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C2EE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150DDA9B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385CE3F9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1C557D59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74BD6E8F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290210AC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5836C107" w14:textId="2775038A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2EE8EB36" w14:textId="4F1589C4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  <w:r w:rsidRPr="00A63C68">
        <w:rPr>
          <w:rFonts w:cs="Arial"/>
          <w:noProof/>
          <w:sz w:val="32"/>
          <w:szCs w:val="32"/>
          <w:u w:val="single"/>
        </w:rPr>
        <w:drawing>
          <wp:anchor distT="0" distB="0" distL="114300" distR="114300" simplePos="0" relativeHeight="251710464" behindDoc="0" locked="0" layoutInCell="1" allowOverlap="1" wp14:anchorId="0F254466" wp14:editId="6709A707">
            <wp:simplePos x="0" y="0"/>
            <wp:positionH relativeFrom="column">
              <wp:posOffset>2247248</wp:posOffset>
            </wp:positionH>
            <wp:positionV relativeFrom="paragraph">
              <wp:posOffset>52705</wp:posOffset>
            </wp:positionV>
            <wp:extent cx="1132840" cy="1099185"/>
            <wp:effectExtent l="0" t="0" r="0" b="5715"/>
            <wp:wrapSquare wrapText="left"/>
            <wp:docPr id="11" name="Picture 1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B80FF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06877449" w14:textId="283A9DFA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22A2EBAE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0BC7D78C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2A0BCB8F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3AA920CA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2890843D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751C2451" w14:textId="77777777" w:rsidR="005A6594" w:rsidRPr="00A63C68" w:rsidRDefault="005A6594" w:rsidP="00E969A4">
      <w:pPr>
        <w:spacing w:line="240" w:lineRule="auto"/>
        <w:contextualSpacing/>
        <w:rPr>
          <w:b/>
          <w:bCs/>
        </w:rPr>
      </w:pPr>
    </w:p>
    <w:p w14:paraId="5161A5F8" w14:textId="08530CBB" w:rsidR="005A6594" w:rsidRPr="00A63C68" w:rsidRDefault="005A6594" w:rsidP="00E969A4">
      <w:pPr>
        <w:spacing w:line="240" w:lineRule="auto"/>
        <w:contextualSpacing/>
        <w:jc w:val="center"/>
        <w:rPr>
          <w:b/>
          <w:bCs/>
          <w:sz w:val="40"/>
          <w:szCs w:val="40"/>
        </w:rPr>
      </w:pPr>
      <w:r w:rsidRPr="00A63C68">
        <w:rPr>
          <w:b/>
          <w:bCs/>
          <w:sz w:val="40"/>
          <w:szCs w:val="40"/>
        </w:rPr>
        <w:t>Stand Up for Health</w:t>
      </w:r>
    </w:p>
    <w:p w14:paraId="4D2DA9BA" w14:textId="77777777" w:rsidR="005A6594" w:rsidRPr="00A63C68" w:rsidRDefault="005A6594" w:rsidP="00E969A4">
      <w:pPr>
        <w:spacing w:line="240" w:lineRule="auto"/>
        <w:contextualSpacing/>
        <w:rPr>
          <w:b/>
          <w:bCs/>
          <w:sz w:val="40"/>
          <w:szCs w:val="40"/>
        </w:rPr>
      </w:pPr>
    </w:p>
    <w:p w14:paraId="6B21A69F" w14:textId="716C181F" w:rsidR="005A6594" w:rsidRPr="00A63C68" w:rsidRDefault="005A6594" w:rsidP="00E969A4">
      <w:pPr>
        <w:spacing w:line="240" w:lineRule="auto"/>
        <w:contextualSpacing/>
        <w:jc w:val="center"/>
        <w:rPr>
          <w:b/>
          <w:bCs/>
          <w:sz w:val="40"/>
          <w:szCs w:val="40"/>
        </w:rPr>
      </w:pPr>
      <w:r w:rsidRPr="00A63C68">
        <w:rPr>
          <w:b/>
          <w:bCs/>
          <w:sz w:val="40"/>
          <w:szCs w:val="40"/>
        </w:rPr>
        <w:t>Economic Evaluation Questionnaire</w:t>
      </w:r>
    </w:p>
    <w:p w14:paraId="3E0BD069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4F614A8F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6B2DD08B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14:paraId="2227BEBE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14:paraId="04D71379" w14:textId="5C17050D" w:rsidR="005A6594" w:rsidRPr="00A63C68" w:rsidRDefault="00D016B7" w:rsidP="00E969A4">
      <w:pPr>
        <w:spacing w:line="240" w:lineRule="auto"/>
        <w:contextualSpacing/>
        <w:rPr>
          <w:b/>
          <w:bCs/>
          <w:sz w:val="32"/>
          <w:szCs w:val="32"/>
        </w:rPr>
      </w:pPr>
      <w:r w:rsidRPr="00A63C68">
        <w:rPr>
          <w:b/>
          <w:bCs/>
          <w:sz w:val="32"/>
          <w:szCs w:val="32"/>
        </w:rPr>
        <w:t>Name:</w:t>
      </w:r>
    </w:p>
    <w:p w14:paraId="7A29994A" w14:textId="28EA965C" w:rsidR="00D016B7" w:rsidRPr="00A63C68" w:rsidRDefault="00D016B7" w:rsidP="00E969A4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11FFFDDB" w14:textId="24BA79E0" w:rsidR="00D016B7" w:rsidRPr="00A63C68" w:rsidRDefault="00D016B7" w:rsidP="00E969A4">
      <w:pPr>
        <w:spacing w:line="240" w:lineRule="auto"/>
        <w:contextualSpacing/>
        <w:jc w:val="both"/>
        <w:rPr>
          <w:b/>
          <w:bCs/>
          <w:sz w:val="32"/>
          <w:szCs w:val="32"/>
        </w:rPr>
      </w:pPr>
      <w:r w:rsidRPr="00A63C68">
        <w:rPr>
          <w:b/>
          <w:bCs/>
          <w:sz w:val="32"/>
          <w:szCs w:val="32"/>
        </w:rPr>
        <w:t xml:space="preserve">Centre name: </w:t>
      </w:r>
    </w:p>
    <w:p w14:paraId="20E24C83" w14:textId="249DF1AB" w:rsidR="00D016B7" w:rsidRPr="00A63C68" w:rsidRDefault="00D016B7" w:rsidP="00E969A4">
      <w:pPr>
        <w:spacing w:line="240" w:lineRule="auto"/>
        <w:contextualSpacing/>
        <w:jc w:val="both"/>
        <w:rPr>
          <w:b/>
          <w:bCs/>
          <w:sz w:val="32"/>
          <w:szCs w:val="32"/>
        </w:rPr>
      </w:pPr>
    </w:p>
    <w:p w14:paraId="5A4CE9D0" w14:textId="4FF115DC" w:rsidR="00D016B7" w:rsidRPr="00A63C68" w:rsidRDefault="00D016B7" w:rsidP="00E969A4">
      <w:pPr>
        <w:spacing w:line="240" w:lineRule="auto"/>
        <w:contextualSpacing/>
        <w:jc w:val="both"/>
        <w:rPr>
          <w:b/>
          <w:bCs/>
          <w:sz w:val="32"/>
          <w:szCs w:val="32"/>
        </w:rPr>
      </w:pPr>
      <w:r w:rsidRPr="00A63C68">
        <w:rPr>
          <w:b/>
          <w:bCs/>
          <w:sz w:val="32"/>
          <w:szCs w:val="32"/>
        </w:rPr>
        <w:t>Location:</w:t>
      </w:r>
    </w:p>
    <w:p w14:paraId="4A96FF3E" w14:textId="77777777" w:rsidR="00D016B7" w:rsidRPr="00A63C68" w:rsidRDefault="00D016B7" w:rsidP="00E969A4">
      <w:pPr>
        <w:spacing w:line="240" w:lineRule="auto"/>
        <w:contextualSpacing/>
        <w:jc w:val="center"/>
        <w:rPr>
          <w:b/>
          <w:bCs/>
        </w:rPr>
      </w:pPr>
    </w:p>
    <w:p w14:paraId="493BBDDF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756242ED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21418C61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78FADA45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40D5BD0E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5FA53C1A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4B1B6CD0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50E1DE25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12A23C92" w14:textId="6EE06858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320FE67D" w14:textId="77777777" w:rsidR="00D016B7" w:rsidRPr="00A63C68" w:rsidRDefault="00D016B7" w:rsidP="00E969A4">
      <w:pPr>
        <w:spacing w:line="240" w:lineRule="auto"/>
        <w:contextualSpacing/>
        <w:jc w:val="center"/>
        <w:rPr>
          <w:b/>
          <w:bCs/>
        </w:rPr>
      </w:pPr>
    </w:p>
    <w:p w14:paraId="437B0374" w14:textId="77777777" w:rsidR="005A6594" w:rsidRPr="00A63C68" w:rsidRDefault="005A6594" w:rsidP="00E969A4">
      <w:pPr>
        <w:spacing w:line="240" w:lineRule="auto"/>
        <w:contextualSpacing/>
        <w:jc w:val="center"/>
        <w:rPr>
          <w:b/>
          <w:bCs/>
        </w:rPr>
      </w:pPr>
    </w:p>
    <w:p w14:paraId="72885F22" w14:textId="77777777" w:rsidR="005A6594" w:rsidRPr="00A63C68" w:rsidRDefault="005A6594" w:rsidP="00E969A4">
      <w:pPr>
        <w:spacing w:line="240" w:lineRule="auto"/>
        <w:contextualSpacing/>
        <w:rPr>
          <w:b/>
          <w:bCs/>
        </w:rPr>
      </w:pPr>
    </w:p>
    <w:p w14:paraId="63A65114" w14:textId="638EA622" w:rsidR="4A4635A8" w:rsidRPr="00A63C68" w:rsidRDefault="00F90FDC" w:rsidP="00E969A4">
      <w:pPr>
        <w:spacing w:line="240" w:lineRule="auto"/>
        <w:contextualSpacing/>
        <w:jc w:val="center"/>
        <w:rPr>
          <w:b/>
          <w:bCs/>
        </w:rPr>
      </w:pPr>
      <w:r w:rsidRPr="00A63C68">
        <w:rPr>
          <w:b/>
          <w:bCs/>
        </w:rPr>
        <w:lastRenderedPageBreak/>
        <w:t xml:space="preserve">Stand Up for Health </w:t>
      </w:r>
      <w:r w:rsidR="4A4635A8" w:rsidRPr="00A63C68">
        <w:rPr>
          <w:b/>
          <w:bCs/>
        </w:rPr>
        <w:t xml:space="preserve">Economic Evaluation </w:t>
      </w:r>
      <w:r w:rsidRPr="00A63C68">
        <w:rPr>
          <w:b/>
          <w:bCs/>
        </w:rPr>
        <w:t>Questionnaire</w:t>
      </w:r>
    </w:p>
    <w:p w14:paraId="35E811F5" w14:textId="2305C244" w:rsidR="00F90FDC" w:rsidRPr="00A63C68" w:rsidRDefault="00F90FDC" w:rsidP="00E969A4">
      <w:pPr>
        <w:spacing w:line="240" w:lineRule="auto"/>
        <w:contextualSpacing/>
        <w:jc w:val="center"/>
        <w:rPr>
          <w:b/>
          <w:bCs/>
        </w:rPr>
      </w:pPr>
    </w:p>
    <w:p w14:paraId="2EFA7183" w14:textId="50077F51" w:rsidR="00F90FDC" w:rsidRPr="00A63C68" w:rsidRDefault="00F90FDC" w:rsidP="00E969A4">
      <w:pPr>
        <w:spacing w:line="240" w:lineRule="auto"/>
        <w:contextualSpacing/>
        <w:rPr>
          <w:b/>
          <w:bCs/>
        </w:rPr>
      </w:pPr>
      <w:r w:rsidRPr="00A63C68">
        <w:rPr>
          <w:b/>
          <w:bCs/>
        </w:rPr>
        <w:t>Please complete the following questions to the best of your ability. You can consult with HR or other departments at your centre who may have expertise with these measures</w:t>
      </w:r>
    </w:p>
    <w:p w14:paraId="3056A908" w14:textId="77777777" w:rsidR="008413AA" w:rsidRPr="00A63C68" w:rsidRDefault="008413AA" w:rsidP="00E969A4">
      <w:pPr>
        <w:spacing w:line="240" w:lineRule="auto"/>
        <w:contextualSpacing/>
        <w:jc w:val="both"/>
        <w:rPr>
          <w:b/>
          <w:bCs/>
        </w:rPr>
      </w:pPr>
    </w:p>
    <w:p w14:paraId="3CA14759" w14:textId="0AFD3E96" w:rsidR="008413AA" w:rsidRPr="00A63C68" w:rsidRDefault="008413AA" w:rsidP="00E969A4">
      <w:pPr>
        <w:shd w:val="clear" w:color="auto" w:fill="BDD6EE" w:themeFill="accent5" w:themeFillTint="66"/>
        <w:spacing w:line="240" w:lineRule="auto"/>
        <w:contextualSpacing/>
        <w:jc w:val="both"/>
        <w:rPr>
          <w:b/>
          <w:bCs/>
        </w:rPr>
      </w:pPr>
      <w:r w:rsidRPr="00A63C68">
        <w:rPr>
          <w:b/>
          <w:bCs/>
        </w:rPr>
        <w:t xml:space="preserve">Information about your centre </w:t>
      </w:r>
    </w:p>
    <w:p w14:paraId="2C831BD2" w14:textId="123AF51B" w:rsidR="00F319CE" w:rsidRPr="00A63C68" w:rsidRDefault="008413AA" w:rsidP="00E969A4">
      <w:pPr>
        <w:spacing w:line="240" w:lineRule="auto"/>
        <w:contextualSpacing/>
        <w:jc w:val="both"/>
      </w:pPr>
      <w:r w:rsidRPr="00A63C68">
        <w:t>Please provide information about the centre that participated in the Stand Up for health programme</w:t>
      </w:r>
    </w:p>
    <w:p w14:paraId="06A58E8F" w14:textId="77777777" w:rsidR="008413AA" w:rsidRPr="00A63C68" w:rsidRDefault="008413AA" w:rsidP="00E969A4">
      <w:pPr>
        <w:spacing w:line="240" w:lineRule="auto"/>
        <w:contextualSpacing/>
        <w:jc w:val="both"/>
        <w:rPr>
          <w:b/>
          <w:bCs/>
        </w:rPr>
      </w:pPr>
    </w:p>
    <w:p w14:paraId="4248A515" w14:textId="1C75FAB6" w:rsidR="008413AA" w:rsidRPr="00A63C68" w:rsidRDefault="008413AA" w:rsidP="00E969A4">
      <w:pPr>
        <w:spacing w:line="240" w:lineRule="auto"/>
        <w:contextualSpacing/>
        <w:jc w:val="both"/>
        <w:rPr>
          <w:b/>
          <w:bCs/>
        </w:rPr>
      </w:pPr>
      <w:r w:rsidRPr="00A63C68">
        <w:rPr>
          <w:b/>
          <w:bCs/>
        </w:rPr>
        <w:t>Centre size</w:t>
      </w:r>
      <w:r w:rsidR="00673191">
        <w:rPr>
          <w:b/>
          <w:bCs/>
        </w:rPr>
        <w:t xml:space="preserve"> (number of employees)</w:t>
      </w:r>
      <w:r w:rsidRPr="00A63C68">
        <w:rPr>
          <w:b/>
          <w:bCs/>
        </w:rPr>
        <w:t>:</w:t>
      </w:r>
    </w:p>
    <w:p w14:paraId="30A824E9" w14:textId="77777777" w:rsidR="008413AA" w:rsidRPr="00A63C68" w:rsidRDefault="008413AA" w:rsidP="00E969A4">
      <w:pPr>
        <w:spacing w:line="240" w:lineRule="auto"/>
        <w:contextualSpacing/>
        <w:jc w:val="both"/>
        <w:rPr>
          <w:b/>
          <w:bCs/>
        </w:rPr>
      </w:pPr>
    </w:p>
    <w:p w14:paraId="3BCF7C7D" w14:textId="6B8BB7CE" w:rsidR="008413AA" w:rsidRPr="00A63C68" w:rsidRDefault="008413AA" w:rsidP="00E969A4">
      <w:pPr>
        <w:spacing w:line="240" w:lineRule="auto"/>
        <w:contextualSpacing/>
        <w:jc w:val="both"/>
        <w:rPr>
          <w:b/>
          <w:bCs/>
        </w:rPr>
      </w:pPr>
      <w:r w:rsidRPr="00A63C68">
        <w:rPr>
          <w:b/>
          <w:bCs/>
        </w:rPr>
        <w:t>Gender split</w:t>
      </w:r>
      <w:r w:rsidR="001B68DE">
        <w:rPr>
          <w:b/>
          <w:bCs/>
        </w:rPr>
        <w:t xml:space="preserve"> of employees</w:t>
      </w:r>
      <w:r w:rsidRPr="00A63C68">
        <w:rPr>
          <w:b/>
          <w:bCs/>
        </w:rPr>
        <w:t>:</w:t>
      </w:r>
    </w:p>
    <w:p w14:paraId="4501A087" w14:textId="77777777" w:rsidR="008413AA" w:rsidRPr="00A63C68" w:rsidRDefault="008413AA" w:rsidP="00E969A4">
      <w:pPr>
        <w:spacing w:line="240" w:lineRule="auto"/>
        <w:contextualSpacing/>
        <w:jc w:val="both"/>
        <w:rPr>
          <w:b/>
          <w:bCs/>
        </w:rPr>
      </w:pPr>
    </w:p>
    <w:p w14:paraId="1E37D8BA" w14:textId="27AB5E6D" w:rsidR="008413AA" w:rsidRPr="00A63C68" w:rsidRDefault="008413AA" w:rsidP="00E969A4">
      <w:pPr>
        <w:spacing w:line="240" w:lineRule="auto"/>
        <w:contextualSpacing/>
        <w:jc w:val="both"/>
        <w:rPr>
          <w:b/>
          <w:bCs/>
        </w:rPr>
      </w:pPr>
      <w:r w:rsidRPr="00A63C68">
        <w:rPr>
          <w:b/>
          <w:bCs/>
        </w:rPr>
        <w:t>Age range</w:t>
      </w:r>
      <w:r w:rsidR="001B68DE">
        <w:rPr>
          <w:b/>
          <w:bCs/>
        </w:rPr>
        <w:t xml:space="preserve"> </w:t>
      </w:r>
      <w:r w:rsidR="001B68DE">
        <w:rPr>
          <w:b/>
          <w:bCs/>
        </w:rPr>
        <w:t>of employees</w:t>
      </w:r>
      <w:r w:rsidRPr="00A63C68">
        <w:rPr>
          <w:b/>
          <w:bCs/>
        </w:rPr>
        <w:t>:</w:t>
      </w:r>
    </w:p>
    <w:p w14:paraId="2365F32F" w14:textId="77777777" w:rsidR="008413AA" w:rsidRPr="00A63C68" w:rsidRDefault="008413AA" w:rsidP="00E969A4">
      <w:pPr>
        <w:spacing w:line="240" w:lineRule="auto"/>
        <w:contextualSpacing/>
        <w:jc w:val="both"/>
        <w:rPr>
          <w:b/>
          <w:bCs/>
        </w:rPr>
      </w:pPr>
    </w:p>
    <w:p w14:paraId="5FB3290F" w14:textId="6A7847C3" w:rsidR="008413AA" w:rsidRPr="00A63C68" w:rsidRDefault="008413AA" w:rsidP="00E969A4">
      <w:pPr>
        <w:spacing w:line="240" w:lineRule="auto"/>
        <w:contextualSpacing/>
        <w:jc w:val="both"/>
        <w:rPr>
          <w:b/>
          <w:bCs/>
        </w:rPr>
      </w:pPr>
      <w:r w:rsidRPr="00A63C68">
        <w:rPr>
          <w:b/>
          <w:bCs/>
        </w:rPr>
        <w:t xml:space="preserve">Shift patterns: </w:t>
      </w:r>
    </w:p>
    <w:p w14:paraId="1E44479E" w14:textId="77777777" w:rsidR="008413AA" w:rsidRPr="00A63C68" w:rsidRDefault="008413AA" w:rsidP="00E969A4">
      <w:pPr>
        <w:spacing w:line="240" w:lineRule="auto"/>
        <w:contextualSpacing/>
        <w:jc w:val="both"/>
        <w:rPr>
          <w:b/>
          <w:bCs/>
        </w:rPr>
      </w:pPr>
    </w:p>
    <w:p w14:paraId="0770D74C" w14:textId="77777777" w:rsidR="008413AA" w:rsidRPr="00A63C68" w:rsidRDefault="008413AA" w:rsidP="00E969A4">
      <w:pPr>
        <w:spacing w:line="240" w:lineRule="auto"/>
        <w:contextualSpacing/>
        <w:jc w:val="both"/>
        <w:rPr>
          <w:b/>
          <w:bCs/>
        </w:rPr>
      </w:pPr>
    </w:p>
    <w:p w14:paraId="6D665BE2" w14:textId="1C776C51" w:rsidR="485D2143" w:rsidRPr="00A63C68" w:rsidRDefault="485D2143" w:rsidP="00E969A4">
      <w:pPr>
        <w:shd w:val="clear" w:color="auto" w:fill="BDD6EE" w:themeFill="accent5" w:themeFillTint="66"/>
        <w:spacing w:line="240" w:lineRule="auto"/>
        <w:contextualSpacing/>
        <w:jc w:val="both"/>
      </w:pPr>
      <w:r w:rsidRPr="00A63C68">
        <w:rPr>
          <w:rFonts w:ascii="Calibri" w:eastAsia="Calibri" w:hAnsi="Calibri" w:cs="Calibri"/>
          <w:b/>
          <w:bCs/>
        </w:rPr>
        <w:t xml:space="preserve">Productivity  </w:t>
      </w:r>
    </w:p>
    <w:p w14:paraId="7E538DF3" w14:textId="11CD68AB" w:rsidR="00F319CE" w:rsidRPr="00A63C68" w:rsidRDefault="00F319CE" w:rsidP="00E969A4">
      <w:pPr>
        <w:pStyle w:val="ListParagraph"/>
        <w:numPr>
          <w:ilvl w:val="0"/>
          <w:numId w:val="5"/>
        </w:numPr>
        <w:spacing w:line="240" w:lineRule="auto"/>
        <w:jc w:val="both"/>
      </w:pPr>
      <w:r w:rsidRPr="00A63C6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327F" wp14:editId="1B8CAE7C">
                <wp:simplePos x="0" y="0"/>
                <wp:positionH relativeFrom="column">
                  <wp:posOffset>231140</wp:posOffset>
                </wp:positionH>
                <wp:positionV relativeFrom="paragraph">
                  <wp:posOffset>248920</wp:posOffset>
                </wp:positionV>
                <wp:extent cx="5483225" cy="899795"/>
                <wp:effectExtent l="0" t="0" r="15875" b="1016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225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1BF9E" w14:textId="77777777" w:rsidR="00F319CE" w:rsidRPr="00F319CE" w:rsidRDefault="00F319C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B32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2pt;margin-top:19.6pt;width:431.7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" fillcolor="white [3201]" strokeweight=".5pt">
                <v:textbox style="mso-fit-shape-to-text:t">
                  <w:txbxContent>
                    <w:p w14:paraId="6351BF9E" w14:textId="77777777" w:rsidR="00F319CE" w:rsidRPr="00F319CE" w:rsidRDefault="00F319C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63E8F979" w:rsidRPr="00A63C68">
        <w:rPr>
          <w:rFonts w:ascii="Calibri" w:eastAsia="Calibri" w:hAnsi="Calibri" w:cs="Calibri"/>
        </w:rPr>
        <w:t>What does productivity mean to you?</w:t>
      </w:r>
    </w:p>
    <w:p w14:paraId="434D478A" w14:textId="77777777" w:rsidR="00E969A4" w:rsidRPr="00A63C68" w:rsidRDefault="00E969A4" w:rsidP="00E969A4">
      <w:pPr>
        <w:spacing w:line="240" w:lineRule="auto"/>
        <w:contextualSpacing/>
        <w:jc w:val="both"/>
      </w:pPr>
    </w:p>
    <w:p w14:paraId="06BE3FCB" w14:textId="77777777" w:rsidR="00E969A4" w:rsidRPr="00A63C68" w:rsidRDefault="00E969A4" w:rsidP="00E969A4">
      <w:pPr>
        <w:pStyle w:val="ListParagraph"/>
        <w:spacing w:line="240" w:lineRule="auto"/>
        <w:rPr>
          <w:rFonts w:ascii="Calibri" w:eastAsia="Calibri" w:hAnsi="Calibri" w:cs="Calibri"/>
        </w:rPr>
      </w:pPr>
    </w:p>
    <w:p w14:paraId="48E70877" w14:textId="669A2A15" w:rsidR="000C593E" w:rsidRPr="00A63C68" w:rsidRDefault="485D2143" w:rsidP="00E969A4">
      <w:pPr>
        <w:pStyle w:val="ListParagraph"/>
        <w:numPr>
          <w:ilvl w:val="0"/>
          <w:numId w:val="5"/>
        </w:numPr>
        <w:spacing w:line="240" w:lineRule="auto"/>
        <w:jc w:val="both"/>
      </w:pPr>
      <w:r w:rsidRPr="00A63C68">
        <w:rPr>
          <w:rFonts w:ascii="Calibri" w:eastAsia="Calibri" w:hAnsi="Calibri" w:cs="Calibri"/>
        </w:rPr>
        <w:t xml:space="preserve">What measures do you use to </w:t>
      </w:r>
      <w:r w:rsidR="629FF480" w:rsidRPr="00A63C68">
        <w:rPr>
          <w:rFonts w:ascii="Calibri" w:eastAsia="Calibri" w:hAnsi="Calibri" w:cs="Calibri"/>
        </w:rPr>
        <w:t>assess</w:t>
      </w:r>
      <w:r w:rsidRPr="00A63C68">
        <w:rPr>
          <w:rFonts w:ascii="Calibri" w:eastAsia="Calibri" w:hAnsi="Calibri" w:cs="Calibri"/>
        </w:rPr>
        <w:t xml:space="preserve"> productivity? </w:t>
      </w:r>
    </w:p>
    <w:p w14:paraId="5BA59E8D" w14:textId="5DB68EFA" w:rsidR="00E969A4" w:rsidRPr="00A63C68" w:rsidRDefault="000C593E" w:rsidP="00E969A4">
      <w:pPr>
        <w:pStyle w:val="ListParagraph"/>
        <w:spacing w:line="240" w:lineRule="auto"/>
        <w:jc w:val="both"/>
      </w:pPr>
      <w:r w:rsidRPr="00A63C6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5ED43" wp14:editId="73640C15">
                <wp:simplePos x="0" y="0"/>
                <wp:positionH relativeFrom="column">
                  <wp:posOffset>234778</wp:posOffset>
                </wp:positionH>
                <wp:positionV relativeFrom="paragraph">
                  <wp:posOffset>83563</wp:posOffset>
                </wp:positionV>
                <wp:extent cx="5483225" cy="900000"/>
                <wp:effectExtent l="0" t="0" r="15875" b="1016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225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BD158" w14:textId="77777777" w:rsidR="000C593E" w:rsidRPr="00F319CE" w:rsidRDefault="000C593E" w:rsidP="000C593E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ED43" id="Text Box 4" o:spid="_x0000_s1027" type="#_x0000_t202" style="position:absolute;left:0;text-align:left;margin-left:18.5pt;margin-top:6.6pt;width:431.7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" fillcolor="white [3201]" strokeweight=".5pt">
                <v:textbox style="mso-fit-shape-to-text:t">
                  <w:txbxContent>
                    <w:p w14:paraId="0E7BD158" w14:textId="77777777" w:rsidR="000C593E" w:rsidRPr="00F319CE" w:rsidRDefault="000C593E" w:rsidP="000C593E">
                      <w:pPr>
                        <w:ind w:left="72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BC076B6" w14:textId="77777777" w:rsidR="00E969A4" w:rsidRPr="00A63C68" w:rsidRDefault="00E969A4" w:rsidP="00E969A4">
      <w:pPr>
        <w:pStyle w:val="ListParagraph"/>
        <w:rPr>
          <w:rFonts w:ascii="Calibri" w:eastAsia="Calibri" w:hAnsi="Calibri" w:cs="Calibri"/>
        </w:rPr>
      </w:pPr>
    </w:p>
    <w:p w14:paraId="316F3FA2" w14:textId="452FF3B7" w:rsidR="485D2143" w:rsidRPr="00A63C68" w:rsidRDefault="485D2143" w:rsidP="00E969A4">
      <w:pPr>
        <w:pStyle w:val="ListParagraph"/>
        <w:numPr>
          <w:ilvl w:val="0"/>
          <w:numId w:val="5"/>
        </w:numPr>
        <w:spacing w:line="240" w:lineRule="auto"/>
        <w:jc w:val="both"/>
      </w:pPr>
      <w:r w:rsidRPr="00A63C68">
        <w:rPr>
          <w:rFonts w:ascii="Calibri" w:eastAsia="Calibri" w:hAnsi="Calibri" w:cs="Calibri"/>
        </w:rPr>
        <w:t xml:space="preserve">How do you collect this information? </w:t>
      </w:r>
    </w:p>
    <w:p w14:paraId="73F13ABA" w14:textId="03884985" w:rsidR="000C593E" w:rsidRPr="00A63C68" w:rsidRDefault="008413AA" w:rsidP="00E969A4">
      <w:pPr>
        <w:spacing w:line="240" w:lineRule="auto"/>
        <w:contextualSpacing/>
        <w:jc w:val="both"/>
      </w:pPr>
      <w:r w:rsidRPr="00A63C6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FEC57" wp14:editId="176E74EC">
                <wp:simplePos x="0" y="0"/>
                <wp:positionH relativeFrom="column">
                  <wp:posOffset>234778</wp:posOffset>
                </wp:positionH>
                <wp:positionV relativeFrom="paragraph">
                  <wp:posOffset>16699</wp:posOffset>
                </wp:positionV>
                <wp:extent cx="5483225" cy="899795"/>
                <wp:effectExtent l="0" t="0" r="15875" b="1016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225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FAD6F" w14:textId="204A0B39" w:rsidR="000C593E" w:rsidRPr="000C593E" w:rsidRDefault="000C593E" w:rsidP="000C593E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EC57" id="Text Box 6" o:spid="_x0000_s1028" type="#_x0000_t202" style="position:absolute;left:0;text-align:left;margin-left:18.5pt;margin-top:1.3pt;width:431.7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" fillcolor="white [3201]" strokeweight=".5pt">
                <v:textbox style="mso-fit-shape-to-text:t">
                  <w:txbxContent>
                    <w:p w14:paraId="3EDFAD6F" w14:textId="204A0B39" w:rsidR="000C593E" w:rsidRPr="000C593E" w:rsidRDefault="000C593E" w:rsidP="000C593E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260E475" w14:textId="4EF96A5E" w:rsidR="226393C6" w:rsidRPr="00A63C68" w:rsidRDefault="226393C6" w:rsidP="00E969A4">
      <w:pPr>
        <w:pStyle w:val="ListParagraph"/>
        <w:numPr>
          <w:ilvl w:val="0"/>
          <w:numId w:val="6"/>
        </w:numPr>
        <w:spacing w:line="240" w:lineRule="auto"/>
        <w:jc w:val="both"/>
      </w:pPr>
      <w:r w:rsidRPr="00A63C68">
        <w:rPr>
          <w:rFonts w:ascii="Calibri" w:eastAsia="Calibri" w:hAnsi="Calibri" w:cs="Calibri"/>
        </w:rPr>
        <w:t>How often do you collect this information</w:t>
      </w:r>
      <w:r w:rsidR="3019D5F3" w:rsidRPr="00A63C68">
        <w:rPr>
          <w:rFonts w:ascii="Calibri" w:eastAsia="Calibri" w:hAnsi="Calibri" w:cs="Calibri"/>
        </w:rPr>
        <w:t>?</w:t>
      </w:r>
    </w:p>
    <w:p w14:paraId="19D81832" w14:textId="2E534E83" w:rsidR="003A2475" w:rsidRPr="00A63C68" w:rsidRDefault="003A2475" w:rsidP="00E969A4">
      <w:pPr>
        <w:spacing w:line="240" w:lineRule="auto"/>
        <w:contextualSpacing/>
        <w:jc w:val="both"/>
      </w:pPr>
      <w:r w:rsidRPr="00A63C6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549CB" wp14:editId="1E79273E">
                <wp:simplePos x="0" y="0"/>
                <wp:positionH relativeFrom="column">
                  <wp:posOffset>234778</wp:posOffset>
                </wp:positionH>
                <wp:positionV relativeFrom="paragraph">
                  <wp:posOffset>87905</wp:posOffset>
                </wp:positionV>
                <wp:extent cx="5483225" cy="900000"/>
                <wp:effectExtent l="0" t="0" r="15875" b="1016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225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F9283" w14:textId="77777777" w:rsidR="003A2475" w:rsidRPr="000C593E" w:rsidRDefault="003A2475" w:rsidP="003A2475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49CB" id="Text Box 7" o:spid="_x0000_s1029" type="#_x0000_t202" style="position:absolute;left:0;text-align:left;margin-left:18.5pt;margin-top:6.9pt;width:431.7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" fillcolor="white [3201]" strokeweight=".5pt">
                <v:textbox style="mso-fit-shape-to-text:t">
                  <w:txbxContent>
                    <w:p w14:paraId="215F9283" w14:textId="77777777" w:rsidR="003A2475" w:rsidRPr="000C593E" w:rsidRDefault="003A2475" w:rsidP="003A2475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8CC8B7" w14:textId="77777777" w:rsidR="003A2475" w:rsidRPr="00A63C68" w:rsidRDefault="003A2475" w:rsidP="00E969A4">
      <w:pPr>
        <w:spacing w:line="240" w:lineRule="auto"/>
        <w:contextualSpacing/>
        <w:jc w:val="both"/>
      </w:pPr>
    </w:p>
    <w:p w14:paraId="45BFE1CB" w14:textId="53D52F5C" w:rsidR="00E969A4" w:rsidRPr="00A63C68" w:rsidRDefault="003A2475" w:rsidP="00E969A4">
      <w:pPr>
        <w:pStyle w:val="ListParagraph"/>
        <w:numPr>
          <w:ilvl w:val="0"/>
          <w:numId w:val="6"/>
        </w:numPr>
        <w:spacing w:line="240" w:lineRule="auto"/>
        <w:jc w:val="both"/>
      </w:pPr>
      <w:r w:rsidRPr="00A63C68">
        <w:rPr>
          <w:rFonts w:ascii="Calibri" w:eastAsia="Calibri" w:hAnsi="Calibri" w:cs="Calibri"/>
        </w:rPr>
        <w:t xml:space="preserve">What scales do you use?    </w:t>
      </w:r>
    </w:p>
    <w:p w14:paraId="310AA2FE" w14:textId="77777777" w:rsidR="00430FC1" w:rsidRPr="00A63C68" w:rsidRDefault="00430FC1" w:rsidP="00E969A4">
      <w:pPr>
        <w:spacing w:line="240" w:lineRule="auto"/>
        <w:contextualSpacing/>
        <w:jc w:val="both"/>
      </w:pPr>
    </w:p>
    <w:p w14:paraId="73A10409" w14:textId="3486C399" w:rsidR="000C593E" w:rsidRPr="00A63C68" w:rsidRDefault="003A2475" w:rsidP="00E969A4">
      <w:pPr>
        <w:spacing w:line="240" w:lineRule="auto"/>
        <w:contextualSpacing/>
        <w:jc w:val="both"/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797A3" wp14:editId="28E34AA5">
                <wp:simplePos x="0" y="0"/>
                <wp:positionH relativeFrom="column">
                  <wp:posOffset>222422</wp:posOffset>
                </wp:positionH>
                <wp:positionV relativeFrom="paragraph">
                  <wp:posOffset>68202</wp:posOffset>
                </wp:positionV>
                <wp:extent cx="5494242" cy="900000"/>
                <wp:effectExtent l="0" t="0" r="17780" b="1016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242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F72ED" w14:textId="77777777" w:rsidR="003A2475" w:rsidRPr="000C593E" w:rsidRDefault="003A2475" w:rsidP="003A2475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97A3" id="Text Box 8" o:spid="_x0000_s1030" type="#_x0000_t202" style="position:absolute;left:0;text-align:left;margin-left:17.5pt;margin-top:5.35pt;width:432.6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" fillcolor="white [3201]" strokeweight=".5pt">
                <v:textbox style="mso-fit-shape-to-text:t">
                  <w:txbxContent>
                    <w:p w14:paraId="5C5F72ED" w14:textId="77777777" w:rsidR="003A2475" w:rsidRPr="000C593E" w:rsidRDefault="003A2475" w:rsidP="003A2475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21FBED9" w14:textId="4AB51816" w:rsidR="003A2475" w:rsidRPr="00A63C68" w:rsidRDefault="485D2143" w:rsidP="00E969A4">
      <w:pPr>
        <w:pStyle w:val="ListParagraph"/>
        <w:numPr>
          <w:ilvl w:val="0"/>
          <w:numId w:val="5"/>
        </w:numPr>
        <w:spacing w:line="240" w:lineRule="auto"/>
        <w:jc w:val="both"/>
      </w:pPr>
      <w:r w:rsidRPr="00A63C68">
        <w:rPr>
          <w:rFonts w:ascii="Calibri" w:eastAsia="Calibri" w:hAnsi="Calibri" w:cs="Calibri"/>
        </w:rPr>
        <w:lastRenderedPageBreak/>
        <w:t>How do you translate these measures into costs</w:t>
      </w:r>
      <w:r w:rsidR="003A2475" w:rsidRPr="00A63C68">
        <w:rPr>
          <w:rFonts w:ascii="Calibri" w:eastAsia="Calibri" w:hAnsi="Calibri" w:cs="Calibri"/>
        </w:rPr>
        <w:t xml:space="preserve">, </w:t>
      </w:r>
      <w:r w:rsidRPr="00A63C68">
        <w:rPr>
          <w:rFonts w:ascii="Calibri" w:eastAsia="Calibri" w:hAnsi="Calibri" w:cs="Calibri"/>
        </w:rPr>
        <w:t xml:space="preserve">if at all? </w:t>
      </w:r>
      <w:r w:rsidR="003A2475" w:rsidRPr="00A63C68">
        <w:rPr>
          <w:rFonts w:ascii="Calibri" w:eastAsia="Calibri" w:hAnsi="Calibri" w:cs="Calibri"/>
        </w:rPr>
        <w:t>(</w:t>
      </w:r>
      <w:proofErr w:type="gramStart"/>
      <w:r w:rsidR="003A2475" w:rsidRPr="00A63C68">
        <w:rPr>
          <w:rFonts w:ascii="Calibri" w:eastAsia="Calibri" w:hAnsi="Calibri" w:cs="Calibri"/>
        </w:rPr>
        <w:t>e.g.</w:t>
      </w:r>
      <w:proofErr w:type="gramEnd"/>
      <w:r w:rsidR="003A2475" w:rsidRPr="00A63C68">
        <w:rPr>
          <w:rFonts w:ascii="Calibri" w:eastAsia="Calibri" w:hAnsi="Calibri" w:cs="Calibri"/>
        </w:rPr>
        <w:t xml:space="preserve"> p</w:t>
      </w:r>
      <w:r w:rsidRPr="00A63C68">
        <w:rPr>
          <w:rFonts w:ascii="Calibri" w:eastAsia="Calibri" w:hAnsi="Calibri" w:cs="Calibri"/>
        </w:rPr>
        <w:t>er staff member, per team, per department etc.</w:t>
      </w:r>
      <w:r w:rsidR="003A2475" w:rsidRPr="00A63C68">
        <w:rPr>
          <w:rFonts w:ascii="Calibri" w:eastAsia="Calibri" w:hAnsi="Calibri" w:cs="Calibri"/>
        </w:rPr>
        <w:t>)</w:t>
      </w:r>
    </w:p>
    <w:p w14:paraId="3E4656A7" w14:textId="2069E028" w:rsidR="008413AA" w:rsidRPr="00A63C68" w:rsidRDefault="00E969A4" w:rsidP="00E969A4">
      <w:pPr>
        <w:spacing w:line="240" w:lineRule="auto"/>
        <w:contextualSpacing/>
        <w:jc w:val="both"/>
        <w:rPr>
          <w:rFonts w:ascii="Calibri" w:eastAsia="Calibri" w:hAnsi="Calibri" w:cs="Calibri"/>
          <w:b/>
          <w:bCs/>
        </w:rPr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5658F" wp14:editId="062222B5">
                <wp:simplePos x="0" y="0"/>
                <wp:positionH relativeFrom="column">
                  <wp:posOffset>259492</wp:posOffset>
                </wp:positionH>
                <wp:positionV relativeFrom="paragraph">
                  <wp:posOffset>111211</wp:posOffset>
                </wp:positionV>
                <wp:extent cx="5449278" cy="899795"/>
                <wp:effectExtent l="0" t="0" r="12065" b="1016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278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DF157" w14:textId="77777777" w:rsidR="003A2475" w:rsidRPr="000C593E" w:rsidRDefault="003A2475" w:rsidP="003A2475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658F" id="Text Box 9" o:spid="_x0000_s1031" type="#_x0000_t202" style="position:absolute;left:0;text-align:left;margin-left:20.45pt;margin-top:8.75pt;width:429.1pt;height: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" fillcolor="white [3201]" strokeweight=".5pt">
                <v:textbox style="mso-fit-shape-to-text:t">
                  <w:txbxContent>
                    <w:p w14:paraId="017DF157" w14:textId="77777777" w:rsidR="003A2475" w:rsidRPr="000C593E" w:rsidRDefault="003A2475" w:rsidP="003A2475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31119F9" w14:textId="77777777" w:rsidR="00D016B7" w:rsidRPr="00A63C68" w:rsidRDefault="00D016B7" w:rsidP="00E969A4">
      <w:pPr>
        <w:spacing w:line="240" w:lineRule="auto"/>
        <w:contextualSpacing/>
        <w:jc w:val="both"/>
        <w:rPr>
          <w:rFonts w:ascii="Calibri" w:eastAsia="Calibri" w:hAnsi="Calibri" w:cs="Calibri"/>
          <w:b/>
          <w:bCs/>
        </w:rPr>
      </w:pPr>
    </w:p>
    <w:p w14:paraId="727DFE71" w14:textId="1E1E7F94" w:rsidR="485D2143" w:rsidRPr="00A63C68" w:rsidRDefault="485D2143" w:rsidP="00E969A4">
      <w:pPr>
        <w:shd w:val="clear" w:color="auto" w:fill="BDD6EE" w:themeFill="accent5" w:themeFillTint="66"/>
        <w:spacing w:line="240" w:lineRule="auto"/>
        <w:contextualSpacing/>
        <w:jc w:val="both"/>
        <w:rPr>
          <w:rFonts w:ascii="Calibri" w:eastAsia="Calibri" w:hAnsi="Calibri" w:cs="Calibri"/>
          <w:b/>
          <w:bCs/>
        </w:rPr>
      </w:pPr>
      <w:r w:rsidRPr="00A63C68">
        <w:rPr>
          <w:rFonts w:ascii="Calibri" w:eastAsia="Calibri" w:hAnsi="Calibri" w:cs="Calibri"/>
          <w:b/>
          <w:bCs/>
        </w:rPr>
        <w:t xml:space="preserve">Absenteeism &amp; Presenteeism  </w:t>
      </w:r>
    </w:p>
    <w:p w14:paraId="0225739C" w14:textId="7DCC76CB" w:rsidR="485D2143" w:rsidRPr="00A63C68" w:rsidRDefault="485D2143" w:rsidP="00E969A4">
      <w:pPr>
        <w:pStyle w:val="ListParagraph"/>
        <w:numPr>
          <w:ilvl w:val="0"/>
          <w:numId w:val="5"/>
        </w:numPr>
        <w:spacing w:line="240" w:lineRule="auto"/>
        <w:jc w:val="both"/>
      </w:pPr>
      <w:r w:rsidRPr="00A63C68">
        <w:rPr>
          <w:rFonts w:ascii="Calibri" w:eastAsia="Calibri" w:hAnsi="Calibri" w:cs="Calibri"/>
        </w:rPr>
        <w:t xml:space="preserve">How do you measure absenteeism? </w:t>
      </w:r>
    </w:p>
    <w:p w14:paraId="4ACDFDB0" w14:textId="4FC65BB2" w:rsidR="00CC1371" w:rsidRPr="00A63C68" w:rsidRDefault="00CC1371" w:rsidP="00E969A4">
      <w:pPr>
        <w:pStyle w:val="ListParagraph"/>
        <w:spacing w:line="240" w:lineRule="auto"/>
        <w:jc w:val="both"/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D611E1" wp14:editId="18C9220B">
                <wp:simplePos x="0" y="0"/>
                <wp:positionH relativeFrom="column">
                  <wp:posOffset>234778</wp:posOffset>
                </wp:positionH>
                <wp:positionV relativeFrom="paragraph">
                  <wp:posOffset>159574</wp:posOffset>
                </wp:positionV>
                <wp:extent cx="5483646" cy="900000"/>
                <wp:effectExtent l="0" t="0" r="15875" b="10160"/>
                <wp:wrapTopAndBottom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646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9AF19" w14:textId="77777777" w:rsidR="00CC1371" w:rsidRPr="000C593E" w:rsidRDefault="00CC1371" w:rsidP="00CC1371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11E1" id="Text Box 13" o:spid="_x0000_s1032" type="#_x0000_t202" style="position:absolute;left:0;text-align:left;margin-left:18.5pt;margin-top:12.55pt;width:431.8pt;height:7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" fillcolor="white [3201]" strokeweight=".5pt">
                <v:textbox style="mso-fit-shape-to-text:t">
                  <w:txbxContent>
                    <w:p w14:paraId="6A09AF19" w14:textId="77777777" w:rsidR="00CC1371" w:rsidRPr="000C593E" w:rsidRDefault="00CC1371" w:rsidP="00CC1371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BF9D5B" w14:textId="77777777" w:rsidR="00CC1371" w:rsidRPr="00A63C68" w:rsidRDefault="00CC1371" w:rsidP="00E969A4">
      <w:pPr>
        <w:pStyle w:val="ListParagraph"/>
        <w:spacing w:line="240" w:lineRule="auto"/>
        <w:ind w:left="1440"/>
        <w:jc w:val="both"/>
      </w:pPr>
    </w:p>
    <w:p w14:paraId="4F353F92" w14:textId="7D099D3D" w:rsidR="00CC1371" w:rsidRPr="00A63C68" w:rsidRDefault="00CC1371" w:rsidP="00E969A4">
      <w:pPr>
        <w:pStyle w:val="ListParagraph"/>
        <w:numPr>
          <w:ilvl w:val="0"/>
          <w:numId w:val="8"/>
        </w:numPr>
        <w:spacing w:line="240" w:lineRule="auto"/>
        <w:jc w:val="both"/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FE7B9" wp14:editId="07B8AA7D">
                <wp:simplePos x="0" y="0"/>
                <wp:positionH relativeFrom="column">
                  <wp:posOffset>232229</wp:posOffset>
                </wp:positionH>
                <wp:positionV relativeFrom="paragraph">
                  <wp:posOffset>277767</wp:posOffset>
                </wp:positionV>
                <wp:extent cx="5483225" cy="900000"/>
                <wp:effectExtent l="0" t="0" r="15875" b="10160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225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3AF7F" w14:textId="77777777" w:rsidR="00CC1371" w:rsidRPr="000C593E" w:rsidRDefault="00CC1371" w:rsidP="00CC1371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E7B9" id="Text Box 15" o:spid="_x0000_s1033" type="#_x0000_t202" style="position:absolute;left:0;text-align:left;margin-left:18.3pt;margin-top:21.85pt;width:431.75pt;height:7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" fillcolor="white [3201]" strokeweight=".5pt">
                <v:textbox style="mso-fit-shape-to-text:t">
                  <w:txbxContent>
                    <w:p w14:paraId="1FB3AF7F" w14:textId="77777777" w:rsidR="00CC1371" w:rsidRPr="000C593E" w:rsidRDefault="00CC1371" w:rsidP="00CC1371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485D2143" w:rsidRPr="00A63C68">
        <w:rPr>
          <w:rFonts w:ascii="Calibri" w:eastAsia="Calibri" w:hAnsi="Calibri" w:cs="Calibri"/>
        </w:rPr>
        <w:t xml:space="preserve">How do you measure sick leave? What are the other labels for absenteeism?  </w:t>
      </w:r>
    </w:p>
    <w:p w14:paraId="1AB35B11" w14:textId="77777777" w:rsidR="00CC1371" w:rsidRPr="00A63C68" w:rsidRDefault="00CC1371" w:rsidP="00E969A4">
      <w:pPr>
        <w:spacing w:line="240" w:lineRule="auto"/>
        <w:contextualSpacing/>
        <w:jc w:val="both"/>
      </w:pPr>
    </w:p>
    <w:p w14:paraId="4ACF063F" w14:textId="536DF464" w:rsidR="00CC1371" w:rsidRPr="00A63C68" w:rsidRDefault="2AC9B399" w:rsidP="00E969A4">
      <w:pPr>
        <w:pStyle w:val="ListParagraph"/>
        <w:numPr>
          <w:ilvl w:val="0"/>
          <w:numId w:val="8"/>
        </w:numPr>
        <w:spacing w:line="240" w:lineRule="auto"/>
        <w:jc w:val="both"/>
      </w:pPr>
      <w:r w:rsidRPr="00A63C68">
        <w:rPr>
          <w:rFonts w:ascii="Calibri" w:eastAsia="Calibri" w:hAnsi="Calibri" w:cs="Calibri"/>
        </w:rPr>
        <w:t>How often do you collect this information?</w:t>
      </w:r>
    </w:p>
    <w:p w14:paraId="4DA53530" w14:textId="3C4581BC" w:rsidR="00B959CC" w:rsidRPr="00A63C68" w:rsidRDefault="00430FC1" w:rsidP="00E969A4">
      <w:pPr>
        <w:pStyle w:val="ListParagraph"/>
        <w:spacing w:line="240" w:lineRule="auto"/>
        <w:jc w:val="both"/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2E6B3E" wp14:editId="715AB68E">
                <wp:simplePos x="0" y="0"/>
                <wp:positionH relativeFrom="column">
                  <wp:posOffset>231775</wp:posOffset>
                </wp:positionH>
                <wp:positionV relativeFrom="paragraph">
                  <wp:posOffset>191135</wp:posOffset>
                </wp:positionV>
                <wp:extent cx="5483225" cy="899795"/>
                <wp:effectExtent l="0" t="0" r="15875" b="10160"/>
                <wp:wrapTopAndBottom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225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F7881" w14:textId="4B644351" w:rsidR="00CC1371" w:rsidRPr="000C593E" w:rsidRDefault="00CC1371" w:rsidP="00CC1371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E6B3E" id="Text Box 17" o:spid="_x0000_s1034" type="#_x0000_t202" style="position:absolute;left:0;text-align:left;margin-left:18.25pt;margin-top:15.05pt;width:431.75pt;height:7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" fillcolor="white [3201]" strokeweight=".5pt">
                <v:textbox style="mso-fit-shape-to-text:t">
                  <w:txbxContent>
                    <w:p w14:paraId="032F7881" w14:textId="4B644351" w:rsidR="00CC1371" w:rsidRPr="000C593E" w:rsidRDefault="00CC1371" w:rsidP="00CC1371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E47D071" w14:textId="77777777" w:rsidR="00430FC1" w:rsidRPr="00A63C68" w:rsidRDefault="00430FC1" w:rsidP="00430FC1">
      <w:pPr>
        <w:pStyle w:val="ListParagraph"/>
        <w:spacing w:line="240" w:lineRule="auto"/>
        <w:jc w:val="both"/>
      </w:pPr>
    </w:p>
    <w:p w14:paraId="31166F14" w14:textId="0F371DA3" w:rsidR="1FC6A380" w:rsidRPr="00A63C68" w:rsidRDefault="1FC6A380" w:rsidP="00366563">
      <w:pPr>
        <w:pStyle w:val="ListParagraph"/>
        <w:numPr>
          <w:ilvl w:val="0"/>
          <w:numId w:val="8"/>
        </w:numPr>
        <w:spacing w:line="240" w:lineRule="auto"/>
        <w:jc w:val="both"/>
      </w:pPr>
      <w:r w:rsidRPr="00A63C68">
        <w:rPr>
          <w:rFonts w:ascii="Calibri" w:eastAsia="Calibri" w:hAnsi="Calibri" w:cs="Calibri"/>
        </w:rPr>
        <w:t>Do you measure or record the reasons/causes for absenteeism?</w:t>
      </w:r>
    </w:p>
    <w:p w14:paraId="77053E53" w14:textId="70781A8B" w:rsidR="00B959CC" w:rsidRPr="00A63C68" w:rsidRDefault="00CC1371" w:rsidP="00E969A4">
      <w:pPr>
        <w:spacing w:line="240" w:lineRule="auto"/>
        <w:contextualSpacing/>
        <w:jc w:val="both"/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F0384" wp14:editId="61E02F01">
                <wp:simplePos x="0" y="0"/>
                <wp:positionH relativeFrom="column">
                  <wp:posOffset>232229</wp:posOffset>
                </wp:positionH>
                <wp:positionV relativeFrom="paragraph">
                  <wp:posOffset>49258</wp:posOffset>
                </wp:positionV>
                <wp:extent cx="5483225" cy="900000"/>
                <wp:effectExtent l="0" t="0" r="15875" b="10160"/>
                <wp:wrapTopAndBottom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225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B0546" w14:textId="77777777" w:rsidR="00CC1371" w:rsidRPr="000C593E" w:rsidRDefault="00CC1371" w:rsidP="00CC1371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F0384" id="Text Box 18" o:spid="_x0000_s1035" type="#_x0000_t202" style="position:absolute;left:0;text-align:left;margin-left:18.3pt;margin-top:3.9pt;width:431.75pt;height:7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" fillcolor="white [3201]" strokeweight=".5pt">
                <v:textbox style="mso-fit-shape-to-text:t">
                  <w:txbxContent>
                    <w:p w14:paraId="5D4B0546" w14:textId="77777777" w:rsidR="00CC1371" w:rsidRPr="000C593E" w:rsidRDefault="00CC1371" w:rsidP="00CC1371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9860A4B" w14:textId="6918DB16" w:rsidR="485D2143" w:rsidRPr="00A63C68" w:rsidRDefault="485D2143" w:rsidP="00366563">
      <w:pPr>
        <w:pStyle w:val="ListParagraph"/>
        <w:numPr>
          <w:ilvl w:val="0"/>
          <w:numId w:val="5"/>
        </w:numPr>
        <w:spacing w:line="240" w:lineRule="auto"/>
        <w:jc w:val="both"/>
      </w:pPr>
      <w:r w:rsidRPr="00A63C68">
        <w:rPr>
          <w:rFonts w:ascii="Calibri" w:eastAsia="Calibri" w:hAnsi="Calibri" w:cs="Calibri"/>
        </w:rPr>
        <w:t xml:space="preserve">How do you measure presenteeism? </w:t>
      </w:r>
    </w:p>
    <w:p w14:paraId="37030C8A" w14:textId="59098DFC" w:rsidR="00CC1371" w:rsidRPr="00A63C68" w:rsidRDefault="00CC1371" w:rsidP="00E969A4">
      <w:pPr>
        <w:pStyle w:val="ListParagraph"/>
        <w:spacing w:line="240" w:lineRule="auto"/>
        <w:ind w:left="1800"/>
        <w:jc w:val="both"/>
        <w:rPr>
          <w:rFonts w:ascii="Calibri" w:eastAsia="Calibri" w:hAnsi="Calibri" w:cs="Calibri"/>
        </w:rPr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91BA2D" wp14:editId="4A9F36E3">
                <wp:simplePos x="0" y="0"/>
                <wp:positionH relativeFrom="column">
                  <wp:posOffset>232229</wp:posOffset>
                </wp:positionH>
                <wp:positionV relativeFrom="paragraph">
                  <wp:posOffset>122011</wp:posOffset>
                </wp:positionV>
                <wp:extent cx="5483225" cy="900000"/>
                <wp:effectExtent l="0" t="0" r="15875" b="10160"/>
                <wp:wrapTopAndBottom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225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E0EF5" w14:textId="77777777" w:rsidR="00CC1371" w:rsidRPr="000C593E" w:rsidRDefault="00CC1371" w:rsidP="00CC1371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BA2D" id="Text Box 19" o:spid="_x0000_s1036" type="#_x0000_t202" style="position:absolute;left:0;text-align:left;margin-left:18.3pt;margin-top:9.6pt;width:431.75pt;height:7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" fillcolor="white [3201]" strokeweight=".5pt">
                <v:textbox style="mso-fit-shape-to-text:t">
                  <w:txbxContent>
                    <w:p w14:paraId="372E0EF5" w14:textId="77777777" w:rsidR="00CC1371" w:rsidRPr="000C593E" w:rsidRDefault="00CC1371" w:rsidP="00CC1371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66B051" w14:textId="77777777" w:rsidR="00E969A4" w:rsidRPr="00A63C68" w:rsidRDefault="00E969A4" w:rsidP="00E969A4">
      <w:pPr>
        <w:pStyle w:val="ListParagraph"/>
        <w:spacing w:line="240" w:lineRule="auto"/>
        <w:jc w:val="both"/>
      </w:pPr>
    </w:p>
    <w:p w14:paraId="69A481C3" w14:textId="3F1CB776" w:rsidR="00CC1371" w:rsidRPr="00A63C68" w:rsidRDefault="485D2143" w:rsidP="00366563">
      <w:pPr>
        <w:pStyle w:val="ListParagraph"/>
        <w:numPr>
          <w:ilvl w:val="0"/>
          <w:numId w:val="5"/>
        </w:numPr>
        <w:spacing w:line="240" w:lineRule="auto"/>
        <w:jc w:val="both"/>
      </w:pPr>
      <w:r w:rsidRPr="00A63C68">
        <w:rPr>
          <w:rFonts w:ascii="Calibri" w:eastAsia="Calibri" w:hAnsi="Calibri" w:cs="Calibri"/>
        </w:rPr>
        <w:t xml:space="preserve">How do you translate </w:t>
      </w:r>
      <w:r w:rsidR="00A437FD" w:rsidRPr="00A63C68">
        <w:rPr>
          <w:rFonts w:ascii="Calibri" w:eastAsia="Calibri" w:hAnsi="Calibri" w:cs="Calibri"/>
        </w:rPr>
        <w:t>absenteeism/presenteeism</w:t>
      </w:r>
      <w:r w:rsidRPr="00A63C68">
        <w:rPr>
          <w:rFonts w:ascii="Calibri" w:eastAsia="Calibri" w:hAnsi="Calibri" w:cs="Calibri"/>
        </w:rPr>
        <w:t xml:space="preserve"> measures into costs</w:t>
      </w:r>
      <w:r w:rsidR="00CC1371" w:rsidRPr="00A63C68">
        <w:rPr>
          <w:rFonts w:ascii="Calibri" w:eastAsia="Calibri" w:hAnsi="Calibri" w:cs="Calibri"/>
        </w:rPr>
        <w:t xml:space="preserve">, </w:t>
      </w:r>
      <w:r w:rsidR="11E4CF5D" w:rsidRPr="00A63C68">
        <w:rPr>
          <w:rFonts w:ascii="Calibri" w:eastAsia="Calibri" w:hAnsi="Calibri" w:cs="Calibri"/>
        </w:rPr>
        <w:t>if at all</w:t>
      </w:r>
      <w:r w:rsidRPr="00A63C68">
        <w:rPr>
          <w:rFonts w:ascii="Calibri" w:eastAsia="Calibri" w:hAnsi="Calibri" w:cs="Calibri"/>
        </w:rPr>
        <w:t xml:space="preserve">? </w:t>
      </w:r>
      <w:r w:rsidR="00CC1371" w:rsidRPr="00A63C68">
        <w:rPr>
          <w:rFonts w:ascii="Calibri" w:eastAsia="Calibri" w:hAnsi="Calibri" w:cs="Calibri"/>
        </w:rPr>
        <w:t xml:space="preserve"> (</w:t>
      </w:r>
      <w:proofErr w:type="gramStart"/>
      <w:r w:rsidR="00CC1371" w:rsidRPr="00A63C68">
        <w:rPr>
          <w:rFonts w:ascii="Calibri" w:eastAsia="Calibri" w:hAnsi="Calibri" w:cs="Calibri"/>
        </w:rPr>
        <w:t>e.g.</w:t>
      </w:r>
      <w:proofErr w:type="gramEnd"/>
      <w:r w:rsidR="00CC1371" w:rsidRPr="00A63C68">
        <w:rPr>
          <w:rFonts w:ascii="Calibri" w:eastAsia="Calibri" w:hAnsi="Calibri" w:cs="Calibri"/>
        </w:rPr>
        <w:t xml:space="preserve"> per staff member, per team, per department etc.)</w:t>
      </w:r>
    </w:p>
    <w:p w14:paraId="73EB227A" w14:textId="2C285A50" w:rsidR="485D2143" w:rsidRPr="00A63C68" w:rsidRDefault="00CC1371" w:rsidP="00E969A4">
      <w:pPr>
        <w:spacing w:line="240" w:lineRule="auto"/>
        <w:contextualSpacing/>
        <w:jc w:val="both"/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B5317E" wp14:editId="5E98EF7C">
                <wp:simplePos x="0" y="0"/>
                <wp:positionH relativeFrom="column">
                  <wp:posOffset>246743</wp:posOffset>
                </wp:positionH>
                <wp:positionV relativeFrom="paragraph">
                  <wp:posOffset>-5534</wp:posOffset>
                </wp:positionV>
                <wp:extent cx="5461191" cy="900000"/>
                <wp:effectExtent l="0" t="0" r="12700" b="1016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191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13BCA" w14:textId="77777777" w:rsidR="00CC1371" w:rsidRPr="000C593E" w:rsidRDefault="00CC1371" w:rsidP="00CC1371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317E" id="Text Box 20" o:spid="_x0000_s1037" type="#_x0000_t202" style="position:absolute;left:0;text-align:left;margin-left:19.45pt;margin-top:-.45pt;width:430pt;height:7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" fillcolor="white [3201]" strokeweight=".5pt">
                <v:textbox style="mso-fit-shape-to-text:t">
                  <w:txbxContent>
                    <w:p w14:paraId="04D13BCA" w14:textId="77777777" w:rsidR="00CC1371" w:rsidRPr="000C593E" w:rsidRDefault="00CC1371" w:rsidP="00CC1371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BD0171E" w14:textId="77777777" w:rsidR="00B959CC" w:rsidRPr="00A63C68" w:rsidRDefault="00B959CC" w:rsidP="00E969A4">
      <w:pPr>
        <w:pStyle w:val="ListParagraph"/>
        <w:spacing w:line="240" w:lineRule="auto"/>
        <w:jc w:val="both"/>
      </w:pPr>
    </w:p>
    <w:p w14:paraId="20BF2803" w14:textId="02B81A28" w:rsidR="00CC1371" w:rsidRPr="00A63C68" w:rsidRDefault="00CC1371" w:rsidP="00366563">
      <w:pPr>
        <w:pStyle w:val="ListParagraph"/>
        <w:numPr>
          <w:ilvl w:val="0"/>
          <w:numId w:val="5"/>
        </w:numPr>
        <w:spacing w:line="240" w:lineRule="auto"/>
        <w:jc w:val="both"/>
      </w:pPr>
      <w:r w:rsidRPr="00A63C68">
        <w:rPr>
          <w:rFonts w:ascii="Calibri" w:eastAsia="Calibri" w:hAnsi="Calibri" w:cs="Calibri"/>
        </w:rPr>
        <w:t xml:space="preserve">How do absenteeism and presenteeism tie in with productivity </w:t>
      </w:r>
      <w:proofErr w:type="gramStart"/>
      <w:r w:rsidRPr="00A63C68">
        <w:rPr>
          <w:rFonts w:ascii="Calibri" w:eastAsia="Calibri" w:hAnsi="Calibri" w:cs="Calibri"/>
        </w:rPr>
        <w:t>measures ?</w:t>
      </w:r>
      <w:proofErr w:type="gramEnd"/>
    </w:p>
    <w:p w14:paraId="36DA802A" w14:textId="21FD717B" w:rsidR="00CC1371" w:rsidRPr="00A63C68" w:rsidRDefault="00CC1371" w:rsidP="00E969A4">
      <w:pPr>
        <w:spacing w:line="240" w:lineRule="auto"/>
        <w:contextualSpacing/>
        <w:jc w:val="both"/>
        <w:rPr>
          <w:rFonts w:ascii="Calibri" w:eastAsia="Calibri" w:hAnsi="Calibri" w:cs="Calibri"/>
          <w:b/>
          <w:bCs/>
        </w:rPr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11C22D" wp14:editId="231D88FB">
                <wp:simplePos x="0" y="0"/>
                <wp:positionH relativeFrom="column">
                  <wp:posOffset>261257</wp:posOffset>
                </wp:positionH>
                <wp:positionV relativeFrom="paragraph">
                  <wp:posOffset>66494</wp:posOffset>
                </wp:positionV>
                <wp:extent cx="5449983" cy="900000"/>
                <wp:effectExtent l="0" t="0" r="11430" b="10160"/>
                <wp:wrapTopAndBottom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983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D44C1" w14:textId="77777777" w:rsidR="00CC1371" w:rsidRPr="000C593E" w:rsidRDefault="00CC1371" w:rsidP="00CC1371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1C22D" id="Text Box 22" o:spid="_x0000_s1038" type="#_x0000_t202" style="position:absolute;left:0;text-align:left;margin-left:20.55pt;margin-top:5.25pt;width:429.15pt;height:7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" fillcolor="white [3201]" strokeweight=".5pt">
                <v:textbox style="mso-fit-shape-to-text:t">
                  <w:txbxContent>
                    <w:p w14:paraId="780D44C1" w14:textId="77777777" w:rsidR="00CC1371" w:rsidRPr="000C593E" w:rsidRDefault="00CC1371" w:rsidP="00CC1371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C6751C0" w14:textId="77777777" w:rsidR="00B959CC" w:rsidRPr="00A63C68" w:rsidRDefault="00B959CC" w:rsidP="00E969A4">
      <w:pPr>
        <w:spacing w:line="240" w:lineRule="auto"/>
        <w:contextualSpacing/>
        <w:jc w:val="both"/>
        <w:rPr>
          <w:rFonts w:ascii="Calibri" w:eastAsia="Calibri" w:hAnsi="Calibri" w:cs="Calibri"/>
          <w:b/>
          <w:bCs/>
        </w:rPr>
      </w:pPr>
    </w:p>
    <w:p w14:paraId="259C3F56" w14:textId="085EC5E4" w:rsidR="485D2143" w:rsidRPr="00A63C68" w:rsidRDefault="2A87B170" w:rsidP="00E969A4">
      <w:pPr>
        <w:shd w:val="clear" w:color="auto" w:fill="BDD6EE" w:themeFill="accent5" w:themeFillTint="66"/>
        <w:spacing w:line="240" w:lineRule="auto"/>
        <w:contextualSpacing/>
        <w:jc w:val="both"/>
        <w:rPr>
          <w:rFonts w:ascii="Calibri" w:eastAsia="Calibri" w:hAnsi="Calibri" w:cs="Calibri"/>
          <w:b/>
          <w:bCs/>
        </w:rPr>
      </w:pPr>
      <w:r w:rsidRPr="00A63C68">
        <w:rPr>
          <w:rFonts w:ascii="Calibri" w:eastAsia="Calibri" w:hAnsi="Calibri" w:cs="Calibri"/>
          <w:b/>
          <w:bCs/>
        </w:rPr>
        <w:lastRenderedPageBreak/>
        <w:t>Staff turnover</w:t>
      </w:r>
    </w:p>
    <w:p w14:paraId="6C9E0AA7" w14:textId="32DB6127" w:rsidR="485D2143" w:rsidRPr="00366563" w:rsidRDefault="2A87B170" w:rsidP="00366563">
      <w:pPr>
        <w:pStyle w:val="ListParagraph"/>
        <w:numPr>
          <w:ilvl w:val="0"/>
          <w:numId w:val="5"/>
        </w:numPr>
        <w:spacing w:line="240" w:lineRule="auto"/>
        <w:jc w:val="both"/>
        <w:rPr>
          <w:rFonts w:eastAsiaTheme="minorEastAsia"/>
        </w:rPr>
      </w:pPr>
      <w:r w:rsidRPr="00366563">
        <w:rPr>
          <w:rFonts w:ascii="Calibri" w:eastAsia="Calibri" w:hAnsi="Calibri" w:cs="Calibri"/>
        </w:rPr>
        <w:t>How do you measure staff turnover?</w:t>
      </w:r>
    </w:p>
    <w:p w14:paraId="5391E407" w14:textId="53836666" w:rsidR="00B959CC" w:rsidRPr="00A63C68" w:rsidRDefault="008413AA" w:rsidP="00FF7E91">
      <w:pPr>
        <w:spacing w:line="240" w:lineRule="auto"/>
        <w:contextualSpacing/>
        <w:jc w:val="both"/>
        <w:rPr>
          <w:rFonts w:eastAsiaTheme="minorEastAsia"/>
        </w:rPr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7DA398" wp14:editId="5515E2F1">
                <wp:simplePos x="0" y="0"/>
                <wp:positionH relativeFrom="column">
                  <wp:posOffset>254000</wp:posOffset>
                </wp:positionH>
                <wp:positionV relativeFrom="paragraph">
                  <wp:posOffset>14605</wp:posOffset>
                </wp:positionV>
                <wp:extent cx="5461927" cy="900000"/>
                <wp:effectExtent l="0" t="0" r="12065" b="10160"/>
                <wp:wrapTopAndBottom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927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49540" w14:textId="77777777" w:rsidR="00A437FD" w:rsidRPr="000C593E" w:rsidRDefault="00A437FD" w:rsidP="00A437FD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DA398" id="Text Box 23" o:spid="_x0000_s1039" type="#_x0000_t202" style="position:absolute;left:0;text-align:left;margin-left:20pt;margin-top:1.15pt;width:430.05pt;height:7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" fillcolor="white [3201]" strokeweight=".5pt">
                <v:textbox style="mso-fit-shape-to-text:t">
                  <w:txbxContent>
                    <w:p w14:paraId="0FF49540" w14:textId="77777777" w:rsidR="00A437FD" w:rsidRPr="000C593E" w:rsidRDefault="00A437FD" w:rsidP="00A437FD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FA78233" w14:textId="77777777" w:rsidR="00B959CC" w:rsidRPr="00A63C68" w:rsidRDefault="00B959CC" w:rsidP="00E969A4">
      <w:pPr>
        <w:pStyle w:val="ListParagraph"/>
        <w:spacing w:line="240" w:lineRule="auto"/>
        <w:jc w:val="both"/>
        <w:rPr>
          <w:rFonts w:eastAsiaTheme="minorEastAsia"/>
        </w:rPr>
      </w:pPr>
    </w:p>
    <w:p w14:paraId="5CE6698C" w14:textId="55F64D66" w:rsidR="485D2143" w:rsidRPr="00A63C68" w:rsidRDefault="1C338B28" w:rsidP="00366563">
      <w:pPr>
        <w:pStyle w:val="ListParagraph"/>
        <w:numPr>
          <w:ilvl w:val="0"/>
          <w:numId w:val="5"/>
        </w:numPr>
        <w:spacing w:line="240" w:lineRule="auto"/>
        <w:jc w:val="both"/>
        <w:rPr>
          <w:rFonts w:eastAsiaTheme="minorEastAsia"/>
        </w:rPr>
      </w:pPr>
      <w:r w:rsidRPr="00A63C68">
        <w:rPr>
          <w:rFonts w:ascii="Calibri" w:eastAsia="Calibri" w:hAnsi="Calibri" w:cs="Calibri"/>
        </w:rPr>
        <w:t xml:space="preserve">What does staff turnover cost? (a rough estimate of how much it costs to replace a staff member would be useful. </w:t>
      </w:r>
      <w:r w:rsidR="0FD79CB7" w:rsidRPr="00A63C68">
        <w:rPr>
          <w:rFonts w:ascii="Calibri" w:eastAsia="Calibri" w:hAnsi="Calibri" w:cs="Calibri"/>
        </w:rPr>
        <w:t>E</w:t>
      </w:r>
      <w:r w:rsidRPr="00A63C68">
        <w:rPr>
          <w:rFonts w:ascii="Calibri" w:eastAsia="Calibri" w:hAnsi="Calibri" w:cs="Calibri"/>
        </w:rPr>
        <w:t xml:space="preserve">xample, </w:t>
      </w:r>
      <w:r w:rsidR="2A87B170" w:rsidRPr="00A63C68">
        <w:rPr>
          <w:rFonts w:ascii="Calibri" w:eastAsia="Calibri" w:hAnsi="Calibri" w:cs="Calibri"/>
        </w:rPr>
        <w:t>costs 50% of salary – lost productivity, organisational knowledge, recruitment costs</w:t>
      </w:r>
      <w:r w:rsidR="2ADEFF51" w:rsidRPr="00A63C68">
        <w:rPr>
          <w:rFonts w:ascii="Calibri" w:eastAsia="Calibri" w:hAnsi="Calibri" w:cs="Calibri"/>
        </w:rPr>
        <w:t xml:space="preserve"> etc</w:t>
      </w:r>
      <w:r w:rsidR="2A87B170" w:rsidRPr="00A63C68">
        <w:rPr>
          <w:rFonts w:ascii="Calibri" w:eastAsia="Calibri" w:hAnsi="Calibri" w:cs="Calibri"/>
        </w:rPr>
        <w:t>)</w:t>
      </w:r>
    </w:p>
    <w:p w14:paraId="0E9ADF3E" w14:textId="3EE447D9" w:rsidR="00A437FD" w:rsidRPr="00A63C68" w:rsidRDefault="00A437FD" w:rsidP="00FF7E91">
      <w:pPr>
        <w:pStyle w:val="ListParagraph"/>
        <w:spacing w:line="240" w:lineRule="auto"/>
        <w:jc w:val="both"/>
        <w:rPr>
          <w:rFonts w:eastAsiaTheme="minorEastAsia"/>
        </w:rPr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304DBC" wp14:editId="72FC3024">
                <wp:simplePos x="0" y="0"/>
                <wp:positionH relativeFrom="column">
                  <wp:posOffset>237067</wp:posOffset>
                </wp:positionH>
                <wp:positionV relativeFrom="paragraph">
                  <wp:posOffset>91228</wp:posOffset>
                </wp:positionV>
                <wp:extent cx="5482621" cy="900000"/>
                <wp:effectExtent l="0" t="0" r="16510" b="10160"/>
                <wp:wrapTopAndBottom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621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2FFB9" w14:textId="77777777" w:rsidR="00A437FD" w:rsidRPr="000C593E" w:rsidRDefault="00A437FD" w:rsidP="00A437FD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4DBC" id="Text Box 25" o:spid="_x0000_s1040" type="#_x0000_t202" style="position:absolute;left:0;text-align:left;margin-left:18.65pt;margin-top:7.2pt;width:431.7pt;height:7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" fillcolor="white [3201]" strokeweight=".5pt">
                <v:textbox style="mso-fit-shape-to-text:t">
                  <w:txbxContent>
                    <w:p w14:paraId="6672FFB9" w14:textId="77777777" w:rsidR="00A437FD" w:rsidRPr="000C593E" w:rsidRDefault="00A437FD" w:rsidP="00A437FD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4E0450" w14:textId="62D61022" w:rsidR="485D2143" w:rsidRPr="00A63C68" w:rsidRDefault="079801DF" w:rsidP="00E969A4">
      <w:pPr>
        <w:shd w:val="clear" w:color="auto" w:fill="BDD6EE" w:themeFill="accent5" w:themeFillTint="66"/>
        <w:spacing w:line="240" w:lineRule="auto"/>
        <w:contextualSpacing/>
        <w:jc w:val="both"/>
        <w:rPr>
          <w:rFonts w:ascii="Calibri" w:eastAsia="Calibri" w:hAnsi="Calibri" w:cs="Calibri"/>
          <w:b/>
          <w:bCs/>
        </w:rPr>
      </w:pPr>
      <w:r w:rsidRPr="00A63C68">
        <w:rPr>
          <w:rFonts w:ascii="Calibri" w:eastAsia="Calibri" w:hAnsi="Calibri" w:cs="Calibri"/>
          <w:b/>
          <w:bCs/>
        </w:rPr>
        <w:t>Staff support</w:t>
      </w:r>
    </w:p>
    <w:p w14:paraId="019F457B" w14:textId="02157C80" w:rsidR="485D2143" w:rsidRPr="00A63C68" w:rsidRDefault="008413AA" w:rsidP="00366563">
      <w:pPr>
        <w:pStyle w:val="ListParagraph"/>
        <w:numPr>
          <w:ilvl w:val="0"/>
          <w:numId w:val="5"/>
        </w:numPr>
        <w:spacing w:line="240" w:lineRule="auto"/>
        <w:jc w:val="both"/>
        <w:rPr>
          <w:rFonts w:eastAsiaTheme="minorEastAsia"/>
        </w:rPr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1DC64D" wp14:editId="56A532A9">
                <wp:simplePos x="0" y="0"/>
                <wp:positionH relativeFrom="column">
                  <wp:posOffset>237067</wp:posOffset>
                </wp:positionH>
                <wp:positionV relativeFrom="paragraph">
                  <wp:posOffset>213995</wp:posOffset>
                </wp:positionV>
                <wp:extent cx="5480222" cy="899795"/>
                <wp:effectExtent l="0" t="0" r="19050" b="10160"/>
                <wp:wrapTopAndBottom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222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F5FC9" w14:textId="77777777" w:rsidR="008413AA" w:rsidRPr="000C593E" w:rsidRDefault="008413AA" w:rsidP="008413AA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DC64D" id="Text Box 39" o:spid="_x0000_s1041" type="#_x0000_t202" style="position:absolute;left:0;text-align:left;margin-left:18.65pt;margin-top:16.85pt;width:431.5pt;height:7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" fillcolor="white [3201]" strokeweight=".5pt">
                <v:textbox style="mso-fit-shape-to-text:t">
                  <w:txbxContent>
                    <w:p w14:paraId="248F5FC9" w14:textId="77777777" w:rsidR="008413AA" w:rsidRPr="000C593E" w:rsidRDefault="008413AA" w:rsidP="008413AA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79801DF" w:rsidRPr="00A63C68">
        <w:rPr>
          <w:rFonts w:ascii="Calibri" w:eastAsia="Calibri" w:hAnsi="Calibri" w:cs="Calibri"/>
        </w:rPr>
        <w:t>Do you assess if staff need any additional support (example: ergonomic, mental health)?</w:t>
      </w:r>
    </w:p>
    <w:p w14:paraId="52FB4EE6" w14:textId="66EBE0A1" w:rsidR="008413AA" w:rsidRPr="00A63C68" w:rsidRDefault="008413AA" w:rsidP="00E969A4">
      <w:pPr>
        <w:spacing w:line="240" w:lineRule="auto"/>
        <w:contextualSpacing/>
        <w:jc w:val="both"/>
        <w:rPr>
          <w:rFonts w:eastAsiaTheme="minorEastAsia"/>
        </w:rPr>
      </w:pPr>
    </w:p>
    <w:p w14:paraId="63997C4E" w14:textId="608AE92A" w:rsidR="485D2143" w:rsidRPr="00A63C68" w:rsidRDefault="079801DF" w:rsidP="00366563">
      <w:pPr>
        <w:pStyle w:val="ListParagraph"/>
        <w:numPr>
          <w:ilvl w:val="0"/>
          <w:numId w:val="5"/>
        </w:numPr>
        <w:spacing w:line="240" w:lineRule="auto"/>
        <w:jc w:val="both"/>
      </w:pPr>
      <w:r w:rsidRPr="00A63C68">
        <w:rPr>
          <w:rFonts w:ascii="Calibri" w:eastAsia="Calibri" w:hAnsi="Calibri" w:cs="Calibri"/>
        </w:rPr>
        <w:t>How do you assess this?</w:t>
      </w:r>
    </w:p>
    <w:p w14:paraId="67EF11C7" w14:textId="7EB1BB49" w:rsidR="00A437FD" w:rsidRPr="00A63C68" w:rsidRDefault="00A437FD" w:rsidP="00FF7E91">
      <w:pPr>
        <w:pStyle w:val="ListParagraph"/>
        <w:spacing w:line="240" w:lineRule="auto"/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ADB1F6" wp14:editId="1A956DA4">
                <wp:simplePos x="0" y="0"/>
                <wp:positionH relativeFrom="column">
                  <wp:posOffset>237067</wp:posOffset>
                </wp:positionH>
                <wp:positionV relativeFrom="paragraph">
                  <wp:posOffset>95038</wp:posOffset>
                </wp:positionV>
                <wp:extent cx="5480050" cy="900000"/>
                <wp:effectExtent l="0" t="0" r="19050" b="10160"/>
                <wp:wrapTopAndBottom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B053F" w14:textId="77777777" w:rsidR="00A437FD" w:rsidRPr="000C593E" w:rsidRDefault="00A437FD" w:rsidP="00A437FD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B1F6" id="Text Box 27" o:spid="_x0000_s1042" type="#_x0000_t202" style="position:absolute;left:0;text-align:left;margin-left:18.65pt;margin-top:7.5pt;width:431.5pt;height:7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" fillcolor="white [3201]" strokeweight=".5pt">
                <v:textbox style="mso-fit-shape-to-text:t">
                  <w:txbxContent>
                    <w:p w14:paraId="370B053F" w14:textId="77777777" w:rsidR="00A437FD" w:rsidRPr="000C593E" w:rsidRDefault="00A437FD" w:rsidP="00A437FD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FF8636C" w14:textId="77777777" w:rsidR="00A437FD" w:rsidRPr="00A63C68" w:rsidRDefault="00A437FD" w:rsidP="00E969A4">
      <w:pPr>
        <w:pStyle w:val="ListParagraph"/>
        <w:spacing w:line="240" w:lineRule="auto"/>
        <w:jc w:val="both"/>
      </w:pPr>
    </w:p>
    <w:p w14:paraId="6F32B095" w14:textId="01F81E15" w:rsidR="485D2143" w:rsidRPr="00A63C68" w:rsidRDefault="079801DF" w:rsidP="00366563">
      <w:pPr>
        <w:pStyle w:val="ListParagraph"/>
        <w:numPr>
          <w:ilvl w:val="0"/>
          <w:numId w:val="5"/>
        </w:numPr>
        <w:spacing w:line="240" w:lineRule="auto"/>
        <w:jc w:val="both"/>
      </w:pPr>
      <w:r w:rsidRPr="00A63C68">
        <w:rPr>
          <w:rFonts w:ascii="Calibri" w:eastAsia="Calibri" w:hAnsi="Calibri" w:cs="Calibri"/>
        </w:rPr>
        <w:t>How often do you asses this?</w:t>
      </w:r>
    </w:p>
    <w:p w14:paraId="2A032046" w14:textId="33EDA6C9" w:rsidR="008413AA" w:rsidRPr="00A63C68" w:rsidRDefault="008413AA" w:rsidP="00FF7E91">
      <w:pPr>
        <w:spacing w:line="240" w:lineRule="auto"/>
        <w:contextualSpacing/>
        <w:jc w:val="both"/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3B0626" wp14:editId="036AD157">
                <wp:simplePos x="0" y="0"/>
                <wp:positionH relativeFrom="column">
                  <wp:posOffset>237067</wp:posOffset>
                </wp:positionH>
                <wp:positionV relativeFrom="paragraph">
                  <wp:posOffset>9313</wp:posOffset>
                </wp:positionV>
                <wp:extent cx="5480050" cy="900000"/>
                <wp:effectExtent l="0" t="0" r="19050" b="10160"/>
                <wp:wrapTopAndBottom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C869D" w14:textId="77777777" w:rsidR="00A437FD" w:rsidRPr="000C593E" w:rsidRDefault="00A437FD" w:rsidP="00A437FD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0626" id="Text Box 29" o:spid="_x0000_s1043" type="#_x0000_t202" style="position:absolute;left:0;text-align:left;margin-left:18.65pt;margin-top:.75pt;width:431.5pt;height:7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" fillcolor="white [3201]" strokeweight=".5pt">
                <v:textbox style="mso-fit-shape-to-text:t">
                  <w:txbxContent>
                    <w:p w14:paraId="7BAC869D" w14:textId="77777777" w:rsidR="00A437FD" w:rsidRPr="000C593E" w:rsidRDefault="00A437FD" w:rsidP="00A437FD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A589BD9" w14:textId="77777777" w:rsidR="00D016B7" w:rsidRPr="00A63C68" w:rsidRDefault="00D016B7" w:rsidP="00E969A4">
      <w:pPr>
        <w:spacing w:line="240" w:lineRule="auto"/>
        <w:ind w:left="360" w:hanging="360"/>
        <w:contextualSpacing/>
        <w:jc w:val="both"/>
        <w:rPr>
          <w:rFonts w:ascii="Calibri" w:eastAsia="Calibri" w:hAnsi="Calibri" w:cs="Calibri"/>
          <w:b/>
          <w:bCs/>
        </w:rPr>
      </w:pPr>
    </w:p>
    <w:p w14:paraId="488039EE" w14:textId="121E2AB2" w:rsidR="485D2143" w:rsidRPr="00A63C68" w:rsidRDefault="7181EA18" w:rsidP="00E969A4">
      <w:pPr>
        <w:shd w:val="clear" w:color="auto" w:fill="BDD6EE" w:themeFill="accent5" w:themeFillTint="66"/>
        <w:spacing w:line="240" w:lineRule="auto"/>
        <w:ind w:left="360" w:hanging="360"/>
        <w:contextualSpacing/>
        <w:jc w:val="both"/>
        <w:rPr>
          <w:rFonts w:ascii="Calibri" w:eastAsia="Calibri" w:hAnsi="Calibri" w:cs="Calibri"/>
          <w:b/>
          <w:bCs/>
        </w:rPr>
      </w:pPr>
      <w:r w:rsidRPr="00A63C68">
        <w:rPr>
          <w:rFonts w:ascii="Calibri" w:eastAsia="Calibri" w:hAnsi="Calibri" w:cs="Calibri"/>
          <w:b/>
          <w:bCs/>
        </w:rPr>
        <w:t>Benchmark</w:t>
      </w:r>
    </w:p>
    <w:p w14:paraId="0A37CBE3" w14:textId="3502DD6F" w:rsidR="485D2143" w:rsidRPr="00A63C68" w:rsidRDefault="00A437FD" w:rsidP="00366563">
      <w:pPr>
        <w:pStyle w:val="ListParagraph"/>
        <w:numPr>
          <w:ilvl w:val="0"/>
          <w:numId w:val="5"/>
        </w:numPr>
        <w:spacing w:line="240" w:lineRule="auto"/>
        <w:jc w:val="both"/>
        <w:rPr>
          <w:rFonts w:eastAsiaTheme="minorEastAsia"/>
        </w:rPr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10AF8D" wp14:editId="3F243EFE">
                <wp:simplePos x="0" y="0"/>
                <wp:positionH relativeFrom="column">
                  <wp:posOffset>237067</wp:posOffset>
                </wp:positionH>
                <wp:positionV relativeFrom="paragraph">
                  <wp:posOffset>247015</wp:posOffset>
                </wp:positionV>
                <wp:extent cx="5480050" cy="900000"/>
                <wp:effectExtent l="0" t="0" r="19050" b="10160"/>
                <wp:wrapTopAndBottom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90119" w14:textId="77777777" w:rsidR="00A437FD" w:rsidRPr="000C593E" w:rsidRDefault="00A437FD" w:rsidP="00A437FD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AF8D" id="Text Box 30" o:spid="_x0000_s1044" type="#_x0000_t202" style="position:absolute;left:0;text-align:left;margin-left:18.65pt;margin-top:19.45pt;width:431.5pt;height:7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" fillcolor="white [3201]" strokeweight=".5pt">
                <v:textbox style="mso-fit-shape-to-text:t">
                  <w:txbxContent>
                    <w:p w14:paraId="10990119" w14:textId="77777777" w:rsidR="00A437FD" w:rsidRPr="000C593E" w:rsidRDefault="00A437FD" w:rsidP="00A437FD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7181EA18" w:rsidRPr="00A63C68">
        <w:rPr>
          <w:rFonts w:ascii="Calibri" w:eastAsia="Calibri" w:hAnsi="Calibri" w:cs="Calibri"/>
        </w:rPr>
        <w:t>For productivity, absenteeism and staff turnover, do you benchmark yourselves?</w:t>
      </w:r>
    </w:p>
    <w:p w14:paraId="3EF2A8F9" w14:textId="5CAB5C5A" w:rsidR="00A437FD" w:rsidRPr="00A63C68" w:rsidRDefault="00A437FD" w:rsidP="00E969A4">
      <w:pPr>
        <w:spacing w:line="240" w:lineRule="auto"/>
        <w:contextualSpacing/>
        <w:jc w:val="both"/>
        <w:rPr>
          <w:rFonts w:eastAsiaTheme="minorEastAsia"/>
        </w:rPr>
      </w:pPr>
    </w:p>
    <w:p w14:paraId="3274B64C" w14:textId="77777777" w:rsidR="008413AA" w:rsidRPr="00A63C68" w:rsidRDefault="008413AA" w:rsidP="00FF7E91">
      <w:pPr>
        <w:spacing w:line="240" w:lineRule="auto"/>
        <w:jc w:val="both"/>
        <w:rPr>
          <w:rFonts w:eastAsiaTheme="minorEastAsia"/>
        </w:rPr>
      </w:pPr>
    </w:p>
    <w:p w14:paraId="137B971B" w14:textId="11D1A35C" w:rsidR="485D2143" w:rsidRPr="00A63C68" w:rsidRDefault="7181EA18" w:rsidP="00366563">
      <w:pPr>
        <w:pStyle w:val="ListParagraph"/>
        <w:numPr>
          <w:ilvl w:val="0"/>
          <w:numId w:val="5"/>
        </w:numPr>
        <w:spacing w:line="240" w:lineRule="auto"/>
        <w:jc w:val="both"/>
        <w:rPr>
          <w:rFonts w:eastAsiaTheme="minorEastAsia"/>
        </w:rPr>
      </w:pPr>
      <w:r w:rsidRPr="00A63C68">
        <w:rPr>
          <w:rFonts w:ascii="Calibri" w:eastAsia="Calibri" w:hAnsi="Calibri" w:cs="Calibri"/>
        </w:rPr>
        <w:t>How do you benchmark</w:t>
      </w:r>
      <w:r w:rsidR="00A437FD" w:rsidRPr="00A63C68">
        <w:rPr>
          <w:rFonts w:ascii="Calibri" w:eastAsia="Calibri" w:hAnsi="Calibri" w:cs="Calibri"/>
        </w:rPr>
        <w:t xml:space="preserve"> (please tick as appropriate</w:t>
      </w:r>
      <w:proofErr w:type="gramStart"/>
      <w:r w:rsidR="00A437FD" w:rsidRPr="00A63C68">
        <w:rPr>
          <w:rFonts w:ascii="Calibri" w:eastAsia="Calibri" w:hAnsi="Calibri" w:cs="Calibri"/>
        </w:rPr>
        <w:t>)</w:t>
      </w:r>
      <w:r w:rsidRPr="00A63C68">
        <w:rPr>
          <w:rFonts w:ascii="Calibri" w:eastAsia="Calibri" w:hAnsi="Calibri" w:cs="Calibri"/>
        </w:rPr>
        <w:t>-</w:t>
      </w:r>
      <w:proofErr w:type="gramEnd"/>
    </w:p>
    <w:p w14:paraId="2E8B0401" w14:textId="03591EAC" w:rsidR="485D2143" w:rsidRPr="00A63C68" w:rsidRDefault="7181EA18" w:rsidP="00E969A4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Theme="minorEastAsia"/>
        </w:rPr>
      </w:pPr>
      <w:r w:rsidRPr="00A63C68">
        <w:rPr>
          <w:rFonts w:ascii="Calibri" w:eastAsia="Calibri" w:hAnsi="Calibri" w:cs="Calibri"/>
        </w:rPr>
        <w:t>Internally, team by team or work area by work area</w:t>
      </w:r>
    </w:p>
    <w:p w14:paraId="55EDBD51" w14:textId="79DDDC8C" w:rsidR="485D2143" w:rsidRPr="00A63C68" w:rsidRDefault="7181EA18" w:rsidP="00E969A4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Theme="minorEastAsia"/>
        </w:rPr>
      </w:pPr>
      <w:r w:rsidRPr="00A63C68">
        <w:rPr>
          <w:rFonts w:ascii="Calibri" w:eastAsia="Calibri" w:hAnsi="Calibri" w:cs="Calibri"/>
        </w:rPr>
        <w:t>Against other sites in their own organisation (if appropriate)</w:t>
      </w:r>
    </w:p>
    <w:p w14:paraId="48E804F3" w14:textId="58FA2282" w:rsidR="485D2143" w:rsidRPr="00A63C68" w:rsidRDefault="7181EA18" w:rsidP="00E969A4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Theme="minorEastAsia"/>
        </w:rPr>
      </w:pPr>
      <w:r w:rsidRPr="00A63C68">
        <w:rPr>
          <w:rFonts w:ascii="Calibri" w:eastAsia="Calibri" w:hAnsi="Calibri" w:cs="Calibri"/>
        </w:rPr>
        <w:t>Against other centres (potentially competitors)</w:t>
      </w:r>
    </w:p>
    <w:p w14:paraId="0BDAFFB5" w14:textId="67697304" w:rsidR="485D2143" w:rsidRPr="00A63C68" w:rsidRDefault="7181EA18" w:rsidP="00E969A4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Theme="minorEastAsia"/>
        </w:rPr>
      </w:pPr>
      <w:r w:rsidRPr="00A63C68">
        <w:rPr>
          <w:rFonts w:ascii="Calibri" w:eastAsia="Calibri" w:hAnsi="Calibri" w:cs="Calibri"/>
        </w:rPr>
        <w:t>Against industry standards if any are published</w:t>
      </w:r>
    </w:p>
    <w:p w14:paraId="3E203881" w14:textId="2E155216" w:rsidR="008413AA" w:rsidRPr="00A63C68" w:rsidRDefault="7181EA18" w:rsidP="00E969A4">
      <w:pPr>
        <w:pStyle w:val="ListParagraph"/>
        <w:numPr>
          <w:ilvl w:val="0"/>
          <w:numId w:val="9"/>
        </w:numPr>
        <w:spacing w:line="240" w:lineRule="auto"/>
        <w:jc w:val="both"/>
        <w:rPr>
          <w:rFonts w:eastAsiaTheme="minorEastAsia"/>
        </w:rPr>
      </w:pPr>
      <w:r w:rsidRPr="00A63C68">
        <w:rPr>
          <w:rFonts w:ascii="Calibri" w:eastAsia="Calibri" w:hAnsi="Calibri" w:cs="Calibri"/>
        </w:rPr>
        <w:t>Other</w:t>
      </w:r>
      <w:r w:rsidR="008413AA" w:rsidRPr="00A63C68">
        <w:rPr>
          <w:rFonts w:ascii="Calibri" w:eastAsia="Calibri" w:hAnsi="Calibri" w:cs="Calibri"/>
        </w:rPr>
        <w:t>- please elaborate</w:t>
      </w:r>
    </w:p>
    <w:p w14:paraId="7C9EEBCE" w14:textId="483F124E" w:rsidR="00D016B7" w:rsidRPr="00A63C68" w:rsidRDefault="008413AA" w:rsidP="00FF7E91">
      <w:pPr>
        <w:pStyle w:val="ListParagraph"/>
        <w:spacing w:line="240" w:lineRule="auto"/>
        <w:ind w:left="1440"/>
        <w:jc w:val="both"/>
        <w:rPr>
          <w:rFonts w:eastAsiaTheme="minorEastAsia"/>
        </w:rPr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F0F050" wp14:editId="74B9E395">
                <wp:simplePos x="0" y="0"/>
                <wp:positionH relativeFrom="column">
                  <wp:posOffset>880533</wp:posOffset>
                </wp:positionH>
                <wp:positionV relativeFrom="paragraph">
                  <wp:posOffset>19685</wp:posOffset>
                </wp:positionV>
                <wp:extent cx="4837498" cy="899795"/>
                <wp:effectExtent l="0" t="0" r="13970" b="10160"/>
                <wp:wrapTopAndBottom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498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1B59F" w14:textId="77777777" w:rsidR="008413AA" w:rsidRPr="000C593E" w:rsidRDefault="008413AA" w:rsidP="008413AA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F050" id="Text Box 32" o:spid="_x0000_s1045" type="#_x0000_t202" style="position:absolute;left:0;text-align:left;margin-left:69.35pt;margin-top:1.55pt;width:380.9pt;height:7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" fillcolor="white [3201]" strokeweight=".5pt">
                <v:textbox style="mso-fit-shape-to-text:t">
                  <w:txbxContent>
                    <w:p w14:paraId="3EA1B59F" w14:textId="77777777" w:rsidR="008413AA" w:rsidRPr="000C593E" w:rsidRDefault="008413AA" w:rsidP="008413AA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F8F8915" w14:textId="40B50C20" w:rsidR="00D016B7" w:rsidRPr="00A63C68" w:rsidRDefault="00D016B7" w:rsidP="00430FC1">
      <w:pPr>
        <w:pStyle w:val="ListParagraph"/>
        <w:shd w:val="clear" w:color="auto" w:fill="BDD6EE" w:themeFill="accent5" w:themeFillTint="66"/>
        <w:spacing w:line="240" w:lineRule="auto"/>
        <w:ind w:left="0"/>
        <w:jc w:val="both"/>
        <w:rPr>
          <w:rFonts w:ascii="Calibri" w:eastAsia="Calibri" w:hAnsi="Calibri" w:cs="Calibri"/>
          <w:b/>
          <w:bCs/>
        </w:rPr>
      </w:pPr>
      <w:r w:rsidRPr="00A63C68">
        <w:rPr>
          <w:rFonts w:ascii="Calibri" w:eastAsia="Calibri" w:hAnsi="Calibri" w:cs="Calibri"/>
          <w:b/>
          <w:bCs/>
        </w:rPr>
        <w:lastRenderedPageBreak/>
        <w:t>Key metrics and gauging impact of Stand Up for Health</w:t>
      </w:r>
    </w:p>
    <w:p w14:paraId="65A67F18" w14:textId="77777777" w:rsidR="00D016B7" w:rsidRPr="00A63C68" w:rsidRDefault="00D016B7" w:rsidP="00E969A4">
      <w:pPr>
        <w:pStyle w:val="ListParagraph"/>
        <w:spacing w:line="240" w:lineRule="auto"/>
        <w:jc w:val="both"/>
        <w:rPr>
          <w:rFonts w:ascii="Calibri" w:eastAsia="Calibri" w:hAnsi="Calibri" w:cs="Calibri"/>
        </w:rPr>
      </w:pPr>
    </w:p>
    <w:p w14:paraId="38771903" w14:textId="245F9B9E" w:rsidR="485D2143" w:rsidRPr="00A63C68" w:rsidRDefault="485D2143" w:rsidP="0036656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</w:rPr>
      </w:pPr>
      <w:r w:rsidRPr="00A63C68">
        <w:rPr>
          <w:rFonts w:ascii="Calibri" w:eastAsia="Calibri" w:hAnsi="Calibri" w:cs="Calibri"/>
        </w:rPr>
        <w:t xml:space="preserve">Which of these measures </w:t>
      </w:r>
      <w:r w:rsidR="008413AA" w:rsidRPr="00A63C68">
        <w:rPr>
          <w:rFonts w:ascii="Calibri" w:eastAsia="Calibri" w:hAnsi="Calibri" w:cs="Calibri"/>
        </w:rPr>
        <w:t xml:space="preserve">(productivity, absenteeism, presenteeism, staff turnover, other) </w:t>
      </w:r>
      <w:r w:rsidRPr="00A63C68">
        <w:rPr>
          <w:rFonts w:ascii="Calibri" w:eastAsia="Calibri" w:hAnsi="Calibri" w:cs="Calibri"/>
        </w:rPr>
        <w:t xml:space="preserve">is most important to you? </w:t>
      </w:r>
    </w:p>
    <w:p w14:paraId="5465CA5A" w14:textId="76DE79D8" w:rsidR="00B959CC" w:rsidRPr="00A63C68" w:rsidRDefault="008413AA" w:rsidP="00FF7E91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E7CA9C" wp14:editId="27918ABA">
                <wp:simplePos x="0" y="0"/>
                <wp:positionH relativeFrom="column">
                  <wp:posOffset>237067</wp:posOffset>
                </wp:positionH>
                <wp:positionV relativeFrom="paragraph">
                  <wp:posOffset>12277</wp:posOffset>
                </wp:positionV>
                <wp:extent cx="5480050" cy="900000"/>
                <wp:effectExtent l="0" t="0" r="19050" b="10160"/>
                <wp:wrapTopAndBottom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C22FF" w14:textId="77777777" w:rsidR="008413AA" w:rsidRPr="000C593E" w:rsidRDefault="008413AA" w:rsidP="008413AA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7CA9C" id="Text Box 34" o:spid="_x0000_s1046" type="#_x0000_t202" style="position:absolute;left:0;text-align:left;margin-left:18.65pt;margin-top:.95pt;width:431.5pt;height:7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" fillcolor="white [3201]" strokeweight=".5pt">
                <v:textbox style="mso-fit-shape-to-text:t">
                  <w:txbxContent>
                    <w:p w14:paraId="428C22FF" w14:textId="77777777" w:rsidR="008413AA" w:rsidRPr="000C593E" w:rsidRDefault="008413AA" w:rsidP="008413AA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13ABC1" w14:textId="083AD764" w:rsidR="485D2143" w:rsidRPr="00A63C68" w:rsidRDefault="485D2143" w:rsidP="00366563">
      <w:pPr>
        <w:pStyle w:val="ListParagraph"/>
        <w:numPr>
          <w:ilvl w:val="0"/>
          <w:numId w:val="5"/>
        </w:numPr>
        <w:spacing w:line="240" w:lineRule="auto"/>
        <w:jc w:val="both"/>
      </w:pPr>
      <w:r w:rsidRPr="00A63C68">
        <w:rPr>
          <w:rFonts w:ascii="Calibri" w:eastAsia="Calibri" w:hAnsi="Calibri" w:cs="Calibri"/>
        </w:rPr>
        <w:t xml:space="preserve">Which measure would you find most helpful to gauge the impact of the SUH programme? </w:t>
      </w:r>
    </w:p>
    <w:p w14:paraId="6C3281C1" w14:textId="7624ECFC" w:rsidR="008413AA" w:rsidRPr="00A63C68" w:rsidRDefault="008413AA" w:rsidP="00FF7E91">
      <w:pPr>
        <w:spacing w:line="240" w:lineRule="auto"/>
        <w:contextualSpacing/>
        <w:jc w:val="both"/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6F3E64" wp14:editId="4B22CD92">
                <wp:simplePos x="0" y="0"/>
                <wp:positionH relativeFrom="column">
                  <wp:posOffset>237067</wp:posOffset>
                </wp:positionH>
                <wp:positionV relativeFrom="paragraph">
                  <wp:posOffset>42968</wp:posOffset>
                </wp:positionV>
                <wp:extent cx="5479982" cy="900000"/>
                <wp:effectExtent l="0" t="0" r="6985" b="10160"/>
                <wp:wrapTopAndBottom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982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3043E" w14:textId="77777777" w:rsidR="008413AA" w:rsidRPr="000C593E" w:rsidRDefault="008413AA" w:rsidP="008413AA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F3E64" id="Text Box 35" o:spid="_x0000_s1047" type="#_x0000_t202" style="position:absolute;left:0;text-align:left;margin-left:18.65pt;margin-top:3.4pt;width:431.5pt;height:70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" fillcolor="white [3201]" strokeweight=".5pt">
                <v:textbox style="mso-fit-shape-to-text:t">
                  <w:txbxContent>
                    <w:p w14:paraId="5BD3043E" w14:textId="77777777" w:rsidR="008413AA" w:rsidRPr="000C593E" w:rsidRDefault="008413AA" w:rsidP="008413AA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F658DFF" w14:textId="18C1B85C" w:rsidR="1F30AED9" w:rsidRPr="00A63C68" w:rsidRDefault="1F30AED9" w:rsidP="0036656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</w:rPr>
      </w:pPr>
      <w:r w:rsidRPr="00A63C68">
        <w:rPr>
          <w:rFonts w:ascii="Calibri" w:eastAsia="Calibri" w:hAnsi="Calibri" w:cs="Calibri"/>
        </w:rPr>
        <w:t xml:space="preserve">Are there any other metrics that would be helpful </w:t>
      </w:r>
      <w:r w:rsidR="1D19B0E1" w:rsidRPr="00A63C68">
        <w:rPr>
          <w:rFonts w:ascii="Calibri" w:eastAsia="Calibri" w:hAnsi="Calibri" w:cs="Calibri"/>
        </w:rPr>
        <w:t>in gauging the impact of the SUH programme?</w:t>
      </w:r>
    </w:p>
    <w:p w14:paraId="3B032880" w14:textId="77777777" w:rsidR="00FF7E91" w:rsidRPr="00A63C68" w:rsidRDefault="00FF7E91" w:rsidP="00E969A4">
      <w:pPr>
        <w:spacing w:line="240" w:lineRule="auto"/>
        <w:contextualSpacing/>
        <w:jc w:val="both"/>
        <w:rPr>
          <w:rFonts w:ascii="Calibri" w:eastAsia="Calibri" w:hAnsi="Calibri" w:cs="Calibri"/>
        </w:rPr>
      </w:pPr>
    </w:p>
    <w:p w14:paraId="2B1B1E63" w14:textId="0C94941F" w:rsidR="008413AA" w:rsidRPr="00A63C68" w:rsidRDefault="00B959CC" w:rsidP="00E969A4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F633B7" wp14:editId="4FF542D0">
                <wp:simplePos x="0" y="0"/>
                <wp:positionH relativeFrom="column">
                  <wp:posOffset>220133</wp:posOffset>
                </wp:positionH>
                <wp:positionV relativeFrom="paragraph">
                  <wp:posOffset>-6138</wp:posOffset>
                </wp:positionV>
                <wp:extent cx="5492578" cy="900000"/>
                <wp:effectExtent l="0" t="0" r="6985" b="10160"/>
                <wp:wrapTopAndBottom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578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B8CA0" w14:textId="77777777" w:rsidR="008413AA" w:rsidRPr="000C593E" w:rsidRDefault="008413AA" w:rsidP="008413AA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633B7" id="Text Box 37" o:spid="_x0000_s1048" type="#_x0000_t202" style="position:absolute;left:0;text-align:left;margin-left:17.35pt;margin-top:-.5pt;width:432.5pt;height:7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" fillcolor="white [3201]" strokeweight=".5pt">
                <v:textbox style="mso-fit-shape-to-text:t">
                  <w:txbxContent>
                    <w:p w14:paraId="6C9B8CA0" w14:textId="77777777" w:rsidR="008413AA" w:rsidRPr="000C593E" w:rsidRDefault="008413AA" w:rsidP="008413AA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6F3478D" w14:textId="4A6978F5" w:rsidR="485D2143" w:rsidRPr="00A63C68" w:rsidRDefault="485D2143" w:rsidP="0036656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</w:rPr>
      </w:pPr>
      <w:r w:rsidRPr="00A63C68">
        <w:rPr>
          <w:rFonts w:ascii="Calibri" w:eastAsia="Calibri" w:hAnsi="Calibri" w:cs="Calibri"/>
        </w:rPr>
        <w:t>Would you be able to provide us with productivity, absenteeism and presenteeism measures at the centre level? How far back can you give us?</w:t>
      </w:r>
    </w:p>
    <w:p w14:paraId="23F99B0B" w14:textId="53A94BBB" w:rsidR="008413AA" w:rsidRPr="00A63C68" w:rsidRDefault="008413AA" w:rsidP="00E969A4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 w:rsidRPr="00A63C6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CB1C9A" wp14:editId="19AFE944">
                <wp:simplePos x="0" y="0"/>
                <wp:positionH relativeFrom="column">
                  <wp:posOffset>220133</wp:posOffset>
                </wp:positionH>
                <wp:positionV relativeFrom="paragraph">
                  <wp:posOffset>-8467</wp:posOffset>
                </wp:positionV>
                <wp:extent cx="5492115" cy="900000"/>
                <wp:effectExtent l="0" t="0" r="6985" b="10160"/>
                <wp:wrapTopAndBottom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115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DB9B5" w14:textId="77777777" w:rsidR="008413AA" w:rsidRPr="000C593E" w:rsidRDefault="008413AA" w:rsidP="008413AA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C9A" id="Text Box 38" o:spid="_x0000_s1049" type="#_x0000_t202" style="position:absolute;left:0;text-align:left;margin-left:17.35pt;margin-top:-.65pt;width:432.45pt;height:7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" fillcolor="white [3201]" strokeweight=".5pt">
                <v:textbox style="mso-fit-shape-to-text:t">
                  <w:txbxContent>
                    <w:p w14:paraId="39BDB9B5" w14:textId="77777777" w:rsidR="008413AA" w:rsidRPr="000C593E" w:rsidRDefault="008413AA" w:rsidP="008413AA">
                      <w:pPr>
                        <w:ind w:left="72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272038D" w14:textId="4AAC1FAA" w:rsidR="169E23CE" w:rsidRPr="00A63C68" w:rsidRDefault="169E23CE" w:rsidP="00E969A4">
      <w:pPr>
        <w:spacing w:line="240" w:lineRule="auto"/>
        <w:contextualSpacing/>
      </w:pPr>
    </w:p>
    <w:p w14:paraId="4847A369" w14:textId="7F54C723" w:rsidR="00F90FDC" w:rsidRPr="00A63C68" w:rsidRDefault="00F90FDC" w:rsidP="00E969A4">
      <w:pPr>
        <w:spacing w:line="240" w:lineRule="auto"/>
        <w:contextualSpacing/>
      </w:pPr>
    </w:p>
    <w:p w14:paraId="410E78AB" w14:textId="77777777" w:rsidR="00D016B7" w:rsidRPr="00A63C68" w:rsidRDefault="00D016B7" w:rsidP="00E969A4">
      <w:pPr>
        <w:spacing w:line="240" w:lineRule="auto"/>
        <w:contextualSpacing/>
        <w:jc w:val="center"/>
        <w:rPr>
          <w:b/>
          <w:bCs/>
          <w:sz w:val="36"/>
          <w:szCs w:val="36"/>
        </w:rPr>
      </w:pPr>
    </w:p>
    <w:p w14:paraId="7B8E3F96" w14:textId="77777777" w:rsidR="00D016B7" w:rsidRPr="00A63C68" w:rsidRDefault="00D016B7" w:rsidP="00E969A4">
      <w:pPr>
        <w:spacing w:line="240" w:lineRule="auto"/>
        <w:contextualSpacing/>
        <w:jc w:val="center"/>
        <w:rPr>
          <w:b/>
          <w:bCs/>
          <w:sz w:val="36"/>
          <w:szCs w:val="36"/>
        </w:rPr>
      </w:pPr>
    </w:p>
    <w:p w14:paraId="3FA4B217" w14:textId="77777777" w:rsidR="00D016B7" w:rsidRPr="00A63C68" w:rsidRDefault="00D016B7" w:rsidP="00E969A4">
      <w:pPr>
        <w:spacing w:line="240" w:lineRule="auto"/>
        <w:contextualSpacing/>
        <w:jc w:val="center"/>
        <w:rPr>
          <w:b/>
          <w:bCs/>
          <w:sz w:val="36"/>
          <w:szCs w:val="36"/>
        </w:rPr>
      </w:pPr>
    </w:p>
    <w:p w14:paraId="72687B4E" w14:textId="1B2A44F9" w:rsidR="00F90FDC" w:rsidRPr="00A63C68" w:rsidRDefault="00F90FDC" w:rsidP="00E969A4">
      <w:pPr>
        <w:spacing w:line="240" w:lineRule="auto"/>
        <w:contextualSpacing/>
        <w:jc w:val="center"/>
        <w:rPr>
          <w:b/>
          <w:bCs/>
          <w:sz w:val="36"/>
          <w:szCs w:val="36"/>
        </w:rPr>
      </w:pPr>
      <w:r w:rsidRPr="00A63C68">
        <w:rPr>
          <w:b/>
          <w:bCs/>
          <w:sz w:val="36"/>
          <w:szCs w:val="36"/>
        </w:rPr>
        <w:t>Thank you for completing the questionnaire!</w:t>
      </w:r>
    </w:p>
    <w:sectPr w:rsidR="00F90FDC" w:rsidRPr="00A63C68" w:rsidSect="00D016B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85AD3" w14:textId="77777777" w:rsidR="00162F58" w:rsidRDefault="00162F58">
      <w:pPr>
        <w:spacing w:after="0" w:line="240" w:lineRule="auto"/>
      </w:pPr>
      <w:r>
        <w:separator/>
      </w:r>
    </w:p>
  </w:endnote>
  <w:endnote w:type="continuationSeparator" w:id="0">
    <w:p w14:paraId="4F91D007" w14:textId="77777777" w:rsidR="00162F58" w:rsidRDefault="0016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96207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D37E4" w14:textId="46E317D7" w:rsidR="00430FC1" w:rsidRDefault="00430FC1" w:rsidP="006D5B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FCC562" w14:textId="77777777" w:rsidR="00430FC1" w:rsidRDefault="00430FC1" w:rsidP="00430F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132605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1D29CF" w14:textId="4702D0B2" w:rsidR="00430FC1" w:rsidRDefault="00430FC1" w:rsidP="006D5B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tbl>
    <w:tblPr>
      <w:tblW w:w="9027" w:type="dxa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2EF584B" w14:paraId="00A4711C" w14:textId="77777777" w:rsidTr="005A6594">
      <w:tc>
        <w:tcPr>
          <w:tcW w:w="3009" w:type="dxa"/>
        </w:tcPr>
        <w:p w14:paraId="322A3EAC" w14:textId="1FF6E35B" w:rsidR="72EF584B" w:rsidRDefault="72EF584B" w:rsidP="00430FC1">
          <w:pPr>
            <w:pStyle w:val="Header"/>
            <w:ind w:left="-115" w:right="360"/>
          </w:pPr>
        </w:p>
      </w:tc>
      <w:tc>
        <w:tcPr>
          <w:tcW w:w="3009" w:type="dxa"/>
        </w:tcPr>
        <w:p w14:paraId="38653EAD" w14:textId="55E24539" w:rsidR="72EF584B" w:rsidRDefault="72EF584B" w:rsidP="72EF584B">
          <w:pPr>
            <w:pStyle w:val="Header"/>
            <w:jc w:val="center"/>
          </w:pPr>
        </w:p>
      </w:tc>
      <w:tc>
        <w:tcPr>
          <w:tcW w:w="3009" w:type="dxa"/>
        </w:tcPr>
        <w:p w14:paraId="5AE6E324" w14:textId="742BD367" w:rsidR="72EF584B" w:rsidRDefault="72EF584B" w:rsidP="72EF584B">
          <w:pPr>
            <w:pStyle w:val="Header"/>
            <w:ind w:right="-115"/>
            <w:jc w:val="right"/>
          </w:pPr>
        </w:p>
      </w:tc>
    </w:tr>
  </w:tbl>
  <w:p w14:paraId="4F0FF8B2" w14:textId="18916D65" w:rsidR="72EF584B" w:rsidRDefault="005A6594" w:rsidP="72EF584B">
    <w:pPr>
      <w:pStyle w:val="Footer"/>
    </w:pPr>
    <w: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27" w:type="dxa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D016B7" w14:paraId="7CD6AA6D" w14:textId="77777777" w:rsidTr="006A1AA8">
      <w:tc>
        <w:tcPr>
          <w:tcW w:w="3009" w:type="dxa"/>
        </w:tcPr>
        <w:p w14:paraId="42F3C59F" w14:textId="77777777" w:rsidR="00D016B7" w:rsidRDefault="00D016B7" w:rsidP="00D016B7">
          <w:pPr>
            <w:pStyle w:val="Header"/>
            <w:ind w:left="-115"/>
          </w:pPr>
        </w:p>
      </w:tc>
      <w:tc>
        <w:tcPr>
          <w:tcW w:w="3009" w:type="dxa"/>
        </w:tcPr>
        <w:p w14:paraId="1CF14246" w14:textId="77777777" w:rsidR="00D016B7" w:rsidRDefault="00D016B7" w:rsidP="00D016B7">
          <w:pPr>
            <w:pStyle w:val="Header"/>
            <w:jc w:val="center"/>
          </w:pPr>
        </w:p>
      </w:tc>
      <w:tc>
        <w:tcPr>
          <w:tcW w:w="3009" w:type="dxa"/>
        </w:tcPr>
        <w:p w14:paraId="6E884547" w14:textId="77777777" w:rsidR="00D016B7" w:rsidRDefault="00D016B7" w:rsidP="00D016B7">
          <w:pPr>
            <w:pStyle w:val="Header"/>
            <w:ind w:right="-115"/>
            <w:jc w:val="right"/>
          </w:pPr>
        </w:p>
      </w:tc>
    </w:tr>
  </w:tbl>
  <w:p w14:paraId="52551EB1" w14:textId="77777777" w:rsidR="00D016B7" w:rsidRDefault="00D016B7" w:rsidP="00D016B7">
    <w:pPr>
      <w:pStyle w:val="Footer"/>
      <w:ind w:right="360"/>
      <w:jc w:val="center"/>
    </w:pPr>
    <w:r>
      <w:t>This project is funded by the National Institute for Health Research (NIHR) [PHR project grant: 17/149/19]. The views expressed are those of the authors(s) and not necessarily those of the NIHR or the Department of Health and Social Care</w:t>
    </w:r>
  </w:p>
  <w:p w14:paraId="5432CCBB" w14:textId="4E296DF5" w:rsidR="00D016B7" w:rsidRDefault="00D016B7" w:rsidP="00D016B7">
    <w:pPr>
      <w:pStyle w:val="Footer"/>
    </w:pPr>
    <w:r>
      <w:rPr>
        <w:rFonts w:ascii="Arial" w:hAnsi="Arial" w:cs="Arial"/>
        <w:b/>
        <w:noProof/>
        <w:color w:val="021E42"/>
        <w:sz w:val="16"/>
      </w:rPr>
      <w:drawing>
        <wp:inline distT="0" distB="0" distL="0" distR="0" wp14:anchorId="317A83A5" wp14:editId="44191726">
          <wp:extent cx="2133600" cy="674783"/>
          <wp:effectExtent l="0" t="0" r="0" b="0"/>
          <wp:docPr id="46" name="Picture 4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525" cy="68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1199EE37" wp14:editId="59546C8D">
          <wp:extent cx="614680" cy="614680"/>
          <wp:effectExtent l="0" t="0" r="0" b="0"/>
          <wp:docPr id="47" name="Picture 4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18" cy="625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266C3D2D" wp14:editId="2173B3C7">
          <wp:extent cx="1798320" cy="541429"/>
          <wp:effectExtent l="0" t="0" r="0" b="5080"/>
          <wp:docPr id="48" name="Picture 4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A picture containing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708" cy="546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AC4B0" w14:textId="77777777" w:rsidR="00162F58" w:rsidRDefault="00162F58">
      <w:pPr>
        <w:spacing w:after="0" w:line="240" w:lineRule="auto"/>
      </w:pPr>
      <w:r>
        <w:separator/>
      </w:r>
    </w:p>
  </w:footnote>
  <w:footnote w:type="continuationSeparator" w:id="0">
    <w:p w14:paraId="64B3B038" w14:textId="77777777" w:rsidR="00162F58" w:rsidRDefault="0016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2EF584B" w14:paraId="73C81E4F" w14:textId="77777777" w:rsidTr="72EF584B">
      <w:tc>
        <w:tcPr>
          <w:tcW w:w="3009" w:type="dxa"/>
        </w:tcPr>
        <w:p w14:paraId="08841BE4" w14:textId="7C21030E" w:rsidR="72EF584B" w:rsidRDefault="72EF584B" w:rsidP="72EF584B">
          <w:pPr>
            <w:pStyle w:val="Header"/>
            <w:ind w:left="-115"/>
          </w:pPr>
        </w:p>
      </w:tc>
      <w:tc>
        <w:tcPr>
          <w:tcW w:w="3009" w:type="dxa"/>
        </w:tcPr>
        <w:p w14:paraId="496E5E30" w14:textId="53C0996F" w:rsidR="72EF584B" w:rsidRDefault="72EF584B" w:rsidP="72EF584B">
          <w:pPr>
            <w:pStyle w:val="Header"/>
            <w:jc w:val="center"/>
          </w:pPr>
        </w:p>
      </w:tc>
      <w:tc>
        <w:tcPr>
          <w:tcW w:w="3009" w:type="dxa"/>
        </w:tcPr>
        <w:p w14:paraId="740A3D81" w14:textId="5A1A2592" w:rsidR="72EF584B" w:rsidRDefault="72EF584B" w:rsidP="72EF584B">
          <w:pPr>
            <w:pStyle w:val="Header"/>
            <w:ind w:right="-115"/>
            <w:jc w:val="right"/>
          </w:pPr>
        </w:p>
      </w:tc>
    </w:tr>
  </w:tbl>
  <w:p w14:paraId="0436A60F" w14:textId="69812769" w:rsidR="72EF584B" w:rsidRDefault="72EF584B" w:rsidP="72EF5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5CB3"/>
    <w:multiLevelType w:val="hybridMultilevel"/>
    <w:tmpl w:val="11F404E4"/>
    <w:lvl w:ilvl="0" w:tplc="D4487A0E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6C64B04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1F0F34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2C41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64CE4A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1E4ED2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929B4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1AA8A7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DA054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45726"/>
    <w:multiLevelType w:val="hybridMultilevel"/>
    <w:tmpl w:val="82A09270"/>
    <w:lvl w:ilvl="0" w:tplc="B136E94A">
      <w:start w:val="1"/>
      <w:numFmt w:val="upperRoman"/>
      <w:lvlText w:val="(%1)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06A3"/>
    <w:multiLevelType w:val="hybridMultilevel"/>
    <w:tmpl w:val="B232B412"/>
    <w:lvl w:ilvl="0" w:tplc="BE5A3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E3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A7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6E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49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2C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63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6E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81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6700"/>
    <w:multiLevelType w:val="hybridMultilevel"/>
    <w:tmpl w:val="6F2C8826"/>
    <w:lvl w:ilvl="0" w:tplc="989C3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82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A6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4B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0B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0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22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89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B0C5B"/>
    <w:multiLevelType w:val="hybridMultilevel"/>
    <w:tmpl w:val="357C45E4"/>
    <w:lvl w:ilvl="0" w:tplc="8B54BB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DAB60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B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01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EB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0F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C0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2C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27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5119"/>
    <w:multiLevelType w:val="hybridMultilevel"/>
    <w:tmpl w:val="EC064170"/>
    <w:lvl w:ilvl="0" w:tplc="E4DA2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43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A3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CF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08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7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AA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AC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C1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13190"/>
    <w:multiLevelType w:val="hybridMultilevel"/>
    <w:tmpl w:val="0E72AFB0"/>
    <w:lvl w:ilvl="0" w:tplc="2F8434DE">
      <w:start w:val="1"/>
      <w:numFmt w:val="lowerRoman"/>
      <w:lvlText w:val="(%1)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5F92E32A">
      <w:start w:val="10"/>
      <w:numFmt w:val="decimal"/>
      <w:lvlText w:val="%3"/>
      <w:lvlJc w:val="left"/>
      <w:pPr>
        <w:ind w:left="3060" w:hanging="360"/>
      </w:pPr>
      <w:rPr>
        <w:rFonts w:ascii="Calibri" w:eastAsia="Calibri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A701D6"/>
    <w:multiLevelType w:val="hybridMultilevel"/>
    <w:tmpl w:val="20385E86"/>
    <w:lvl w:ilvl="0" w:tplc="BCDCF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6C64B04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1F0F34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2C41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64CE4A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1E4ED2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929B4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1AA8A7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DA0541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5373AE"/>
    <w:multiLevelType w:val="hybridMultilevel"/>
    <w:tmpl w:val="C91E1B2C"/>
    <w:lvl w:ilvl="0" w:tplc="F19690FE">
      <w:start w:val="1"/>
      <w:numFmt w:val="lowerRoman"/>
      <w:lvlText w:val="(%1)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B02DF1"/>
    <w:rsid w:val="000C593E"/>
    <w:rsid w:val="00162F58"/>
    <w:rsid w:val="001B68DE"/>
    <w:rsid w:val="00366563"/>
    <w:rsid w:val="003A2475"/>
    <w:rsid w:val="00430FC1"/>
    <w:rsid w:val="00451210"/>
    <w:rsid w:val="005A6594"/>
    <w:rsid w:val="00673191"/>
    <w:rsid w:val="007D4A6C"/>
    <w:rsid w:val="008413AA"/>
    <w:rsid w:val="009D634B"/>
    <w:rsid w:val="00A437FD"/>
    <w:rsid w:val="00A63C68"/>
    <w:rsid w:val="00B959CC"/>
    <w:rsid w:val="00CC1371"/>
    <w:rsid w:val="00D016B7"/>
    <w:rsid w:val="00E969A4"/>
    <w:rsid w:val="00F319CE"/>
    <w:rsid w:val="00F90FDC"/>
    <w:rsid w:val="00FF7E91"/>
    <w:rsid w:val="03F04F20"/>
    <w:rsid w:val="040F7B2D"/>
    <w:rsid w:val="079801DF"/>
    <w:rsid w:val="0AB2D735"/>
    <w:rsid w:val="0ECF3627"/>
    <w:rsid w:val="0FD79CB7"/>
    <w:rsid w:val="11E4CF5D"/>
    <w:rsid w:val="13D3E1CA"/>
    <w:rsid w:val="169E23CE"/>
    <w:rsid w:val="1BDBC6A8"/>
    <w:rsid w:val="1C338B28"/>
    <w:rsid w:val="1D19B0E1"/>
    <w:rsid w:val="1F30AED9"/>
    <w:rsid w:val="1F93D9D7"/>
    <w:rsid w:val="1FC6A380"/>
    <w:rsid w:val="226393C6"/>
    <w:rsid w:val="27F75D70"/>
    <w:rsid w:val="2A87B170"/>
    <w:rsid w:val="2AC9B399"/>
    <w:rsid w:val="2ADEFF51"/>
    <w:rsid w:val="3019D5F3"/>
    <w:rsid w:val="3026863D"/>
    <w:rsid w:val="35629CBC"/>
    <w:rsid w:val="3576F90F"/>
    <w:rsid w:val="3EB02DF1"/>
    <w:rsid w:val="3F42CDE7"/>
    <w:rsid w:val="4206AD04"/>
    <w:rsid w:val="4209EF11"/>
    <w:rsid w:val="457E5CD7"/>
    <w:rsid w:val="485D2143"/>
    <w:rsid w:val="4A4635A8"/>
    <w:rsid w:val="515975A3"/>
    <w:rsid w:val="51737BA4"/>
    <w:rsid w:val="57407DA3"/>
    <w:rsid w:val="58E686A6"/>
    <w:rsid w:val="59D603F5"/>
    <w:rsid w:val="5A537B1D"/>
    <w:rsid w:val="5DDFFA02"/>
    <w:rsid w:val="629FF480"/>
    <w:rsid w:val="63E8F979"/>
    <w:rsid w:val="6B5EAEC5"/>
    <w:rsid w:val="6C9DD0FD"/>
    <w:rsid w:val="6D40A1C5"/>
    <w:rsid w:val="6DA953C0"/>
    <w:rsid w:val="7173ED18"/>
    <w:rsid w:val="7181EA18"/>
    <w:rsid w:val="729869BD"/>
    <w:rsid w:val="72EF584B"/>
    <w:rsid w:val="76451549"/>
    <w:rsid w:val="76BBC9C1"/>
    <w:rsid w:val="79C0446D"/>
    <w:rsid w:val="7BE848B3"/>
    <w:rsid w:val="7C11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5764"/>
  <w15:chartTrackingRefBased/>
  <w15:docId w15:val="{B536C103-FD80-4185-A863-EA82DC89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CE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3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402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91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6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E80EB177CF74C8EAD5359D7088EC8" ma:contentTypeVersion="13" ma:contentTypeDescription="Create a new document." ma:contentTypeScope="" ma:versionID="3eab9041cf24d7d0858ca8cba30a3920">
  <xsd:schema xmlns:xsd="http://www.w3.org/2001/XMLSchema" xmlns:xs="http://www.w3.org/2001/XMLSchema" xmlns:p="http://schemas.microsoft.com/office/2006/metadata/properties" xmlns:ns2="54e7a9b0-f1c5-4245-b3b9-e8078243450d" xmlns:ns3="0bd1be58-2fad-4e16-9531-26ddb7bd671d" targetNamespace="http://schemas.microsoft.com/office/2006/metadata/properties" ma:root="true" ma:fieldsID="e107c50aa82354c790f0f576176e8205" ns2:_="" ns3:_="">
    <xsd:import namespace="54e7a9b0-f1c5-4245-b3b9-e8078243450d"/>
    <xsd:import namespace="0bd1be58-2fad-4e16-9531-26ddb7bd6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7a9b0-f1c5-4245-b3b9-e80782434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1be58-2fad-4e16-9531-26ddb7bd6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00375-1B2E-408A-A74F-AD4CAE311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D4421-E725-4D10-BAA4-333215C46B21}"/>
</file>

<file path=customXml/itemProps3.xml><?xml version="1.0" encoding="utf-8"?>
<ds:datastoreItem xmlns:ds="http://schemas.openxmlformats.org/officeDocument/2006/customXml" ds:itemID="{A956F907-5A2A-423A-AD3B-5FDECC841C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MANNER Jillian</dc:creator>
  <cp:keywords/>
  <dc:description/>
  <cp:lastModifiedBy>divya.sivaramakrishnan@gmail.com</cp:lastModifiedBy>
  <cp:revision>11</cp:revision>
  <dcterms:created xsi:type="dcterms:W3CDTF">2020-11-18T12:09:00Z</dcterms:created>
  <dcterms:modified xsi:type="dcterms:W3CDTF">2020-11-18T14:41:00Z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0x0101001F1E80EB177CF74C8EAD5359D7088EC8</vt:lpwstr>
  </property>
</Properties>
</file>