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50" w:rsidRPr="00EC59AA" w:rsidRDefault="00D96850" w:rsidP="00D96850">
      <w:pPr>
        <w:pStyle w:val="Heading1"/>
      </w:pPr>
      <w:bookmarkStart w:id="0" w:name="_Toc69740461"/>
      <w:r>
        <w:t>Study</w:t>
      </w:r>
      <w:r w:rsidRPr="00EC59AA">
        <w:t xml:space="preserve"> registration</w:t>
      </w:r>
      <w:bookmarkEnd w:id="0"/>
    </w:p>
    <w:p w:rsidR="00D96850" w:rsidRPr="008F6490" w:rsidRDefault="00D96850" w:rsidP="00D96850">
      <w:pPr>
        <w:spacing w:line="240" w:lineRule="auto"/>
        <w:rPr>
          <w:rFonts w:ascii="Calibri" w:hAnsi="Calibri" w:cs="Calibri"/>
        </w:rPr>
      </w:pPr>
      <w:r w:rsidRPr="008F6490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review</w:t>
      </w:r>
      <w:r w:rsidRPr="008F6490">
        <w:rPr>
          <w:rFonts w:ascii="Calibri" w:hAnsi="Calibri" w:cs="Calibri"/>
        </w:rPr>
        <w:t xml:space="preserve"> protocol was </w:t>
      </w:r>
      <w:r>
        <w:rPr>
          <w:rFonts w:ascii="Calibri" w:hAnsi="Calibri" w:cs="Calibri"/>
        </w:rPr>
        <w:t>publicly registered online in</w:t>
      </w:r>
      <w:r w:rsidRPr="008F6490">
        <w:rPr>
          <w:rFonts w:ascii="Calibri" w:hAnsi="Calibri" w:cs="Calibri"/>
        </w:rPr>
        <w:t xml:space="preserve"> September 2018 (CRD42018110317)</w:t>
      </w:r>
      <w:r>
        <w:rPr>
          <w:rFonts w:ascii="Calibri" w:hAnsi="Calibri" w:cs="Calibri"/>
        </w:rPr>
        <w:t>.</w:t>
      </w:r>
    </w:p>
    <w:p w:rsidR="00D96850" w:rsidRPr="001B0436" w:rsidRDefault="00D96850" w:rsidP="00D96850">
      <w:r w:rsidRPr="001B0436">
        <w:rPr>
          <w:noProof/>
          <w:lang w:eastAsia="en-GB"/>
        </w:rPr>
        <w:drawing>
          <wp:inline distT="0" distB="0" distL="0" distR="0" wp14:anchorId="5A327542" wp14:editId="5CC94303">
            <wp:extent cx="4600575" cy="7419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50" w:rsidRPr="00677390" w:rsidRDefault="00D96850" w:rsidP="00D96850">
      <w:pPr>
        <w:sectPr w:rsidR="00D96850" w:rsidRPr="0067739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C0E10" w:rsidRDefault="00D96850">
      <w:r w:rsidRPr="001B0436">
        <w:rPr>
          <w:noProof/>
          <w:lang w:eastAsia="en-GB"/>
        </w:rPr>
        <w:lastRenderedPageBreak/>
        <w:drawing>
          <wp:inline distT="0" distB="0" distL="0" distR="0" wp14:anchorId="43A1B86B" wp14:editId="2E2CCB32">
            <wp:extent cx="4667250" cy="73628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50" w:rsidRDefault="00D96850"/>
    <w:p w:rsidR="00D96850" w:rsidRDefault="00D96850"/>
    <w:p w:rsidR="00D96850" w:rsidRDefault="00D96850"/>
    <w:p w:rsidR="00D96850" w:rsidRDefault="00D96850"/>
    <w:p w:rsidR="00D96850" w:rsidRDefault="00D96850"/>
    <w:p w:rsidR="00D96850" w:rsidRDefault="00D96850">
      <w:r w:rsidRPr="001B0436">
        <w:rPr>
          <w:noProof/>
          <w:lang w:eastAsia="en-GB"/>
        </w:rPr>
        <w:lastRenderedPageBreak/>
        <w:drawing>
          <wp:inline distT="0" distB="0" distL="0" distR="0" wp14:anchorId="5CBF933F" wp14:editId="3C80C4E8">
            <wp:extent cx="4676775" cy="73342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50" w:rsidRDefault="00D96850"/>
    <w:p w:rsidR="00D96850" w:rsidRDefault="00D96850"/>
    <w:p w:rsidR="00D96850" w:rsidRDefault="00D96850"/>
    <w:p w:rsidR="00D96850" w:rsidRDefault="00D96850"/>
    <w:p w:rsidR="00D96850" w:rsidRDefault="00D96850"/>
    <w:p w:rsidR="00D96850" w:rsidRDefault="00D96850">
      <w:r w:rsidRPr="001B0436">
        <w:rPr>
          <w:noProof/>
          <w:lang w:eastAsia="en-GB"/>
        </w:rPr>
        <w:lastRenderedPageBreak/>
        <w:drawing>
          <wp:inline distT="0" distB="0" distL="0" distR="0" wp14:anchorId="5EF043CF" wp14:editId="4266585B">
            <wp:extent cx="4600575" cy="72771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50" w:rsidRDefault="00D96850"/>
    <w:p w:rsidR="00D96850" w:rsidRDefault="00D96850"/>
    <w:p w:rsidR="00D96850" w:rsidRDefault="00D96850"/>
    <w:p w:rsidR="00D96850" w:rsidRDefault="00D96850"/>
    <w:p w:rsidR="00D96850" w:rsidRDefault="00D96850"/>
    <w:p w:rsidR="00D96850" w:rsidRDefault="00D96850">
      <w:r w:rsidRPr="001B0436">
        <w:rPr>
          <w:noProof/>
          <w:lang w:eastAsia="en-GB"/>
        </w:rPr>
        <w:lastRenderedPageBreak/>
        <w:drawing>
          <wp:inline distT="0" distB="0" distL="0" distR="0" wp14:anchorId="7E896CD8" wp14:editId="79219439">
            <wp:extent cx="4610100" cy="72771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96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50"/>
    <w:rsid w:val="00AC0E10"/>
    <w:rsid w:val="00D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1F81"/>
  <w15:chartTrackingRefBased/>
  <w15:docId w15:val="{DFEFBCDE-A07C-4FC2-8C7E-C0EFF896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8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85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Bonell</dc:creator>
  <cp:keywords/>
  <dc:description/>
  <cp:lastModifiedBy>Chris  Bonell</cp:lastModifiedBy>
  <cp:revision>1</cp:revision>
  <dcterms:created xsi:type="dcterms:W3CDTF">2021-07-29T10:18:00Z</dcterms:created>
  <dcterms:modified xsi:type="dcterms:W3CDTF">2021-07-29T10:21:00Z</dcterms:modified>
</cp:coreProperties>
</file>