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56398" w14:textId="68E008D3" w:rsidR="54D6D92D" w:rsidRDefault="335D2938" w:rsidP="60FFAD5A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335D2938">
        <w:rPr>
          <w:rFonts w:ascii="Arial" w:eastAsia="Arial" w:hAnsi="Arial" w:cs="Arial"/>
          <w:b/>
          <w:bCs/>
          <w:sz w:val="20"/>
          <w:szCs w:val="20"/>
        </w:rPr>
        <w:t xml:space="preserve">CONSENT FORM </w:t>
      </w:r>
    </w:p>
    <w:p w14:paraId="2728F288" w14:textId="760E53BC" w:rsidR="54D6D92D" w:rsidRDefault="54D6D92D" w:rsidP="60FFAD5A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A832E4E" w14:textId="318F1C3D" w:rsidR="54D6D92D" w:rsidRDefault="335D2938" w:rsidP="60FFAD5A">
      <w:pPr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335D2938">
        <w:rPr>
          <w:rFonts w:ascii="Arial" w:eastAsia="Arial" w:hAnsi="Arial" w:cs="Arial"/>
          <w:b/>
          <w:bCs/>
          <w:sz w:val="20"/>
          <w:szCs w:val="20"/>
        </w:rPr>
        <w:t>‘STAND UP FOR HEALTH’ A SEDENTARY BEHAVIOUR INTERVENTION IN CALL CENTRES</w:t>
      </w:r>
      <w:r w:rsidR="00FA6EB0">
        <w:rPr>
          <w:rFonts w:ascii="Arial" w:eastAsia="Arial" w:hAnsi="Arial" w:cs="Arial"/>
          <w:b/>
          <w:bCs/>
          <w:sz w:val="20"/>
          <w:szCs w:val="20"/>
        </w:rPr>
        <w:t>- Qualitative study</w:t>
      </w:r>
    </w:p>
    <w:p w14:paraId="486671F5" w14:textId="11A368AB" w:rsidR="54D6D92D" w:rsidRDefault="54D6D92D" w:rsidP="60FFAD5A">
      <w:pPr>
        <w:spacing w:after="0" w:line="240" w:lineRule="auto"/>
        <w:ind w:right="-320"/>
        <w:rPr>
          <w:rFonts w:ascii="Arial" w:eastAsia="Arial" w:hAnsi="Arial" w:cs="Arial"/>
          <w:sz w:val="20"/>
          <w:szCs w:val="20"/>
        </w:rPr>
      </w:pPr>
    </w:p>
    <w:p w14:paraId="0BE216E5" w14:textId="269D8421" w:rsidR="54D6D92D" w:rsidRDefault="335D2938" w:rsidP="60FFAD5A">
      <w:pPr>
        <w:spacing w:after="0" w:line="240" w:lineRule="auto"/>
        <w:ind w:right="-320"/>
        <w:rPr>
          <w:rFonts w:ascii="Arial" w:eastAsia="Arial" w:hAnsi="Arial" w:cs="Arial"/>
          <w:sz w:val="20"/>
          <w:szCs w:val="20"/>
        </w:rPr>
      </w:pPr>
      <w:r w:rsidRPr="335D2938">
        <w:rPr>
          <w:rFonts w:ascii="Arial" w:eastAsia="Arial" w:hAnsi="Arial" w:cs="Arial"/>
          <w:b/>
          <w:bCs/>
          <w:sz w:val="20"/>
          <w:szCs w:val="20"/>
        </w:rPr>
        <w:t xml:space="preserve">After reading the participant information sheet, please read each statement, initial the boxes and sign below.    </w:t>
      </w:r>
    </w:p>
    <w:p w14:paraId="5C37D4BF" w14:textId="3C88E0B5" w:rsidR="00EF1EFF" w:rsidRPr="00BB2B68" w:rsidRDefault="009B72D8" w:rsidP="0AD51EEA">
      <w:pPr>
        <w:pStyle w:val="Default"/>
        <w:rPr>
          <w:rFonts w:eastAsia="Arial" w:cs="Arial"/>
          <w:sz w:val="20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3640A7FE" wp14:editId="72F8E156">
            <wp:simplePos x="0" y="0"/>
            <wp:positionH relativeFrom="column">
              <wp:posOffset>5026660</wp:posOffset>
            </wp:positionH>
            <wp:positionV relativeFrom="paragraph">
              <wp:posOffset>146050</wp:posOffset>
            </wp:positionV>
            <wp:extent cx="400050" cy="400050"/>
            <wp:effectExtent l="0" t="0" r="0" b="0"/>
            <wp:wrapSquare wrapText="bothSides"/>
            <wp:docPr id="181739242" name="Picture 181739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0CDD8" w14:textId="37A24695" w:rsidR="00A42BDC" w:rsidRDefault="54D6D92D" w:rsidP="335D2938">
      <w:pPr>
        <w:pStyle w:val="Default"/>
        <w:rPr>
          <w:rFonts w:eastAsia="Arial" w:cs="Arial"/>
          <w:sz w:val="20"/>
        </w:rPr>
      </w:pPr>
      <w:r w:rsidRPr="60FFAD5A">
        <w:rPr>
          <w:rFonts w:eastAsia="Arial" w:cs="Arial"/>
          <w:sz w:val="20"/>
        </w:rPr>
        <w:t>I confirm that I have read and understand the information sheet for the above study (Participant Information Sheet Qualitative_V</w:t>
      </w:r>
      <w:r w:rsidR="0027557B">
        <w:rPr>
          <w:rFonts w:eastAsia="Arial" w:cs="Arial"/>
          <w:sz w:val="20"/>
        </w:rPr>
        <w:t>2</w:t>
      </w:r>
      <w:r w:rsidRPr="60FFAD5A">
        <w:rPr>
          <w:rFonts w:eastAsia="Arial" w:cs="Arial"/>
          <w:sz w:val="20"/>
        </w:rPr>
        <w:t>_</w:t>
      </w:r>
      <w:r w:rsidR="0027557B">
        <w:rPr>
          <w:rFonts w:eastAsia="Arial" w:cs="Arial"/>
          <w:sz w:val="20"/>
        </w:rPr>
        <w:t>23</w:t>
      </w:r>
      <w:r w:rsidRPr="60FFAD5A">
        <w:rPr>
          <w:rFonts w:eastAsia="Arial" w:cs="Arial"/>
          <w:sz w:val="20"/>
        </w:rPr>
        <w:t>Sept 2019.docx). I have had the</w:t>
      </w:r>
      <w:r w:rsidR="60FFAD5A" w:rsidRPr="60FFAD5A">
        <w:rPr>
          <w:rFonts w:eastAsia="Arial" w:cs="Arial"/>
          <w:sz w:val="20"/>
        </w:rPr>
        <w:t xml:space="preserve"> opportunity to consider the information and ask questions and am satisfied with the answers I received.     </w:t>
      </w:r>
    </w:p>
    <w:p w14:paraId="2358885A" w14:textId="0FCE2EE6" w:rsidR="523FDD98" w:rsidRDefault="009B72D8" w:rsidP="523FDD98">
      <w:pPr>
        <w:pStyle w:val="Default"/>
        <w:rPr>
          <w:rFonts w:eastAsia="Arial" w:cs="Arial"/>
          <w:sz w:val="20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5ADCFD4C" wp14:editId="49C3911B">
            <wp:simplePos x="0" y="0"/>
            <wp:positionH relativeFrom="column">
              <wp:posOffset>5020945</wp:posOffset>
            </wp:positionH>
            <wp:positionV relativeFrom="paragraph">
              <wp:posOffset>50800</wp:posOffset>
            </wp:positionV>
            <wp:extent cx="400050" cy="400050"/>
            <wp:effectExtent l="0" t="0" r="0" b="0"/>
            <wp:wrapSquare wrapText="bothSides"/>
            <wp:docPr id="777040571" name="Picture 777040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864DE" w14:textId="2F4BF3A1" w:rsidR="00A42BDC" w:rsidRDefault="167FE03E" w:rsidP="523FDD98">
      <w:pPr>
        <w:pStyle w:val="Default"/>
        <w:rPr>
          <w:rFonts w:eastAsia="Arial" w:cs="Arial"/>
          <w:sz w:val="20"/>
        </w:rPr>
      </w:pPr>
      <w:r w:rsidRPr="167FE03E">
        <w:rPr>
          <w:rFonts w:eastAsia="Arial" w:cs="Arial"/>
          <w:sz w:val="20"/>
        </w:rPr>
        <w:t>I understand that my participation is voluntary and that I am free to withdraw at any time</w:t>
      </w:r>
      <w:r w:rsidR="001F6413" w:rsidRPr="60FFAD5A">
        <w:rPr>
          <w:rFonts w:eastAsia="Arial" w:cs="Arial"/>
          <w:sz w:val="20"/>
        </w:rPr>
        <w:t xml:space="preserve"> without giving any reason, without affecting</w:t>
      </w:r>
      <w:r w:rsidR="001F6413" w:rsidRPr="523FDD98">
        <w:rPr>
          <w:rFonts w:eastAsia="Arial" w:cs="Arial"/>
          <w:sz w:val="20"/>
        </w:rPr>
        <w:t xml:space="preserve"> the terms of </w:t>
      </w:r>
      <w:r w:rsidR="001F6413" w:rsidRPr="60FFAD5A">
        <w:rPr>
          <w:rFonts w:eastAsia="Arial" w:cs="Arial"/>
          <w:sz w:val="20"/>
        </w:rPr>
        <w:t>my</w:t>
      </w:r>
      <w:r w:rsidR="523FDD98" w:rsidRPr="523FDD98">
        <w:rPr>
          <w:rFonts w:eastAsia="Arial" w:cs="Arial"/>
          <w:sz w:val="22"/>
          <w:szCs w:val="22"/>
        </w:rPr>
        <w:t xml:space="preserve"> </w:t>
      </w:r>
      <w:r w:rsidR="523FDD98" w:rsidRPr="523FDD98">
        <w:rPr>
          <w:rFonts w:eastAsia="Arial" w:cs="Arial"/>
          <w:sz w:val="20"/>
        </w:rPr>
        <w:t>employment.</w:t>
      </w:r>
      <w:r w:rsidR="00C168E3">
        <w:rPr>
          <w:rFonts w:cs="Arial"/>
          <w:sz w:val="21"/>
          <w:szCs w:val="21"/>
        </w:rPr>
        <w:tab/>
      </w:r>
      <w:r w:rsidR="00C168E3">
        <w:rPr>
          <w:rFonts w:cs="Arial"/>
          <w:sz w:val="21"/>
          <w:szCs w:val="21"/>
        </w:rPr>
        <w:tab/>
      </w:r>
      <w:r w:rsidR="00C168E3">
        <w:rPr>
          <w:rFonts w:cs="Arial"/>
          <w:sz w:val="21"/>
          <w:szCs w:val="21"/>
        </w:rPr>
        <w:tab/>
      </w:r>
      <w:r w:rsidR="00C168E3">
        <w:rPr>
          <w:rFonts w:cs="Arial"/>
          <w:sz w:val="21"/>
          <w:szCs w:val="21"/>
        </w:rPr>
        <w:tab/>
      </w:r>
      <w:r w:rsidR="00C168E3">
        <w:rPr>
          <w:rFonts w:cs="Arial"/>
          <w:sz w:val="21"/>
          <w:szCs w:val="21"/>
        </w:rPr>
        <w:tab/>
      </w:r>
      <w:r w:rsidR="00C168E3">
        <w:rPr>
          <w:rFonts w:cs="Arial"/>
          <w:sz w:val="21"/>
          <w:szCs w:val="21"/>
        </w:rPr>
        <w:tab/>
      </w:r>
      <w:r w:rsidR="00EF1EFF" w:rsidRPr="00BB2B68">
        <w:rPr>
          <w:rFonts w:cs="Arial"/>
          <w:sz w:val="21"/>
          <w:szCs w:val="21"/>
        </w:rPr>
        <w:tab/>
      </w:r>
      <w:r w:rsidR="00EF1EFF" w:rsidRPr="00BB2B68">
        <w:rPr>
          <w:rFonts w:cs="Arial"/>
          <w:sz w:val="21"/>
          <w:szCs w:val="21"/>
        </w:rPr>
        <w:tab/>
      </w:r>
      <w:r w:rsidR="00EF1EFF" w:rsidRPr="60FFAD5A">
        <w:rPr>
          <w:rFonts w:eastAsia="Arial" w:cs="Arial"/>
          <w:sz w:val="20"/>
        </w:rPr>
        <w:t xml:space="preserve">                     </w:t>
      </w:r>
    </w:p>
    <w:p w14:paraId="40927C4E" w14:textId="46176EC6" w:rsidR="00EF1EFF" w:rsidRPr="00BB2B68" w:rsidRDefault="009B72D8" w:rsidP="60FFAD5A">
      <w:pPr>
        <w:pStyle w:val="Default"/>
        <w:rPr>
          <w:rFonts w:eastAsia="Arial" w:cs="Arial"/>
          <w:sz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CC26954" wp14:editId="0AD06290">
            <wp:simplePos x="0" y="0"/>
            <wp:positionH relativeFrom="column">
              <wp:posOffset>5020945</wp:posOffset>
            </wp:positionH>
            <wp:positionV relativeFrom="paragraph">
              <wp:posOffset>128009</wp:posOffset>
            </wp:positionV>
            <wp:extent cx="400050" cy="400050"/>
            <wp:effectExtent l="0" t="0" r="0" b="0"/>
            <wp:wrapSquare wrapText="bothSides"/>
            <wp:docPr id="1682793607" name="Picture 168279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1DB70" w14:textId="38588DED" w:rsidR="00C168E3" w:rsidRDefault="523FDD98" w:rsidP="523FDD98">
      <w:pPr>
        <w:pStyle w:val="Default"/>
        <w:rPr>
          <w:rFonts w:eastAsia="Arial" w:cs="Arial"/>
          <w:sz w:val="20"/>
        </w:rPr>
      </w:pPr>
      <w:r w:rsidRPr="523FDD98">
        <w:rPr>
          <w:rFonts w:eastAsia="Arial" w:cs="Arial"/>
          <w:sz w:val="20"/>
        </w:rPr>
        <w:t>I understand that information collected during the study may be looked at by members of the research team, only where it is relevant to my taking part in this research. I give permission for these individuals to have access to the information I provide</w:t>
      </w:r>
      <w:r w:rsidR="003662E1">
        <w:rPr>
          <w:rFonts w:eastAsia="Arial" w:cs="Arial"/>
          <w:sz w:val="20"/>
        </w:rPr>
        <w:t>.</w:t>
      </w:r>
    </w:p>
    <w:p w14:paraId="32806C48" w14:textId="6138A293" w:rsidR="00C168E3" w:rsidRDefault="00D77CC2" w:rsidP="60FFAD5A">
      <w:pPr>
        <w:pStyle w:val="Default"/>
        <w:rPr>
          <w:rFonts w:eastAsia="Arial" w:cs="Arial"/>
          <w:sz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B26DBF0" wp14:editId="40677393">
            <wp:simplePos x="0" y="0"/>
            <wp:positionH relativeFrom="column">
              <wp:posOffset>5022327</wp:posOffset>
            </wp:positionH>
            <wp:positionV relativeFrom="paragraph">
              <wp:posOffset>109407</wp:posOffset>
            </wp:positionV>
            <wp:extent cx="400050" cy="4000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35D2938" w:rsidRPr="335D2938">
        <w:rPr>
          <w:rFonts w:eastAsia="Arial" w:cs="Arial"/>
          <w:sz w:val="20"/>
        </w:rPr>
        <w:t xml:space="preserve"> </w:t>
      </w:r>
    </w:p>
    <w:p w14:paraId="41C0373E" w14:textId="745B9B04" w:rsidR="00C168E3" w:rsidRDefault="403880F5" w:rsidP="10C98DA5">
      <w:pPr>
        <w:pStyle w:val="Default"/>
        <w:rPr>
          <w:rFonts w:eastAsia="Arial" w:cs="Arial"/>
          <w:sz w:val="20"/>
        </w:rPr>
      </w:pPr>
      <w:r w:rsidRPr="403880F5">
        <w:rPr>
          <w:rFonts w:eastAsia="Arial" w:cs="Arial"/>
          <w:sz w:val="20"/>
        </w:rPr>
        <w:t>I understand that the study will involve me taking part in a focus group conducted by a researcher.</w:t>
      </w:r>
      <w:r w:rsidR="10C98DA5" w:rsidRPr="10C98DA5">
        <w:rPr>
          <w:rFonts w:eastAsia="Arial" w:cs="Arial"/>
          <w:sz w:val="20"/>
        </w:rPr>
        <w:t xml:space="preserve"> </w:t>
      </w:r>
    </w:p>
    <w:p w14:paraId="407EAFEF" w14:textId="7C0E3044" w:rsidR="00D77CC2" w:rsidRDefault="00D77CC2" w:rsidP="10C98DA5">
      <w:pPr>
        <w:pStyle w:val="Default"/>
        <w:rPr>
          <w:rFonts w:eastAsia="Arial" w:cs="Arial"/>
          <w:color w:val="000000" w:themeColor="text1"/>
          <w:sz w:val="20"/>
        </w:rPr>
      </w:pPr>
    </w:p>
    <w:p w14:paraId="41690F1C" w14:textId="00A231A7" w:rsidR="007C7391" w:rsidRDefault="00D77CC2" w:rsidP="10C98DA5">
      <w:pPr>
        <w:pStyle w:val="Default"/>
        <w:rPr>
          <w:rFonts w:eastAsia="Arial" w:cs="Arial"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A66E9BA" wp14:editId="78CB6727">
            <wp:simplePos x="0" y="0"/>
            <wp:positionH relativeFrom="column">
              <wp:posOffset>5021057</wp:posOffset>
            </wp:positionH>
            <wp:positionV relativeFrom="paragraph">
              <wp:posOffset>107950</wp:posOffset>
            </wp:positionV>
            <wp:extent cx="400050" cy="400050"/>
            <wp:effectExtent l="0" t="0" r="0" b="0"/>
            <wp:wrapSquare wrapText="bothSides"/>
            <wp:docPr id="1428816744" name="Picture 1428816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03880F5" w:rsidRPr="10C98DA5">
        <w:rPr>
          <w:rFonts w:eastAsia="Arial" w:cs="Arial"/>
          <w:color w:val="000000" w:themeColor="text1"/>
          <w:sz w:val="20"/>
        </w:rPr>
        <w:t>I understand that the interview will be audio-</w:t>
      </w:r>
      <w:proofErr w:type="gramStart"/>
      <w:r w:rsidR="403880F5" w:rsidRPr="10C98DA5">
        <w:rPr>
          <w:rFonts w:eastAsia="Arial" w:cs="Arial"/>
          <w:color w:val="000000" w:themeColor="text1"/>
          <w:sz w:val="20"/>
        </w:rPr>
        <w:t xml:space="preserve">recorded, </w:t>
      </w:r>
      <w:r w:rsidR="00CC709B">
        <w:rPr>
          <w:rFonts w:eastAsia="Arial" w:cs="Arial"/>
          <w:color w:val="000000" w:themeColor="text1"/>
          <w:sz w:val="20"/>
        </w:rPr>
        <w:t>and</w:t>
      </w:r>
      <w:proofErr w:type="gramEnd"/>
      <w:r w:rsidR="00CC709B">
        <w:rPr>
          <w:rFonts w:eastAsia="Arial" w:cs="Arial"/>
          <w:color w:val="000000" w:themeColor="text1"/>
          <w:sz w:val="20"/>
        </w:rPr>
        <w:t xml:space="preserve"> </w:t>
      </w:r>
      <w:r w:rsidR="403880F5" w:rsidRPr="10C98DA5">
        <w:rPr>
          <w:rFonts w:eastAsia="Arial" w:cs="Arial"/>
          <w:color w:val="000000" w:themeColor="text1"/>
          <w:sz w:val="20"/>
        </w:rPr>
        <w:t xml:space="preserve">transcribed by a third party contractor. </w:t>
      </w:r>
      <w:r w:rsidR="10C98DA5" w:rsidRPr="10C98DA5">
        <w:rPr>
          <w:rFonts w:eastAsia="Arial" w:cs="Arial"/>
          <w:color w:val="000000" w:themeColor="text1"/>
          <w:sz w:val="20"/>
        </w:rPr>
        <w:t>I understand that the information collected about me will be stored in a confidential and anonymous electronic database, which may be used to support other research in future, and may be shared anonymously with other researchers.</w:t>
      </w:r>
    </w:p>
    <w:p w14:paraId="1408C7B8" w14:textId="4FA210CC" w:rsidR="007C7391" w:rsidRDefault="007C7391" w:rsidP="10C98DA5">
      <w:pPr>
        <w:pStyle w:val="Default"/>
        <w:rPr>
          <w:sz w:val="20"/>
        </w:rPr>
      </w:pPr>
      <w:bookmarkStart w:id="0" w:name="_GoBack"/>
      <w:bookmarkEnd w:id="0"/>
    </w:p>
    <w:p w14:paraId="27368CC8" w14:textId="62F3E100" w:rsidR="60FFAD5A" w:rsidRDefault="00D77CC2" w:rsidP="39CE1AF9">
      <w:pPr>
        <w:pStyle w:val="Default"/>
        <w:rPr>
          <w:sz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7825584" wp14:editId="6131683A">
            <wp:simplePos x="0" y="0"/>
            <wp:positionH relativeFrom="column">
              <wp:posOffset>5021057</wp:posOffset>
            </wp:positionH>
            <wp:positionV relativeFrom="paragraph">
              <wp:posOffset>113665</wp:posOffset>
            </wp:positionV>
            <wp:extent cx="400050" cy="400050"/>
            <wp:effectExtent l="0" t="0" r="0" b="0"/>
            <wp:wrapSquare wrapText="bothSides"/>
            <wp:docPr id="723842425" name="Picture 72384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2D004" w14:textId="737B930D" w:rsidR="007D572F" w:rsidRDefault="007D572F" w:rsidP="39CE1AF9">
      <w:pPr>
        <w:pStyle w:val="Default"/>
        <w:rPr>
          <w:sz w:val="20"/>
        </w:rPr>
      </w:pPr>
      <w:r w:rsidRPr="007D572F">
        <w:rPr>
          <w:sz w:val="20"/>
        </w:rPr>
        <w:t>I consent to future contact regarding possible participation in further research arising directly from this study. I understand that this will not commit me to taking part in further research.</w:t>
      </w:r>
    </w:p>
    <w:p w14:paraId="39AB6131" w14:textId="410BB662" w:rsidR="007D572F" w:rsidRDefault="007D572F" w:rsidP="39CE1AF9">
      <w:pPr>
        <w:pStyle w:val="Default"/>
        <w:rPr>
          <w:sz w:val="20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784124BF" wp14:editId="216F0079">
            <wp:simplePos x="0" y="0"/>
            <wp:positionH relativeFrom="column">
              <wp:posOffset>5022962</wp:posOffset>
            </wp:positionH>
            <wp:positionV relativeFrom="paragraph">
              <wp:posOffset>113030</wp:posOffset>
            </wp:positionV>
            <wp:extent cx="400050" cy="400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BE9F8" w14:textId="20460BA6" w:rsidR="60FFAD5A" w:rsidRDefault="403880F5" w:rsidP="39CE1AF9">
      <w:pPr>
        <w:pStyle w:val="Default"/>
        <w:rPr>
          <w:sz w:val="20"/>
        </w:rPr>
      </w:pPr>
      <w:r w:rsidRPr="403880F5">
        <w:rPr>
          <w:sz w:val="20"/>
        </w:rPr>
        <w:t xml:space="preserve">I understand and agree that the data collected will be analysed and published in scientific literature and presented and scientific conferences.  </w:t>
      </w:r>
    </w:p>
    <w:p w14:paraId="5C4B41A5" w14:textId="0630B714" w:rsidR="60FFAD5A" w:rsidRDefault="6E74D028" w:rsidP="10C98DA5">
      <w:pPr>
        <w:pStyle w:val="Default"/>
        <w:rPr>
          <w:sz w:val="20"/>
        </w:rPr>
      </w:pPr>
      <w:r w:rsidRPr="6E74D028">
        <w:rPr>
          <w:rFonts w:eastAsia="Arial" w:cs="Arial"/>
          <w:b/>
          <w:bCs/>
          <w:sz w:val="20"/>
        </w:rPr>
        <w:t xml:space="preserve">I agree to take part in this study. </w:t>
      </w:r>
    </w:p>
    <w:p w14:paraId="53078E5D" w14:textId="69766952" w:rsidR="54D6D92D" w:rsidRDefault="54D6D92D" w:rsidP="60FFAD5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</w:p>
    <w:p w14:paraId="172AD05A" w14:textId="77777777" w:rsidR="000E4C89" w:rsidRPr="000E4C89" w:rsidRDefault="000E4C89" w:rsidP="60FFAD5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</w:p>
    <w:p w14:paraId="3ED49666" w14:textId="668BAAF8" w:rsidR="54D6D92D" w:rsidRDefault="335D2938" w:rsidP="60FFAD5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335D2938">
        <w:rPr>
          <w:rFonts w:ascii="Arial" w:eastAsia="Arial" w:hAnsi="Arial" w:cs="Arial"/>
          <w:sz w:val="20"/>
          <w:szCs w:val="20"/>
        </w:rPr>
        <w:t>_________________  ________________ _________________</w:t>
      </w:r>
    </w:p>
    <w:p w14:paraId="6614997C" w14:textId="623604E9" w:rsidR="54D6D92D" w:rsidRDefault="335D2938" w:rsidP="60FFAD5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335D2938">
        <w:rPr>
          <w:rFonts w:ascii="Arial" w:eastAsia="Arial" w:hAnsi="Arial" w:cs="Arial"/>
          <w:sz w:val="20"/>
          <w:szCs w:val="20"/>
        </w:rPr>
        <w:t xml:space="preserve">Name of person giving consent     Date                        Signature            </w:t>
      </w:r>
    </w:p>
    <w:p w14:paraId="337867AD" w14:textId="694EEFAB" w:rsidR="54D6D92D" w:rsidRDefault="54D6D92D" w:rsidP="60FFAD5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</w:p>
    <w:p w14:paraId="61EC4075" w14:textId="13744331" w:rsidR="54D6D92D" w:rsidRDefault="54D6D92D" w:rsidP="60FFAD5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</w:p>
    <w:p w14:paraId="1A8F23C8" w14:textId="2309A0B4" w:rsidR="54D6D92D" w:rsidRDefault="335D2938" w:rsidP="60FFAD5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335D2938">
        <w:rPr>
          <w:rFonts w:ascii="Arial" w:eastAsia="Arial" w:hAnsi="Arial" w:cs="Arial"/>
          <w:sz w:val="20"/>
          <w:szCs w:val="20"/>
        </w:rPr>
        <w:t xml:space="preserve">_________________  ________________ _________________ </w:t>
      </w:r>
    </w:p>
    <w:p w14:paraId="5D682318" w14:textId="18E2FBC0" w:rsidR="54D6D92D" w:rsidRDefault="335D2938" w:rsidP="60FFAD5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335D2938">
        <w:rPr>
          <w:rFonts w:ascii="Arial" w:eastAsia="Arial" w:hAnsi="Arial" w:cs="Arial"/>
          <w:sz w:val="20"/>
          <w:szCs w:val="20"/>
        </w:rPr>
        <w:t xml:space="preserve">Name of person taking consent    Date                        Signature  </w:t>
      </w:r>
    </w:p>
    <w:p w14:paraId="5E79D64A" w14:textId="2002B08A" w:rsidR="54D6D92D" w:rsidRDefault="54D6D92D" w:rsidP="60FFAD5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</w:p>
    <w:p w14:paraId="5317E754" w14:textId="77777777" w:rsidR="000E4C89" w:rsidRPr="000E4C89" w:rsidRDefault="000E4C89" w:rsidP="60FFAD5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</w:p>
    <w:p w14:paraId="1EED156E" w14:textId="5AE76CEF" w:rsidR="54D6D92D" w:rsidRPr="000E4C89" w:rsidRDefault="335D2938" w:rsidP="000E4C89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335D2938">
        <w:rPr>
          <w:rFonts w:ascii="Arial" w:eastAsia="Arial" w:hAnsi="Arial" w:cs="Arial"/>
          <w:sz w:val="20"/>
          <w:szCs w:val="20"/>
        </w:rPr>
        <w:t xml:space="preserve">Please complete </w:t>
      </w:r>
      <w:r w:rsidRPr="335D2938">
        <w:rPr>
          <w:rFonts w:ascii="Arial" w:eastAsia="Arial" w:hAnsi="Arial" w:cs="Arial"/>
          <w:b/>
          <w:bCs/>
          <w:sz w:val="20"/>
          <w:szCs w:val="20"/>
        </w:rPr>
        <w:t>two</w:t>
      </w:r>
      <w:r w:rsidRPr="335D2938">
        <w:rPr>
          <w:rFonts w:ascii="Arial" w:eastAsia="Arial" w:hAnsi="Arial" w:cs="Arial"/>
          <w:sz w:val="20"/>
          <w:szCs w:val="20"/>
        </w:rPr>
        <w:t xml:space="preserve"> copies, 1 for participant; 1 for researcher’s site file.</w:t>
      </w:r>
    </w:p>
    <w:sectPr w:rsidR="54D6D92D" w:rsidRPr="000E4C89" w:rsidSect="00A42BDC">
      <w:headerReference w:type="default" r:id="rId11"/>
      <w:footerReference w:type="default" r:id="rId12"/>
      <w:pgSz w:w="11906" w:h="16838"/>
      <w:pgMar w:top="1440" w:right="255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43FCF" w14:textId="77777777" w:rsidR="00113281" w:rsidRDefault="00113281" w:rsidP="00EF1EFF">
      <w:pPr>
        <w:spacing w:after="0" w:line="240" w:lineRule="auto"/>
      </w:pPr>
      <w:r>
        <w:separator/>
      </w:r>
    </w:p>
  </w:endnote>
  <w:endnote w:type="continuationSeparator" w:id="0">
    <w:p w14:paraId="5CB5CE5A" w14:textId="77777777" w:rsidR="00113281" w:rsidRDefault="00113281" w:rsidP="00EF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05" w:type="dxa"/>
      <w:tblLayout w:type="fixed"/>
      <w:tblLook w:val="06A0" w:firstRow="1" w:lastRow="0" w:firstColumn="1" w:lastColumn="0" w:noHBand="1" w:noVBand="1"/>
    </w:tblPr>
    <w:tblGrid>
      <w:gridCol w:w="3335"/>
      <w:gridCol w:w="3335"/>
      <w:gridCol w:w="3335"/>
    </w:tblGrid>
    <w:tr w:rsidR="60FFAD5A" w:rsidRPr="000E4C89" w14:paraId="2CBA7B8A" w14:textId="77777777" w:rsidTr="000E4C89">
      <w:trPr>
        <w:trHeight w:val="250"/>
      </w:trPr>
      <w:tc>
        <w:tcPr>
          <w:tcW w:w="3335" w:type="dxa"/>
        </w:tcPr>
        <w:p w14:paraId="1060DD40" w14:textId="77777777" w:rsidR="00D77CC2" w:rsidRPr="000E4C89" w:rsidRDefault="00D77CC2" w:rsidP="00D77CC2">
          <w:pPr>
            <w:pStyle w:val="Default"/>
            <w:rPr>
              <w:rFonts w:eastAsia="Arial" w:cs="Arial"/>
              <w:sz w:val="20"/>
            </w:rPr>
          </w:pPr>
          <w:r w:rsidRPr="000E4C89">
            <w:rPr>
              <w:rFonts w:eastAsia="Arial" w:cs="Arial"/>
              <w:sz w:val="20"/>
            </w:rPr>
            <w:t>Participant ID Number:</w:t>
          </w:r>
        </w:p>
        <w:p w14:paraId="7D4F5C97" w14:textId="77777777" w:rsidR="00D77CC2" w:rsidRPr="000E4C89" w:rsidRDefault="00D77CC2" w:rsidP="00D77CC2">
          <w:pPr>
            <w:pStyle w:val="Default"/>
            <w:rPr>
              <w:rFonts w:eastAsia="Arial" w:cs="Arial"/>
              <w:sz w:val="20"/>
            </w:rPr>
          </w:pPr>
        </w:p>
        <w:p w14:paraId="572FF0B1" w14:textId="17EFCC9E" w:rsidR="00D77CC2" w:rsidRPr="000E4C89" w:rsidRDefault="00D77CC2" w:rsidP="00D77CC2">
          <w:pPr>
            <w:pStyle w:val="Default"/>
            <w:rPr>
              <w:rFonts w:eastAsia="Arial" w:cs="Arial"/>
              <w:sz w:val="20"/>
            </w:rPr>
          </w:pPr>
          <w:r w:rsidRPr="000E4C89">
            <w:rPr>
              <w:rFonts w:eastAsia="Arial" w:cs="Arial"/>
              <w:sz w:val="20"/>
            </w:rPr>
            <w:t>SUH consent form Qualitative V</w:t>
          </w:r>
          <w:r w:rsidR="00556F62">
            <w:rPr>
              <w:rFonts w:eastAsia="Arial" w:cs="Arial"/>
              <w:sz w:val="20"/>
            </w:rPr>
            <w:t>3</w:t>
          </w:r>
        </w:p>
      </w:tc>
      <w:tc>
        <w:tcPr>
          <w:tcW w:w="3335" w:type="dxa"/>
        </w:tcPr>
        <w:p w14:paraId="30DEC087" w14:textId="1B9D6C4B" w:rsidR="60FFAD5A" w:rsidRPr="000E4C89" w:rsidRDefault="00D77CC2" w:rsidP="60FFAD5A">
          <w:pPr>
            <w:pStyle w:val="Header"/>
            <w:jc w:val="center"/>
            <w:rPr>
              <w:sz w:val="20"/>
              <w:szCs w:val="20"/>
            </w:rPr>
          </w:pPr>
          <w:r w:rsidRPr="000E4C89">
            <w:rPr>
              <w:sz w:val="20"/>
              <w:szCs w:val="20"/>
            </w:rPr>
            <w:t>Date:</w:t>
          </w:r>
        </w:p>
      </w:tc>
      <w:tc>
        <w:tcPr>
          <w:tcW w:w="3335" w:type="dxa"/>
        </w:tcPr>
        <w:p w14:paraId="1E4B11F6" w14:textId="56E21E38" w:rsidR="60FFAD5A" w:rsidRPr="000E4C89" w:rsidRDefault="60FFAD5A" w:rsidP="60FFAD5A">
          <w:pPr>
            <w:pStyle w:val="Header"/>
            <w:ind w:right="-115"/>
            <w:jc w:val="right"/>
            <w:rPr>
              <w:sz w:val="20"/>
              <w:szCs w:val="20"/>
            </w:rPr>
          </w:pPr>
        </w:p>
      </w:tc>
    </w:tr>
  </w:tbl>
  <w:p w14:paraId="480797E1" w14:textId="39E2543F" w:rsidR="60FFAD5A" w:rsidRDefault="60FFAD5A" w:rsidP="60FFA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F73B8" w14:textId="77777777" w:rsidR="00113281" w:rsidRDefault="00113281" w:rsidP="00EF1EFF">
      <w:pPr>
        <w:spacing w:after="0" w:line="240" w:lineRule="auto"/>
      </w:pPr>
      <w:r>
        <w:separator/>
      </w:r>
    </w:p>
  </w:footnote>
  <w:footnote w:type="continuationSeparator" w:id="0">
    <w:p w14:paraId="1479CD64" w14:textId="77777777" w:rsidR="00113281" w:rsidRDefault="00113281" w:rsidP="00EF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04869" w14:textId="298341AC" w:rsidR="00910A76" w:rsidRDefault="00D77CC2" w:rsidP="00D77CC2">
    <w:pPr>
      <w:pStyle w:val="ContactInfo"/>
      <w:rPr>
        <w:rFonts w:ascii="Arial" w:hAnsi="Arial" w:cs="Arial"/>
        <w:b/>
        <w:color w:val="021E42"/>
        <w:sz w:val="16"/>
      </w:rPr>
    </w:pPr>
    <w:r w:rsidRPr="00651B2F">
      <w:rPr>
        <w:rFonts w:ascii="Arial" w:hAnsi="Arial" w:cs="Arial"/>
        <w:b/>
        <w:noProof/>
        <w:color w:val="021E42"/>
        <w:sz w:val="16"/>
      </w:rPr>
      <w:drawing>
        <wp:anchor distT="0" distB="0" distL="114300" distR="114300" simplePos="0" relativeHeight="251661312" behindDoc="0" locked="0" layoutInCell="1" allowOverlap="1" wp14:anchorId="7453FFE7" wp14:editId="31967298">
          <wp:simplePos x="0" y="0"/>
          <wp:positionH relativeFrom="column">
            <wp:posOffset>2797810</wp:posOffset>
          </wp:positionH>
          <wp:positionV relativeFrom="paragraph">
            <wp:posOffset>237871</wp:posOffset>
          </wp:positionV>
          <wp:extent cx="3483610" cy="555625"/>
          <wp:effectExtent l="0" t="0" r="0" b="3175"/>
          <wp:wrapSquare wrapText="bothSides"/>
          <wp:docPr id="13" name="Picture 13" descr="\\cmvm.datastore.ed.ac.uk\cmvm\smgphs\users\kmorris6\My Pictures\UoE_Horizontal Logo_CMYK_v1_1602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cmvm.datastore.ed.ac.uk\cmvm\smgphs\users\kmorris6\My Pictures\UoE_Horizontal Logo_CMYK_v1_1602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361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021E42"/>
        <w:sz w:val="16"/>
        <w:lang w:val="en-GB" w:eastAsia="en-GB"/>
      </w:rPr>
      <w:drawing>
        <wp:inline distT="0" distB="0" distL="0" distR="0" wp14:anchorId="5713164B" wp14:editId="1983A473">
          <wp:extent cx="2486468" cy="786384"/>
          <wp:effectExtent l="0" t="0" r="317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6-27 at 13.22.5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096" cy="80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E46D5E" w14:textId="5DBE5200" w:rsidR="00EF1EFF" w:rsidRDefault="00EF1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B0A0C0"/>
    <w:multiLevelType w:val="hybridMultilevel"/>
    <w:tmpl w:val="80BCD07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8E734CA"/>
    <w:multiLevelType w:val="hybridMultilevel"/>
    <w:tmpl w:val="1E9E14C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743693"/>
    <w:multiLevelType w:val="hybridMultilevel"/>
    <w:tmpl w:val="C05AB9EA"/>
    <w:lvl w:ilvl="0" w:tplc="D88C1620">
      <w:start w:val="1"/>
      <w:numFmt w:val="decimal"/>
      <w:lvlText w:val="%1."/>
      <w:lvlJc w:val="left"/>
      <w:pPr>
        <w:ind w:left="720" w:hanging="360"/>
      </w:pPr>
    </w:lvl>
    <w:lvl w:ilvl="1" w:tplc="471C83C8">
      <w:start w:val="1"/>
      <w:numFmt w:val="lowerLetter"/>
      <w:lvlText w:val="%2."/>
      <w:lvlJc w:val="left"/>
      <w:pPr>
        <w:ind w:left="1440" w:hanging="360"/>
      </w:pPr>
    </w:lvl>
    <w:lvl w:ilvl="2" w:tplc="097669E0">
      <w:start w:val="1"/>
      <w:numFmt w:val="lowerRoman"/>
      <w:lvlText w:val="%3."/>
      <w:lvlJc w:val="right"/>
      <w:pPr>
        <w:ind w:left="2160" w:hanging="180"/>
      </w:pPr>
    </w:lvl>
    <w:lvl w:ilvl="3" w:tplc="3556B6F2">
      <w:start w:val="1"/>
      <w:numFmt w:val="decimal"/>
      <w:lvlText w:val="%4."/>
      <w:lvlJc w:val="left"/>
      <w:pPr>
        <w:ind w:left="2880" w:hanging="360"/>
      </w:pPr>
    </w:lvl>
    <w:lvl w:ilvl="4" w:tplc="DCDA3DD2">
      <w:start w:val="1"/>
      <w:numFmt w:val="lowerLetter"/>
      <w:lvlText w:val="%5."/>
      <w:lvlJc w:val="left"/>
      <w:pPr>
        <w:ind w:left="3600" w:hanging="360"/>
      </w:pPr>
    </w:lvl>
    <w:lvl w:ilvl="5" w:tplc="2AC40578">
      <w:start w:val="1"/>
      <w:numFmt w:val="lowerRoman"/>
      <w:lvlText w:val="%6."/>
      <w:lvlJc w:val="right"/>
      <w:pPr>
        <w:ind w:left="4320" w:hanging="180"/>
      </w:pPr>
    </w:lvl>
    <w:lvl w:ilvl="6" w:tplc="160E6B90">
      <w:start w:val="1"/>
      <w:numFmt w:val="decimal"/>
      <w:lvlText w:val="%7."/>
      <w:lvlJc w:val="left"/>
      <w:pPr>
        <w:ind w:left="5040" w:hanging="360"/>
      </w:pPr>
    </w:lvl>
    <w:lvl w:ilvl="7" w:tplc="02A4C8C4">
      <w:start w:val="1"/>
      <w:numFmt w:val="lowerLetter"/>
      <w:lvlText w:val="%8."/>
      <w:lvlJc w:val="left"/>
      <w:pPr>
        <w:ind w:left="5760" w:hanging="360"/>
      </w:pPr>
    </w:lvl>
    <w:lvl w:ilvl="8" w:tplc="C226A6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978FF"/>
    <w:multiLevelType w:val="hybridMultilevel"/>
    <w:tmpl w:val="0D2C9A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FF"/>
    <w:rsid w:val="000E4C89"/>
    <w:rsid w:val="00103A4E"/>
    <w:rsid w:val="00113281"/>
    <w:rsid w:val="0015569C"/>
    <w:rsid w:val="00185DD7"/>
    <w:rsid w:val="0019002C"/>
    <w:rsid w:val="001C2AA1"/>
    <w:rsid w:val="001F2D9D"/>
    <w:rsid w:val="001F6413"/>
    <w:rsid w:val="0027557B"/>
    <w:rsid w:val="00364CDF"/>
    <w:rsid w:val="003662E1"/>
    <w:rsid w:val="004542F1"/>
    <w:rsid w:val="00516A40"/>
    <w:rsid w:val="00556F62"/>
    <w:rsid w:val="00563831"/>
    <w:rsid w:val="00580874"/>
    <w:rsid w:val="00590356"/>
    <w:rsid w:val="006C2E74"/>
    <w:rsid w:val="006D4067"/>
    <w:rsid w:val="007C7063"/>
    <w:rsid w:val="007C7391"/>
    <w:rsid w:val="007D572F"/>
    <w:rsid w:val="008D72B7"/>
    <w:rsid w:val="00910A76"/>
    <w:rsid w:val="00910D4F"/>
    <w:rsid w:val="00937603"/>
    <w:rsid w:val="00945E4D"/>
    <w:rsid w:val="00955967"/>
    <w:rsid w:val="0099776D"/>
    <w:rsid w:val="009B72D8"/>
    <w:rsid w:val="00A02DCD"/>
    <w:rsid w:val="00A42BDC"/>
    <w:rsid w:val="00A46936"/>
    <w:rsid w:val="00A46CFC"/>
    <w:rsid w:val="00AB5696"/>
    <w:rsid w:val="00B30367"/>
    <w:rsid w:val="00C168E3"/>
    <w:rsid w:val="00CC709B"/>
    <w:rsid w:val="00D77CC2"/>
    <w:rsid w:val="00E02F28"/>
    <w:rsid w:val="00E1774D"/>
    <w:rsid w:val="00EF1EFF"/>
    <w:rsid w:val="00FA6EB0"/>
    <w:rsid w:val="00FC0940"/>
    <w:rsid w:val="0AD51EEA"/>
    <w:rsid w:val="0AD851E9"/>
    <w:rsid w:val="10C98DA5"/>
    <w:rsid w:val="167FE03E"/>
    <w:rsid w:val="335D2938"/>
    <w:rsid w:val="39CE1AF9"/>
    <w:rsid w:val="403880F5"/>
    <w:rsid w:val="523FDD98"/>
    <w:rsid w:val="54D6D92D"/>
    <w:rsid w:val="5CE5A09C"/>
    <w:rsid w:val="60FFAD5A"/>
    <w:rsid w:val="61AFC3F9"/>
    <w:rsid w:val="6E74D028"/>
    <w:rsid w:val="762A8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8D5E9"/>
  <w15:chartTrackingRefBased/>
  <w15:docId w15:val="{C9138AF9-B040-4C76-AFAE-52B7B65A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1E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EFF"/>
  </w:style>
  <w:style w:type="paragraph" w:styleId="Footer">
    <w:name w:val="footer"/>
    <w:basedOn w:val="Normal"/>
    <w:link w:val="FooterChar"/>
    <w:uiPriority w:val="99"/>
    <w:unhideWhenUsed/>
    <w:rsid w:val="00EF1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EFF"/>
  </w:style>
  <w:style w:type="paragraph" w:customStyle="1" w:styleId="ContactInfo">
    <w:name w:val="Contact Info"/>
    <w:basedOn w:val="Normal"/>
    <w:uiPriority w:val="1"/>
    <w:qFormat/>
    <w:rsid w:val="00EF1EFF"/>
    <w:pPr>
      <w:spacing w:after="0"/>
    </w:pPr>
    <w:rPr>
      <w:spacing w:val="4"/>
      <w:lang w:val="en-US"/>
    </w:rPr>
  </w:style>
  <w:style w:type="paragraph" w:customStyle="1" w:styleId="Default">
    <w:name w:val="Default"/>
    <w:rsid w:val="00EF1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F1E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4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CD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CD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CDF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E80EB177CF74C8EAD5359D7088EC8" ma:contentTypeVersion="12" ma:contentTypeDescription="Create a new document." ma:contentTypeScope="" ma:versionID="ff374980198c6678c2584d5b438cff34">
  <xsd:schema xmlns:xsd="http://www.w3.org/2001/XMLSchema" xmlns:xs="http://www.w3.org/2001/XMLSchema" xmlns:p="http://schemas.microsoft.com/office/2006/metadata/properties" xmlns:ns2="54e7a9b0-f1c5-4245-b3b9-e8078243450d" xmlns:ns3="0bd1be58-2fad-4e16-9531-26ddb7bd671d" targetNamespace="http://schemas.microsoft.com/office/2006/metadata/properties" ma:root="true" ma:fieldsID="a31f96c2a2569410f2305f64faca1a90" ns2:_="" ns3:_="">
    <xsd:import namespace="54e7a9b0-f1c5-4245-b3b9-e8078243450d"/>
    <xsd:import namespace="0bd1be58-2fad-4e16-9531-26ddb7bd6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7a9b0-f1c5-4245-b3b9-e80782434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1be58-2fad-4e16-9531-26ddb7bd6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6642A-6AAC-4EC5-A1F4-1568C6A11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B7BAE9-011D-44BD-A436-BEC1524B4E71}"/>
</file>

<file path=customXml/itemProps3.xml><?xml version="1.0" encoding="utf-8"?>
<ds:datastoreItem xmlns:ds="http://schemas.openxmlformats.org/officeDocument/2006/customXml" ds:itemID="{7B28D644-78E2-47C6-BCA6-CF8267AD88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 Kathleen</dc:creator>
  <cp:keywords/>
  <dc:description/>
  <cp:lastModifiedBy>divya.sivaramakrishnan@gmail.com</cp:lastModifiedBy>
  <cp:revision>9</cp:revision>
  <dcterms:created xsi:type="dcterms:W3CDTF">2019-09-17T08:41:00Z</dcterms:created>
  <dcterms:modified xsi:type="dcterms:W3CDTF">2019-09-24T09:13:00Z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0x0101001F1E80EB177CF74C8EAD5359D7088EC8</vt:lpwstr>
  </property>
</Properties>
</file>