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5DAE7" w14:textId="59138A54" w:rsidR="009D4F1F" w:rsidRPr="009D4F1F" w:rsidRDefault="009D4F1F" w:rsidP="0023040D">
      <w:pPr>
        <w:spacing w:line="360" w:lineRule="auto"/>
        <w:ind w:left="57" w:right="57"/>
        <w:jc w:val="both"/>
        <w:rPr>
          <w:rFonts w:cstheme="minorHAnsi"/>
          <w:b/>
          <w:bCs/>
          <w:u w:val="single"/>
        </w:rPr>
      </w:pPr>
      <w:r w:rsidRPr="009D4F1F">
        <w:rPr>
          <w:rFonts w:ascii="Arial" w:hAnsi="Arial" w:cs="Arial"/>
          <w:b/>
          <w:bCs/>
          <w:sz w:val="22"/>
          <w:szCs w:val="22"/>
          <w:u w:val="single"/>
        </w:rPr>
        <w:t>Supplementary material 3. Topic guides</w:t>
      </w:r>
    </w:p>
    <w:p w14:paraId="38F7525C" w14:textId="6A2114BF" w:rsidR="0023040D" w:rsidRPr="00C72F5E" w:rsidRDefault="0023040D" w:rsidP="0023040D">
      <w:pPr>
        <w:spacing w:line="360" w:lineRule="auto"/>
        <w:ind w:left="57" w:right="57"/>
        <w:jc w:val="both"/>
        <w:rPr>
          <w:rFonts w:cstheme="minorHAnsi"/>
          <w:b/>
          <w:bCs/>
          <w:color w:val="000000"/>
        </w:rPr>
      </w:pPr>
      <w:r w:rsidRPr="00C72F5E">
        <w:rPr>
          <w:rFonts w:cstheme="minorHAnsi"/>
          <w:b/>
          <w:bCs/>
        </w:rPr>
        <w:t>Topic guide for focus groups with staff members</w:t>
      </w:r>
    </w:p>
    <w:p w14:paraId="031F6A58" w14:textId="77777777" w:rsidR="0023040D" w:rsidRPr="00694B9D" w:rsidRDefault="0023040D" w:rsidP="0023040D">
      <w:pPr>
        <w:spacing w:line="360" w:lineRule="auto"/>
        <w:contextualSpacing/>
        <w:rPr>
          <w:rFonts w:cstheme="minorHAnsi"/>
        </w:rPr>
      </w:pPr>
    </w:p>
    <w:p w14:paraId="673F5A0E" w14:textId="77777777" w:rsidR="0023040D" w:rsidRPr="00694B9D" w:rsidRDefault="0023040D" w:rsidP="0023040D">
      <w:pPr>
        <w:pStyle w:val="ListParagraph"/>
        <w:numPr>
          <w:ilvl w:val="0"/>
          <w:numId w:val="1"/>
        </w:numPr>
        <w:spacing w:line="360" w:lineRule="auto"/>
        <w:ind w:left="360"/>
        <w:rPr>
          <w:rFonts w:cstheme="minorHAnsi"/>
        </w:rPr>
      </w:pPr>
      <w:r w:rsidRPr="00694B9D">
        <w:rPr>
          <w:rFonts w:cstheme="minorHAnsi"/>
        </w:rPr>
        <w:t>Thank you very much for attending the session today. I hope you’ve enjoyed the study so far. We would now like to understand your experiences and views of participating in the Stand Up for Health study</w:t>
      </w:r>
    </w:p>
    <w:p w14:paraId="046EABC0" w14:textId="77777777" w:rsidR="0023040D" w:rsidRPr="00694B9D" w:rsidRDefault="0023040D" w:rsidP="0023040D">
      <w:pPr>
        <w:pStyle w:val="ListParagraph"/>
        <w:spacing w:line="360" w:lineRule="auto"/>
        <w:ind w:left="360"/>
        <w:rPr>
          <w:rFonts w:cstheme="minorHAnsi"/>
        </w:rPr>
      </w:pPr>
    </w:p>
    <w:p w14:paraId="24BF9501" w14:textId="77777777" w:rsidR="0023040D" w:rsidRPr="00694B9D" w:rsidRDefault="0023040D" w:rsidP="0023040D">
      <w:pPr>
        <w:pStyle w:val="ListParagraph"/>
        <w:numPr>
          <w:ilvl w:val="0"/>
          <w:numId w:val="1"/>
        </w:numPr>
        <w:spacing w:line="360" w:lineRule="auto"/>
        <w:ind w:left="360"/>
        <w:rPr>
          <w:rFonts w:cstheme="minorHAnsi"/>
        </w:rPr>
      </w:pPr>
      <w:r w:rsidRPr="00694B9D">
        <w:rPr>
          <w:rFonts w:cstheme="minorHAnsi"/>
        </w:rPr>
        <w:t>Introduce myself and co-moderator.</w:t>
      </w:r>
    </w:p>
    <w:p w14:paraId="64C4204D" w14:textId="77777777" w:rsidR="0023040D" w:rsidRPr="00694B9D" w:rsidRDefault="0023040D" w:rsidP="0023040D">
      <w:pPr>
        <w:pStyle w:val="ListParagraph"/>
        <w:spacing w:line="360" w:lineRule="auto"/>
        <w:rPr>
          <w:rFonts w:cstheme="minorHAnsi"/>
        </w:rPr>
      </w:pPr>
    </w:p>
    <w:p w14:paraId="53181B1D" w14:textId="77777777" w:rsidR="0023040D" w:rsidRPr="00694B9D" w:rsidRDefault="0023040D" w:rsidP="0023040D">
      <w:pPr>
        <w:pStyle w:val="ListParagraph"/>
        <w:numPr>
          <w:ilvl w:val="0"/>
          <w:numId w:val="1"/>
        </w:numPr>
        <w:spacing w:line="360" w:lineRule="auto"/>
        <w:ind w:left="360"/>
        <w:rPr>
          <w:rFonts w:cstheme="minorHAnsi"/>
        </w:rPr>
      </w:pPr>
      <w:r w:rsidRPr="00694B9D">
        <w:rPr>
          <w:rFonts w:cstheme="minorHAnsi"/>
        </w:rPr>
        <w:t>Just a few points to mention:</w:t>
      </w:r>
    </w:p>
    <w:p w14:paraId="5ED50C03" w14:textId="77777777" w:rsidR="0023040D" w:rsidRPr="00694B9D" w:rsidRDefault="0023040D" w:rsidP="0023040D">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spacing w:line="360" w:lineRule="auto"/>
        <w:ind w:left="1434" w:hanging="357"/>
        <w:rPr>
          <w:rFonts w:cstheme="minorHAnsi"/>
        </w:rPr>
      </w:pPr>
      <w:r w:rsidRPr="00694B9D">
        <w:rPr>
          <w:rFonts w:cstheme="minorHAnsi"/>
        </w:rPr>
        <w:t>You do the talking, and we would like everyone to participate in the discussion.</w:t>
      </w:r>
    </w:p>
    <w:p w14:paraId="2E3ABF2F" w14:textId="77777777" w:rsidR="0023040D" w:rsidRPr="00694B9D" w:rsidRDefault="0023040D" w:rsidP="0023040D">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spacing w:line="360" w:lineRule="auto"/>
        <w:ind w:left="1434" w:hanging="357"/>
        <w:rPr>
          <w:rFonts w:cstheme="minorHAnsi"/>
        </w:rPr>
      </w:pPr>
      <w:r w:rsidRPr="00694B9D">
        <w:rPr>
          <w:rFonts w:cstheme="minorHAnsi"/>
        </w:rPr>
        <w:t>No right and wrong answers.</w:t>
      </w:r>
    </w:p>
    <w:p w14:paraId="1EC53DBA" w14:textId="77777777" w:rsidR="0023040D" w:rsidRPr="00694B9D" w:rsidRDefault="0023040D" w:rsidP="0023040D">
      <w:pPr>
        <w:pStyle w:val="NormalWeb"/>
        <w:numPr>
          <w:ilvl w:val="0"/>
          <w:numId w:val="2"/>
        </w:numPr>
        <w:snapToGrid w:val="0"/>
        <w:spacing w:before="40" w:beforeAutospacing="0" w:after="28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color w:val="000000"/>
        </w:rPr>
        <w:t>To make it easy for transcribing, it is important that only one person talks at a time </w:t>
      </w:r>
    </w:p>
    <w:p w14:paraId="0FDDBF45" w14:textId="77777777" w:rsidR="0023040D" w:rsidRPr="00694B9D" w:rsidRDefault="0023040D" w:rsidP="0023040D">
      <w:pPr>
        <w:pStyle w:val="NormalWeb"/>
        <w:numPr>
          <w:ilvl w:val="0"/>
          <w:numId w:val="2"/>
        </w:numPr>
        <w:snapToGrid w:val="0"/>
        <w:spacing w:before="40" w:beforeAutospacing="0" w:after="28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rPr>
        <w:t>We will be audio recording the discussion. What you say will be confidential and stays in this room. We won’t identify anyone by name in our report.</w:t>
      </w:r>
    </w:p>
    <w:p w14:paraId="48FF8478" w14:textId="77777777" w:rsidR="0023040D" w:rsidRPr="00694B9D" w:rsidRDefault="0023040D" w:rsidP="0023040D">
      <w:pPr>
        <w:pStyle w:val="NormalWeb"/>
        <w:numPr>
          <w:ilvl w:val="0"/>
          <w:numId w:val="2"/>
        </w:numPr>
        <w:snapToGrid w:val="0"/>
        <w:spacing w:before="40" w:beforeAutospacing="0" w:after="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color w:val="000000"/>
        </w:rPr>
        <w:t xml:space="preserve">Please do not share what is said outside this room, and please be respectful of the opinions of everyone. </w:t>
      </w:r>
    </w:p>
    <w:p w14:paraId="0D89D799" w14:textId="77777777" w:rsidR="0023040D" w:rsidRPr="00694B9D" w:rsidRDefault="0023040D" w:rsidP="0023040D">
      <w:pPr>
        <w:pStyle w:val="ListParagraph"/>
        <w:numPr>
          <w:ilvl w:val="0"/>
          <w:numId w:val="2"/>
        </w:numPr>
        <w:snapToGrid w:val="0"/>
        <w:spacing w:line="360" w:lineRule="auto"/>
        <w:ind w:left="1434" w:hanging="357"/>
        <w:rPr>
          <w:rFonts w:cstheme="minorHAnsi"/>
        </w:rPr>
      </w:pPr>
      <w:r w:rsidRPr="00694B9D">
        <w:rPr>
          <w:rFonts w:cstheme="minorHAnsi"/>
        </w:rPr>
        <w:t>You are free to leave at any time with no consequences.</w:t>
      </w:r>
    </w:p>
    <w:p w14:paraId="7C20C08D" w14:textId="77777777" w:rsidR="0023040D" w:rsidRDefault="0023040D" w:rsidP="0023040D"/>
    <w:p w14:paraId="0F87D55D" w14:textId="77777777" w:rsidR="0023040D" w:rsidRDefault="0023040D" w:rsidP="0023040D">
      <w:pPr>
        <w:spacing w:line="360" w:lineRule="auto"/>
        <w:ind w:left="57" w:right="57"/>
        <w:jc w:val="both"/>
        <w:rPr>
          <w:rFonts w:cstheme="minorHAnsi"/>
          <w:color w:val="000000"/>
        </w:rPr>
      </w:pPr>
    </w:p>
    <w:p w14:paraId="6911193D" w14:textId="77777777" w:rsidR="0023040D" w:rsidRDefault="0023040D" w:rsidP="0023040D">
      <w:pPr>
        <w:spacing w:line="360" w:lineRule="auto"/>
        <w:ind w:left="57" w:right="57"/>
        <w:jc w:val="both"/>
        <w:rPr>
          <w:rFonts w:cstheme="minorHAnsi"/>
          <w:color w:val="000000"/>
        </w:rPr>
      </w:pPr>
    </w:p>
    <w:p w14:paraId="50022BCD" w14:textId="77777777" w:rsidR="0023040D" w:rsidRDefault="0023040D" w:rsidP="0023040D">
      <w:pPr>
        <w:spacing w:line="360" w:lineRule="auto"/>
        <w:ind w:left="57" w:right="57"/>
        <w:jc w:val="both"/>
        <w:rPr>
          <w:rFonts w:cstheme="minorHAnsi"/>
          <w:color w:val="000000"/>
        </w:rPr>
      </w:pPr>
    </w:p>
    <w:p w14:paraId="7E572DDD" w14:textId="77777777" w:rsidR="0023040D" w:rsidRDefault="0023040D" w:rsidP="0023040D">
      <w:pPr>
        <w:spacing w:line="360" w:lineRule="auto"/>
        <w:ind w:left="57" w:right="57"/>
        <w:jc w:val="both"/>
        <w:rPr>
          <w:rFonts w:cstheme="minorHAnsi"/>
          <w:color w:val="000000"/>
        </w:rPr>
      </w:pPr>
    </w:p>
    <w:tbl>
      <w:tblPr>
        <w:tblStyle w:val="TableGrid"/>
        <w:tblW w:w="0" w:type="auto"/>
        <w:tblLook w:val="04A0" w:firstRow="1" w:lastRow="0" w:firstColumn="1" w:lastColumn="0" w:noHBand="0" w:noVBand="1"/>
      </w:tblPr>
      <w:tblGrid>
        <w:gridCol w:w="2411"/>
        <w:gridCol w:w="6518"/>
        <w:gridCol w:w="5021"/>
      </w:tblGrid>
      <w:tr w:rsidR="0023040D" w:rsidRPr="00E265E8" w14:paraId="7B76EDFB" w14:textId="77777777" w:rsidTr="00225ABE">
        <w:tc>
          <w:tcPr>
            <w:tcW w:w="2411" w:type="dxa"/>
          </w:tcPr>
          <w:p w14:paraId="718761AE" w14:textId="77777777" w:rsidR="0023040D" w:rsidRPr="00E265E8" w:rsidRDefault="0023040D" w:rsidP="00225ABE">
            <w:pPr>
              <w:jc w:val="center"/>
              <w:rPr>
                <w:rFonts w:cstheme="minorHAnsi"/>
                <w:b/>
                <w:bCs/>
                <w:color w:val="000000" w:themeColor="text1"/>
              </w:rPr>
            </w:pPr>
            <w:r w:rsidRPr="00E265E8">
              <w:rPr>
                <w:rFonts w:cstheme="minorHAnsi"/>
                <w:b/>
                <w:bCs/>
                <w:color w:val="000000" w:themeColor="text1"/>
              </w:rPr>
              <w:lastRenderedPageBreak/>
              <w:t>Element/broad topic</w:t>
            </w:r>
          </w:p>
        </w:tc>
        <w:tc>
          <w:tcPr>
            <w:tcW w:w="6518" w:type="dxa"/>
          </w:tcPr>
          <w:p w14:paraId="71BB4DB7" w14:textId="77777777" w:rsidR="0023040D" w:rsidRPr="00E265E8" w:rsidRDefault="0023040D" w:rsidP="00225ABE">
            <w:pPr>
              <w:jc w:val="center"/>
              <w:rPr>
                <w:rFonts w:cstheme="minorHAnsi"/>
                <w:b/>
                <w:bCs/>
                <w:color w:val="000000" w:themeColor="text1"/>
              </w:rPr>
            </w:pPr>
            <w:r w:rsidRPr="00E265E8">
              <w:rPr>
                <w:rFonts w:cstheme="minorHAnsi"/>
                <w:b/>
                <w:bCs/>
                <w:color w:val="000000" w:themeColor="text1"/>
              </w:rPr>
              <w:t>Question</w:t>
            </w:r>
          </w:p>
        </w:tc>
        <w:tc>
          <w:tcPr>
            <w:tcW w:w="5021" w:type="dxa"/>
          </w:tcPr>
          <w:p w14:paraId="39A148E9" w14:textId="77777777" w:rsidR="0023040D" w:rsidRPr="00E265E8" w:rsidRDefault="0023040D" w:rsidP="00225ABE">
            <w:pPr>
              <w:jc w:val="center"/>
              <w:rPr>
                <w:rFonts w:cstheme="minorHAnsi"/>
                <w:b/>
                <w:bCs/>
                <w:color w:val="000000" w:themeColor="text1"/>
              </w:rPr>
            </w:pPr>
            <w:r w:rsidRPr="00E265E8">
              <w:rPr>
                <w:rFonts w:cstheme="minorHAnsi"/>
                <w:b/>
                <w:bCs/>
                <w:color w:val="000000" w:themeColor="text1"/>
              </w:rPr>
              <w:t>Prompts</w:t>
            </w:r>
          </w:p>
        </w:tc>
      </w:tr>
      <w:tr w:rsidR="0023040D" w:rsidRPr="00E265E8" w14:paraId="142EEB19" w14:textId="77777777" w:rsidTr="00225ABE">
        <w:tc>
          <w:tcPr>
            <w:tcW w:w="2411" w:type="dxa"/>
          </w:tcPr>
          <w:p w14:paraId="1C94A022" w14:textId="77777777" w:rsidR="0023040D" w:rsidRPr="00E265E8" w:rsidRDefault="0023040D" w:rsidP="00225ABE">
            <w:pPr>
              <w:rPr>
                <w:rFonts w:cstheme="minorHAnsi"/>
                <w:color w:val="000000" w:themeColor="text1"/>
              </w:rPr>
            </w:pPr>
            <w:r w:rsidRPr="00E265E8">
              <w:rPr>
                <w:rFonts w:cstheme="minorHAnsi"/>
                <w:color w:val="000000" w:themeColor="text1"/>
              </w:rPr>
              <w:t>Icebreaker/perception of programme</w:t>
            </w:r>
          </w:p>
        </w:tc>
        <w:tc>
          <w:tcPr>
            <w:tcW w:w="6518" w:type="dxa"/>
          </w:tcPr>
          <w:p w14:paraId="0CD00C33" w14:textId="77777777" w:rsidR="0023040D" w:rsidRPr="00E265E8" w:rsidRDefault="0023040D" w:rsidP="00225ABE">
            <w:pPr>
              <w:rPr>
                <w:rFonts w:cstheme="minorHAnsi"/>
                <w:color w:val="000000" w:themeColor="text1"/>
              </w:rPr>
            </w:pPr>
            <w:r w:rsidRPr="00E265E8">
              <w:rPr>
                <w:rFonts w:cstheme="minorHAnsi"/>
                <w:color w:val="000000" w:themeColor="text1"/>
              </w:rPr>
              <w:t>Let’s start with a round of introductions and a little bit about your role in the organisation</w:t>
            </w:r>
          </w:p>
        </w:tc>
        <w:tc>
          <w:tcPr>
            <w:tcW w:w="5021" w:type="dxa"/>
          </w:tcPr>
          <w:p w14:paraId="2470BDD2" w14:textId="77777777" w:rsidR="0023040D" w:rsidRPr="00E265E8" w:rsidRDefault="0023040D" w:rsidP="00225ABE">
            <w:pPr>
              <w:rPr>
                <w:rFonts w:cstheme="minorHAnsi"/>
                <w:color w:val="000000" w:themeColor="text1"/>
              </w:rPr>
            </w:pPr>
          </w:p>
        </w:tc>
      </w:tr>
      <w:tr w:rsidR="0023040D" w:rsidRPr="00E265E8" w14:paraId="03E592AE" w14:textId="77777777" w:rsidTr="00225ABE">
        <w:tc>
          <w:tcPr>
            <w:tcW w:w="2411" w:type="dxa"/>
          </w:tcPr>
          <w:p w14:paraId="66FDCE55" w14:textId="77777777" w:rsidR="0023040D" w:rsidRPr="00E265E8" w:rsidRDefault="0023040D" w:rsidP="00225ABE">
            <w:pPr>
              <w:rPr>
                <w:rFonts w:cstheme="minorHAnsi"/>
                <w:color w:val="000000" w:themeColor="text1"/>
              </w:rPr>
            </w:pPr>
          </w:p>
        </w:tc>
        <w:tc>
          <w:tcPr>
            <w:tcW w:w="6518" w:type="dxa"/>
          </w:tcPr>
          <w:p w14:paraId="31E1922F" w14:textId="77777777" w:rsidR="0023040D" w:rsidRPr="00E265E8" w:rsidRDefault="0023040D" w:rsidP="00225ABE">
            <w:pPr>
              <w:rPr>
                <w:rFonts w:cstheme="minorHAnsi"/>
                <w:color w:val="000000" w:themeColor="text1"/>
              </w:rPr>
            </w:pPr>
            <w:r w:rsidRPr="00E265E8">
              <w:rPr>
                <w:rFonts w:cstheme="minorHAnsi"/>
                <w:color w:val="000000" w:themeColor="text1"/>
              </w:rPr>
              <w:t>What does Stand Up for Health mean to you?</w:t>
            </w:r>
          </w:p>
        </w:tc>
        <w:tc>
          <w:tcPr>
            <w:tcW w:w="5021" w:type="dxa"/>
          </w:tcPr>
          <w:p w14:paraId="35B1DFDB" w14:textId="77777777" w:rsidR="0023040D" w:rsidRPr="00E265E8" w:rsidRDefault="0023040D" w:rsidP="00225ABE">
            <w:pPr>
              <w:rPr>
                <w:rFonts w:cstheme="minorHAnsi"/>
                <w:color w:val="000000" w:themeColor="text1"/>
              </w:rPr>
            </w:pPr>
            <w:r w:rsidRPr="00E265E8">
              <w:rPr>
                <w:rFonts w:cstheme="minorHAnsi"/>
                <w:color w:val="000000" w:themeColor="text1"/>
              </w:rPr>
              <w:t>What were your initial thoughts when you heard about it?</w:t>
            </w:r>
          </w:p>
        </w:tc>
      </w:tr>
      <w:tr w:rsidR="0023040D" w:rsidRPr="00E265E8" w14:paraId="334B7372" w14:textId="77777777" w:rsidTr="00225ABE">
        <w:trPr>
          <w:trHeight w:val="196"/>
        </w:trPr>
        <w:tc>
          <w:tcPr>
            <w:tcW w:w="2411" w:type="dxa"/>
          </w:tcPr>
          <w:p w14:paraId="1938C094" w14:textId="77777777" w:rsidR="0023040D" w:rsidRPr="00E265E8" w:rsidRDefault="0023040D" w:rsidP="00225ABE">
            <w:pPr>
              <w:rPr>
                <w:rFonts w:cstheme="minorHAnsi"/>
                <w:color w:val="000000" w:themeColor="text1"/>
              </w:rPr>
            </w:pPr>
          </w:p>
        </w:tc>
        <w:tc>
          <w:tcPr>
            <w:tcW w:w="6518" w:type="dxa"/>
          </w:tcPr>
          <w:p w14:paraId="3140BD6A" w14:textId="77777777" w:rsidR="0023040D" w:rsidRPr="00E265E8" w:rsidRDefault="0023040D" w:rsidP="00225ABE">
            <w:pPr>
              <w:rPr>
                <w:rFonts w:cstheme="minorHAnsi"/>
                <w:color w:val="000000" w:themeColor="text1"/>
              </w:rPr>
            </w:pPr>
            <w:r w:rsidRPr="00E265E8">
              <w:rPr>
                <w:rFonts w:cstheme="minorHAnsi"/>
                <w:color w:val="000000" w:themeColor="text1"/>
              </w:rPr>
              <w:t>How did you become aware of the SUH programme?</w:t>
            </w:r>
          </w:p>
        </w:tc>
        <w:tc>
          <w:tcPr>
            <w:tcW w:w="5021" w:type="dxa"/>
          </w:tcPr>
          <w:p w14:paraId="1BAF6892" w14:textId="77777777" w:rsidR="0023040D" w:rsidRPr="00E265E8" w:rsidRDefault="0023040D" w:rsidP="00225ABE">
            <w:pPr>
              <w:rPr>
                <w:rFonts w:cstheme="minorHAnsi"/>
                <w:color w:val="000000" w:themeColor="text1"/>
              </w:rPr>
            </w:pPr>
          </w:p>
        </w:tc>
      </w:tr>
      <w:tr w:rsidR="0023040D" w:rsidRPr="00E265E8" w14:paraId="71D8413E" w14:textId="77777777" w:rsidTr="00225ABE">
        <w:trPr>
          <w:trHeight w:val="185"/>
        </w:trPr>
        <w:tc>
          <w:tcPr>
            <w:tcW w:w="2411" w:type="dxa"/>
          </w:tcPr>
          <w:p w14:paraId="70989E0C" w14:textId="77777777" w:rsidR="0023040D" w:rsidRPr="00E265E8" w:rsidRDefault="0023040D" w:rsidP="00225ABE">
            <w:pPr>
              <w:rPr>
                <w:rFonts w:cstheme="minorHAnsi"/>
                <w:color w:val="000000" w:themeColor="text1"/>
              </w:rPr>
            </w:pPr>
          </w:p>
        </w:tc>
        <w:tc>
          <w:tcPr>
            <w:tcW w:w="6518" w:type="dxa"/>
          </w:tcPr>
          <w:p w14:paraId="29F4370F" w14:textId="77777777" w:rsidR="0023040D" w:rsidRPr="00E265E8" w:rsidRDefault="0023040D" w:rsidP="00225ABE">
            <w:pPr>
              <w:rPr>
                <w:rFonts w:cstheme="minorHAnsi"/>
                <w:color w:val="000000" w:themeColor="text1"/>
              </w:rPr>
            </w:pPr>
          </w:p>
        </w:tc>
        <w:tc>
          <w:tcPr>
            <w:tcW w:w="5021" w:type="dxa"/>
          </w:tcPr>
          <w:p w14:paraId="18F1084D" w14:textId="77777777" w:rsidR="0023040D" w:rsidRPr="00E265E8" w:rsidRDefault="0023040D" w:rsidP="00225ABE">
            <w:pPr>
              <w:rPr>
                <w:rFonts w:cstheme="minorHAnsi"/>
                <w:color w:val="000000" w:themeColor="text1"/>
              </w:rPr>
            </w:pPr>
          </w:p>
        </w:tc>
      </w:tr>
      <w:tr w:rsidR="0023040D" w:rsidRPr="00E265E8" w14:paraId="421AAE5F" w14:textId="77777777" w:rsidTr="00225ABE">
        <w:tc>
          <w:tcPr>
            <w:tcW w:w="2411" w:type="dxa"/>
          </w:tcPr>
          <w:p w14:paraId="104BEE79" w14:textId="77777777" w:rsidR="0023040D" w:rsidRPr="00E265E8" w:rsidRDefault="0023040D" w:rsidP="00225ABE">
            <w:pPr>
              <w:rPr>
                <w:rFonts w:cstheme="minorHAnsi"/>
                <w:color w:val="000000" w:themeColor="text1"/>
              </w:rPr>
            </w:pPr>
            <w:r w:rsidRPr="00E265E8">
              <w:rPr>
                <w:rFonts w:cstheme="minorHAnsi"/>
                <w:color w:val="000000" w:themeColor="text1"/>
              </w:rPr>
              <w:t>Reach</w:t>
            </w:r>
          </w:p>
        </w:tc>
        <w:tc>
          <w:tcPr>
            <w:tcW w:w="6518" w:type="dxa"/>
          </w:tcPr>
          <w:p w14:paraId="4C0850AD" w14:textId="77777777" w:rsidR="0023040D" w:rsidRPr="00E265E8" w:rsidRDefault="0023040D" w:rsidP="00225ABE">
            <w:pPr>
              <w:rPr>
                <w:rFonts w:cstheme="minorHAnsi"/>
                <w:color w:val="000000" w:themeColor="text1"/>
              </w:rPr>
            </w:pPr>
            <w:r w:rsidRPr="00E265E8">
              <w:rPr>
                <w:rFonts w:cstheme="minorHAnsi"/>
                <w:color w:val="000000" w:themeColor="text1"/>
              </w:rPr>
              <w:t>What activities or aspects of the SUH programme did you participate in?</w:t>
            </w:r>
          </w:p>
        </w:tc>
        <w:tc>
          <w:tcPr>
            <w:tcW w:w="5021" w:type="dxa"/>
          </w:tcPr>
          <w:p w14:paraId="760BE9F1"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What did </w:t>
            </w:r>
            <w:r>
              <w:rPr>
                <w:rFonts w:cstheme="minorHAnsi"/>
                <w:color w:val="000000" w:themeColor="text1"/>
              </w:rPr>
              <w:t xml:space="preserve">you </w:t>
            </w:r>
            <w:r w:rsidRPr="00E265E8">
              <w:rPr>
                <w:rFonts w:cstheme="minorHAnsi"/>
                <w:color w:val="000000" w:themeColor="text1"/>
              </w:rPr>
              <w:t>not take part in and why?</w:t>
            </w:r>
          </w:p>
        </w:tc>
      </w:tr>
      <w:tr w:rsidR="0023040D" w:rsidRPr="00E265E8" w14:paraId="2590711A" w14:textId="77777777" w:rsidTr="00225ABE">
        <w:tc>
          <w:tcPr>
            <w:tcW w:w="2411" w:type="dxa"/>
          </w:tcPr>
          <w:p w14:paraId="14A05B0A" w14:textId="77777777" w:rsidR="0023040D" w:rsidRPr="00E265E8" w:rsidRDefault="0023040D" w:rsidP="00225ABE">
            <w:pPr>
              <w:rPr>
                <w:rFonts w:cstheme="minorHAnsi"/>
                <w:color w:val="000000" w:themeColor="text1"/>
              </w:rPr>
            </w:pPr>
          </w:p>
        </w:tc>
        <w:tc>
          <w:tcPr>
            <w:tcW w:w="6518" w:type="dxa"/>
          </w:tcPr>
          <w:p w14:paraId="66D15104" w14:textId="77777777" w:rsidR="0023040D" w:rsidRPr="00E265E8" w:rsidRDefault="0023040D" w:rsidP="00225ABE">
            <w:pPr>
              <w:rPr>
                <w:rFonts w:cstheme="minorHAnsi"/>
                <w:color w:val="000000" w:themeColor="text1"/>
              </w:rPr>
            </w:pPr>
            <w:r w:rsidRPr="00E265E8">
              <w:rPr>
                <w:rFonts w:cstheme="minorHAnsi"/>
                <w:color w:val="000000" w:themeColor="text1"/>
              </w:rPr>
              <w:t>Did you enjoy participating in the programme</w:t>
            </w:r>
            <w:r>
              <w:rPr>
                <w:rFonts w:cstheme="minorHAnsi"/>
                <w:color w:val="000000" w:themeColor="text1"/>
              </w:rPr>
              <w:t>?</w:t>
            </w:r>
          </w:p>
        </w:tc>
        <w:tc>
          <w:tcPr>
            <w:tcW w:w="5021" w:type="dxa"/>
          </w:tcPr>
          <w:p w14:paraId="071E041D" w14:textId="77777777" w:rsidR="0023040D" w:rsidRPr="00E265E8" w:rsidRDefault="0023040D" w:rsidP="00225ABE">
            <w:pPr>
              <w:rPr>
                <w:rFonts w:cstheme="minorHAnsi"/>
                <w:color w:val="000000" w:themeColor="text1"/>
              </w:rPr>
            </w:pPr>
            <w:r w:rsidRPr="00E265E8">
              <w:rPr>
                <w:rFonts w:cstheme="minorHAnsi"/>
                <w:color w:val="000000" w:themeColor="text1"/>
              </w:rPr>
              <w:t>What interested you about the programme?</w:t>
            </w:r>
          </w:p>
        </w:tc>
      </w:tr>
      <w:tr w:rsidR="0023040D" w:rsidRPr="00E265E8" w14:paraId="11A69BB8" w14:textId="77777777" w:rsidTr="00225ABE">
        <w:trPr>
          <w:trHeight w:val="542"/>
        </w:trPr>
        <w:tc>
          <w:tcPr>
            <w:tcW w:w="2411" w:type="dxa"/>
          </w:tcPr>
          <w:p w14:paraId="314FBE80" w14:textId="77777777" w:rsidR="0023040D" w:rsidRPr="00E265E8" w:rsidRDefault="0023040D" w:rsidP="00225ABE">
            <w:pPr>
              <w:rPr>
                <w:rFonts w:cstheme="minorHAnsi"/>
                <w:color w:val="000000" w:themeColor="text1"/>
              </w:rPr>
            </w:pPr>
          </w:p>
        </w:tc>
        <w:tc>
          <w:tcPr>
            <w:tcW w:w="6518" w:type="dxa"/>
          </w:tcPr>
          <w:p w14:paraId="5B4BF5FC" w14:textId="77777777" w:rsidR="0023040D" w:rsidRPr="00E265E8" w:rsidRDefault="0023040D" w:rsidP="00225ABE">
            <w:pPr>
              <w:rPr>
                <w:rFonts w:cstheme="minorHAnsi"/>
                <w:color w:val="000000" w:themeColor="text1"/>
              </w:rPr>
            </w:pPr>
          </w:p>
        </w:tc>
        <w:tc>
          <w:tcPr>
            <w:tcW w:w="5021" w:type="dxa"/>
          </w:tcPr>
          <w:p w14:paraId="0C28BB50" w14:textId="77777777" w:rsidR="0023040D" w:rsidRPr="00E265E8" w:rsidRDefault="0023040D" w:rsidP="00225ABE">
            <w:pPr>
              <w:rPr>
                <w:rFonts w:cstheme="minorHAnsi"/>
                <w:color w:val="000000" w:themeColor="text1"/>
              </w:rPr>
            </w:pPr>
            <w:r w:rsidRPr="00E265E8">
              <w:rPr>
                <w:rFonts w:cstheme="minorHAnsi"/>
                <w:color w:val="000000" w:themeColor="text1"/>
              </w:rPr>
              <w:t>Did you enjoy any specific activity?</w:t>
            </w:r>
          </w:p>
        </w:tc>
      </w:tr>
      <w:tr w:rsidR="0023040D" w:rsidRPr="00E265E8" w14:paraId="67C22C9E" w14:textId="77777777" w:rsidTr="00225ABE">
        <w:tc>
          <w:tcPr>
            <w:tcW w:w="2411" w:type="dxa"/>
          </w:tcPr>
          <w:p w14:paraId="3FB0A967" w14:textId="77777777" w:rsidR="0023040D" w:rsidRPr="00E265E8" w:rsidRDefault="0023040D" w:rsidP="00225ABE">
            <w:pPr>
              <w:rPr>
                <w:rFonts w:cstheme="minorHAnsi"/>
                <w:color w:val="000000" w:themeColor="text1"/>
              </w:rPr>
            </w:pPr>
          </w:p>
        </w:tc>
        <w:tc>
          <w:tcPr>
            <w:tcW w:w="6518" w:type="dxa"/>
          </w:tcPr>
          <w:p w14:paraId="775F99CC" w14:textId="77777777" w:rsidR="0023040D" w:rsidRPr="00E265E8" w:rsidRDefault="0023040D" w:rsidP="00225ABE">
            <w:pPr>
              <w:rPr>
                <w:rFonts w:cstheme="minorHAnsi"/>
                <w:color w:val="000000" w:themeColor="text1"/>
              </w:rPr>
            </w:pPr>
            <w:r w:rsidRPr="00E265E8">
              <w:rPr>
                <w:rFonts w:cstheme="minorHAnsi"/>
                <w:color w:val="000000" w:themeColor="text1"/>
              </w:rPr>
              <w:t>Is there anything you did not like about the programme?</w:t>
            </w:r>
          </w:p>
        </w:tc>
        <w:tc>
          <w:tcPr>
            <w:tcW w:w="5021" w:type="dxa"/>
          </w:tcPr>
          <w:p w14:paraId="299C2EF5" w14:textId="77777777" w:rsidR="0023040D" w:rsidRPr="00E265E8" w:rsidRDefault="0023040D" w:rsidP="00225ABE">
            <w:pPr>
              <w:rPr>
                <w:rFonts w:cstheme="minorHAnsi"/>
                <w:color w:val="000000" w:themeColor="text1"/>
              </w:rPr>
            </w:pPr>
          </w:p>
        </w:tc>
      </w:tr>
      <w:tr w:rsidR="0023040D" w:rsidRPr="00E265E8" w14:paraId="778A99E4" w14:textId="77777777" w:rsidTr="00225ABE">
        <w:tc>
          <w:tcPr>
            <w:tcW w:w="2411" w:type="dxa"/>
          </w:tcPr>
          <w:p w14:paraId="1F368B68" w14:textId="77777777" w:rsidR="0023040D" w:rsidRPr="00E265E8" w:rsidRDefault="0023040D" w:rsidP="00225ABE">
            <w:pPr>
              <w:rPr>
                <w:rFonts w:cstheme="minorHAnsi"/>
                <w:color w:val="000000" w:themeColor="text1"/>
              </w:rPr>
            </w:pPr>
          </w:p>
        </w:tc>
        <w:tc>
          <w:tcPr>
            <w:tcW w:w="6518" w:type="dxa"/>
          </w:tcPr>
          <w:p w14:paraId="0A8EDEBD" w14:textId="77777777" w:rsidR="0023040D" w:rsidRPr="00E265E8" w:rsidRDefault="0023040D" w:rsidP="00225ABE">
            <w:pPr>
              <w:rPr>
                <w:rFonts w:cstheme="minorHAnsi"/>
                <w:color w:val="000000" w:themeColor="text1"/>
              </w:rPr>
            </w:pPr>
            <w:r>
              <w:rPr>
                <w:rFonts w:cstheme="minorHAnsi"/>
                <w:color w:val="000000" w:themeColor="text1"/>
              </w:rPr>
              <w:t>What did you think were the barriers to participation?</w:t>
            </w:r>
          </w:p>
        </w:tc>
        <w:tc>
          <w:tcPr>
            <w:tcW w:w="5021" w:type="dxa"/>
          </w:tcPr>
          <w:p w14:paraId="2603B6DA" w14:textId="77777777" w:rsidR="0023040D" w:rsidRPr="00E265E8" w:rsidRDefault="0023040D" w:rsidP="00225ABE">
            <w:pPr>
              <w:rPr>
                <w:rFonts w:cstheme="minorHAnsi"/>
                <w:color w:val="000000" w:themeColor="text1"/>
              </w:rPr>
            </w:pPr>
            <w:r w:rsidRPr="00E265E8">
              <w:rPr>
                <w:rFonts w:cstheme="minorHAnsi"/>
                <w:color w:val="000000" w:themeColor="text1"/>
              </w:rPr>
              <w:t>Did you think anything prevented you from participating?</w:t>
            </w:r>
          </w:p>
        </w:tc>
      </w:tr>
      <w:tr w:rsidR="0023040D" w:rsidRPr="00E265E8" w14:paraId="15156508" w14:textId="77777777" w:rsidTr="00225ABE">
        <w:tc>
          <w:tcPr>
            <w:tcW w:w="2411" w:type="dxa"/>
          </w:tcPr>
          <w:p w14:paraId="1B3EB1B9" w14:textId="77777777" w:rsidR="0023040D" w:rsidRPr="00E265E8" w:rsidRDefault="0023040D" w:rsidP="00225ABE">
            <w:pPr>
              <w:rPr>
                <w:rFonts w:cstheme="minorHAnsi"/>
                <w:color w:val="000000" w:themeColor="text1"/>
              </w:rPr>
            </w:pPr>
          </w:p>
        </w:tc>
        <w:tc>
          <w:tcPr>
            <w:tcW w:w="6518" w:type="dxa"/>
          </w:tcPr>
          <w:p w14:paraId="4F34BD47"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Did you feel that the SUH activities were available to everyone? </w:t>
            </w:r>
          </w:p>
        </w:tc>
        <w:tc>
          <w:tcPr>
            <w:tcW w:w="5021" w:type="dxa"/>
          </w:tcPr>
          <w:p w14:paraId="354E3A0A" w14:textId="77777777" w:rsidR="0023040D" w:rsidRPr="00E265E8" w:rsidRDefault="0023040D" w:rsidP="00225ABE">
            <w:pPr>
              <w:rPr>
                <w:rFonts w:cstheme="minorHAnsi"/>
                <w:color w:val="000000" w:themeColor="text1"/>
              </w:rPr>
            </w:pPr>
            <w:r w:rsidRPr="00E265E8">
              <w:rPr>
                <w:rFonts w:cstheme="minorHAnsi"/>
                <w:color w:val="000000" w:themeColor="text1"/>
              </w:rPr>
              <w:t>Were the any activities that you did not have access to?</w:t>
            </w:r>
          </w:p>
        </w:tc>
      </w:tr>
      <w:tr w:rsidR="0023040D" w:rsidRPr="00E265E8" w14:paraId="3EA9419F" w14:textId="77777777" w:rsidTr="00225ABE">
        <w:tc>
          <w:tcPr>
            <w:tcW w:w="2411" w:type="dxa"/>
          </w:tcPr>
          <w:p w14:paraId="70D19DC0" w14:textId="77777777" w:rsidR="0023040D" w:rsidRPr="00E265E8" w:rsidRDefault="0023040D" w:rsidP="00225ABE">
            <w:pPr>
              <w:rPr>
                <w:rFonts w:cstheme="minorHAnsi"/>
                <w:color w:val="000000" w:themeColor="text1"/>
              </w:rPr>
            </w:pPr>
          </w:p>
        </w:tc>
        <w:tc>
          <w:tcPr>
            <w:tcW w:w="6518" w:type="dxa"/>
          </w:tcPr>
          <w:p w14:paraId="349DB148" w14:textId="77777777" w:rsidR="0023040D" w:rsidRPr="00E265E8" w:rsidRDefault="0023040D" w:rsidP="00225ABE">
            <w:pPr>
              <w:rPr>
                <w:rFonts w:cstheme="minorHAnsi"/>
                <w:color w:val="000000" w:themeColor="text1"/>
              </w:rPr>
            </w:pPr>
            <w:r w:rsidRPr="00E265E8">
              <w:rPr>
                <w:rFonts w:cstheme="minorHAnsi"/>
                <w:color w:val="000000" w:themeColor="text1"/>
              </w:rPr>
              <w:t>Did you feel any section of the organisation was left out of the programme? Do you feel like everyone in the centre was able to participate if they wanted to?</w:t>
            </w:r>
          </w:p>
        </w:tc>
        <w:tc>
          <w:tcPr>
            <w:tcW w:w="5021" w:type="dxa"/>
          </w:tcPr>
          <w:p w14:paraId="20A6EB9A" w14:textId="77777777" w:rsidR="0023040D" w:rsidRPr="00E265E8" w:rsidRDefault="0023040D" w:rsidP="00225ABE">
            <w:pPr>
              <w:rPr>
                <w:rFonts w:cstheme="minorHAnsi"/>
                <w:color w:val="000000" w:themeColor="text1"/>
              </w:rPr>
            </w:pPr>
          </w:p>
        </w:tc>
      </w:tr>
      <w:tr w:rsidR="0023040D" w:rsidRPr="00E265E8" w14:paraId="607383D0" w14:textId="77777777" w:rsidTr="00225ABE">
        <w:tc>
          <w:tcPr>
            <w:tcW w:w="2411" w:type="dxa"/>
          </w:tcPr>
          <w:p w14:paraId="7E473FF5" w14:textId="77777777" w:rsidR="0023040D" w:rsidRPr="00E265E8" w:rsidRDefault="0023040D" w:rsidP="00225ABE">
            <w:pPr>
              <w:rPr>
                <w:rFonts w:cstheme="minorHAnsi"/>
                <w:color w:val="000000" w:themeColor="text1"/>
              </w:rPr>
            </w:pPr>
          </w:p>
        </w:tc>
        <w:tc>
          <w:tcPr>
            <w:tcW w:w="6518" w:type="dxa"/>
          </w:tcPr>
          <w:p w14:paraId="0E6D99FC" w14:textId="77777777" w:rsidR="0023040D" w:rsidRPr="00E265E8" w:rsidRDefault="0023040D" w:rsidP="00225ABE">
            <w:pPr>
              <w:rPr>
                <w:rFonts w:cstheme="minorHAnsi"/>
                <w:color w:val="000000" w:themeColor="text1"/>
              </w:rPr>
            </w:pPr>
          </w:p>
        </w:tc>
        <w:tc>
          <w:tcPr>
            <w:tcW w:w="5021" w:type="dxa"/>
          </w:tcPr>
          <w:p w14:paraId="1DB91551" w14:textId="77777777" w:rsidR="0023040D" w:rsidRPr="00E265E8" w:rsidRDefault="0023040D" w:rsidP="00225ABE">
            <w:pPr>
              <w:rPr>
                <w:rFonts w:cstheme="minorHAnsi"/>
                <w:color w:val="000000" w:themeColor="text1"/>
              </w:rPr>
            </w:pPr>
          </w:p>
        </w:tc>
      </w:tr>
      <w:tr w:rsidR="0023040D" w:rsidRPr="00E265E8" w14:paraId="11D527FD" w14:textId="77777777" w:rsidTr="00225ABE">
        <w:tc>
          <w:tcPr>
            <w:tcW w:w="2411" w:type="dxa"/>
          </w:tcPr>
          <w:p w14:paraId="4A94B607" w14:textId="77777777" w:rsidR="0023040D" w:rsidRPr="00E265E8" w:rsidRDefault="0023040D" w:rsidP="00225ABE">
            <w:pPr>
              <w:rPr>
                <w:rFonts w:cstheme="minorHAnsi"/>
                <w:color w:val="000000" w:themeColor="text1"/>
              </w:rPr>
            </w:pPr>
            <w:r w:rsidRPr="00E265E8">
              <w:rPr>
                <w:rFonts w:cstheme="minorHAnsi"/>
                <w:color w:val="000000" w:themeColor="text1"/>
              </w:rPr>
              <w:t>Implementation</w:t>
            </w:r>
          </w:p>
        </w:tc>
        <w:tc>
          <w:tcPr>
            <w:tcW w:w="6518" w:type="dxa"/>
          </w:tcPr>
          <w:p w14:paraId="461800DC" w14:textId="77777777" w:rsidR="0023040D" w:rsidRPr="00E265E8" w:rsidRDefault="0023040D" w:rsidP="00225ABE">
            <w:pPr>
              <w:rPr>
                <w:rFonts w:cstheme="minorHAnsi"/>
                <w:color w:val="000000" w:themeColor="text1"/>
              </w:rPr>
            </w:pPr>
            <w:r w:rsidRPr="00E265E8">
              <w:rPr>
                <w:rFonts w:cstheme="minorHAnsi"/>
                <w:color w:val="000000" w:themeColor="text1"/>
              </w:rPr>
              <w:t>What organisational changes (relating to the programme) did you perceive- these are changes to way things are run, for example: having more breaks.</w:t>
            </w:r>
          </w:p>
          <w:p w14:paraId="21E5DB5B" w14:textId="77777777" w:rsidR="0023040D" w:rsidRPr="00E265E8" w:rsidRDefault="0023040D" w:rsidP="00225ABE">
            <w:pPr>
              <w:rPr>
                <w:rFonts w:cstheme="minorHAnsi"/>
                <w:color w:val="000000" w:themeColor="text1"/>
              </w:rPr>
            </w:pPr>
            <w:r w:rsidRPr="00E265E8">
              <w:rPr>
                <w:rFonts w:cstheme="minorHAnsi"/>
                <w:color w:val="000000" w:themeColor="text1"/>
              </w:rPr>
              <w:t>How did these have an effect on your sitting?</w:t>
            </w:r>
          </w:p>
        </w:tc>
        <w:tc>
          <w:tcPr>
            <w:tcW w:w="5021" w:type="dxa"/>
          </w:tcPr>
          <w:p w14:paraId="0A1CE6F6" w14:textId="77777777" w:rsidR="0023040D" w:rsidRPr="00E265E8" w:rsidRDefault="0023040D" w:rsidP="00225ABE">
            <w:pPr>
              <w:rPr>
                <w:rFonts w:cstheme="minorHAnsi"/>
                <w:color w:val="000000" w:themeColor="text1"/>
              </w:rPr>
            </w:pPr>
          </w:p>
        </w:tc>
      </w:tr>
      <w:tr w:rsidR="0023040D" w:rsidRPr="00E265E8" w14:paraId="31E1C54D" w14:textId="77777777" w:rsidTr="00225ABE">
        <w:tc>
          <w:tcPr>
            <w:tcW w:w="2411" w:type="dxa"/>
          </w:tcPr>
          <w:p w14:paraId="396BC65D" w14:textId="77777777" w:rsidR="0023040D" w:rsidRPr="00E265E8" w:rsidRDefault="0023040D" w:rsidP="00225ABE">
            <w:pPr>
              <w:rPr>
                <w:rFonts w:cstheme="minorHAnsi"/>
                <w:color w:val="000000" w:themeColor="text1"/>
              </w:rPr>
            </w:pPr>
          </w:p>
        </w:tc>
        <w:tc>
          <w:tcPr>
            <w:tcW w:w="6518" w:type="dxa"/>
          </w:tcPr>
          <w:p w14:paraId="76A5B320"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Were there any changes made to the infrastructure/environment? For </w:t>
            </w:r>
            <w:proofErr w:type="gramStart"/>
            <w:r w:rsidRPr="00E265E8">
              <w:rPr>
                <w:rFonts w:cstheme="minorHAnsi"/>
                <w:color w:val="000000" w:themeColor="text1"/>
              </w:rPr>
              <w:t>example</w:t>
            </w:r>
            <w:proofErr w:type="gramEnd"/>
            <w:r w:rsidRPr="00E265E8">
              <w:rPr>
                <w:rFonts w:cstheme="minorHAnsi"/>
                <w:color w:val="000000" w:themeColor="text1"/>
              </w:rPr>
              <w:t xml:space="preserve"> have standing spaces or equipment at desk.</w:t>
            </w:r>
          </w:p>
          <w:p w14:paraId="4DD5CE8E" w14:textId="77777777" w:rsidR="0023040D" w:rsidRPr="00E265E8" w:rsidRDefault="0023040D" w:rsidP="00225ABE">
            <w:pPr>
              <w:rPr>
                <w:rFonts w:cstheme="minorHAnsi"/>
                <w:color w:val="000000" w:themeColor="text1"/>
              </w:rPr>
            </w:pPr>
            <w:r w:rsidRPr="00E265E8">
              <w:rPr>
                <w:rFonts w:cstheme="minorHAnsi"/>
                <w:color w:val="000000" w:themeColor="text1"/>
              </w:rPr>
              <w:t>Did it affect your daily routine, did you stand or move more?</w:t>
            </w:r>
          </w:p>
        </w:tc>
        <w:tc>
          <w:tcPr>
            <w:tcW w:w="5021" w:type="dxa"/>
          </w:tcPr>
          <w:p w14:paraId="1E620836" w14:textId="77777777" w:rsidR="0023040D" w:rsidRPr="00E265E8" w:rsidRDefault="0023040D" w:rsidP="00225ABE">
            <w:pPr>
              <w:rPr>
                <w:rFonts w:cstheme="minorHAnsi"/>
                <w:color w:val="000000" w:themeColor="text1"/>
              </w:rPr>
            </w:pPr>
          </w:p>
        </w:tc>
      </w:tr>
      <w:tr w:rsidR="0023040D" w:rsidRPr="00E265E8" w14:paraId="5635E47D" w14:textId="77777777" w:rsidTr="00225ABE">
        <w:tc>
          <w:tcPr>
            <w:tcW w:w="2411" w:type="dxa"/>
          </w:tcPr>
          <w:p w14:paraId="3D5AF1F7" w14:textId="77777777" w:rsidR="0023040D" w:rsidRPr="00E265E8" w:rsidRDefault="0023040D" w:rsidP="00225ABE">
            <w:pPr>
              <w:rPr>
                <w:rFonts w:cstheme="minorHAnsi"/>
                <w:color w:val="000000" w:themeColor="text1"/>
              </w:rPr>
            </w:pPr>
          </w:p>
        </w:tc>
        <w:tc>
          <w:tcPr>
            <w:tcW w:w="6518" w:type="dxa"/>
          </w:tcPr>
          <w:p w14:paraId="65016626"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Which pieces of equipment did you use </w:t>
            </w:r>
            <w:r>
              <w:rPr>
                <w:rFonts w:cstheme="minorHAnsi"/>
                <w:color w:val="000000" w:themeColor="text1"/>
              </w:rPr>
              <w:t xml:space="preserve">the </w:t>
            </w:r>
            <w:r w:rsidRPr="00E265E8">
              <w:rPr>
                <w:rFonts w:cstheme="minorHAnsi"/>
                <w:color w:val="000000" w:themeColor="text1"/>
              </w:rPr>
              <w:t>most?</w:t>
            </w:r>
          </w:p>
        </w:tc>
        <w:tc>
          <w:tcPr>
            <w:tcW w:w="5021" w:type="dxa"/>
          </w:tcPr>
          <w:p w14:paraId="01B89C58" w14:textId="77777777" w:rsidR="0023040D" w:rsidRPr="00E265E8" w:rsidRDefault="0023040D" w:rsidP="00225ABE">
            <w:pPr>
              <w:rPr>
                <w:rFonts w:cstheme="minorHAnsi"/>
                <w:color w:val="000000" w:themeColor="text1"/>
              </w:rPr>
            </w:pPr>
            <w:r w:rsidRPr="00E265E8">
              <w:rPr>
                <w:rFonts w:cstheme="minorHAnsi"/>
                <w:color w:val="000000" w:themeColor="text1"/>
              </w:rPr>
              <w:t>Which ones were not used?</w:t>
            </w:r>
          </w:p>
          <w:p w14:paraId="22529BF6" w14:textId="77777777" w:rsidR="0023040D" w:rsidRPr="00E265E8" w:rsidRDefault="0023040D" w:rsidP="00225ABE">
            <w:pPr>
              <w:rPr>
                <w:rFonts w:cstheme="minorHAnsi"/>
                <w:color w:val="000000" w:themeColor="text1"/>
              </w:rPr>
            </w:pPr>
            <w:r w:rsidRPr="00E265E8">
              <w:rPr>
                <w:rFonts w:cstheme="minorHAnsi"/>
                <w:color w:val="000000" w:themeColor="text1"/>
              </w:rPr>
              <w:lastRenderedPageBreak/>
              <w:t>Which ones were most popular</w:t>
            </w:r>
          </w:p>
        </w:tc>
      </w:tr>
      <w:tr w:rsidR="0023040D" w:rsidRPr="00E265E8" w14:paraId="65DE0CE8" w14:textId="77777777" w:rsidTr="00225ABE">
        <w:tc>
          <w:tcPr>
            <w:tcW w:w="2411" w:type="dxa"/>
          </w:tcPr>
          <w:p w14:paraId="6C8B821F" w14:textId="77777777" w:rsidR="0023040D" w:rsidRPr="00E265E8" w:rsidRDefault="0023040D" w:rsidP="00225ABE">
            <w:pPr>
              <w:rPr>
                <w:rFonts w:cstheme="minorHAnsi"/>
                <w:color w:val="000000" w:themeColor="text1"/>
              </w:rPr>
            </w:pPr>
          </w:p>
        </w:tc>
        <w:tc>
          <w:tcPr>
            <w:tcW w:w="6518" w:type="dxa"/>
          </w:tcPr>
          <w:p w14:paraId="3F0BE2FC" w14:textId="77777777" w:rsidR="0023040D" w:rsidRPr="00E265E8" w:rsidRDefault="0023040D" w:rsidP="00225ABE">
            <w:pPr>
              <w:rPr>
                <w:rFonts w:cstheme="minorHAnsi"/>
                <w:color w:val="000000" w:themeColor="text1"/>
              </w:rPr>
            </w:pPr>
            <w:r w:rsidRPr="00E265E8">
              <w:rPr>
                <w:rFonts w:cstheme="minorHAnsi"/>
                <w:color w:val="000000" w:themeColor="text1"/>
              </w:rPr>
              <w:t>Tell us about any group activities/interactions organised as a part of the SUH programme</w:t>
            </w:r>
          </w:p>
        </w:tc>
        <w:tc>
          <w:tcPr>
            <w:tcW w:w="5021" w:type="dxa"/>
          </w:tcPr>
          <w:p w14:paraId="460FC3F9" w14:textId="77777777" w:rsidR="0023040D" w:rsidRPr="00E265E8" w:rsidRDefault="0023040D" w:rsidP="00225ABE">
            <w:pPr>
              <w:rPr>
                <w:rFonts w:cstheme="minorHAnsi"/>
                <w:color w:val="000000" w:themeColor="text1"/>
              </w:rPr>
            </w:pPr>
          </w:p>
        </w:tc>
      </w:tr>
      <w:tr w:rsidR="0023040D" w:rsidRPr="00E265E8" w14:paraId="0FFB5804" w14:textId="77777777" w:rsidTr="00225ABE">
        <w:tc>
          <w:tcPr>
            <w:tcW w:w="2411" w:type="dxa"/>
          </w:tcPr>
          <w:p w14:paraId="12A21E3D" w14:textId="77777777" w:rsidR="0023040D" w:rsidRPr="00E265E8" w:rsidRDefault="0023040D" w:rsidP="00225ABE">
            <w:pPr>
              <w:rPr>
                <w:rFonts w:cstheme="minorHAnsi"/>
                <w:color w:val="000000" w:themeColor="text1"/>
              </w:rPr>
            </w:pPr>
          </w:p>
        </w:tc>
        <w:tc>
          <w:tcPr>
            <w:tcW w:w="6518" w:type="dxa"/>
          </w:tcPr>
          <w:p w14:paraId="706ECA99" w14:textId="77777777" w:rsidR="0023040D" w:rsidRPr="00E265E8" w:rsidRDefault="0023040D" w:rsidP="00225A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themeColor="text1"/>
              </w:rPr>
            </w:pPr>
            <w:r w:rsidRPr="00E265E8">
              <w:rPr>
                <w:rFonts w:cstheme="minorHAnsi"/>
                <w:color w:val="000000" w:themeColor="text1"/>
              </w:rPr>
              <w:t>Could you describe your experience of using the SUH website and forum</w:t>
            </w:r>
          </w:p>
        </w:tc>
        <w:tc>
          <w:tcPr>
            <w:tcW w:w="5021" w:type="dxa"/>
          </w:tcPr>
          <w:p w14:paraId="655F3183" w14:textId="77777777" w:rsidR="0023040D" w:rsidRPr="00E265E8" w:rsidRDefault="0023040D" w:rsidP="00225ABE">
            <w:pPr>
              <w:rPr>
                <w:rFonts w:cstheme="minorHAnsi"/>
                <w:color w:val="000000" w:themeColor="text1"/>
              </w:rPr>
            </w:pPr>
          </w:p>
        </w:tc>
      </w:tr>
      <w:tr w:rsidR="0023040D" w:rsidRPr="00E265E8" w14:paraId="2E092775" w14:textId="77777777" w:rsidTr="00225ABE">
        <w:tc>
          <w:tcPr>
            <w:tcW w:w="2411" w:type="dxa"/>
          </w:tcPr>
          <w:p w14:paraId="386C5ABC" w14:textId="77777777" w:rsidR="0023040D" w:rsidRPr="00E265E8" w:rsidRDefault="0023040D" w:rsidP="00225ABE">
            <w:pPr>
              <w:rPr>
                <w:rFonts w:cstheme="minorHAnsi"/>
                <w:color w:val="000000" w:themeColor="text1"/>
              </w:rPr>
            </w:pPr>
          </w:p>
        </w:tc>
        <w:tc>
          <w:tcPr>
            <w:tcW w:w="6518" w:type="dxa"/>
          </w:tcPr>
          <w:p w14:paraId="2FE1AA80" w14:textId="77777777" w:rsidR="0023040D" w:rsidRPr="00E265E8" w:rsidRDefault="0023040D" w:rsidP="00225A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themeColor="text1"/>
              </w:rPr>
            </w:pPr>
            <w:r w:rsidRPr="00E265E8">
              <w:rPr>
                <w:rFonts w:cstheme="minorHAnsi"/>
                <w:color w:val="000000" w:themeColor="text1"/>
              </w:rPr>
              <w:t>Did you make any changes at a personal level due to SUH?</w:t>
            </w:r>
          </w:p>
        </w:tc>
        <w:tc>
          <w:tcPr>
            <w:tcW w:w="5021" w:type="dxa"/>
          </w:tcPr>
          <w:p w14:paraId="7F56BFEC" w14:textId="77777777" w:rsidR="0023040D" w:rsidRPr="00E265E8" w:rsidRDefault="0023040D" w:rsidP="00225ABE">
            <w:pPr>
              <w:rPr>
                <w:rFonts w:cstheme="minorHAnsi"/>
                <w:color w:val="000000" w:themeColor="text1"/>
              </w:rPr>
            </w:pPr>
            <w:r w:rsidRPr="00E265E8">
              <w:rPr>
                <w:rFonts w:cstheme="minorHAnsi"/>
                <w:color w:val="000000" w:themeColor="text1"/>
              </w:rPr>
              <w:t>Any effects on sitting behaviour?</w:t>
            </w:r>
          </w:p>
          <w:p w14:paraId="3E0DAF41" w14:textId="77777777" w:rsidR="0023040D" w:rsidRPr="00E265E8" w:rsidRDefault="0023040D" w:rsidP="00225ABE">
            <w:pPr>
              <w:rPr>
                <w:rFonts w:cstheme="minorHAnsi"/>
                <w:color w:val="000000" w:themeColor="text1"/>
              </w:rPr>
            </w:pPr>
            <w:r w:rsidRPr="00E265E8">
              <w:rPr>
                <w:rFonts w:cstheme="minorHAnsi"/>
                <w:color w:val="000000" w:themeColor="text1"/>
              </w:rPr>
              <w:t>Did it affect the way you think about SB/PA?</w:t>
            </w:r>
          </w:p>
        </w:tc>
      </w:tr>
      <w:tr w:rsidR="0023040D" w:rsidRPr="00E265E8" w14:paraId="35E2FE23" w14:textId="77777777" w:rsidTr="00225ABE">
        <w:tc>
          <w:tcPr>
            <w:tcW w:w="2411" w:type="dxa"/>
          </w:tcPr>
          <w:p w14:paraId="303B7AFD" w14:textId="77777777" w:rsidR="0023040D" w:rsidRPr="00E265E8" w:rsidRDefault="0023040D" w:rsidP="00225ABE">
            <w:pPr>
              <w:rPr>
                <w:rFonts w:cstheme="minorHAnsi"/>
                <w:color w:val="000000" w:themeColor="text1"/>
              </w:rPr>
            </w:pPr>
          </w:p>
        </w:tc>
        <w:tc>
          <w:tcPr>
            <w:tcW w:w="6518" w:type="dxa"/>
          </w:tcPr>
          <w:p w14:paraId="74E9FA53" w14:textId="77777777" w:rsidR="0023040D" w:rsidRPr="00E265E8" w:rsidRDefault="0023040D" w:rsidP="00225ABE">
            <w:pPr>
              <w:rPr>
                <w:rFonts w:cstheme="minorHAnsi"/>
                <w:color w:val="000000" w:themeColor="text1"/>
              </w:rPr>
            </w:pPr>
            <w:r w:rsidRPr="00E265E8">
              <w:rPr>
                <w:rFonts w:cstheme="minorHAnsi"/>
                <w:color w:val="000000" w:themeColor="text1"/>
              </w:rPr>
              <w:t>What contribution do you feel you’ve made to the programme?</w:t>
            </w:r>
          </w:p>
        </w:tc>
        <w:tc>
          <w:tcPr>
            <w:tcW w:w="5021" w:type="dxa"/>
          </w:tcPr>
          <w:p w14:paraId="4F3527C1" w14:textId="77777777" w:rsidR="0023040D" w:rsidRPr="00E265E8" w:rsidRDefault="0023040D" w:rsidP="00225ABE">
            <w:pPr>
              <w:rPr>
                <w:rFonts w:cstheme="minorHAnsi"/>
                <w:color w:val="000000" w:themeColor="text1"/>
              </w:rPr>
            </w:pPr>
            <w:r w:rsidRPr="00E265E8">
              <w:rPr>
                <w:rFonts w:cstheme="minorHAnsi"/>
                <w:color w:val="000000" w:themeColor="text1"/>
              </w:rPr>
              <w:t>How did you make you</w:t>
            </w:r>
            <w:r>
              <w:rPr>
                <w:rFonts w:cstheme="minorHAnsi"/>
                <w:color w:val="000000" w:themeColor="text1"/>
              </w:rPr>
              <w:t>r</w:t>
            </w:r>
            <w:r w:rsidRPr="00E265E8">
              <w:rPr>
                <w:rFonts w:cstheme="minorHAnsi"/>
                <w:color w:val="000000" w:themeColor="text1"/>
              </w:rPr>
              <w:t xml:space="preserve"> voice heard?</w:t>
            </w:r>
          </w:p>
          <w:p w14:paraId="4542FCA4" w14:textId="77777777" w:rsidR="0023040D" w:rsidRPr="00E265E8" w:rsidRDefault="0023040D" w:rsidP="00225ABE">
            <w:pPr>
              <w:rPr>
                <w:rFonts w:cstheme="minorHAnsi"/>
                <w:color w:val="000000" w:themeColor="text1"/>
              </w:rPr>
            </w:pPr>
            <w:r w:rsidRPr="00E265E8">
              <w:rPr>
                <w:rFonts w:cstheme="minorHAnsi"/>
                <w:color w:val="000000" w:themeColor="text1"/>
              </w:rPr>
              <w:t>How did you influence the SUH programme?</w:t>
            </w:r>
          </w:p>
        </w:tc>
      </w:tr>
      <w:tr w:rsidR="0023040D" w:rsidRPr="00E265E8" w14:paraId="7D70FC4C" w14:textId="77777777" w:rsidTr="00225ABE">
        <w:tc>
          <w:tcPr>
            <w:tcW w:w="2411" w:type="dxa"/>
          </w:tcPr>
          <w:p w14:paraId="603C6765" w14:textId="77777777" w:rsidR="0023040D" w:rsidRPr="00E265E8" w:rsidRDefault="0023040D" w:rsidP="00225ABE">
            <w:pPr>
              <w:rPr>
                <w:rFonts w:cstheme="minorHAnsi"/>
                <w:color w:val="000000" w:themeColor="text1"/>
              </w:rPr>
            </w:pPr>
          </w:p>
        </w:tc>
        <w:tc>
          <w:tcPr>
            <w:tcW w:w="6518" w:type="dxa"/>
          </w:tcPr>
          <w:p w14:paraId="08577000" w14:textId="77777777" w:rsidR="0023040D" w:rsidRPr="00E265E8" w:rsidRDefault="0023040D" w:rsidP="00225ABE">
            <w:pPr>
              <w:rPr>
                <w:rFonts w:cstheme="minorHAnsi"/>
                <w:color w:val="000000" w:themeColor="text1"/>
              </w:rPr>
            </w:pPr>
            <w:r w:rsidRPr="00E265E8">
              <w:rPr>
                <w:rFonts w:cstheme="minorHAnsi"/>
                <w:color w:val="000000" w:themeColor="text1"/>
              </w:rPr>
              <w:t>Can you think of any other impact (positive or negative) that the SUH programme may have had?</w:t>
            </w:r>
          </w:p>
        </w:tc>
        <w:tc>
          <w:tcPr>
            <w:tcW w:w="5021" w:type="dxa"/>
          </w:tcPr>
          <w:p w14:paraId="1D706F77" w14:textId="77777777" w:rsidR="0023040D" w:rsidRPr="00E265E8" w:rsidRDefault="0023040D" w:rsidP="00225ABE">
            <w:pPr>
              <w:rPr>
                <w:rFonts w:cstheme="minorHAnsi"/>
                <w:color w:val="000000" w:themeColor="text1"/>
              </w:rPr>
            </w:pPr>
          </w:p>
        </w:tc>
      </w:tr>
      <w:tr w:rsidR="0023040D" w:rsidRPr="00E265E8" w14:paraId="6C94BFD0" w14:textId="77777777" w:rsidTr="00225ABE">
        <w:tc>
          <w:tcPr>
            <w:tcW w:w="2411" w:type="dxa"/>
          </w:tcPr>
          <w:p w14:paraId="728BE82B" w14:textId="77777777" w:rsidR="0023040D" w:rsidRPr="00E265E8" w:rsidRDefault="0023040D" w:rsidP="00225ABE">
            <w:pPr>
              <w:rPr>
                <w:rFonts w:cstheme="minorHAnsi"/>
                <w:color w:val="000000" w:themeColor="text1"/>
              </w:rPr>
            </w:pPr>
          </w:p>
        </w:tc>
        <w:tc>
          <w:tcPr>
            <w:tcW w:w="6518" w:type="dxa"/>
          </w:tcPr>
          <w:p w14:paraId="7C569D7F" w14:textId="77777777" w:rsidR="0023040D" w:rsidRPr="00E265E8" w:rsidRDefault="0023040D" w:rsidP="00225ABE">
            <w:pPr>
              <w:rPr>
                <w:rFonts w:cstheme="minorHAnsi"/>
                <w:color w:val="000000" w:themeColor="text1"/>
              </w:rPr>
            </w:pPr>
            <w:r w:rsidRPr="00E265E8">
              <w:rPr>
                <w:rFonts w:cstheme="minorHAnsi"/>
                <w:color w:val="000000" w:themeColor="text1"/>
              </w:rPr>
              <w:t>We would love to hear your suggestions on how the programme can be improved.</w:t>
            </w:r>
          </w:p>
        </w:tc>
        <w:tc>
          <w:tcPr>
            <w:tcW w:w="5021" w:type="dxa"/>
          </w:tcPr>
          <w:p w14:paraId="21E51649" w14:textId="77777777" w:rsidR="0023040D" w:rsidRPr="00E265E8" w:rsidRDefault="0023040D" w:rsidP="00225ABE">
            <w:pPr>
              <w:rPr>
                <w:rFonts w:cstheme="minorHAnsi"/>
                <w:color w:val="000000" w:themeColor="text1"/>
              </w:rPr>
            </w:pPr>
          </w:p>
        </w:tc>
      </w:tr>
      <w:tr w:rsidR="0023040D" w:rsidRPr="00E265E8" w14:paraId="0848FDBF" w14:textId="77777777" w:rsidTr="00225ABE">
        <w:tc>
          <w:tcPr>
            <w:tcW w:w="2411" w:type="dxa"/>
          </w:tcPr>
          <w:p w14:paraId="218F91D7" w14:textId="77777777" w:rsidR="0023040D" w:rsidRPr="00E265E8" w:rsidRDefault="0023040D" w:rsidP="00225ABE">
            <w:pPr>
              <w:rPr>
                <w:rFonts w:cstheme="minorHAnsi"/>
                <w:color w:val="000000" w:themeColor="text1"/>
              </w:rPr>
            </w:pPr>
          </w:p>
        </w:tc>
        <w:tc>
          <w:tcPr>
            <w:tcW w:w="6518" w:type="dxa"/>
          </w:tcPr>
          <w:p w14:paraId="1BDAA193" w14:textId="77777777" w:rsidR="0023040D" w:rsidRPr="00E265E8" w:rsidRDefault="0023040D" w:rsidP="00225ABE">
            <w:pPr>
              <w:rPr>
                <w:rFonts w:cstheme="minorHAnsi"/>
                <w:color w:val="000000" w:themeColor="text1"/>
              </w:rPr>
            </w:pPr>
          </w:p>
        </w:tc>
        <w:tc>
          <w:tcPr>
            <w:tcW w:w="5021" w:type="dxa"/>
          </w:tcPr>
          <w:p w14:paraId="2D754E48" w14:textId="77777777" w:rsidR="0023040D" w:rsidRPr="00E265E8" w:rsidRDefault="0023040D" w:rsidP="00225ABE">
            <w:pPr>
              <w:rPr>
                <w:rFonts w:cstheme="minorHAnsi"/>
                <w:color w:val="000000" w:themeColor="text1"/>
              </w:rPr>
            </w:pPr>
          </w:p>
        </w:tc>
      </w:tr>
      <w:tr w:rsidR="0023040D" w:rsidRPr="00E265E8" w14:paraId="334AF134" w14:textId="77777777" w:rsidTr="00225ABE">
        <w:tc>
          <w:tcPr>
            <w:tcW w:w="2411" w:type="dxa"/>
          </w:tcPr>
          <w:p w14:paraId="733B36D7" w14:textId="77777777" w:rsidR="0023040D" w:rsidRPr="00E265E8" w:rsidRDefault="0023040D" w:rsidP="00225ABE">
            <w:pPr>
              <w:rPr>
                <w:rFonts w:cstheme="minorHAnsi"/>
                <w:color w:val="000000" w:themeColor="text1"/>
              </w:rPr>
            </w:pPr>
          </w:p>
        </w:tc>
        <w:tc>
          <w:tcPr>
            <w:tcW w:w="6518" w:type="dxa"/>
          </w:tcPr>
          <w:p w14:paraId="41B3C79F" w14:textId="77777777" w:rsidR="0023040D" w:rsidRPr="00E265E8" w:rsidRDefault="0023040D" w:rsidP="00225ABE">
            <w:pPr>
              <w:rPr>
                <w:rFonts w:cstheme="minorHAnsi"/>
                <w:color w:val="000000" w:themeColor="text1"/>
              </w:rPr>
            </w:pPr>
            <w:r w:rsidRPr="00E265E8">
              <w:rPr>
                <w:rFonts w:cstheme="minorHAnsi"/>
                <w:color w:val="000000" w:themeColor="text1"/>
              </w:rPr>
              <w:t>Is there anything else about the SUH programme that you would like to discuss?</w:t>
            </w:r>
          </w:p>
        </w:tc>
        <w:tc>
          <w:tcPr>
            <w:tcW w:w="5021" w:type="dxa"/>
          </w:tcPr>
          <w:p w14:paraId="28FDFFCC" w14:textId="77777777" w:rsidR="0023040D" w:rsidRPr="00E265E8" w:rsidRDefault="0023040D" w:rsidP="00225ABE">
            <w:pPr>
              <w:rPr>
                <w:rFonts w:cstheme="minorHAnsi"/>
                <w:color w:val="000000" w:themeColor="text1"/>
              </w:rPr>
            </w:pPr>
          </w:p>
        </w:tc>
      </w:tr>
      <w:tr w:rsidR="0023040D" w:rsidRPr="00E265E8" w14:paraId="0C114A99" w14:textId="77777777" w:rsidTr="00225ABE">
        <w:tc>
          <w:tcPr>
            <w:tcW w:w="2411" w:type="dxa"/>
          </w:tcPr>
          <w:p w14:paraId="5D14254A" w14:textId="77777777" w:rsidR="0023040D" w:rsidRPr="00E265E8" w:rsidRDefault="0023040D" w:rsidP="00225ABE">
            <w:pPr>
              <w:rPr>
                <w:rFonts w:cstheme="minorHAnsi"/>
                <w:color w:val="000000" w:themeColor="text1"/>
              </w:rPr>
            </w:pPr>
          </w:p>
        </w:tc>
        <w:tc>
          <w:tcPr>
            <w:tcW w:w="6518" w:type="dxa"/>
          </w:tcPr>
          <w:p w14:paraId="68E77A12" w14:textId="77777777" w:rsidR="0023040D" w:rsidRPr="00E265E8" w:rsidRDefault="0023040D" w:rsidP="00225ABE">
            <w:pPr>
              <w:rPr>
                <w:rFonts w:cstheme="minorHAnsi"/>
                <w:color w:val="000000" w:themeColor="text1"/>
              </w:rPr>
            </w:pPr>
          </w:p>
        </w:tc>
        <w:tc>
          <w:tcPr>
            <w:tcW w:w="5021" w:type="dxa"/>
          </w:tcPr>
          <w:p w14:paraId="1342FDDA" w14:textId="77777777" w:rsidR="0023040D" w:rsidRPr="00E265E8" w:rsidRDefault="0023040D" w:rsidP="00225ABE">
            <w:pPr>
              <w:rPr>
                <w:rFonts w:cstheme="minorHAnsi"/>
                <w:color w:val="000000" w:themeColor="text1"/>
              </w:rPr>
            </w:pPr>
          </w:p>
        </w:tc>
      </w:tr>
      <w:tr w:rsidR="0023040D" w:rsidRPr="00E265E8" w14:paraId="5C46D582" w14:textId="77777777" w:rsidTr="00225ABE">
        <w:tc>
          <w:tcPr>
            <w:tcW w:w="2411" w:type="dxa"/>
          </w:tcPr>
          <w:p w14:paraId="0E677E1E" w14:textId="77777777" w:rsidR="0023040D" w:rsidRPr="00E265E8" w:rsidRDefault="0023040D" w:rsidP="00225ABE">
            <w:pPr>
              <w:rPr>
                <w:rFonts w:cstheme="minorHAnsi"/>
                <w:color w:val="000000" w:themeColor="text1"/>
              </w:rPr>
            </w:pPr>
            <w:r w:rsidRPr="00E265E8">
              <w:rPr>
                <w:rFonts w:cstheme="minorHAnsi"/>
                <w:color w:val="000000" w:themeColor="text1"/>
              </w:rPr>
              <w:t>Feasibility of study design- recruitment for evaluation</w:t>
            </w:r>
          </w:p>
        </w:tc>
        <w:tc>
          <w:tcPr>
            <w:tcW w:w="6518" w:type="dxa"/>
          </w:tcPr>
          <w:p w14:paraId="335DF0A8" w14:textId="77777777" w:rsidR="0023040D" w:rsidRPr="00E265E8" w:rsidRDefault="0023040D" w:rsidP="00225ABE">
            <w:pPr>
              <w:rPr>
                <w:rFonts w:cstheme="minorHAnsi"/>
                <w:color w:val="000000" w:themeColor="text1"/>
              </w:rPr>
            </w:pPr>
            <w:r w:rsidRPr="00E265E8">
              <w:rPr>
                <w:rFonts w:cstheme="minorHAnsi"/>
                <w:color w:val="000000" w:themeColor="text1"/>
              </w:rPr>
              <w:t>We would now like to ask you about the research evaluation aspect</w:t>
            </w:r>
          </w:p>
        </w:tc>
        <w:tc>
          <w:tcPr>
            <w:tcW w:w="5021" w:type="dxa"/>
          </w:tcPr>
          <w:p w14:paraId="35E639DE" w14:textId="77777777" w:rsidR="0023040D" w:rsidRPr="00E265E8" w:rsidRDefault="0023040D" w:rsidP="00225ABE">
            <w:pPr>
              <w:rPr>
                <w:rFonts w:cstheme="minorHAnsi"/>
                <w:color w:val="000000" w:themeColor="text1"/>
              </w:rPr>
            </w:pPr>
          </w:p>
        </w:tc>
      </w:tr>
      <w:tr w:rsidR="0023040D" w:rsidRPr="00E265E8" w14:paraId="0E54F9CA" w14:textId="77777777" w:rsidTr="00225ABE">
        <w:tc>
          <w:tcPr>
            <w:tcW w:w="2411" w:type="dxa"/>
          </w:tcPr>
          <w:p w14:paraId="2479D098" w14:textId="77777777" w:rsidR="0023040D" w:rsidRPr="00E265E8" w:rsidRDefault="0023040D" w:rsidP="00225ABE">
            <w:pPr>
              <w:rPr>
                <w:rFonts w:cstheme="minorHAnsi"/>
                <w:color w:val="000000" w:themeColor="text1"/>
              </w:rPr>
            </w:pPr>
          </w:p>
        </w:tc>
        <w:tc>
          <w:tcPr>
            <w:tcW w:w="6518" w:type="dxa"/>
          </w:tcPr>
          <w:p w14:paraId="70440E10" w14:textId="77777777" w:rsidR="0023040D" w:rsidRPr="00E265E8" w:rsidRDefault="0023040D" w:rsidP="00225ABE">
            <w:pPr>
              <w:rPr>
                <w:rFonts w:cstheme="minorHAnsi"/>
                <w:color w:val="000000" w:themeColor="text1"/>
              </w:rPr>
            </w:pPr>
            <w:r w:rsidRPr="00E265E8">
              <w:rPr>
                <w:rFonts w:cstheme="minorHAnsi"/>
                <w:color w:val="000000" w:themeColor="text1"/>
              </w:rPr>
              <w:t>How did you hear about participating in the research evaluation?</w:t>
            </w:r>
          </w:p>
        </w:tc>
        <w:tc>
          <w:tcPr>
            <w:tcW w:w="5021" w:type="dxa"/>
          </w:tcPr>
          <w:p w14:paraId="7DDC7A83" w14:textId="77777777" w:rsidR="0023040D" w:rsidRPr="00E265E8" w:rsidRDefault="0023040D" w:rsidP="00225ABE">
            <w:pPr>
              <w:rPr>
                <w:rFonts w:cstheme="minorHAnsi"/>
                <w:color w:val="000000" w:themeColor="text1"/>
              </w:rPr>
            </w:pPr>
          </w:p>
        </w:tc>
      </w:tr>
      <w:tr w:rsidR="0023040D" w:rsidRPr="00E265E8" w14:paraId="7E3B61E3" w14:textId="77777777" w:rsidTr="00225ABE">
        <w:tc>
          <w:tcPr>
            <w:tcW w:w="2411" w:type="dxa"/>
          </w:tcPr>
          <w:p w14:paraId="6CFF7A25" w14:textId="77777777" w:rsidR="0023040D" w:rsidRPr="00E265E8" w:rsidRDefault="0023040D" w:rsidP="00225ABE">
            <w:pPr>
              <w:rPr>
                <w:rFonts w:cstheme="minorHAnsi"/>
                <w:color w:val="000000" w:themeColor="text1"/>
              </w:rPr>
            </w:pPr>
          </w:p>
        </w:tc>
        <w:tc>
          <w:tcPr>
            <w:tcW w:w="6518" w:type="dxa"/>
          </w:tcPr>
          <w:p w14:paraId="1FFDCD63" w14:textId="77777777" w:rsidR="0023040D" w:rsidRPr="00E265E8" w:rsidRDefault="0023040D" w:rsidP="00225ABE">
            <w:pPr>
              <w:rPr>
                <w:rFonts w:cstheme="minorHAnsi"/>
                <w:color w:val="000000" w:themeColor="text1"/>
              </w:rPr>
            </w:pPr>
            <w:r w:rsidRPr="00E265E8">
              <w:rPr>
                <w:rFonts w:cstheme="minorHAnsi"/>
                <w:color w:val="000000" w:themeColor="text1"/>
              </w:rPr>
              <w:t>Did you feel it was easy to sign up for the evaluation?</w:t>
            </w:r>
          </w:p>
        </w:tc>
        <w:tc>
          <w:tcPr>
            <w:tcW w:w="5021" w:type="dxa"/>
          </w:tcPr>
          <w:p w14:paraId="66BD10D3" w14:textId="77777777" w:rsidR="0023040D" w:rsidRPr="00E265E8" w:rsidRDefault="0023040D" w:rsidP="00225ABE">
            <w:pPr>
              <w:rPr>
                <w:rFonts w:cstheme="minorHAnsi"/>
                <w:color w:val="000000" w:themeColor="text1"/>
              </w:rPr>
            </w:pPr>
            <w:r w:rsidRPr="00E265E8">
              <w:rPr>
                <w:rFonts w:cstheme="minorHAnsi"/>
                <w:color w:val="000000" w:themeColor="text1"/>
              </w:rPr>
              <w:t>Do you have any suggestions for how to increase awareness or make the participation procedure easier?</w:t>
            </w:r>
          </w:p>
        </w:tc>
      </w:tr>
      <w:tr w:rsidR="0023040D" w:rsidRPr="00E265E8" w14:paraId="5CE8CB8B" w14:textId="77777777" w:rsidTr="00225ABE">
        <w:tc>
          <w:tcPr>
            <w:tcW w:w="2411" w:type="dxa"/>
          </w:tcPr>
          <w:p w14:paraId="47274F9B" w14:textId="77777777" w:rsidR="0023040D" w:rsidRPr="00E265E8" w:rsidRDefault="0023040D" w:rsidP="00225ABE">
            <w:pPr>
              <w:rPr>
                <w:rFonts w:cstheme="minorHAnsi"/>
                <w:color w:val="000000" w:themeColor="text1"/>
              </w:rPr>
            </w:pPr>
          </w:p>
        </w:tc>
        <w:tc>
          <w:tcPr>
            <w:tcW w:w="6518" w:type="dxa"/>
          </w:tcPr>
          <w:p w14:paraId="4A25B6D0" w14:textId="77777777" w:rsidR="0023040D" w:rsidRPr="00E265E8" w:rsidRDefault="0023040D" w:rsidP="00225ABE">
            <w:pPr>
              <w:rPr>
                <w:rFonts w:cstheme="minorHAnsi"/>
                <w:color w:val="000000" w:themeColor="text1"/>
              </w:rPr>
            </w:pPr>
          </w:p>
        </w:tc>
        <w:tc>
          <w:tcPr>
            <w:tcW w:w="5021" w:type="dxa"/>
          </w:tcPr>
          <w:p w14:paraId="23E32AAC" w14:textId="77777777" w:rsidR="0023040D" w:rsidRPr="00E265E8" w:rsidRDefault="0023040D" w:rsidP="00225ABE">
            <w:pPr>
              <w:rPr>
                <w:rFonts w:cstheme="minorHAnsi"/>
                <w:color w:val="000000" w:themeColor="text1"/>
              </w:rPr>
            </w:pPr>
          </w:p>
        </w:tc>
      </w:tr>
      <w:tr w:rsidR="0023040D" w:rsidRPr="00E265E8" w14:paraId="5524FC49" w14:textId="77777777" w:rsidTr="00225ABE">
        <w:tc>
          <w:tcPr>
            <w:tcW w:w="2411" w:type="dxa"/>
          </w:tcPr>
          <w:p w14:paraId="69D58323" w14:textId="77777777" w:rsidR="0023040D" w:rsidRPr="00E265E8" w:rsidRDefault="0023040D" w:rsidP="00225ABE">
            <w:pPr>
              <w:rPr>
                <w:rFonts w:cstheme="minorHAnsi"/>
                <w:color w:val="000000" w:themeColor="text1"/>
              </w:rPr>
            </w:pPr>
            <w:r w:rsidRPr="00E265E8">
              <w:rPr>
                <w:rFonts w:cstheme="minorHAnsi"/>
                <w:color w:val="000000" w:themeColor="text1"/>
              </w:rPr>
              <w:t>Feasibility of study design- Data collection tools</w:t>
            </w:r>
          </w:p>
        </w:tc>
        <w:tc>
          <w:tcPr>
            <w:tcW w:w="6518" w:type="dxa"/>
          </w:tcPr>
          <w:p w14:paraId="3F14C848"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What was your experience of wearing the </w:t>
            </w:r>
            <w:proofErr w:type="spellStart"/>
            <w:r w:rsidRPr="00E265E8">
              <w:rPr>
                <w:rFonts w:cstheme="minorHAnsi"/>
                <w:color w:val="000000" w:themeColor="text1"/>
              </w:rPr>
              <w:t>activPAL</w:t>
            </w:r>
            <w:proofErr w:type="spellEnd"/>
            <w:r w:rsidRPr="00E265E8">
              <w:rPr>
                <w:rFonts w:cstheme="minorHAnsi"/>
                <w:color w:val="000000" w:themeColor="text1"/>
              </w:rPr>
              <w:t xml:space="preserve"> for 7 days?</w:t>
            </w:r>
          </w:p>
        </w:tc>
        <w:tc>
          <w:tcPr>
            <w:tcW w:w="5021" w:type="dxa"/>
          </w:tcPr>
          <w:p w14:paraId="1B544195" w14:textId="77777777" w:rsidR="0023040D" w:rsidRPr="00E265E8" w:rsidRDefault="0023040D" w:rsidP="00225ABE">
            <w:pPr>
              <w:rPr>
                <w:rFonts w:cstheme="minorHAnsi"/>
                <w:color w:val="000000" w:themeColor="text1"/>
              </w:rPr>
            </w:pPr>
            <w:r w:rsidRPr="00E265E8">
              <w:rPr>
                <w:rFonts w:cstheme="minorHAnsi"/>
                <w:color w:val="000000" w:themeColor="text1"/>
              </w:rPr>
              <w:t>Were you comfortable with the attachment?</w:t>
            </w:r>
          </w:p>
          <w:p w14:paraId="0A64B94A"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Did you experience any issues while wearing the </w:t>
            </w:r>
            <w:proofErr w:type="spellStart"/>
            <w:r w:rsidRPr="00E265E8">
              <w:rPr>
                <w:rFonts w:cstheme="minorHAnsi"/>
                <w:color w:val="000000" w:themeColor="text1"/>
              </w:rPr>
              <w:t>activPAL</w:t>
            </w:r>
            <w:proofErr w:type="spellEnd"/>
            <w:r>
              <w:rPr>
                <w:rFonts w:cstheme="minorHAnsi"/>
                <w:color w:val="000000" w:themeColor="text1"/>
              </w:rPr>
              <w:t>?</w:t>
            </w:r>
          </w:p>
        </w:tc>
      </w:tr>
      <w:tr w:rsidR="0023040D" w:rsidRPr="00E265E8" w14:paraId="30044EAE" w14:textId="77777777" w:rsidTr="00225ABE">
        <w:tc>
          <w:tcPr>
            <w:tcW w:w="2411" w:type="dxa"/>
          </w:tcPr>
          <w:p w14:paraId="06EF6366" w14:textId="77777777" w:rsidR="0023040D" w:rsidRPr="00E265E8" w:rsidRDefault="0023040D" w:rsidP="00225ABE">
            <w:pPr>
              <w:rPr>
                <w:rFonts w:cstheme="minorHAnsi"/>
                <w:color w:val="000000" w:themeColor="text1"/>
              </w:rPr>
            </w:pPr>
          </w:p>
        </w:tc>
        <w:tc>
          <w:tcPr>
            <w:tcW w:w="6518" w:type="dxa"/>
          </w:tcPr>
          <w:p w14:paraId="28C50298"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Could you comment on your experience of filling </w:t>
            </w:r>
            <w:r>
              <w:rPr>
                <w:rFonts w:cstheme="minorHAnsi"/>
                <w:color w:val="000000" w:themeColor="text1"/>
              </w:rPr>
              <w:t xml:space="preserve">in </w:t>
            </w:r>
            <w:r w:rsidRPr="00E265E8">
              <w:rPr>
                <w:rFonts w:cstheme="minorHAnsi"/>
                <w:color w:val="000000" w:themeColor="text1"/>
              </w:rPr>
              <w:t>the logbook</w:t>
            </w:r>
          </w:p>
        </w:tc>
        <w:tc>
          <w:tcPr>
            <w:tcW w:w="5021" w:type="dxa"/>
          </w:tcPr>
          <w:p w14:paraId="29014016" w14:textId="77777777" w:rsidR="0023040D" w:rsidRPr="00E265E8" w:rsidRDefault="0023040D" w:rsidP="00225ABE">
            <w:pPr>
              <w:rPr>
                <w:rFonts w:cstheme="minorHAnsi"/>
                <w:color w:val="000000" w:themeColor="text1"/>
              </w:rPr>
            </w:pPr>
          </w:p>
        </w:tc>
      </w:tr>
      <w:tr w:rsidR="0023040D" w:rsidRPr="00E265E8" w14:paraId="35E02F93" w14:textId="77777777" w:rsidTr="00225ABE">
        <w:tc>
          <w:tcPr>
            <w:tcW w:w="2411" w:type="dxa"/>
          </w:tcPr>
          <w:p w14:paraId="304B3604" w14:textId="77777777" w:rsidR="0023040D" w:rsidRPr="00E265E8" w:rsidRDefault="0023040D" w:rsidP="00225ABE">
            <w:pPr>
              <w:rPr>
                <w:rFonts w:cstheme="minorHAnsi"/>
                <w:color w:val="000000" w:themeColor="text1"/>
              </w:rPr>
            </w:pPr>
          </w:p>
        </w:tc>
        <w:tc>
          <w:tcPr>
            <w:tcW w:w="6518" w:type="dxa"/>
          </w:tcPr>
          <w:p w14:paraId="5063F1E6" w14:textId="77777777" w:rsidR="0023040D" w:rsidRPr="00E265E8" w:rsidRDefault="0023040D" w:rsidP="00225ABE">
            <w:pPr>
              <w:rPr>
                <w:rFonts w:cstheme="minorHAnsi"/>
                <w:color w:val="000000" w:themeColor="text1"/>
              </w:rPr>
            </w:pPr>
            <w:r w:rsidRPr="00E265E8">
              <w:rPr>
                <w:rFonts w:cstheme="minorHAnsi"/>
                <w:color w:val="000000" w:themeColor="text1"/>
              </w:rPr>
              <w:t xml:space="preserve">What did you feel about removing and returning the </w:t>
            </w:r>
            <w:proofErr w:type="spellStart"/>
            <w:r w:rsidRPr="00E265E8">
              <w:rPr>
                <w:rFonts w:cstheme="minorHAnsi"/>
                <w:color w:val="000000" w:themeColor="text1"/>
              </w:rPr>
              <w:t>activPALs</w:t>
            </w:r>
            <w:proofErr w:type="spellEnd"/>
            <w:r>
              <w:rPr>
                <w:rFonts w:cstheme="minorHAnsi"/>
                <w:color w:val="000000" w:themeColor="text1"/>
              </w:rPr>
              <w:t>?</w:t>
            </w:r>
          </w:p>
        </w:tc>
        <w:tc>
          <w:tcPr>
            <w:tcW w:w="5021" w:type="dxa"/>
          </w:tcPr>
          <w:p w14:paraId="2543D21C" w14:textId="77777777" w:rsidR="0023040D" w:rsidRPr="00E265E8" w:rsidRDefault="0023040D" w:rsidP="00225ABE">
            <w:pPr>
              <w:rPr>
                <w:rFonts w:cstheme="minorHAnsi"/>
                <w:color w:val="000000" w:themeColor="text1"/>
              </w:rPr>
            </w:pPr>
          </w:p>
        </w:tc>
      </w:tr>
      <w:tr w:rsidR="0023040D" w:rsidRPr="00E265E8" w14:paraId="20A627DB" w14:textId="77777777" w:rsidTr="00225ABE">
        <w:tc>
          <w:tcPr>
            <w:tcW w:w="2411" w:type="dxa"/>
          </w:tcPr>
          <w:p w14:paraId="748DE51A" w14:textId="77777777" w:rsidR="0023040D" w:rsidRPr="00E265E8" w:rsidRDefault="0023040D" w:rsidP="00225ABE">
            <w:pPr>
              <w:rPr>
                <w:rFonts w:cstheme="minorHAnsi"/>
                <w:color w:val="000000" w:themeColor="text1"/>
              </w:rPr>
            </w:pPr>
          </w:p>
        </w:tc>
        <w:tc>
          <w:tcPr>
            <w:tcW w:w="6518" w:type="dxa"/>
          </w:tcPr>
          <w:p w14:paraId="029B1A53" w14:textId="77777777" w:rsidR="0023040D" w:rsidRPr="00E265E8" w:rsidRDefault="0023040D" w:rsidP="00225ABE">
            <w:pPr>
              <w:rPr>
                <w:rFonts w:cstheme="minorHAnsi"/>
                <w:color w:val="000000" w:themeColor="text1"/>
              </w:rPr>
            </w:pPr>
            <w:r w:rsidRPr="00E265E8">
              <w:rPr>
                <w:rFonts w:cstheme="minorHAnsi"/>
                <w:color w:val="000000" w:themeColor="text1"/>
              </w:rPr>
              <w:t>What did you feel about filling out the questionnaires?</w:t>
            </w:r>
          </w:p>
        </w:tc>
        <w:tc>
          <w:tcPr>
            <w:tcW w:w="5021" w:type="dxa"/>
          </w:tcPr>
          <w:p w14:paraId="134D89A5" w14:textId="77777777" w:rsidR="0023040D" w:rsidRPr="00E265E8" w:rsidRDefault="0023040D" w:rsidP="00225ABE">
            <w:pPr>
              <w:rPr>
                <w:rFonts w:cstheme="minorHAnsi"/>
                <w:color w:val="000000" w:themeColor="text1"/>
              </w:rPr>
            </w:pPr>
          </w:p>
        </w:tc>
      </w:tr>
      <w:tr w:rsidR="0023040D" w:rsidRPr="00E265E8" w14:paraId="7F1A1445" w14:textId="77777777" w:rsidTr="00225ABE">
        <w:tc>
          <w:tcPr>
            <w:tcW w:w="2411" w:type="dxa"/>
          </w:tcPr>
          <w:p w14:paraId="2153CDC8" w14:textId="77777777" w:rsidR="0023040D" w:rsidRPr="00E265E8" w:rsidRDefault="0023040D" w:rsidP="00225ABE">
            <w:pPr>
              <w:rPr>
                <w:rFonts w:cstheme="minorHAnsi"/>
                <w:color w:val="000000" w:themeColor="text1"/>
              </w:rPr>
            </w:pPr>
          </w:p>
        </w:tc>
        <w:tc>
          <w:tcPr>
            <w:tcW w:w="6518" w:type="dxa"/>
          </w:tcPr>
          <w:p w14:paraId="270A479A" w14:textId="77777777" w:rsidR="0023040D" w:rsidRPr="00E265E8" w:rsidRDefault="0023040D" w:rsidP="00225ABE">
            <w:pPr>
              <w:rPr>
                <w:rFonts w:cstheme="minorHAnsi"/>
                <w:color w:val="000000" w:themeColor="text1"/>
              </w:rPr>
            </w:pPr>
          </w:p>
        </w:tc>
        <w:tc>
          <w:tcPr>
            <w:tcW w:w="5021" w:type="dxa"/>
          </w:tcPr>
          <w:p w14:paraId="50699F88" w14:textId="77777777" w:rsidR="0023040D" w:rsidRPr="00E265E8" w:rsidRDefault="0023040D" w:rsidP="00225ABE">
            <w:pPr>
              <w:rPr>
                <w:rFonts w:cstheme="minorHAnsi"/>
                <w:color w:val="000000" w:themeColor="text1"/>
              </w:rPr>
            </w:pPr>
          </w:p>
        </w:tc>
      </w:tr>
      <w:tr w:rsidR="0023040D" w:rsidRPr="00E265E8" w14:paraId="45EF8F9E" w14:textId="77777777" w:rsidTr="00225ABE">
        <w:tc>
          <w:tcPr>
            <w:tcW w:w="2411" w:type="dxa"/>
          </w:tcPr>
          <w:p w14:paraId="2688A28A" w14:textId="77777777" w:rsidR="0023040D" w:rsidRPr="00E265E8" w:rsidRDefault="0023040D" w:rsidP="00225ABE">
            <w:pPr>
              <w:rPr>
                <w:rFonts w:cstheme="minorHAnsi"/>
                <w:color w:val="000000" w:themeColor="text1"/>
              </w:rPr>
            </w:pPr>
          </w:p>
        </w:tc>
        <w:tc>
          <w:tcPr>
            <w:tcW w:w="6518" w:type="dxa"/>
          </w:tcPr>
          <w:p w14:paraId="62D04B31" w14:textId="77777777" w:rsidR="0023040D" w:rsidRPr="00E265E8" w:rsidRDefault="0023040D" w:rsidP="00225ABE">
            <w:pPr>
              <w:rPr>
                <w:rFonts w:cstheme="minorHAnsi"/>
                <w:color w:val="000000" w:themeColor="text1"/>
              </w:rPr>
            </w:pPr>
            <w:r w:rsidRPr="00E265E8">
              <w:rPr>
                <w:rFonts w:cstheme="minorHAnsi"/>
                <w:color w:val="000000" w:themeColor="text1"/>
              </w:rPr>
              <w:t>Do you have any other comments on the data collection procedures</w:t>
            </w:r>
          </w:p>
        </w:tc>
        <w:tc>
          <w:tcPr>
            <w:tcW w:w="5021" w:type="dxa"/>
          </w:tcPr>
          <w:p w14:paraId="6BE18671" w14:textId="77777777" w:rsidR="0023040D" w:rsidRPr="00E265E8" w:rsidRDefault="0023040D" w:rsidP="00225ABE">
            <w:pPr>
              <w:rPr>
                <w:rFonts w:cstheme="minorHAnsi"/>
                <w:color w:val="000000" w:themeColor="text1"/>
              </w:rPr>
            </w:pPr>
          </w:p>
        </w:tc>
      </w:tr>
    </w:tbl>
    <w:p w14:paraId="12656FE7" w14:textId="77777777" w:rsidR="0023040D" w:rsidRDefault="0023040D" w:rsidP="0023040D">
      <w:pPr>
        <w:spacing w:line="360" w:lineRule="auto"/>
        <w:ind w:left="57" w:right="57"/>
        <w:jc w:val="both"/>
        <w:rPr>
          <w:rFonts w:cstheme="minorHAnsi"/>
          <w:color w:val="000000"/>
        </w:rPr>
      </w:pPr>
    </w:p>
    <w:p w14:paraId="588299AE" w14:textId="77777777" w:rsidR="0023040D" w:rsidRDefault="0023040D" w:rsidP="0023040D">
      <w:pPr>
        <w:spacing w:line="360" w:lineRule="auto"/>
        <w:ind w:left="57" w:right="57"/>
        <w:jc w:val="both"/>
        <w:rPr>
          <w:rFonts w:cstheme="minorHAnsi"/>
          <w:color w:val="000000"/>
        </w:rPr>
      </w:pPr>
    </w:p>
    <w:p w14:paraId="254E7ADC" w14:textId="77777777" w:rsidR="0023040D" w:rsidRDefault="0023040D" w:rsidP="0023040D">
      <w:pPr>
        <w:spacing w:line="360" w:lineRule="auto"/>
        <w:ind w:left="57" w:right="57"/>
        <w:jc w:val="both"/>
        <w:rPr>
          <w:rFonts w:cstheme="minorHAnsi"/>
          <w:color w:val="000000"/>
        </w:rPr>
      </w:pPr>
    </w:p>
    <w:p w14:paraId="4ECC0ACF" w14:textId="77777777" w:rsidR="0023040D" w:rsidRDefault="0023040D" w:rsidP="0023040D">
      <w:pPr>
        <w:spacing w:line="360" w:lineRule="auto"/>
        <w:ind w:left="57" w:right="57"/>
        <w:jc w:val="both"/>
        <w:rPr>
          <w:rFonts w:cstheme="minorHAnsi"/>
          <w:color w:val="000000"/>
        </w:rPr>
      </w:pPr>
    </w:p>
    <w:p w14:paraId="04C78C95" w14:textId="77777777" w:rsidR="0023040D" w:rsidRDefault="0023040D" w:rsidP="0023040D">
      <w:pPr>
        <w:spacing w:line="360" w:lineRule="auto"/>
        <w:ind w:left="57" w:right="57"/>
        <w:jc w:val="both"/>
        <w:rPr>
          <w:rFonts w:cstheme="minorHAnsi"/>
          <w:color w:val="000000"/>
        </w:rPr>
      </w:pPr>
    </w:p>
    <w:p w14:paraId="7668DA63" w14:textId="77777777" w:rsidR="0023040D" w:rsidRDefault="0023040D" w:rsidP="0023040D">
      <w:pPr>
        <w:spacing w:line="360" w:lineRule="auto"/>
        <w:ind w:left="57" w:right="57"/>
        <w:jc w:val="both"/>
        <w:rPr>
          <w:rFonts w:cstheme="minorHAnsi"/>
          <w:color w:val="000000"/>
        </w:rPr>
      </w:pPr>
    </w:p>
    <w:p w14:paraId="2F8EF2E4" w14:textId="77777777" w:rsidR="0023040D" w:rsidRDefault="0023040D" w:rsidP="0023040D">
      <w:pPr>
        <w:spacing w:line="360" w:lineRule="auto"/>
        <w:ind w:left="57" w:right="57"/>
        <w:jc w:val="both"/>
        <w:rPr>
          <w:rFonts w:cstheme="minorHAnsi"/>
          <w:color w:val="000000"/>
        </w:rPr>
      </w:pPr>
    </w:p>
    <w:p w14:paraId="1A08D019" w14:textId="77777777" w:rsidR="0023040D" w:rsidRDefault="0023040D" w:rsidP="0023040D">
      <w:pPr>
        <w:spacing w:line="360" w:lineRule="auto"/>
        <w:ind w:left="57" w:right="57"/>
        <w:jc w:val="both"/>
        <w:rPr>
          <w:rFonts w:cstheme="minorHAnsi"/>
          <w:color w:val="000000"/>
        </w:rPr>
      </w:pPr>
    </w:p>
    <w:p w14:paraId="5F241C8E" w14:textId="77777777" w:rsidR="0023040D" w:rsidRDefault="0023040D" w:rsidP="0023040D">
      <w:pPr>
        <w:spacing w:line="360" w:lineRule="auto"/>
        <w:ind w:left="57" w:right="57"/>
        <w:jc w:val="both"/>
        <w:rPr>
          <w:rFonts w:cstheme="minorHAnsi"/>
          <w:color w:val="000000"/>
        </w:rPr>
      </w:pPr>
    </w:p>
    <w:p w14:paraId="07686CC0" w14:textId="77777777" w:rsidR="0023040D" w:rsidRDefault="0023040D" w:rsidP="0023040D">
      <w:pPr>
        <w:spacing w:line="360" w:lineRule="auto"/>
        <w:ind w:left="57" w:right="57"/>
        <w:jc w:val="both"/>
        <w:rPr>
          <w:rFonts w:cstheme="minorHAnsi"/>
          <w:color w:val="000000"/>
        </w:rPr>
      </w:pPr>
    </w:p>
    <w:p w14:paraId="4C20AA36" w14:textId="77777777" w:rsidR="0023040D" w:rsidRDefault="0023040D" w:rsidP="0023040D">
      <w:pPr>
        <w:spacing w:line="360" w:lineRule="auto"/>
        <w:ind w:left="57" w:right="57"/>
        <w:jc w:val="both"/>
        <w:rPr>
          <w:rFonts w:cstheme="minorHAnsi"/>
          <w:color w:val="000000"/>
        </w:rPr>
      </w:pPr>
    </w:p>
    <w:p w14:paraId="1C2EB6C1" w14:textId="77777777" w:rsidR="0023040D" w:rsidRDefault="0023040D" w:rsidP="0023040D">
      <w:pPr>
        <w:spacing w:line="360" w:lineRule="auto"/>
        <w:ind w:left="57" w:right="57"/>
        <w:jc w:val="both"/>
        <w:rPr>
          <w:rFonts w:cstheme="minorHAnsi"/>
          <w:color w:val="000000"/>
        </w:rPr>
      </w:pPr>
    </w:p>
    <w:p w14:paraId="4725DB7C" w14:textId="77777777" w:rsidR="0023040D" w:rsidRDefault="0023040D" w:rsidP="0023040D">
      <w:pPr>
        <w:spacing w:line="360" w:lineRule="auto"/>
        <w:ind w:left="57" w:right="57"/>
        <w:jc w:val="both"/>
        <w:rPr>
          <w:rFonts w:cstheme="minorHAnsi"/>
          <w:color w:val="000000"/>
        </w:rPr>
      </w:pPr>
    </w:p>
    <w:p w14:paraId="126207EE" w14:textId="77777777" w:rsidR="0023040D" w:rsidRDefault="0023040D" w:rsidP="0023040D">
      <w:pPr>
        <w:spacing w:line="360" w:lineRule="auto"/>
        <w:ind w:left="57" w:right="57"/>
        <w:jc w:val="both"/>
        <w:rPr>
          <w:rFonts w:cstheme="minorHAnsi"/>
          <w:color w:val="000000"/>
        </w:rPr>
      </w:pPr>
    </w:p>
    <w:p w14:paraId="55D6EDCE" w14:textId="77777777" w:rsidR="0023040D" w:rsidRDefault="0023040D" w:rsidP="0023040D">
      <w:pPr>
        <w:spacing w:line="360" w:lineRule="auto"/>
        <w:ind w:left="57" w:right="57"/>
        <w:jc w:val="both"/>
        <w:rPr>
          <w:rFonts w:cstheme="minorHAnsi"/>
          <w:color w:val="000000"/>
        </w:rPr>
      </w:pPr>
    </w:p>
    <w:p w14:paraId="316DE874" w14:textId="77777777" w:rsidR="0023040D" w:rsidRDefault="0023040D" w:rsidP="0023040D">
      <w:pPr>
        <w:spacing w:line="360" w:lineRule="auto"/>
        <w:ind w:left="57" w:right="57"/>
        <w:jc w:val="both"/>
        <w:rPr>
          <w:rFonts w:cstheme="minorHAnsi"/>
          <w:color w:val="000000"/>
        </w:rPr>
      </w:pPr>
    </w:p>
    <w:p w14:paraId="607B8434" w14:textId="77777777" w:rsidR="0023040D" w:rsidRDefault="0023040D" w:rsidP="0023040D">
      <w:pPr>
        <w:spacing w:line="360" w:lineRule="auto"/>
        <w:ind w:left="57" w:right="57"/>
        <w:jc w:val="both"/>
        <w:rPr>
          <w:rFonts w:cstheme="minorHAnsi"/>
          <w:color w:val="000000"/>
        </w:rPr>
      </w:pPr>
    </w:p>
    <w:p w14:paraId="7D8BA577" w14:textId="5DAE974C" w:rsidR="0023040D" w:rsidRPr="00C72F5E" w:rsidRDefault="0023040D" w:rsidP="0023040D">
      <w:pPr>
        <w:spacing w:line="360" w:lineRule="auto"/>
        <w:rPr>
          <w:rFonts w:cstheme="minorHAnsi"/>
          <w:b/>
          <w:bCs/>
        </w:rPr>
      </w:pPr>
      <w:r w:rsidRPr="00C72F5E">
        <w:rPr>
          <w:rFonts w:cstheme="minorHAnsi"/>
          <w:b/>
          <w:bCs/>
        </w:rPr>
        <w:lastRenderedPageBreak/>
        <w:t>Topic guide for interview with a key stakeholder</w:t>
      </w:r>
    </w:p>
    <w:p w14:paraId="7157B99E" w14:textId="77777777" w:rsidR="0023040D" w:rsidRDefault="0023040D" w:rsidP="0023040D">
      <w:pPr>
        <w:spacing w:line="360" w:lineRule="auto"/>
        <w:rPr>
          <w:rFonts w:cstheme="minorHAnsi"/>
        </w:rPr>
      </w:pPr>
    </w:p>
    <w:p w14:paraId="4D78D81C" w14:textId="77777777" w:rsidR="0023040D" w:rsidRPr="00694B9D" w:rsidRDefault="0023040D" w:rsidP="0023040D">
      <w:pPr>
        <w:pStyle w:val="ListParagraph"/>
        <w:numPr>
          <w:ilvl w:val="0"/>
          <w:numId w:val="3"/>
        </w:numPr>
        <w:spacing w:line="360" w:lineRule="auto"/>
        <w:rPr>
          <w:rFonts w:cstheme="minorHAnsi"/>
        </w:rPr>
      </w:pPr>
      <w:r w:rsidRPr="00694B9D">
        <w:rPr>
          <w:rFonts w:cstheme="minorHAnsi"/>
        </w:rPr>
        <w:t>Thank you very much for attending the session today. You have been instrumental in the coordination and implementation of the Stand Up for Health study. We would now like to understand your experiences and views on the delivery and acceptability of this study.</w:t>
      </w:r>
    </w:p>
    <w:p w14:paraId="300791CD" w14:textId="77777777" w:rsidR="0023040D" w:rsidRPr="00694B9D" w:rsidRDefault="0023040D" w:rsidP="0023040D">
      <w:pPr>
        <w:pStyle w:val="ListParagraph"/>
        <w:spacing w:line="360" w:lineRule="auto"/>
        <w:rPr>
          <w:rFonts w:cstheme="minorHAnsi"/>
        </w:rPr>
      </w:pPr>
    </w:p>
    <w:p w14:paraId="2D7120F8" w14:textId="77777777" w:rsidR="0023040D" w:rsidRPr="00694B9D" w:rsidRDefault="0023040D" w:rsidP="0023040D">
      <w:pPr>
        <w:pStyle w:val="ListParagraph"/>
        <w:numPr>
          <w:ilvl w:val="0"/>
          <w:numId w:val="3"/>
        </w:numPr>
        <w:spacing w:line="360" w:lineRule="auto"/>
        <w:rPr>
          <w:rFonts w:cstheme="minorHAnsi"/>
        </w:rPr>
      </w:pPr>
      <w:r w:rsidRPr="00694B9D">
        <w:rPr>
          <w:rFonts w:cstheme="minorHAnsi"/>
        </w:rPr>
        <w:t>Introduce myself and co-moderator.</w:t>
      </w:r>
    </w:p>
    <w:p w14:paraId="680A861C" w14:textId="77777777" w:rsidR="0023040D" w:rsidRPr="00694B9D" w:rsidRDefault="0023040D" w:rsidP="0023040D">
      <w:pPr>
        <w:pStyle w:val="ListParagraph"/>
        <w:spacing w:line="360" w:lineRule="auto"/>
        <w:rPr>
          <w:rFonts w:cstheme="minorHAnsi"/>
        </w:rPr>
      </w:pPr>
    </w:p>
    <w:p w14:paraId="76C7CCF7" w14:textId="77777777" w:rsidR="0023040D" w:rsidRPr="00694B9D" w:rsidRDefault="0023040D" w:rsidP="0023040D">
      <w:pPr>
        <w:pStyle w:val="ListParagraph"/>
        <w:numPr>
          <w:ilvl w:val="0"/>
          <w:numId w:val="3"/>
        </w:numPr>
        <w:spacing w:line="360" w:lineRule="auto"/>
        <w:rPr>
          <w:rFonts w:cstheme="minorHAnsi"/>
        </w:rPr>
      </w:pPr>
      <w:r w:rsidRPr="00694B9D">
        <w:rPr>
          <w:rFonts w:cstheme="minorHAnsi"/>
        </w:rPr>
        <w:t>Just a few points to mention:</w:t>
      </w:r>
    </w:p>
    <w:p w14:paraId="6A0F160A" w14:textId="77777777" w:rsidR="0023040D" w:rsidRPr="00694B9D" w:rsidRDefault="0023040D" w:rsidP="0023040D">
      <w:pPr>
        <w:pStyle w:val="NormalWeb"/>
        <w:numPr>
          <w:ilvl w:val="0"/>
          <w:numId w:val="2"/>
        </w:numPr>
        <w:snapToGrid w:val="0"/>
        <w:spacing w:before="40" w:beforeAutospacing="0" w:after="28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rPr>
        <w:t>We will be audio recording the discussion. What you say will be confidential and stays in this room. We won’t identify anyone by name in our report.</w:t>
      </w:r>
    </w:p>
    <w:p w14:paraId="5FCD76A4" w14:textId="77777777" w:rsidR="0023040D" w:rsidRPr="00694B9D" w:rsidRDefault="0023040D" w:rsidP="0023040D">
      <w:pPr>
        <w:pStyle w:val="NormalWeb"/>
        <w:numPr>
          <w:ilvl w:val="0"/>
          <w:numId w:val="2"/>
        </w:numPr>
        <w:snapToGrid w:val="0"/>
        <w:spacing w:before="40" w:beforeAutospacing="0" w:after="28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rPr>
        <w:t>No right and wrong answers- we would like to get your honest opinion.</w:t>
      </w:r>
    </w:p>
    <w:p w14:paraId="684D58D4" w14:textId="77777777" w:rsidR="0023040D" w:rsidRPr="00694B9D" w:rsidRDefault="0023040D" w:rsidP="0023040D">
      <w:pPr>
        <w:pStyle w:val="NormalWeb"/>
        <w:numPr>
          <w:ilvl w:val="0"/>
          <w:numId w:val="2"/>
        </w:numPr>
        <w:snapToGrid w:val="0"/>
        <w:spacing w:before="40" w:beforeAutospacing="0" w:after="280" w:afterAutospacing="0" w:line="360" w:lineRule="auto"/>
        <w:ind w:left="1434" w:hanging="357"/>
        <w:contextualSpacing/>
        <w:textAlignment w:val="baseline"/>
        <w:rPr>
          <w:rFonts w:asciiTheme="minorHAnsi" w:hAnsiTheme="minorHAnsi" w:cstheme="minorHAnsi"/>
          <w:color w:val="000000"/>
        </w:rPr>
      </w:pPr>
      <w:r w:rsidRPr="00694B9D">
        <w:rPr>
          <w:rFonts w:asciiTheme="minorHAnsi" w:hAnsiTheme="minorHAnsi" w:cstheme="minorHAnsi"/>
        </w:rPr>
        <w:t>You are free to leave at any time with no consequences.</w:t>
      </w:r>
    </w:p>
    <w:p w14:paraId="7A55A264" w14:textId="77777777" w:rsidR="0023040D" w:rsidRDefault="0023040D" w:rsidP="0023040D">
      <w:pPr>
        <w:spacing w:line="360" w:lineRule="auto"/>
        <w:rPr>
          <w:rFonts w:cstheme="minorHAnsi"/>
        </w:rPr>
      </w:pPr>
    </w:p>
    <w:p w14:paraId="4243CD50" w14:textId="77777777" w:rsidR="0023040D" w:rsidRDefault="0023040D" w:rsidP="0023040D">
      <w:pPr>
        <w:spacing w:line="360" w:lineRule="auto"/>
        <w:rPr>
          <w:rFonts w:cstheme="minorHAnsi"/>
        </w:rPr>
      </w:pPr>
    </w:p>
    <w:p w14:paraId="3E2860FC" w14:textId="77777777" w:rsidR="0023040D" w:rsidRDefault="0023040D" w:rsidP="0023040D">
      <w:pPr>
        <w:spacing w:line="360" w:lineRule="auto"/>
        <w:rPr>
          <w:rFonts w:cstheme="minorHAnsi"/>
        </w:rPr>
      </w:pPr>
    </w:p>
    <w:p w14:paraId="2E1D851B" w14:textId="77777777" w:rsidR="0023040D" w:rsidRDefault="0023040D" w:rsidP="0023040D">
      <w:pPr>
        <w:spacing w:line="360" w:lineRule="auto"/>
        <w:rPr>
          <w:rFonts w:cstheme="minorHAnsi"/>
        </w:rPr>
      </w:pPr>
    </w:p>
    <w:p w14:paraId="3D882351" w14:textId="77777777" w:rsidR="0023040D" w:rsidRPr="00694B9D" w:rsidRDefault="0023040D" w:rsidP="0023040D">
      <w:pPr>
        <w:spacing w:line="360" w:lineRule="auto"/>
        <w:rPr>
          <w:rFonts w:cstheme="minorHAnsi"/>
        </w:rPr>
      </w:pPr>
    </w:p>
    <w:p w14:paraId="2ABFB158" w14:textId="77777777" w:rsidR="0023040D" w:rsidRDefault="0023040D" w:rsidP="0023040D">
      <w:pPr>
        <w:spacing w:line="360" w:lineRule="auto"/>
        <w:ind w:left="57" w:right="57"/>
        <w:jc w:val="both"/>
        <w:rPr>
          <w:rFonts w:cstheme="minorHAnsi"/>
          <w:color w:val="000000"/>
        </w:rPr>
      </w:pPr>
    </w:p>
    <w:p w14:paraId="17034B6C" w14:textId="77777777" w:rsidR="0023040D" w:rsidRDefault="0023040D" w:rsidP="0023040D">
      <w:pPr>
        <w:spacing w:line="360" w:lineRule="auto"/>
        <w:ind w:left="57" w:right="57"/>
        <w:jc w:val="both"/>
        <w:rPr>
          <w:rFonts w:cstheme="minorHAnsi"/>
          <w:color w:val="000000"/>
        </w:rPr>
      </w:pPr>
    </w:p>
    <w:p w14:paraId="74712887" w14:textId="77777777" w:rsidR="0023040D" w:rsidRDefault="0023040D" w:rsidP="0023040D">
      <w:pPr>
        <w:spacing w:line="360" w:lineRule="auto"/>
        <w:ind w:left="57" w:right="57"/>
        <w:jc w:val="both"/>
        <w:rPr>
          <w:rFonts w:cstheme="minorHAnsi"/>
          <w:color w:val="000000"/>
        </w:rPr>
      </w:pPr>
    </w:p>
    <w:tbl>
      <w:tblPr>
        <w:tblStyle w:val="TableGrid"/>
        <w:tblW w:w="0" w:type="auto"/>
        <w:tblLook w:val="04A0" w:firstRow="1" w:lastRow="0" w:firstColumn="1" w:lastColumn="0" w:noHBand="0" w:noVBand="1"/>
      </w:tblPr>
      <w:tblGrid>
        <w:gridCol w:w="2689"/>
        <w:gridCol w:w="6611"/>
        <w:gridCol w:w="4650"/>
      </w:tblGrid>
      <w:tr w:rsidR="0023040D" w:rsidRPr="00E265E8" w14:paraId="207406C1" w14:textId="77777777" w:rsidTr="00225ABE">
        <w:tc>
          <w:tcPr>
            <w:tcW w:w="2689" w:type="dxa"/>
          </w:tcPr>
          <w:p w14:paraId="342CA905" w14:textId="77777777" w:rsidR="0023040D" w:rsidRPr="00E265E8" w:rsidRDefault="0023040D" w:rsidP="00225ABE">
            <w:pPr>
              <w:jc w:val="center"/>
              <w:rPr>
                <w:rFonts w:cstheme="minorHAnsi"/>
                <w:b/>
                <w:bCs/>
              </w:rPr>
            </w:pPr>
            <w:r w:rsidRPr="00E265E8">
              <w:rPr>
                <w:rFonts w:cstheme="minorHAnsi"/>
                <w:b/>
                <w:bCs/>
              </w:rPr>
              <w:lastRenderedPageBreak/>
              <w:t>Element/broad topic</w:t>
            </w:r>
          </w:p>
        </w:tc>
        <w:tc>
          <w:tcPr>
            <w:tcW w:w="6611" w:type="dxa"/>
          </w:tcPr>
          <w:p w14:paraId="305D06E6" w14:textId="77777777" w:rsidR="0023040D" w:rsidRPr="00E265E8" w:rsidRDefault="0023040D" w:rsidP="00225ABE">
            <w:pPr>
              <w:jc w:val="center"/>
              <w:rPr>
                <w:rFonts w:cstheme="minorHAnsi"/>
                <w:b/>
                <w:bCs/>
              </w:rPr>
            </w:pPr>
            <w:r w:rsidRPr="00E265E8">
              <w:rPr>
                <w:rFonts w:cstheme="minorHAnsi"/>
                <w:b/>
                <w:bCs/>
              </w:rPr>
              <w:t>Question</w:t>
            </w:r>
          </w:p>
        </w:tc>
        <w:tc>
          <w:tcPr>
            <w:tcW w:w="4650" w:type="dxa"/>
          </w:tcPr>
          <w:p w14:paraId="7BDE7679" w14:textId="77777777" w:rsidR="0023040D" w:rsidRPr="00E265E8" w:rsidRDefault="0023040D" w:rsidP="00225ABE">
            <w:pPr>
              <w:jc w:val="center"/>
              <w:rPr>
                <w:rFonts w:cstheme="minorHAnsi"/>
                <w:b/>
                <w:bCs/>
              </w:rPr>
            </w:pPr>
            <w:r w:rsidRPr="00E265E8">
              <w:rPr>
                <w:rFonts w:cstheme="minorHAnsi"/>
                <w:b/>
                <w:bCs/>
              </w:rPr>
              <w:t>Prompts</w:t>
            </w:r>
          </w:p>
        </w:tc>
      </w:tr>
      <w:tr w:rsidR="0023040D" w:rsidRPr="00E265E8" w14:paraId="074F47D9" w14:textId="77777777" w:rsidTr="00225ABE">
        <w:tc>
          <w:tcPr>
            <w:tcW w:w="2689" w:type="dxa"/>
          </w:tcPr>
          <w:p w14:paraId="1E33EB43" w14:textId="77777777" w:rsidR="0023040D" w:rsidRPr="00E265E8" w:rsidRDefault="0023040D" w:rsidP="00225ABE">
            <w:pPr>
              <w:rPr>
                <w:rFonts w:cstheme="minorHAnsi"/>
              </w:rPr>
            </w:pPr>
            <w:r w:rsidRPr="00E265E8">
              <w:rPr>
                <w:rFonts w:cstheme="minorHAnsi"/>
              </w:rPr>
              <w:t>Icebreaker</w:t>
            </w:r>
          </w:p>
        </w:tc>
        <w:tc>
          <w:tcPr>
            <w:tcW w:w="6611" w:type="dxa"/>
          </w:tcPr>
          <w:p w14:paraId="48D53850" w14:textId="77777777" w:rsidR="0023040D" w:rsidRPr="00E265E8" w:rsidRDefault="0023040D" w:rsidP="00225ABE">
            <w:pPr>
              <w:rPr>
                <w:rFonts w:cstheme="minorHAnsi"/>
              </w:rPr>
            </w:pPr>
            <w:r w:rsidRPr="00E265E8">
              <w:rPr>
                <w:rFonts w:cstheme="minorHAnsi"/>
              </w:rPr>
              <w:t>Could you introduce yourself and tell me a little bit about your role in the organisation</w:t>
            </w:r>
          </w:p>
        </w:tc>
        <w:tc>
          <w:tcPr>
            <w:tcW w:w="4650" w:type="dxa"/>
          </w:tcPr>
          <w:p w14:paraId="36DE4023" w14:textId="77777777" w:rsidR="0023040D" w:rsidRPr="00E265E8" w:rsidRDefault="0023040D" w:rsidP="00225ABE">
            <w:pPr>
              <w:rPr>
                <w:rFonts w:cstheme="minorHAnsi"/>
              </w:rPr>
            </w:pPr>
          </w:p>
        </w:tc>
      </w:tr>
      <w:tr w:rsidR="0023040D" w:rsidRPr="00E265E8" w14:paraId="6761216A" w14:textId="77777777" w:rsidTr="00225ABE">
        <w:tc>
          <w:tcPr>
            <w:tcW w:w="2689" w:type="dxa"/>
          </w:tcPr>
          <w:p w14:paraId="07840E1A" w14:textId="77777777" w:rsidR="0023040D" w:rsidRPr="00E265E8" w:rsidRDefault="0023040D" w:rsidP="00225ABE">
            <w:pPr>
              <w:rPr>
                <w:rFonts w:cstheme="minorHAnsi"/>
              </w:rPr>
            </w:pPr>
          </w:p>
        </w:tc>
        <w:tc>
          <w:tcPr>
            <w:tcW w:w="6611" w:type="dxa"/>
          </w:tcPr>
          <w:p w14:paraId="701DACBF" w14:textId="77777777" w:rsidR="0023040D" w:rsidRPr="00E265E8" w:rsidRDefault="0023040D" w:rsidP="00225ABE">
            <w:pPr>
              <w:rPr>
                <w:rFonts w:cstheme="minorHAnsi"/>
              </w:rPr>
            </w:pPr>
            <w:r w:rsidRPr="00E265E8">
              <w:rPr>
                <w:rFonts w:cstheme="minorHAnsi"/>
              </w:rPr>
              <w:t>What is your perception of the Stand Up for health programme</w:t>
            </w:r>
          </w:p>
        </w:tc>
        <w:tc>
          <w:tcPr>
            <w:tcW w:w="4650" w:type="dxa"/>
          </w:tcPr>
          <w:p w14:paraId="3D790928" w14:textId="77777777" w:rsidR="0023040D" w:rsidRPr="00E265E8" w:rsidRDefault="0023040D" w:rsidP="00225ABE">
            <w:pPr>
              <w:rPr>
                <w:rFonts w:cstheme="minorHAnsi"/>
              </w:rPr>
            </w:pPr>
          </w:p>
        </w:tc>
      </w:tr>
      <w:tr w:rsidR="0023040D" w:rsidRPr="00E265E8" w14:paraId="42BBF02F" w14:textId="77777777" w:rsidTr="00225ABE">
        <w:tc>
          <w:tcPr>
            <w:tcW w:w="2689" w:type="dxa"/>
          </w:tcPr>
          <w:p w14:paraId="144BD034" w14:textId="77777777" w:rsidR="0023040D" w:rsidRPr="00E265E8" w:rsidRDefault="0023040D" w:rsidP="00225ABE">
            <w:pPr>
              <w:rPr>
                <w:rFonts w:cstheme="minorHAnsi"/>
              </w:rPr>
            </w:pPr>
          </w:p>
        </w:tc>
        <w:tc>
          <w:tcPr>
            <w:tcW w:w="6611" w:type="dxa"/>
          </w:tcPr>
          <w:p w14:paraId="3B7F158F" w14:textId="77777777" w:rsidR="0023040D" w:rsidRPr="00E265E8" w:rsidRDefault="0023040D" w:rsidP="00225ABE">
            <w:pPr>
              <w:rPr>
                <w:rFonts w:cstheme="minorHAnsi"/>
              </w:rPr>
            </w:pPr>
          </w:p>
        </w:tc>
        <w:tc>
          <w:tcPr>
            <w:tcW w:w="4650" w:type="dxa"/>
          </w:tcPr>
          <w:p w14:paraId="156AF168" w14:textId="77777777" w:rsidR="0023040D" w:rsidRPr="00E265E8" w:rsidRDefault="0023040D" w:rsidP="00225ABE">
            <w:pPr>
              <w:rPr>
                <w:rFonts w:cstheme="minorHAnsi"/>
              </w:rPr>
            </w:pPr>
          </w:p>
        </w:tc>
      </w:tr>
      <w:tr w:rsidR="0023040D" w:rsidRPr="00E265E8" w14:paraId="3D85DE41" w14:textId="77777777" w:rsidTr="00225ABE">
        <w:tc>
          <w:tcPr>
            <w:tcW w:w="2689" w:type="dxa"/>
          </w:tcPr>
          <w:p w14:paraId="3EFA06E7" w14:textId="77777777" w:rsidR="0023040D" w:rsidRPr="00E265E8" w:rsidRDefault="0023040D" w:rsidP="00225ABE">
            <w:pPr>
              <w:rPr>
                <w:rFonts w:cstheme="minorHAnsi"/>
              </w:rPr>
            </w:pPr>
            <w:r w:rsidRPr="00E265E8">
              <w:rPr>
                <w:rFonts w:cstheme="minorHAnsi"/>
              </w:rPr>
              <w:t>Reach</w:t>
            </w:r>
          </w:p>
        </w:tc>
        <w:tc>
          <w:tcPr>
            <w:tcW w:w="6611" w:type="dxa"/>
          </w:tcPr>
          <w:p w14:paraId="18E79EDE" w14:textId="77777777" w:rsidR="0023040D" w:rsidRPr="00E265E8" w:rsidRDefault="0023040D" w:rsidP="00225ABE">
            <w:pPr>
              <w:rPr>
                <w:rFonts w:cstheme="minorHAnsi"/>
              </w:rPr>
            </w:pPr>
            <w:r>
              <w:rPr>
                <w:rFonts w:cstheme="minorHAnsi"/>
              </w:rPr>
              <w:t>What percentage of the centre did you think participated in the programme (participated in or were affected by at least one SUH component or activity)?</w:t>
            </w:r>
          </w:p>
        </w:tc>
        <w:tc>
          <w:tcPr>
            <w:tcW w:w="4650" w:type="dxa"/>
          </w:tcPr>
          <w:p w14:paraId="08C6610D" w14:textId="77777777" w:rsidR="0023040D" w:rsidRPr="00E265E8" w:rsidRDefault="0023040D" w:rsidP="00225ABE">
            <w:pPr>
              <w:rPr>
                <w:rFonts w:cstheme="minorHAnsi"/>
              </w:rPr>
            </w:pPr>
          </w:p>
        </w:tc>
      </w:tr>
      <w:tr w:rsidR="0023040D" w:rsidRPr="00E265E8" w14:paraId="4B74C9FB" w14:textId="77777777" w:rsidTr="00225ABE">
        <w:tc>
          <w:tcPr>
            <w:tcW w:w="2689" w:type="dxa"/>
          </w:tcPr>
          <w:p w14:paraId="53AC35BC" w14:textId="77777777" w:rsidR="0023040D" w:rsidRPr="00E265E8" w:rsidRDefault="0023040D" w:rsidP="00225ABE">
            <w:pPr>
              <w:rPr>
                <w:rFonts w:cstheme="minorHAnsi"/>
              </w:rPr>
            </w:pPr>
          </w:p>
        </w:tc>
        <w:tc>
          <w:tcPr>
            <w:tcW w:w="6611" w:type="dxa"/>
          </w:tcPr>
          <w:p w14:paraId="10964A23" w14:textId="77777777" w:rsidR="0023040D" w:rsidRPr="00E265E8" w:rsidRDefault="0023040D" w:rsidP="00225ABE">
            <w:pPr>
              <w:rPr>
                <w:rFonts w:cstheme="minorHAnsi"/>
              </w:rPr>
            </w:pPr>
            <w:r w:rsidRPr="00E265E8">
              <w:rPr>
                <w:rFonts w:cstheme="minorHAnsi"/>
              </w:rPr>
              <w:t xml:space="preserve">Did you feel that the SUH activities were available to everyone? </w:t>
            </w:r>
          </w:p>
        </w:tc>
        <w:tc>
          <w:tcPr>
            <w:tcW w:w="4650" w:type="dxa"/>
          </w:tcPr>
          <w:p w14:paraId="70A6D636" w14:textId="77777777" w:rsidR="0023040D" w:rsidRPr="00E265E8" w:rsidRDefault="0023040D" w:rsidP="00225ABE">
            <w:pPr>
              <w:rPr>
                <w:rFonts w:cstheme="minorHAnsi"/>
              </w:rPr>
            </w:pPr>
            <w:r w:rsidRPr="00E265E8">
              <w:rPr>
                <w:rFonts w:cstheme="minorHAnsi"/>
              </w:rPr>
              <w:t>Were the</w:t>
            </w:r>
            <w:r>
              <w:rPr>
                <w:rFonts w:cstheme="minorHAnsi"/>
              </w:rPr>
              <w:t>re</w:t>
            </w:r>
            <w:r w:rsidRPr="00E265E8">
              <w:rPr>
                <w:rFonts w:cstheme="minorHAnsi"/>
              </w:rPr>
              <w:t xml:space="preserve"> any activities that you did not have access to?</w:t>
            </w:r>
          </w:p>
        </w:tc>
      </w:tr>
      <w:tr w:rsidR="0023040D" w:rsidRPr="00E265E8" w14:paraId="7C05C10B" w14:textId="77777777" w:rsidTr="00225ABE">
        <w:tc>
          <w:tcPr>
            <w:tcW w:w="2689" w:type="dxa"/>
          </w:tcPr>
          <w:p w14:paraId="5A757F78" w14:textId="77777777" w:rsidR="0023040D" w:rsidRPr="00E265E8" w:rsidRDefault="0023040D" w:rsidP="00225ABE">
            <w:pPr>
              <w:rPr>
                <w:rFonts w:cstheme="minorHAnsi"/>
              </w:rPr>
            </w:pPr>
          </w:p>
        </w:tc>
        <w:tc>
          <w:tcPr>
            <w:tcW w:w="6611" w:type="dxa"/>
          </w:tcPr>
          <w:p w14:paraId="68A7FDE6" w14:textId="77777777" w:rsidR="0023040D" w:rsidRPr="00E265E8" w:rsidRDefault="0023040D" w:rsidP="00225ABE">
            <w:pPr>
              <w:rPr>
                <w:rFonts w:cstheme="minorHAnsi"/>
              </w:rPr>
            </w:pPr>
            <w:r w:rsidRPr="00E265E8">
              <w:rPr>
                <w:rFonts w:cstheme="minorHAnsi"/>
              </w:rPr>
              <w:t>Did you feel any section of the organisation was left out of the programme?</w:t>
            </w:r>
          </w:p>
        </w:tc>
        <w:tc>
          <w:tcPr>
            <w:tcW w:w="4650" w:type="dxa"/>
          </w:tcPr>
          <w:p w14:paraId="0FC4628F" w14:textId="77777777" w:rsidR="0023040D" w:rsidRPr="00E265E8" w:rsidRDefault="0023040D" w:rsidP="00225ABE">
            <w:pPr>
              <w:rPr>
                <w:rFonts w:cstheme="minorHAnsi"/>
              </w:rPr>
            </w:pPr>
          </w:p>
        </w:tc>
      </w:tr>
      <w:tr w:rsidR="0023040D" w:rsidRPr="00E265E8" w14:paraId="6AF0B040" w14:textId="77777777" w:rsidTr="00225ABE">
        <w:tc>
          <w:tcPr>
            <w:tcW w:w="2689" w:type="dxa"/>
          </w:tcPr>
          <w:p w14:paraId="03CBAC93" w14:textId="77777777" w:rsidR="0023040D" w:rsidRPr="00E265E8" w:rsidRDefault="0023040D" w:rsidP="00225ABE">
            <w:pPr>
              <w:rPr>
                <w:rFonts w:cstheme="minorHAnsi"/>
              </w:rPr>
            </w:pPr>
          </w:p>
        </w:tc>
        <w:tc>
          <w:tcPr>
            <w:tcW w:w="6611" w:type="dxa"/>
          </w:tcPr>
          <w:p w14:paraId="37A83455" w14:textId="77777777" w:rsidR="0023040D" w:rsidRPr="00E265E8" w:rsidRDefault="0023040D" w:rsidP="00225ABE">
            <w:pPr>
              <w:rPr>
                <w:rFonts w:cstheme="minorHAnsi"/>
              </w:rPr>
            </w:pPr>
            <w:r w:rsidRPr="00E265E8">
              <w:rPr>
                <w:rFonts w:cstheme="minorHAnsi"/>
              </w:rPr>
              <w:t xml:space="preserve">How do you think the SUH programme </w:t>
            </w:r>
            <w:r>
              <w:rPr>
                <w:rFonts w:cstheme="minorHAnsi"/>
              </w:rPr>
              <w:t>wa</w:t>
            </w:r>
            <w:r w:rsidRPr="00E265E8">
              <w:rPr>
                <w:rFonts w:cstheme="minorHAnsi"/>
              </w:rPr>
              <w:t xml:space="preserve">s received within the organisation? </w:t>
            </w:r>
          </w:p>
        </w:tc>
        <w:tc>
          <w:tcPr>
            <w:tcW w:w="4650" w:type="dxa"/>
          </w:tcPr>
          <w:p w14:paraId="4AEC6BCF" w14:textId="77777777" w:rsidR="0023040D" w:rsidRPr="00E265E8" w:rsidRDefault="0023040D" w:rsidP="00225ABE">
            <w:pPr>
              <w:rPr>
                <w:rFonts w:cstheme="minorHAnsi"/>
              </w:rPr>
            </w:pPr>
            <w:r w:rsidRPr="00E265E8">
              <w:rPr>
                <w:rFonts w:cstheme="minorHAnsi"/>
              </w:rPr>
              <w:t>Note: ensure that all levels including higher management levels are covered.</w:t>
            </w:r>
          </w:p>
        </w:tc>
      </w:tr>
      <w:tr w:rsidR="0023040D" w:rsidRPr="00E265E8" w14:paraId="1A8782C0" w14:textId="77777777" w:rsidTr="00225ABE">
        <w:tc>
          <w:tcPr>
            <w:tcW w:w="2689" w:type="dxa"/>
          </w:tcPr>
          <w:p w14:paraId="2EA66F1A" w14:textId="77777777" w:rsidR="0023040D" w:rsidRPr="00E265E8" w:rsidRDefault="0023040D" w:rsidP="00225ABE">
            <w:pPr>
              <w:rPr>
                <w:rFonts w:cstheme="minorHAnsi"/>
              </w:rPr>
            </w:pPr>
          </w:p>
        </w:tc>
        <w:tc>
          <w:tcPr>
            <w:tcW w:w="6611" w:type="dxa"/>
          </w:tcPr>
          <w:p w14:paraId="420108FE" w14:textId="77777777" w:rsidR="0023040D" w:rsidRPr="00E265E8" w:rsidRDefault="0023040D" w:rsidP="00225ABE">
            <w:pPr>
              <w:rPr>
                <w:rFonts w:cstheme="minorHAnsi"/>
              </w:rPr>
            </w:pPr>
            <w:r w:rsidRPr="00E265E8">
              <w:rPr>
                <w:rFonts w:cstheme="minorHAnsi"/>
              </w:rPr>
              <w:t>Were there difficulties in getting buy in from various groups?</w:t>
            </w:r>
          </w:p>
        </w:tc>
        <w:tc>
          <w:tcPr>
            <w:tcW w:w="4650" w:type="dxa"/>
          </w:tcPr>
          <w:p w14:paraId="3CC2DC3A" w14:textId="77777777" w:rsidR="0023040D" w:rsidRPr="00E265E8" w:rsidRDefault="0023040D" w:rsidP="00225ABE">
            <w:pPr>
              <w:rPr>
                <w:rFonts w:cstheme="minorHAnsi"/>
              </w:rPr>
            </w:pPr>
          </w:p>
        </w:tc>
      </w:tr>
      <w:tr w:rsidR="0023040D" w:rsidRPr="00E265E8" w14:paraId="0AA90E3A" w14:textId="77777777" w:rsidTr="00225ABE">
        <w:tc>
          <w:tcPr>
            <w:tcW w:w="2689" w:type="dxa"/>
          </w:tcPr>
          <w:p w14:paraId="5BAFC5E2" w14:textId="77777777" w:rsidR="0023040D" w:rsidRPr="00E265E8" w:rsidRDefault="0023040D" w:rsidP="00225ABE">
            <w:pPr>
              <w:rPr>
                <w:rFonts w:cstheme="minorHAnsi"/>
              </w:rPr>
            </w:pPr>
          </w:p>
        </w:tc>
        <w:tc>
          <w:tcPr>
            <w:tcW w:w="6611" w:type="dxa"/>
          </w:tcPr>
          <w:p w14:paraId="0147498B" w14:textId="77777777" w:rsidR="0023040D" w:rsidRPr="00E265E8" w:rsidRDefault="0023040D" w:rsidP="00225ABE">
            <w:pPr>
              <w:rPr>
                <w:rFonts w:cstheme="minorHAnsi"/>
              </w:rPr>
            </w:pPr>
            <w:r w:rsidRPr="00E265E8">
              <w:rPr>
                <w:rFonts w:cstheme="minorHAnsi"/>
              </w:rPr>
              <w:t>Which activities are the staff members participating in?</w:t>
            </w:r>
          </w:p>
        </w:tc>
        <w:tc>
          <w:tcPr>
            <w:tcW w:w="4650" w:type="dxa"/>
          </w:tcPr>
          <w:p w14:paraId="26DD1631" w14:textId="77777777" w:rsidR="0023040D" w:rsidRPr="00E265E8" w:rsidRDefault="0023040D" w:rsidP="00225ABE">
            <w:pPr>
              <w:rPr>
                <w:rFonts w:cstheme="minorHAnsi"/>
              </w:rPr>
            </w:pPr>
          </w:p>
        </w:tc>
      </w:tr>
      <w:tr w:rsidR="0023040D" w:rsidRPr="00E265E8" w14:paraId="3B2A101B" w14:textId="77777777" w:rsidTr="00225ABE">
        <w:tc>
          <w:tcPr>
            <w:tcW w:w="2689" w:type="dxa"/>
          </w:tcPr>
          <w:p w14:paraId="12937D6F" w14:textId="77777777" w:rsidR="0023040D" w:rsidRPr="00E265E8" w:rsidRDefault="0023040D" w:rsidP="00225ABE">
            <w:pPr>
              <w:rPr>
                <w:rFonts w:cstheme="minorHAnsi"/>
              </w:rPr>
            </w:pPr>
          </w:p>
        </w:tc>
        <w:tc>
          <w:tcPr>
            <w:tcW w:w="6611" w:type="dxa"/>
          </w:tcPr>
          <w:p w14:paraId="3F3FC98D" w14:textId="77777777" w:rsidR="0023040D" w:rsidRPr="00E265E8" w:rsidRDefault="0023040D" w:rsidP="00225ABE">
            <w:pPr>
              <w:rPr>
                <w:rFonts w:cstheme="minorHAnsi"/>
              </w:rPr>
            </w:pPr>
            <w:r w:rsidRPr="00E265E8">
              <w:rPr>
                <w:rFonts w:cstheme="minorHAnsi"/>
              </w:rPr>
              <w:t xml:space="preserve">What aspects of the programme do you think </w:t>
            </w:r>
            <w:r>
              <w:rPr>
                <w:rFonts w:cstheme="minorHAnsi"/>
              </w:rPr>
              <w:t>are</w:t>
            </w:r>
            <w:r w:rsidRPr="00E265E8">
              <w:rPr>
                <w:rFonts w:cstheme="minorHAnsi"/>
              </w:rPr>
              <w:t xml:space="preserve"> working well?</w:t>
            </w:r>
          </w:p>
        </w:tc>
        <w:tc>
          <w:tcPr>
            <w:tcW w:w="4650" w:type="dxa"/>
          </w:tcPr>
          <w:p w14:paraId="0D240D97" w14:textId="77777777" w:rsidR="0023040D" w:rsidRPr="00E265E8" w:rsidRDefault="0023040D" w:rsidP="00225ABE">
            <w:pPr>
              <w:rPr>
                <w:rFonts w:cstheme="minorHAnsi"/>
              </w:rPr>
            </w:pPr>
            <w:r w:rsidRPr="00E265E8">
              <w:rPr>
                <w:rFonts w:cstheme="minorHAnsi"/>
              </w:rPr>
              <w:t>Who is most resistant to participating?</w:t>
            </w:r>
          </w:p>
        </w:tc>
      </w:tr>
      <w:tr w:rsidR="0023040D" w:rsidRPr="00E265E8" w14:paraId="1B6584BF" w14:textId="77777777" w:rsidTr="00225ABE">
        <w:tc>
          <w:tcPr>
            <w:tcW w:w="2689" w:type="dxa"/>
          </w:tcPr>
          <w:p w14:paraId="57B8A2C4" w14:textId="77777777" w:rsidR="0023040D" w:rsidRPr="00E265E8" w:rsidRDefault="0023040D" w:rsidP="00225ABE">
            <w:pPr>
              <w:rPr>
                <w:rFonts w:cstheme="minorHAnsi"/>
              </w:rPr>
            </w:pPr>
          </w:p>
        </w:tc>
        <w:tc>
          <w:tcPr>
            <w:tcW w:w="6611" w:type="dxa"/>
          </w:tcPr>
          <w:p w14:paraId="61491391" w14:textId="77777777" w:rsidR="0023040D" w:rsidRPr="00E265E8" w:rsidRDefault="0023040D" w:rsidP="00225ABE">
            <w:pPr>
              <w:rPr>
                <w:rFonts w:cstheme="minorHAnsi"/>
              </w:rPr>
            </w:pPr>
            <w:r w:rsidRPr="00E265E8">
              <w:rPr>
                <w:rFonts w:cstheme="minorHAnsi"/>
              </w:rPr>
              <w:t>What do you think are some of the issues or barriers to participation?</w:t>
            </w:r>
          </w:p>
        </w:tc>
        <w:tc>
          <w:tcPr>
            <w:tcW w:w="4650" w:type="dxa"/>
          </w:tcPr>
          <w:p w14:paraId="4B807DC3" w14:textId="77777777" w:rsidR="0023040D" w:rsidRPr="00E265E8" w:rsidRDefault="0023040D" w:rsidP="00225ABE">
            <w:pPr>
              <w:rPr>
                <w:rFonts w:cstheme="minorHAnsi"/>
              </w:rPr>
            </w:pPr>
            <w:r>
              <w:rPr>
                <w:rFonts w:cstheme="minorHAnsi"/>
              </w:rPr>
              <w:t xml:space="preserve">Can you tell us more about those who were resistant to take part in the </w:t>
            </w:r>
            <w:proofErr w:type="gramStart"/>
            <w:r>
              <w:rPr>
                <w:rFonts w:cstheme="minorHAnsi"/>
              </w:rPr>
              <w:t>programme.</w:t>
            </w:r>
            <w:proofErr w:type="gramEnd"/>
          </w:p>
        </w:tc>
      </w:tr>
      <w:tr w:rsidR="0023040D" w:rsidRPr="00E265E8" w14:paraId="11B71567" w14:textId="77777777" w:rsidTr="00225ABE">
        <w:tc>
          <w:tcPr>
            <w:tcW w:w="2689" w:type="dxa"/>
          </w:tcPr>
          <w:p w14:paraId="20A2643D" w14:textId="77777777" w:rsidR="0023040D" w:rsidRPr="00E265E8" w:rsidRDefault="0023040D" w:rsidP="00225ABE">
            <w:pPr>
              <w:rPr>
                <w:rFonts w:cstheme="minorHAnsi"/>
              </w:rPr>
            </w:pPr>
          </w:p>
        </w:tc>
        <w:tc>
          <w:tcPr>
            <w:tcW w:w="6611" w:type="dxa"/>
          </w:tcPr>
          <w:p w14:paraId="10EC2B44" w14:textId="77777777" w:rsidR="0023040D" w:rsidRPr="00E265E8" w:rsidRDefault="0023040D" w:rsidP="00225ABE">
            <w:pPr>
              <w:rPr>
                <w:rFonts w:cstheme="minorHAnsi"/>
              </w:rPr>
            </w:pPr>
          </w:p>
        </w:tc>
        <w:tc>
          <w:tcPr>
            <w:tcW w:w="4650" w:type="dxa"/>
          </w:tcPr>
          <w:p w14:paraId="4F447E88" w14:textId="77777777" w:rsidR="0023040D" w:rsidRPr="00E265E8" w:rsidRDefault="0023040D" w:rsidP="00225ABE">
            <w:pPr>
              <w:rPr>
                <w:rFonts w:cstheme="minorHAnsi"/>
              </w:rPr>
            </w:pPr>
          </w:p>
        </w:tc>
      </w:tr>
      <w:tr w:rsidR="0023040D" w:rsidRPr="00E265E8" w14:paraId="13F8AE2A" w14:textId="77777777" w:rsidTr="00225ABE">
        <w:tc>
          <w:tcPr>
            <w:tcW w:w="2689" w:type="dxa"/>
          </w:tcPr>
          <w:p w14:paraId="37BCDCC5" w14:textId="77777777" w:rsidR="0023040D" w:rsidRPr="00E265E8" w:rsidRDefault="0023040D" w:rsidP="00225ABE">
            <w:pPr>
              <w:rPr>
                <w:rFonts w:cstheme="minorHAnsi"/>
              </w:rPr>
            </w:pPr>
            <w:r w:rsidRPr="00E265E8">
              <w:rPr>
                <w:rFonts w:cstheme="minorHAnsi"/>
              </w:rPr>
              <w:t>Implementation</w:t>
            </w:r>
          </w:p>
        </w:tc>
        <w:tc>
          <w:tcPr>
            <w:tcW w:w="6611" w:type="dxa"/>
          </w:tcPr>
          <w:p w14:paraId="636E4EED" w14:textId="77777777" w:rsidR="0023040D" w:rsidRPr="00E265E8" w:rsidRDefault="0023040D" w:rsidP="00225ABE">
            <w:pPr>
              <w:rPr>
                <w:rFonts w:cstheme="minorHAnsi"/>
              </w:rPr>
            </w:pPr>
            <w:r w:rsidRPr="00E265E8">
              <w:rPr>
                <w:rFonts w:cstheme="minorHAnsi"/>
              </w:rPr>
              <w:t xml:space="preserve">What organisational changes (relating to the programme) </w:t>
            </w:r>
            <w:r>
              <w:rPr>
                <w:rFonts w:cstheme="minorHAnsi"/>
              </w:rPr>
              <w:t>were</w:t>
            </w:r>
            <w:r w:rsidRPr="00E265E8">
              <w:rPr>
                <w:rFonts w:cstheme="minorHAnsi"/>
              </w:rPr>
              <w:t xml:space="preserve"> implemented?</w:t>
            </w:r>
          </w:p>
          <w:p w14:paraId="19D6C061" w14:textId="77777777" w:rsidR="0023040D" w:rsidRPr="00E265E8" w:rsidRDefault="0023040D" w:rsidP="00225ABE">
            <w:pPr>
              <w:rPr>
                <w:rFonts w:cstheme="minorHAnsi"/>
              </w:rPr>
            </w:pPr>
            <w:r w:rsidRPr="00E265E8">
              <w:rPr>
                <w:rFonts w:cstheme="minorHAnsi"/>
              </w:rPr>
              <w:t>How did these have an effect on sitting among staff members?</w:t>
            </w:r>
          </w:p>
        </w:tc>
        <w:tc>
          <w:tcPr>
            <w:tcW w:w="4650" w:type="dxa"/>
          </w:tcPr>
          <w:p w14:paraId="5E9EFA64" w14:textId="77777777" w:rsidR="0023040D" w:rsidRPr="00E265E8" w:rsidRDefault="0023040D" w:rsidP="00225ABE">
            <w:pPr>
              <w:rPr>
                <w:rFonts w:cstheme="minorHAnsi"/>
              </w:rPr>
            </w:pPr>
          </w:p>
        </w:tc>
      </w:tr>
      <w:tr w:rsidR="0023040D" w:rsidRPr="00E265E8" w14:paraId="409170CD" w14:textId="77777777" w:rsidTr="00225ABE">
        <w:tc>
          <w:tcPr>
            <w:tcW w:w="2689" w:type="dxa"/>
          </w:tcPr>
          <w:p w14:paraId="463E40F2" w14:textId="77777777" w:rsidR="0023040D" w:rsidRPr="00E265E8" w:rsidRDefault="0023040D" w:rsidP="00225ABE">
            <w:pPr>
              <w:rPr>
                <w:rFonts w:cstheme="minorHAnsi"/>
              </w:rPr>
            </w:pPr>
          </w:p>
        </w:tc>
        <w:tc>
          <w:tcPr>
            <w:tcW w:w="6611" w:type="dxa"/>
          </w:tcPr>
          <w:p w14:paraId="5D4E6CE3" w14:textId="77777777" w:rsidR="0023040D" w:rsidRPr="00F448AC" w:rsidRDefault="0023040D" w:rsidP="00225ABE">
            <w:r w:rsidRPr="00F448AC">
              <w:rPr>
                <w:rFonts w:cstheme="minorHAnsi"/>
              </w:rPr>
              <w:t xml:space="preserve">Let’s talk about the SUH committee. Could you tell us about how the committee is functioning within your </w:t>
            </w:r>
            <w:proofErr w:type="gramStart"/>
            <w:r w:rsidRPr="00F448AC">
              <w:rPr>
                <w:rFonts w:cstheme="minorHAnsi"/>
              </w:rPr>
              <w:t>organisation.</w:t>
            </w:r>
            <w:proofErr w:type="gramEnd"/>
          </w:p>
        </w:tc>
        <w:tc>
          <w:tcPr>
            <w:tcW w:w="4650" w:type="dxa"/>
          </w:tcPr>
          <w:p w14:paraId="24B42CAA" w14:textId="77777777" w:rsidR="0023040D" w:rsidRPr="00F448AC"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F448AC">
              <w:rPr>
                <w:rFonts w:asciiTheme="minorHAnsi" w:eastAsiaTheme="minorHAnsi" w:hAnsiTheme="minorHAnsi" w:cstheme="minorHAnsi"/>
                <w:lang w:eastAsia="en-US"/>
              </w:rPr>
              <w:t>Could you tell us who the committee consist</w:t>
            </w:r>
            <w:r>
              <w:rPr>
                <w:rFonts w:asciiTheme="minorHAnsi" w:eastAsiaTheme="minorHAnsi" w:hAnsiTheme="minorHAnsi" w:cstheme="minorHAnsi"/>
                <w:lang w:eastAsia="en-US"/>
              </w:rPr>
              <w:t>s</w:t>
            </w:r>
            <w:r w:rsidRPr="00F448AC">
              <w:rPr>
                <w:rFonts w:asciiTheme="minorHAnsi" w:eastAsiaTheme="minorHAnsi" w:hAnsiTheme="minorHAnsi" w:cstheme="minorHAnsi"/>
                <w:lang w:eastAsia="en-US"/>
              </w:rPr>
              <w:t xml:space="preserve"> of?</w:t>
            </w:r>
          </w:p>
          <w:p w14:paraId="2F223453" w14:textId="77777777" w:rsidR="0023040D" w:rsidRPr="00F448AC"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F448AC">
              <w:rPr>
                <w:rFonts w:asciiTheme="minorHAnsi" w:eastAsiaTheme="minorHAnsi" w:hAnsiTheme="minorHAnsi" w:cstheme="minorHAnsi"/>
                <w:lang w:eastAsia="en-US"/>
              </w:rPr>
              <w:t>What activities or policies has the committee initiated or implemented?</w:t>
            </w:r>
          </w:p>
          <w:p w14:paraId="4E3E2154" w14:textId="77777777" w:rsidR="0023040D" w:rsidRPr="00F448AC"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F448AC">
              <w:rPr>
                <w:rFonts w:asciiTheme="minorHAnsi" w:eastAsiaTheme="minorHAnsi" w:hAnsiTheme="minorHAnsi" w:cstheme="minorHAnsi"/>
                <w:lang w:eastAsia="en-US"/>
              </w:rPr>
              <w:t xml:space="preserve">Do you have any suggestions for making the committee more impactful in implementing and sustaining the SUH </w:t>
            </w:r>
            <w:proofErr w:type="gramStart"/>
            <w:r w:rsidRPr="00F448AC">
              <w:rPr>
                <w:rFonts w:asciiTheme="minorHAnsi" w:eastAsiaTheme="minorHAnsi" w:hAnsiTheme="minorHAnsi" w:cstheme="minorHAnsi"/>
                <w:lang w:eastAsia="en-US"/>
              </w:rPr>
              <w:t>programme.</w:t>
            </w:r>
            <w:proofErr w:type="gramEnd"/>
          </w:p>
        </w:tc>
      </w:tr>
      <w:tr w:rsidR="0023040D" w:rsidRPr="00E265E8" w14:paraId="61870BF2" w14:textId="77777777" w:rsidTr="00225ABE">
        <w:tc>
          <w:tcPr>
            <w:tcW w:w="2689" w:type="dxa"/>
          </w:tcPr>
          <w:p w14:paraId="26A147C9" w14:textId="77777777" w:rsidR="0023040D" w:rsidRPr="00E265E8" w:rsidRDefault="0023040D" w:rsidP="00225ABE">
            <w:pPr>
              <w:rPr>
                <w:rFonts w:cstheme="minorHAnsi"/>
              </w:rPr>
            </w:pPr>
          </w:p>
        </w:tc>
        <w:tc>
          <w:tcPr>
            <w:tcW w:w="6611" w:type="dxa"/>
          </w:tcPr>
          <w:p w14:paraId="144B9F4C" w14:textId="77777777" w:rsidR="0023040D" w:rsidRPr="00E265E8" w:rsidRDefault="0023040D" w:rsidP="00225ABE">
            <w:pPr>
              <w:rPr>
                <w:rFonts w:cstheme="minorHAnsi"/>
              </w:rPr>
            </w:pPr>
            <w:r w:rsidRPr="00E265E8">
              <w:rPr>
                <w:rFonts w:cstheme="minorHAnsi"/>
              </w:rPr>
              <w:t xml:space="preserve">Were there any changes made to the infrastructure? </w:t>
            </w:r>
          </w:p>
          <w:p w14:paraId="342ADFB5" w14:textId="77777777" w:rsidR="0023040D" w:rsidRPr="00E265E8" w:rsidRDefault="0023040D" w:rsidP="00225ABE">
            <w:pPr>
              <w:rPr>
                <w:rFonts w:cstheme="minorHAnsi"/>
              </w:rPr>
            </w:pPr>
            <w:r w:rsidRPr="00E265E8">
              <w:rPr>
                <w:rFonts w:cstheme="minorHAnsi"/>
              </w:rPr>
              <w:t>Did it affect the daily routine of staff members?</w:t>
            </w:r>
          </w:p>
        </w:tc>
        <w:tc>
          <w:tcPr>
            <w:tcW w:w="4650" w:type="dxa"/>
          </w:tcPr>
          <w:p w14:paraId="6BD4E5F6" w14:textId="77777777" w:rsidR="0023040D" w:rsidRPr="00E265E8" w:rsidRDefault="0023040D" w:rsidP="00225ABE">
            <w:pPr>
              <w:rPr>
                <w:rFonts w:cstheme="minorHAnsi"/>
              </w:rPr>
            </w:pPr>
            <w:r w:rsidRPr="00E265E8">
              <w:rPr>
                <w:rFonts w:cstheme="minorHAnsi"/>
              </w:rPr>
              <w:t>Did staff members stand or move more?</w:t>
            </w:r>
          </w:p>
        </w:tc>
      </w:tr>
      <w:tr w:rsidR="0023040D" w:rsidRPr="00E265E8" w14:paraId="79B67FFA" w14:textId="77777777" w:rsidTr="00225ABE">
        <w:tc>
          <w:tcPr>
            <w:tcW w:w="2689" w:type="dxa"/>
          </w:tcPr>
          <w:p w14:paraId="14E22D3E" w14:textId="77777777" w:rsidR="0023040D" w:rsidRPr="00E265E8" w:rsidRDefault="0023040D" w:rsidP="00225ABE">
            <w:pPr>
              <w:rPr>
                <w:rFonts w:cstheme="minorHAnsi"/>
              </w:rPr>
            </w:pPr>
          </w:p>
        </w:tc>
        <w:tc>
          <w:tcPr>
            <w:tcW w:w="6611" w:type="dxa"/>
          </w:tcPr>
          <w:p w14:paraId="43EE4D55" w14:textId="77777777" w:rsidR="0023040D" w:rsidRPr="00E265E8" w:rsidRDefault="0023040D" w:rsidP="00225ABE">
            <w:pPr>
              <w:rPr>
                <w:rFonts w:cstheme="minorHAnsi"/>
              </w:rPr>
            </w:pPr>
            <w:r w:rsidRPr="00E265E8">
              <w:rPr>
                <w:rFonts w:cstheme="minorHAnsi"/>
              </w:rPr>
              <w:t xml:space="preserve">Which pieces </w:t>
            </w:r>
            <w:r>
              <w:rPr>
                <w:rFonts w:cstheme="minorHAnsi"/>
              </w:rPr>
              <w:t xml:space="preserve">of </w:t>
            </w:r>
            <w:r w:rsidRPr="00E265E8">
              <w:rPr>
                <w:rFonts w:cstheme="minorHAnsi"/>
              </w:rPr>
              <w:t>equipment are most used by staff members?</w:t>
            </w:r>
          </w:p>
        </w:tc>
        <w:tc>
          <w:tcPr>
            <w:tcW w:w="4650" w:type="dxa"/>
          </w:tcPr>
          <w:p w14:paraId="28199D5B" w14:textId="77777777" w:rsidR="0023040D" w:rsidRPr="00E265E8" w:rsidRDefault="0023040D" w:rsidP="00225ABE">
            <w:pPr>
              <w:rPr>
                <w:rFonts w:cstheme="minorHAnsi"/>
              </w:rPr>
            </w:pPr>
          </w:p>
        </w:tc>
      </w:tr>
      <w:tr w:rsidR="0023040D" w:rsidRPr="00E265E8" w14:paraId="5B7B3066" w14:textId="77777777" w:rsidTr="00225ABE">
        <w:tc>
          <w:tcPr>
            <w:tcW w:w="2689" w:type="dxa"/>
          </w:tcPr>
          <w:p w14:paraId="69588471" w14:textId="77777777" w:rsidR="0023040D" w:rsidRPr="00E265E8" w:rsidRDefault="0023040D" w:rsidP="00225ABE">
            <w:pPr>
              <w:rPr>
                <w:rFonts w:cstheme="minorHAnsi"/>
              </w:rPr>
            </w:pPr>
          </w:p>
        </w:tc>
        <w:tc>
          <w:tcPr>
            <w:tcW w:w="6611" w:type="dxa"/>
          </w:tcPr>
          <w:p w14:paraId="03DDCF2D" w14:textId="77777777" w:rsidR="0023040D" w:rsidRPr="00856480" w:rsidRDefault="0023040D" w:rsidP="00225ABE">
            <w:r w:rsidRPr="00856480">
              <w:rPr>
                <w:rFonts w:cstheme="minorHAnsi"/>
              </w:rPr>
              <w:t>As a part of the SUH study you were provided some desk raisers and mats free of cost. Could you comment on the centre’s experience of using these?</w:t>
            </w:r>
          </w:p>
        </w:tc>
        <w:tc>
          <w:tcPr>
            <w:tcW w:w="4650" w:type="dxa"/>
          </w:tcPr>
          <w:p w14:paraId="6F61A8F1" w14:textId="77777777" w:rsidR="0023040D" w:rsidRPr="00856480"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856480">
              <w:rPr>
                <w:rFonts w:asciiTheme="minorHAnsi" w:eastAsiaTheme="minorHAnsi" w:hAnsiTheme="minorHAnsi" w:cstheme="minorHAnsi"/>
                <w:lang w:eastAsia="en-US"/>
              </w:rPr>
              <w:t>Where were they placed?</w:t>
            </w:r>
          </w:p>
          <w:p w14:paraId="109B1D37" w14:textId="77777777" w:rsidR="0023040D" w:rsidRPr="00856480"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856480">
              <w:rPr>
                <w:rFonts w:asciiTheme="minorHAnsi" w:eastAsiaTheme="minorHAnsi" w:hAnsiTheme="minorHAnsi" w:cstheme="minorHAnsi"/>
                <w:lang w:eastAsia="en-US"/>
              </w:rPr>
              <w:t>How many staff members used them?</w:t>
            </w:r>
          </w:p>
          <w:p w14:paraId="29BC7D9B" w14:textId="77777777" w:rsidR="0023040D" w:rsidRPr="00856480" w:rsidRDefault="0023040D" w:rsidP="00225ABE">
            <w:pPr>
              <w:pStyle w:val="NormalWeb"/>
              <w:shd w:val="clear" w:color="auto" w:fill="FFFFFF"/>
              <w:spacing w:before="0" w:beforeAutospacing="0" w:after="0" w:afterAutospacing="0"/>
              <w:rPr>
                <w:rFonts w:asciiTheme="minorHAnsi" w:eastAsiaTheme="minorHAnsi" w:hAnsiTheme="minorHAnsi" w:cstheme="minorHAnsi"/>
                <w:lang w:eastAsia="en-US"/>
              </w:rPr>
            </w:pPr>
            <w:r w:rsidRPr="00856480">
              <w:rPr>
                <w:rFonts w:asciiTheme="minorHAnsi" w:eastAsiaTheme="minorHAnsi" w:hAnsiTheme="minorHAnsi" w:cstheme="minorHAnsi"/>
                <w:lang w:eastAsia="en-US"/>
              </w:rPr>
              <w:t>What was the feedback received?</w:t>
            </w:r>
          </w:p>
          <w:p w14:paraId="3F2B66BF" w14:textId="77777777" w:rsidR="0023040D" w:rsidRDefault="0023040D" w:rsidP="00225ABE">
            <w:pPr>
              <w:rPr>
                <w:rFonts w:ascii="Times New Roman" w:hAnsi="Times New Roman"/>
              </w:rPr>
            </w:pPr>
          </w:p>
          <w:p w14:paraId="7F117324" w14:textId="77777777" w:rsidR="0023040D" w:rsidRPr="00E265E8" w:rsidRDefault="0023040D" w:rsidP="00225ABE">
            <w:pPr>
              <w:rPr>
                <w:rFonts w:cstheme="minorHAnsi"/>
              </w:rPr>
            </w:pPr>
          </w:p>
        </w:tc>
      </w:tr>
      <w:tr w:rsidR="0023040D" w:rsidRPr="00E265E8" w14:paraId="3EDB532E" w14:textId="77777777" w:rsidTr="00225ABE">
        <w:tc>
          <w:tcPr>
            <w:tcW w:w="2689" w:type="dxa"/>
          </w:tcPr>
          <w:p w14:paraId="1FFCB0DE" w14:textId="77777777" w:rsidR="0023040D" w:rsidRPr="00E265E8" w:rsidRDefault="0023040D" w:rsidP="00225ABE">
            <w:pPr>
              <w:rPr>
                <w:rFonts w:cstheme="minorHAnsi"/>
              </w:rPr>
            </w:pPr>
          </w:p>
        </w:tc>
        <w:tc>
          <w:tcPr>
            <w:tcW w:w="6611" w:type="dxa"/>
          </w:tcPr>
          <w:p w14:paraId="3C19F922" w14:textId="77777777" w:rsidR="0023040D" w:rsidRPr="00E265E8" w:rsidRDefault="0023040D" w:rsidP="00225ABE">
            <w:pPr>
              <w:rPr>
                <w:rFonts w:cstheme="minorHAnsi"/>
              </w:rPr>
            </w:pPr>
            <w:r w:rsidRPr="00E265E8">
              <w:rPr>
                <w:rFonts w:cstheme="minorHAnsi"/>
              </w:rPr>
              <w:t>Did you purchase any equipment after the ones on loan were moved?</w:t>
            </w:r>
          </w:p>
        </w:tc>
        <w:tc>
          <w:tcPr>
            <w:tcW w:w="4650" w:type="dxa"/>
          </w:tcPr>
          <w:p w14:paraId="4B7767F1" w14:textId="77777777" w:rsidR="0023040D" w:rsidRPr="00E265E8" w:rsidRDefault="0023040D" w:rsidP="00225ABE">
            <w:pPr>
              <w:rPr>
                <w:rFonts w:cstheme="minorHAnsi"/>
              </w:rPr>
            </w:pPr>
          </w:p>
        </w:tc>
      </w:tr>
      <w:tr w:rsidR="0023040D" w:rsidRPr="00E265E8" w14:paraId="5300D62C" w14:textId="77777777" w:rsidTr="00225ABE">
        <w:tc>
          <w:tcPr>
            <w:tcW w:w="2689" w:type="dxa"/>
          </w:tcPr>
          <w:p w14:paraId="7F12E240" w14:textId="77777777" w:rsidR="0023040D" w:rsidRPr="00E265E8" w:rsidRDefault="0023040D" w:rsidP="00225ABE">
            <w:pPr>
              <w:rPr>
                <w:rFonts w:cstheme="minorHAnsi"/>
              </w:rPr>
            </w:pPr>
          </w:p>
        </w:tc>
        <w:tc>
          <w:tcPr>
            <w:tcW w:w="6611" w:type="dxa"/>
          </w:tcPr>
          <w:p w14:paraId="127EA997" w14:textId="77777777" w:rsidR="0023040D" w:rsidRPr="00E265E8" w:rsidRDefault="0023040D" w:rsidP="00225ABE">
            <w:pPr>
              <w:rPr>
                <w:rFonts w:cstheme="minorHAnsi"/>
              </w:rPr>
            </w:pPr>
            <w:r w:rsidRPr="00E265E8">
              <w:rPr>
                <w:rFonts w:cstheme="minorHAnsi"/>
              </w:rPr>
              <w:t>Tell us about any group activities/interactions organised as a part of the SUH programme</w:t>
            </w:r>
          </w:p>
        </w:tc>
        <w:tc>
          <w:tcPr>
            <w:tcW w:w="4650" w:type="dxa"/>
          </w:tcPr>
          <w:p w14:paraId="203CAE8B" w14:textId="77777777" w:rsidR="0023040D" w:rsidRPr="00E265E8" w:rsidRDefault="0023040D" w:rsidP="00225ABE">
            <w:pPr>
              <w:rPr>
                <w:rFonts w:cstheme="minorHAnsi"/>
              </w:rPr>
            </w:pPr>
          </w:p>
        </w:tc>
      </w:tr>
      <w:tr w:rsidR="0023040D" w:rsidRPr="00E265E8" w14:paraId="20EE522C" w14:textId="77777777" w:rsidTr="00225ABE">
        <w:tc>
          <w:tcPr>
            <w:tcW w:w="2689" w:type="dxa"/>
          </w:tcPr>
          <w:p w14:paraId="6225415B" w14:textId="77777777" w:rsidR="0023040D" w:rsidRPr="00E265E8" w:rsidRDefault="0023040D" w:rsidP="00225ABE">
            <w:pPr>
              <w:rPr>
                <w:rFonts w:cstheme="minorHAnsi"/>
              </w:rPr>
            </w:pPr>
          </w:p>
        </w:tc>
        <w:tc>
          <w:tcPr>
            <w:tcW w:w="6611" w:type="dxa"/>
          </w:tcPr>
          <w:p w14:paraId="4A492510" w14:textId="77777777" w:rsidR="0023040D" w:rsidRPr="00E265E8" w:rsidRDefault="0023040D" w:rsidP="00225ABE">
            <w:pPr>
              <w:rPr>
                <w:rFonts w:cstheme="minorHAnsi"/>
              </w:rPr>
            </w:pPr>
            <w:r w:rsidRPr="00E265E8">
              <w:rPr>
                <w:rFonts w:cstheme="minorHAnsi"/>
              </w:rPr>
              <w:t>What are your views on the use of the website and forum?</w:t>
            </w:r>
          </w:p>
        </w:tc>
        <w:tc>
          <w:tcPr>
            <w:tcW w:w="4650" w:type="dxa"/>
          </w:tcPr>
          <w:p w14:paraId="731FAAF4" w14:textId="77777777" w:rsidR="0023040D" w:rsidRPr="00E265E8" w:rsidRDefault="0023040D" w:rsidP="00225ABE">
            <w:pPr>
              <w:rPr>
                <w:rFonts w:cstheme="minorHAnsi"/>
              </w:rPr>
            </w:pPr>
          </w:p>
        </w:tc>
      </w:tr>
      <w:tr w:rsidR="0023040D" w:rsidRPr="00E265E8" w14:paraId="3831A6DE" w14:textId="77777777" w:rsidTr="00225ABE">
        <w:tc>
          <w:tcPr>
            <w:tcW w:w="2689" w:type="dxa"/>
          </w:tcPr>
          <w:p w14:paraId="71D31B74" w14:textId="77777777" w:rsidR="0023040D" w:rsidRPr="00E265E8" w:rsidRDefault="0023040D" w:rsidP="00225ABE">
            <w:pPr>
              <w:rPr>
                <w:rFonts w:cstheme="minorHAnsi"/>
              </w:rPr>
            </w:pPr>
          </w:p>
        </w:tc>
        <w:tc>
          <w:tcPr>
            <w:tcW w:w="6611" w:type="dxa"/>
          </w:tcPr>
          <w:p w14:paraId="4AD11731" w14:textId="77777777" w:rsidR="0023040D" w:rsidRPr="00E265E8" w:rsidRDefault="0023040D" w:rsidP="00225ABE">
            <w:pPr>
              <w:rPr>
                <w:rFonts w:cstheme="minorHAnsi"/>
              </w:rPr>
            </w:pPr>
            <w:r w:rsidRPr="00E265E8">
              <w:rPr>
                <w:rFonts w:cstheme="minorHAnsi"/>
              </w:rPr>
              <w:t>Did you think that the staff members contributed to the programme or influenced the programme?</w:t>
            </w:r>
          </w:p>
        </w:tc>
        <w:tc>
          <w:tcPr>
            <w:tcW w:w="4650" w:type="dxa"/>
          </w:tcPr>
          <w:p w14:paraId="52739BED" w14:textId="77777777" w:rsidR="0023040D" w:rsidRPr="00E265E8" w:rsidRDefault="0023040D" w:rsidP="00225ABE">
            <w:pPr>
              <w:rPr>
                <w:rFonts w:cstheme="minorHAnsi"/>
              </w:rPr>
            </w:pPr>
          </w:p>
        </w:tc>
      </w:tr>
      <w:tr w:rsidR="0023040D" w:rsidRPr="00E265E8" w14:paraId="7A92E9D1" w14:textId="77777777" w:rsidTr="00225ABE">
        <w:tc>
          <w:tcPr>
            <w:tcW w:w="2689" w:type="dxa"/>
          </w:tcPr>
          <w:p w14:paraId="63DB6F55" w14:textId="77777777" w:rsidR="0023040D" w:rsidRPr="00E265E8" w:rsidRDefault="0023040D" w:rsidP="00225ABE">
            <w:pPr>
              <w:rPr>
                <w:rFonts w:cstheme="minorHAnsi"/>
              </w:rPr>
            </w:pPr>
          </w:p>
        </w:tc>
        <w:tc>
          <w:tcPr>
            <w:tcW w:w="6611" w:type="dxa"/>
          </w:tcPr>
          <w:p w14:paraId="744B042A" w14:textId="77777777" w:rsidR="0023040D" w:rsidRPr="00E265E8" w:rsidRDefault="0023040D" w:rsidP="00225ABE">
            <w:pPr>
              <w:rPr>
                <w:rFonts w:cstheme="minorHAnsi"/>
              </w:rPr>
            </w:pPr>
            <w:r>
              <w:rPr>
                <w:rFonts w:cstheme="minorHAnsi"/>
              </w:rPr>
              <w:t>What changes occurred as a result of event2/workshop 2?</w:t>
            </w:r>
          </w:p>
        </w:tc>
        <w:tc>
          <w:tcPr>
            <w:tcW w:w="4650" w:type="dxa"/>
          </w:tcPr>
          <w:p w14:paraId="7CEBBBDC" w14:textId="77777777" w:rsidR="0023040D" w:rsidRPr="00E265E8" w:rsidRDefault="0023040D" w:rsidP="00225ABE">
            <w:pPr>
              <w:rPr>
                <w:rFonts w:cstheme="minorHAnsi"/>
              </w:rPr>
            </w:pPr>
          </w:p>
        </w:tc>
      </w:tr>
      <w:tr w:rsidR="0023040D" w:rsidRPr="00E265E8" w14:paraId="2174C313" w14:textId="77777777" w:rsidTr="00225ABE">
        <w:tc>
          <w:tcPr>
            <w:tcW w:w="2689" w:type="dxa"/>
          </w:tcPr>
          <w:p w14:paraId="712103B7" w14:textId="77777777" w:rsidR="0023040D" w:rsidRPr="00E265E8" w:rsidRDefault="0023040D" w:rsidP="00225ABE">
            <w:pPr>
              <w:rPr>
                <w:rFonts w:cstheme="minorHAnsi"/>
              </w:rPr>
            </w:pPr>
          </w:p>
        </w:tc>
        <w:tc>
          <w:tcPr>
            <w:tcW w:w="6611" w:type="dxa"/>
          </w:tcPr>
          <w:p w14:paraId="1A986903" w14:textId="77777777" w:rsidR="0023040D" w:rsidRPr="00E265E8" w:rsidRDefault="0023040D" w:rsidP="00225ABE">
            <w:pPr>
              <w:rPr>
                <w:rFonts w:cstheme="minorHAnsi"/>
              </w:rPr>
            </w:pPr>
            <w:r w:rsidRPr="00E265E8">
              <w:rPr>
                <w:rFonts w:cstheme="minorHAnsi"/>
              </w:rPr>
              <w:t>Can you think of any other impact (positive or negative) that the SUH programme may have had?</w:t>
            </w:r>
          </w:p>
        </w:tc>
        <w:tc>
          <w:tcPr>
            <w:tcW w:w="4650" w:type="dxa"/>
          </w:tcPr>
          <w:p w14:paraId="6401505C" w14:textId="77777777" w:rsidR="0023040D" w:rsidRPr="00E265E8" w:rsidRDefault="0023040D" w:rsidP="00225ABE">
            <w:pPr>
              <w:rPr>
                <w:rFonts w:cstheme="minorHAnsi"/>
              </w:rPr>
            </w:pPr>
          </w:p>
        </w:tc>
      </w:tr>
      <w:tr w:rsidR="0023040D" w:rsidRPr="00E265E8" w14:paraId="2D2C2042" w14:textId="77777777" w:rsidTr="00225ABE">
        <w:tc>
          <w:tcPr>
            <w:tcW w:w="2689" w:type="dxa"/>
          </w:tcPr>
          <w:p w14:paraId="176C67BA" w14:textId="77777777" w:rsidR="0023040D" w:rsidRPr="00E265E8" w:rsidRDefault="0023040D" w:rsidP="00225ABE">
            <w:pPr>
              <w:rPr>
                <w:rFonts w:cstheme="minorHAnsi"/>
              </w:rPr>
            </w:pPr>
          </w:p>
        </w:tc>
        <w:tc>
          <w:tcPr>
            <w:tcW w:w="6611" w:type="dxa"/>
          </w:tcPr>
          <w:p w14:paraId="34D40A69" w14:textId="77777777" w:rsidR="0023040D" w:rsidRPr="00E265E8" w:rsidRDefault="0023040D" w:rsidP="00225ABE">
            <w:pPr>
              <w:rPr>
                <w:rFonts w:cstheme="minorHAnsi"/>
              </w:rPr>
            </w:pPr>
            <w:r w:rsidRPr="00E265E8">
              <w:rPr>
                <w:rFonts w:cstheme="minorHAnsi"/>
              </w:rPr>
              <w:t>Do you have any suggestions for how the programme can be improved</w:t>
            </w:r>
            <w:r>
              <w:rPr>
                <w:rFonts w:cstheme="minorHAnsi"/>
              </w:rPr>
              <w:t>?</w:t>
            </w:r>
          </w:p>
        </w:tc>
        <w:tc>
          <w:tcPr>
            <w:tcW w:w="4650" w:type="dxa"/>
          </w:tcPr>
          <w:p w14:paraId="45A02EB1" w14:textId="77777777" w:rsidR="0023040D" w:rsidRPr="00E265E8" w:rsidRDefault="0023040D" w:rsidP="00225ABE">
            <w:pPr>
              <w:rPr>
                <w:rFonts w:cstheme="minorHAnsi"/>
              </w:rPr>
            </w:pPr>
          </w:p>
        </w:tc>
      </w:tr>
      <w:tr w:rsidR="0023040D" w:rsidRPr="00E265E8" w14:paraId="738C70E6" w14:textId="77777777" w:rsidTr="00225ABE">
        <w:tc>
          <w:tcPr>
            <w:tcW w:w="2689" w:type="dxa"/>
          </w:tcPr>
          <w:p w14:paraId="10DE434B" w14:textId="77777777" w:rsidR="0023040D" w:rsidRPr="00E265E8" w:rsidRDefault="0023040D" w:rsidP="00225ABE">
            <w:pPr>
              <w:rPr>
                <w:rFonts w:cstheme="minorHAnsi"/>
              </w:rPr>
            </w:pPr>
          </w:p>
        </w:tc>
        <w:tc>
          <w:tcPr>
            <w:tcW w:w="6611" w:type="dxa"/>
          </w:tcPr>
          <w:p w14:paraId="39C85A61" w14:textId="77777777" w:rsidR="0023040D" w:rsidRPr="00E265E8" w:rsidRDefault="0023040D" w:rsidP="00225ABE">
            <w:pPr>
              <w:rPr>
                <w:rFonts w:cstheme="minorHAnsi"/>
              </w:rPr>
            </w:pPr>
            <w:r w:rsidRPr="00E265E8">
              <w:rPr>
                <w:rFonts w:cstheme="minorHAnsi"/>
              </w:rPr>
              <w:t>Do you have any other comments on the delivery of the intervention</w:t>
            </w:r>
            <w:r>
              <w:rPr>
                <w:rFonts w:cstheme="minorHAnsi"/>
              </w:rPr>
              <w:t>?</w:t>
            </w:r>
          </w:p>
        </w:tc>
        <w:tc>
          <w:tcPr>
            <w:tcW w:w="4650" w:type="dxa"/>
          </w:tcPr>
          <w:p w14:paraId="564015AD" w14:textId="77777777" w:rsidR="0023040D" w:rsidRPr="00E265E8" w:rsidRDefault="0023040D" w:rsidP="00225ABE">
            <w:pPr>
              <w:rPr>
                <w:rFonts w:cstheme="minorHAnsi"/>
              </w:rPr>
            </w:pPr>
          </w:p>
        </w:tc>
      </w:tr>
      <w:tr w:rsidR="0023040D" w:rsidRPr="00E265E8" w14:paraId="5F3D899B" w14:textId="77777777" w:rsidTr="00225ABE">
        <w:tc>
          <w:tcPr>
            <w:tcW w:w="2689" w:type="dxa"/>
          </w:tcPr>
          <w:p w14:paraId="6DD42CB3" w14:textId="77777777" w:rsidR="0023040D" w:rsidRPr="00E265E8" w:rsidRDefault="0023040D" w:rsidP="00225ABE">
            <w:pPr>
              <w:rPr>
                <w:rFonts w:cstheme="minorHAnsi"/>
              </w:rPr>
            </w:pPr>
          </w:p>
        </w:tc>
        <w:tc>
          <w:tcPr>
            <w:tcW w:w="6611" w:type="dxa"/>
          </w:tcPr>
          <w:p w14:paraId="7FC3C6AF" w14:textId="77777777" w:rsidR="0023040D" w:rsidRPr="00E265E8" w:rsidRDefault="0023040D" w:rsidP="00225ABE">
            <w:pPr>
              <w:rPr>
                <w:rFonts w:cstheme="minorHAnsi"/>
              </w:rPr>
            </w:pPr>
          </w:p>
        </w:tc>
        <w:tc>
          <w:tcPr>
            <w:tcW w:w="4650" w:type="dxa"/>
          </w:tcPr>
          <w:p w14:paraId="14AA2AED" w14:textId="77777777" w:rsidR="0023040D" w:rsidRPr="00E265E8" w:rsidRDefault="0023040D" w:rsidP="00225ABE">
            <w:pPr>
              <w:rPr>
                <w:rFonts w:cstheme="minorHAnsi"/>
              </w:rPr>
            </w:pPr>
          </w:p>
        </w:tc>
      </w:tr>
      <w:tr w:rsidR="0023040D" w:rsidRPr="00E265E8" w14:paraId="6BC2BDAC" w14:textId="77777777" w:rsidTr="00225ABE">
        <w:tc>
          <w:tcPr>
            <w:tcW w:w="2689" w:type="dxa"/>
          </w:tcPr>
          <w:p w14:paraId="56D4F266" w14:textId="77777777" w:rsidR="0023040D" w:rsidRPr="00E265E8" w:rsidRDefault="0023040D" w:rsidP="00225ABE">
            <w:pPr>
              <w:rPr>
                <w:rFonts w:cstheme="minorHAnsi"/>
              </w:rPr>
            </w:pPr>
            <w:r w:rsidRPr="00E265E8">
              <w:rPr>
                <w:rFonts w:cstheme="minorHAnsi"/>
              </w:rPr>
              <w:t>Maintenance</w:t>
            </w:r>
          </w:p>
        </w:tc>
        <w:tc>
          <w:tcPr>
            <w:tcW w:w="6611" w:type="dxa"/>
          </w:tcPr>
          <w:p w14:paraId="42640CE5" w14:textId="77777777" w:rsidR="0023040D" w:rsidRPr="00E265E8" w:rsidRDefault="0023040D" w:rsidP="00225ABE">
            <w:pPr>
              <w:rPr>
                <w:rFonts w:cstheme="minorHAnsi"/>
              </w:rPr>
            </w:pPr>
            <w:r w:rsidRPr="00E265E8">
              <w:rPr>
                <w:rFonts w:cstheme="minorHAnsi"/>
              </w:rPr>
              <w:t>What is the future of the SUH programme? Do you have any budgets assigned for planned SUH activities?</w:t>
            </w:r>
          </w:p>
        </w:tc>
        <w:tc>
          <w:tcPr>
            <w:tcW w:w="4650" w:type="dxa"/>
          </w:tcPr>
          <w:p w14:paraId="134F7EDE" w14:textId="77777777" w:rsidR="0023040D" w:rsidRPr="00E265E8" w:rsidRDefault="0023040D" w:rsidP="00225ABE">
            <w:pPr>
              <w:rPr>
                <w:rFonts w:cstheme="minorHAnsi"/>
              </w:rPr>
            </w:pPr>
          </w:p>
        </w:tc>
      </w:tr>
      <w:tr w:rsidR="0023040D" w:rsidRPr="00E265E8" w14:paraId="210B5A9C" w14:textId="77777777" w:rsidTr="00225ABE">
        <w:tc>
          <w:tcPr>
            <w:tcW w:w="2689" w:type="dxa"/>
          </w:tcPr>
          <w:p w14:paraId="28F36413" w14:textId="77777777" w:rsidR="0023040D" w:rsidRPr="00E265E8" w:rsidRDefault="0023040D" w:rsidP="00225ABE">
            <w:pPr>
              <w:rPr>
                <w:rFonts w:cstheme="minorHAnsi"/>
              </w:rPr>
            </w:pPr>
          </w:p>
        </w:tc>
        <w:tc>
          <w:tcPr>
            <w:tcW w:w="6611" w:type="dxa"/>
          </w:tcPr>
          <w:p w14:paraId="1C52F8A8" w14:textId="77777777" w:rsidR="0023040D" w:rsidRPr="00E265E8" w:rsidRDefault="0023040D" w:rsidP="00225ABE">
            <w:pPr>
              <w:rPr>
                <w:rFonts w:cstheme="minorHAnsi"/>
              </w:rPr>
            </w:pPr>
          </w:p>
        </w:tc>
        <w:tc>
          <w:tcPr>
            <w:tcW w:w="4650" w:type="dxa"/>
          </w:tcPr>
          <w:p w14:paraId="361A1102" w14:textId="77777777" w:rsidR="0023040D" w:rsidRPr="00E265E8" w:rsidRDefault="0023040D" w:rsidP="00225ABE">
            <w:pPr>
              <w:rPr>
                <w:rFonts w:cstheme="minorHAnsi"/>
              </w:rPr>
            </w:pPr>
          </w:p>
        </w:tc>
      </w:tr>
      <w:tr w:rsidR="0023040D" w:rsidRPr="00E265E8" w14:paraId="6AE1F3C3" w14:textId="77777777" w:rsidTr="00225ABE">
        <w:tc>
          <w:tcPr>
            <w:tcW w:w="2689" w:type="dxa"/>
          </w:tcPr>
          <w:p w14:paraId="4B9FE731" w14:textId="77777777" w:rsidR="0023040D" w:rsidRPr="00E265E8" w:rsidRDefault="0023040D" w:rsidP="00225ABE">
            <w:pPr>
              <w:rPr>
                <w:rFonts w:cstheme="minorHAnsi"/>
              </w:rPr>
            </w:pPr>
          </w:p>
        </w:tc>
        <w:tc>
          <w:tcPr>
            <w:tcW w:w="6611" w:type="dxa"/>
          </w:tcPr>
          <w:p w14:paraId="50751871" w14:textId="77777777" w:rsidR="0023040D" w:rsidRPr="00E265E8" w:rsidRDefault="0023040D" w:rsidP="00225ABE">
            <w:pPr>
              <w:rPr>
                <w:rFonts w:cstheme="minorHAnsi"/>
              </w:rPr>
            </w:pPr>
            <w:r w:rsidRPr="00E265E8">
              <w:rPr>
                <w:rFonts w:cstheme="minorHAnsi"/>
              </w:rPr>
              <w:t>Is there anything else about the SUH programme that you would like to discuss?</w:t>
            </w:r>
          </w:p>
        </w:tc>
        <w:tc>
          <w:tcPr>
            <w:tcW w:w="4650" w:type="dxa"/>
          </w:tcPr>
          <w:p w14:paraId="3737987E" w14:textId="77777777" w:rsidR="0023040D" w:rsidRPr="00E265E8" w:rsidRDefault="0023040D" w:rsidP="00225ABE">
            <w:pPr>
              <w:rPr>
                <w:rFonts w:cstheme="minorHAnsi"/>
              </w:rPr>
            </w:pPr>
          </w:p>
        </w:tc>
      </w:tr>
      <w:tr w:rsidR="0023040D" w:rsidRPr="00E265E8" w14:paraId="5334EB7B" w14:textId="77777777" w:rsidTr="00225ABE">
        <w:tc>
          <w:tcPr>
            <w:tcW w:w="2689" w:type="dxa"/>
          </w:tcPr>
          <w:p w14:paraId="79515F72" w14:textId="77777777" w:rsidR="0023040D" w:rsidRPr="00E265E8" w:rsidRDefault="0023040D" w:rsidP="00225ABE">
            <w:pPr>
              <w:rPr>
                <w:rFonts w:cstheme="minorHAnsi"/>
              </w:rPr>
            </w:pPr>
          </w:p>
        </w:tc>
        <w:tc>
          <w:tcPr>
            <w:tcW w:w="6611" w:type="dxa"/>
          </w:tcPr>
          <w:p w14:paraId="41C78FED" w14:textId="77777777" w:rsidR="0023040D" w:rsidRPr="00E265E8" w:rsidRDefault="0023040D" w:rsidP="00225ABE">
            <w:pPr>
              <w:rPr>
                <w:rFonts w:cstheme="minorHAnsi"/>
              </w:rPr>
            </w:pPr>
          </w:p>
        </w:tc>
        <w:tc>
          <w:tcPr>
            <w:tcW w:w="4650" w:type="dxa"/>
          </w:tcPr>
          <w:p w14:paraId="1FE94626" w14:textId="77777777" w:rsidR="0023040D" w:rsidRPr="00E265E8" w:rsidRDefault="0023040D" w:rsidP="00225ABE">
            <w:pPr>
              <w:rPr>
                <w:rFonts w:cstheme="minorHAnsi"/>
              </w:rPr>
            </w:pPr>
          </w:p>
        </w:tc>
      </w:tr>
      <w:tr w:rsidR="0023040D" w:rsidRPr="00E265E8" w14:paraId="796680A9" w14:textId="77777777" w:rsidTr="00225ABE">
        <w:tc>
          <w:tcPr>
            <w:tcW w:w="2689" w:type="dxa"/>
          </w:tcPr>
          <w:p w14:paraId="303AB90F" w14:textId="77777777" w:rsidR="0023040D" w:rsidRPr="00E265E8" w:rsidRDefault="0023040D" w:rsidP="00225ABE">
            <w:pPr>
              <w:rPr>
                <w:rFonts w:cstheme="minorHAnsi"/>
              </w:rPr>
            </w:pPr>
            <w:r w:rsidRPr="00E265E8">
              <w:rPr>
                <w:rFonts w:cstheme="minorHAnsi"/>
              </w:rPr>
              <w:lastRenderedPageBreak/>
              <w:t>Feasibility of study design- recruitment for evaluation</w:t>
            </w:r>
          </w:p>
        </w:tc>
        <w:tc>
          <w:tcPr>
            <w:tcW w:w="6611" w:type="dxa"/>
          </w:tcPr>
          <w:p w14:paraId="57DA3317" w14:textId="77777777" w:rsidR="0023040D" w:rsidRPr="00E265E8" w:rsidRDefault="0023040D" w:rsidP="00225ABE">
            <w:pPr>
              <w:rPr>
                <w:rFonts w:cstheme="minorHAnsi"/>
              </w:rPr>
            </w:pPr>
            <w:r w:rsidRPr="00E265E8">
              <w:rPr>
                <w:rFonts w:cstheme="minorHAnsi"/>
              </w:rPr>
              <w:t>What methods were used to recruit staff members for the research evaluation?</w:t>
            </w:r>
          </w:p>
        </w:tc>
        <w:tc>
          <w:tcPr>
            <w:tcW w:w="4650" w:type="dxa"/>
          </w:tcPr>
          <w:p w14:paraId="68E6CD7F" w14:textId="77777777" w:rsidR="0023040D" w:rsidRPr="00E265E8" w:rsidRDefault="0023040D" w:rsidP="00225ABE">
            <w:pPr>
              <w:rPr>
                <w:rFonts w:cstheme="minorHAnsi"/>
              </w:rPr>
            </w:pPr>
          </w:p>
        </w:tc>
      </w:tr>
      <w:tr w:rsidR="0023040D" w:rsidRPr="00E265E8" w14:paraId="2C0F9F2B" w14:textId="77777777" w:rsidTr="00225ABE">
        <w:tc>
          <w:tcPr>
            <w:tcW w:w="2689" w:type="dxa"/>
          </w:tcPr>
          <w:p w14:paraId="6C62D970" w14:textId="77777777" w:rsidR="0023040D" w:rsidRPr="00E265E8" w:rsidRDefault="0023040D" w:rsidP="00225ABE">
            <w:pPr>
              <w:rPr>
                <w:rFonts w:cstheme="minorHAnsi"/>
              </w:rPr>
            </w:pPr>
          </w:p>
        </w:tc>
        <w:tc>
          <w:tcPr>
            <w:tcW w:w="6611" w:type="dxa"/>
          </w:tcPr>
          <w:p w14:paraId="273C9C3E" w14:textId="77777777" w:rsidR="0023040D" w:rsidRPr="00E265E8" w:rsidRDefault="0023040D" w:rsidP="00225ABE">
            <w:pPr>
              <w:rPr>
                <w:rFonts w:cstheme="minorHAnsi"/>
              </w:rPr>
            </w:pPr>
            <w:r w:rsidRPr="00E265E8">
              <w:rPr>
                <w:rFonts w:cstheme="minorHAnsi"/>
              </w:rPr>
              <w:t>Did you think these methods were suitable for your organisation- what aspects did you find suitable/unsuitable?</w:t>
            </w:r>
          </w:p>
        </w:tc>
        <w:tc>
          <w:tcPr>
            <w:tcW w:w="4650" w:type="dxa"/>
          </w:tcPr>
          <w:p w14:paraId="5B42C86B" w14:textId="77777777" w:rsidR="0023040D" w:rsidRPr="00E265E8" w:rsidRDefault="0023040D" w:rsidP="00225ABE">
            <w:pPr>
              <w:rPr>
                <w:rFonts w:cstheme="minorHAnsi"/>
              </w:rPr>
            </w:pPr>
          </w:p>
        </w:tc>
      </w:tr>
      <w:tr w:rsidR="0023040D" w:rsidRPr="00E265E8" w14:paraId="2D1F32C3" w14:textId="77777777" w:rsidTr="00225ABE">
        <w:tc>
          <w:tcPr>
            <w:tcW w:w="2689" w:type="dxa"/>
          </w:tcPr>
          <w:p w14:paraId="6E59F67B" w14:textId="77777777" w:rsidR="0023040D" w:rsidRPr="00E265E8" w:rsidRDefault="0023040D" w:rsidP="00225ABE">
            <w:pPr>
              <w:rPr>
                <w:rFonts w:cstheme="minorHAnsi"/>
              </w:rPr>
            </w:pPr>
          </w:p>
        </w:tc>
        <w:tc>
          <w:tcPr>
            <w:tcW w:w="6611" w:type="dxa"/>
          </w:tcPr>
          <w:p w14:paraId="0C51BFED" w14:textId="77777777" w:rsidR="0023040D" w:rsidRPr="00E265E8" w:rsidRDefault="0023040D" w:rsidP="00225ABE">
            <w:pPr>
              <w:rPr>
                <w:rFonts w:cstheme="minorHAnsi"/>
              </w:rPr>
            </w:pPr>
            <w:r w:rsidRPr="00572D8D">
              <w:rPr>
                <w:rFonts w:cstheme="minorHAnsi"/>
              </w:rPr>
              <w:t xml:space="preserve">Did you encounter any resistance from staff members relating to participating in the research evaluation? Can you tell us more about those who did not want to take part in the research </w:t>
            </w:r>
            <w:proofErr w:type="gramStart"/>
            <w:r w:rsidRPr="00572D8D">
              <w:rPr>
                <w:rFonts w:cstheme="minorHAnsi"/>
              </w:rPr>
              <w:t>evaluation.</w:t>
            </w:r>
            <w:proofErr w:type="gramEnd"/>
          </w:p>
        </w:tc>
        <w:tc>
          <w:tcPr>
            <w:tcW w:w="4650" w:type="dxa"/>
          </w:tcPr>
          <w:p w14:paraId="373CA8A9" w14:textId="77777777" w:rsidR="0023040D" w:rsidRPr="00E265E8" w:rsidRDefault="0023040D" w:rsidP="00225ABE">
            <w:pPr>
              <w:rPr>
                <w:rFonts w:cstheme="minorHAnsi"/>
              </w:rPr>
            </w:pPr>
          </w:p>
        </w:tc>
      </w:tr>
      <w:tr w:rsidR="0023040D" w:rsidRPr="00E265E8" w14:paraId="0FFE2595" w14:textId="77777777" w:rsidTr="00225ABE">
        <w:tc>
          <w:tcPr>
            <w:tcW w:w="2689" w:type="dxa"/>
          </w:tcPr>
          <w:p w14:paraId="20EB34BD" w14:textId="77777777" w:rsidR="0023040D" w:rsidRPr="00E265E8" w:rsidRDefault="0023040D" w:rsidP="00225ABE">
            <w:pPr>
              <w:rPr>
                <w:rFonts w:cstheme="minorHAnsi"/>
              </w:rPr>
            </w:pPr>
          </w:p>
        </w:tc>
        <w:tc>
          <w:tcPr>
            <w:tcW w:w="6611" w:type="dxa"/>
          </w:tcPr>
          <w:p w14:paraId="7A52FE97" w14:textId="77777777" w:rsidR="0023040D" w:rsidRPr="00E265E8" w:rsidRDefault="0023040D" w:rsidP="00225ABE">
            <w:pPr>
              <w:rPr>
                <w:rFonts w:cstheme="minorHAnsi"/>
              </w:rPr>
            </w:pPr>
            <w:r w:rsidRPr="00E265E8">
              <w:rPr>
                <w:rFonts w:cstheme="minorHAnsi"/>
              </w:rPr>
              <w:t>Do you have any suggestions for other methods of recruitment?</w:t>
            </w:r>
          </w:p>
        </w:tc>
        <w:tc>
          <w:tcPr>
            <w:tcW w:w="4650" w:type="dxa"/>
          </w:tcPr>
          <w:p w14:paraId="5CFDCF14" w14:textId="77777777" w:rsidR="0023040D" w:rsidRPr="00E265E8" w:rsidRDefault="0023040D" w:rsidP="00225ABE">
            <w:pPr>
              <w:rPr>
                <w:rFonts w:cstheme="minorHAnsi"/>
              </w:rPr>
            </w:pPr>
            <w:r w:rsidRPr="00E265E8">
              <w:rPr>
                <w:rFonts w:cstheme="minorHAnsi"/>
              </w:rPr>
              <w:t>Do you have any suggestions for how to increase awareness or make the participation procedure easier?</w:t>
            </w:r>
          </w:p>
        </w:tc>
      </w:tr>
      <w:tr w:rsidR="0023040D" w:rsidRPr="00E265E8" w14:paraId="799BDA30" w14:textId="77777777" w:rsidTr="00225ABE">
        <w:tc>
          <w:tcPr>
            <w:tcW w:w="2689" w:type="dxa"/>
          </w:tcPr>
          <w:p w14:paraId="23F48D83" w14:textId="77777777" w:rsidR="0023040D" w:rsidRPr="00E265E8" w:rsidRDefault="0023040D" w:rsidP="00225ABE">
            <w:pPr>
              <w:rPr>
                <w:rFonts w:cstheme="minorHAnsi"/>
              </w:rPr>
            </w:pPr>
            <w:r w:rsidRPr="00E265E8">
              <w:rPr>
                <w:rFonts w:cstheme="minorHAnsi"/>
              </w:rPr>
              <w:t>Feasibility of study design- data collection organisation</w:t>
            </w:r>
          </w:p>
        </w:tc>
        <w:tc>
          <w:tcPr>
            <w:tcW w:w="6611" w:type="dxa"/>
          </w:tcPr>
          <w:p w14:paraId="77E59FE5" w14:textId="77777777" w:rsidR="0023040D" w:rsidRPr="00E265E8" w:rsidRDefault="0023040D" w:rsidP="00225ABE">
            <w:pPr>
              <w:rPr>
                <w:rFonts w:cstheme="minorHAnsi"/>
              </w:rPr>
            </w:pPr>
            <w:r w:rsidRPr="00E265E8">
              <w:rPr>
                <w:rFonts w:cstheme="minorHAnsi"/>
              </w:rPr>
              <w:t xml:space="preserve">Can you describe your experience of organising the data collection? </w:t>
            </w:r>
          </w:p>
        </w:tc>
        <w:tc>
          <w:tcPr>
            <w:tcW w:w="4650" w:type="dxa"/>
          </w:tcPr>
          <w:p w14:paraId="3F341512" w14:textId="77777777" w:rsidR="0023040D" w:rsidRPr="00E265E8" w:rsidRDefault="0023040D" w:rsidP="00225ABE">
            <w:pPr>
              <w:rPr>
                <w:rFonts w:cstheme="minorHAnsi"/>
              </w:rPr>
            </w:pPr>
            <w:r w:rsidRPr="00E265E8">
              <w:rPr>
                <w:rFonts w:cstheme="minorHAnsi"/>
              </w:rPr>
              <w:t>What did you have to do?</w:t>
            </w:r>
          </w:p>
          <w:p w14:paraId="4C191733" w14:textId="77777777" w:rsidR="0023040D" w:rsidRPr="00E265E8" w:rsidRDefault="0023040D" w:rsidP="00225ABE">
            <w:pPr>
              <w:rPr>
                <w:rFonts w:cstheme="minorHAnsi"/>
              </w:rPr>
            </w:pPr>
            <w:r w:rsidRPr="00E265E8">
              <w:rPr>
                <w:rFonts w:cstheme="minorHAnsi"/>
              </w:rPr>
              <w:t>What organisation/material was required?</w:t>
            </w:r>
          </w:p>
        </w:tc>
      </w:tr>
      <w:tr w:rsidR="0023040D" w:rsidRPr="00E265E8" w14:paraId="19E31546" w14:textId="77777777" w:rsidTr="00225ABE">
        <w:tc>
          <w:tcPr>
            <w:tcW w:w="2689" w:type="dxa"/>
          </w:tcPr>
          <w:p w14:paraId="6B0E5B65" w14:textId="77777777" w:rsidR="0023040D" w:rsidRPr="00E265E8" w:rsidRDefault="0023040D" w:rsidP="00225ABE">
            <w:pPr>
              <w:rPr>
                <w:rFonts w:cstheme="minorHAnsi"/>
              </w:rPr>
            </w:pPr>
          </w:p>
        </w:tc>
        <w:tc>
          <w:tcPr>
            <w:tcW w:w="6611" w:type="dxa"/>
          </w:tcPr>
          <w:p w14:paraId="20D52A8E" w14:textId="77777777" w:rsidR="0023040D" w:rsidRPr="00E265E8" w:rsidRDefault="0023040D" w:rsidP="00225ABE">
            <w:pPr>
              <w:rPr>
                <w:rFonts w:cstheme="minorHAnsi"/>
              </w:rPr>
            </w:pPr>
            <w:r w:rsidRPr="00E265E8">
              <w:rPr>
                <w:rFonts w:cstheme="minorHAnsi"/>
              </w:rPr>
              <w:t>Could you comment on the suitability of data collection procedures for your contact centre?</w:t>
            </w:r>
          </w:p>
        </w:tc>
        <w:tc>
          <w:tcPr>
            <w:tcW w:w="4650" w:type="dxa"/>
          </w:tcPr>
          <w:p w14:paraId="2CCE3C9D" w14:textId="77777777" w:rsidR="0023040D" w:rsidRPr="00E265E8" w:rsidRDefault="0023040D" w:rsidP="00225ABE">
            <w:pPr>
              <w:rPr>
                <w:rFonts w:cstheme="minorHAnsi"/>
              </w:rPr>
            </w:pPr>
            <w:r w:rsidRPr="00E265E8">
              <w:rPr>
                <w:rFonts w:cstheme="minorHAnsi"/>
              </w:rPr>
              <w:t xml:space="preserve">What did you feel </w:t>
            </w:r>
            <w:proofErr w:type="gramStart"/>
            <w:r w:rsidRPr="00E265E8">
              <w:rPr>
                <w:rFonts w:cstheme="minorHAnsi"/>
              </w:rPr>
              <w:t>about:</w:t>
            </w:r>
            <w:proofErr w:type="gramEnd"/>
          </w:p>
          <w:p w14:paraId="7EF82142" w14:textId="77777777" w:rsidR="0023040D" w:rsidRPr="00E265E8" w:rsidRDefault="0023040D" w:rsidP="00225ABE">
            <w:pPr>
              <w:rPr>
                <w:rFonts w:cstheme="minorHAnsi"/>
              </w:rPr>
            </w:pPr>
            <w:r w:rsidRPr="00E265E8">
              <w:rPr>
                <w:rFonts w:cstheme="minorHAnsi"/>
              </w:rPr>
              <w:t>The number of data collection time points?</w:t>
            </w:r>
          </w:p>
          <w:p w14:paraId="1020D318" w14:textId="77777777" w:rsidR="0023040D" w:rsidRPr="00E265E8" w:rsidRDefault="0023040D" w:rsidP="00225ABE">
            <w:pPr>
              <w:rPr>
                <w:rFonts w:cstheme="minorHAnsi"/>
              </w:rPr>
            </w:pPr>
            <w:r w:rsidRPr="00E265E8">
              <w:rPr>
                <w:rFonts w:cstheme="minorHAnsi"/>
              </w:rPr>
              <w:t xml:space="preserve">The time taken for each data </w:t>
            </w:r>
            <w:proofErr w:type="gramStart"/>
            <w:r w:rsidRPr="00E265E8">
              <w:rPr>
                <w:rFonts w:cstheme="minorHAnsi"/>
              </w:rPr>
              <w:t>collection?</w:t>
            </w:r>
            <w:proofErr w:type="gramEnd"/>
          </w:p>
          <w:p w14:paraId="564F0BC5" w14:textId="77777777" w:rsidR="0023040D" w:rsidRPr="00E265E8" w:rsidRDefault="0023040D" w:rsidP="00225ABE">
            <w:pPr>
              <w:rPr>
                <w:rFonts w:cstheme="minorHAnsi"/>
              </w:rPr>
            </w:pPr>
            <w:r w:rsidRPr="00E265E8">
              <w:rPr>
                <w:rFonts w:cstheme="minorHAnsi"/>
              </w:rPr>
              <w:t>The requirements for each data collection?</w:t>
            </w:r>
          </w:p>
          <w:p w14:paraId="31836C6B" w14:textId="77777777" w:rsidR="0023040D" w:rsidRPr="00E265E8" w:rsidRDefault="0023040D" w:rsidP="00225ABE">
            <w:pPr>
              <w:rPr>
                <w:rFonts w:cstheme="minorHAnsi"/>
              </w:rPr>
            </w:pPr>
            <w:r w:rsidRPr="00E265E8">
              <w:rPr>
                <w:rFonts w:cstheme="minorHAnsi"/>
              </w:rPr>
              <w:t xml:space="preserve">Collection and return of </w:t>
            </w:r>
            <w:proofErr w:type="spellStart"/>
            <w:r w:rsidRPr="00E265E8">
              <w:rPr>
                <w:rFonts w:cstheme="minorHAnsi"/>
              </w:rPr>
              <w:t>activPALs</w:t>
            </w:r>
            <w:proofErr w:type="spellEnd"/>
            <w:r>
              <w:rPr>
                <w:rFonts w:cstheme="minorHAnsi"/>
              </w:rPr>
              <w:t>?</w:t>
            </w:r>
          </w:p>
        </w:tc>
      </w:tr>
      <w:tr w:rsidR="0023040D" w:rsidRPr="00E265E8" w14:paraId="22B19ACB" w14:textId="77777777" w:rsidTr="00225ABE">
        <w:tc>
          <w:tcPr>
            <w:tcW w:w="2689" w:type="dxa"/>
          </w:tcPr>
          <w:p w14:paraId="37B3CE16" w14:textId="77777777" w:rsidR="0023040D" w:rsidRPr="00E265E8" w:rsidRDefault="0023040D" w:rsidP="00225ABE">
            <w:pPr>
              <w:rPr>
                <w:rFonts w:cstheme="minorHAnsi"/>
              </w:rPr>
            </w:pPr>
          </w:p>
        </w:tc>
        <w:tc>
          <w:tcPr>
            <w:tcW w:w="6611" w:type="dxa"/>
          </w:tcPr>
          <w:p w14:paraId="07F5E98D" w14:textId="77777777" w:rsidR="0023040D" w:rsidRPr="00E265E8" w:rsidRDefault="0023040D" w:rsidP="00225ABE">
            <w:pPr>
              <w:rPr>
                <w:rFonts w:cstheme="minorHAnsi"/>
              </w:rPr>
            </w:pPr>
            <w:r w:rsidRPr="00E265E8">
              <w:rPr>
                <w:rFonts w:cstheme="minorHAnsi"/>
              </w:rPr>
              <w:t>Do you have any suggestions for improving the data collection procedure?</w:t>
            </w:r>
          </w:p>
        </w:tc>
        <w:tc>
          <w:tcPr>
            <w:tcW w:w="4650" w:type="dxa"/>
          </w:tcPr>
          <w:p w14:paraId="000D8B9C" w14:textId="77777777" w:rsidR="0023040D" w:rsidRPr="00E265E8" w:rsidRDefault="0023040D" w:rsidP="00225ABE">
            <w:pPr>
              <w:rPr>
                <w:rFonts w:cstheme="minorHAnsi"/>
              </w:rPr>
            </w:pPr>
          </w:p>
        </w:tc>
      </w:tr>
      <w:tr w:rsidR="0023040D" w:rsidRPr="00E265E8" w14:paraId="7766D275" w14:textId="77777777" w:rsidTr="00225ABE">
        <w:tc>
          <w:tcPr>
            <w:tcW w:w="2689" w:type="dxa"/>
          </w:tcPr>
          <w:p w14:paraId="128C1D4A" w14:textId="77777777" w:rsidR="0023040D" w:rsidRPr="00E265E8" w:rsidRDefault="0023040D" w:rsidP="00225ABE">
            <w:pPr>
              <w:rPr>
                <w:rFonts w:cstheme="minorHAnsi"/>
              </w:rPr>
            </w:pPr>
          </w:p>
        </w:tc>
        <w:tc>
          <w:tcPr>
            <w:tcW w:w="6611" w:type="dxa"/>
          </w:tcPr>
          <w:p w14:paraId="244C6232" w14:textId="77777777" w:rsidR="0023040D" w:rsidRPr="00E265E8" w:rsidRDefault="0023040D" w:rsidP="00225ABE">
            <w:pPr>
              <w:rPr>
                <w:rFonts w:cstheme="minorHAnsi"/>
              </w:rPr>
            </w:pPr>
            <w:r w:rsidRPr="00E265E8">
              <w:rPr>
                <w:rFonts w:cstheme="minorHAnsi"/>
              </w:rPr>
              <w:t>Would you like to share anything else about the data collection procedures</w:t>
            </w:r>
            <w:r>
              <w:rPr>
                <w:rFonts w:cstheme="minorHAnsi"/>
              </w:rPr>
              <w:t>?</w:t>
            </w:r>
          </w:p>
        </w:tc>
        <w:tc>
          <w:tcPr>
            <w:tcW w:w="4650" w:type="dxa"/>
          </w:tcPr>
          <w:p w14:paraId="215FE87D" w14:textId="77777777" w:rsidR="0023040D" w:rsidRPr="00E265E8" w:rsidRDefault="0023040D" w:rsidP="00225ABE">
            <w:pPr>
              <w:rPr>
                <w:rFonts w:cstheme="minorHAnsi"/>
              </w:rPr>
            </w:pPr>
          </w:p>
        </w:tc>
      </w:tr>
    </w:tbl>
    <w:p w14:paraId="3EA4C48C" w14:textId="77777777" w:rsidR="0023040D" w:rsidRDefault="0023040D" w:rsidP="0023040D">
      <w:pPr>
        <w:spacing w:line="360" w:lineRule="auto"/>
        <w:ind w:left="57" w:right="57"/>
        <w:jc w:val="both"/>
        <w:rPr>
          <w:rFonts w:cstheme="minorHAnsi"/>
          <w:color w:val="000000"/>
        </w:rPr>
      </w:pPr>
    </w:p>
    <w:p w14:paraId="5214F404" w14:textId="77777777" w:rsidR="0023040D" w:rsidRDefault="0023040D" w:rsidP="0023040D">
      <w:pPr>
        <w:spacing w:line="360" w:lineRule="auto"/>
        <w:ind w:left="57" w:right="57"/>
        <w:jc w:val="both"/>
        <w:rPr>
          <w:rFonts w:cstheme="minorHAnsi"/>
          <w:color w:val="000000"/>
        </w:rPr>
      </w:pPr>
    </w:p>
    <w:p w14:paraId="08E23066" w14:textId="77777777" w:rsidR="0023040D" w:rsidRDefault="0023040D" w:rsidP="0023040D">
      <w:pPr>
        <w:spacing w:line="360" w:lineRule="auto"/>
        <w:ind w:left="57" w:right="57"/>
        <w:jc w:val="both"/>
        <w:rPr>
          <w:rFonts w:cstheme="minorHAnsi"/>
          <w:color w:val="000000"/>
        </w:rPr>
      </w:pPr>
    </w:p>
    <w:p w14:paraId="053B2965" w14:textId="77777777" w:rsidR="00CC2469" w:rsidRDefault="00CC2469"/>
    <w:sectPr w:rsidR="00CC2469" w:rsidSect="0023040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06993"/>
    <w:multiLevelType w:val="hybridMultilevel"/>
    <w:tmpl w:val="E68E7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171DB"/>
    <w:multiLevelType w:val="hybridMultilevel"/>
    <w:tmpl w:val="8EE8D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C2C0C"/>
    <w:multiLevelType w:val="hybridMultilevel"/>
    <w:tmpl w:val="BD3E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0D"/>
    <w:rsid w:val="000026EB"/>
    <w:rsid w:val="00003F96"/>
    <w:rsid w:val="000075F9"/>
    <w:rsid w:val="00016931"/>
    <w:rsid w:val="000237FF"/>
    <w:rsid w:val="000272E6"/>
    <w:rsid w:val="00030EC7"/>
    <w:rsid w:val="00037BE1"/>
    <w:rsid w:val="000410BF"/>
    <w:rsid w:val="00043F49"/>
    <w:rsid w:val="00044B76"/>
    <w:rsid w:val="00055FDB"/>
    <w:rsid w:val="0006011D"/>
    <w:rsid w:val="000675A0"/>
    <w:rsid w:val="000702C5"/>
    <w:rsid w:val="000807B6"/>
    <w:rsid w:val="000832EB"/>
    <w:rsid w:val="000853CA"/>
    <w:rsid w:val="00085986"/>
    <w:rsid w:val="000874E0"/>
    <w:rsid w:val="000947A8"/>
    <w:rsid w:val="000B1A11"/>
    <w:rsid w:val="000C3180"/>
    <w:rsid w:val="000C5914"/>
    <w:rsid w:val="000D0012"/>
    <w:rsid w:val="000D56EF"/>
    <w:rsid w:val="000D7618"/>
    <w:rsid w:val="000E0742"/>
    <w:rsid w:val="000E1BF0"/>
    <w:rsid w:val="000E504F"/>
    <w:rsid w:val="000E68A4"/>
    <w:rsid w:val="000F239B"/>
    <w:rsid w:val="000F483E"/>
    <w:rsid w:val="000F6078"/>
    <w:rsid w:val="00111C63"/>
    <w:rsid w:val="00111D89"/>
    <w:rsid w:val="00120CDD"/>
    <w:rsid w:val="001235EA"/>
    <w:rsid w:val="001236B7"/>
    <w:rsid w:val="00125B01"/>
    <w:rsid w:val="0012715E"/>
    <w:rsid w:val="00134913"/>
    <w:rsid w:val="00140AD6"/>
    <w:rsid w:val="00147E9B"/>
    <w:rsid w:val="001514E4"/>
    <w:rsid w:val="0016080A"/>
    <w:rsid w:val="001745EA"/>
    <w:rsid w:val="001770BE"/>
    <w:rsid w:val="0018000D"/>
    <w:rsid w:val="00180A11"/>
    <w:rsid w:val="00194D68"/>
    <w:rsid w:val="00195B43"/>
    <w:rsid w:val="001A0CCA"/>
    <w:rsid w:val="001A71AB"/>
    <w:rsid w:val="001A7508"/>
    <w:rsid w:val="001B50DF"/>
    <w:rsid w:val="001C1310"/>
    <w:rsid w:val="001C47A0"/>
    <w:rsid w:val="001C62E8"/>
    <w:rsid w:val="001D0937"/>
    <w:rsid w:val="001D12A7"/>
    <w:rsid w:val="001D5124"/>
    <w:rsid w:val="001D6B94"/>
    <w:rsid w:val="001F11C4"/>
    <w:rsid w:val="00215105"/>
    <w:rsid w:val="00227176"/>
    <w:rsid w:val="0023040D"/>
    <w:rsid w:val="00234AB2"/>
    <w:rsid w:val="002365A5"/>
    <w:rsid w:val="00246325"/>
    <w:rsid w:val="00247FA7"/>
    <w:rsid w:val="00255BCF"/>
    <w:rsid w:val="00256364"/>
    <w:rsid w:val="00256451"/>
    <w:rsid w:val="00261746"/>
    <w:rsid w:val="0026658D"/>
    <w:rsid w:val="00275C5A"/>
    <w:rsid w:val="00280EC2"/>
    <w:rsid w:val="0028389C"/>
    <w:rsid w:val="00290BCE"/>
    <w:rsid w:val="002945C6"/>
    <w:rsid w:val="00296C32"/>
    <w:rsid w:val="002A01D7"/>
    <w:rsid w:val="002A0DB0"/>
    <w:rsid w:val="002B036C"/>
    <w:rsid w:val="002B0489"/>
    <w:rsid w:val="002B44CC"/>
    <w:rsid w:val="002B7D33"/>
    <w:rsid w:val="002C47B9"/>
    <w:rsid w:val="002C66F1"/>
    <w:rsid w:val="002C7FF8"/>
    <w:rsid w:val="002D11E7"/>
    <w:rsid w:val="002D2CF2"/>
    <w:rsid w:val="002D3ADC"/>
    <w:rsid w:val="002D47EA"/>
    <w:rsid w:val="002E2B58"/>
    <w:rsid w:val="002E61E2"/>
    <w:rsid w:val="002F0A93"/>
    <w:rsid w:val="002F21D4"/>
    <w:rsid w:val="002F42C4"/>
    <w:rsid w:val="002F4D42"/>
    <w:rsid w:val="00316148"/>
    <w:rsid w:val="003253B8"/>
    <w:rsid w:val="003312B9"/>
    <w:rsid w:val="00341473"/>
    <w:rsid w:val="00347EE4"/>
    <w:rsid w:val="00347F1D"/>
    <w:rsid w:val="00350CF0"/>
    <w:rsid w:val="00352477"/>
    <w:rsid w:val="00352956"/>
    <w:rsid w:val="003577EA"/>
    <w:rsid w:val="00361072"/>
    <w:rsid w:val="00364D83"/>
    <w:rsid w:val="00374A7E"/>
    <w:rsid w:val="00375E78"/>
    <w:rsid w:val="0038544F"/>
    <w:rsid w:val="003927C4"/>
    <w:rsid w:val="00394FCE"/>
    <w:rsid w:val="00396B06"/>
    <w:rsid w:val="003A76D9"/>
    <w:rsid w:val="003B152B"/>
    <w:rsid w:val="003B2FCF"/>
    <w:rsid w:val="003B43AB"/>
    <w:rsid w:val="003C13E2"/>
    <w:rsid w:val="003D216C"/>
    <w:rsid w:val="003D6160"/>
    <w:rsid w:val="003F08A4"/>
    <w:rsid w:val="003F656B"/>
    <w:rsid w:val="00404B21"/>
    <w:rsid w:val="0041362D"/>
    <w:rsid w:val="0041519E"/>
    <w:rsid w:val="00420526"/>
    <w:rsid w:val="0044381B"/>
    <w:rsid w:val="00450E82"/>
    <w:rsid w:val="004576CA"/>
    <w:rsid w:val="0045797D"/>
    <w:rsid w:val="00461E8C"/>
    <w:rsid w:val="0046368F"/>
    <w:rsid w:val="00467BDB"/>
    <w:rsid w:val="004708FB"/>
    <w:rsid w:val="00472A81"/>
    <w:rsid w:val="00473763"/>
    <w:rsid w:val="004760C1"/>
    <w:rsid w:val="00477005"/>
    <w:rsid w:val="00482257"/>
    <w:rsid w:val="0049064F"/>
    <w:rsid w:val="004A352C"/>
    <w:rsid w:val="004A7CFA"/>
    <w:rsid w:val="004B2B33"/>
    <w:rsid w:val="004B340F"/>
    <w:rsid w:val="004B50D8"/>
    <w:rsid w:val="004C616C"/>
    <w:rsid w:val="004C7740"/>
    <w:rsid w:val="004D1000"/>
    <w:rsid w:val="004D11DE"/>
    <w:rsid w:val="004D476C"/>
    <w:rsid w:val="004D5573"/>
    <w:rsid w:val="004E1AF7"/>
    <w:rsid w:val="004F1CCA"/>
    <w:rsid w:val="004F20F6"/>
    <w:rsid w:val="004F2B1A"/>
    <w:rsid w:val="004F2D3B"/>
    <w:rsid w:val="004F590F"/>
    <w:rsid w:val="004F7FD8"/>
    <w:rsid w:val="00502A27"/>
    <w:rsid w:val="0051238A"/>
    <w:rsid w:val="00516932"/>
    <w:rsid w:val="00540D79"/>
    <w:rsid w:val="00543837"/>
    <w:rsid w:val="00543BD2"/>
    <w:rsid w:val="00545E66"/>
    <w:rsid w:val="00577A15"/>
    <w:rsid w:val="00584224"/>
    <w:rsid w:val="005B00AD"/>
    <w:rsid w:val="005B59C9"/>
    <w:rsid w:val="005B6855"/>
    <w:rsid w:val="005E1C9A"/>
    <w:rsid w:val="005E55EC"/>
    <w:rsid w:val="005F0448"/>
    <w:rsid w:val="005F52D6"/>
    <w:rsid w:val="00604D45"/>
    <w:rsid w:val="006121FF"/>
    <w:rsid w:val="006238CA"/>
    <w:rsid w:val="00644668"/>
    <w:rsid w:val="00654953"/>
    <w:rsid w:val="00660509"/>
    <w:rsid w:val="006633DC"/>
    <w:rsid w:val="0066735C"/>
    <w:rsid w:val="0066788C"/>
    <w:rsid w:val="006700D1"/>
    <w:rsid w:val="006746BD"/>
    <w:rsid w:val="00675FC8"/>
    <w:rsid w:val="006778E2"/>
    <w:rsid w:val="00685D2D"/>
    <w:rsid w:val="0068656D"/>
    <w:rsid w:val="006C262E"/>
    <w:rsid w:val="006C4DEF"/>
    <w:rsid w:val="006C6E25"/>
    <w:rsid w:val="006D3488"/>
    <w:rsid w:val="006E22D9"/>
    <w:rsid w:val="006E2671"/>
    <w:rsid w:val="006E4ADC"/>
    <w:rsid w:val="006F59E8"/>
    <w:rsid w:val="006F6E5D"/>
    <w:rsid w:val="006F72F2"/>
    <w:rsid w:val="0070719A"/>
    <w:rsid w:val="0071015F"/>
    <w:rsid w:val="00713706"/>
    <w:rsid w:val="00714E70"/>
    <w:rsid w:val="00715E57"/>
    <w:rsid w:val="007218FD"/>
    <w:rsid w:val="00721BD9"/>
    <w:rsid w:val="00741EA7"/>
    <w:rsid w:val="00742D25"/>
    <w:rsid w:val="00746C00"/>
    <w:rsid w:val="00750DEE"/>
    <w:rsid w:val="0077797B"/>
    <w:rsid w:val="007822C3"/>
    <w:rsid w:val="007832E7"/>
    <w:rsid w:val="007845F4"/>
    <w:rsid w:val="00792A42"/>
    <w:rsid w:val="007A3207"/>
    <w:rsid w:val="007A3343"/>
    <w:rsid w:val="007B02BD"/>
    <w:rsid w:val="007B69A2"/>
    <w:rsid w:val="007C27CF"/>
    <w:rsid w:val="007E0F33"/>
    <w:rsid w:val="007E34B5"/>
    <w:rsid w:val="007E460E"/>
    <w:rsid w:val="007E5DEB"/>
    <w:rsid w:val="007F10F3"/>
    <w:rsid w:val="007F7C7A"/>
    <w:rsid w:val="00801524"/>
    <w:rsid w:val="008049BD"/>
    <w:rsid w:val="00820F2F"/>
    <w:rsid w:val="00821388"/>
    <w:rsid w:val="00823177"/>
    <w:rsid w:val="00830F2E"/>
    <w:rsid w:val="008321F2"/>
    <w:rsid w:val="00832721"/>
    <w:rsid w:val="008358CC"/>
    <w:rsid w:val="0085308E"/>
    <w:rsid w:val="00853B37"/>
    <w:rsid w:val="00854927"/>
    <w:rsid w:val="00855BFC"/>
    <w:rsid w:val="008630B5"/>
    <w:rsid w:val="00863DA5"/>
    <w:rsid w:val="00864836"/>
    <w:rsid w:val="00870FEA"/>
    <w:rsid w:val="008759B7"/>
    <w:rsid w:val="008874D9"/>
    <w:rsid w:val="00893089"/>
    <w:rsid w:val="0089526E"/>
    <w:rsid w:val="008A6F72"/>
    <w:rsid w:val="008B1F8F"/>
    <w:rsid w:val="008B2548"/>
    <w:rsid w:val="008B7D7A"/>
    <w:rsid w:val="008C1E4A"/>
    <w:rsid w:val="008D3D97"/>
    <w:rsid w:val="008D6193"/>
    <w:rsid w:val="008E37BE"/>
    <w:rsid w:val="008E3AFD"/>
    <w:rsid w:val="008E6691"/>
    <w:rsid w:val="008E71F1"/>
    <w:rsid w:val="008E7CE5"/>
    <w:rsid w:val="008F0C67"/>
    <w:rsid w:val="00902652"/>
    <w:rsid w:val="00903992"/>
    <w:rsid w:val="009129FE"/>
    <w:rsid w:val="00917D45"/>
    <w:rsid w:val="00922C18"/>
    <w:rsid w:val="00931AFD"/>
    <w:rsid w:val="0093230D"/>
    <w:rsid w:val="00934C94"/>
    <w:rsid w:val="00934EA9"/>
    <w:rsid w:val="009416FB"/>
    <w:rsid w:val="0094205B"/>
    <w:rsid w:val="00943BC3"/>
    <w:rsid w:val="0095287C"/>
    <w:rsid w:val="0096714B"/>
    <w:rsid w:val="00974690"/>
    <w:rsid w:val="0098075C"/>
    <w:rsid w:val="00981194"/>
    <w:rsid w:val="00982CAA"/>
    <w:rsid w:val="0098502B"/>
    <w:rsid w:val="009A2E82"/>
    <w:rsid w:val="009A45FC"/>
    <w:rsid w:val="009B65EE"/>
    <w:rsid w:val="009C033D"/>
    <w:rsid w:val="009C58FB"/>
    <w:rsid w:val="009D4F1F"/>
    <w:rsid w:val="009D5C7C"/>
    <w:rsid w:val="009D6423"/>
    <w:rsid w:val="009F5391"/>
    <w:rsid w:val="00A00B8E"/>
    <w:rsid w:val="00A06F02"/>
    <w:rsid w:val="00A07544"/>
    <w:rsid w:val="00A100FB"/>
    <w:rsid w:val="00A10101"/>
    <w:rsid w:val="00A12105"/>
    <w:rsid w:val="00A13F0C"/>
    <w:rsid w:val="00A2049C"/>
    <w:rsid w:val="00A212D5"/>
    <w:rsid w:val="00A21DE3"/>
    <w:rsid w:val="00A50445"/>
    <w:rsid w:val="00A536C1"/>
    <w:rsid w:val="00A63F8D"/>
    <w:rsid w:val="00A70ACA"/>
    <w:rsid w:val="00A85169"/>
    <w:rsid w:val="00AA3CC2"/>
    <w:rsid w:val="00AA4CD1"/>
    <w:rsid w:val="00AA6CEB"/>
    <w:rsid w:val="00AB17E7"/>
    <w:rsid w:val="00AB197A"/>
    <w:rsid w:val="00AB1E44"/>
    <w:rsid w:val="00AB3C2A"/>
    <w:rsid w:val="00AB6565"/>
    <w:rsid w:val="00AC2FDA"/>
    <w:rsid w:val="00AC67E5"/>
    <w:rsid w:val="00AE0824"/>
    <w:rsid w:val="00AE7BD5"/>
    <w:rsid w:val="00AF1452"/>
    <w:rsid w:val="00AF468B"/>
    <w:rsid w:val="00B0148F"/>
    <w:rsid w:val="00B07D46"/>
    <w:rsid w:val="00B13FC1"/>
    <w:rsid w:val="00B17364"/>
    <w:rsid w:val="00B243C4"/>
    <w:rsid w:val="00B35E1A"/>
    <w:rsid w:val="00B370D9"/>
    <w:rsid w:val="00B41443"/>
    <w:rsid w:val="00B579D5"/>
    <w:rsid w:val="00B61D29"/>
    <w:rsid w:val="00B63CFE"/>
    <w:rsid w:val="00B70A3A"/>
    <w:rsid w:val="00B75D62"/>
    <w:rsid w:val="00B83FFA"/>
    <w:rsid w:val="00B916C4"/>
    <w:rsid w:val="00B92730"/>
    <w:rsid w:val="00B95D94"/>
    <w:rsid w:val="00BA646C"/>
    <w:rsid w:val="00BC0A35"/>
    <w:rsid w:val="00BC0E07"/>
    <w:rsid w:val="00BC4D1C"/>
    <w:rsid w:val="00BC61A7"/>
    <w:rsid w:val="00BD00CA"/>
    <w:rsid w:val="00BD2230"/>
    <w:rsid w:val="00BD2BC4"/>
    <w:rsid w:val="00BD412A"/>
    <w:rsid w:val="00BE40D8"/>
    <w:rsid w:val="00BE5531"/>
    <w:rsid w:val="00BE7915"/>
    <w:rsid w:val="00BF4257"/>
    <w:rsid w:val="00BF6AA1"/>
    <w:rsid w:val="00C15102"/>
    <w:rsid w:val="00C16420"/>
    <w:rsid w:val="00C227CB"/>
    <w:rsid w:val="00C41961"/>
    <w:rsid w:val="00C4703B"/>
    <w:rsid w:val="00C47253"/>
    <w:rsid w:val="00C517B5"/>
    <w:rsid w:val="00C52878"/>
    <w:rsid w:val="00C53603"/>
    <w:rsid w:val="00C5450D"/>
    <w:rsid w:val="00C5610A"/>
    <w:rsid w:val="00C56A3E"/>
    <w:rsid w:val="00C60E0A"/>
    <w:rsid w:val="00C628A1"/>
    <w:rsid w:val="00C66775"/>
    <w:rsid w:val="00C715EC"/>
    <w:rsid w:val="00C75007"/>
    <w:rsid w:val="00C76C74"/>
    <w:rsid w:val="00C9045B"/>
    <w:rsid w:val="00CA2C31"/>
    <w:rsid w:val="00CA337A"/>
    <w:rsid w:val="00CA51EA"/>
    <w:rsid w:val="00CC2469"/>
    <w:rsid w:val="00CC32BC"/>
    <w:rsid w:val="00CC4BDE"/>
    <w:rsid w:val="00CC6CAA"/>
    <w:rsid w:val="00CD4259"/>
    <w:rsid w:val="00CD607A"/>
    <w:rsid w:val="00CD6A54"/>
    <w:rsid w:val="00CD6A7A"/>
    <w:rsid w:val="00CF0DBB"/>
    <w:rsid w:val="00CF3C04"/>
    <w:rsid w:val="00CF3CE2"/>
    <w:rsid w:val="00CF40FE"/>
    <w:rsid w:val="00D0727C"/>
    <w:rsid w:val="00D22C1D"/>
    <w:rsid w:val="00D30783"/>
    <w:rsid w:val="00D3281A"/>
    <w:rsid w:val="00D33515"/>
    <w:rsid w:val="00D36544"/>
    <w:rsid w:val="00D40C17"/>
    <w:rsid w:val="00D41AD5"/>
    <w:rsid w:val="00D45E62"/>
    <w:rsid w:val="00D5465E"/>
    <w:rsid w:val="00D61C42"/>
    <w:rsid w:val="00D6595E"/>
    <w:rsid w:val="00D81011"/>
    <w:rsid w:val="00D876A3"/>
    <w:rsid w:val="00D90EE8"/>
    <w:rsid w:val="00D9407A"/>
    <w:rsid w:val="00DB1399"/>
    <w:rsid w:val="00DB14A0"/>
    <w:rsid w:val="00DC0560"/>
    <w:rsid w:val="00DC0953"/>
    <w:rsid w:val="00DC331B"/>
    <w:rsid w:val="00DC6D2D"/>
    <w:rsid w:val="00DD53A6"/>
    <w:rsid w:val="00DD720F"/>
    <w:rsid w:val="00DE2583"/>
    <w:rsid w:val="00DE4845"/>
    <w:rsid w:val="00DE5B02"/>
    <w:rsid w:val="00DE6C2C"/>
    <w:rsid w:val="00DF05C4"/>
    <w:rsid w:val="00DF5CD3"/>
    <w:rsid w:val="00E01B50"/>
    <w:rsid w:val="00E15B8A"/>
    <w:rsid w:val="00E235EB"/>
    <w:rsid w:val="00E23EC8"/>
    <w:rsid w:val="00E268A0"/>
    <w:rsid w:val="00E30E86"/>
    <w:rsid w:val="00E34327"/>
    <w:rsid w:val="00E42C28"/>
    <w:rsid w:val="00E64A1D"/>
    <w:rsid w:val="00E6653D"/>
    <w:rsid w:val="00E66E6A"/>
    <w:rsid w:val="00E70B30"/>
    <w:rsid w:val="00E8335C"/>
    <w:rsid w:val="00E83918"/>
    <w:rsid w:val="00E83A60"/>
    <w:rsid w:val="00E844F8"/>
    <w:rsid w:val="00E874F9"/>
    <w:rsid w:val="00E961B9"/>
    <w:rsid w:val="00E9626E"/>
    <w:rsid w:val="00EA304F"/>
    <w:rsid w:val="00EA5B0C"/>
    <w:rsid w:val="00EB4BB0"/>
    <w:rsid w:val="00EB7A38"/>
    <w:rsid w:val="00ED3F05"/>
    <w:rsid w:val="00EE73D2"/>
    <w:rsid w:val="00EF03AD"/>
    <w:rsid w:val="00F00C44"/>
    <w:rsid w:val="00F10937"/>
    <w:rsid w:val="00F125E7"/>
    <w:rsid w:val="00F31907"/>
    <w:rsid w:val="00F321DD"/>
    <w:rsid w:val="00F37F45"/>
    <w:rsid w:val="00F50949"/>
    <w:rsid w:val="00F55286"/>
    <w:rsid w:val="00F66E09"/>
    <w:rsid w:val="00F67900"/>
    <w:rsid w:val="00F8171F"/>
    <w:rsid w:val="00F835EB"/>
    <w:rsid w:val="00F83705"/>
    <w:rsid w:val="00F9181D"/>
    <w:rsid w:val="00F93E7A"/>
    <w:rsid w:val="00F95C04"/>
    <w:rsid w:val="00FC231E"/>
    <w:rsid w:val="00FC6CC3"/>
    <w:rsid w:val="00FD010F"/>
    <w:rsid w:val="00FD2CA8"/>
    <w:rsid w:val="00FD32E6"/>
    <w:rsid w:val="00FD7EBA"/>
    <w:rsid w:val="00FE66EB"/>
    <w:rsid w:val="00FF03FC"/>
    <w:rsid w:val="00FF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83EB5"/>
  <w15:chartTrackingRefBased/>
  <w15:docId w15:val="{4F831FA8-85BC-644E-864A-1B9E5FC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40D"/>
    <w:pPr>
      <w:ind w:left="720"/>
      <w:contextualSpacing/>
    </w:pPr>
  </w:style>
  <w:style w:type="paragraph" w:styleId="NormalWeb">
    <w:name w:val="Normal (Web)"/>
    <w:basedOn w:val="Normal"/>
    <w:uiPriority w:val="99"/>
    <w:unhideWhenUsed/>
    <w:rsid w:val="0023040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80EB177CF74C8EAD5359D7088EC8" ma:contentTypeVersion="12" ma:contentTypeDescription="Create a new document." ma:contentTypeScope="" ma:versionID="ff374980198c6678c2584d5b438cff34">
  <xsd:schema xmlns:xsd="http://www.w3.org/2001/XMLSchema" xmlns:xs="http://www.w3.org/2001/XMLSchema" xmlns:p="http://schemas.microsoft.com/office/2006/metadata/properties" xmlns:ns2="54e7a9b0-f1c5-4245-b3b9-e8078243450d" xmlns:ns3="0bd1be58-2fad-4e16-9531-26ddb7bd671d" targetNamespace="http://schemas.microsoft.com/office/2006/metadata/properties" ma:root="true" ma:fieldsID="a31f96c2a2569410f2305f64faca1a90" ns2:_="" ns3:_="">
    <xsd:import namespace="54e7a9b0-f1c5-4245-b3b9-e8078243450d"/>
    <xsd:import namespace="0bd1be58-2fad-4e16-9531-26ddb7bd67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a9b0-f1c5-4245-b3b9-e8078243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1be58-2fad-4e16-9531-26ddb7bd6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EAE26-0886-446D-8BC1-DB6AAD8B7456}">
  <ds:schemaRefs>
    <ds:schemaRef ds:uri="http://schemas.microsoft.com/sharepoint/v3/contenttype/forms"/>
  </ds:schemaRefs>
</ds:datastoreItem>
</file>

<file path=customXml/itemProps2.xml><?xml version="1.0" encoding="utf-8"?>
<ds:datastoreItem xmlns:ds="http://schemas.openxmlformats.org/officeDocument/2006/customXml" ds:itemID="{59BD7811-A6F8-4980-8574-A7681737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a9b0-f1c5-4245-b3b9-e8078243450d"/>
    <ds:schemaRef ds:uri="0bd1be58-2fad-4e16-9531-26ddb7bd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83C39-C888-43CE-9F1D-12C7E3D328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divya.sivaramakrishnan@gmail.com</dc:creator>
  <cp:keywords/>
  <dc:description/>
  <cp:lastModifiedBy>divya.sivaramakrishnan@gmail.com</cp:lastModifiedBy>
  <cp:revision>2</cp:revision>
  <dcterms:created xsi:type="dcterms:W3CDTF">2020-02-25T12:23:00Z</dcterms:created>
  <dcterms:modified xsi:type="dcterms:W3CDTF">2021-06-25T15:00:00Z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0x0101001F1E80EB177CF74C8EAD5359D7088EC8</vt:lpwstr>
  </property>
</Properties>
</file>