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29E7" w:rsidRDefault="0004159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4D53BB" wp14:editId="3F9229B1">
                <wp:simplePos x="0" y="0"/>
                <wp:positionH relativeFrom="column">
                  <wp:posOffset>266699</wp:posOffset>
                </wp:positionH>
                <wp:positionV relativeFrom="paragraph">
                  <wp:posOffset>-457200</wp:posOffset>
                </wp:positionV>
                <wp:extent cx="5362575" cy="457200"/>
                <wp:effectExtent l="0" t="0" r="9525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41596" w:rsidRPr="00041596" w:rsidRDefault="00F026A7" w:rsidP="00041596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Supplementary Material 14</w:t>
                            </w:r>
                            <w:bookmarkStart w:id="0" w:name="_GoBack"/>
                            <w:bookmarkEnd w:id="0"/>
                            <w:r w:rsidR="00041596" w:rsidRPr="00041596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: Extract from easy read children’s survey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64D53BB" id="_x0000_t202" coordsize="21600,21600" o:spt="202" path="m,l,21600r21600,l21600,xe">
                <v:stroke joinstyle="miter"/>
                <v:path gradientshapeok="t" o:connecttype="rect"/>
              </v:shapetype>
              <v:shape id="Text Box 273" o:spid="_x0000_s1026" type="#_x0000_t202" style="position:absolute;margin-left:21pt;margin-top:-36pt;width:422.25pt;height:36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" fillcolor="white [3201]" stroked="f" strokeweight=".5pt">
                <v:textbox>
                  <w:txbxContent>
                    <w:p w:rsidR="00041596" w:rsidRPr="00041596" w:rsidRDefault="00F026A7" w:rsidP="00041596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Supplementary Material 14</w:t>
                      </w:r>
                      <w:bookmarkStart w:id="1" w:name="_GoBack"/>
                      <w:bookmarkEnd w:id="1"/>
                      <w:r w:rsidR="00041596" w:rsidRPr="00041596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: Extract from easy read children’s survey</w:t>
                      </w:r>
                    </w:p>
                  </w:txbxContent>
                </v:textbox>
              </v:shape>
            </w:pict>
          </mc:Fallback>
        </mc:AlternateContent>
      </w:r>
      <w:r w:rsidRPr="00041596">
        <w:rPr>
          <w:rFonts w:ascii="Cambria" w:eastAsia="Cambria" w:hAnsi="Cambria" w:cs="Times New Roman"/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0263613" wp14:editId="54F535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7700" cy="8267065"/>
            <wp:effectExtent l="0" t="0" r="0" b="635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26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529E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596"/>
    <w:rsid w:val="00041596"/>
    <w:rsid w:val="00F026A7"/>
    <w:rsid w:val="00F52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9BF715"/>
  <w15:chartTrackingRefBased/>
  <w15:docId w15:val="{E629ACD7-D039-4B7C-9B9B-8EC76F88E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41596"/>
    <w:pPr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Great Ormond Street Hospital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oultok</dc:creator>
  <cp:keywords/>
  <dc:description/>
  <cp:lastModifiedBy>oultok</cp:lastModifiedBy>
  <cp:revision>2</cp:revision>
  <dcterms:created xsi:type="dcterms:W3CDTF">2020-10-20T09:16:00Z</dcterms:created>
  <dcterms:modified xsi:type="dcterms:W3CDTF">2020-10-20T13:31:00Z</dcterms:modified>
</cp:coreProperties>
</file>