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F604" w14:textId="2066938E" w:rsidR="00432291" w:rsidRDefault="00432291" w:rsidP="0048168A">
      <w:pPr>
        <w:pStyle w:val="Heading1"/>
        <w:spacing w:line="360" w:lineRule="auto"/>
      </w:pPr>
      <w:bookmarkStart w:id="0" w:name="_Toc71935437"/>
      <w:r>
        <w:t xml:space="preserve">Report supplementary material </w:t>
      </w:r>
      <w:r w:rsidR="00A64D58">
        <w:t>6</w:t>
      </w:r>
    </w:p>
    <w:p w14:paraId="29DDC6FE" w14:textId="1656E3E1" w:rsidR="0048168A" w:rsidRPr="00304320" w:rsidRDefault="0048168A" w:rsidP="0048168A">
      <w:pPr>
        <w:pStyle w:val="Heading1"/>
        <w:spacing w:line="360" w:lineRule="auto"/>
        <w:rPr>
          <w:b w:val="0"/>
          <w:bCs w:val="0"/>
        </w:rPr>
      </w:pPr>
      <w:r w:rsidRPr="00304320">
        <w:rPr>
          <w:b w:val="0"/>
          <w:bCs w:val="0"/>
        </w:rPr>
        <w:t xml:space="preserve">Patients: </w:t>
      </w:r>
      <w:r>
        <w:rPr>
          <w:b w:val="0"/>
          <w:bCs w:val="0"/>
        </w:rPr>
        <w:t>p</w:t>
      </w:r>
      <w:r w:rsidRPr="00304320">
        <w:rPr>
          <w:b w:val="0"/>
          <w:bCs w:val="0"/>
        </w:rPr>
        <w:t xml:space="preserve">articipant </w:t>
      </w:r>
      <w:r>
        <w:rPr>
          <w:b w:val="0"/>
          <w:bCs w:val="0"/>
        </w:rPr>
        <w:t>c</w:t>
      </w:r>
      <w:r w:rsidRPr="00304320">
        <w:rPr>
          <w:b w:val="0"/>
          <w:bCs w:val="0"/>
        </w:rPr>
        <w:t>onsent form</w:t>
      </w:r>
      <w:bookmarkEnd w:id="0"/>
    </w:p>
    <w:p w14:paraId="3C27B68C" w14:textId="77777777" w:rsidR="0048168A" w:rsidRPr="004471CC" w:rsidRDefault="0048168A" w:rsidP="0048168A">
      <w:pPr>
        <w:pStyle w:val="Title"/>
        <w:rPr>
          <w:rFonts w:asciiTheme="majorHAnsi" w:hAnsiTheme="majorHAnsi" w:cstheme="majorHAnsi"/>
          <w:sz w:val="28"/>
          <w:szCs w:val="28"/>
        </w:rPr>
      </w:pPr>
      <w:r w:rsidRPr="004471CC">
        <w:rPr>
          <w:rFonts w:asciiTheme="majorHAnsi" w:hAnsiTheme="majorHAnsi" w:cstheme="majorHAnsi"/>
          <w:sz w:val="28"/>
          <w:szCs w:val="28"/>
        </w:rPr>
        <w:t>PARTICIPANT CONSENT FORM</w:t>
      </w:r>
      <w:r>
        <w:rPr>
          <w:rFonts w:asciiTheme="majorHAnsi" w:hAnsiTheme="majorHAnsi" w:cstheme="majorHAnsi"/>
          <w:sz w:val="28"/>
          <w:szCs w:val="28"/>
        </w:rPr>
        <w:t>: PATIENTS</w:t>
      </w:r>
      <w:r w:rsidRPr="004471C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A25C153" w14:textId="77777777" w:rsidR="0048168A" w:rsidRDefault="0048168A" w:rsidP="0048168A">
      <w:pPr>
        <w:spacing w:line="360" w:lineRule="auto"/>
        <w:rPr>
          <w:rFonts w:asciiTheme="majorHAnsi" w:hAnsiTheme="majorHAnsi" w:cstheme="majorHAnsi"/>
          <w:szCs w:val="22"/>
        </w:rPr>
      </w:pPr>
      <w:r>
        <w:rPr>
          <w:rFonts w:asciiTheme="majorHAnsi" w:hAnsiTheme="majorHAnsi"/>
          <w:b/>
          <w:szCs w:val="22"/>
        </w:rPr>
        <w:t xml:space="preserve">Project Title: </w:t>
      </w:r>
      <w:r w:rsidRPr="00CB50D2">
        <w:rPr>
          <w:rFonts w:asciiTheme="majorHAnsi" w:hAnsiTheme="majorHAnsi"/>
          <w:b/>
          <w:szCs w:val="22"/>
        </w:rPr>
        <w:t xml:space="preserve">‘Fit for surgery’ or ‘fit for life’? </w:t>
      </w:r>
      <w:r w:rsidRPr="00D71CFD">
        <w:rPr>
          <w:rFonts w:asciiTheme="majorHAnsi" w:hAnsiTheme="majorHAnsi" w:cstheme="majorHAnsi"/>
          <w:szCs w:val="22"/>
        </w:rPr>
        <w:t xml:space="preserve">Exploring the </w:t>
      </w:r>
      <w:r>
        <w:rPr>
          <w:rFonts w:asciiTheme="majorHAnsi" w:hAnsiTheme="majorHAnsi" w:cstheme="majorHAnsi"/>
          <w:szCs w:val="22"/>
        </w:rPr>
        <w:t xml:space="preserve">potential of using the perioperative encounter to promote regular exercise and physical activity: an expanded evidence synthesis </w:t>
      </w:r>
    </w:p>
    <w:p w14:paraId="5EB53DC4" w14:textId="77777777" w:rsidR="0048168A" w:rsidRPr="007D0EED" w:rsidRDefault="0048168A" w:rsidP="0048168A">
      <w:pPr>
        <w:spacing w:line="360" w:lineRule="auto"/>
        <w:rPr>
          <w:rFonts w:asciiTheme="majorHAnsi" w:hAnsiTheme="majorHAnsi"/>
        </w:rPr>
      </w:pPr>
      <w:r w:rsidRPr="00A448BB">
        <w:rPr>
          <w:b/>
        </w:rPr>
        <w:t xml:space="preserve">What we are doing: </w:t>
      </w:r>
      <w:r w:rsidRPr="00A448BB">
        <w:t>Looking at the p</w:t>
      </w:r>
      <w:r>
        <w:t>otential for using pre and post</w:t>
      </w:r>
      <w:r w:rsidRPr="00A448BB">
        <w:t xml:space="preserve">operative support to promote physical activity and to improve </w:t>
      </w:r>
      <w:r>
        <w:t>patients’</w:t>
      </w:r>
      <w:r w:rsidRPr="00A448BB">
        <w:t xml:space="preserve"> long</w:t>
      </w:r>
      <w:r>
        <w:t>-</w:t>
      </w:r>
      <w:r w:rsidRPr="00A448BB">
        <w:t>term quality of life following an operation</w:t>
      </w:r>
    </w:p>
    <w:p w14:paraId="6CFCFCF9" w14:textId="77777777" w:rsidR="0048168A" w:rsidRPr="008672D1" w:rsidRDefault="0048168A" w:rsidP="0048168A">
      <w:pPr>
        <w:spacing w:line="360" w:lineRule="auto"/>
        <w:rPr>
          <w:rFonts w:asciiTheme="majorHAnsi" w:hAnsiTheme="majorHAnsi"/>
          <w:b/>
        </w:rPr>
      </w:pPr>
      <w:r w:rsidRPr="00A448BB">
        <w:rPr>
          <w:rFonts w:asciiTheme="majorHAnsi" w:hAnsiTheme="majorHAnsi"/>
          <w:b/>
        </w:rPr>
        <w:t>Researcher:</w:t>
      </w:r>
      <w:r w:rsidRPr="00825434">
        <w:rPr>
          <w:rFonts w:asciiTheme="majorHAnsi" w:hAnsiTheme="majorHAnsi"/>
          <w:b/>
        </w:rPr>
        <w:t xml:space="preserve">  Amy Robinson</w:t>
      </w:r>
    </w:p>
    <w:p w14:paraId="4081D504" w14:textId="77777777" w:rsidR="0048168A" w:rsidRPr="008672D1" w:rsidRDefault="0048168A" w:rsidP="0048168A">
      <w:pPr>
        <w:spacing w:line="360" w:lineRule="auto"/>
        <w:rPr>
          <w:rFonts w:asciiTheme="majorHAnsi" w:hAnsiTheme="majorHAnsi"/>
        </w:rPr>
      </w:pPr>
    </w:p>
    <w:p w14:paraId="4FD5DE55" w14:textId="77777777" w:rsidR="0048168A" w:rsidRPr="008672D1" w:rsidRDefault="0048168A" w:rsidP="0048168A">
      <w:pPr>
        <w:spacing w:line="360" w:lineRule="auto"/>
        <w:jc w:val="right"/>
        <w:rPr>
          <w:rFonts w:asciiTheme="majorHAnsi" w:hAnsiTheme="majorHAnsi"/>
        </w:rPr>
      </w:pPr>
      <w:r w:rsidRPr="008672D1">
        <w:rPr>
          <w:rFonts w:asciiTheme="majorHAnsi" w:hAnsiTheme="majorHAnsi"/>
        </w:rPr>
        <w:t xml:space="preserve">Please initial box </w:t>
      </w:r>
    </w:p>
    <w:p w14:paraId="5ABF4196" w14:textId="77777777" w:rsidR="0048168A" w:rsidRPr="008672D1" w:rsidRDefault="0048168A" w:rsidP="0048168A">
      <w:pPr>
        <w:spacing w:line="360" w:lineRule="auto"/>
        <w:rPr>
          <w:rFonts w:asciiTheme="majorHAnsi" w:hAnsiTheme="majorHAnsi"/>
        </w:rPr>
      </w:pPr>
    </w:p>
    <w:p w14:paraId="7644081B" w14:textId="77777777" w:rsidR="0048168A" w:rsidRPr="008672D1" w:rsidRDefault="0048168A" w:rsidP="0048168A">
      <w:pPr>
        <w:spacing w:line="360" w:lineRule="auto"/>
        <w:rPr>
          <w:rFonts w:asciiTheme="majorHAnsi" w:hAnsiTheme="majorHAnsi"/>
        </w:rPr>
      </w:pPr>
      <w:r w:rsidRPr="008672D1"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838"/>
        <w:gridCol w:w="796"/>
      </w:tblGrid>
      <w:tr w:rsidR="0048168A" w14:paraId="5C4AE0A8" w14:textId="77777777" w:rsidTr="00C02D02">
        <w:tc>
          <w:tcPr>
            <w:tcW w:w="392" w:type="dxa"/>
          </w:tcPr>
          <w:p w14:paraId="2AF7F43D" w14:textId="77777777" w:rsidR="0048168A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8048" w:type="dxa"/>
          </w:tcPr>
          <w:p w14:paraId="05618887" w14:textId="77777777" w:rsidR="0048168A" w:rsidRPr="009247CD" w:rsidRDefault="0048168A" w:rsidP="00C02D02">
            <w:pPr>
              <w:spacing w:line="360" w:lineRule="auto"/>
              <w:rPr>
                <w:rFonts w:asciiTheme="majorHAnsi" w:hAnsiTheme="majorHAnsi"/>
                <w:i/>
                <w:iCs/>
                <w:color w:val="404040" w:themeColor="text1" w:themeTint="BF"/>
              </w:rPr>
            </w:pPr>
            <w:r w:rsidRPr="009247CD">
              <w:rPr>
                <w:rFonts w:asciiTheme="majorHAnsi" w:hAnsiTheme="majorHAnsi" w:cs="Arial"/>
              </w:rPr>
              <w:t>I confirm that I have read and understand the</w:t>
            </w:r>
            <w:r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 xml:space="preserve">Participant Information Sheet </w:t>
            </w:r>
            <w:r>
              <w:rPr>
                <w:rFonts w:asciiTheme="majorHAnsi" w:hAnsiTheme="majorHAnsi" w:cs="Arial"/>
              </w:rPr>
              <w:t>dated</w:t>
            </w:r>
            <w:r w:rsidRPr="009247CD">
              <w:rPr>
                <w:rFonts w:asciiTheme="majorHAnsi" w:hAnsiTheme="majorHAnsi" w:cs="Arial"/>
              </w:rPr>
              <w:t xml:space="preserve"> </w:t>
            </w:r>
            <w:r w:rsidRPr="00A448BB">
              <w:rPr>
                <w:rFonts w:asciiTheme="majorHAnsi" w:hAnsiTheme="majorHAnsi" w:cs="Arial"/>
              </w:rPr>
              <w:t>29/09/20</w:t>
            </w:r>
            <w:r w:rsidRPr="009247CD">
              <w:rPr>
                <w:rFonts w:asciiTheme="majorHAnsi" w:hAnsiTheme="majorHAnsi" w:cs="Arial"/>
              </w:rPr>
              <w:t xml:space="preserve"> for the above study.</w:t>
            </w:r>
          </w:p>
        </w:tc>
        <w:tc>
          <w:tcPr>
            <w:tcW w:w="796" w:type="dxa"/>
          </w:tcPr>
          <w:p w14:paraId="09BF57A5" w14:textId="77777777" w:rsidR="0048168A" w:rsidRPr="008672D1" w:rsidRDefault="0048168A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  <w:p w14:paraId="0C921C0D" w14:textId="77777777" w:rsidR="0048168A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8168A" w:rsidRPr="008672D1" w14:paraId="27C35309" w14:textId="77777777" w:rsidTr="00C02D02">
        <w:tc>
          <w:tcPr>
            <w:tcW w:w="392" w:type="dxa"/>
          </w:tcPr>
          <w:p w14:paraId="3F99873D" w14:textId="77777777" w:rsidR="0048168A" w:rsidRPr="008672D1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 w:rsidRPr="008672D1">
              <w:rPr>
                <w:rFonts w:asciiTheme="majorHAnsi" w:hAnsiTheme="majorHAnsi"/>
              </w:rPr>
              <w:t>2.</w:t>
            </w:r>
          </w:p>
        </w:tc>
        <w:tc>
          <w:tcPr>
            <w:tcW w:w="8048" w:type="dxa"/>
          </w:tcPr>
          <w:p w14:paraId="7FE612D0" w14:textId="77777777" w:rsidR="0048168A" w:rsidRPr="009247CD" w:rsidRDefault="0048168A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contextualSpacing/>
              <w:rPr>
                <w:rFonts w:asciiTheme="majorHAnsi" w:hAnsiTheme="majorHAnsi" w:cs="Arial"/>
              </w:rPr>
            </w:pPr>
            <w:r w:rsidRPr="009247CD">
              <w:rPr>
                <w:rFonts w:asciiTheme="majorHAnsi" w:hAnsiTheme="majorHAnsi" w:cs="Arial"/>
              </w:rPr>
              <w:t>I have had the opportunity to consider the information</w:t>
            </w:r>
            <w:r>
              <w:rPr>
                <w:rFonts w:asciiTheme="majorHAnsi" w:hAnsiTheme="majorHAnsi" w:cs="Arial"/>
              </w:rPr>
              <w:t xml:space="preserve"> sheet</w:t>
            </w:r>
            <w:r w:rsidRPr="009247CD">
              <w:rPr>
                <w:rFonts w:asciiTheme="majorHAnsi" w:hAnsiTheme="majorHAnsi" w:cs="Arial"/>
              </w:rPr>
              <w:t>,</w:t>
            </w:r>
            <w:r>
              <w:rPr>
                <w:rFonts w:asciiTheme="majorHAnsi" w:hAnsiTheme="majorHAnsi" w:cs="Arial"/>
              </w:rPr>
              <w:t xml:space="preserve"> to ask the researchers any questions I had, and have received a helpful response. </w:t>
            </w:r>
            <w:r w:rsidRPr="009247CD">
              <w:rPr>
                <w:rFonts w:asciiTheme="majorHAnsi" w:hAnsiTheme="majorHAnsi" w:cs="Arial"/>
              </w:rPr>
              <w:tab/>
            </w:r>
            <w:r w:rsidRPr="009247CD">
              <w:rPr>
                <w:rFonts w:asciiTheme="majorHAnsi" w:hAnsiTheme="majorHAnsi" w:cs="Arial"/>
              </w:rPr>
              <w:tab/>
            </w:r>
          </w:p>
        </w:tc>
        <w:tc>
          <w:tcPr>
            <w:tcW w:w="796" w:type="dxa"/>
          </w:tcPr>
          <w:p w14:paraId="386CA5BB" w14:textId="77777777" w:rsidR="0048168A" w:rsidRPr="008672D1" w:rsidRDefault="0048168A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  <w:p w14:paraId="3B1ECDA0" w14:textId="77777777" w:rsidR="0048168A" w:rsidRPr="008672D1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8168A" w:rsidRPr="008672D1" w14:paraId="08ECC519" w14:textId="77777777" w:rsidTr="00C02D02">
        <w:tc>
          <w:tcPr>
            <w:tcW w:w="392" w:type="dxa"/>
          </w:tcPr>
          <w:p w14:paraId="0B5546EE" w14:textId="77777777" w:rsidR="0048168A" w:rsidRPr="008672D1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 w:rsidRPr="008672D1">
              <w:rPr>
                <w:rFonts w:asciiTheme="majorHAnsi" w:hAnsiTheme="majorHAnsi"/>
              </w:rPr>
              <w:t>3.</w:t>
            </w:r>
          </w:p>
        </w:tc>
        <w:tc>
          <w:tcPr>
            <w:tcW w:w="8048" w:type="dxa"/>
          </w:tcPr>
          <w:p w14:paraId="618ED6F3" w14:textId="77777777" w:rsidR="0048168A" w:rsidRPr="009247CD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 w:rsidRPr="009247CD">
              <w:rPr>
                <w:rFonts w:asciiTheme="majorHAnsi" w:hAnsiTheme="majorHAnsi" w:cs="Arial"/>
              </w:rPr>
              <w:t>I understand that my participation is voluntary and that I am free to withdraw at any t</w:t>
            </w:r>
            <w:r>
              <w:rPr>
                <w:rFonts w:asciiTheme="majorHAnsi" w:hAnsiTheme="majorHAnsi" w:cs="Arial"/>
              </w:rPr>
              <w:t xml:space="preserve">ime without giving any reason, </w:t>
            </w:r>
            <w:r w:rsidRPr="009247CD">
              <w:rPr>
                <w:rFonts w:asciiTheme="majorHAnsi" w:hAnsiTheme="majorHAnsi" w:cs="Arial"/>
              </w:rPr>
              <w:t>without</w:t>
            </w:r>
            <w:r>
              <w:rPr>
                <w:rFonts w:asciiTheme="majorHAnsi" w:hAnsiTheme="majorHAnsi" w:cs="Arial"/>
              </w:rPr>
              <w:t xml:space="preserve"> my medical care or legal rights being affected. </w:t>
            </w:r>
          </w:p>
        </w:tc>
        <w:tc>
          <w:tcPr>
            <w:tcW w:w="796" w:type="dxa"/>
          </w:tcPr>
          <w:p w14:paraId="3FD914D9" w14:textId="77777777" w:rsidR="0048168A" w:rsidRPr="008672D1" w:rsidRDefault="0048168A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  <w:p w14:paraId="0601AA3E" w14:textId="77777777" w:rsidR="0048168A" w:rsidRPr="008672D1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48168A" w:rsidRPr="008672D1" w14:paraId="6D9923A8" w14:textId="77777777" w:rsidTr="00C02D02">
        <w:tc>
          <w:tcPr>
            <w:tcW w:w="392" w:type="dxa"/>
          </w:tcPr>
          <w:p w14:paraId="7E5208E0" w14:textId="77777777" w:rsidR="0048168A" w:rsidRPr="008672D1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8048" w:type="dxa"/>
          </w:tcPr>
          <w:p w14:paraId="2C2B6D71" w14:textId="77777777" w:rsidR="0048168A" w:rsidRPr="009247CD" w:rsidRDefault="0048168A" w:rsidP="00C02D02">
            <w:pPr>
              <w:spacing w:line="360" w:lineRule="auto"/>
              <w:rPr>
                <w:rFonts w:asciiTheme="majorHAnsi" w:hAnsiTheme="majorHAnsi" w:cs="Arial"/>
              </w:rPr>
            </w:pPr>
            <w:r w:rsidRPr="009247CD">
              <w:rPr>
                <w:rFonts w:asciiTheme="majorHAnsi" w:hAnsiTheme="majorHAnsi" w:cs="Arial"/>
              </w:rPr>
              <w:t xml:space="preserve">I am aware that I should retain a copy of the </w:t>
            </w:r>
            <w:r w:rsidRPr="009247CD">
              <w:rPr>
                <w:rFonts w:asciiTheme="majorHAnsi" w:hAnsiTheme="majorHAnsi" w:cs="Arial"/>
                <w:i/>
              </w:rPr>
              <w:t>Participant Information Sheet</w:t>
            </w:r>
            <w:r w:rsidRPr="009247CD">
              <w:rPr>
                <w:rFonts w:asciiTheme="majorHAnsi" w:hAnsiTheme="majorHAnsi" w:cs="Arial"/>
              </w:rPr>
              <w:t xml:space="preserve"> and </w:t>
            </w:r>
            <w:r w:rsidRPr="009247CD">
              <w:rPr>
                <w:rFonts w:asciiTheme="majorHAnsi" w:hAnsiTheme="majorHAnsi" w:cs="Arial"/>
                <w:i/>
              </w:rPr>
              <w:t>Participant Consent Form</w:t>
            </w:r>
            <w:r w:rsidRPr="009247CD">
              <w:rPr>
                <w:rFonts w:asciiTheme="majorHAnsi" w:hAnsiTheme="majorHAnsi" w:cs="Arial"/>
              </w:rPr>
              <w:t xml:space="preserve"> for future reference.</w:t>
            </w:r>
          </w:p>
        </w:tc>
        <w:tc>
          <w:tcPr>
            <w:tcW w:w="796" w:type="dxa"/>
          </w:tcPr>
          <w:p w14:paraId="19124977" w14:textId="77777777" w:rsidR="0048168A" w:rsidRPr="008672D1" w:rsidRDefault="0048168A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8168A" w:rsidRPr="008672D1" w14:paraId="3C493B79" w14:textId="77777777" w:rsidTr="00C02D02">
        <w:tc>
          <w:tcPr>
            <w:tcW w:w="392" w:type="dxa"/>
          </w:tcPr>
          <w:p w14:paraId="26F9E489" w14:textId="77777777" w:rsidR="0048168A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8048" w:type="dxa"/>
          </w:tcPr>
          <w:p w14:paraId="5BC12306" w14:textId="77777777" w:rsidR="0048168A" w:rsidRPr="009247CD" w:rsidRDefault="0048168A" w:rsidP="00C02D02">
            <w:pPr>
              <w:spacing w:line="360" w:lineRule="auto"/>
              <w:rPr>
                <w:rFonts w:asciiTheme="majorHAnsi" w:hAnsiTheme="majorHAnsi" w:cs="Arial"/>
              </w:rPr>
            </w:pPr>
            <w:r w:rsidRPr="009247CD">
              <w:rPr>
                <w:rFonts w:asciiTheme="majorHAnsi" w:hAnsiTheme="majorHAnsi" w:cs="Arial"/>
              </w:rPr>
              <w:t xml:space="preserve">I understand that while the information gained in this study will be published as explained, I will not be identified and individual information will not be published. </w:t>
            </w:r>
          </w:p>
        </w:tc>
        <w:tc>
          <w:tcPr>
            <w:tcW w:w="796" w:type="dxa"/>
          </w:tcPr>
          <w:p w14:paraId="1B69936B" w14:textId="77777777" w:rsidR="0048168A" w:rsidRPr="008672D1" w:rsidRDefault="0048168A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="MS Gothic" w:eastAsia="MS Gothic" w:hAnsi="MS Gothic" w:cs="MS Gothic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8168A" w:rsidRPr="008672D1" w14:paraId="0B31DE54" w14:textId="77777777" w:rsidTr="00C02D02">
        <w:tc>
          <w:tcPr>
            <w:tcW w:w="392" w:type="dxa"/>
          </w:tcPr>
          <w:p w14:paraId="607B755C" w14:textId="77777777" w:rsidR="0048168A" w:rsidRPr="008672D1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6.</w:t>
            </w:r>
          </w:p>
        </w:tc>
        <w:tc>
          <w:tcPr>
            <w:tcW w:w="8048" w:type="dxa"/>
          </w:tcPr>
          <w:p w14:paraId="7B52338B" w14:textId="77777777" w:rsidR="0048168A" w:rsidRPr="009247CD" w:rsidRDefault="0048168A" w:rsidP="00C02D02">
            <w:pPr>
              <w:spacing w:line="360" w:lineRule="auto"/>
              <w:rPr>
                <w:rFonts w:asciiTheme="majorHAnsi" w:hAnsiTheme="majorHAnsi" w:cs="Arial"/>
              </w:rPr>
            </w:pPr>
            <w:r w:rsidRPr="009247CD">
              <w:rPr>
                <w:rFonts w:asciiTheme="majorHAnsi" w:hAnsiTheme="majorHAnsi" w:cstheme="majorHAnsi"/>
              </w:rPr>
              <w:t xml:space="preserve">I agree to group discussions being audio recorded and </w:t>
            </w:r>
            <w:r w:rsidRPr="009247CD">
              <w:rPr>
                <w:rFonts w:asciiTheme="majorHAnsi" w:hAnsiTheme="majorHAnsi" w:cs="Arial"/>
                <w:color w:val="000000"/>
              </w:rPr>
              <w:t xml:space="preserve">understand that any recordings will be destroyed once </w:t>
            </w:r>
            <w:r>
              <w:rPr>
                <w:rFonts w:asciiTheme="majorHAnsi" w:hAnsiTheme="majorHAnsi" w:cs="Arial"/>
                <w:color w:val="000000"/>
              </w:rPr>
              <w:t xml:space="preserve">written down </w:t>
            </w:r>
            <w:r w:rsidRPr="009247CD">
              <w:rPr>
                <w:rFonts w:asciiTheme="majorHAnsi" w:hAnsiTheme="majorHAnsi" w:cs="Arial"/>
                <w:color w:val="000000"/>
              </w:rPr>
              <w:t>and no personal data will be recorded.</w:t>
            </w:r>
          </w:p>
        </w:tc>
        <w:tc>
          <w:tcPr>
            <w:tcW w:w="796" w:type="dxa"/>
          </w:tcPr>
          <w:p w14:paraId="1B9055A2" w14:textId="77777777" w:rsidR="0048168A" w:rsidRPr="008672D1" w:rsidRDefault="0048168A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8168A" w:rsidRPr="008672D1" w14:paraId="0EA82608" w14:textId="77777777" w:rsidTr="00C02D02">
        <w:tc>
          <w:tcPr>
            <w:tcW w:w="392" w:type="dxa"/>
          </w:tcPr>
          <w:p w14:paraId="132AF204" w14:textId="77777777" w:rsidR="0048168A" w:rsidRPr="008672D1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8048" w:type="dxa"/>
          </w:tcPr>
          <w:p w14:paraId="71935173" w14:textId="77777777" w:rsidR="0048168A" w:rsidRPr="009247CD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  <w:r w:rsidRPr="009247CD">
              <w:rPr>
                <w:rFonts w:asciiTheme="majorHAnsi" w:hAnsiTheme="majorHAnsi" w:cs="Arial"/>
              </w:rPr>
              <w:t xml:space="preserve">I </w:t>
            </w:r>
            <w:r>
              <w:rPr>
                <w:rFonts w:asciiTheme="majorHAnsi" w:hAnsiTheme="majorHAnsi" w:cs="Arial"/>
              </w:rPr>
              <w:t xml:space="preserve">acknowledge that by joining a recorded focus group discussion that I </w:t>
            </w:r>
            <w:r w:rsidRPr="009247CD">
              <w:rPr>
                <w:rFonts w:asciiTheme="majorHAnsi" w:hAnsiTheme="majorHAnsi" w:cs="Arial"/>
              </w:rPr>
              <w:t>agree to take part in the above study.</w:t>
            </w:r>
            <w:r w:rsidRPr="009247CD">
              <w:rPr>
                <w:rFonts w:asciiTheme="majorHAnsi" w:hAnsiTheme="majorHAnsi" w:cs="Arial"/>
              </w:rPr>
              <w:tab/>
            </w:r>
          </w:p>
        </w:tc>
        <w:tc>
          <w:tcPr>
            <w:tcW w:w="796" w:type="dxa"/>
          </w:tcPr>
          <w:p w14:paraId="3BA8AC5A" w14:textId="77777777" w:rsidR="0048168A" w:rsidRPr="008672D1" w:rsidRDefault="0048168A" w:rsidP="00C02D0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360" w:lineRule="auto"/>
              <w:ind w:left="360"/>
              <w:contextualSpacing/>
              <w:rPr>
                <w:rFonts w:asciiTheme="majorHAnsi" w:hAnsiTheme="majorHAnsi" w:cs="Arial"/>
              </w:rPr>
            </w:pPr>
            <w:r w:rsidRPr="008672D1">
              <w:rPr>
                <w:rFonts w:ascii="MS Gothic" w:eastAsia="MS Gothic" w:hAnsi="MS Gothic" w:cs="MS Gothic" w:hint="eastAsia"/>
              </w:rPr>
              <w:t>☐</w:t>
            </w:r>
          </w:p>
          <w:p w14:paraId="50E8D109" w14:textId="77777777" w:rsidR="0048168A" w:rsidRPr="008672D1" w:rsidRDefault="0048168A" w:rsidP="00C02D02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14:paraId="63C7B9A0" w14:textId="77777777" w:rsidR="0048168A" w:rsidRPr="008672D1" w:rsidRDefault="0048168A" w:rsidP="004816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contextualSpacing/>
        <w:rPr>
          <w:rFonts w:asciiTheme="majorHAnsi" w:hAnsiTheme="majorHAnsi" w:cs="Helvetica"/>
          <w:szCs w:val="22"/>
        </w:rPr>
      </w:pPr>
      <w:r w:rsidRPr="008672D1">
        <w:rPr>
          <w:rFonts w:asciiTheme="majorHAnsi" w:hAnsiTheme="majorHAnsi"/>
          <w:szCs w:val="22"/>
        </w:rPr>
        <w:t xml:space="preserve"> </w:t>
      </w:r>
    </w:p>
    <w:p w14:paraId="00291C3A" w14:textId="77777777" w:rsidR="0048168A" w:rsidRPr="00367520" w:rsidRDefault="0048168A" w:rsidP="004816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360" w:lineRule="auto"/>
        <w:rPr>
          <w:rFonts w:asciiTheme="majorHAnsi" w:hAnsiTheme="majorHAnsi"/>
          <w:szCs w:val="22"/>
        </w:rPr>
      </w:pPr>
      <w:r w:rsidRPr="008672D1">
        <w:rPr>
          <w:rFonts w:asciiTheme="majorHAnsi" w:hAnsiTheme="majorHAnsi"/>
          <w:szCs w:val="22"/>
        </w:rPr>
        <w:t xml:space="preserve">Name of </w:t>
      </w:r>
      <w:proofErr w:type="gramStart"/>
      <w:r w:rsidRPr="008672D1">
        <w:rPr>
          <w:rFonts w:asciiTheme="majorHAnsi" w:hAnsiTheme="majorHAnsi"/>
          <w:szCs w:val="22"/>
        </w:rPr>
        <w:t>Participant</w:t>
      </w:r>
      <w:r>
        <w:rPr>
          <w:rFonts w:asciiTheme="majorHAnsi" w:hAnsiTheme="majorHAnsi"/>
          <w:szCs w:val="22"/>
        </w:rPr>
        <w:t>:</w:t>
      </w:r>
      <w:r w:rsidRPr="008672D1">
        <w:rPr>
          <w:rFonts w:asciiTheme="majorHAnsi" w:hAnsiTheme="majorHAnsi" w:cstheme="majorHAnsi"/>
          <w:bCs/>
          <w:szCs w:val="22"/>
        </w:rPr>
        <w:t>…</w:t>
      </w:r>
      <w:proofErr w:type="gramEnd"/>
      <w:r w:rsidRPr="008672D1">
        <w:rPr>
          <w:rFonts w:asciiTheme="majorHAnsi" w:hAnsiTheme="majorHAnsi" w:cstheme="majorHAnsi"/>
          <w:bCs/>
          <w:szCs w:val="22"/>
        </w:rPr>
        <w:t>……………………………………</w:t>
      </w:r>
      <w:r w:rsidRPr="008672D1">
        <w:rPr>
          <w:rFonts w:asciiTheme="majorHAnsi" w:hAnsiTheme="majorHAnsi" w:cstheme="majorHAnsi"/>
          <w:b/>
          <w:bCs/>
          <w:szCs w:val="22"/>
        </w:rPr>
        <w:t xml:space="preserve">    Date</w:t>
      </w:r>
      <w:r>
        <w:rPr>
          <w:rFonts w:asciiTheme="majorHAnsi" w:hAnsiTheme="majorHAnsi" w:cstheme="majorHAnsi"/>
          <w:b/>
          <w:bCs/>
          <w:szCs w:val="22"/>
        </w:rPr>
        <w:t xml:space="preserve"> of verbal consent</w:t>
      </w:r>
      <w:r w:rsidRPr="008672D1">
        <w:rPr>
          <w:rFonts w:asciiTheme="majorHAnsi" w:hAnsiTheme="majorHAnsi" w:cstheme="majorHAnsi"/>
          <w:bCs/>
          <w:szCs w:val="22"/>
        </w:rPr>
        <w:t>………………........................</w:t>
      </w:r>
    </w:p>
    <w:p w14:paraId="442C7C2A" w14:textId="77777777" w:rsidR="0048168A" w:rsidRDefault="0048168A" w:rsidP="0048168A">
      <w:pPr>
        <w:spacing w:line="360" w:lineRule="auto"/>
        <w:rPr>
          <w:rFonts w:asciiTheme="majorHAnsi" w:hAnsiTheme="majorHAnsi" w:cstheme="majorHAnsi"/>
          <w:szCs w:val="22"/>
        </w:rPr>
      </w:pPr>
    </w:p>
    <w:p w14:paraId="79A43FB5" w14:textId="1E70DBEC" w:rsidR="0048168A" w:rsidRDefault="0048168A" w:rsidP="0048168A">
      <w:pPr>
        <w:spacing w:line="360" w:lineRule="auto"/>
        <w:rPr>
          <w:rFonts w:asciiTheme="majorHAnsi" w:hAnsiTheme="majorHAnsi" w:cstheme="majorHAnsi"/>
          <w:szCs w:val="22"/>
        </w:rPr>
      </w:pPr>
      <w:r w:rsidRPr="008672D1">
        <w:rPr>
          <w:rFonts w:asciiTheme="majorHAnsi" w:hAnsiTheme="majorHAnsi" w:cstheme="majorHAnsi"/>
          <w:szCs w:val="22"/>
        </w:rPr>
        <w:t>I certify that I have explained the study to the</w:t>
      </w:r>
      <w:r>
        <w:rPr>
          <w:rFonts w:asciiTheme="majorHAnsi" w:hAnsiTheme="majorHAnsi" w:cstheme="majorHAnsi"/>
          <w:szCs w:val="22"/>
        </w:rPr>
        <w:t xml:space="preserve"> individual above </w:t>
      </w:r>
      <w:r w:rsidRPr="008672D1">
        <w:rPr>
          <w:rFonts w:asciiTheme="majorHAnsi" w:hAnsiTheme="majorHAnsi" w:cstheme="majorHAnsi"/>
          <w:szCs w:val="22"/>
        </w:rPr>
        <w:t>and consider that the</w:t>
      </w:r>
      <w:r>
        <w:rPr>
          <w:rFonts w:asciiTheme="majorHAnsi" w:hAnsiTheme="majorHAnsi" w:cstheme="majorHAnsi"/>
          <w:szCs w:val="22"/>
        </w:rPr>
        <w:t xml:space="preserve">y understand </w:t>
      </w:r>
      <w:r w:rsidRPr="008672D1">
        <w:rPr>
          <w:rFonts w:asciiTheme="majorHAnsi" w:hAnsiTheme="majorHAnsi" w:cstheme="majorHAnsi"/>
          <w:szCs w:val="22"/>
        </w:rPr>
        <w:t>what is involved and</w:t>
      </w:r>
      <w:r>
        <w:rPr>
          <w:rFonts w:asciiTheme="majorHAnsi" w:hAnsiTheme="majorHAnsi" w:cstheme="majorHAnsi"/>
          <w:szCs w:val="22"/>
        </w:rPr>
        <w:t xml:space="preserve"> have</w:t>
      </w:r>
      <w:r w:rsidRPr="008672D1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freely consented</w:t>
      </w:r>
      <w:r w:rsidRPr="008672D1">
        <w:rPr>
          <w:rFonts w:asciiTheme="majorHAnsi" w:hAnsiTheme="majorHAnsi" w:cstheme="majorHAnsi"/>
          <w:szCs w:val="22"/>
        </w:rPr>
        <w:t xml:space="preserve"> to </w:t>
      </w:r>
      <w:r>
        <w:rPr>
          <w:rFonts w:asciiTheme="majorHAnsi" w:hAnsiTheme="majorHAnsi" w:cstheme="majorHAnsi"/>
          <w:szCs w:val="22"/>
        </w:rPr>
        <w:t xml:space="preserve">take part </w:t>
      </w:r>
      <w:r w:rsidRPr="008672D1">
        <w:rPr>
          <w:rFonts w:asciiTheme="majorHAnsi" w:hAnsiTheme="majorHAnsi" w:cstheme="majorHAnsi"/>
          <w:szCs w:val="22"/>
        </w:rPr>
        <w:t>in the research.</w:t>
      </w:r>
    </w:p>
    <w:p w14:paraId="2D2CF2EC" w14:textId="77777777" w:rsidR="0048168A" w:rsidRDefault="0048168A" w:rsidP="0048168A">
      <w:pPr>
        <w:rPr>
          <w:rFonts w:asciiTheme="majorHAnsi" w:hAnsiTheme="majorHAnsi" w:cstheme="majorHAnsi"/>
          <w:szCs w:val="22"/>
        </w:rPr>
      </w:pPr>
      <w:r w:rsidRPr="00A448BB">
        <w:rPr>
          <w:rFonts w:asciiTheme="majorHAnsi" w:hAnsiTheme="majorHAnsi" w:cstheme="majorHAnsi"/>
          <w:bCs/>
          <w:szCs w:val="22"/>
        </w:rPr>
        <w:t>Name o</w:t>
      </w:r>
      <w:r>
        <w:rPr>
          <w:rFonts w:asciiTheme="majorHAnsi" w:hAnsiTheme="majorHAnsi" w:cstheme="majorHAnsi"/>
          <w:bCs/>
          <w:szCs w:val="22"/>
        </w:rPr>
        <w:t>f</w:t>
      </w:r>
      <w:r w:rsidRPr="00A448BB">
        <w:rPr>
          <w:rFonts w:asciiTheme="majorHAnsi" w:hAnsiTheme="majorHAnsi" w:cstheme="majorHAnsi"/>
          <w:bCs/>
          <w:szCs w:val="22"/>
        </w:rPr>
        <w:t xml:space="preserve"> researcher</w:t>
      </w:r>
      <w:r>
        <w:rPr>
          <w:rFonts w:asciiTheme="majorHAnsi" w:hAnsiTheme="majorHAnsi" w:cstheme="majorHAnsi"/>
          <w:bCs/>
          <w:szCs w:val="22"/>
        </w:rPr>
        <w:t>: Amy Robinson</w:t>
      </w:r>
    </w:p>
    <w:p w14:paraId="30701E6D" w14:textId="77777777" w:rsidR="0048168A" w:rsidRDefault="0048168A" w:rsidP="0048168A">
      <w:pPr>
        <w:rPr>
          <w:rFonts w:asciiTheme="majorHAnsi" w:hAnsiTheme="majorHAnsi" w:cstheme="majorHAnsi"/>
          <w:szCs w:val="22"/>
        </w:rPr>
      </w:pPr>
    </w:p>
    <w:p w14:paraId="584C1B81" w14:textId="77777777" w:rsidR="0048168A" w:rsidRPr="004471CC" w:rsidRDefault="0048168A" w:rsidP="0048168A">
      <w:pPr>
        <w:rPr>
          <w:rFonts w:asciiTheme="majorHAnsi" w:hAnsiTheme="majorHAnsi" w:cstheme="majorHAnsi"/>
          <w:szCs w:val="22"/>
        </w:rPr>
      </w:pPr>
      <w:r w:rsidRPr="008672D1">
        <w:rPr>
          <w:rFonts w:asciiTheme="majorHAnsi" w:hAnsiTheme="majorHAnsi" w:cstheme="majorHAnsi"/>
          <w:b/>
          <w:bCs/>
          <w:szCs w:val="22"/>
        </w:rPr>
        <w:t>Researcher’s signature</w:t>
      </w:r>
      <w:r w:rsidRPr="008672D1">
        <w:rPr>
          <w:rFonts w:asciiTheme="majorHAnsi" w:hAnsiTheme="majorHAnsi" w:cstheme="majorHAnsi"/>
          <w:bCs/>
          <w:szCs w:val="22"/>
        </w:rPr>
        <w:t>………………………………………</w:t>
      </w:r>
      <w:proofErr w:type="gramStart"/>
      <w:r w:rsidRPr="008672D1">
        <w:rPr>
          <w:rFonts w:asciiTheme="majorHAnsi" w:hAnsiTheme="majorHAnsi" w:cstheme="majorHAnsi"/>
          <w:bCs/>
          <w:szCs w:val="22"/>
        </w:rPr>
        <w:t>…..</w:t>
      </w:r>
      <w:proofErr w:type="gramEnd"/>
      <w:r w:rsidRPr="008672D1">
        <w:rPr>
          <w:rFonts w:asciiTheme="majorHAnsi" w:hAnsiTheme="majorHAnsi" w:cstheme="majorHAnsi"/>
          <w:bCs/>
          <w:szCs w:val="22"/>
        </w:rPr>
        <w:tab/>
      </w:r>
      <w:r w:rsidRPr="008672D1">
        <w:rPr>
          <w:rFonts w:asciiTheme="majorHAnsi" w:hAnsiTheme="majorHAnsi" w:cstheme="majorHAnsi"/>
          <w:b/>
          <w:bCs/>
          <w:szCs w:val="22"/>
        </w:rPr>
        <w:t xml:space="preserve">                  Date</w:t>
      </w:r>
      <w:r w:rsidRPr="008672D1">
        <w:rPr>
          <w:rFonts w:asciiTheme="majorHAnsi" w:hAnsiTheme="majorHAnsi" w:cstheme="majorHAnsi"/>
          <w:bCs/>
          <w:szCs w:val="22"/>
        </w:rPr>
        <w:t>…………………..........................</w:t>
      </w:r>
    </w:p>
    <w:p w14:paraId="7AC810E1" w14:textId="77777777" w:rsidR="0048168A" w:rsidRDefault="0048168A" w:rsidP="0048168A">
      <w:pPr>
        <w:rPr>
          <w:rFonts w:asciiTheme="majorHAnsi" w:hAnsiTheme="majorHAnsi"/>
          <w:szCs w:val="22"/>
        </w:rPr>
      </w:pPr>
      <w:r>
        <w:rPr>
          <w:rFonts w:asciiTheme="majorHAnsi" w:hAnsiTheme="majorHAnsi" w:cstheme="majorHAnsi"/>
          <w:bCs/>
          <w:szCs w:val="22"/>
        </w:rPr>
        <w:br/>
      </w:r>
    </w:p>
    <w:p w14:paraId="683C92F4" w14:textId="77777777" w:rsidR="0048168A" w:rsidRDefault="0048168A" w:rsidP="0048168A">
      <w:pPr>
        <w:spacing w:line="360" w:lineRule="auto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One copy will be forwarded and retained by participant (via named service contact) and</w:t>
      </w:r>
      <w:r w:rsidRPr="008672D1">
        <w:rPr>
          <w:rFonts w:asciiTheme="majorHAnsi" w:hAnsiTheme="majorHAnsi"/>
          <w:szCs w:val="22"/>
        </w:rPr>
        <w:t xml:space="preserve"> </w:t>
      </w:r>
      <w:r>
        <w:rPr>
          <w:rFonts w:asciiTheme="majorHAnsi" w:hAnsiTheme="majorHAnsi"/>
          <w:szCs w:val="22"/>
        </w:rPr>
        <w:t>one copy to be retained by r</w:t>
      </w:r>
      <w:r w:rsidRPr="008672D1">
        <w:rPr>
          <w:rFonts w:asciiTheme="majorHAnsi" w:hAnsiTheme="majorHAnsi"/>
          <w:szCs w:val="22"/>
        </w:rPr>
        <w:t>esearcher.</w:t>
      </w:r>
    </w:p>
    <w:p w14:paraId="1AAA7890" w14:textId="18450C3F" w:rsidR="0037300A" w:rsidRPr="004B060C" w:rsidRDefault="0037300A" w:rsidP="004B060C"/>
    <w:sectPr w:rsidR="0037300A" w:rsidRPr="004B060C" w:rsidSect="00311B56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D719" w14:textId="77777777" w:rsidR="00DC2AAE" w:rsidRDefault="00DC2AAE" w:rsidP="00DA667D">
      <w:r>
        <w:separator/>
      </w:r>
    </w:p>
    <w:p w14:paraId="5113A0E3" w14:textId="77777777" w:rsidR="00DC2AAE" w:rsidRDefault="00DC2AAE"/>
  </w:endnote>
  <w:endnote w:type="continuationSeparator" w:id="0">
    <w:p w14:paraId="7958FCF0" w14:textId="77777777" w:rsidR="00DC2AAE" w:rsidRDefault="00DC2AAE" w:rsidP="00DA667D">
      <w:r>
        <w:continuationSeparator/>
      </w:r>
    </w:p>
    <w:p w14:paraId="65EC8BC8" w14:textId="77777777" w:rsidR="00DC2AAE" w:rsidRDefault="00DC2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04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855CA" w14:textId="044099BA" w:rsidR="00311B56" w:rsidRDefault="00311B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CBE6E" w14:textId="77777777" w:rsidR="00F6609C" w:rsidRDefault="00F66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672A" w14:textId="77777777" w:rsidR="00DC2AAE" w:rsidRDefault="00DC2AAE" w:rsidP="00DA667D">
      <w:r>
        <w:separator/>
      </w:r>
    </w:p>
    <w:p w14:paraId="173957FA" w14:textId="77777777" w:rsidR="00DC2AAE" w:rsidRDefault="00DC2AAE"/>
  </w:footnote>
  <w:footnote w:type="continuationSeparator" w:id="0">
    <w:p w14:paraId="6D0C5565" w14:textId="77777777" w:rsidR="00DC2AAE" w:rsidRDefault="00DC2AAE" w:rsidP="00DA667D">
      <w:r>
        <w:continuationSeparator/>
      </w:r>
    </w:p>
    <w:p w14:paraId="0D34EC38" w14:textId="77777777" w:rsidR="00DC2AAE" w:rsidRDefault="00DC2A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0C5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64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560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5A2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A5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8E7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6D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D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CB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EC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165C"/>
    <w:multiLevelType w:val="multilevel"/>
    <w:tmpl w:val="06C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08D4C5C"/>
    <w:multiLevelType w:val="multilevel"/>
    <w:tmpl w:val="487A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0DE65E8"/>
    <w:multiLevelType w:val="multilevel"/>
    <w:tmpl w:val="A09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1E963ED"/>
    <w:multiLevelType w:val="multilevel"/>
    <w:tmpl w:val="8980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27B5355"/>
    <w:multiLevelType w:val="multilevel"/>
    <w:tmpl w:val="3CAE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3B97694"/>
    <w:multiLevelType w:val="multilevel"/>
    <w:tmpl w:val="D88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3D947FF"/>
    <w:multiLevelType w:val="hybridMultilevel"/>
    <w:tmpl w:val="7EFE7C78"/>
    <w:styleLink w:val="ImportedStyle3"/>
    <w:lvl w:ilvl="0" w:tplc="A6F0E7CC">
      <w:start w:val="1"/>
      <w:numFmt w:val="lowerLetter"/>
      <w:lvlText w:val="%1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C9C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7CD07C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E4DF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C19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E25D8A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F431D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20A35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C7462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40D0F1F"/>
    <w:multiLevelType w:val="multilevel"/>
    <w:tmpl w:val="7E5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4927419"/>
    <w:multiLevelType w:val="multilevel"/>
    <w:tmpl w:val="85EA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4D74EC3"/>
    <w:multiLevelType w:val="multilevel"/>
    <w:tmpl w:val="A8C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53D37E6"/>
    <w:multiLevelType w:val="hybridMultilevel"/>
    <w:tmpl w:val="45E4BEB4"/>
    <w:lvl w:ilvl="0" w:tplc="AC0A84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943634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C15C19"/>
    <w:multiLevelType w:val="multilevel"/>
    <w:tmpl w:val="D4AE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5F001EB"/>
    <w:multiLevelType w:val="multilevel"/>
    <w:tmpl w:val="68C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6C31228"/>
    <w:multiLevelType w:val="multilevel"/>
    <w:tmpl w:val="94B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7673CBD"/>
    <w:multiLevelType w:val="multilevel"/>
    <w:tmpl w:val="A8F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7991E33"/>
    <w:multiLevelType w:val="multilevel"/>
    <w:tmpl w:val="A1F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8A84862"/>
    <w:multiLevelType w:val="multilevel"/>
    <w:tmpl w:val="41B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8B5344A"/>
    <w:multiLevelType w:val="multilevel"/>
    <w:tmpl w:val="7CE0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8B5408D"/>
    <w:multiLevelType w:val="multilevel"/>
    <w:tmpl w:val="3F6A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9791415"/>
    <w:multiLevelType w:val="hybridMultilevel"/>
    <w:tmpl w:val="4196A402"/>
    <w:lvl w:ilvl="0" w:tplc="510E1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DC66C3"/>
    <w:multiLevelType w:val="hybridMultilevel"/>
    <w:tmpl w:val="F9AC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C8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A396BF5"/>
    <w:multiLevelType w:val="multilevel"/>
    <w:tmpl w:val="B70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ACE334C"/>
    <w:multiLevelType w:val="multilevel"/>
    <w:tmpl w:val="606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0C22274A"/>
    <w:multiLevelType w:val="multilevel"/>
    <w:tmpl w:val="DE2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0C4E4EC9"/>
    <w:multiLevelType w:val="multilevel"/>
    <w:tmpl w:val="81D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0C5F5BB1"/>
    <w:multiLevelType w:val="multilevel"/>
    <w:tmpl w:val="CB9E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CC9328F"/>
    <w:multiLevelType w:val="multilevel"/>
    <w:tmpl w:val="C1D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D291615"/>
    <w:multiLevelType w:val="multilevel"/>
    <w:tmpl w:val="A18C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D4B35F6"/>
    <w:multiLevelType w:val="multilevel"/>
    <w:tmpl w:val="B8E4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0DEE12E6"/>
    <w:multiLevelType w:val="multilevel"/>
    <w:tmpl w:val="7874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0F042E59"/>
    <w:multiLevelType w:val="multilevel"/>
    <w:tmpl w:val="85F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0FC81C64"/>
    <w:multiLevelType w:val="multilevel"/>
    <w:tmpl w:val="DEA0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00122D7"/>
    <w:multiLevelType w:val="multilevel"/>
    <w:tmpl w:val="B4F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0F12CE9"/>
    <w:multiLevelType w:val="multilevel"/>
    <w:tmpl w:val="4D02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2574F9C"/>
    <w:multiLevelType w:val="multilevel"/>
    <w:tmpl w:val="AA3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2D237E3"/>
    <w:multiLevelType w:val="multilevel"/>
    <w:tmpl w:val="70EE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3206E46"/>
    <w:multiLevelType w:val="multilevel"/>
    <w:tmpl w:val="776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3345C08"/>
    <w:multiLevelType w:val="multilevel"/>
    <w:tmpl w:val="DB76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3BB231C"/>
    <w:multiLevelType w:val="multilevel"/>
    <w:tmpl w:val="434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3F853B8"/>
    <w:multiLevelType w:val="multilevel"/>
    <w:tmpl w:val="F190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4047F17"/>
    <w:multiLevelType w:val="multilevel"/>
    <w:tmpl w:val="D374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5383675"/>
    <w:multiLevelType w:val="multilevel"/>
    <w:tmpl w:val="E89A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5911089"/>
    <w:multiLevelType w:val="multilevel"/>
    <w:tmpl w:val="F5E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5AF10EF"/>
    <w:multiLevelType w:val="multilevel"/>
    <w:tmpl w:val="B430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5B0369C"/>
    <w:multiLevelType w:val="multilevel"/>
    <w:tmpl w:val="611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70A0235"/>
    <w:multiLevelType w:val="multilevel"/>
    <w:tmpl w:val="A142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73B60DD"/>
    <w:multiLevelType w:val="multilevel"/>
    <w:tmpl w:val="9E20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77C146D"/>
    <w:multiLevelType w:val="hybridMultilevel"/>
    <w:tmpl w:val="187CC17A"/>
    <w:lvl w:ilvl="0" w:tplc="F4C4A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E5F6" w:themeColor="accent3" w:themeTint="33"/>
      </w:rPr>
    </w:lvl>
    <w:lvl w:ilvl="1" w:tplc="0678A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476B1" w:themeColor="accent2" w:themeShade="B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9A23F3"/>
    <w:multiLevelType w:val="multilevel"/>
    <w:tmpl w:val="B60C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8714DC9"/>
    <w:multiLevelType w:val="multilevel"/>
    <w:tmpl w:val="99E6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8D009E7"/>
    <w:multiLevelType w:val="multilevel"/>
    <w:tmpl w:val="089E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90166E7"/>
    <w:multiLevelType w:val="multilevel"/>
    <w:tmpl w:val="E6C8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190F0B32"/>
    <w:multiLevelType w:val="multilevel"/>
    <w:tmpl w:val="6B2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193F416D"/>
    <w:multiLevelType w:val="multilevel"/>
    <w:tmpl w:val="851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197136C7"/>
    <w:multiLevelType w:val="multilevel"/>
    <w:tmpl w:val="4A7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19922215"/>
    <w:multiLevelType w:val="multilevel"/>
    <w:tmpl w:val="5D4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19DB170B"/>
    <w:multiLevelType w:val="hybridMultilevel"/>
    <w:tmpl w:val="6696FA7A"/>
    <w:styleLink w:val="ImportedStyle2"/>
    <w:lvl w:ilvl="0" w:tplc="AFBE9F4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58E1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458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9A5EF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26A6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F470D8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AC1E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201A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5C89B8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1A7D51FC"/>
    <w:multiLevelType w:val="multilevel"/>
    <w:tmpl w:val="02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1A9A49BA"/>
    <w:multiLevelType w:val="multilevel"/>
    <w:tmpl w:val="53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B1361D0"/>
    <w:multiLevelType w:val="multilevel"/>
    <w:tmpl w:val="674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B1D55D7"/>
    <w:multiLevelType w:val="hybridMultilevel"/>
    <w:tmpl w:val="F9C80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4B4A4D"/>
    <w:multiLevelType w:val="multilevel"/>
    <w:tmpl w:val="3E70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BDE4057"/>
    <w:multiLevelType w:val="multilevel"/>
    <w:tmpl w:val="1AA2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1C133148"/>
    <w:multiLevelType w:val="multilevel"/>
    <w:tmpl w:val="5BD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1C425873"/>
    <w:multiLevelType w:val="hybridMultilevel"/>
    <w:tmpl w:val="6696FA7A"/>
    <w:numStyleLink w:val="ImportedStyle2"/>
  </w:abstractNum>
  <w:abstractNum w:abstractNumId="75" w15:restartNumberingAfterBreak="0">
    <w:nsid w:val="1D186027"/>
    <w:multiLevelType w:val="multilevel"/>
    <w:tmpl w:val="276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1D2B2BE7"/>
    <w:multiLevelType w:val="multilevel"/>
    <w:tmpl w:val="E28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1D904CEB"/>
    <w:multiLevelType w:val="multilevel"/>
    <w:tmpl w:val="4E76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1E1B17C7"/>
    <w:multiLevelType w:val="multilevel"/>
    <w:tmpl w:val="AB3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1E901FA1"/>
    <w:multiLevelType w:val="multilevel"/>
    <w:tmpl w:val="2C86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1FD1520D"/>
    <w:multiLevelType w:val="multilevel"/>
    <w:tmpl w:val="EA48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22E727BB"/>
    <w:multiLevelType w:val="multilevel"/>
    <w:tmpl w:val="F3BC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2E97BAB"/>
    <w:multiLevelType w:val="multilevel"/>
    <w:tmpl w:val="489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2335502C"/>
    <w:multiLevelType w:val="multilevel"/>
    <w:tmpl w:val="C25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4852DCA"/>
    <w:multiLevelType w:val="hybridMultilevel"/>
    <w:tmpl w:val="91C22BF0"/>
    <w:lvl w:ilvl="0" w:tplc="93FA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4E6436D"/>
    <w:multiLevelType w:val="multilevel"/>
    <w:tmpl w:val="C9B4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66B0741"/>
    <w:multiLevelType w:val="multilevel"/>
    <w:tmpl w:val="D40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76348CF"/>
    <w:multiLevelType w:val="multilevel"/>
    <w:tmpl w:val="FACA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7745344"/>
    <w:multiLevelType w:val="multilevel"/>
    <w:tmpl w:val="2B22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27A22389"/>
    <w:multiLevelType w:val="multilevel"/>
    <w:tmpl w:val="0E3C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83368B4"/>
    <w:multiLevelType w:val="multilevel"/>
    <w:tmpl w:val="2BA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83A05A5"/>
    <w:multiLevelType w:val="hybridMultilevel"/>
    <w:tmpl w:val="2334FF2E"/>
    <w:lvl w:ilvl="0" w:tplc="37148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858733E"/>
    <w:multiLevelType w:val="multilevel"/>
    <w:tmpl w:val="C46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295736D1"/>
    <w:multiLevelType w:val="multilevel"/>
    <w:tmpl w:val="663C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96D751A"/>
    <w:multiLevelType w:val="hybridMultilevel"/>
    <w:tmpl w:val="71A06FD8"/>
    <w:lvl w:ilvl="0" w:tplc="89B2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98F0AD2"/>
    <w:multiLevelType w:val="multilevel"/>
    <w:tmpl w:val="AB94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29A15053"/>
    <w:multiLevelType w:val="multilevel"/>
    <w:tmpl w:val="9EA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29BC4A0A"/>
    <w:multiLevelType w:val="multilevel"/>
    <w:tmpl w:val="6EE8545E"/>
    <w:lvl w:ilvl="0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A7C0BB9"/>
    <w:multiLevelType w:val="multilevel"/>
    <w:tmpl w:val="CA2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2AB22A17"/>
    <w:multiLevelType w:val="hybridMultilevel"/>
    <w:tmpl w:val="F22ABCF2"/>
    <w:styleLink w:val="ImportedStyle1"/>
    <w:lvl w:ilvl="0" w:tplc="43543E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EAAD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0C1CB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047B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B0B4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C247E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74B3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CEF4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B06C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2AC571C4"/>
    <w:multiLevelType w:val="multilevel"/>
    <w:tmpl w:val="939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2AFD5C75"/>
    <w:multiLevelType w:val="multilevel"/>
    <w:tmpl w:val="6702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2BC2616A"/>
    <w:multiLevelType w:val="multilevel"/>
    <w:tmpl w:val="F4F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2C156393"/>
    <w:multiLevelType w:val="hybridMultilevel"/>
    <w:tmpl w:val="B8506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C2A7063"/>
    <w:multiLevelType w:val="multilevel"/>
    <w:tmpl w:val="8D0E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2CAF7C12"/>
    <w:multiLevelType w:val="multilevel"/>
    <w:tmpl w:val="0E1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2D763733"/>
    <w:multiLevelType w:val="multilevel"/>
    <w:tmpl w:val="C344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2E262A5F"/>
    <w:multiLevelType w:val="multilevel"/>
    <w:tmpl w:val="516C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2E442907"/>
    <w:multiLevelType w:val="multilevel"/>
    <w:tmpl w:val="3DE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2EA10F8C"/>
    <w:multiLevelType w:val="multilevel"/>
    <w:tmpl w:val="49F4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2EEB31E3"/>
    <w:multiLevelType w:val="multilevel"/>
    <w:tmpl w:val="227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2F3533B4"/>
    <w:multiLevelType w:val="multilevel"/>
    <w:tmpl w:val="741C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3016048F"/>
    <w:multiLevelType w:val="multilevel"/>
    <w:tmpl w:val="416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306B3BBC"/>
    <w:multiLevelType w:val="multilevel"/>
    <w:tmpl w:val="D04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30DC241B"/>
    <w:multiLevelType w:val="multilevel"/>
    <w:tmpl w:val="A61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30E1592E"/>
    <w:multiLevelType w:val="multilevel"/>
    <w:tmpl w:val="060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310C5186"/>
    <w:multiLevelType w:val="multilevel"/>
    <w:tmpl w:val="6FD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311B04F6"/>
    <w:multiLevelType w:val="multilevel"/>
    <w:tmpl w:val="E2DA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31B51DCF"/>
    <w:multiLevelType w:val="multilevel"/>
    <w:tmpl w:val="831C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323A139E"/>
    <w:multiLevelType w:val="multilevel"/>
    <w:tmpl w:val="7CB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33976498"/>
    <w:multiLevelType w:val="multilevel"/>
    <w:tmpl w:val="D71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339D5DB7"/>
    <w:multiLevelType w:val="multilevel"/>
    <w:tmpl w:val="F710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33D65B1E"/>
    <w:multiLevelType w:val="multilevel"/>
    <w:tmpl w:val="99A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33F02EBF"/>
    <w:multiLevelType w:val="multilevel"/>
    <w:tmpl w:val="2B6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34794236"/>
    <w:multiLevelType w:val="multilevel"/>
    <w:tmpl w:val="BE88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34F3065C"/>
    <w:multiLevelType w:val="multilevel"/>
    <w:tmpl w:val="597C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35153576"/>
    <w:multiLevelType w:val="multilevel"/>
    <w:tmpl w:val="43B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35AB2ABC"/>
    <w:multiLevelType w:val="multilevel"/>
    <w:tmpl w:val="6C6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36150265"/>
    <w:multiLevelType w:val="multilevel"/>
    <w:tmpl w:val="16A8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362A3544"/>
    <w:multiLevelType w:val="multilevel"/>
    <w:tmpl w:val="767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365E00D3"/>
    <w:multiLevelType w:val="multilevel"/>
    <w:tmpl w:val="8C7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36B57DAD"/>
    <w:multiLevelType w:val="multilevel"/>
    <w:tmpl w:val="33E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36DD67E9"/>
    <w:multiLevelType w:val="multilevel"/>
    <w:tmpl w:val="3A86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37212011"/>
    <w:multiLevelType w:val="multilevel"/>
    <w:tmpl w:val="D05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37741CD6"/>
    <w:multiLevelType w:val="hybridMultilevel"/>
    <w:tmpl w:val="C846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7AE4161"/>
    <w:multiLevelType w:val="hybridMultilevel"/>
    <w:tmpl w:val="D3700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81E10FA"/>
    <w:multiLevelType w:val="multilevel"/>
    <w:tmpl w:val="E6A8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387F27C7"/>
    <w:multiLevelType w:val="multilevel"/>
    <w:tmpl w:val="6396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389E34EB"/>
    <w:multiLevelType w:val="multilevel"/>
    <w:tmpl w:val="8E3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38F71E51"/>
    <w:multiLevelType w:val="multilevel"/>
    <w:tmpl w:val="607E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3999524B"/>
    <w:multiLevelType w:val="multilevel"/>
    <w:tmpl w:val="87A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39F112BE"/>
    <w:multiLevelType w:val="multilevel"/>
    <w:tmpl w:val="4B2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39FE01B9"/>
    <w:multiLevelType w:val="multilevel"/>
    <w:tmpl w:val="9260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3A3F3103"/>
    <w:multiLevelType w:val="multilevel"/>
    <w:tmpl w:val="E3F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3AA46F87"/>
    <w:multiLevelType w:val="hybridMultilevel"/>
    <w:tmpl w:val="C16CD3C4"/>
    <w:lvl w:ilvl="0" w:tplc="93FA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76B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4200F0"/>
    <w:multiLevelType w:val="multilevel"/>
    <w:tmpl w:val="33E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3BAA3067"/>
    <w:multiLevelType w:val="multilevel"/>
    <w:tmpl w:val="24E8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3C386D70"/>
    <w:multiLevelType w:val="multilevel"/>
    <w:tmpl w:val="7F8E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3D385E1A"/>
    <w:multiLevelType w:val="multilevel"/>
    <w:tmpl w:val="F68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97FD5" w:themeColor="accent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3DE5413D"/>
    <w:multiLevelType w:val="multilevel"/>
    <w:tmpl w:val="FCC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3E4070E0"/>
    <w:multiLevelType w:val="multilevel"/>
    <w:tmpl w:val="158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3EB60F47"/>
    <w:multiLevelType w:val="hybridMultilevel"/>
    <w:tmpl w:val="FCA4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D84B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8C401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29DD1" w:themeColor="accent2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F1C4DD7"/>
    <w:multiLevelType w:val="multilevel"/>
    <w:tmpl w:val="EC22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3FFB3EBA"/>
    <w:multiLevelType w:val="multilevel"/>
    <w:tmpl w:val="647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40442604"/>
    <w:multiLevelType w:val="multilevel"/>
    <w:tmpl w:val="571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409551D7"/>
    <w:multiLevelType w:val="hybridMultilevel"/>
    <w:tmpl w:val="B2C8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09720AD"/>
    <w:multiLevelType w:val="multilevel"/>
    <w:tmpl w:val="7E3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41082109"/>
    <w:multiLevelType w:val="multilevel"/>
    <w:tmpl w:val="30F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41094159"/>
    <w:multiLevelType w:val="multilevel"/>
    <w:tmpl w:val="7BA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41F47332"/>
    <w:multiLevelType w:val="multilevel"/>
    <w:tmpl w:val="4FF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420D2D4B"/>
    <w:multiLevelType w:val="multilevel"/>
    <w:tmpl w:val="92E6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421A2056"/>
    <w:multiLevelType w:val="multilevel"/>
    <w:tmpl w:val="5F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422254FF"/>
    <w:multiLevelType w:val="multilevel"/>
    <w:tmpl w:val="24C4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4276630B"/>
    <w:multiLevelType w:val="multilevel"/>
    <w:tmpl w:val="D98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4315342B"/>
    <w:multiLevelType w:val="multilevel"/>
    <w:tmpl w:val="1448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43F66942"/>
    <w:multiLevelType w:val="hybridMultilevel"/>
    <w:tmpl w:val="A25A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414660B"/>
    <w:multiLevelType w:val="multilevel"/>
    <w:tmpl w:val="1814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44750DE6"/>
    <w:multiLevelType w:val="multilevel"/>
    <w:tmpl w:val="E7A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44912526"/>
    <w:multiLevelType w:val="multilevel"/>
    <w:tmpl w:val="682E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450F198A"/>
    <w:multiLevelType w:val="multilevel"/>
    <w:tmpl w:val="E0C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45261787"/>
    <w:multiLevelType w:val="multilevel"/>
    <w:tmpl w:val="812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453D7016"/>
    <w:multiLevelType w:val="multilevel"/>
    <w:tmpl w:val="842C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45923953"/>
    <w:multiLevelType w:val="hybridMultilevel"/>
    <w:tmpl w:val="F22ABCF2"/>
    <w:numStyleLink w:val="ImportedStyle1"/>
  </w:abstractNum>
  <w:abstractNum w:abstractNumId="173" w15:restartNumberingAfterBreak="0">
    <w:nsid w:val="45B2719F"/>
    <w:multiLevelType w:val="multilevel"/>
    <w:tmpl w:val="501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46CA02A2"/>
    <w:multiLevelType w:val="multilevel"/>
    <w:tmpl w:val="674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47083A84"/>
    <w:multiLevelType w:val="multilevel"/>
    <w:tmpl w:val="1980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470A01A4"/>
    <w:multiLevelType w:val="multilevel"/>
    <w:tmpl w:val="82A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97FD5" w:themeColor="accent3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47996D43"/>
    <w:multiLevelType w:val="multilevel"/>
    <w:tmpl w:val="D7E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48175155"/>
    <w:multiLevelType w:val="multilevel"/>
    <w:tmpl w:val="C9D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488C5690"/>
    <w:multiLevelType w:val="multilevel"/>
    <w:tmpl w:val="2D7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49B565C6"/>
    <w:multiLevelType w:val="multilevel"/>
    <w:tmpl w:val="5966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4AC51BA4"/>
    <w:multiLevelType w:val="multilevel"/>
    <w:tmpl w:val="40F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4B7E77B5"/>
    <w:multiLevelType w:val="multilevel"/>
    <w:tmpl w:val="4AF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4BE97E4A"/>
    <w:multiLevelType w:val="multilevel"/>
    <w:tmpl w:val="64C6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4BF8346B"/>
    <w:multiLevelType w:val="multilevel"/>
    <w:tmpl w:val="7AD0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4C383C0F"/>
    <w:multiLevelType w:val="multilevel"/>
    <w:tmpl w:val="764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4CC156B0"/>
    <w:multiLevelType w:val="multilevel"/>
    <w:tmpl w:val="C3D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4D4B68C2"/>
    <w:multiLevelType w:val="multilevel"/>
    <w:tmpl w:val="3E3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4DBC782E"/>
    <w:multiLevelType w:val="multilevel"/>
    <w:tmpl w:val="B38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4E1B3017"/>
    <w:multiLevelType w:val="multilevel"/>
    <w:tmpl w:val="47DC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4E4E50D6"/>
    <w:multiLevelType w:val="multilevel"/>
    <w:tmpl w:val="AEA0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4F5A07FB"/>
    <w:multiLevelType w:val="multilevel"/>
    <w:tmpl w:val="B24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4FBE74FC"/>
    <w:multiLevelType w:val="multilevel"/>
    <w:tmpl w:val="597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50AD317C"/>
    <w:multiLevelType w:val="multilevel"/>
    <w:tmpl w:val="23D6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51B97BA2"/>
    <w:multiLevelType w:val="multilevel"/>
    <w:tmpl w:val="933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5275287C"/>
    <w:multiLevelType w:val="multilevel"/>
    <w:tmpl w:val="B5C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53146A4B"/>
    <w:multiLevelType w:val="multilevel"/>
    <w:tmpl w:val="198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53425F92"/>
    <w:multiLevelType w:val="multilevel"/>
    <w:tmpl w:val="6ED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53BB792B"/>
    <w:multiLevelType w:val="multilevel"/>
    <w:tmpl w:val="86E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55487D68"/>
    <w:multiLevelType w:val="multilevel"/>
    <w:tmpl w:val="AFF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56513B87"/>
    <w:multiLevelType w:val="multilevel"/>
    <w:tmpl w:val="DBF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56C45E69"/>
    <w:multiLevelType w:val="multilevel"/>
    <w:tmpl w:val="732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5740739E"/>
    <w:multiLevelType w:val="multilevel"/>
    <w:tmpl w:val="645E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5741160A"/>
    <w:multiLevelType w:val="multilevel"/>
    <w:tmpl w:val="459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586B3773"/>
    <w:multiLevelType w:val="multilevel"/>
    <w:tmpl w:val="40A8C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5" w15:restartNumberingAfterBreak="0">
    <w:nsid w:val="58B279CF"/>
    <w:multiLevelType w:val="multilevel"/>
    <w:tmpl w:val="9394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58EC26DE"/>
    <w:multiLevelType w:val="multilevel"/>
    <w:tmpl w:val="870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5A1106DF"/>
    <w:multiLevelType w:val="multilevel"/>
    <w:tmpl w:val="83A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5AA6529C"/>
    <w:multiLevelType w:val="multilevel"/>
    <w:tmpl w:val="D518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5CAE440A"/>
    <w:multiLevelType w:val="hybridMultilevel"/>
    <w:tmpl w:val="FA8E9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5CB964B5"/>
    <w:multiLevelType w:val="multilevel"/>
    <w:tmpl w:val="6080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5DA70DAB"/>
    <w:multiLevelType w:val="hybridMultilevel"/>
    <w:tmpl w:val="FA262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DD32717"/>
    <w:multiLevelType w:val="multilevel"/>
    <w:tmpl w:val="C0A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5DDD38C1"/>
    <w:multiLevelType w:val="multilevel"/>
    <w:tmpl w:val="0CFA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4" w15:restartNumberingAfterBreak="0">
    <w:nsid w:val="5FDF469D"/>
    <w:multiLevelType w:val="multilevel"/>
    <w:tmpl w:val="5F5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5FE64A3D"/>
    <w:multiLevelType w:val="multilevel"/>
    <w:tmpl w:val="B39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603C36DF"/>
    <w:multiLevelType w:val="multilevel"/>
    <w:tmpl w:val="9C4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60B712B3"/>
    <w:multiLevelType w:val="multilevel"/>
    <w:tmpl w:val="1DE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60CB27BA"/>
    <w:multiLevelType w:val="multilevel"/>
    <w:tmpl w:val="9ED0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61DE5678"/>
    <w:multiLevelType w:val="multilevel"/>
    <w:tmpl w:val="1F3C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61F24A95"/>
    <w:multiLevelType w:val="multilevel"/>
    <w:tmpl w:val="DCC4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6210410D"/>
    <w:multiLevelType w:val="multilevel"/>
    <w:tmpl w:val="99F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622F6535"/>
    <w:multiLevelType w:val="multilevel"/>
    <w:tmpl w:val="C6A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62EF466E"/>
    <w:multiLevelType w:val="multilevel"/>
    <w:tmpl w:val="38D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62F65128"/>
    <w:multiLevelType w:val="hybridMultilevel"/>
    <w:tmpl w:val="8F449F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37671CB"/>
    <w:multiLevelType w:val="multilevel"/>
    <w:tmpl w:val="7EFE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640B39FD"/>
    <w:multiLevelType w:val="hybridMultilevel"/>
    <w:tmpl w:val="87D68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92C3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29DD1" w:themeColor="accent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642B1246"/>
    <w:multiLevelType w:val="multilevel"/>
    <w:tmpl w:val="5B2C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648D4C0C"/>
    <w:multiLevelType w:val="multilevel"/>
    <w:tmpl w:val="44B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64ED1A5A"/>
    <w:multiLevelType w:val="multilevel"/>
    <w:tmpl w:val="2B9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651A5963"/>
    <w:multiLevelType w:val="hybridMultilevel"/>
    <w:tmpl w:val="C5062E1A"/>
    <w:lvl w:ilvl="0" w:tplc="C046D2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943634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6561020B"/>
    <w:multiLevelType w:val="multilevel"/>
    <w:tmpl w:val="2B6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65646AAF"/>
    <w:multiLevelType w:val="multilevel"/>
    <w:tmpl w:val="039A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66214394"/>
    <w:multiLevelType w:val="multilevel"/>
    <w:tmpl w:val="9A94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66A50858"/>
    <w:multiLevelType w:val="multilevel"/>
    <w:tmpl w:val="976A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66A63F09"/>
    <w:multiLevelType w:val="multilevel"/>
    <w:tmpl w:val="E2A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683046EB"/>
    <w:multiLevelType w:val="multilevel"/>
    <w:tmpl w:val="DC2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69B62C2B"/>
    <w:multiLevelType w:val="multilevel"/>
    <w:tmpl w:val="727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6A076929"/>
    <w:multiLevelType w:val="multilevel"/>
    <w:tmpl w:val="55A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6A4108EC"/>
    <w:multiLevelType w:val="multilevel"/>
    <w:tmpl w:val="EA9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6ABA2969"/>
    <w:multiLevelType w:val="multilevel"/>
    <w:tmpl w:val="9B2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6ADF462A"/>
    <w:multiLevelType w:val="multilevel"/>
    <w:tmpl w:val="F12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6B3F2F41"/>
    <w:multiLevelType w:val="multilevel"/>
    <w:tmpl w:val="314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6B8A4F28"/>
    <w:multiLevelType w:val="multilevel"/>
    <w:tmpl w:val="08C0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6BA5583D"/>
    <w:multiLevelType w:val="multilevel"/>
    <w:tmpl w:val="BD3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6BDC3760"/>
    <w:multiLevelType w:val="multilevel"/>
    <w:tmpl w:val="1F88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6" w15:restartNumberingAfterBreak="0">
    <w:nsid w:val="6C0B39F5"/>
    <w:multiLevelType w:val="multilevel"/>
    <w:tmpl w:val="6B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6C9A25FD"/>
    <w:multiLevelType w:val="multilevel"/>
    <w:tmpl w:val="13E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6CFC5802"/>
    <w:multiLevelType w:val="multilevel"/>
    <w:tmpl w:val="06C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6DFD5A33"/>
    <w:multiLevelType w:val="multilevel"/>
    <w:tmpl w:val="487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0" w15:restartNumberingAfterBreak="0">
    <w:nsid w:val="6E3A0163"/>
    <w:multiLevelType w:val="multilevel"/>
    <w:tmpl w:val="E8E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6E3A6E5C"/>
    <w:multiLevelType w:val="multilevel"/>
    <w:tmpl w:val="075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6EFB4FBA"/>
    <w:multiLevelType w:val="multilevel"/>
    <w:tmpl w:val="9340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6FAE2A83"/>
    <w:multiLevelType w:val="multilevel"/>
    <w:tmpl w:val="4D4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7001322D"/>
    <w:multiLevelType w:val="hybridMultilevel"/>
    <w:tmpl w:val="3BA0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01822AE"/>
    <w:multiLevelType w:val="multilevel"/>
    <w:tmpl w:val="3FA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706E015B"/>
    <w:multiLevelType w:val="multilevel"/>
    <w:tmpl w:val="48B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70C91CE3"/>
    <w:multiLevelType w:val="multilevel"/>
    <w:tmpl w:val="D5A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 w15:restartNumberingAfterBreak="0">
    <w:nsid w:val="710B7CF3"/>
    <w:multiLevelType w:val="multilevel"/>
    <w:tmpl w:val="A3F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 w15:restartNumberingAfterBreak="0">
    <w:nsid w:val="710E6717"/>
    <w:multiLevelType w:val="multilevel"/>
    <w:tmpl w:val="77BE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712264CC"/>
    <w:multiLevelType w:val="hybridMultilevel"/>
    <w:tmpl w:val="6BA4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1C42D31"/>
    <w:multiLevelType w:val="multilevel"/>
    <w:tmpl w:val="C7B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71E47BEF"/>
    <w:multiLevelType w:val="multilevel"/>
    <w:tmpl w:val="B78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71EB1967"/>
    <w:multiLevelType w:val="multilevel"/>
    <w:tmpl w:val="519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4" w15:restartNumberingAfterBreak="0">
    <w:nsid w:val="7235370C"/>
    <w:multiLevelType w:val="multilevel"/>
    <w:tmpl w:val="0952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72BA27B2"/>
    <w:multiLevelType w:val="multilevel"/>
    <w:tmpl w:val="213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730A1102"/>
    <w:multiLevelType w:val="multilevel"/>
    <w:tmpl w:val="5942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73D04EE9"/>
    <w:multiLevelType w:val="multilevel"/>
    <w:tmpl w:val="E9FC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740120B0"/>
    <w:multiLevelType w:val="multilevel"/>
    <w:tmpl w:val="8C4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9" w15:restartNumberingAfterBreak="0">
    <w:nsid w:val="740B1D64"/>
    <w:multiLevelType w:val="multilevel"/>
    <w:tmpl w:val="88C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746110C8"/>
    <w:multiLevelType w:val="multilevel"/>
    <w:tmpl w:val="D7EC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750512E3"/>
    <w:multiLevelType w:val="multilevel"/>
    <w:tmpl w:val="640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2" w15:restartNumberingAfterBreak="0">
    <w:nsid w:val="7565795C"/>
    <w:multiLevelType w:val="multilevel"/>
    <w:tmpl w:val="FEBA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3" w15:restartNumberingAfterBreak="0">
    <w:nsid w:val="761901D6"/>
    <w:multiLevelType w:val="multilevel"/>
    <w:tmpl w:val="3CB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4" w15:restartNumberingAfterBreak="0">
    <w:nsid w:val="76AB5500"/>
    <w:multiLevelType w:val="multilevel"/>
    <w:tmpl w:val="46EA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5" w15:restartNumberingAfterBreak="0">
    <w:nsid w:val="774268E5"/>
    <w:multiLevelType w:val="multilevel"/>
    <w:tmpl w:val="B35C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 w15:restartNumberingAfterBreak="0">
    <w:nsid w:val="77BC47A0"/>
    <w:multiLevelType w:val="multilevel"/>
    <w:tmpl w:val="077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 w15:restartNumberingAfterBreak="0">
    <w:nsid w:val="77DB5C81"/>
    <w:multiLevelType w:val="multilevel"/>
    <w:tmpl w:val="1204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77E26543"/>
    <w:multiLevelType w:val="multilevel"/>
    <w:tmpl w:val="15D0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9" w15:restartNumberingAfterBreak="0">
    <w:nsid w:val="77EC74B5"/>
    <w:multiLevelType w:val="multilevel"/>
    <w:tmpl w:val="0E50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0" w15:restartNumberingAfterBreak="0">
    <w:nsid w:val="78023B79"/>
    <w:multiLevelType w:val="multilevel"/>
    <w:tmpl w:val="94B6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78244386"/>
    <w:multiLevelType w:val="hybridMultilevel"/>
    <w:tmpl w:val="7EFE7C78"/>
    <w:numStyleLink w:val="ImportedStyle3"/>
  </w:abstractNum>
  <w:abstractNum w:abstractNumId="282" w15:restartNumberingAfterBreak="0">
    <w:nsid w:val="78B048B0"/>
    <w:multiLevelType w:val="multilevel"/>
    <w:tmpl w:val="A6C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79494AEE"/>
    <w:multiLevelType w:val="multilevel"/>
    <w:tmpl w:val="BAB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4" w15:restartNumberingAfterBreak="0">
    <w:nsid w:val="7A8F0E5B"/>
    <w:multiLevelType w:val="multilevel"/>
    <w:tmpl w:val="F34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5" w15:restartNumberingAfterBreak="0">
    <w:nsid w:val="7A9C14D8"/>
    <w:multiLevelType w:val="multilevel"/>
    <w:tmpl w:val="A00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7ABB3707"/>
    <w:multiLevelType w:val="multilevel"/>
    <w:tmpl w:val="88EA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7" w15:restartNumberingAfterBreak="0">
    <w:nsid w:val="7ACC4947"/>
    <w:multiLevelType w:val="multilevel"/>
    <w:tmpl w:val="D0B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8" w15:restartNumberingAfterBreak="0">
    <w:nsid w:val="7C1A42BE"/>
    <w:multiLevelType w:val="multilevel"/>
    <w:tmpl w:val="704E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9" w15:restartNumberingAfterBreak="0">
    <w:nsid w:val="7C243616"/>
    <w:multiLevelType w:val="multilevel"/>
    <w:tmpl w:val="9D96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476B1" w:themeColor="accent2" w:themeShade="B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0" w15:restartNumberingAfterBreak="0">
    <w:nsid w:val="7C517D72"/>
    <w:multiLevelType w:val="multilevel"/>
    <w:tmpl w:val="AB08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1" w15:restartNumberingAfterBreak="0">
    <w:nsid w:val="7D6C7B04"/>
    <w:multiLevelType w:val="multilevel"/>
    <w:tmpl w:val="3EEE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2" w15:restartNumberingAfterBreak="0">
    <w:nsid w:val="7DC25760"/>
    <w:multiLevelType w:val="multilevel"/>
    <w:tmpl w:val="880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3" w15:restartNumberingAfterBreak="0">
    <w:nsid w:val="7DE75AB6"/>
    <w:multiLevelType w:val="hybridMultilevel"/>
    <w:tmpl w:val="9F42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DF040A2"/>
    <w:multiLevelType w:val="multilevel"/>
    <w:tmpl w:val="9FF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7E363EE6"/>
    <w:multiLevelType w:val="multilevel"/>
    <w:tmpl w:val="8E4A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6" w15:restartNumberingAfterBreak="0">
    <w:nsid w:val="7E66729B"/>
    <w:multiLevelType w:val="multilevel"/>
    <w:tmpl w:val="D8F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7" w15:restartNumberingAfterBreak="0">
    <w:nsid w:val="7E8A4B4A"/>
    <w:multiLevelType w:val="multilevel"/>
    <w:tmpl w:val="4C7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7EB24BF4"/>
    <w:multiLevelType w:val="multilevel"/>
    <w:tmpl w:val="421E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9" w15:restartNumberingAfterBreak="0">
    <w:nsid w:val="7F943795"/>
    <w:multiLevelType w:val="multilevel"/>
    <w:tmpl w:val="2D4A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0" w15:restartNumberingAfterBreak="0">
    <w:nsid w:val="7FE00370"/>
    <w:multiLevelType w:val="multilevel"/>
    <w:tmpl w:val="31F8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3"/>
  </w:num>
  <w:num w:numId="2">
    <w:abstractNumId w:val="289"/>
  </w:num>
  <w:num w:numId="3">
    <w:abstractNumId w:val="117"/>
  </w:num>
  <w:num w:numId="4">
    <w:abstractNumId w:val="54"/>
  </w:num>
  <w:num w:numId="5">
    <w:abstractNumId w:val="217"/>
  </w:num>
  <w:num w:numId="6">
    <w:abstractNumId w:val="246"/>
  </w:num>
  <w:num w:numId="7">
    <w:abstractNumId w:val="174"/>
  </w:num>
  <w:num w:numId="8">
    <w:abstractNumId w:val="72"/>
  </w:num>
  <w:num w:numId="9">
    <w:abstractNumId w:val="242"/>
  </w:num>
  <w:num w:numId="10">
    <w:abstractNumId w:val="183"/>
  </w:num>
  <w:num w:numId="11">
    <w:abstractNumId w:val="121"/>
  </w:num>
  <w:num w:numId="12">
    <w:abstractNumId w:val="290"/>
  </w:num>
  <w:num w:numId="13">
    <w:abstractNumId w:val="212"/>
  </w:num>
  <w:num w:numId="14">
    <w:abstractNumId w:val="201"/>
  </w:num>
  <w:num w:numId="15">
    <w:abstractNumId w:val="285"/>
  </w:num>
  <w:num w:numId="16">
    <w:abstractNumId w:val="161"/>
  </w:num>
  <w:num w:numId="17">
    <w:abstractNumId w:val="106"/>
  </w:num>
  <w:num w:numId="18">
    <w:abstractNumId w:val="239"/>
  </w:num>
  <w:num w:numId="19">
    <w:abstractNumId w:val="160"/>
  </w:num>
  <w:num w:numId="20">
    <w:abstractNumId w:val="162"/>
  </w:num>
  <w:num w:numId="21">
    <w:abstractNumId w:val="51"/>
  </w:num>
  <w:num w:numId="22">
    <w:abstractNumId w:val="141"/>
  </w:num>
  <w:num w:numId="23">
    <w:abstractNumId w:val="251"/>
  </w:num>
  <w:num w:numId="24">
    <w:abstractNumId w:val="127"/>
  </w:num>
  <w:num w:numId="25">
    <w:abstractNumId w:val="131"/>
  </w:num>
  <w:num w:numId="26">
    <w:abstractNumId w:val="116"/>
  </w:num>
  <w:num w:numId="27">
    <w:abstractNumId w:val="41"/>
  </w:num>
  <w:num w:numId="28">
    <w:abstractNumId w:val="101"/>
  </w:num>
  <w:num w:numId="29">
    <w:abstractNumId w:val="208"/>
  </w:num>
  <w:num w:numId="30">
    <w:abstractNumId w:val="185"/>
  </w:num>
  <w:num w:numId="31">
    <w:abstractNumId w:val="200"/>
  </w:num>
  <w:num w:numId="32">
    <w:abstractNumId w:val="256"/>
  </w:num>
  <w:num w:numId="33">
    <w:abstractNumId w:val="133"/>
  </w:num>
  <w:num w:numId="34">
    <w:abstractNumId w:val="22"/>
  </w:num>
  <w:num w:numId="35">
    <w:abstractNumId w:val="118"/>
  </w:num>
  <w:num w:numId="36">
    <w:abstractNumId w:val="104"/>
  </w:num>
  <w:num w:numId="37">
    <w:abstractNumId w:val="245"/>
  </w:num>
  <w:num w:numId="38">
    <w:abstractNumId w:val="143"/>
  </w:num>
  <w:num w:numId="39">
    <w:abstractNumId w:val="259"/>
  </w:num>
  <w:num w:numId="40">
    <w:abstractNumId w:val="261"/>
  </w:num>
  <w:num w:numId="41">
    <w:abstractNumId w:val="62"/>
  </w:num>
  <w:num w:numId="42">
    <w:abstractNumId w:val="284"/>
  </w:num>
  <w:num w:numId="43">
    <w:abstractNumId w:val="177"/>
  </w:num>
  <w:num w:numId="44">
    <w:abstractNumId w:val="142"/>
  </w:num>
  <w:num w:numId="45">
    <w:abstractNumId w:val="145"/>
  </w:num>
  <w:num w:numId="46">
    <w:abstractNumId w:val="252"/>
  </w:num>
  <w:num w:numId="47">
    <w:abstractNumId w:val="130"/>
  </w:num>
  <w:num w:numId="48">
    <w:abstractNumId w:val="270"/>
  </w:num>
  <w:num w:numId="49">
    <w:abstractNumId w:val="122"/>
  </w:num>
  <w:num w:numId="50">
    <w:abstractNumId w:val="10"/>
  </w:num>
  <w:num w:numId="51">
    <w:abstractNumId w:val="271"/>
  </w:num>
  <w:num w:numId="52">
    <w:abstractNumId w:val="95"/>
  </w:num>
  <w:num w:numId="53">
    <w:abstractNumId w:val="187"/>
  </w:num>
  <w:num w:numId="54">
    <w:abstractNumId w:val="277"/>
  </w:num>
  <w:num w:numId="55">
    <w:abstractNumId w:val="203"/>
  </w:num>
  <w:num w:numId="56">
    <w:abstractNumId w:val="231"/>
  </w:num>
  <w:num w:numId="57">
    <w:abstractNumId w:val="169"/>
  </w:num>
  <w:num w:numId="58">
    <w:abstractNumId w:val="115"/>
  </w:num>
  <w:num w:numId="59">
    <w:abstractNumId w:val="14"/>
  </w:num>
  <w:num w:numId="60">
    <w:abstractNumId w:val="12"/>
  </w:num>
  <w:num w:numId="61">
    <w:abstractNumId w:val="71"/>
  </w:num>
  <w:num w:numId="62">
    <w:abstractNumId w:val="195"/>
  </w:num>
  <w:num w:numId="63">
    <w:abstractNumId w:val="255"/>
  </w:num>
  <w:num w:numId="64">
    <w:abstractNumId w:val="196"/>
  </w:num>
  <w:num w:numId="65">
    <w:abstractNumId w:val="138"/>
  </w:num>
  <w:num w:numId="66">
    <w:abstractNumId w:val="152"/>
  </w:num>
  <w:num w:numId="67">
    <w:abstractNumId w:val="232"/>
  </w:num>
  <w:num w:numId="68">
    <w:abstractNumId w:val="47"/>
  </w:num>
  <w:num w:numId="69">
    <w:abstractNumId w:val="171"/>
  </w:num>
  <w:num w:numId="70">
    <w:abstractNumId w:val="88"/>
  </w:num>
  <w:num w:numId="71">
    <w:abstractNumId w:val="15"/>
  </w:num>
  <w:num w:numId="72">
    <w:abstractNumId w:val="241"/>
  </w:num>
  <w:num w:numId="73">
    <w:abstractNumId w:val="100"/>
  </w:num>
  <w:num w:numId="74">
    <w:abstractNumId w:val="25"/>
  </w:num>
  <w:num w:numId="75">
    <w:abstractNumId w:val="194"/>
  </w:num>
  <w:num w:numId="76">
    <w:abstractNumId w:val="288"/>
  </w:num>
  <w:num w:numId="77">
    <w:abstractNumId w:val="39"/>
  </w:num>
  <w:num w:numId="78">
    <w:abstractNumId w:val="215"/>
  </w:num>
  <w:num w:numId="79">
    <w:abstractNumId w:val="229"/>
  </w:num>
  <w:num w:numId="80">
    <w:abstractNumId w:val="107"/>
  </w:num>
  <w:num w:numId="81">
    <w:abstractNumId w:val="180"/>
  </w:num>
  <w:num w:numId="82">
    <w:abstractNumId w:val="184"/>
  </w:num>
  <w:num w:numId="83">
    <w:abstractNumId w:val="17"/>
  </w:num>
  <w:num w:numId="84">
    <w:abstractNumId w:val="267"/>
  </w:num>
  <w:num w:numId="85">
    <w:abstractNumId w:val="79"/>
  </w:num>
  <w:num w:numId="86">
    <w:abstractNumId w:val="119"/>
  </w:num>
  <w:num w:numId="87">
    <w:abstractNumId w:val="89"/>
  </w:num>
  <w:num w:numId="88">
    <w:abstractNumId w:val="59"/>
  </w:num>
  <w:num w:numId="89">
    <w:abstractNumId w:val="175"/>
  </w:num>
  <w:num w:numId="90">
    <w:abstractNumId w:val="156"/>
  </w:num>
  <w:num w:numId="91">
    <w:abstractNumId w:val="188"/>
  </w:num>
  <w:num w:numId="92">
    <w:abstractNumId w:val="123"/>
  </w:num>
  <w:num w:numId="93">
    <w:abstractNumId w:val="291"/>
  </w:num>
  <w:num w:numId="94">
    <w:abstractNumId w:val="46"/>
  </w:num>
  <w:num w:numId="95">
    <w:abstractNumId w:val="182"/>
  </w:num>
  <w:num w:numId="96">
    <w:abstractNumId w:val="157"/>
  </w:num>
  <w:num w:numId="97">
    <w:abstractNumId w:val="52"/>
  </w:num>
  <w:num w:numId="98">
    <w:abstractNumId w:val="282"/>
  </w:num>
  <w:num w:numId="99">
    <w:abstractNumId w:val="297"/>
  </w:num>
  <w:num w:numId="100">
    <w:abstractNumId w:val="86"/>
  </w:num>
  <w:num w:numId="101">
    <w:abstractNumId w:val="126"/>
  </w:num>
  <w:num w:numId="102">
    <w:abstractNumId w:val="65"/>
  </w:num>
  <w:num w:numId="103">
    <w:abstractNumId w:val="248"/>
  </w:num>
  <w:num w:numId="104">
    <w:abstractNumId w:val="82"/>
  </w:num>
  <w:num w:numId="105">
    <w:abstractNumId w:val="236"/>
  </w:num>
  <w:num w:numId="106">
    <w:abstractNumId w:val="275"/>
  </w:num>
  <w:num w:numId="107">
    <w:abstractNumId w:val="109"/>
  </w:num>
  <w:num w:numId="108">
    <w:abstractNumId w:val="49"/>
  </w:num>
  <w:num w:numId="109">
    <w:abstractNumId w:val="268"/>
  </w:num>
  <w:num w:numId="110">
    <w:abstractNumId w:val="132"/>
  </w:num>
  <w:num w:numId="111">
    <w:abstractNumId w:val="278"/>
  </w:num>
  <w:num w:numId="112">
    <w:abstractNumId w:val="31"/>
  </w:num>
  <w:num w:numId="113">
    <w:abstractNumId w:val="37"/>
  </w:num>
  <w:num w:numId="114">
    <w:abstractNumId w:val="273"/>
  </w:num>
  <w:num w:numId="115">
    <w:abstractNumId w:val="263"/>
  </w:num>
  <w:num w:numId="116">
    <w:abstractNumId w:val="167"/>
  </w:num>
  <w:num w:numId="117">
    <w:abstractNumId w:val="76"/>
  </w:num>
  <w:num w:numId="118">
    <w:abstractNumId w:val="202"/>
  </w:num>
  <w:num w:numId="119">
    <w:abstractNumId w:val="83"/>
  </w:num>
  <w:num w:numId="120">
    <w:abstractNumId w:val="292"/>
  </w:num>
  <w:num w:numId="121">
    <w:abstractNumId w:val="92"/>
  </w:num>
  <w:num w:numId="122">
    <w:abstractNumId w:val="34"/>
  </w:num>
  <w:num w:numId="123">
    <w:abstractNumId w:val="233"/>
  </w:num>
  <w:num w:numId="124">
    <w:abstractNumId w:val="192"/>
  </w:num>
  <w:num w:numId="125">
    <w:abstractNumId w:val="139"/>
  </w:num>
  <w:num w:numId="126">
    <w:abstractNumId w:val="238"/>
  </w:num>
  <w:num w:numId="127">
    <w:abstractNumId w:val="40"/>
  </w:num>
  <w:num w:numId="128">
    <w:abstractNumId w:val="244"/>
  </w:num>
  <w:num w:numId="129">
    <w:abstractNumId w:val="234"/>
  </w:num>
  <w:num w:numId="130">
    <w:abstractNumId w:val="108"/>
  </w:num>
  <w:num w:numId="131">
    <w:abstractNumId w:val="67"/>
  </w:num>
  <w:num w:numId="132">
    <w:abstractNumId w:val="58"/>
  </w:num>
  <w:num w:numId="133">
    <w:abstractNumId w:val="166"/>
  </w:num>
  <w:num w:numId="134">
    <w:abstractNumId w:val="219"/>
  </w:num>
  <w:num w:numId="135">
    <w:abstractNumId w:val="33"/>
  </w:num>
  <w:num w:numId="136">
    <w:abstractNumId w:val="179"/>
  </w:num>
  <w:num w:numId="137">
    <w:abstractNumId w:val="178"/>
  </w:num>
  <w:num w:numId="138">
    <w:abstractNumId w:val="68"/>
  </w:num>
  <w:num w:numId="139">
    <w:abstractNumId w:val="85"/>
  </w:num>
  <w:num w:numId="140">
    <w:abstractNumId w:val="191"/>
  </w:num>
  <w:num w:numId="141">
    <w:abstractNumId w:val="81"/>
  </w:num>
  <w:num w:numId="142">
    <w:abstractNumId w:val="87"/>
  </w:num>
  <w:num w:numId="143">
    <w:abstractNumId w:val="21"/>
  </w:num>
  <w:num w:numId="144">
    <w:abstractNumId w:val="42"/>
  </w:num>
  <w:num w:numId="145">
    <w:abstractNumId w:val="149"/>
  </w:num>
  <w:num w:numId="146">
    <w:abstractNumId w:val="28"/>
  </w:num>
  <w:num w:numId="147">
    <w:abstractNumId w:val="93"/>
  </w:num>
  <w:num w:numId="148">
    <w:abstractNumId w:val="266"/>
  </w:num>
  <w:num w:numId="149">
    <w:abstractNumId w:val="45"/>
  </w:num>
  <w:num w:numId="150">
    <w:abstractNumId w:val="53"/>
  </w:num>
  <w:num w:numId="151">
    <w:abstractNumId w:val="237"/>
  </w:num>
  <w:num w:numId="152">
    <w:abstractNumId w:val="295"/>
  </w:num>
  <w:num w:numId="153">
    <w:abstractNumId w:val="96"/>
  </w:num>
  <w:num w:numId="154">
    <w:abstractNumId w:val="274"/>
  </w:num>
  <w:num w:numId="155">
    <w:abstractNumId w:val="193"/>
  </w:num>
  <w:num w:numId="156">
    <w:abstractNumId w:val="300"/>
  </w:num>
  <w:num w:numId="157">
    <w:abstractNumId w:val="136"/>
  </w:num>
  <w:num w:numId="158">
    <w:abstractNumId w:val="286"/>
  </w:num>
  <w:num w:numId="159">
    <w:abstractNumId w:val="205"/>
  </w:num>
  <w:num w:numId="160">
    <w:abstractNumId w:val="197"/>
  </w:num>
  <w:num w:numId="161">
    <w:abstractNumId w:val="213"/>
  </w:num>
  <w:num w:numId="162">
    <w:abstractNumId w:val="280"/>
  </w:num>
  <w:num w:numId="163">
    <w:abstractNumId w:val="221"/>
  </w:num>
  <w:num w:numId="164">
    <w:abstractNumId w:val="294"/>
  </w:num>
  <w:num w:numId="165">
    <w:abstractNumId w:val="153"/>
  </w:num>
  <w:num w:numId="166">
    <w:abstractNumId w:val="48"/>
  </w:num>
  <w:num w:numId="167">
    <w:abstractNumId w:val="98"/>
  </w:num>
  <w:num w:numId="168">
    <w:abstractNumId w:val="240"/>
  </w:num>
  <w:num w:numId="169">
    <w:abstractNumId w:val="265"/>
  </w:num>
  <w:num w:numId="170">
    <w:abstractNumId w:val="206"/>
  </w:num>
  <w:num w:numId="171">
    <w:abstractNumId w:val="269"/>
  </w:num>
  <w:num w:numId="172">
    <w:abstractNumId w:val="110"/>
  </w:num>
  <w:num w:numId="173">
    <w:abstractNumId w:val="163"/>
  </w:num>
  <w:num w:numId="174">
    <w:abstractNumId w:val="113"/>
  </w:num>
  <w:num w:numId="175">
    <w:abstractNumId w:val="247"/>
  </w:num>
  <w:num w:numId="176">
    <w:abstractNumId w:val="228"/>
  </w:num>
  <w:num w:numId="177">
    <w:abstractNumId w:val="44"/>
  </w:num>
  <w:num w:numId="178">
    <w:abstractNumId w:val="207"/>
  </w:num>
  <w:num w:numId="179">
    <w:abstractNumId w:val="210"/>
  </w:num>
  <w:num w:numId="180">
    <w:abstractNumId w:val="189"/>
  </w:num>
  <w:num w:numId="181">
    <w:abstractNumId w:val="105"/>
  </w:num>
  <w:num w:numId="182">
    <w:abstractNumId w:val="13"/>
  </w:num>
  <w:num w:numId="183">
    <w:abstractNumId w:val="90"/>
  </w:num>
  <w:num w:numId="184">
    <w:abstractNumId w:val="150"/>
  </w:num>
  <w:num w:numId="185">
    <w:abstractNumId w:val="181"/>
  </w:num>
  <w:num w:numId="186">
    <w:abstractNumId w:val="186"/>
  </w:num>
  <w:num w:numId="187">
    <w:abstractNumId w:val="102"/>
  </w:num>
  <w:num w:numId="188">
    <w:abstractNumId w:val="146"/>
  </w:num>
  <w:num w:numId="189">
    <w:abstractNumId w:val="198"/>
  </w:num>
  <w:num w:numId="190">
    <w:abstractNumId w:val="60"/>
  </w:num>
  <w:num w:numId="191">
    <w:abstractNumId w:val="114"/>
  </w:num>
  <w:num w:numId="192">
    <w:abstractNumId w:val="159"/>
  </w:num>
  <w:num w:numId="193">
    <w:abstractNumId w:val="64"/>
  </w:num>
  <w:num w:numId="194">
    <w:abstractNumId w:val="299"/>
  </w:num>
  <w:num w:numId="195">
    <w:abstractNumId w:val="257"/>
  </w:num>
  <w:num w:numId="196">
    <w:abstractNumId w:val="18"/>
  </w:num>
  <w:num w:numId="197">
    <w:abstractNumId w:val="129"/>
  </w:num>
  <w:num w:numId="198">
    <w:abstractNumId w:val="199"/>
  </w:num>
  <w:num w:numId="199">
    <w:abstractNumId w:val="38"/>
  </w:num>
  <w:num w:numId="200">
    <w:abstractNumId w:val="147"/>
  </w:num>
  <w:num w:numId="201">
    <w:abstractNumId w:val="63"/>
  </w:num>
  <w:num w:numId="202">
    <w:abstractNumId w:val="287"/>
  </w:num>
  <w:num w:numId="203">
    <w:abstractNumId w:val="80"/>
  </w:num>
  <w:num w:numId="204">
    <w:abstractNumId w:val="220"/>
  </w:num>
  <w:num w:numId="205">
    <w:abstractNumId w:val="128"/>
  </w:num>
  <w:num w:numId="206">
    <w:abstractNumId w:val="249"/>
  </w:num>
  <w:num w:numId="207">
    <w:abstractNumId w:val="214"/>
  </w:num>
  <w:num w:numId="208">
    <w:abstractNumId w:val="75"/>
  </w:num>
  <w:num w:numId="209">
    <w:abstractNumId w:val="272"/>
  </w:num>
  <w:num w:numId="210">
    <w:abstractNumId w:val="56"/>
  </w:num>
  <w:num w:numId="211">
    <w:abstractNumId w:val="298"/>
  </w:num>
  <w:num w:numId="212">
    <w:abstractNumId w:val="154"/>
  </w:num>
  <w:num w:numId="213">
    <w:abstractNumId w:val="164"/>
  </w:num>
  <w:num w:numId="214">
    <w:abstractNumId w:val="78"/>
  </w:num>
  <w:num w:numId="215">
    <w:abstractNumId w:val="27"/>
  </w:num>
  <w:num w:numId="216">
    <w:abstractNumId w:val="250"/>
  </w:num>
  <w:num w:numId="217">
    <w:abstractNumId w:val="50"/>
  </w:num>
  <w:num w:numId="218">
    <w:abstractNumId w:val="19"/>
  </w:num>
  <w:num w:numId="219">
    <w:abstractNumId w:val="235"/>
  </w:num>
  <w:num w:numId="220">
    <w:abstractNumId w:val="279"/>
  </w:num>
  <w:num w:numId="221">
    <w:abstractNumId w:val="283"/>
  </w:num>
  <w:num w:numId="222">
    <w:abstractNumId w:val="23"/>
  </w:num>
  <w:num w:numId="223">
    <w:abstractNumId w:val="173"/>
  </w:num>
  <w:num w:numId="224">
    <w:abstractNumId w:val="55"/>
  </w:num>
  <w:num w:numId="225">
    <w:abstractNumId w:val="264"/>
  </w:num>
  <w:num w:numId="226">
    <w:abstractNumId w:val="218"/>
  </w:num>
  <w:num w:numId="227">
    <w:abstractNumId w:val="296"/>
  </w:num>
  <w:num w:numId="228">
    <w:abstractNumId w:val="137"/>
  </w:num>
  <w:num w:numId="229">
    <w:abstractNumId w:val="69"/>
  </w:num>
  <w:num w:numId="230">
    <w:abstractNumId w:val="120"/>
  </w:num>
  <w:num w:numId="231">
    <w:abstractNumId w:val="77"/>
  </w:num>
  <w:num w:numId="232">
    <w:abstractNumId w:val="253"/>
  </w:num>
  <w:num w:numId="233">
    <w:abstractNumId w:val="223"/>
  </w:num>
  <w:num w:numId="234">
    <w:abstractNumId w:val="36"/>
  </w:num>
  <w:num w:numId="235">
    <w:abstractNumId w:val="26"/>
  </w:num>
  <w:num w:numId="236">
    <w:abstractNumId w:val="243"/>
  </w:num>
  <w:num w:numId="237">
    <w:abstractNumId w:val="216"/>
  </w:num>
  <w:num w:numId="238">
    <w:abstractNumId w:val="227"/>
  </w:num>
  <w:num w:numId="239">
    <w:abstractNumId w:val="222"/>
  </w:num>
  <w:num w:numId="240">
    <w:abstractNumId w:val="124"/>
  </w:num>
  <w:num w:numId="241">
    <w:abstractNumId w:val="276"/>
  </w:num>
  <w:num w:numId="242">
    <w:abstractNumId w:val="24"/>
  </w:num>
  <w:num w:numId="243">
    <w:abstractNumId w:val="140"/>
  </w:num>
  <w:num w:numId="244">
    <w:abstractNumId w:val="112"/>
  </w:num>
  <w:num w:numId="245">
    <w:abstractNumId w:val="125"/>
  </w:num>
  <w:num w:numId="246">
    <w:abstractNumId w:val="111"/>
  </w:num>
  <w:num w:numId="247">
    <w:abstractNumId w:val="11"/>
  </w:num>
  <w:num w:numId="248">
    <w:abstractNumId w:val="158"/>
  </w:num>
  <w:num w:numId="249">
    <w:abstractNumId w:val="43"/>
  </w:num>
  <w:num w:numId="250">
    <w:abstractNumId w:val="61"/>
  </w:num>
  <w:num w:numId="251">
    <w:abstractNumId w:val="32"/>
  </w:num>
  <w:num w:numId="252">
    <w:abstractNumId w:val="262"/>
  </w:num>
  <w:num w:numId="253">
    <w:abstractNumId w:val="35"/>
  </w:num>
  <w:num w:numId="254">
    <w:abstractNumId w:val="170"/>
  </w:num>
  <w:num w:numId="255">
    <w:abstractNumId w:val="168"/>
  </w:num>
  <w:num w:numId="256">
    <w:abstractNumId w:val="225"/>
  </w:num>
  <w:num w:numId="257">
    <w:abstractNumId w:val="258"/>
  </w:num>
  <w:num w:numId="258">
    <w:abstractNumId w:val="190"/>
  </w:num>
  <w:num w:numId="259">
    <w:abstractNumId w:val="204"/>
  </w:num>
  <w:num w:numId="260">
    <w:abstractNumId w:val="103"/>
  </w:num>
  <w:num w:numId="261">
    <w:abstractNumId w:val="224"/>
  </w:num>
  <w:num w:numId="262">
    <w:abstractNumId w:val="176"/>
  </w:num>
  <w:num w:numId="263">
    <w:abstractNumId w:val="148"/>
  </w:num>
  <w:num w:numId="264">
    <w:abstractNumId w:val="230"/>
  </w:num>
  <w:num w:numId="265">
    <w:abstractNumId w:val="20"/>
  </w:num>
  <w:num w:numId="266">
    <w:abstractNumId w:val="97"/>
  </w:num>
  <w:num w:numId="267">
    <w:abstractNumId w:val="135"/>
  </w:num>
  <w:num w:numId="268">
    <w:abstractNumId w:val="134"/>
  </w:num>
  <w:num w:numId="269">
    <w:abstractNumId w:val="155"/>
  </w:num>
  <w:num w:numId="270">
    <w:abstractNumId w:val="144"/>
  </w:num>
  <w:num w:numId="271">
    <w:abstractNumId w:val="84"/>
  </w:num>
  <w:num w:numId="272">
    <w:abstractNumId w:val="211"/>
  </w:num>
  <w:num w:numId="273">
    <w:abstractNumId w:val="91"/>
  </w:num>
  <w:num w:numId="274">
    <w:abstractNumId w:val="70"/>
  </w:num>
  <w:num w:numId="275">
    <w:abstractNumId w:val="29"/>
  </w:num>
  <w:num w:numId="276">
    <w:abstractNumId w:val="172"/>
  </w:num>
  <w:num w:numId="2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72"/>
  </w:num>
  <w:num w:numId="279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72"/>
  </w:num>
  <w:num w:numId="281">
    <w:abstractNumId w:val="16"/>
  </w:num>
  <w:num w:numId="282">
    <w:abstractNumId w:val="66"/>
  </w:num>
  <w:num w:numId="283">
    <w:abstractNumId w:val="99"/>
  </w:num>
  <w:num w:numId="284">
    <w:abstractNumId w:val="254"/>
  </w:num>
  <w:num w:numId="285">
    <w:abstractNumId w:val="260"/>
  </w:num>
  <w:num w:numId="286">
    <w:abstractNumId w:val="293"/>
  </w:num>
  <w:num w:numId="287">
    <w:abstractNumId w:val="165"/>
  </w:num>
  <w:num w:numId="288">
    <w:abstractNumId w:val="209"/>
  </w:num>
  <w:num w:numId="289">
    <w:abstractNumId w:val="151"/>
  </w:num>
  <w:num w:numId="290">
    <w:abstractNumId w:val="30"/>
  </w:num>
  <w:num w:numId="291">
    <w:abstractNumId w:val="226"/>
  </w:num>
  <w:num w:numId="292">
    <w:abstractNumId w:val="57"/>
  </w:num>
  <w:num w:numId="293">
    <w:abstractNumId w:val="94"/>
  </w:num>
  <w:num w:numId="294">
    <w:abstractNumId w:val="9"/>
  </w:num>
  <w:num w:numId="295">
    <w:abstractNumId w:val="7"/>
  </w:num>
  <w:num w:numId="296">
    <w:abstractNumId w:val="6"/>
  </w:num>
  <w:num w:numId="297">
    <w:abstractNumId w:val="5"/>
  </w:num>
  <w:num w:numId="298">
    <w:abstractNumId w:val="4"/>
  </w:num>
  <w:num w:numId="299">
    <w:abstractNumId w:val="8"/>
  </w:num>
  <w:num w:numId="300">
    <w:abstractNumId w:val="3"/>
  </w:num>
  <w:num w:numId="301">
    <w:abstractNumId w:val="2"/>
  </w:num>
  <w:num w:numId="302">
    <w:abstractNumId w:val="1"/>
  </w:num>
  <w:num w:numId="303">
    <w:abstractNumId w:val="0"/>
  </w:num>
  <w:numIdMacAtCleanup w:val="2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pvttvva5vxtketze3vspzpfttwf0wxvwp2&quot;&gt;Refs&lt;record-ids&gt;&lt;item&gt;11&lt;/item&gt;&lt;item&gt;15&lt;/item&gt;&lt;item&gt;20&lt;/item&gt;&lt;item&gt;24&lt;/item&gt;&lt;item&gt;30&lt;/item&gt;&lt;item&gt;32&lt;/item&gt;&lt;item&gt;40&lt;/item&gt;&lt;item&gt;45&lt;/item&gt;&lt;item&gt;47&lt;/item&gt;&lt;item&gt;50&lt;/item&gt;&lt;item&gt;53&lt;/item&gt;&lt;item&gt;57&lt;/item&gt;&lt;item&gt;62&lt;/item&gt;&lt;item&gt;65&lt;/item&gt;&lt;item&gt;69&lt;/item&gt;&lt;item&gt;71&lt;/item&gt;&lt;item&gt;73&lt;/item&gt;&lt;item&gt;75&lt;/item&gt;&lt;item&gt;77&lt;/item&gt;&lt;item&gt;84&lt;/item&gt;&lt;item&gt;86&lt;/item&gt;&lt;item&gt;88&lt;/item&gt;&lt;item&gt;90&lt;/item&gt;&lt;item&gt;93&lt;/item&gt;&lt;item&gt;97&lt;/item&gt;&lt;item&gt;101&lt;/item&gt;&lt;item&gt;107&lt;/item&gt;&lt;item&gt;109&lt;/item&gt;&lt;item&gt;113&lt;/item&gt;&lt;item&gt;116&lt;/item&gt;&lt;item&gt;120&lt;/item&gt;&lt;item&gt;125&lt;/item&gt;&lt;item&gt;128&lt;/item&gt;&lt;item&gt;131&lt;/item&gt;&lt;item&gt;140&lt;/item&gt;&lt;item&gt;143&lt;/item&gt;&lt;item&gt;146&lt;/item&gt;&lt;item&gt;149&lt;/item&gt;&lt;item&gt;151&lt;/item&gt;&lt;item&gt;156&lt;/item&gt;&lt;item&gt;160&lt;/item&gt;&lt;item&gt;162&lt;/item&gt;&lt;item&gt;164&lt;/item&gt;&lt;item&gt;166&lt;/item&gt;&lt;item&gt;168&lt;/item&gt;&lt;item&gt;172&lt;/item&gt;&lt;item&gt;177&lt;/item&gt;&lt;item&gt;180&lt;/item&gt;&lt;item&gt;184&lt;/item&gt;&lt;item&gt;186&lt;/item&gt;&lt;item&gt;188&lt;/item&gt;&lt;item&gt;192&lt;/item&gt;&lt;item&gt;197&lt;/item&gt;&lt;item&gt;200&lt;/item&gt;&lt;item&gt;206&lt;/item&gt;&lt;item&gt;211&lt;/item&gt;&lt;item&gt;213&lt;/item&gt;&lt;item&gt;215&lt;/item&gt;&lt;item&gt;219&lt;/item&gt;&lt;item&gt;221&lt;/item&gt;&lt;item&gt;226&lt;/item&gt;&lt;item&gt;228&lt;/item&gt;&lt;item&gt;974&lt;/item&gt;&lt;/record-ids&gt;&lt;/item&gt;&lt;/Libraries&gt;"/>
  </w:docVars>
  <w:rsids>
    <w:rsidRoot w:val="00A506CA"/>
    <w:rsid w:val="00000485"/>
    <w:rsid w:val="000004AB"/>
    <w:rsid w:val="00001DC2"/>
    <w:rsid w:val="00002C2B"/>
    <w:rsid w:val="0000481F"/>
    <w:rsid w:val="00004DB0"/>
    <w:rsid w:val="000056C6"/>
    <w:rsid w:val="00005EA5"/>
    <w:rsid w:val="000066F5"/>
    <w:rsid w:val="00007547"/>
    <w:rsid w:val="0001082A"/>
    <w:rsid w:val="000110D6"/>
    <w:rsid w:val="00013CEF"/>
    <w:rsid w:val="00013DFE"/>
    <w:rsid w:val="00013F6F"/>
    <w:rsid w:val="00014DE0"/>
    <w:rsid w:val="000155FC"/>
    <w:rsid w:val="00015E8C"/>
    <w:rsid w:val="00016674"/>
    <w:rsid w:val="00016837"/>
    <w:rsid w:val="000173C7"/>
    <w:rsid w:val="00017472"/>
    <w:rsid w:val="00017DDA"/>
    <w:rsid w:val="00020921"/>
    <w:rsid w:val="000211B9"/>
    <w:rsid w:val="000214A1"/>
    <w:rsid w:val="00022150"/>
    <w:rsid w:val="00024A6F"/>
    <w:rsid w:val="00026B39"/>
    <w:rsid w:val="00026BC2"/>
    <w:rsid w:val="00027911"/>
    <w:rsid w:val="00027FCC"/>
    <w:rsid w:val="00031B45"/>
    <w:rsid w:val="00032068"/>
    <w:rsid w:val="00033DBA"/>
    <w:rsid w:val="00034B59"/>
    <w:rsid w:val="0003601A"/>
    <w:rsid w:val="000373F9"/>
    <w:rsid w:val="0003767A"/>
    <w:rsid w:val="00037EB1"/>
    <w:rsid w:val="00041280"/>
    <w:rsid w:val="00041413"/>
    <w:rsid w:val="000416E3"/>
    <w:rsid w:val="0004437A"/>
    <w:rsid w:val="00044CA3"/>
    <w:rsid w:val="000463F9"/>
    <w:rsid w:val="0004745F"/>
    <w:rsid w:val="00047792"/>
    <w:rsid w:val="00047B0C"/>
    <w:rsid w:val="00047B97"/>
    <w:rsid w:val="00051090"/>
    <w:rsid w:val="000532AC"/>
    <w:rsid w:val="00053313"/>
    <w:rsid w:val="000533ED"/>
    <w:rsid w:val="000547FC"/>
    <w:rsid w:val="00054DDE"/>
    <w:rsid w:val="000553FA"/>
    <w:rsid w:val="00055DF5"/>
    <w:rsid w:val="000568D9"/>
    <w:rsid w:val="00057450"/>
    <w:rsid w:val="00060781"/>
    <w:rsid w:val="000617C3"/>
    <w:rsid w:val="000646E2"/>
    <w:rsid w:val="00067240"/>
    <w:rsid w:val="00067879"/>
    <w:rsid w:val="00067990"/>
    <w:rsid w:val="00067AD6"/>
    <w:rsid w:val="000707A3"/>
    <w:rsid w:val="00070BBA"/>
    <w:rsid w:val="00071020"/>
    <w:rsid w:val="000713B8"/>
    <w:rsid w:val="00080B17"/>
    <w:rsid w:val="00082EC7"/>
    <w:rsid w:val="000856FA"/>
    <w:rsid w:val="00086B21"/>
    <w:rsid w:val="00087C13"/>
    <w:rsid w:val="000905C7"/>
    <w:rsid w:val="0009080B"/>
    <w:rsid w:val="00091468"/>
    <w:rsid w:val="000916DC"/>
    <w:rsid w:val="000916F4"/>
    <w:rsid w:val="000930F7"/>
    <w:rsid w:val="00094445"/>
    <w:rsid w:val="00094695"/>
    <w:rsid w:val="00095435"/>
    <w:rsid w:val="00095894"/>
    <w:rsid w:val="000975A4"/>
    <w:rsid w:val="00097910"/>
    <w:rsid w:val="000A08F4"/>
    <w:rsid w:val="000A09DC"/>
    <w:rsid w:val="000A15EC"/>
    <w:rsid w:val="000A27E6"/>
    <w:rsid w:val="000A420E"/>
    <w:rsid w:val="000A568C"/>
    <w:rsid w:val="000A7130"/>
    <w:rsid w:val="000B3154"/>
    <w:rsid w:val="000B4EE7"/>
    <w:rsid w:val="000B5C4A"/>
    <w:rsid w:val="000C00D7"/>
    <w:rsid w:val="000C050F"/>
    <w:rsid w:val="000C0DAA"/>
    <w:rsid w:val="000C4412"/>
    <w:rsid w:val="000C59CD"/>
    <w:rsid w:val="000C6587"/>
    <w:rsid w:val="000D0788"/>
    <w:rsid w:val="000D0B4F"/>
    <w:rsid w:val="000D0F39"/>
    <w:rsid w:val="000D4569"/>
    <w:rsid w:val="000D5ED4"/>
    <w:rsid w:val="000E0C92"/>
    <w:rsid w:val="000E331A"/>
    <w:rsid w:val="000E3EBD"/>
    <w:rsid w:val="000E434B"/>
    <w:rsid w:val="000E584A"/>
    <w:rsid w:val="000E6B6F"/>
    <w:rsid w:val="000F0400"/>
    <w:rsid w:val="000F0C04"/>
    <w:rsid w:val="000F247E"/>
    <w:rsid w:val="000F25D2"/>
    <w:rsid w:val="000F25F8"/>
    <w:rsid w:val="000F2D07"/>
    <w:rsid w:val="000F4A20"/>
    <w:rsid w:val="000F5368"/>
    <w:rsid w:val="000F57E8"/>
    <w:rsid w:val="000F6FF6"/>
    <w:rsid w:val="00100F8B"/>
    <w:rsid w:val="001018FD"/>
    <w:rsid w:val="00101E72"/>
    <w:rsid w:val="00101FFA"/>
    <w:rsid w:val="00104745"/>
    <w:rsid w:val="001052C5"/>
    <w:rsid w:val="00106492"/>
    <w:rsid w:val="00106A18"/>
    <w:rsid w:val="00106BAD"/>
    <w:rsid w:val="0011028E"/>
    <w:rsid w:val="00111579"/>
    <w:rsid w:val="00111619"/>
    <w:rsid w:val="00112064"/>
    <w:rsid w:val="0011243C"/>
    <w:rsid w:val="0011278B"/>
    <w:rsid w:val="00112D73"/>
    <w:rsid w:val="0011354E"/>
    <w:rsid w:val="00113F72"/>
    <w:rsid w:val="00114EA2"/>
    <w:rsid w:val="00117C35"/>
    <w:rsid w:val="001217D8"/>
    <w:rsid w:val="001224E9"/>
    <w:rsid w:val="00122DBD"/>
    <w:rsid w:val="00123CEE"/>
    <w:rsid w:val="00124D9C"/>
    <w:rsid w:val="001257F7"/>
    <w:rsid w:val="0012648A"/>
    <w:rsid w:val="00127FBC"/>
    <w:rsid w:val="001319B5"/>
    <w:rsid w:val="00132A96"/>
    <w:rsid w:val="0013335D"/>
    <w:rsid w:val="001337E8"/>
    <w:rsid w:val="00133A1B"/>
    <w:rsid w:val="0013599D"/>
    <w:rsid w:val="00136A25"/>
    <w:rsid w:val="00137C98"/>
    <w:rsid w:val="00141CB9"/>
    <w:rsid w:val="00142465"/>
    <w:rsid w:val="00142764"/>
    <w:rsid w:val="00143727"/>
    <w:rsid w:val="001453E3"/>
    <w:rsid w:val="00145582"/>
    <w:rsid w:val="001458F8"/>
    <w:rsid w:val="00146084"/>
    <w:rsid w:val="001460E4"/>
    <w:rsid w:val="0014686C"/>
    <w:rsid w:val="0014725B"/>
    <w:rsid w:val="00147372"/>
    <w:rsid w:val="001477B7"/>
    <w:rsid w:val="00150D81"/>
    <w:rsid w:val="00153B96"/>
    <w:rsid w:val="00155445"/>
    <w:rsid w:val="00155AAF"/>
    <w:rsid w:val="00155FB2"/>
    <w:rsid w:val="00156792"/>
    <w:rsid w:val="0016062F"/>
    <w:rsid w:val="00161834"/>
    <w:rsid w:val="00162EAA"/>
    <w:rsid w:val="00163631"/>
    <w:rsid w:val="001645FA"/>
    <w:rsid w:val="00164E65"/>
    <w:rsid w:val="00165EC6"/>
    <w:rsid w:val="0016643E"/>
    <w:rsid w:val="001664E5"/>
    <w:rsid w:val="001712C2"/>
    <w:rsid w:val="001714E7"/>
    <w:rsid w:val="00172100"/>
    <w:rsid w:val="001721B6"/>
    <w:rsid w:val="0017241C"/>
    <w:rsid w:val="00172562"/>
    <w:rsid w:val="00173393"/>
    <w:rsid w:val="0017400E"/>
    <w:rsid w:val="0017632D"/>
    <w:rsid w:val="00176BAE"/>
    <w:rsid w:val="00177BD4"/>
    <w:rsid w:val="00177C39"/>
    <w:rsid w:val="0018050B"/>
    <w:rsid w:val="00181096"/>
    <w:rsid w:val="00181B81"/>
    <w:rsid w:val="0018245E"/>
    <w:rsid w:val="001835A7"/>
    <w:rsid w:val="001843BE"/>
    <w:rsid w:val="00185394"/>
    <w:rsid w:val="00187D8E"/>
    <w:rsid w:val="0019025A"/>
    <w:rsid w:val="00190CDD"/>
    <w:rsid w:val="00191997"/>
    <w:rsid w:val="00191B78"/>
    <w:rsid w:val="00195543"/>
    <w:rsid w:val="00195B0C"/>
    <w:rsid w:val="00196461"/>
    <w:rsid w:val="001966C6"/>
    <w:rsid w:val="001A007E"/>
    <w:rsid w:val="001A0A83"/>
    <w:rsid w:val="001A101D"/>
    <w:rsid w:val="001A2A04"/>
    <w:rsid w:val="001A30E2"/>
    <w:rsid w:val="001A4B51"/>
    <w:rsid w:val="001A6103"/>
    <w:rsid w:val="001A61A2"/>
    <w:rsid w:val="001A673C"/>
    <w:rsid w:val="001A7046"/>
    <w:rsid w:val="001B384F"/>
    <w:rsid w:val="001B4F06"/>
    <w:rsid w:val="001B6EE0"/>
    <w:rsid w:val="001B7550"/>
    <w:rsid w:val="001C0575"/>
    <w:rsid w:val="001C1D9D"/>
    <w:rsid w:val="001C34E3"/>
    <w:rsid w:val="001C4C7E"/>
    <w:rsid w:val="001C6BD8"/>
    <w:rsid w:val="001D1A90"/>
    <w:rsid w:val="001D26AB"/>
    <w:rsid w:val="001D2D7B"/>
    <w:rsid w:val="001D3302"/>
    <w:rsid w:val="001D4008"/>
    <w:rsid w:val="001D5734"/>
    <w:rsid w:val="001D67B2"/>
    <w:rsid w:val="001D7036"/>
    <w:rsid w:val="001D7E8E"/>
    <w:rsid w:val="001E054A"/>
    <w:rsid w:val="001E0780"/>
    <w:rsid w:val="001E2FD9"/>
    <w:rsid w:val="001E413C"/>
    <w:rsid w:val="001E493C"/>
    <w:rsid w:val="001E60FC"/>
    <w:rsid w:val="001E680A"/>
    <w:rsid w:val="001E6A2A"/>
    <w:rsid w:val="001F12FA"/>
    <w:rsid w:val="001F1377"/>
    <w:rsid w:val="001F1DED"/>
    <w:rsid w:val="001F30E3"/>
    <w:rsid w:val="001F3C78"/>
    <w:rsid w:val="001F4FDE"/>
    <w:rsid w:val="001F53FB"/>
    <w:rsid w:val="001F6278"/>
    <w:rsid w:val="002003A8"/>
    <w:rsid w:val="002009A1"/>
    <w:rsid w:val="00201E84"/>
    <w:rsid w:val="0020259C"/>
    <w:rsid w:val="00203777"/>
    <w:rsid w:val="00203874"/>
    <w:rsid w:val="0020540A"/>
    <w:rsid w:val="00205831"/>
    <w:rsid w:val="002058B1"/>
    <w:rsid w:val="00205C0E"/>
    <w:rsid w:val="0021020B"/>
    <w:rsid w:val="0021042A"/>
    <w:rsid w:val="0021083B"/>
    <w:rsid w:val="00211ED4"/>
    <w:rsid w:val="00220FFE"/>
    <w:rsid w:val="00221003"/>
    <w:rsid w:val="002231C9"/>
    <w:rsid w:val="00224147"/>
    <w:rsid w:val="00224220"/>
    <w:rsid w:val="00226C11"/>
    <w:rsid w:val="00230324"/>
    <w:rsid w:val="00230C1B"/>
    <w:rsid w:val="002329FD"/>
    <w:rsid w:val="0023384D"/>
    <w:rsid w:val="0023414E"/>
    <w:rsid w:val="00234DB5"/>
    <w:rsid w:val="00235AA9"/>
    <w:rsid w:val="002369D0"/>
    <w:rsid w:val="00236DDD"/>
    <w:rsid w:val="00237304"/>
    <w:rsid w:val="002373EE"/>
    <w:rsid w:val="00240FC8"/>
    <w:rsid w:val="00243061"/>
    <w:rsid w:val="002439CF"/>
    <w:rsid w:val="0024594C"/>
    <w:rsid w:val="00245B3A"/>
    <w:rsid w:val="00245BFD"/>
    <w:rsid w:val="0024612B"/>
    <w:rsid w:val="00247758"/>
    <w:rsid w:val="00247DD2"/>
    <w:rsid w:val="0025023D"/>
    <w:rsid w:val="00251C81"/>
    <w:rsid w:val="00253548"/>
    <w:rsid w:val="00255EE3"/>
    <w:rsid w:val="00256E56"/>
    <w:rsid w:val="00260C8E"/>
    <w:rsid w:val="00263B05"/>
    <w:rsid w:val="00265EF8"/>
    <w:rsid w:val="00270373"/>
    <w:rsid w:val="00270799"/>
    <w:rsid w:val="002725B8"/>
    <w:rsid w:val="002733DC"/>
    <w:rsid w:val="00273493"/>
    <w:rsid w:val="00274F68"/>
    <w:rsid w:val="00282977"/>
    <w:rsid w:val="002834DF"/>
    <w:rsid w:val="002842C2"/>
    <w:rsid w:val="002847D8"/>
    <w:rsid w:val="00284B83"/>
    <w:rsid w:val="0028558F"/>
    <w:rsid w:val="00285997"/>
    <w:rsid w:val="00286C69"/>
    <w:rsid w:val="002875A9"/>
    <w:rsid w:val="00287993"/>
    <w:rsid w:val="00287A98"/>
    <w:rsid w:val="00290F09"/>
    <w:rsid w:val="00290FB6"/>
    <w:rsid w:val="00291489"/>
    <w:rsid w:val="0029747B"/>
    <w:rsid w:val="002A0092"/>
    <w:rsid w:val="002A49D0"/>
    <w:rsid w:val="002A51F7"/>
    <w:rsid w:val="002A7328"/>
    <w:rsid w:val="002B2695"/>
    <w:rsid w:val="002B3407"/>
    <w:rsid w:val="002B40E3"/>
    <w:rsid w:val="002B42D6"/>
    <w:rsid w:val="002B4E58"/>
    <w:rsid w:val="002B5412"/>
    <w:rsid w:val="002B7E4E"/>
    <w:rsid w:val="002C0234"/>
    <w:rsid w:val="002C364C"/>
    <w:rsid w:val="002C3E50"/>
    <w:rsid w:val="002C46BF"/>
    <w:rsid w:val="002C4C8B"/>
    <w:rsid w:val="002C539B"/>
    <w:rsid w:val="002C6B11"/>
    <w:rsid w:val="002C7C4B"/>
    <w:rsid w:val="002D04DA"/>
    <w:rsid w:val="002D2185"/>
    <w:rsid w:val="002D2A85"/>
    <w:rsid w:val="002D2CAD"/>
    <w:rsid w:val="002D2E26"/>
    <w:rsid w:val="002D342A"/>
    <w:rsid w:val="002D45DC"/>
    <w:rsid w:val="002D47FE"/>
    <w:rsid w:val="002D489E"/>
    <w:rsid w:val="002D4AEF"/>
    <w:rsid w:val="002D6CC4"/>
    <w:rsid w:val="002D71F6"/>
    <w:rsid w:val="002D7658"/>
    <w:rsid w:val="002D7FC2"/>
    <w:rsid w:val="002E0587"/>
    <w:rsid w:val="002E1102"/>
    <w:rsid w:val="002E3D6A"/>
    <w:rsid w:val="002E61AA"/>
    <w:rsid w:val="002E7049"/>
    <w:rsid w:val="002E733D"/>
    <w:rsid w:val="002E751D"/>
    <w:rsid w:val="002F0656"/>
    <w:rsid w:val="002F0AAB"/>
    <w:rsid w:val="002F11D5"/>
    <w:rsid w:val="002F2A6D"/>
    <w:rsid w:val="002F3188"/>
    <w:rsid w:val="002F4CC0"/>
    <w:rsid w:val="002F4DEF"/>
    <w:rsid w:val="002F6BD2"/>
    <w:rsid w:val="002F7B9E"/>
    <w:rsid w:val="002F7DFD"/>
    <w:rsid w:val="00300DDB"/>
    <w:rsid w:val="00303700"/>
    <w:rsid w:val="0030406B"/>
    <w:rsid w:val="00304320"/>
    <w:rsid w:val="003043F4"/>
    <w:rsid w:val="00304AC0"/>
    <w:rsid w:val="00304AC7"/>
    <w:rsid w:val="003056AC"/>
    <w:rsid w:val="0030663E"/>
    <w:rsid w:val="00306A19"/>
    <w:rsid w:val="00311B56"/>
    <w:rsid w:val="00311DAD"/>
    <w:rsid w:val="00311E53"/>
    <w:rsid w:val="00312466"/>
    <w:rsid w:val="00313195"/>
    <w:rsid w:val="00313790"/>
    <w:rsid w:val="0031401D"/>
    <w:rsid w:val="0031489E"/>
    <w:rsid w:val="00316C28"/>
    <w:rsid w:val="003200DD"/>
    <w:rsid w:val="00320FF1"/>
    <w:rsid w:val="00321E28"/>
    <w:rsid w:val="00322AF6"/>
    <w:rsid w:val="003234C2"/>
    <w:rsid w:val="00323CBB"/>
    <w:rsid w:val="00325E7B"/>
    <w:rsid w:val="00327C4B"/>
    <w:rsid w:val="00330D13"/>
    <w:rsid w:val="00330D21"/>
    <w:rsid w:val="003314D3"/>
    <w:rsid w:val="00331E28"/>
    <w:rsid w:val="00333896"/>
    <w:rsid w:val="00333898"/>
    <w:rsid w:val="00333F6E"/>
    <w:rsid w:val="00334202"/>
    <w:rsid w:val="0033430B"/>
    <w:rsid w:val="00334ADD"/>
    <w:rsid w:val="00335FC9"/>
    <w:rsid w:val="00340065"/>
    <w:rsid w:val="00342F1B"/>
    <w:rsid w:val="003445A8"/>
    <w:rsid w:val="00344B0C"/>
    <w:rsid w:val="00344CB3"/>
    <w:rsid w:val="0034519B"/>
    <w:rsid w:val="003472C5"/>
    <w:rsid w:val="003472DD"/>
    <w:rsid w:val="00347396"/>
    <w:rsid w:val="00347846"/>
    <w:rsid w:val="00347E64"/>
    <w:rsid w:val="0035277C"/>
    <w:rsid w:val="00353D65"/>
    <w:rsid w:val="00355031"/>
    <w:rsid w:val="003553E4"/>
    <w:rsid w:val="0035553F"/>
    <w:rsid w:val="00360488"/>
    <w:rsid w:val="00362ACF"/>
    <w:rsid w:val="003634CE"/>
    <w:rsid w:val="003636C0"/>
    <w:rsid w:val="00365216"/>
    <w:rsid w:val="003663F9"/>
    <w:rsid w:val="003665E6"/>
    <w:rsid w:val="003670FF"/>
    <w:rsid w:val="00367520"/>
    <w:rsid w:val="00371A5B"/>
    <w:rsid w:val="00371C8D"/>
    <w:rsid w:val="0037300A"/>
    <w:rsid w:val="003733FA"/>
    <w:rsid w:val="003760A5"/>
    <w:rsid w:val="00377AFA"/>
    <w:rsid w:val="003803E3"/>
    <w:rsid w:val="00380688"/>
    <w:rsid w:val="00381D68"/>
    <w:rsid w:val="00382309"/>
    <w:rsid w:val="00382706"/>
    <w:rsid w:val="00383954"/>
    <w:rsid w:val="00383D85"/>
    <w:rsid w:val="0038402A"/>
    <w:rsid w:val="0038416B"/>
    <w:rsid w:val="00384302"/>
    <w:rsid w:val="0038543F"/>
    <w:rsid w:val="0038563B"/>
    <w:rsid w:val="003858CF"/>
    <w:rsid w:val="003868D2"/>
    <w:rsid w:val="003904A6"/>
    <w:rsid w:val="0039108B"/>
    <w:rsid w:val="003918F4"/>
    <w:rsid w:val="00393621"/>
    <w:rsid w:val="00395630"/>
    <w:rsid w:val="003974DC"/>
    <w:rsid w:val="003A0AF5"/>
    <w:rsid w:val="003A0F8E"/>
    <w:rsid w:val="003A14EF"/>
    <w:rsid w:val="003A171E"/>
    <w:rsid w:val="003A1A94"/>
    <w:rsid w:val="003A2F1D"/>
    <w:rsid w:val="003A4E53"/>
    <w:rsid w:val="003A6193"/>
    <w:rsid w:val="003A791D"/>
    <w:rsid w:val="003B059C"/>
    <w:rsid w:val="003B05DC"/>
    <w:rsid w:val="003B2995"/>
    <w:rsid w:val="003B2D64"/>
    <w:rsid w:val="003B3ABA"/>
    <w:rsid w:val="003B3B79"/>
    <w:rsid w:val="003B56D2"/>
    <w:rsid w:val="003B5D8D"/>
    <w:rsid w:val="003C1564"/>
    <w:rsid w:val="003C2657"/>
    <w:rsid w:val="003C2975"/>
    <w:rsid w:val="003C3BC9"/>
    <w:rsid w:val="003C4363"/>
    <w:rsid w:val="003C54EB"/>
    <w:rsid w:val="003C6718"/>
    <w:rsid w:val="003C7295"/>
    <w:rsid w:val="003D3A27"/>
    <w:rsid w:val="003D48E5"/>
    <w:rsid w:val="003D66AA"/>
    <w:rsid w:val="003D7828"/>
    <w:rsid w:val="003E1B56"/>
    <w:rsid w:val="003E2F0F"/>
    <w:rsid w:val="003E358D"/>
    <w:rsid w:val="003E5F3E"/>
    <w:rsid w:val="003F03B8"/>
    <w:rsid w:val="003F20EE"/>
    <w:rsid w:val="003F215A"/>
    <w:rsid w:val="003F2D41"/>
    <w:rsid w:val="003F342E"/>
    <w:rsid w:val="003F3A6D"/>
    <w:rsid w:val="003F3B78"/>
    <w:rsid w:val="003F61AD"/>
    <w:rsid w:val="003F7436"/>
    <w:rsid w:val="0040026D"/>
    <w:rsid w:val="004010BA"/>
    <w:rsid w:val="004024B6"/>
    <w:rsid w:val="00402F9F"/>
    <w:rsid w:val="00403F13"/>
    <w:rsid w:val="00404057"/>
    <w:rsid w:val="0040418B"/>
    <w:rsid w:val="00404869"/>
    <w:rsid w:val="004048D5"/>
    <w:rsid w:val="00404C08"/>
    <w:rsid w:val="0040730B"/>
    <w:rsid w:val="00407574"/>
    <w:rsid w:val="00407A93"/>
    <w:rsid w:val="00411A5B"/>
    <w:rsid w:val="00413786"/>
    <w:rsid w:val="0041429A"/>
    <w:rsid w:val="00415AF8"/>
    <w:rsid w:val="00415F04"/>
    <w:rsid w:val="00417E43"/>
    <w:rsid w:val="00420724"/>
    <w:rsid w:val="0042337A"/>
    <w:rsid w:val="00423C61"/>
    <w:rsid w:val="004241CF"/>
    <w:rsid w:val="00425E1A"/>
    <w:rsid w:val="00427910"/>
    <w:rsid w:val="0043053C"/>
    <w:rsid w:val="00430FDE"/>
    <w:rsid w:val="0043181A"/>
    <w:rsid w:val="00431928"/>
    <w:rsid w:val="00432291"/>
    <w:rsid w:val="00432EE3"/>
    <w:rsid w:val="00435B9F"/>
    <w:rsid w:val="00440AB7"/>
    <w:rsid w:val="00440F02"/>
    <w:rsid w:val="00441FDA"/>
    <w:rsid w:val="00443ED1"/>
    <w:rsid w:val="004444CF"/>
    <w:rsid w:val="00447305"/>
    <w:rsid w:val="00447545"/>
    <w:rsid w:val="00447AC4"/>
    <w:rsid w:val="00453FC3"/>
    <w:rsid w:val="00455A91"/>
    <w:rsid w:val="004575A7"/>
    <w:rsid w:val="0045766C"/>
    <w:rsid w:val="0046013A"/>
    <w:rsid w:val="00460593"/>
    <w:rsid w:val="004617FA"/>
    <w:rsid w:val="00462AE1"/>
    <w:rsid w:val="00464A58"/>
    <w:rsid w:val="00466588"/>
    <w:rsid w:val="00470C3F"/>
    <w:rsid w:val="0047309C"/>
    <w:rsid w:val="004745F1"/>
    <w:rsid w:val="00474861"/>
    <w:rsid w:val="004750C0"/>
    <w:rsid w:val="004768F1"/>
    <w:rsid w:val="00480E2E"/>
    <w:rsid w:val="0048168A"/>
    <w:rsid w:val="00481E8F"/>
    <w:rsid w:val="0048363D"/>
    <w:rsid w:val="00484DD2"/>
    <w:rsid w:val="00485D50"/>
    <w:rsid w:val="0048668F"/>
    <w:rsid w:val="0048685D"/>
    <w:rsid w:val="00486AD3"/>
    <w:rsid w:val="00487553"/>
    <w:rsid w:val="00487E17"/>
    <w:rsid w:val="00490B9D"/>
    <w:rsid w:val="004913D3"/>
    <w:rsid w:val="00491824"/>
    <w:rsid w:val="00492EA6"/>
    <w:rsid w:val="0049466B"/>
    <w:rsid w:val="0049495C"/>
    <w:rsid w:val="00494D6E"/>
    <w:rsid w:val="004952C9"/>
    <w:rsid w:val="0049630E"/>
    <w:rsid w:val="004A06F5"/>
    <w:rsid w:val="004A0973"/>
    <w:rsid w:val="004A0A81"/>
    <w:rsid w:val="004A0C15"/>
    <w:rsid w:val="004A1301"/>
    <w:rsid w:val="004A5473"/>
    <w:rsid w:val="004A6289"/>
    <w:rsid w:val="004A6345"/>
    <w:rsid w:val="004A6472"/>
    <w:rsid w:val="004B060C"/>
    <w:rsid w:val="004B065D"/>
    <w:rsid w:val="004B15E0"/>
    <w:rsid w:val="004B1F29"/>
    <w:rsid w:val="004B25E3"/>
    <w:rsid w:val="004B689D"/>
    <w:rsid w:val="004B704E"/>
    <w:rsid w:val="004B77E7"/>
    <w:rsid w:val="004B7C04"/>
    <w:rsid w:val="004C107B"/>
    <w:rsid w:val="004C11B5"/>
    <w:rsid w:val="004C309A"/>
    <w:rsid w:val="004C6BB1"/>
    <w:rsid w:val="004D0A6F"/>
    <w:rsid w:val="004D2987"/>
    <w:rsid w:val="004D2CEC"/>
    <w:rsid w:val="004D300E"/>
    <w:rsid w:val="004D4460"/>
    <w:rsid w:val="004D7D6C"/>
    <w:rsid w:val="004D7F42"/>
    <w:rsid w:val="004E00D4"/>
    <w:rsid w:val="004E2BEF"/>
    <w:rsid w:val="004E3012"/>
    <w:rsid w:val="004E34D1"/>
    <w:rsid w:val="004E42A9"/>
    <w:rsid w:val="004E5C9F"/>
    <w:rsid w:val="004E6B64"/>
    <w:rsid w:val="004F0400"/>
    <w:rsid w:val="004F2FCC"/>
    <w:rsid w:val="004F3305"/>
    <w:rsid w:val="004F401C"/>
    <w:rsid w:val="004F4020"/>
    <w:rsid w:val="004F506A"/>
    <w:rsid w:val="004F76AA"/>
    <w:rsid w:val="004F77B2"/>
    <w:rsid w:val="004F7F98"/>
    <w:rsid w:val="00500474"/>
    <w:rsid w:val="005007E0"/>
    <w:rsid w:val="00500A61"/>
    <w:rsid w:val="0050179C"/>
    <w:rsid w:val="0050378F"/>
    <w:rsid w:val="005045EF"/>
    <w:rsid w:val="00504E89"/>
    <w:rsid w:val="00505669"/>
    <w:rsid w:val="00505E5A"/>
    <w:rsid w:val="00506BDC"/>
    <w:rsid w:val="00507A83"/>
    <w:rsid w:val="0051135A"/>
    <w:rsid w:val="005129A6"/>
    <w:rsid w:val="00512DBC"/>
    <w:rsid w:val="00513848"/>
    <w:rsid w:val="00513867"/>
    <w:rsid w:val="00513C28"/>
    <w:rsid w:val="00513F6C"/>
    <w:rsid w:val="005141FA"/>
    <w:rsid w:val="00515DA4"/>
    <w:rsid w:val="00516254"/>
    <w:rsid w:val="00517D62"/>
    <w:rsid w:val="0052023F"/>
    <w:rsid w:val="00520381"/>
    <w:rsid w:val="00522BF0"/>
    <w:rsid w:val="00523B69"/>
    <w:rsid w:val="0052503E"/>
    <w:rsid w:val="00525A8D"/>
    <w:rsid w:val="00526C12"/>
    <w:rsid w:val="00530539"/>
    <w:rsid w:val="00532004"/>
    <w:rsid w:val="005337E0"/>
    <w:rsid w:val="005339E1"/>
    <w:rsid w:val="00533F7A"/>
    <w:rsid w:val="00534656"/>
    <w:rsid w:val="00534C4C"/>
    <w:rsid w:val="00534D50"/>
    <w:rsid w:val="00535041"/>
    <w:rsid w:val="005354CC"/>
    <w:rsid w:val="005410A7"/>
    <w:rsid w:val="00541282"/>
    <w:rsid w:val="00541723"/>
    <w:rsid w:val="00542CFC"/>
    <w:rsid w:val="0054359B"/>
    <w:rsid w:val="005436FB"/>
    <w:rsid w:val="00544D86"/>
    <w:rsid w:val="00545244"/>
    <w:rsid w:val="005452B7"/>
    <w:rsid w:val="005474E0"/>
    <w:rsid w:val="00547ECE"/>
    <w:rsid w:val="00554240"/>
    <w:rsid w:val="00556367"/>
    <w:rsid w:val="0055771E"/>
    <w:rsid w:val="00557840"/>
    <w:rsid w:val="00560AB6"/>
    <w:rsid w:val="00561215"/>
    <w:rsid w:val="00561280"/>
    <w:rsid w:val="00561D96"/>
    <w:rsid w:val="00563B47"/>
    <w:rsid w:val="0056479A"/>
    <w:rsid w:val="00565313"/>
    <w:rsid w:val="00565315"/>
    <w:rsid w:val="0056572F"/>
    <w:rsid w:val="00566131"/>
    <w:rsid w:val="0056722C"/>
    <w:rsid w:val="00567DAF"/>
    <w:rsid w:val="00572F1C"/>
    <w:rsid w:val="005748A6"/>
    <w:rsid w:val="00574D84"/>
    <w:rsid w:val="005754E9"/>
    <w:rsid w:val="00577138"/>
    <w:rsid w:val="00577971"/>
    <w:rsid w:val="00577EFA"/>
    <w:rsid w:val="005824D8"/>
    <w:rsid w:val="00582DBB"/>
    <w:rsid w:val="005846F2"/>
    <w:rsid w:val="00587CCA"/>
    <w:rsid w:val="00587D34"/>
    <w:rsid w:val="00587E5F"/>
    <w:rsid w:val="00590E57"/>
    <w:rsid w:val="005911CE"/>
    <w:rsid w:val="00591EF3"/>
    <w:rsid w:val="005942AF"/>
    <w:rsid w:val="005949E5"/>
    <w:rsid w:val="00595A9B"/>
    <w:rsid w:val="00596756"/>
    <w:rsid w:val="00597AAF"/>
    <w:rsid w:val="005A028D"/>
    <w:rsid w:val="005A06CD"/>
    <w:rsid w:val="005A08B8"/>
    <w:rsid w:val="005A208E"/>
    <w:rsid w:val="005A3487"/>
    <w:rsid w:val="005A5E7F"/>
    <w:rsid w:val="005A612F"/>
    <w:rsid w:val="005A6490"/>
    <w:rsid w:val="005A73F1"/>
    <w:rsid w:val="005B03ED"/>
    <w:rsid w:val="005B1073"/>
    <w:rsid w:val="005B197E"/>
    <w:rsid w:val="005B4302"/>
    <w:rsid w:val="005B577B"/>
    <w:rsid w:val="005B67CC"/>
    <w:rsid w:val="005B69C0"/>
    <w:rsid w:val="005B6A7B"/>
    <w:rsid w:val="005B7A91"/>
    <w:rsid w:val="005B7DFD"/>
    <w:rsid w:val="005C37D0"/>
    <w:rsid w:val="005C385F"/>
    <w:rsid w:val="005C45AE"/>
    <w:rsid w:val="005C5AC6"/>
    <w:rsid w:val="005C5B00"/>
    <w:rsid w:val="005C7F0C"/>
    <w:rsid w:val="005D0B55"/>
    <w:rsid w:val="005D10E6"/>
    <w:rsid w:val="005D183C"/>
    <w:rsid w:val="005D1F21"/>
    <w:rsid w:val="005D2C75"/>
    <w:rsid w:val="005D2D43"/>
    <w:rsid w:val="005D3188"/>
    <w:rsid w:val="005D38B9"/>
    <w:rsid w:val="005D505C"/>
    <w:rsid w:val="005D525A"/>
    <w:rsid w:val="005D594C"/>
    <w:rsid w:val="005D780B"/>
    <w:rsid w:val="005E01D4"/>
    <w:rsid w:val="005E1AA2"/>
    <w:rsid w:val="005E1B45"/>
    <w:rsid w:val="005E2D7F"/>
    <w:rsid w:val="005E307D"/>
    <w:rsid w:val="005E4BF2"/>
    <w:rsid w:val="005E4F6B"/>
    <w:rsid w:val="005E639C"/>
    <w:rsid w:val="005E653E"/>
    <w:rsid w:val="005E769D"/>
    <w:rsid w:val="005F11D2"/>
    <w:rsid w:val="005F5B84"/>
    <w:rsid w:val="005F7837"/>
    <w:rsid w:val="005F7FDF"/>
    <w:rsid w:val="00600432"/>
    <w:rsid w:val="006022E6"/>
    <w:rsid w:val="00605757"/>
    <w:rsid w:val="0061002A"/>
    <w:rsid w:val="00610DFC"/>
    <w:rsid w:val="00610F90"/>
    <w:rsid w:val="00610FB6"/>
    <w:rsid w:val="00612A2D"/>
    <w:rsid w:val="00612FCF"/>
    <w:rsid w:val="00613BCA"/>
    <w:rsid w:val="00613F44"/>
    <w:rsid w:val="006144A4"/>
    <w:rsid w:val="00614C48"/>
    <w:rsid w:val="00614E8F"/>
    <w:rsid w:val="00617DBC"/>
    <w:rsid w:val="00620380"/>
    <w:rsid w:val="00620CA2"/>
    <w:rsid w:val="00620FD9"/>
    <w:rsid w:val="006213A1"/>
    <w:rsid w:val="006228C6"/>
    <w:rsid w:val="00624AF2"/>
    <w:rsid w:val="00625D14"/>
    <w:rsid w:val="006270E8"/>
    <w:rsid w:val="006307D0"/>
    <w:rsid w:val="00631490"/>
    <w:rsid w:val="00631F87"/>
    <w:rsid w:val="00631F9E"/>
    <w:rsid w:val="00632064"/>
    <w:rsid w:val="00633072"/>
    <w:rsid w:val="00633C49"/>
    <w:rsid w:val="006369B8"/>
    <w:rsid w:val="00636BA2"/>
    <w:rsid w:val="006406EA"/>
    <w:rsid w:val="006407CD"/>
    <w:rsid w:val="006408A1"/>
    <w:rsid w:val="00640E57"/>
    <w:rsid w:val="006471E1"/>
    <w:rsid w:val="006504EE"/>
    <w:rsid w:val="00651035"/>
    <w:rsid w:val="006510AD"/>
    <w:rsid w:val="0065135F"/>
    <w:rsid w:val="00652009"/>
    <w:rsid w:val="00652EFE"/>
    <w:rsid w:val="00653156"/>
    <w:rsid w:val="006543F5"/>
    <w:rsid w:val="006545FB"/>
    <w:rsid w:val="0065681C"/>
    <w:rsid w:val="00657696"/>
    <w:rsid w:val="0066193F"/>
    <w:rsid w:val="0066195C"/>
    <w:rsid w:val="00661996"/>
    <w:rsid w:val="00661F7A"/>
    <w:rsid w:val="006627E8"/>
    <w:rsid w:val="006661A5"/>
    <w:rsid w:val="006676F1"/>
    <w:rsid w:val="00667870"/>
    <w:rsid w:val="0067061C"/>
    <w:rsid w:val="00671627"/>
    <w:rsid w:val="006718C3"/>
    <w:rsid w:val="00671BF9"/>
    <w:rsid w:val="00672E21"/>
    <w:rsid w:val="00676BDB"/>
    <w:rsid w:val="00677375"/>
    <w:rsid w:val="006778BA"/>
    <w:rsid w:val="00682B7D"/>
    <w:rsid w:val="00682CDD"/>
    <w:rsid w:val="006837AC"/>
    <w:rsid w:val="00684809"/>
    <w:rsid w:val="0068489E"/>
    <w:rsid w:val="00687B2E"/>
    <w:rsid w:val="00687E31"/>
    <w:rsid w:val="00690317"/>
    <w:rsid w:val="00690787"/>
    <w:rsid w:val="0069080F"/>
    <w:rsid w:val="00691347"/>
    <w:rsid w:val="00691933"/>
    <w:rsid w:val="00691A87"/>
    <w:rsid w:val="00691C98"/>
    <w:rsid w:val="00692731"/>
    <w:rsid w:val="006935DE"/>
    <w:rsid w:val="00693E9D"/>
    <w:rsid w:val="0069549A"/>
    <w:rsid w:val="00696880"/>
    <w:rsid w:val="00696C71"/>
    <w:rsid w:val="00697B58"/>
    <w:rsid w:val="006A0C6A"/>
    <w:rsid w:val="006A39D4"/>
    <w:rsid w:val="006A56F9"/>
    <w:rsid w:val="006A64BA"/>
    <w:rsid w:val="006B002F"/>
    <w:rsid w:val="006B1006"/>
    <w:rsid w:val="006B2054"/>
    <w:rsid w:val="006B230D"/>
    <w:rsid w:val="006B3286"/>
    <w:rsid w:val="006B3EEA"/>
    <w:rsid w:val="006B4949"/>
    <w:rsid w:val="006B77AD"/>
    <w:rsid w:val="006C2153"/>
    <w:rsid w:val="006C28A8"/>
    <w:rsid w:val="006C332E"/>
    <w:rsid w:val="006C3B93"/>
    <w:rsid w:val="006C51B1"/>
    <w:rsid w:val="006C5A2A"/>
    <w:rsid w:val="006C62EC"/>
    <w:rsid w:val="006C6B48"/>
    <w:rsid w:val="006D089C"/>
    <w:rsid w:val="006D2521"/>
    <w:rsid w:val="006D3BEE"/>
    <w:rsid w:val="006D5437"/>
    <w:rsid w:val="006D64CF"/>
    <w:rsid w:val="006D7A18"/>
    <w:rsid w:val="006E0224"/>
    <w:rsid w:val="006E1950"/>
    <w:rsid w:val="006E2955"/>
    <w:rsid w:val="006E52DE"/>
    <w:rsid w:val="006E604B"/>
    <w:rsid w:val="006F0421"/>
    <w:rsid w:val="006F2644"/>
    <w:rsid w:val="006F438D"/>
    <w:rsid w:val="007003F6"/>
    <w:rsid w:val="00700B03"/>
    <w:rsid w:val="00700F44"/>
    <w:rsid w:val="007014A9"/>
    <w:rsid w:val="007021A2"/>
    <w:rsid w:val="0070500B"/>
    <w:rsid w:val="007058AF"/>
    <w:rsid w:val="00705DAA"/>
    <w:rsid w:val="00706CF4"/>
    <w:rsid w:val="007121C2"/>
    <w:rsid w:val="00712A6E"/>
    <w:rsid w:val="00713CAE"/>
    <w:rsid w:val="00713EFF"/>
    <w:rsid w:val="00714DBD"/>
    <w:rsid w:val="00716180"/>
    <w:rsid w:val="007163D7"/>
    <w:rsid w:val="0072027B"/>
    <w:rsid w:val="00720DD4"/>
    <w:rsid w:val="007218F8"/>
    <w:rsid w:val="007237CE"/>
    <w:rsid w:val="00723B8B"/>
    <w:rsid w:val="007251C9"/>
    <w:rsid w:val="00725481"/>
    <w:rsid w:val="00725A2E"/>
    <w:rsid w:val="007264F3"/>
    <w:rsid w:val="00726509"/>
    <w:rsid w:val="00727570"/>
    <w:rsid w:val="00727E7B"/>
    <w:rsid w:val="00730A23"/>
    <w:rsid w:val="00730B21"/>
    <w:rsid w:val="00731C3B"/>
    <w:rsid w:val="007353B6"/>
    <w:rsid w:val="00736463"/>
    <w:rsid w:val="0073717A"/>
    <w:rsid w:val="00737242"/>
    <w:rsid w:val="00737CBF"/>
    <w:rsid w:val="00740710"/>
    <w:rsid w:val="00742AC6"/>
    <w:rsid w:val="00743A54"/>
    <w:rsid w:val="00743C3D"/>
    <w:rsid w:val="0074534D"/>
    <w:rsid w:val="0074559E"/>
    <w:rsid w:val="00746DBB"/>
    <w:rsid w:val="00750840"/>
    <w:rsid w:val="00750DCC"/>
    <w:rsid w:val="00751762"/>
    <w:rsid w:val="00752247"/>
    <w:rsid w:val="00752B87"/>
    <w:rsid w:val="0075504A"/>
    <w:rsid w:val="00755F1F"/>
    <w:rsid w:val="0076269F"/>
    <w:rsid w:val="0076577E"/>
    <w:rsid w:val="007657E4"/>
    <w:rsid w:val="00766F3B"/>
    <w:rsid w:val="007675F1"/>
    <w:rsid w:val="00770390"/>
    <w:rsid w:val="00771465"/>
    <w:rsid w:val="00771824"/>
    <w:rsid w:val="007725F7"/>
    <w:rsid w:val="00772B9E"/>
    <w:rsid w:val="00772C51"/>
    <w:rsid w:val="00772EC9"/>
    <w:rsid w:val="007732B3"/>
    <w:rsid w:val="0077416E"/>
    <w:rsid w:val="007744A8"/>
    <w:rsid w:val="00774ACE"/>
    <w:rsid w:val="007753CA"/>
    <w:rsid w:val="00775631"/>
    <w:rsid w:val="007757AF"/>
    <w:rsid w:val="007764C5"/>
    <w:rsid w:val="00776D84"/>
    <w:rsid w:val="00777D4E"/>
    <w:rsid w:val="0078049B"/>
    <w:rsid w:val="0078105C"/>
    <w:rsid w:val="007824FA"/>
    <w:rsid w:val="00782644"/>
    <w:rsid w:val="007826CA"/>
    <w:rsid w:val="00782E85"/>
    <w:rsid w:val="00782FBE"/>
    <w:rsid w:val="007830E8"/>
    <w:rsid w:val="00785DEE"/>
    <w:rsid w:val="0078628A"/>
    <w:rsid w:val="00786463"/>
    <w:rsid w:val="00786EA6"/>
    <w:rsid w:val="00787809"/>
    <w:rsid w:val="00790971"/>
    <w:rsid w:val="00790BD6"/>
    <w:rsid w:val="00791AA5"/>
    <w:rsid w:val="007923D4"/>
    <w:rsid w:val="007954D3"/>
    <w:rsid w:val="00795581"/>
    <w:rsid w:val="007956DE"/>
    <w:rsid w:val="00795FA5"/>
    <w:rsid w:val="00797107"/>
    <w:rsid w:val="007A0E82"/>
    <w:rsid w:val="007A1041"/>
    <w:rsid w:val="007A2188"/>
    <w:rsid w:val="007A2219"/>
    <w:rsid w:val="007A3988"/>
    <w:rsid w:val="007A6BF1"/>
    <w:rsid w:val="007A7226"/>
    <w:rsid w:val="007A74E4"/>
    <w:rsid w:val="007A7A19"/>
    <w:rsid w:val="007B1444"/>
    <w:rsid w:val="007B1F13"/>
    <w:rsid w:val="007B3307"/>
    <w:rsid w:val="007B55A8"/>
    <w:rsid w:val="007B56F4"/>
    <w:rsid w:val="007B68D3"/>
    <w:rsid w:val="007B7F79"/>
    <w:rsid w:val="007C13A4"/>
    <w:rsid w:val="007C3E98"/>
    <w:rsid w:val="007C48C6"/>
    <w:rsid w:val="007D0F4F"/>
    <w:rsid w:val="007D14D2"/>
    <w:rsid w:val="007D2BA6"/>
    <w:rsid w:val="007D3521"/>
    <w:rsid w:val="007D50BA"/>
    <w:rsid w:val="007D5B65"/>
    <w:rsid w:val="007D632E"/>
    <w:rsid w:val="007D6583"/>
    <w:rsid w:val="007D6D7A"/>
    <w:rsid w:val="007D7C3C"/>
    <w:rsid w:val="007D7CC6"/>
    <w:rsid w:val="007E058E"/>
    <w:rsid w:val="007E0D0B"/>
    <w:rsid w:val="007E170E"/>
    <w:rsid w:val="007E1776"/>
    <w:rsid w:val="007E189A"/>
    <w:rsid w:val="007E302F"/>
    <w:rsid w:val="007E3AC6"/>
    <w:rsid w:val="007E613A"/>
    <w:rsid w:val="007E765D"/>
    <w:rsid w:val="007F10F4"/>
    <w:rsid w:val="007F2EF8"/>
    <w:rsid w:val="007F326E"/>
    <w:rsid w:val="007F39B1"/>
    <w:rsid w:val="007F49B4"/>
    <w:rsid w:val="007F5708"/>
    <w:rsid w:val="007F57FB"/>
    <w:rsid w:val="007F7D72"/>
    <w:rsid w:val="007F7DA2"/>
    <w:rsid w:val="0080043D"/>
    <w:rsid w:val="00800496"/>
    <w:rsid w:val="00800643"/>
    <w:rsid w:val="00801470"/>
    <w:rsid w:val="0080242B"/>
    <w:rsid w:val="008050C9"/>
    <w:rsid w:val="008053CF"/>
    <w:rsid w:val="0080757F"/>
    <w:rsid w:val="0081029B"/>
    <w:rsid w:val="00810F69"/>
    <w:rsid w:val="00811C42"/>
    <w:rsid w:val="0081462B"/>
    <w:rsid w:val="008168CE"/>
    <w:rsid w:val="00816DD4"/>
    <w:rsid w:val="0081792B"/>
    <w:rsid w:val="00821B2A"/>
    <w:rsid w:val="00821C23"/>
    <w:rsid w:val="00823968"/>
    <w:rsid w:val="008241AE"/>
    <w:rsid w:val="00825E66"/>
    <w:rsid w:val="0082624D"/>
    <w:rsid w:val="00827129"/>
    <w:rsid w:val="00827758"/>
    <w:rsid w:val="00831BFB"/>
    <w:rsid w:val="00832208"/>
    <w:rsid w:val="008336BD"/>
    <w:rsid w:val="0083380E"/>
    <w:rsid w:val="00833BB3"/>
    <w:rsid w:val="00834579"/>
    <w:rsid w:val="008356FA"/>
    <w:rsid w:val="00835B70"/>
    <w:rsid w:val="00836219"/>
    <w:rsid w:val="00836FB4"/>
    <w:rsid w:val="00840D0F"/>
    <w:rsid w:val="00841D23"/>
    <w:rsid w:val="00842153"/>
    <w:rsid w:val="0084498C"/>
    <w:rsid w:val="00852ABC"/>
    <w:rsid w:val="008541E9"/>
    <w:rsid w:val="00854400"/>
    <w:rsid w:val="00855272"/>
    <w:rsid w:val="008567E4"/>
    <w:rsid w:val="00857900"/>
    <w:rsid w:val="00857EE9"/>
    <w:rsid w:val="00864F27"/>
    <w:rsid w:val="008653FD"/>
    <w:rsid w:val="008675DA"/>
    <w:rsid w:val="00871366"/>
    <w:rsid w:val="00871F82"/>
    <w:rsid w:val="0087476E"/>
    <w:rsid w:val="00874C2F"/>
    <w:rsid w:val="008768B0"/>
    <w:rsid w:val="00876E34"/>
    <w:rsid w:val="008806AD"/>
    <w:rsid w:val="008807D0"/>
    <w:rsid w:val="0088186A"/>
    <w:rsid w:val="00881D39"/>
    <w:rsid w:val="00886D76"/>
    <w:rsid w:val="00887185"/>
    <w:rsid w:val="00890B46"/>
    <w:rsid w:val="00891F68"/>
    <w:rsid w:val="008924FB"/>
    <w:rsid w:val="00893396"/>
    <w:rsid w:val="00893C0D"/>
    <w:rsid w:val="00894688"/>
    <w:rsid w:val="008954F8"/>
    <w:rsid w:val="008959BF"/>
    <w:rsid w:val="00895F55"/>
    <w:rsid w:val="00896AB7"/>
    <w:rsid w:val="00897434"/>
    <w:rsid w:val="008979C6"/>
    <w:rsid w:val="008A1B3E"/>
    <w:rsid w:val="008A61B1"/>
    <w:rsid w:val="008A6D54"/>
    <w:rsid w:val="008A7FF2"/>
    <w:rsid w:val="008B233C"/>
    <w:rsid w:val="008B2F62"/>
    <w:rsid w:val="008B5DE1"/>
    <w:rsid w:val="008B6105"/>
    <w:rsid w:val="008B774C"/>
    <w:rsid w:val="008B7CB2"/>
    <w:rsid w:val="008C0EB6"/>
    <w:rsid w:val="008C4385"/>
    <w:rsid w:val="008C5B64"/>
    <w:rsid w:val="008C6551"/>
    <w:rsid w:val="008C6ECC"/>
    <w:rsid w:val="008D010B"/>
    <w:rsid w:val="008D0B0A"/>
    <w:rsid w:val="008D0D73"/>
    <w:rsid w:val="008D2A43"/>
    <w:rsid w:val="008D3ADC"/>
    <w:rsid w:val="008D5AC7"/>
    <w:rsid w:val="008D5BA9"/>
    <w:rsid w:val="008D741A"/>
    <w:rsid w:val="008D7545"/>
    <w:rsid w:val="008E0A75"/>
    <w:rsid w:val="008E1624"/>
    <w:rsid w:val="008E2073"/>
    <w:rsid w:val="008E21B7"/>
    <w:rsid w:val="008E3BC6"/>
    <w:rsid w:val="008E5DD5"/>
    <w:rsid w:val="008E635D"/>
    <w:rsid w:val="008F08C9"/>
    <w:rsid w:val="008F3C2F"/>
    <w:rsid w:val="008F4608"/>
    <w:rsid w:val="008F4EF1"/>
    <w:rsid w:val="008F553C"/>
    <w:rsid w:val="008F618A"/>
    <w:rsid w:val="008F67CE"/>
    <w:rsid w:val="008F7436"/>
    <w:rsid w:val="008F7D4B"/>
    <w:rsid w:val="009010C0"/>
    <w:rsid w:val="00901419"/>
    <w:rsid w:val="00901A84"/>
    <w:rsid w:val="009029FA"/>
    <w:rsid w:val="00903744"/>
    <w:rsid w:val="009049CD"/>
    <w:rsid w:val="00906CE3"/>
    <w:rsid w:val="009070B5"/>
    <w:rsid w:val="00910C87"/>
    <w:rsid w:val="009118FE"/>
    <w:rsid w:val="0091190C"/>
    <w:rsid w:val="009121E4"/>
    <w:rsid w:val="0091253D"/>
    <w:rsid w:val="00915FAE"/>
    <w:rsid w:val="00916297"/>
    <w:rsid w:val="00916E96"/>
    <w:rsid w:val="00917E2B"/>
    <w:rsid w:val="00920F8B"/>
    <w:rsid w:val="00921EAE"/>
    <w:rsid w:val="009220E9"/>
    <w:rsid w:val="00923012"/>
    <w:rsid w:val="0092459C"/>
    <w:rsid w:val="009250E2"/>
    <w:rsid w:val="00925215"/>
    <w:rsid w:val="009252F3"/>
    <w:rsid w:val="00925E7F"/>
    <w:rsid w:val="0092634A"/>
    <w:rsid w:val="009310B9"/>
    <w:rsid w:val="00932E0D"/>
    <w:rsid w:val="0093363B"/>
    <w:rsid w:val="0093454E"/>
    <w:rsid w:val="00936518"/>
    <w:rsid w:val="00936E4F"/>
    <w:rsid w:val="00937DB3"/>
    <w:rsid w:val="00940CE8"/>
    <w:rsid w:val="00940D4F"/>
    <w:rsid w:val="009430B4"/>
    <w:rsid w:val="009430DD"/>
    <w:rsid w:val="00943389"/>
    <w:rsid w:val="009435AC"/>
    <w:rsid w:val="00945080"/>
    <w:rsid w:val="00950439"/>
    <w:rsid w:val="009504EE"/>
    <w:rsid w:val="00950ACC"/>
    <w:rsid w:val="00951535"/>
    <w:rsid w:val="009564D9"/>
    <w:rsid w:val="009569C6"/>
    <w:rsid w:val="00960B02"/>
    <w:rsid w:val="00960FA1"/>
    <w:rsid w:val="00962129"/>
    <w:rsid w:val="009642C8"/>
    <w:rsid w:val="00964B99"/>
    <w:rsid w:val="00965713"/>
    <w:rsid w:val="00965FA4"/>
    <w:rsid w:val="009663BF"/>
    <w:rsid w:val="00970AE2"/>
    <w:rsid w:val="00970EBA"/>
    <w:rsid w:val="00971D53"/>
    <w:rsid w:val="00972121"/>
    <w:rsid w:val="00974522"/>
    <w:rsid w:val="0097742C"/>
    <w:rsid w:val="009837FF"/>
    <w:rsid w:val="00983911"/>
    <w:rsid w:val="0098418A"/>
    <w:rsid w:val="00984294"/>
    <w:rsid w:val="009849F3"/>
    <w:rsid w:val="0098677D"/>
    <w:rsid w:val="00987D04"/>
    <w:rsid w:val="00990350"/>
    <w:rsid w:val="00991158"/>
    <w:rsid w:val="0099115C"/>
    <w:rsid w:val="009919DE"/>
    <w:rsid w:val="0099257B"/>
    <w:rsid w:val="00993003"/>
    <w:rsid w:val="00995546"/>
    <w:rsid w:val="00995757"/>
    <w:rsid w:val="00995C73"/>
    <w:rsid w:val="00997435"/>
    <w:rsid w:val="009A06E0"/>
    <w:rsid w:val="009A0742"/>
    <w:rsid w:val="009A0AD8"/>
    <w:rsid w:val="009A1B41"/>
    <w:rsid w:val="009A3C9F"/>
    <w:rsid w:val="009A4388"/>
    <w:rsid w:val="009A6643"/>
    <w:rsid w:val="009A6E91"/>
    <w:rsid w:val="009B1424"/>
    <w:rsid w:val="009B28F8"/>
    <w:rsid w:val="009B55C2"/>
    <w:rsid w:val="009B62CA"/>
    <w:rsid w:val="009B6514"/>
    <w:rsid w:val="009C0112"/>
    <w:rsid w:val="009C0136"/>
    <w:rsid w:val="009C03E5"/>
    <w:rsid w:val="009C358E"/>
    <w:rsid w:val="009C4508"/>
    <w:rsid w:val="009C5410"/>
    <w:rsid w:val="009C5B76"/>
    <w:rsid w:val="009D0D03"/>
    <w:rsid w:val="009D51FE"/>
    <w:rsid w:val="009D5578"/>
    <w:rsid w:val="009D6527"/>
    <w:rsid w:val="009E0853"/>
    <w:rsid w:val="009E1BE8"/>
    <w:rsid w:val="009E306D"/>
    <w:rsid w:val="009E5F05"/>
    <w:rsid w:val="009E6BF1"/>
    <w:rsid w:val="009E7DC8"/>
    <w:rsid w:val="009F0619"/>
    <w:rsid w:val="009F1295"/>
    <w:rsid w:val="009F172A"/>
    <w:rsid w:val="009F189C"/>
    <w:rsid w:val="009F18AE"/>
    <w:rsid w:val="009F1FD4"/>
    <w:rsid w:val="009F2385"/>
    <w:rsid w:val="009F35E5"/>
    <w:rsid w:val="009F3714"/>
    <w:rsid w:val="009F4C54"/>
    <w:rsid w:val="009F5207"/>
    <w:rsid w:val="009F52A5"/>
    <w:rsid w:val="009F5518"/>
    <w:rsid w:val="009F66C8"/>
    <w:rsid w:val="009F6A12"/>
    <w:rsid w:val="00A00818"/>
    <w:rsid w:val="00A00D0B"/>
    <w:rsid w:val="00A00E14"/>
    <w:rsid w:val="00A00ED3"/>
    <w:rsid w:val="00A01A0B"/>
    <w:rsid w:val="00A03250"/>
    <w:rsid w:val="00A034A3"/>
    <w:rsid w:val="00A03BA5"/>
    <w:rsid w:val="00A0524A"/>
    <w:rsid w:val="00A06E20"/>
    <w:rsid w:val="00A076A8"/>
    <w:rsid w:val="00A07E81"/>
    <w:rsid w:val="00A10554"/>
    <w:rsid w:val="00A11521"/>
    <w:rsid w:val="00A12918"/>
    <w:rsid w:val="00A133C4"/>
    <w:rsid w:val="00A13F97"/>
    <w:rsid w:val="00A15CE2"/>
    <w:rsid w:val="00A15E39"/>
    <w:rsid w:val="00A16111"/>
    <w:rsid w:val="00A1701D"/>
    <w:rsid w:val="00A17422"/>
    <w:rsid w:val="00A17A57"/>
    <w:rsid w:val="00A17F65"/>
    <w:rsid w:val="00A21167"/>
    <w:rsid w:val="00A217D3"/>
    <w:rsid w:val="00A22829"/>
    <w:rsid w:val="00A22AC9"/>
    <w:rsid w:val="00A25146"/>
    <w:rsid w:val="00A253BD"/>
    <w:rsid w:val="00A26E2F"/>
    <w:rsid w:val="00A27360"/>
    <w:rsid w:val="00A2779F"/>
    <w:rsid w:val="00A27BF6"/>
    <w:rsid w:val="00A303F7"/>
    <w:rsid w:val="00A31F4B"/>
    <w:rsid w:val="00A40750"/>
    <w:rsid w:val="00A40D67"/>
    <w:rsid w:val="00A4271D"/>
    <w:rsid w:val="00A43796"/>
    <w:rsid w:val="00A458A3"/>
    <w:rsid w:val="00A46018"/>
    <w:rsid w:val="00A50378"/>
    <w:rsid w:val="00A506CA"/>
    <w:rsid w:val="00A519FB"/>
    <w:rsid w:val="00A52640"/>
    <w:rsid w:val="00A52D7D"/>
    <w:rsid w:val="00A56076"/>
    <w:rsid w:val="00A56C36"/>
    <w:rsid w:val="00A56E13"/>
    <w:rsid w:val="00A57A92"/>
    <w:rsid w:val="00A57E2C"/>
    <w:rsid w:val="00A57FA6"/>
    <w:rsid w:val="00A602B0"/>
    <w:rsid w:val="00A63FF7"/>
    <w:rsid w:val="00A648B5"/>
    <w:rsid w:val="00A64D58"/>
    <w:rsid w:val="00A64EBA"/>
    <w:rsid w:val="00A64FD7"/>
    <w:rsid w:val="00A66A4C"/>
    <w:rsid w:val="00A73ACA"/>
    <w:rsid w:val="00A74FB1"/>
    <w:rsid w:val="00A769EF"/>
    <w:rsid w:val="00A801C9"/>
    <w:rsid w:val="00A81BE8"/>
    <w:rsid w:val="00A81F66"/>
    <w:rsid w:val="00A83E29"/>
    <w:rsid w:val="00A852D9"/>
    <w:rsid w:val="00A85AD2"/>
    <w:rsid w:val="00A85EE1"/>
    <w:rsid w:val="00A86D81"/>
    <w:rsid w:val="00A87C72"/>
    <w:rsid w:val="00A91BE0"/>
    <w:rsid w:val="00A92480"/>
    <w:rsid w:val="00A92F71"/>
    <w:rsid w:val="00A93820"/>
    <w:rsid w:val="00A9396A"/>
    <w:rsid w:val="00A9532A"/>
    <w:rsid w:val="00A97D1F"/>
    <w:rsid w:val="00AA13B9"/>
    <w:rsid w:val="00AA1B1D"/>
    <w:rsid w:val="00AA2F29"/>
    <w:rsid w:val="00AA3004"/>
    <w:rsid w:val="00AA325B"/>
    <w:rsid w:val="00AA3DAB"/>
    <w:rsid w:val="00AA482C"/>
    <w:rsid w:val="00AA4B92"/>
    <w:rsid w:val="00AA7FFC"/>
    <w:rsid w:val="00AB024F"/>
    <w:rsid w:val="00AB05DF"/>
    <w:rsid w:val="00AB09E0"/>
    <w:rsid w:val="00AB154E"/>
    <w:rsid w:val="00AB1994"/>
    <w:rsid w:val="00AB27E2"/>
    <w:rsid w:val="00AB352A"/>
    <w:rsid w:val="00AB66DB"/>
    <w:rsid w:val="00AB68EE"/>
    <w:rsid w:val="00AB6EE7"/>
    <w:rsid w:val="00AC0C5E"/>
    <w:rsid w:val="00AC10DA"/>
    <w:rsid w:val="00AC1BBA"/>
    <w:rsid w:val="00AC2868"/>
    <w:rsid w:val="00AC3C16"/>
    <w:rsid w:val="00AC4434"/>
    <w:rsid w:val="00AC513F"/>
    <w:rsid w:val="00AC5B8B"/>
    <w:rsid w:val="00AC7DA5"/>
    <w:rsid w:val="00AD0345"/>
    <w:rsid w:val="00AD1DB1"/>
    <w:rsid w:val="00AD7FA3"/>
    <w:rsid w:val="00AE0517"/>
    <w:rsid w:val="00AE051A"/>
    <w:rsid w:val="00AE5044"/>
    <w:rsid w:val="00AE52A0"/>
    <w:rsid w:val="00AE5E56"/>
    <w:rsid w:val="00AE66BE"/>
    <w:rsid w:val="00AE78EA"/>
    <w:rsid w:val="00AE7989"/>
    <w:rsid w:val="00AE7B99"/>
    <w:rsid w:val="00AF0BE7"/>
    <w:rsid w:val="00AF127D"/>
    <w:rsid w:val="00AF241D"/>
    <w:rsid w:val="00AF3399"/>
    <w:rsid w:val="00AF3593"/>
    <w:rsid w:val="00AF37BC"/>
    <w:rsid w:val="00AF50DD"/>
    <w:rsid w:val="00AF5BA2"/>
    <w:rsid w:val="00AF66AD"/>
    <w:rsid w:val="00AF6BEB"/>
    <w:rsid w:val="00AF6FBD"/>
    <w:rsid w:val="00AF73FD"/>
    <w:rsid w:val="00AF7A7E"/>
    <w:rsid w:val="00B00424"/>
    <w:rsid w:val="00B00BB9"/>
    <w:rsid w:val="00B014E1"/>
    <w:rsid w:val="00B01FD5"/>
    <w:rsid w:val="00B02F1A"/>
    <w:rsid w:val="00B03A02"/>
    <w:rsid w:val="00B05B40"/>
    <w:rsid w:val="00B06584"/>
    <w:rsid w:val="00B07A13"/>
    <w:rsid w:val="00B102D1"/>
    <w:rsid w:val="00B11138"/>
    <w:rsid w:val="00B11FB9"/>
    <w:rsid w:val="00B12348"/>
    <w:rsid w:val="00B179E5"/>
    <w:rsid w:val="00B202D2"/>
    <w:rsid w:val="00B2112D"/>
    <w:rsid w:val="00B21401"/>
    <w:rsid w:val="00B21BD4"/>
    <w:rsid w:val="00B2234F"/>
    <w:rsid w:val="00B22776"/>
    <w:rsid w:val="00B23123"/>
    <w:rsid w:val="00B23741"/>
    <w:rsid w:val="00B245AF"/>
    <w:rsid w:val="00B24685"/>
    <w:rsid w:val="00B26175"/>
    <w:rsid w:val="00B269C8"/>
    <w:rsid w:val="00B26C98"/>
    <w:rsid w:val="00B278BD"/>
    <w:rsid w:val="00B27B43"/>
    <w:rsid w:val="00B30643"/>
    <w:rsid w:val="00B3115F"/>
    <w:rsid w:val="00B3233E"/>
    <w:rsid w:val="00B325CE"/>
    <w:rsid w:val="00B3386C"/>
    <w:rsid w:val="00B33EDC"/>
    <w:rsid w:val="00B34AE0"/>
    <w:rsid w:val="00B3576C"/>
    <w:rsid w:val="00B36C6C"/>
    <w:rsid w:val="00B36F9C"/>
    <w:rsid w:val="00B42D41"/>
    <w:rsid w:val="00B4446B"/>
    <w:rsid w:val="00B455B9"/>
    <w:rsid w:val="00B4794E"/>
    <w:rsid w:val="00B47ADC"/>
    <w:rsid w:val="00B518E1"/>
    <w:rsid w:val="00B52194"/>
    <w:rsid w:val="00B52E03"/>
    <w:rsid w:val="00B53822"/>
    <w:rsid w:val="00B54A6C"/>
    <w:rsid w:val="00B551AB"/>
    <w:rsid w:val="00B55524"/>
    <w:rsid w:val="00B57661"/>
    <w:rsid w:val="00B60066"/>
    <w:rsid w:val="00B60B1B"/>
    <w:rsid w:val="00B61166"/>
    <w:rsid w:val="00B64303"/>
    <w:rsid w:val="00B64766"/>
    <w:rsid w:val="00B66CC7"/>
    <w:rsid w:val="00B674BE"/>
    <w:rsid w:val="00B71674"/>
    <w:rsid w:val="00B72118"/>
    <w:rsid w:val="00B72A9B"/>
    <w:rsid w:val="00B742B6"/>
    <w:rsid w:val="00B76C72"/>
    <w:rsid w:val="00B775CA"/>
    <w:rsid w:val="00B8000A"/>
    <w:rsid w:val="00B80B47"/>
    <w:rsid w:val="00B81936"/>
    <w:rsid w:val="00B8227D"/>
    <w:rsid w:val="00B8311B"/>
    <w:rsid w:val="00B85728"/>
    <w:rsid w:val="00B86ECE"/>
    <w:rsid w:val="00B87BE5"/>
    <w:rsid w:val="00B916E2"/>
    <w:rsid w:val="00B92829"/>
    <w:rsid w:val="00B93521"/>
    <w:rsid w:val="00B93B5D"/>
    <w:rsid w:val="00B94E0B"/>
    <w:rsid w:val="00B96E06"/>
    <w:rsid w:val="00B97CC0"/>
    <w:rsid w:val="00BA1E4C"/>
    <w:rsid w:val="00BA2DC3"/>
    <w:rsid w:val="00BA32A3"/>
    <w:rsid w:val="00BA4856"/>
    <w:rsid w:val="00BA4B84"/>
    <w:rsid w:val="00BB03C8"/>
    <w:rsid w:val="00BB0928"/>
    <w:rsid w:val="00BB0B1C"/>
    <w:rsid w:val="00BB0B6C"/>
    <w:rsid w:val="00BB0C28"/>
    <w:rsid w:val="00BB117D"/>
    <w:rsid w:val="00BB1791"/>
    <w:rsid w:val="00BB31D2"/>
    <w:rsid w:val="00BB3405"/>
    <w:rsid w:val="00BB50F5"/>
    <w:rsid w:val="00BB5FC4"/>
    <w:rsid w:val="00BB6964"/>
    <w:rsid w:val="00BB6D6D"/>
    <w:rsid w:val="00BB7066"/>
    <w:rsid w:val="00BC0B20"/>
    <w:rsid w:val="00BC0C3D"/>
    <w:rsid w:val="00BC13A8"/>
    <w:rsid w:val="00BC13DA"/>
    <w:rsid w:val="00BC18E6"/>
    <w:rsid w:val="00BC1B9F"/>
    <w:rsid w:val="00BC2EC7"/>
    <w:rsid w:val="00BC3800"/>
    <w:rsid w:val="00BC3FD4"/>
    <w:rsid w:val="00BC53DA"/>
    <w:rsid w:val="00BC5F6A"/>
    <w:rsid w:val="00BC6716"/>
    <w:rsid w:val="00BC6937"/>
    <w:rsid w:val="00BC6F82"/>
    <w:rsid w:val="00BC7531"/>
    <w:rsid w:val="00BD0360"/>
    <w:rsid w:val="00BD0DD5"/>
    <w:rsid w:val="00BD1250"/>
    <w:rsid w:val="00BD154F"/>
    <w:rsid w:val="00BD1DDE"/>
    <w:rsid w:val="00BD1E54"/>
    <w:rsid w:val="00BD2ECC"/>
    <w:rsid w:val="00BD354B"/>
    <w:rsid w:val="00BD389B"/>
    <w:rsid w:val="00BD419B"/>
    <w:rsid w:val="00BD767B"/>
    <w:rsid w:val="00BE1EBF"/>
    <w:rsid w:val="00BE349B"/>
    <w:rsid w:val="00BE3E9C"/>
    <w:rsid w:val="00BE526B"/>
    <w:rsid w:val="00BE5F07"/>
    <w:rsid w:val="00BF0D8B"/>
    <w:rsid w:val="00BF13BB"/>
    <w:rsid w:val="00BF1DC0"/>
    <w:rsid w:val="00BF21E2"/>
    <w:rsid w:val="00BF2F5F"/>
    <w:rsid w:val="00BF7163"/>
    <w:rsid w:val="00C00088"/>
    <w:rsid w:val="00C04E9F"/>
    <w:rsid w:val="00C059F0"/>
    <w:rsid w:val="00C0747C"/>
    <w:rsid w:val="00C079F0"/>
    <w:rsid w:val="00C1012D"/>
    <w:rsid w:val="00C116D8"/>
    <w:rsid w:val="00C11870"/>
    <w:rsid w:val="00C13F61"/>
    <w:rsid w:val="00C13FF0"/>
    <w:rsid w:val="00C163E2"/>
    <w:rsid w:val="00C16CAF"/>
    <w:rsid w:val="00C178FE"/>
    <w:rsid w:val="00C2080A"/>
    <w:rsid w:val="00C20E05"/>
    <w:rsid w:val="00C2296E"/>
    <w:rsid w:val="00C22CD3"/>
    <w:rsid w:val="00C24459"/>
    <w:rsid w:val="00C24F49"/>
    <w:rsid w:val="00C271C9"/>
    <w:rsid w:val="00C3007D"/>
    <w:rsid w:val="00C317EF"/>
    <w:rsid w:val="00C3322D"/>
    <w:rsid w:val="00C33DDF"/>
    <w:rsid w:val="00C340F8"/>
    <w:rsid w:val="00C344B0"/>
    <w:rsid w:val="00C36F37"/>
    <w:rsid w:val="00C4025B"/>
    <w:rsid w:val="00C41140"/>
    <w:rsid w:val="00C418A0"/>
    <w:rsid w:val="00C42065"/>
    <w:rsid w:val="00C44A31"/>
    <w:rsid w:val="00C46E4D"/>
    <w:rsid w:val="00C478A5"/>
    <w:rsid w:val="00C47ACC"/>
    <w:rsid w:val="00C51307"/>
    <w:rsid w:val="00C51506"/>
    <w:rsid w:val="00C51D62"/>
    <w:rsid w:val="00C52415"/>
    <w:rsid w:val="00C52876"/>
    <w:rsid w:val="00C52C95"/>
    <w:rsid w:val="00C5524C"/>
    <w:rsid w:val="00C56967"/>
    <w:rsid w:val="00C570D4"/>
    <w:rsid w:val="00C57132"/>
    <w:rsid w:val="00C60438"/>
    <w:rsid w:val="00C6157A"/>
    <w:rsid w:val="00C61681"/>
    <w:rsid w:val="00C638C1"/>
    <w:rsid w:val="00C63C9A"/>
    <w:rsid w:val="00C65EF6"/>
    <w:rsid w:val="00C66F70"/>
    <w:rsid w:val="00C67015"/>
    <w:rsid w:val="00C70020"/>
    <w:rsid w:val="00C7180A"/>
    <w:rsid w:val="00C767B2"/>
    <w:rsid w:val="00C77028"/>
    <w:rsid w:val="00C77EF5"/>
    <w:rsid w:val="00C80121"/>
    <w:rsid w:val="00C804E1"/>
    <w:rsid w:val="00C80924"/>
    <w:rsid w:val="00C81322"/>
    <w:rsid w:val="00C814F3"/>
    <w:rsid w:val="00C8266B"/>
    <w:rsid w:val="00C82750"/>
    <w:rsid w:val="00C85DCA"/>
    <w:rsid w:val="00C8606E"/>
    <w:rsid w:val="00C87909"/>
    <w:rsid w:val="00C9091B"/>
    <w:rsid w:val="00C92630"/>
    <w:rsid w:val="00C92AF0"/>
    <w:rsid w:val="00C92E0C"/>
    <w:rsid w:val="00C92F21"/>
    <w:rsid w:val="00C93AC2"/>
    <w:rsid w:val="00C94F7F"/>
    <w:rsid w:val="00C95098"/>
    <w:rsid w:val="00C95A2D"/>
    <w:rsid w:val="00C9674D"/>
    <w:rsid w:val="00C96FCC"/>
    <w:rsid w:val="00C97569"/>
    <w:rsid w:val="00C97722"/>
    <w:rsid w:val="00C97B5D"/>
    <w:rsid w:val="00CA0CFA"/>
    <w:rsid w:val="00CA1B8A"/>
    <w:rsid w:val="00CA3565"/>
    <w:rsid w:val="00CA39B4"/>
    <w:rsid w:val="00CA45A2"/>
    <w:rsid w:val="00CA72D9"/>
    <w:rsid w:val="00CA78EC"/>
    <w:rsid w:val="00CA7990"/>
    <w:rsid w:val="00CA7C8A"/>
    <w:rsid w:val="00CB105E"/>
    <w:rsid w:val="00CB1762"/>
    <w:rsid w:val="00CB1798"/>
    <w:rsid w:val="00CB2362"/>
    <w:rsid w:val="00CB6262"/>
    <w:rsid w:val="00CB7935"/>
    <w:rsid w:val="00CC0B18"/>
    <w:rsid w:val="00CC1201"/>
    <w:rsid w:val="00CC212F"/>
    <w:rsid w:val="00CC29CA"/>
    <w:rsid w:val="00CC3366"/>
    <w:rsid w:val="00CC4050"/>
    <w:rsid w:val="00CC40B5"/>
    <w:rsid w:val="00CC4546"/>
    <w:rsid w:val="00CC529A"/>
    <w:rsid w:val="00CC6ED9"/>
    <w:rsid w:val="00CD2663"/>
    <w:rsid w:val="00CD698E"/>
    <w:rsid w:val="00CD69D2"/>
    <w:rsid w:val="00CE222D"/>
    <w:rsid w:val="00CE2A00"/>
    <w:rsid w:val="00CE4137"/>
    <w:rsid w:val="00CE5ED0"/>
    <w:rsid w:val="00CF036B"/>
    <w:rsid w:val="00CF07A9"/>
    <w:rsid w:val="00CF2256"/>
    <w:rsid w:val="00CF265C"/>
    <w:rsid w:val="00CF3113"/>
    <w:rsid w:val="00CF394A"/>
    <w:rsid w:val="00CF3D43"/>
    <w:rsid w:val="00D008A3"/>
    <w:rsid w:val="00D00BD4"/>
    <w:rsid w:val="00D0220B"/>
    <w:rsid w:val="00D027BE"/>
    <w:rsid w:val="00D03167"/>
    <w:rsid w:val="00D041D2"/>
    <w:rsid w:val="00D06155"/>
    <w:rsid w:val="00D11749"/>
    <w:rsid w:val="00D126D3"/>
    <w:rsid w:val="00D1363C"/>
    <w:rsid w:val="00D13D3A"/>
    <w:rsid w:val="00D145B3"/>
    <w:rsid w:val="00D149C8"/>
    <w:rsid w:val="00D15469"/>
    <w:rsid w:val="00D15577"/>
    <w:rsid w:val="00D16835"/>
    <w:rsid w:val="00D228F2"/>
    <w:rsid w:val="00D24816"/>
    <w:rsid w:val="00D268B0"/>
    <w:rsid w:val="00D272B4"/>
    <w:rsid w:val="00D273C6"/>
    <w:rsid w:val="00D279EF"/>
    <w:rsid w:val="00D31D83"/>
    <w:rsid w:val="00D325DB"/>
    <w:rsid w:val="00D33FF0"/>
    <w:rsid w:val="00D376FD"/>
    <w:rsid w:val="00D40FA0"/>
    <w:rsid w:val="00D449E6"/>
    <w:rsid w:val="00D47145"/>
    <w:rsid w:val="00D473C8"/>
    <w:rsid w:val="00D4790F"/>
    <w:rsid w:val="00D47CD1"/>
    <w:rsid w:val="00D47FAB"/>
    <w:rsid w:val="00D47FCC"/>
    <w:rsid w:val="00D53226"/>
    <w:rsid w:val="00D53C29"/>
    <w:rsid w:val="00D54C79"/>
    <w:rsid w:val="00D55122"/>
    <w:rsid w:val="00D5518F"/>
    <w:rsid w:val="00D56F28"/>
    <w:rsid w:val="00D60288"/>
    <w:rsid w:val="00D607EA"/>
    <w:rsid w:val="00D60B39"/>
    <w:rsid w:val="00D61073"/>
    <w:rsid w:val="00D6189D"/>
    <w:rsid w:val="00D61905"/>
    <w:rsid w:val="00D63A52"/>
    <w:rsid w:val="00D66110"/>
    <w:rsid w:val="00D66F01"/>
    <w:rsid w:val="00D6743A"/>
    <w:rsid w:val="00D70C91"/>
    <w:rsid w:val="00D71773"/>
    <w:rsid w:val="00D71928"/>
    <w:rsid w:val="00D71BF1"/>
    <w:rsid w:val="00D71C79"/>
    <w:rsid w:val="00D73B95"/>
    <w:rsid w:val="00D749AA"/>
    <w:rsid w:val="00D74EA4"/>
    <w:rsid w:val="00D74F7D"/>
    <w:rsid w:val="00D76D0F"/>
    <w:rsid w:val="00D775F2"/>
    <w:rsid w:val="00D821A2"/>
    <w:rsid w:val="00D833D4"/>
    <w:rsid w:val="00D83C42"/>
    <w:rsid w:val="00D83C90"/>
    <w:rsid w:val="00D84148"/>
    <w:rsid w:val="00D86766"/>
    <w:rsid w:val="00D8696E"/>
    <w:rsid w:val="00D908ED"/>
    <w:rsid w:val="00D917C4"/>
    <w:rsid w:val="00D917E7"/>
    <w:rsid w:val="00D93C70"/>
    <w:rsid w:val="00DA01E4"/>
    <w:rsid w:val="00DA03E9"/>
    <w:rsid w:val="00DA10BD"/>
    <w:rsid w:val="00DA2708"/>
    <w:rsid w:val="00DA2801"/>
    <w:rsid w:val="00DA2BF5"/>
    <w:rsid w:val="00DA2DF7"/>
    <w:rsid w:val="00DA37F7"/>
    <w:rsid w:val="00DA3CC8"/>
    <w:rsid w:val="00DA45D4"/>
    <w:rsid w:val="00DA4F89"/>
    <w:rsid w:val="00DA59EE"/>
    <w:rsid w:val="00DA667D"/>
    <w:rsid w:val="00DB0305"/>
    <w:rsid w:val="00DB1E6C"/>
    <w:rsid w:val="00DB2822"/>
    <w:rsid w:val="00DB2DE9"/>
    <w:rsid w:val="00DB4AB2"/>
    <w:rsid w:val="00DB4D4D"/>
    <w:rsid w:val="00DB4E69"/>
    <w:rsid w:val="00DB50AB"/>
    <w:rsid w:val="00DB67B5"/>
    <w:rsid w:val="00DB7A1C"/>
    <w:rsid w:val="00DB7F7B"/>
    <w:rsid w:val="00DC23F5"/>
    <w:rsid w:val="00DC2AAE"/>
    <w:rsid w:val="00DC3D5F"/>
    <w:rsid w:val="00DC41FF"/>
    <w:rsid w:val="00DC4871"/>
    <w:rsid w:val="00DC4E30"/>
    <w:rsid w:val="00DC5DC9"/>
    <w:rsid w:val="00DC6C64"/>
    <w:rsid w:val="00DC6FC5"/>
    <w:rsid w:val="00DC70F7"/>
    <w:rsid w:val="00DC748C"/>
    <w:rsid w:val="00DC79EF"/>
    <w:rsid w:val="00DD0D17"/>
    <w:rsid w:val="00DD0DDD"/>
    <w:rsid w:val="00DD5C08"/>
    <w:rsid w:val="00DD7E6B"/>
    <w:rsid w:val="00DE2DF7"/>
    <w:rsid w:val="00DE54F7"/>
    <w:rsid w:val="00DE5F21"/>
    <w:rsid w:val="00DE7ED9"/>
    <w:rsid w:val="00DF26D9"/>
    <w:rsid w:val="00DF29AB"/>
    <w:rsid w:val="00DF2B74"/>
    <w:rsid w:val="00DF4A87"/>
    <w:rsid w:val="00DF4FAB"/>
    <w:rsid w:val="00DF5FFF"/>
    <w:rsid w:val="00DF61C3"/>
    <w:rsid w:val="00DF6BBD"/>
    <w:rsid w:val="00DF784E"/>
    <w:rsid w:val="00E0081F"/>
    <w:rsid w:val="00E02592"/>
    <w:rsid w:val="00E03727"/>
    <w:rsid w:val="00E03BB1"/>
    <w:rsid w:val="00E04F65"/>
    <w:rsid w:val="00E0520A"/>
    <w:rsid w:val="00E07E2B"/>
    <w:rsid w:val="00E102F5"/>
    <w:rsid w:val="00E108A9"/>
    <w:rsid w:val="00E11739"/>
    <w:rsid w:val="00E11E15"/>
    <w:rsid w:val="00E12233"/>
    <w:rsid w:val="00E12FD1"/>
    <w:rsid w:val="00E13FEF"/>
    <w:rsid w:val="00E153E0"/>
    <w:rsid w:val="00E158E6"/>
    <w:rsid w:val="00E15FA8"/>
    <w:rsid w:val="00E161C1"/>
    <w:rsid w:val="00E16392"/>
    <w:rsid w:val="00E16B90"/>
    <w:rsid w:val="00E172BD"/>
    <w:rsid w:val="00E20066"/>
    <w:rsid w:val="00E20789"/>
    <w:rsid w:val="00E22072"/>
    <w:rsid w:val="00E22504"/>
    <w:rsid w:val="00E249AB"/>
    <w:rsid w:val="00E2610A"/>
    <w:rsid w:val="00E317AE"/>
    <w:rsid w:val="00E32C1A"/>
    <w:rsid w:val="00E3422D"/>
    <w:rsid w:val="00E34301"/>
    <w:rsid w:val="00E41775"/>
    <w:rsid w:val="00E4205D"/>
    <w:rsid w:val="00E428CD"/>
    <w:rsid w:val="00E4346A"/>
    <w:rsid w:val="00E44027"/>
    <w:rsid w:val="00E44320"/>
    <w:rsid w:val="00E4483A"/>
    <w:rsid w:val="00E465E7"/>
    <w:rsid w:val="00E47A87"/>
    <w:rsid w:val="00E51134"/>
    <w:rsid w:val="00E5134E"/>
    <w:rsid w:val="00E53994"/>
    <w:rsid w:val="00E54EBE"/>
    <w:rsid w:val="00E56799"/>
    <w:rsid w:val="00E569B7"/>
    <w:rsid w:val="00E56C1B"/>
    <w:rsid w:val="00E5704B"/>
    <w:rsid w:val="00E57765"/>
    <w:rsid w:val="00E60CB8"/>
    <w:rsid w:val="00E62010"/>
    <w:rsid w:val="00E62050"/>
    <w:rsid w:val="00E621D8"/>
    <w:rsid w:val="00E6268C"/>
    <w:rsid w:val="00E65D9D"/>
    <w:rsid w:val="00E6681A"/>
    <w:rsid w:val="00E67BDC"/>
    <w:rsid w:val="00E70512"/>
    <w:rsid w:val="00E70817"/>
    <w:rsid w:val="00E70A33"/>
    <w:rsid w:val="00E70D5D"/>
    <w:rsid w:val="00E710E3"/>
    <w:rsid w:val="00E71455"/>
    <w:rsid w:val="00E735F7"/>
    <w:rsid w:val="00E73C2C"/>
    <w:rsid w:val="00E73F55"/>
    <w:rsid w:val="00E76254"/>
    <w:rsid w:val="00E839D4"/>
    <w:rsid w:val="00E83D99"/>
    <w:rsid w:val="00E860DA"/>
    <w:rsid w:val="00E86ADA"/>
    <w:rsid w:val="00E86FED"/>
    <w:rsid w:val="00E876A8"/>
    <w:rsid w:val="00E9100A"/>
    <w:rsid w:val="00E91C26"/>
    <w:rsid w:val="00E92C3B"/>
    <w:rsid w:val="00E92CFB"/>
    <w:rsid w:val="00E930D6"/>
    <w:rsid w:val="00E934AF"/>
    <w:rsid w:val="00E93BD0"/>
    <w:rsid w:val="00E96B60"/>
    <w:rsid w:val="00E96BF6"/>
    <w:rsid w:val="00E97FED"/>
    <w:rsid w:val="00EA1C3A"/>
    <w:rsid w:val="00EA25A8"/>
    <w:rsid w:val="00EA42A5"/>
    <w:rsid w:val="00EA54A1"/>
    <w:rsid w:val="00EA625C"/>
    <w:rsid w:val="00EA696F"/>
    <w:rsid w:val="00EA6EC5"/>
    <w:rsid w:val="00EA6F1F"/>
    <w:rsid w:val="00EB10A2"/>
    <w:rsid w:val="00EB16C9"/>
    <w:rsid w:val="00EB3EE5"/>
    <w:rsid w:val="00EB4F14"/>
    <w:rsid w:val="00EB6844"/>
    <w:rsid w:val="00EB6E17"/>
    <w:rsid w:val="00EB7ED3"/>
    <w:rsid w:val="00EC0774"/>
    <w:rsid w:val="00EC3F4F"/>
    <w:rsid w:val="00EC4EEC"/>
    <w:rsid w:val="00EC507E"/>
    <w:rsid w:val="00EC5EEB"/>
    <w:rsid w:val="00EC6D5C"/>
    <w:rsid w:val="00EC7222"/>
    <w:rsid w:val="00ED0C8B"/>
    <w:rsid w:val="00ED29E4"/>
    <w:rsid w:val="00ED36AD"/>
    <w:rsid w:val="00ED3862"/>
    <w:rsid w:val="00ED448F"/>
    <w:rsid w:val="00ED5984"/>
    <w:rsid w:val="00ED63F0"/>
    <w:rsid w:val="00ED7517"/>
    <w:rsid w:val="00EE0D3B"/>
    <w:rsid w:val="00EE139F"/>
    <w:rsid w:val="00EE15A6"/>
    <w:rsid w:val="00EE2493"/>
    <w:rsid w:val="00EE2F67"/>
    <w:rsid w:val="00EE31CB"/>
    <w:rsid w:val="00EE3A1E"/>
    <w:rsid w:val="00EE5001"/>
    <w:rsid w:val="00EE599C"/>
    <w:rsid w:val="00EE689A"/>
    <w:rsid w:val="00EE690D"/>
    <w:rsid w:val="00EE6E4D"/>
    <w:rsid w:val="00EF0C4B"/>
    <w:rsid w:val="00EF29F0"/>
    <w:rsid w:val="00EF2A6A"/>
    <w:rsid w:val="00EF397F"/>
    <w:rsid w:val="00EF3F54"/>
    <w:rsid w:val="00EF5662"/>
    <w:rsid w:val="00EF62EF"/>
    <w:rsid w:val="00EF6627"/>
    <w:rsid w:val="00EF6C53"/>
    <w:rsid w:val="00F00CA4"/>
    <w:rsid w:val="00F027B1"/>
    <w:rsid w:val="00F03512"/>
    <w:rsid w:val="00F040F5"/>
    <w:rsid w:val="00F04654"/>
    <w:rsid w:val="00F061C9"/>
    <w:rsid w:val="00F0656E"/>
    <w:rsid w:val="00F075E4"/>
    <w:rsid w:val="00F077D6"/>
    <w:rsid w:val="00F07998"/>
    <w:rsid w:val="00F07B54"/>
    <w:rsid w:val="00F10BB9"/>
    <w:rsid w:val="00F10D18"/>
    <w:rsid w:val="00F10FC5"/>
    <w:rsid w:val="00F11603"/>
    <w:rsid w:val="00F117A8"/>
    <w:rsid w:val="00F11F17"/>
    <w:rsid w:val="00F12A34"/>
    <w:rsid w:val="00F12AED"/>
    <w:rsid w:val="00F14209"/>
    <w:rsid w:val="00F14420"/>
    <w:rsid w:val="00F1462B"/>
    <w:rsid w:val="00F146F9"/>
    <w:rsid w:val="00F1595A"/>
    <w:rsid w:val="00F16A86"/>
    <w:rsid w:val="00F16F86"/>
    <w:rsid w:val="00F17664"/>
    <w:rsid w:val="00F17C51"/>
    <w:rsid w:val="00F20CCD"/>
    <w:rsid w:val="00F21EFA"/>
    <w:rsid w:val="00F24936"/>
    <w:rsid w:val="00F2734F"/>
    <w:rsid w:val="00F2745B"/>
    <w:rsid w:val="00F2764D"/>
    <w:rsid w:val="00F346C4"/>
    <w:rsid w:val="00F34A2A"/>
    <w:rsid w:val="00F35F34"/>
    <w:rsid w:val="00F36AA8"/>
    <w:rsid w:val="00F37BA2"/>
    <w:rsid w:val="00F40385"/>
    <w:rsid w:val="00F403CD"/>
    <w:rsid w:val="00F43853"/>
    <w:rsid w:val="00F43F7A"/>
    <w:rsid w:val="00F461AD"/>
    <w:rsid w:val="00F51618"/>
    <w:rsid w:val="00F51E17"/>
    <w:rsid w:val="00F522B7"/>
    <w:rsid w:val="00F52BF4"/>
    <w:rsid w:val="00F532B1"/>
    <w:rsid w:val="00F54145"/>
    <w:rsid w:val="00F55730"/>
    <w:rsid w:val="00F5722D"/>
    <w:rsid w:val="00F57EFC"/>
    <w:rsid w:val="00F60385"/>
    <w:rsid w:val="00F6086A"/>
    <w:rsid w:val="00F613A5"/>
    <w:rsid w:val="00F613E8"/>
    <w:rsid w:val="00F62177"/>
    <w:rsid w:val="00F659AA"/>
    <w:rsid w:val="00F6609C"/>
    <w:rsid w:val="00F67060"/>
    <w:rsid w:val="00F670B0"/>
    <w:rsid w:val="00F67CFD"/>
    <w:rsid w:val="00F70C8E"/>
    <w:rsid w:val="00F73F02"/>
    <w:rsid w:val="00F748B3"/>
    <w:rsid w:val="00F750ED"/>
    <w:rsid w:val="00F75606"/>
    <w:rsid w:val="00F75D08"/>
    <w:rsid w:val="00F771EC"/>
    <w:rsid w:val="00F80ED1"/>
    <w:rsid w:val="00F81F19"/>
    <w:rsid w:val="00F822AD"/>
    <w:rsid w:val="00F8256B"/>
    <w:rsid w:val="00F82A5F"/>
    <w:rsid w:val="00F842A9"/>
    <w:rsid w:val="00F85912"/>
    <w:rsid w:val="00F86B00"/>
    <w:rsid w:val="00F87F4E"/>
    <w:rsid w:val="00F9095E"/>
    <w:rsid w:val="00F911F5"/>
    <w:rsid w:val="00F94121"/>
    <w:rsid w:val="00F96CB7"/>
    <w:rsid w:val="00FA01D3"/>
    <w:rsid w:val="00FA0A46"/>
    <w:rsid w:val="00FA0F8A"/>
    <w:rsid w:val="00FA10B7"/>
    <w:rsid w:val="00FA14D2"/>
    <w:rsid w:val="00FA1775"/>
    <w:rsid w:val="00FA19CC"/>
    <w:rsid w:val="00FA3194"/>
    <w:rsid w:val="00FA345B"/>
    <w:rsid w:val="00FA3799"/>
    <w:rsid w:val="00FA59B9"/>
    <w:rsid w:val="00FA6B4A"/>
    <w:rsid w:val="00FB0044"/>
    <w:rsid w:val="00FB0ECD"/>
    <w:rsid w:val="00FB1ADB"/>
    <w:rsid w:val="00FB1D88"/>
    <w:rsid w:val="00FB3854"/>
    <w:rsid w:val="00FB7C6A"/>
    <w:rsid w:val="00FC0211"/>
    <w:rsid w:val="00FC0887"/>
    <w:rsid w:val="00FC0E15"/>
    <w:rsid w:val="00FC15E0"/>
    <w:rsid w:val="00FC453C"/>
    <w:rsid w:val="00FC48D4"/>
    <w:rsid w:val="00FC4CCE"/>
    <w:rsid w:val="00FC544D"/>
    <w:rsid w:val="00FC65A2"/>
    <w:rsid w:val="00FC7407"/>
    <w:rsid w:val="00FC7DDF"/>
    <w:rsid w:val="00FD052E"/>
    <w:rsid w:val="00FD38AD"/>
    <w:rsid w:val="00FD53DA"/>
    <w:rsid w:val="00FD584C"/>
    <w:rsid w:val="00FD59E1"/>
    <w:rsid w:val="00FD7B41"/>
    <w:rsid w:val="00FE0640"/>
    <w:rsid w:val="00FE1751"/>
    <w:rsid w:val="00FE2204"/>
    <w:rsid w:val="00FE2B91"/>
    <w:rsid w:val="00FE2E74"/>
    <w:rsid w:val="00FE31A9"/>
    <w:rsid w:val="00FE3344"/>
    <w:rsid w:val="00FE4091"/>
    <w:rsid w:val="00FE6E58"/>
    <w:rsid w:val="00FE7F75"/>
    <w:rsid w:val="00FF0364"/>
    <w:rsid w:val="00FF1D14"/>
    <w:rsid w:val="00FF3F16"/>
    <w:rsid w:val="00FF3FE0"/>
    <w:rsid w:val="00FF4466"/>
    <w:rsid w:val="00FF50E0"/>
    <w:rsid w:val="00FF57D5"/>
    <w:rsid w:val="00FF5EC3"/>
    <w:rsid w:val="00FF5ED9"/>
    <w:rsid w:val="00FF616A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E538F6"/>
  <w15:docId w15:val="{5B8BE132-2134-4C89-86B0-9F8178F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0E"/>
    <w:pPr>
      <w:spacing w:before="120" w:after="120"/>
    </w:pPr>
    <w:rPr>
      <w:rFonts w:ascii="Calibri" w:hAnsi="Calibri"/>
      <w:sz w:val="22"/>
    </w:rPr>
  </w:style>
  <w:style w:type="paragraph" w:styleId="Heading1">
    <w:name w:val="heading 1"/>
    <w:basedOn w:val="Normal"/>
    <w:link w:val="Heading1Char"/>
    <w:uiPriority w:val="9"/>
    <w:qFormat/>
    <w:rsid w:val="00BB31D2"/>
    <w:pPr>
      <w:spacing w:after="90"/>
      <w:outlineLvl w:val="0"/>
    </w:pPr>
    <w:rPr>
      <w:b/>
      <w:bCs/>
      <w:color w:val="297FD5" w:themeColor="accent3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B577B"/>
    <w:pPr>
      <w:spacing w:after="90"/>
      <w:outlineLvl w:val="1"/>
    </w:pPr>
    <w:rPr>
      <w:b/>
      <w:bCs/>
      <w:color w:val="297FD5" w:themeColor="accent3"/>
      <w:sz w:val="32"/>
      <w:szCs w:val="36"/>
    </w:rPr>
  </w:style>
  <w:style w:type="paragraph" w:styleId="Heading3">
    <w:name w:val="heading 3"/>
    <w:basedOn w:val="Normal"/>
    <w:link w:val="Heading3Char"/>
    <w:uiPriority w:val="9"/>
    <w:qFormat/>
    <w:rsid w:val="00AE051A"/>
    <w:pPr>
      <w:spacing w:after="90"/>
      <w:outlineLvl w:val="2"/>
    </w:pPr>
    <w:rPr>
      <w:b/>
      <w:bCs/>
      <w:i/>
      <w:iCs/>
      <w:color w:val="297FD5" w:themeColor="accent3"/>
      <w:sz w:val="30"/>
      <w:szCs w:val="36"/>
    </w:rPr>
  </w:style>
  <w:style w:type="paragraph" w:styleId="Heading4">
    <w:name w:val="heading 4"/>
    <w:basedOn w:val="Normal"/>
    <w:link w:val="Heading4Char"/>
    <w:uiPriority w:val="9"/>
    <w:qFormat/>
    <w:rsid w:val="00FF1D14"/>
    <w:pPr>
      <w:spacing w:after="90"/>
      <w:outlineLvl w:val="3"/>
    </w:pPr>
    <w:rPr>
      <w:color w:val="297FD5" w:themeColor="accent3"/>
      <w:sz w:val="28"/>
      <w:szCs w:val="36"/>
    </w:rPr>
  </w:style>
  <w:style w:type="paragraph" w:styleId="Heading5">
    <w:name w:val="heading 5"/>
    <w:basedOn w:val="Normal"/>
    <w:link w:val="Heading5Char"/>
    <w:uiPriority w:val="9"/>
    <w:qFormat/>
    <w:rsid w:val="00AA4B92"/>
    <w:pPr>
      <w:spacing w:after="90"/>
      <w:outlineLvl w:val="4"/>
    </w:pPr>
    <w:rPr>
      <w:b/>
      <w:bCs/>
      <w:sz w:val="26"/>
      <w:szCs w:val="27"/>
    </w:rPr>
  </w:style>
  <w:style w:type="paragraph" w:styleId="Heading6">
    <w:name w:val="heading 6"/>
    <w:basedOn w:val="Normal"/>
    <w:link w:val="Heading6Char"/>
    <w:uiPriority w:val="9"/>
    <w:qFormat/>
    <w:rsid w:val="00113F72"/>
    <w:pPr>
      <w:spacing w:after="90"/>
      <w:outlineLvl w:val="5"/>
    </w:pPr>
    <w:rPr>
      <w:i/>
      <w:iCs/>
      <w:sz w:val="26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31D2"/>
    <w:rPr>
      <w:rFonts w:ascii="Calibri" w:hAnsi="Calibri"/>
      <w:b/>
      <w:bCs/>
      <w:color w:val="297FD5" w:themeColor="accent3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B577B"/>
    <w:rPr>
      <w:rFonts w:ascii="Calibri" w:hAnsi="Calibri"/>
      <w:b/>
      <w:bCs/>
      <w:color w:val="297FD5" w:themeColor="accent3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E051A"/>
    <w:rPr>
      <w:rFonts w:ascii="Calibri" w:hAnsi="Calibri"/>
      <w:b/>
      <w:bCs/>
      <w:i/>
      <w:iCs/>
      <w:color w:val="297FD5" w:themeColor="accent3"/>
      <w:sz w:val="30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F1D14"/>
    <w:rPr>
      <w:rFonts w:ascii="Calibri" w:hAnsi="Calibri"/>
      <w:color w:val="297FD5" w:themeColor="accent3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4B92"/>
    <w:rPr>
      <w:rFonts w:ascii="Calibri" w:hAnsi="Calibri"/>
      <w:b/>
      <w:bCs/>
      <w:sz w:val="26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113F72"/>
    <w:rPr>
      <w:rFonts w:ascii="Calibri" w:hAnsi="Calibri"/>
      <w:i/>
      <w:iCs/>
      <w:sz w:val="26"/>
      <w:szCs w:val="27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NormalWebChar">
    <w:name w:val="Normal (Web) Char"/>
    <w:basedOn w:val="DefaultParagraphFont"/>
    <w:link w:val="NormalWeb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</w:style>
  <w:style w:type="paragraph" w:customStyle="1" w:styleId="msonormal0">
    <w:name w:val="msonormal"/>
    <w:basedOn w:val="Normal"/>
  </w:style>
  <w:style w:type="paragraph" w:customStyle="1" w:styleId="editable">
    <w:name w:val="editabl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ixedbody">
    <w:name w:val="fixedbody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fixedtext">
    <w:name w:val="fixedtext"/>
    <w:basedOn w:val="Normal"/>
    <w:pPr>
      <w:spacing w:before="100" w:beforeAutospacing="1" w:after="100" w:afterAutospacing="1"/>
    </w:pPr>
    <w:rPr>
      <w:color w:val="0066CC"/>
    </w:rPr>
  </w:style>
  <w:style w:type="paragraph" w:customStyle="1" w:styleId="fixedcell">
    <w:name w:val="fixedcell"/>
    <w:basedOn w:val="Normal"/>
    <w:pPr>
      <w:shd w:val="clear" w:color="auto" w:fill="E0E0E0"/>
      <w:spacing w:before="100" w:beforeAutospacing="1" w:after="100" w:afterAutospacing="1"/>
    </w:pPr>
    <w:rPr>
      <w:color w:val="0066CC"/>
    </w:rPr>
  </w:style>
  <w:style w:type="paragraph" w:customStyle="1" w:styleId="marker">
    <w:name w:val="marker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inserted">
    <w:name w:val="inserted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deleted">
    <w:name w:val="deleted"/>
    <w:basedOn w:val="Normal"/>
    <w:pPr>
      <w:spacing w:before="100" w:beforeAutospacing="1" w:after="100" w:afterAutospacing="1"/>
    </w:pPr>
    <w:rPr>
      <w:strike/>
      <w:color w:val="FF0000"/>
    </w:rPr>
  </w:style>
  <w:style w:type="paragraph" w:customStyle="1" w:styleId="insertedmarker">
    <w:name w:val="insertedmarker"/>
    <w:basedOn w:val="Normal"/>
    <w:pPr>
      <w:shd w:val="clear" w:color="auto" w:fill="FFFF00"/>
      <w:spacing w:before="100" w:beforeAutospacing="1" w:after="100" w:afterAutospacing="1"/>
    </w:pPr>
    <w:rPr>
      <w:color w:val="008000"/>
      <w:u w:val="single"/>
    </w:rPr>
  </w:style>
  <w:style w:type="paragraph" w:customStyle="1" w:styleId="deletedmarker">
    <w:name w:val="deletedmarker"/>
    <w:basedOn w:val="Normal"/>
    <w:pPr>
      <w:shd w:val="clear" w:color="auto" w:fill="FFFF00"/>
      <w:spacing w:before="100" w:beforeAutospacing="1" w:after="100" w:afterAutospacing="1"/>
    </w:pPr>
    <w:rPr>
      <w:strike/>
      <w:color w:val="FF0000"/>
    </w:rPr>
  </w:style>
  <w:style w:type="paragraph" w:customStyle="1" w:styleId="note">
    <w:name w:val="note"/>
    <w:basedOn w:val="Normal"/>
    <w:pPr>
      <w:shd w:val="clear" w:color="auto" w:fill="FFFFC0"/>
      <w:spacing w:before="100" w:beforeAutospacing="1" w:after="100" w:afterAutospacing="1"/>
    </w:pPr>
  </w:style>
  <w:style w:type="paragraph" w:customStyle="1" w:styleId="coversheet">
    <w:name w:val="covershee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unpublished">
    <w:name w:val="unpublished"/>
    <w:basedOn w:val="Normal"/>
    <w:pPr>
      <w:spacing w:before="100" w:beforeAutospacing="1" w:after="100" w:afterAutospacing="1"/>
    </w:pPr>
    <w:rPr>
      <w:color w:val="808080"/>
    </w:rPr>
  </w:style>
  <w:style w:type="paragraph" w:customStyle="1" w:styleId="unpublishedcell">
    <w:name w:val="unpublishedcell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separator">
    <w:name w:val="separator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elected">
    <w:name w:val="selected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paragraph" w:customStyle="1" w:styleId="selectedfixedcell">
    <w:name w:val="selectedfixedcell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paragraph" w:customStyle="1" w:styleId="selectedunpublishedcell">
    <w:name w:val="selectedunpublishedcell"/>
    <w:basedOn w:val="Normal"/>
    <w:pPr>
      <w:shd w:val="clear" w:color="auto" w:fill="B8CFE5"/>
      <w:spacing w:before="100" w:beforeAutospacing="1" w:after="100" w:afterAutospacing="1"/>
    </w:pPr>
    <w:rPr>
      <w:color w:val="333333"/>
    </w:rPr>
  </w:style>
  <w:style w:type="character" w:customStyle="1" w:styleId="EndNoteBibliographyTitleChar">
    <w:name w:val="EndNote Bibliography Title Char"/>
    <w:basedOn w:val="NormalWebChar"/>
    <w:link w:val="EndNoteBibliographyTitle"/>
    <w:locked/>
    <w:rPr>
      <w:rFonts w:ascii="Calibri" w:eastAsiaTheme="minorEastAsia" w:hAnsi="Calibri" w:cs="Calibri" w:hint="default"/>
      <w:noProof/>
      <w:sz w:val="22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pPr>
      <w:jc w:val="center"/>
    </w:pPr>
    <w:rPr>
      <w:rFonts w:cs="Calibri"/>
      <w:noProof/>
    </w:rPr>
  </w:style>
  <w:style w:type="character" w:customStyle="1" w:styleId="EndNoteBibliographyChar">
    <w:name w:val="EndNote Bibliography Char"/>
    <w:basedOn w:val="NormalWebChar"/>
    <w:link w:val="EndNoteBibliography"/>
    <w:locked/>
    <w:rPr>
      <w:rFonts w:ascii="Calibri" w:eastAsiaTheme="minorEastAsia" w:hAnsi="Calibri" w:cs="Calibri" w:hint="default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pPr>
      <w:spacing w:line="360" w:lineRule="auto"/>
    </w:pPr>
    <w:rPr>
      <w:rFonts w:cs="Calibri"/>
      <w:noProof/>
    </w:rPr>
  </w:style>
  <w:style w:type="character" w:customStyle="1" w:styleId="fixedtext1">
    <w:name w:val="fixedtext1"/>
    <w:basedOn w:val="DefaultParagraphFont"/>
    <w:rPr>
      <w:color w:val="0066CC"/>
    </w:rPr>
  </w:style>
  <w:style w:type="character" w:customStyle="1" w:styleId="marker1">
    <w:name w:val="marker1"/>
    <w:basedOn w:val="DefaultParagraphFont"/>
    <w:rPr>
      <w:shd w:val="clear" w:color="auto" w:fill="FFFF00"/>
    </w:rPr>
  </w:style>
  <w:style w:type="character" w:customStyle="1" w:styleId="inserted1">
    <w:name w:val="inserted1"/>
    <w:basedOn w:val="DefaultParagraphFont"/>
    <w:rPr>
      <w:color w:val="008000"/>
      <w:u w:val="single"/>
    </w:rPr>
  </w:style>
  <w:style w:type="character" w:customStyle="1" w:styleId="insertedmarker1">
    <w:name w:val="insertedmarker1"/>
    <w:basedOn w:val="DefaultParagraphFont"/>
    <w:rPr>
      <w:color w:val="008000"/>
      <w:u w:val="single"/>
      <w:shd w:val="clear" w:color="auto" w:fill="FFFF00"/>
    </w:rPr>
  </w:style>
  <w:style w:type="character" w:customStyle="1" w:styleId="deleted1">
    <w:name w:val="deleted1"/>
    <w:basedOn w:val="DefaultParagraphFont"/>
    <w:rPr>
      <w:strike/>
      <w:color w:val="FF0000"/>
    </w:rPr>
  </w:style>
  <w:style w:type="character" w:customStyle="1" w:styleId="deletedmarker1">
    <w:name w:val="deletedmarker1"/>
    <w:basedOn w:val="DefaultParagraphFont"/>
    <w:rPr>
      <w:strike/>
      <w:color w:val="FF0000"/>
      <w:shd w:val="clear" w:color="auto" w:fill="FFFF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25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DA667D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667D"/>
    <w:rPr>
      <w:rFonts w:eastAsiaTheme="minorEastAsia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A667D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67D"/>
    <w:rPr>
      <w:rFonts w:eastAsiaTheme="minorEastAsi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A667D"/>
    <w:pPr>
      <w:ind w:left="720"/>
      <w:contextualSpacing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66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A66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BD4"/>
    <w:rPr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BD4"/>
    <w:rPr>
      <w:rFonts w:eastAsiaTheme="minorEastAsia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E19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9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9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950"/>
    <w:rPr>
      <w:rFonts w:eastAsiaTheme="minorEastAsia"/>
      <w:sz w:val="24"/>
      <w:szCs w:val="24"/>
    </w:rPr>
  </w:style>
  <w:style w:type="paragraph" w:styleId="NoSpacing">
    <w:name w:val="No Spacing"/>
    <w:link w:val="NoSpacingChar"/>
    <w:uiPriority w:val="1"/>
    <w:qFormat/>
    <w:rsid w:val="003868D2"/>
  </w:style>
  <w:style w:type="paragraph" w:styleId="TOCHeading">
    <w:name w:val="TOC Heading"/>
    <w:basedOn w:val="Heading1"/>
    <w:next w:val="Normal"/>
    <w:uiPriority w:val="39"/>
    <w:unhideWhenUsed/>
    <w:qFormat/>
    <w:rsid w:val="00871366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71366"/>
    <w:pPr>
      <w:spacing w:before="0"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71366"/>
    <w:rPr>
      <w:rFonts w:asciiTheme="minorHAnsi" w:hAnsiTheme="minorHAnsi"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71366"/>
    <w:pPr>
      <w:spacing w:before="0"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C97722"/>
  </w:style>
  <w:style w:type="table" w:styleId="TableGrid">
    <w:name w:val="Table Grid"/>
    <w:basedOn w:val="TableNormal"/>
    <w:uiPriority w:val="39"/>
    <w:rsid w:val="00D532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4E7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E7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14E7"/>
    <w:pPr>
      <w:spacing w:before="0"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14E7"/>
    <w:rPr>
      <w:rFonts w:ascii="Lucida Grande" w:hAnsi="Lucida Gran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6463"/>
    <w:rPr>
      <w:color w:val="605E5C"/>
      <w:shd w:val="clear" w:color="auto" w:fill="E1DFDD"/>
    </w:rPr>
  </w:style>
  <w:style w:type="paragraph" w:customStyle="1" w:styleId="Default">
    <w:name w:val="Default"/>
    <w:rsid w:val="00EC5EEB"/>
    <w:pPr>
      <w:autoSpaceDE w:val="0"/>
      <w:autoSpaceDN w:val="0"/>
      <w:adjustRightInd w:val="0"/>
    </w:pPr>
    <w:rPr>
      <w:rFonts w:eastAsia="Cambria"/>
      <w:color w:val="00000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2078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06BDC"/>
    <w:pPr>
      <w:autoSpaceDE w:val="0"/>
      <w:autoSpaceDN w:val="0"/>
      <w:spacing w:after="0" w:line="360" w:lineRule="auto"/>
    </w:pPr>
    <w:rPr>
      <w:rFonts w:asciiTheme="minorHAnsi" w:hAnsiTheme="minorHAnsi" w:cs="Times New Roman"/>
      <w:b/>
      <w:bCs/>
      <w:color w:val="297FD5" w:themeColor="accent3"/>
      <w:sz w:val="32"/>
      <w:szCs w:val="20"/>
      <w:lang w:val="en-AU" w:eastAsia="en-AU"/>
    </w:rPr>
  </w:style>
  <w:style w:type="character" w:customStyle="1" w:styleId="TitleChar">
    <w:name w:val="Title Char"/>
    <w:basedOn w:val="DefaultParagraphFont"/>
    <w:link w:val="Title"/>
    <w:rsid w:val="00506BDC"/>
    <w:rPr>
      <w:rFonts w:asciiTheme="minorHAnsi" w:hAnsiTheme="minorHAnsi" w:cs="Times New Roman"/>
      <w:b/>
      <w:bCs/>
      <w:color w:val="297FD5" w:themeColor="accent3"/>
      <w:sz w:val="32"/>
      <w:szCs w:val="20"/>
      <w:lang w:val="en-AU"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60B0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9300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4A130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E7049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106492"/>
    <w:rPr>
      <w:color w:val="605E5C"/>
      <w:shd w:val="clear" w:color="auto" w:fill="E1DFDD"/>
    </w:rPr>
  </w:style>
  <w:style w:type="paragraph" w:customStyle="1" w:styleId="Body">
    <w:name w:val="Body"/>
    <w:rsid w:val="00D56F28"/>
    <w:pPr>
      <w:spacing w:after="200" w:line="276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n-US" w:eastAsia="en-US"/>
    </w:rPr>
  </w:style>
  <w:style w:type="numbering" w:customStyle="1" w:styleId="ImportedStyle3">
    <w:name w:val="Imported Style 3"/>
    <w:rsid w:val="00D56F28"/>
    <w:pPr>
      <w:numPr>
        <w:numId w:val="281"/>
      </w:numPr>
    </w:pPr>
  </w:style>
  <w:style w:type="numbering" w:customStyle="1" w:styleId="ImportedStyle2">
    <w:name w:val="Imported Style 2"/>
    <w:rsid w:val="00D56F28"/>
    <w:pPr>
      <w:numPr>
        <w:numId w:val="282"/>
      </w:numPr>
    </w:pPr>
  </w:style>
  <w:style w:type="numbering" w:customStyle="1" w:styleId="ImportedStyle1">
    <w:name w:val="Imported Style 1"/>
    <w:rsid w:val="00D56F28"/>
    <w:pPr>
      <w:numPr>
        <w:numId w:val="28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A1A9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017472"/>
  </w:style>
  <w:style w:type="paragraph" w:customStyle="1" w:styleId="xmsonormal">
    <w:name w:val="x_msonormal"/>
    <w:basedOn w:val="Normal"/>
    <w:rsid w:val="004D0A6F"/>
    <w:pPr>
      <w:spacing w:before="0" w:after="0"/>
    </w:pPr>
    <w:rPr>
      <w:rFonts w:eastAsiaTheme="minorEastAsia" w:cs="Calibr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D0A6F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D0A6F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D0A6F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D0A6F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D0A6F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D0A6F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06BDC"/>
    <w:rPr>
      <w:rFonts w:asciiTheme="minorHAnsi" w:hAnsiTheme="minorHAnsi"/>
      <w:b/>
      <w:i w:val="0"/>
      <w:iCs/>
      <w:color w:val="297FD5" w:themeColor="accent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5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9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6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4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1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9C579F0-8AD1-664D-A6D6-6EAD32F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Pritchard</dc:creator>
  <cp:keywords/>
  <dc:description/>
  <cp:lastModifiedBy>Michael Pritchard</cp:lastModifiedBy>
  <cp:revision>5</cp:revision>
  <cp:lastPrinted>2021-04-06T16:41:00Z</cp:lastPrinted>
  <dcterms:created xsi:type="dcterms:W3CDTF">2021-10-04T13:40:00Z</dcterms:created>
  <dcterms:modified xsi:type="dcterms:W3CDTF">2021-12-31T11:39:00Z</dcterms:modified>
</cp:coreProperties>
</file>