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108A" w14:textId="4343B85D" w:rsidR="00A15A8C" w:rsidRDefault="00A15A8C" w:rsidP="00D15BE6">
      <w:pPr>
        <w:pStyle w:val="Heading1"/>
        <w:spacing w:line="360" w:lineRule="auto"/>
      </w:pPr>
      <w:bookmarkStart w:id="0" w:name="_Toc71935438"/>
      <w:r>
        <w:t xml:space="preserve">Report supplementary material </w:t>
      </w:r>
      <w:r w:rsidR="00D52685">
        <w:t>7</w:t>
      </w:r>
    </w:p>
    <w:p w14:paraId="4730D267" w14:textId="40AA52E1" w:rsidR="00D15BE6" w:rsidRPr="001B384F" w:rsidRDefault="00D15BE6" w:rsidP="00D15BE6">
      <w:pPr>
        <w:pStyle w:val="Heading1"/>
        <w:spacing w:line="360" w:lineRule="auto"/>
      </w:pPr>
      <w:r w:rsidRPr="00304320">
        <w:rPr>
          <w:b w:val="0"/>
          <w:bCs w:val="0"/>
        </w:rPr>
        <w:t>Focus group topic guide</w:t>
      </w:r>
      <w:bookmarkEnd w:id="0"/>
    </w:p>
    <w:p w14:paraId="37048F83" w14:textId="77777777" w:rsidR="00D15BE6" w:rsidRPr="006665D7" w:rsidRDefault="00D15BE6" w:rsidP="00D15BE6">
      <w:pPr>
        <w:spacing w:line="360" w:lineRule="auto"/>
        <w:rPr>
          <w:rFonts w:cs="Times New Roman"/>
          <w:color w:val="000000"/>
          <w:szCs w:val="22"/>
          <w:bdr w:val="none" w:sz="0" w:space="0" w:color="auto" w:frame="1"/>
        </w:rPr>
      </w:pPr>
      <w:r w:rsidRPr="006665D7">
        <w:rPr>
          <w:b/>
          <w:szCs w:val="22"/>
        </w:rPr>
        <w:t>‘Fit for surgery’ or ‘fit for life’? Focus group discussions: Topic guide</w:t>
      </w:r>
    </w:p>
    <w:p w14:paraId="4502631D" w14:textId="77777777" w:rsidR="00D15BE6" w:rsidRPr="006665D7" w:rsidRDefault="00D15BE6" w:rsidP="00D15BE6">
      <w:pPr>
        <w:spacing w:line="360" w:lineRule="auto"/>
        <w:rPr>
          <w:b/>
          <w:szCs w:val="22"/>
        </w:rPr>
      </w:pPr>
    </w:p>
    <w:p w14:paraId="07A1372A" w14:textId="77777777" w:rsidR="00D15BE6" w:rsidRPr="006665D7" w:rsidRDefault="00D15BE6" w:rsidP="00D15BE6">
      <w:pPr>
        <w:spacing w:line="360" w:lineRule="auto"/>
        <w:rPr>
          <w:b/>
          <w:szCs w:val="22"/>
        </w:rPr>
      </w:pPr>
      <w:r w:rsidRPr="006665D7">
        <w:rPr>
          <w:b/>
          <w:szCs w:val="22"/>
        </w:rPr>
        <w:t>Focus group</w:t>
      </w:r>
      <w:r>
        <w:rPr>
          <w:b/>
          <w:szCs w:val="22"/>
        </w:rPr>
        <w:t xml:space="preserve"> and individual discussion</w:t>
      </w:r>
      <w:r w:rsidRPr="006665D7">
        <w:rPr>
          <w:b/>
          <w:szCs w:val="22"/>
        </w:rPr>
        <w:t xml:space="preserve"> themes:</w:t>
      </w:r>
    </w:p>
    <w:p w14:paraId="4ECE01C0" w14:textId="77777777" w:rsidR="00D15BE6" w:rsidRPr="006665D7" w:rsidRDefault="00D15BE6" w:rsidP="00D15BE6">
      <w:pPr>
        <w:spacing w:line="360" w:lineRule="auto"/>
        <w:rPr>
          <w:szCs w:val="22"/>
        </w:rPr>
      </w:pPr>
    </w:p>
    <w:p w14:paraId="50260521" w14:textId="77777777" w:rsidR="00D15BE6" w:rsidRPr="006665D7" w:rsidRDefault="00D15BE6" w:rsidP="00D15BE6">
      <w:pPr>
        <w:pStyle w:val="ListParagraph"/>
        <w:numPr>
          <w:ilvl w:val="0"/>
          <w:numId w:val="267"/>
        </w:numPr>
        <w:spacing w:before="0" w:after="0" w:line="360" w:lineRule="auto"/>
        <w:rPr>
          <w:b/>
          <w:szCs w:val="22"/>
        </w:rPr>
      </w:pPr>
      <w:r w:rsidRPr="006665D7">
        <w:rPr>
          <w:b/>
          <w:szCs w:val="22"/>
        </w:rPr>
        <w:t>What matters most to you?</w:t>
      </w:r>
    </w:p>
    <w:p w14:paraId="5D9FAFC8" w14:textId="77777777" w:rsidR="00D15BE6" w:rsidRPr="006665D7" w:rsidRDefault="00D15BE6" w:rsidP="00D15BE6">
      <w:pPr>
        <w:pStyle w:val="ListParagraph"/>
        <w:spacing w:line="360" w:lineRule="auto"/>
        <w:ind w:left="786"/>
        <w:rPr>
          <w:szCs w:val="22"/>
        </w:rPr>
      </w:pPr>
    </w:p>
    <w:p w14:paraId="522781F8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 xml:space="preserve">Priorities and agendas in this context. </w:t>
      </w:r>
    </w:p>
    <w:p w14:paraId="50B1D9AA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>Priorities or agenda in their encounter with patients or with colleagues in relation to this service?</w:t>
      </w:r>
    </w:p>
    <w:p w14:paraId="51F82F0A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>May not really be anything to do with physical activity</w:t>
      </w:r>
    </w:p>
    <w:p w14:paraId="39317C22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>Who shares these? Is this understood by all involved? Does that matter?</w:t>
      </w:r>
    </w:p>
    <w:p w14:paraId="3A73F49A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>What about patients?</w:t>
      </w:r>
    </w:p>
    <w:p w14:paraId="0D7B8008" w14:textId="77777777" w:rsidR="00D15BE6" w:rsidRPr="006665D7" w:rsidRDefault="00D15BE6" w:rsidP="00D15BE6">
      <w:pPr>
        <w:pStyle w:val="ListParagraph"/>
        <w:spacing w:line="360" w:lineRule="auto"/>
        <w:ind w:left="360"/>
        <w:rPr>
          <w:szCs w:val="22"/>
        </w:rPr>
      </w:pPr>
    </w:p>
    <w:p w14:paraId="55EB5C57" w14:textId="77777777" w:rsidR="00D15BE6" w:rsidRPr="006665D7" w:rsidRDefault="00D15BE6" w:rsidP="00D15BE6">
      <w:pPr>
        <w:pStyle w:val="ListParagraph"/>
        <w:numPr>
          <w:ilvl w:val="0"/>
          <w:numId w:val="267"/>
        </w:numPr>
        <w:spacing w:before="0" w:after="0" w:line="360" w:lineRule="auto"/>
        <w:rPr>
          <w:b/>
          <w:szCs w:val="22"/>
        </w:rPr>
      </w:pPr>
      <w:r w:rsidRPr="006665D7">
        <w:rPr>
          <w:b/>
          <w:szCs w:val="22"/>
        </w:rPr>
        <w:t>Presenting physical activity</w:t>
      </w:r>
    </w:p>
    <w:p w14:paraId="4142609A" w14:textId="77777777" w:rsidR="00D15BE6" w:rsidRPr="006665D7" w:rsidRDefault="00D15BE6" w:rsidP="00D15BE6">
      <w:pPr>
        <w:pStyle w:val="ListParagraph"/>
        <w:spacing w:line="360" w:lineRule="auto"/>
        <w:ind w:left="786"/>
        <w:rPr>
          <w:color w:val="FF0000"/>
          <w:szCs w:val="22"/>
          <w:highlight w:val="yellow"/>
        </w:rPr>
      </w:pPr>
    </w:p>
    <w:p w14:paraId="2A80DC79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 xml:space="preserve">How is this framed to patients and to colleagues? </w:t>
      </w:r>
    </w:p>
    <w:p w14:paraId="2C96D058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 xml:space="preserve">How do patients and colleagues feel about this? </w:t>
      </w:r>
    </w:p>
    <w:p w14:paraId="30C39743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 xml:space="preserve">How is its importance negotiated? Ability and openness for organisational learning? </w:t>
      </w:r>
    </w:p>
    <w:p w14:paraId="5A8EB044" w14:textId="77777777" w:rsidR="00D15BE6" w:rsidRPr="006665D7" w:rsidRDefault="00D15BE6" w:rsidP="00D15BE6">
      <w:pPr>
        <w:pStyle w:val="ListParagraph"/>
        <w:spacing w:line="360" w:lineRule="auto"/>
        <w:ind w:left="360"/>
        <w:rPr>
          <w:szCs w:val="22"/>
        </w:rPr>
      </w:pPr>
    </w:p>
    <w:p w14:paraId="2F0D131F" w14:textId="77777777" w:rsidR="00D15BE6" w:rsidRPr="006665D7" w:rsidRDefault="00D15BE6" w:rsidP="00D15BE6">
      <w:pPr>
        <w:pStyle w:val="ListParagraph"/>
        <w:numPr>
          <w:ilvl w:val="0"/>
          <w:numId w:val="267"/>
        </w:numPr>
        <w:spacing w:before="0" w:after="0" w:line="360" w:lineRule="auto"/>
        <w:rPr>
          <w:b/>
          <w:szCs w:val="22"/>
        </w:rPr>
      </w:pPr>
      <w:r w:rsidRPr="006665D7">
        <w:rPr>
          <w:b/>
          <w:szCs w:val="22"/>
        </w:rPr>
        <w:t>What do we need across our services to support this work with patients and colleagues/</w:t>
      </w:r>
      <w:proofErr w:type="gramStart"/>
      <w:r w:rsidRPr="006665D7">
        <w:rPr>
          <w:b/>
          <w:szCs w:val="22"/>
        </w:rPr>
        <w:t>partners</w:t>
      </w:r>
      <w:proofErr w:type="gramEnd"/>
    </w:p>
    <w:p w14:paraId="23A34DC0" w14:textId="77777777" w:rsidR="00D15BE6" w:rsidRPr="006665D7" w:rsidRDefault="00D15BE6" w:rsidP="00D15BE6">
      <w:pPr>
        <w:pStyle w:val="ListParagraph"/>
        <w:spacing w:line="360" w:lineRule="auto"/>
        <w:ind w:left="786"/>
        <w:rPr>
          <w:color w:val="FF0000"/>
          <w:szCs w:val="22"/>
        </w:rPr>
      </w:pPr>
    </w:p>
    <w:p w14:paraId="4AEA8F26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>What and who makes this provision possible?</w:t>
      </w:r>
    </w:p>
    <w:p w14:paraId="23827AD3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 xml:space="preserve">What are the critical elements in setting it up and in making it work? Presumably multiple simultaneous actions; </w:t>
      </w:r>
      <w:r w:rsidRPr="006665D7">
        <w:rPr>
          <w:rFonts w:cs="Times New Roman"/>
          <w:szCs w:val="22"/>
        </w:rPr>
        <w:t xml:space="preserve">people, relationships, </w:t>
      </w:r>
      <w:r w:rsidRPr="006665D7">
        <w:rPr>
          <w:szCs w:val="22"/>
        </w:rPr>
        <w:t xml:space="preserve">personalities, specific practices, </w:t>
      </w:r>
      <w:r w:rsidRPr="006665D7">
        <w:rPr>
          <w:rFonts w:cs="Times New Roman"/>
          <w:szCs w:val="22"/>
        </w:rPr>
        <w:t>interactions, organisational contexts, instigators, sustaining systems.</w:t>
      </w:r>
    </w:p>
    <w:p w14:paraId="5FAEB835" w14:textId="77777777" w:rsidR="00D15BE6" w:rsidRPr="006665D7" w:rsidRDefault="00D15BE6" w:rsidP="00D15BE6">
      <w:pPr>
        <w:pStyle w:val="ListParagraph"/>
        <w:spacing w:line="360" w:lineRule="auto"/>
        <w:ind w:left="786"/>
        <w:rPr>
          <w:szCs w:val="22"/>
        </w:rPr>
      </w:pPr>
    </w:p>
    <w:p w14:paraId="4CDDB500" w14:textId="77777777" w:rsidR="00D15BE6" w:rsidRPr="006665D7" w:rsidRDefault="00D15BE6" w:rsidP="00D15BE6">
      <w:pPr>
        <w:pStyle w:val="ListParagraph"/>
        <w:numPr>
          <w:ilvl w:val="0"/>
          <w:numId w:val="267"/>
        </w:numPr>
        <w:spacing w:before="0" w:after="0" w:line="360" w:lineRule="auto"/>
        <w:rPr>
          <w:b/>
          <w:szCs w:val="22"/>
        </w:rPr>
      </w:pPr>
      <w:r w:rsidRPr="006665D7">
        <w:rPr>
          <w:b/>
          <w:szCs w:val="22"/>
        </w:rPr>
        <w:t xml:space="preserve">Remote and digitally supported delivery </w:t>
      </w:r>
    </w:p>
    <w:p w14:paraId="7075A27B" w14:textId="77777777" w:rsidR="00D15BE6" w:rsidRPr="006665D7" w:rsidRDefault="00D15BE6" w:rsidP="00D15BE6">
      <w:pPr>
        <w:pStyle w:val="ListParagraph"/>
        <w:spacing w:line="360" w:lineRule="auto"/>
        <w:ind w:left="786"/>
        <w:rPr>
          <w:szCs w:val="22"/>
        </w:rPr>
      </w:pPr>
    </w:p>
    <w:p w14:paraId="6BE72E95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>What’s feasible, what’s tried and tested? With or without Covid</w:t>
      </w:r>
    </w:p>
    <w:p w14:paraId="1EF30B88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 xml:space="preserve">Acceptability – to patients and to staff? And </w:t>
      </w:r>
      <w:proofErr w:type="gramStart"/>
      <w:r w:rsidRPr="006665D7">
        <w:rPr>
          <w:szCs w:val="22"/>
        </w:rPr>
        <w:t>Operationally</w:t>
      </w:r>
      <w:proofErr w:type="gramEnd"/>
      <w:r w:rsidRPr="006665D7">
        <w:rPr>
          <w:szCs w:val="22"/>
        </w:rPr>
        <w:t xml:space="preserve"> – does it work?</w:t>
      </w:r>
    </w:p>
    <w:p w14:paraId="6D0E2E8E" w14:textId="77777777" w:rsidR="00D15BE6" w:rsidRPr="006665D7" w:rsidRDefault="00D15BE6" w:rsidP="00D15BE6">
      <w:pPr>
        <w:pStyle w:val="ListParagraph"/>
        <w:numPr>
          <w:ilvl w:val="1"/>
          <w:numId w:val="267"/>
        </w:numPr>
        <w:spacing w:before="0" w:after="0" w:line="360" w:lineRule="auto"/>
        <w:rPr>
          <w:szCs w:val="22"/>
        </w:rPr>
      </w:pPr>
      <w:r w:rsidRPr="006665D7">
        <w:rPr>
          <w:szCs w:val="22"/>
        </w:rPr>
        <w:t>What learning can we take form this?  What are we loosing and what are we gaining?</w:t>
      </w:r>
    </w:p>
    <w:p w14:paraId="1AAA7890" w14:textId="18450C3F" w:rsidR="0037300A" w:rsidRPr="00B63C28" w:rsidRDefault="0037300A" w:rsidP="00B63C28"/>
    <w:sectPr w:rsidR="0037300A" w:rsidRPr="00B63C28" w:rsidSect="00311B56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3E41" w14:textId="77777777" w:rsidR="00640BE3" w:rsidRDefault="00640BE3" w:rsidP="00DA667D">
      <w:r>
        <w:separator/>
      </w:r>
    </w:p>
    <w:p w14:paraId="080A148A" w14:textId="77777777" w:rsidR="00640BE3" w:rsidRDefault="00640BE3"/>
  </w:endnote>
  <w:endnote w:type="continuationSeparator" w:id="0">
    <w:p w14:paraId="185517F7" w14:textId="77777777" w:rsidR="00640BE3" w:rsidRDefault="00640BE3" w:rsidP="00DA667D">
      <w:r>
        <w:continuationSeparator/>
      </w:r>
    </w:p>
    <w:p w14:paraId="138526BD" w14:textId="77777777" w:rsidR="00640BE3" w:rsidRDefault="00640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04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855CA" w14:textId="044099BA" w:rsidR="00311B56" w:rsidRDefault="00311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CBE6E" w14:textId="77777777" w:rsidR="00F6609C" w:rsidRDefault="00F66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512E" w14:textId="77777777" w:rsidR="00640BE3" w:rsidRDefault="00640BE3" w:rsidP="00DA667D">
      <w:r>
        <w:separator/>
      </w:r>
    </w:p>
    <w:p w14:paraId="46512961" w14:textId="77777777" w:rsidR="00640BE3" w:rsidRDefault="00640BE3"/>
  </w:footnote>
  <w:footnote w:type="continuationSeparator" w:id="0">
    <w:p w14:paraId="39EFD8C1" w14:textId="77777777" w:rsidR="00640BE3" w:rsidRDefault="00640BE3" w:rsidP="00DA667D">
      <w:r>
        <w:continuationSeparator/>
      </w:r>
    </w:p>
    <w:p w14:paraId="415B2779" w14:textId="77777777" w:rsidR="00640BE3" w:rsidRDefault="00640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0C5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64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560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5A2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A5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8E7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6D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D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CB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EC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165C"/>
    <w:multiLevelType w:val="multilevel"/>
    <w:tmpl w:val="06C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08D4C5C"/>
    <w:multiLevelType w:val="multilevel"/>
    <w:tmpl w:val="487A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0DE65E8"/>
    <w:multiLevelType w:val="multilevel"/>
    <w:tmpl w:val="A09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1E963ED"/>
    <w:multiLevelType w:val="multilevel"/>
    <w:tmpl w:val="8980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27B5355"/>
    <w:multiLevelType w:val="multilevel"/>
    <w:tmpl w:val="3CAE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3B97694"/>
    <w:multiLevelType w:val="multilevel"/>
    <w:tmpl w:val="D884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3D947FF"/>
    <w:multiLevelType w:val="hybridMultilevel"/>
    <w:tmpl w:val="7EFE7C78"/>
    <w:styleLink w:val="ImportedStyle3"/>
    <w:lvl w:ilvl="0" w:tplc="A6F0E7CC">
      <w:start w:val="1"/>
      <w:numFmt w:val="lowerLetter"/>
      <w:lvlText w:val="%1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C9C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7CD07C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3E4DF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C19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E25D8A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F431D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20A35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7C7462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40D0F1F"/>
    <w:multiLevelType w:val="multilevel"/>
    <w:tmpl w:val="7E5C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4927419"/>
    <w:multiLevelType w:val="multilevel"/>
    <w:tmpl w:val="85EA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4D74EC3"/>
    <w:multiLevelType w:val="multilevel"/>
    <w:tmpl w:val="A8C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53D37E6"/>
    <w:multiLevelType w:val="hybridMultilevel"/>
    <w:tmpl w:val="45E4BEB4"/>
    <w:lvl w:ilvl="0" w:tplc="AC0A84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943634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C15C19"/>
    <w:multiLevelType w:val="multilevel"/>
    <w:tmpl w:val="D4AE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5F001EB"/>
    <w:multiLevelType w:val="multilevel"/>
    <w:tmpl w:val="68C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6C31228"/>
    <w:multiLevelType w:val="multilevel"/>
    <w:tmpl w:val="94B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7673CBD"/>
    <w:multiLevelType w:val="multilevel"/>
    <w:tmpl w:val="A8F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7991E33"/>
    <w:multiLevelType w:val="multilevel"/>
    <w:tmpl w:val="A1F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8A84862"/>
    <w:multiLevelType w:val="multilevel"/>
    <w:tmpl w:val="41B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8B5344A"/>
    <w:multiLevelType w:val="multilevel"/>
    <w:tmpl w:val="7CE0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8B5408D"/>
    <w:multiLevelType w:val="multilevel"/>
    <w:tmpl w:val="3F6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9791415"/>
    <w:multiLevelType w:val="hybridMultilevel"/>
    <w:tmpl w:val="4196A402"/>
    <w:lvl w:ilvl="0" w:tplc="510E1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DC66C3"/>
    <w:multiLevelType w:val="hybridMultilevel"/>
    <w:tmpl w:val="F9AC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8C8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29DD1" w:themeColor="accent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A396BF5"/>
    <w:multiLevelType w:val="multilevel"/>
    <w:tmpl w:val="B70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ACE334C"/>
    <w:multiLevelType w:val="multilevel"/>
    <w:tmpl w:val="606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0C22274A"/>
    <w:multiLevelType w:val="multilevel"/>
    <w:tmpl w:val="DE2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0C4E4EC9"/>
    <w:multiLevelType w:val="multilevel"/>
    <w:tmpl w:val="81D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0C5F5BB1"/>
    <w:multiLevelType w:val="multilevel"/>
    <w:tmpl w:val="CB9E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0CC9328F"/>
    <w:multiLevelType w:val="multilevel"/>
    <w:tmpl w:val="C1D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D291615"/>
    <w:multiLevelType w:val="multilevel"/>
    <w:tmpl w:val="A18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D4B35F6"/>
    <w:multiLevelType w:val="multilevel"/>
    <w:tmpl w:val="B8E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0DEE12E6"/>
    <w:multiLevelType w:val="multilevel"/>
    <w:tmpl w:val="787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0F042E59"/>
    <w:multiLevelType w:val="multilevel"/>
    <w:tmpl w:val="85F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0FC81C64"/>
    <w:multiLevelType w:val="multilevel"/>
    <w:tmpl w:val="DEA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00122D7"/>
    <w:multiLevelType w:val="multilevel"/>
    <w:tmpl w:val="B4F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0F12CE9"/>
    <w:multiLevelType w:val="multilevel"/>
    <w:tmpl w:val="4D0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2574F9C"/>
    <w:multiLevelType w:val="multilevel"/>
    <w:tmpl w:val="AA3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2D237E3"/>
    <w:multiLevelType w:val="multilevel"/>
    <w:tmpl w:val="70EE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3206E46"/>
    <w:multiLevelType w:val="multilevel"/>
    <w:tmpl w:val="776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3345C08"/>
    <w:multiLevelType w:val="multilevel"/>
    <w:tmpl w:val="DB76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3BB231C"/>
    <w:multiLevelType w:val="multilevel"/>
    <w:tmpl w:val="4340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3F853B8"/>
    <w:multiLevelType w:val="multilevel"/>
    <w:tmpl w:val="F190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4047F17"/>
    <w:multiLevelType w:val="multilevel"/>
    <w:tmpl w:val="D37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5383675"/>
    <w:multiLevelType w:val="multilevel"/>
    <w:tmpl w:val="E89A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5911089"/>
    <w:multiLevelType w:val="multilevel"/>
    <w:tmpl w:val="F5E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5AF10EF"/>
    <w:multiLevelType w:val="multilevel"/>
    <w:tmpl w:val="B430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5B0369C"/>
    <w:multiLevelType w:val="multilevel"/>
    <w:tmpl w:val="611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70A0235"/>
    <w:multiLevelType w:val="multilevel"/>
    <w:tmpl w:val="A142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73B60DD"/>
    <w:multiLevelType w:val="multilevel"/>
    <w:tmpl w:val="9E20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77C146D"/>
    <w:multiLevelType w:val="hybridMultilevel"/>
    <w:tmpl w:val="187CC17A"/>
    <w:lvl w:ilvl="0" w:tplc="F4C4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E5F6" w:themeColor="accent3" w:themeTint="33"/>
      </w:rPr>
    </w:lvl>
    <w:lvl w:ilvl="1" w:tplc="0678A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476B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9A23F3"/>
    <w:multiLevelType w:val="multilevel"/>
    <w:tmpl w:val="B60C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8714DC9"/>
    <w:multiLevelType w:val="multilevel"/>
    <w:tmpl w:val="99E6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8D009E7"/>
    <w:multiLevelType w:val="multilevel"/>
    <w:tmpl w:val="089E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190166E7"/>
    <w:multiLevelType w:val="multilevel"/>
    <w:tmpl w:val="E6C8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190F0B32"/>
    <w:multiLevelType w:val="multilevel"/>
    <w:tmpl w:val="6B2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193F416D"/>
    <w:multiLevelType w:val="multilevel"/>
    <w:tmpl w:val="851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197136C7"/>
    <w:multiLevelType w:val="multilevel"/>
    <w:tmpl w:val="4A7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19922215"/>
    <w:multiLevelType w:val="multilevel"/>
    <w:tmpl w:val="5D44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19DB170B"/>
    <w:multiLevelType w:val="hybridMultilevel"/>
    <w:tmpl w:val="6696FA7A"/>
    <w:styleLink w:val="ImportedStyle2"/>
    <w:lvl w:ilvl="0" w:tplc="AFBE9F4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58E1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458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9A5EF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26A6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F470D8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AC1E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201A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5C89B8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1A7D51FC"/>
    <w:multiLevelType w:val="multilevel"/>
    <w:tmpl w:val="02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1A9A49BA"/>
    <w:multiLevelType w:val="multilevel"/>
    <w:tmpl w:val="53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B1361D0"/>
    <w:multiLevelType w:val="multilevel"/>
    <w:tmpl w:val="674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B1D55D7"/>
    <w:multiLevelType w:val="hybridMultilevel"/>
    <w:tmpl w:val="F9C80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4B4A4D"/>
    <w:multiLevelType w:val="multilevel"/>
    <w:tmpl w:val="3E70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1BDE4057"/>
    <w:multiLevelType w:val="multilevel"/>
    <w:tmpl w:val="1AA2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1C133148"/>
    <w:multiLevelType w:val="multilevel"/>
    <w:tmpl w:val="5BD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476B1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1C425873"/>
    <w:multiLevelType w:val="hybridMultilevel"/>
    <w:tmpl w:val="6696FA7A"/>
    <w:numStyleLink w:val="ImportedStyle2"/>
  </w:abstractNum>
  <w:abstractNum w:abstractNumId="75" w15:restartNumberingAfterBreak="0">
    <w:nsid w:val="1D186027"/>
    <w:multiLevelType w:val="multilevel"/>
    <w:tmpl w:val="276C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1D2B2BE7"/>
    <w:multiLevelType w:val="multilevel"/>
    <w:tmpl w:val="E28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1D904CEB"/>
    <w:multiLevelType w:val="multilevel"/>
    <w:tmpl w:val="4E76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1E1B17C7"/>
    <w:multiLevelType w:val="multilevel"/>
    <w:tmpl w:val="AB3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1E901FA1"/>
    <w:multiLevelType w:val="multilevel"/>
    <w:tmpl w:val="2C8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1FD1520D"/>
    <w:multiLevelType w:val="multilevel"/>
    <w:tmpl w:val="EA48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22E727BB"/>
    <w:multiLevelType w:val="multilevel"/>
    <w:tmpl w:val="F3BC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22E97BAB"/>
    <w:multiLevelType w:val="multilevel"/>
    <w:tmpl w:val="4896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2335502C"/>
    <w:multiLevelType w:val="multilevel"/>
    <w:tmpl w:val="C25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4852DCA"/>
    <w:multiLevelType w:val="hybridMultilevel"/>
    <w:tmpl w:val="91C22BF0"/>
    <w:lvl w:ilvl="0" w:tplc="93FA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76B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4E6436D"/>
    <w:multiLevelType w:val="multilevel"/>
    <w:tmpl w:val="C9B4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66B0741"/>
    <w:multiLevelType w:val="multilevel"/>
    <w:tmpl w:val="D402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276348CF"/>
    <w:multiLevelType w:val="multilevel"/>
    <w:tmpl w:val="FACA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7745344"/>
    <w:multiLevelType w:val="multilevel"/>
    <w:tmpl w:val="2B22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27A22389"/>
    <w:multiLevelType w:val="multilevel"/>
    <w:tmpl w:val="0E3C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83368B4"/>
    <w:multiLevelType w:val="multilevel"/>
    <w:tmpl w:val="2BA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83A05A5"/>
    <w:multiLevelType w:val="hybridMultilevel"/>
    <w:tmpl w:val="2334FF2E"/>
    <w:lvl w:ilvl="0" w:tplc="37148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858733E"/>
    <w:multiLevelType w:val="multilevel"/>
    <w:tmpl w:val="C46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295736D1"/>
    <w:multiLevelType w:val="multilevel"/>
    <w:tmpl w:val="663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96D751A"/>
    <w:multiLevelType w:val="hybridMultilevel"/>
    <w:tmpl w:val="71A06FD8"/>
    <w:lvl w:ilvl="0" w:tplc="89B2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76B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98F0AD2"/>
    <w:multiLevelType w:val="multilevel"/>
    <w:tmpl w:val="AB94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29A15053"/>
    <w:multiLevelType w:val="multilevel"/>
    <w:tmpl w:val="9EAE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29BC4A0A"/>
    <w:multiLevelType w:val="multilevel"/>
    <w:tmpl w:val="6EE8545E"/>
    <w:lvl w:ilvl="0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A7C0BB9"/>
    <w:multiLevelType w:val="multilevel"/>
    <w:tmpl w:val="CA2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2AB22A17"/>
    <w:multiLevelType w:val="hybridMultilevel"/>
    <w:tmpl w:val="F22ABCF2"/>
    <w:styleLink w:val="ImportedStyle1"/>
    <w:lvl w:ilvl="0" w:tplc="43543E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EAAD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0C1CB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047B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B0B4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C247E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74B3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CEF4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B06C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2AC571C4"/>
    <w:multiLevelType w:val="multilevel"/>
    <w:tmpl w:val="939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2AFD5C75"/>
    <w:multiLevelType w:val="multilevel"/>
    <w:tmpl w:val="670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2BC2616A"/>
    <w:multiLevelType w:val="multilevel"/>
    <w:tmpl w:val="F4F8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2C156393"/>
    <w:multiLevelType w:val="hybridMultilevel"/>
    <w:tmpl w:val="B8506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C2A7063"/>
    <w:multiLevelType w:val="multilevel"/>
    <w:tmpl w:val="8D0E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2CAF7C12"/>
    <w:multiLevelType w:val="multilevel"/>
    <w:tmpl w:val="0E1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2D763733"/>
    <w:multiLevelType w:val="multilevel"/>
    <w:tmpl w:val="C344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2E262A5F"/>
    <w:multiLevelType w:val="multilevel"/>
    <w:tmpl w:val="516C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2E442907"/>
    <w:multiLevelType w:val="multilevel"/>
    <w:tmpl w:val="3DE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2EA10F8C"/>
    <w:multiLevelType w:val="multilevel"/>
    <w:tmpl w:val="49F4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2EEB31E3"/>
    <w:multiLevelType w:val="multilevel"/>
    <w:tmpl w:val="227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2F3533B4"/>
    <w:multiLevelType w:val="multilevel"/>
    <w:tmpl w:val="741C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3016048F"/>
    <w:multiLevelType w:val="multilevel"/>
    <w:tmpl w:val="416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306B3BBC"/>
    <w:multiLevelType w:val="multilevel"/>
    <w:tmpl w:val="D04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30DC241B"/>
    <w:multiLevelType w:val="multilevel"/>
    <w:tmpl w:val="A61E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30E1592E"/>
    <w:multiLevelType w:val="multilevel"/>
    <w:tmpl w:val="060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310C5186"/>
    <w:multiLevelType w:val="multilevel"/>
    <w:tmpl w:val="6FD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311B04F6"/>
    <w:multiLevelType w:val="multilevel"/>
    <w:tmpl w:val="E2DA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31B51DCF"/>
    <w:multiLevelType w:val="multilevel"/>
    <w:tmpl w:val="831C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323A139E"/>
    <w:multiLevelType w:val="multilevel"/>
    <w:tmpl w:val="7CB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33976498"/>
    <w:multiLevelType w:val="multilevel"/>
    <w:tmpl w:val="D718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339D5DB7"/>
    <w:multiLevelType w:val="multilevel"/>
    <w:tmpl w:val="F710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33D65B1E"/>
    <w:multiLevelType w:val="multilevel"/>
    <w:tmpl w:val="99A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33F02EBF"/>
    <w:multiLevelType w:val="multilevel"/>
    <w:tmpl w:val="2B6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34794236"/>
    <w:multiLevelType w:val="multilevel"/>
    <w:tmpl w:val="BE88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34F3065C"/>
    <w:multiLevelType w:val="multilevel"/>
    <w:tmpl w:val="597C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35153576"/>
    <w:multiLevelType w:val="multilevel"/>
    <w:tmpl w:val="43B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35AB2ABC"/>
    <w:multiLevelType w:val="multilevel"/>
    <w:tmpl w:val="6C6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36150265"/>
    <w:multiLevelType w:val="multilevel"/>
    <w:tmpl w:val="16A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362A3544"/>
    <w:multiLevelType w:val="multilevel"/>
    <w:tmpl w:val="7670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365E00D3"/>
    <w:multiLevelType w:val="multilevel"/>
    <w:tmpl w:val="8C7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36B57DAD"/>
    <w:multiLevelType w:val="multilevel"/>
    <w:tmpl w:val="33E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36DD67E9"/>
    <w:multiLevelType w:val="multilevel"/>
    <w:tmpl w:val="3A86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37212011"/>
    <w:multiLevelType w:val="multilevel"/>
    <w:tmpl w:val="D05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37741CD6"/>
    <w:multiLevelType w:val="hybridMultilevel"/>
    <w:tmpl w:val="C846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7AE4161"/>
    <w:multiLevelType w:val="hybridMultilevel"/>
    <w:tmpl w:val="D3700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81E10FA"/>
    <w:multiLevelType w:val="multilevel"/>
    <w:tmpl w:val="E6A8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387F27C7"/>
    <w:multiLevelType w:val="multilevel"/>
    <w:tmpl w:val="6396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389E34EB"/>
    <w:multiLevelType w:val="multilevel"/>
    <w:tmpl w:val="8E3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38F71E51"/>
    <w:multiLevelType w:val="multilevel"/>
    <w:tmpl w:val="607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3999524B"/>
    <w:multiLevelType w:val="multilevel"/>
    <w:tmpl w:val="87A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39F112BE"/>
    <w:multiLevelType w:val="multilevel"/>
    <w:tmpl w:val="4B2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39FE01B9"/>
    <w:multiLevelType w:val="multilevel"/>
    <w:tmpl w:val="9260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3A3F3103"/>
    <w:multiLevelType w:val="multilevel"/>
    <w:tmpl w:val="E3F4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3AA46F87"/>
    <w:multiLevelType w:val="hybridMultilevel"/>
    <w:tmpl w:val="C16CD3C4"/>
    <w:lvl w:ilvl="0" w:tplc="93FA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76B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4200F0"/>
    <w:multiLevelType w:val="multilevel"/>
    <w:tmpl w:val="33E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3BAA3067"/>
    <w:multiLevelType w:val="multilevel"/>
    <w:tmpl w:val="24E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3C386D70"/>
    <w:multiLevelType w:val="multilevel"/>
    <w:tmpl w:val="7F8E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3D385E1A"/>
    <w:multiLevelType w:val="multilevel"/>
    <w:tmpl w:val="F68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97FD5" w:themeColor="accent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3DE5413D"/>
    <w:multiLevelType w:val="multilevel"/>
    <w:tmpl w:val="FCC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3E4070E0"/>
    <w:multiLevelType w:val="multilevel"/>
    <w:tmpl w:val="158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3EB60F47"/>
    <w:multiLevelType w:val="hybridMultilevel"/>
    <w:tmpl w:val="FCA4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D84B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29DD1" w:themeColor="accent2"/>
      </w:rPr>
    </w:lvl>
    <w:lvl w:ilvl="2" w:tplc="8C4012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29DD1" w:themeColor="accent2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F1C4DD7"/>
    <w:multiLevelType w:val="multilevel"/>
    <w:tmpl w:val="EC22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3FFB3EBA"/>
    <w:multiLevelType w:val="multilevel"/>
    <w:tmpl w:val="647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40442604"/>
    <w:multiLevelType w:val="multilevel"/>
    <w:tmpl w:val="571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409551D7"/>
    <w:multiLevelType w:val="hybridMultilevel"/>
    <w:tmpl w:val="B2C8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09720AD"/>
    <w:multiLevelType w:val="multilevel"/>
    <w:tmpl w:val="7E3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41082109"/>
    <w:multiLevelType w:val="multilevel"/>
    <w:tmpl w:val="30F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41094159"/>
    <w:multiLevelType w:val="multilevel"/>
    <w:tmpl w:val="7BA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41F47332"/>
    <w:multiLevelType w:val="multilevel"/>
    <w:tmpl w:val="4FF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420D2D4B"/>
    <w:multiLevelType w:val="multilevel"/>
    <w:tmpl w:val="92E6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421A2056"/>
    <w:multiLevelType w:val="multilevel"/>
    <w:tmpl w:val="5F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422254FF"/>
    <w:multiLevelType w:val="multilevel"/>
    <w:tmpl w:val="24C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4276630B"/>
    <w:multiLevelType w:val="multilevel"/>
    <w:tmpl w:val="D980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4315342B"/>
    <w:multiLevelType w:val="multilevel"/>
    <w:tmpl w:val="144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43F66942"/>
    <w:multiLevelType w:val="hybridMultilevel"/>
    <w:tmpl w:val="A25A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414660B"/>
    <w:multiLevelType w:val="multilevel"/>
    <w:tmpl w:val="181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44750DE6"/>
    <w:multiLevelType w:val="multilevel"/>
    <w:tmpl w:val="E7A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44912526"/>
    <w:multiLevelType w:val="multilevel"/>
    <w:tmpl w:val="682E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450F198A"/>
    <w:multiLevelType w:val="multilevel"/>
    <w:tmpl w:val="E0C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45261787"/>
    <w:multiLevelType w:val="multilevel"/>
    <w:tmpl w:val="812C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453D7016"/>
    <w:multiLevelType w:val="multilevel"/>
    <w:tmpl w:val="842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45923953"/>
    <w:multiLevelType w:val="hybridMultilevel"/>
    <w:tmpl w:val="F22ABCF2"/>
    <w:numStyleLink w:val="ImportedStyle1"/>
  </w:abstractNum>
  <w:abstractNum w:abstractNumId="173" w15:restartNumberingAfterBreak="0">
    <w:nsid w:val="45B2719F"/>
    <w:multiLevelType w:val="multilevel"/>
    <w:tmpl w:val="5012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46CA02A2"/>
    <w:multiLevelType w:val="multilevel"/>
    <w:tmpl w:val="674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47083A84"/>
    <w:multiLevelType w:val="multilevel"/>
    <w:tmpl w:val="198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470A01A4"/>
    <w:multiLevelType w:val="multilevel"/>
    <w:tmpl w:val="82A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97FD5" w:themeColor="accent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47996D43"/>
    <w:multiLevelType w:val="multilevel"/>
    <w:tmpl w:val="D7E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48175155"/>
    <w:multiLevelType w:val="multilevel"/>
    <w:tmpl w:val="C9D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488C5690"/>
    <w:multiLevelType w:val="multilevel"/>
    <w:tmpl w:val="2D7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49B565C6"/>
    <w:multiLevelType w:val="multilevel"/>
    <w:tmpl w:val="5966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4AC51BA4"/>
    <w:multiLevelType w:val="multilevel"/>
    <w:tmpl w:val="40F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4B7E77B5"/>
    <w:multiLevelType w:val="multilevel"/>
    <w:tmpl w:val="4AF6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4BE97E4A"/>
    <w:multiLevelType w:val="multilevel"/>
    <w:tmpl w:val="64C6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4BF8346B"/>
    <w:multiLevelType w:val="multilevel"/>
    <w:tmpl w:val="7AD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4C383C0F"/>
    <w:multiLevelType w:val="multilevel"/>
    <w:tmpl w:val="764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4CC156B0"/>
    <w:multiLevelType w:val="multilevel"/>
    <w:tmpl w:val="C3D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4D4B68C2"/>
    <w:multiLevelType w:val="multilevel"/>
    <w:tmpl w:val="3E3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4DBC782E"/>
    <w:multiLevelType w:val="multilevel"/>
    <w:tmpl w:val="B38A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4E1B3017"/>
    <w:multiLevelType w:val="multilevel"/>
    <w:tmpl w:val="47D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4E4E50D6"/>
    <w:multiLevelType w:val="multilevel"/>
    <w:tmpl w:val="AEA0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476B1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4F5A07FB"/>
    <w:multiLevelType w:val="multilevel"/>
    <w:tmpl w:val="B24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4FBE74FC"/>
    <w:multiLevelType w:val="multilevel"/>
    <w:tmpl w:val="5972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50AD317C"/>
    <w:multiLevelType w:val="multilevel"/>
    <w:tmpl w:val="23D6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51B97BA2"/>
    <w:multiLevelType w:val="multilevel"/>
    <w:tmpl w:val="933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5275287C"/>
    <w:multiLevelType w:val="multilevel"/>
    <w:tmpl w:val="B5C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53146A4B"/>
    <w:multiLevelType w:val="multilevel"/>
    <w:tmpl w:val="198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53425F92"/>
    <w:multiLevelType w:val="multilevel"/>
    <w:tmpl w:val="6ED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53BB792B"/>
    <w:multiLevelType w:val="multilevel"/>
    <w:tmpl w:val="86E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55487D68"/>
    <w:multiLevelType w:val="multilevel"/>
    <w:tmpl w:val="AFF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56513B87"/>
    <w:multiLevelType w:val="multilevel"/>
    <w:tmpl w:val="DBF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56C45E69"/>
    <w:multiLevelType w:val="multilevel"/>
    <w:tmpl w:val="7320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5740739E"/>
    <w:multiLevelType w:val="multilevel"/>
    <w:tmpl w:val="645E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5741160A"/>
    <w:multiLevelType w:val="multilevel"/>
    <w:tmpl w:val="459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586B3773"/>
    <w:multiLevelType w:val="multilevel"/>
    <w:tmpl w:val="40A8C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5" w15:restartNumberingAfterBreak="0">
    <w:nsid w:val="58B279CF"/>
    <w:multiLevelType w:val="multilevel"/>
    <w:tmpl w:val="9394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58EC26DE"/>
    <w:multiLevelType w:val="multilevel"/>
    <w:tmpl w:val="870C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5A1106DF"/>
    <w:multiLevelType w:val="multilevel"/>
    <w:tmpl w:val="83A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5AA6529C"/>
    <w:multiLevelType w:val="multilevel"/>
    <w:tmpl w:val="D518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 w15:restartNumberingAfterBreak="0">
    <w:nsid w:val="5CAE440A"/>
    <w:multiLevelType w:val="hybridMultilevel"/>
    <w:tmpl w:val="FA8E9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5CB964B5"/>
    <w:multiLevelType w:val="multilevel"/>
    <w:tmpl w:val="6080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5DA70DAB"/>
    <w:multiLevelType w:val="hybridMultilevel"/>
    <w:tmpl w:val="FA262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DD32717"/>
    <w:multiLevelType w:val="multilevel"/>
    <w:tmpl w:val="C0A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5DDD38C1"/>
    <w:multiLevelType w:val="multilevel"/>
    <w:tmpl w:val="0CFA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4" w15:restartNumberingAfterBreak="0">
    <w:nsid w:val="5FDF469D"/>
    <w:multiLevelType w:val="multilevel"/>
    <w:tmpl w:val="5F5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5FE64A3D"/>
    <w:multiLevelType w:val="multilevel"/>
    <w:tmpl w:val="B39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6" w15:restartNumberingAfterBreak="0">
    <w:nsid w:val="603C36DF"/>
    <w:multiLevelType w:val="multilevel"/>
    <w:tmpl w:val="9C4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60B712B3"/>
    <w:multiLevelType w:val="multilevel"/>
    <w:tmpl w:val="1DE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60CB27BA"/>
    <w:multiLevelType w:val="multilevel"/>
    <w:tmpl w:val="9ED0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61DE5678"/>
    <w:multiLevelType w:val="multilevel"/>
    <w:tmpl w:val="1F3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0" w15:restartNumberingAfterBreak="0">
    <w:nsid w:val="61F24A95"/>
    <w:multiLevelType w:val="multilevel"/>
    <w:tmpl w:val="DCC4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6210410D"/>
    <w:multiLevelType w:val="multilevel"/>
    <w:tmpl w:val="99F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622F6535"/>
    <w:multiLevelType w:val="multilevel"/>
    <w:tmpl w:val="C6A6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62EF466E"/>
    <w:multiLevelType w:val="multilevel"/>
    <w:tmpl w:val="38D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62F65128"/>
    <w:multiLevelType w:val="hybridMultilevel"/>
    <w:tmpl w:val="8F449F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37671CB"/>
    <w:multiLevelType w:val="multilevel"/>
    <w:tmpl w:val="7EFE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 w15:restartNumberingAfterBreak="0">
    <w:nsid w:val="640B39FD"/>
    <w:multiLevelType w:val="hybridMultilevel"/>
    <w:tmpl w:val="87D68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2C3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29DD1" w:themeColor="accent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642B1246"/>
    <w:multiLevelType w:val="multilevel"/>
    <w:tmpl w:val="5B2C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648D4C0C"/>
    <w:multiLevelType w:val="multilevel"/>
    <w:tmpl w:val="44B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64ED1A5A"/>
    <w:multiLevelType w:val="multilevel"/>
    <w:tmpl w:val="2B9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651A5963"/>
    <w:multiLevelType w:val="hybridMultilevel"/>
    <w:tmpl w:val="C5062E1A"/>
    <w:lvl w:ilvl="0" w:tplc="C046D2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943634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6561020B"/>
    <w:multiLevelType w:val="multilevel"/>
    <w:tmpl w:val="2B6A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65646AAF"/>
    <w:multiLevelType w:val="multilevel"/>
    <w:tmpl w:val="039A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 w15:restartNumberingAfterBreak="0">
    <w:nsid w:val="66214394"/>
    <w:multiLevelType w:val="multilevel"/>
    <w:tmpl w:val="9A9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66A50858"/>
    <w:multiLevelType w:val="multilevel"/>
    <w:tmpl w:val="976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66A63F09"/>
    <w:multiLevelType w:val="multilevel"/>
    <w:tmpl w:val="E2A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683046EB"/>
    <w:multiLevelType w:val="multilevel"/>
    <w:tmpl w:val="DC2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69B62C2B"/>
    <w:multiLevelType w:val="multilevel"/>
    <w:tmpl w:val="727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6A076929"/>
    <w:multiLevelType w:val="multilevel"/>
    <w:tmpl w:val="55A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 w15:restartNumberingAfterBreak="0">
    <w:nsid w:val="6A4108EC"/>
    <w:multiLevelType w:val="multilevel"/>
    <w:tmpl w:val="EA9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6ABA2969"/>
    <w:multiLevelType w:val="multilevel"/>
    <w:tmpl w:val="9B2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 w15:restartNumberingAfterBreak="0">
    <w:nsid w:val="6ADF462A"/>
    <w:multiLevelType w:val="multilevel"/>
    <w:tmpl w:val="F12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6B3F2F41"/>
    <w:multiLevelType w:val="multilevel"/>
    <w:tmpl w:val="314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6B8A4F28"/>
    <w:multiLevelType w:val="multilevel"/>
    <w:tmpl w:val="08C0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6BA5583D"/>
    <w:multiLevelType w:val="multilevel"/>
    <w:tmpl w:val="BD3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6BDC3760"/>
    <w:multiLevelType w:val="multilevel"/>
    <w:tmpl w:val="1F8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6" w15:restartNumberingAfterBreak="0">
    <w:nsid w:val="6C0B39F5"/>
    <w:multiLevelType w:val="multilevel"/>
    <w:tmpl w:val="6B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 w15:restartNumberingAfterBreak="0">
    <w:nsid w:val="6C9A25FD"/>
    <w:multiLevelType w:val="multilevel"/>
    <w:tmpl w:val="13E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6CFC5802"/>
    <w:multiLevelType w:val="multilevel"/>
    <w:tmpl w:val="06C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6DFD5A33"/>
    <w:multiLevelType w:val="multilevel"/>
    <w:tmpl w:val="487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0" w15:restartNumberingAfterBreak="0">
    <w:nsid w:val="6E3A0163"/>
    <w:multiLevelType w:val="multilevel"/>
    <w:tmpl w:val="E8E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 w15:restartNumberingAfterBreak="0">
    <w:nsid w:val="6E3A6E5C"/>
    <w:multiLevelType w:val="multilevel"/>
    <w:tmpl w:val="075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6EFB4FBA"/>
    <w:multiLevelType w:val="multilevel"/>
    <w:tmpl w:val="9340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6FAE2A83"/>
    <w:multiLevelType w:val="multilevel"/>
    <w:tmpl w:val="4D4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7001322D"/>
    <w:multiLevelType w:val="hybridMultilevel"/>
    <w:tmpl w:val="3BA0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01822AE"/>
    <w:multiLevelType w:val="multilevel"/>
    <w:tmpl w:val="3FA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 w15:restartNumberingAfterBreak="0">
    <w:nsid w:val="706E015B"/>
    <w:multiLevelType w:val="multilevel"/>
    <w:tmpl w:val="48B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70C91CE3"/>
    <w:multiLevelType w:val="multilevel"/>
    <w:tmpl w:val="D5A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8" w15:restartNumberingAfterBreak="0">
    <w:nsid w:val="710B7CF3"/>
    <w:multiLevelType w:val="multilevel"/>
    <w:tmpl w:val="A3F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9" w15:restartNumberingAfterBreak="0">
    <w:nsid w:val="710E6717"/>
    <w:multiLevelType w:val="multilevel"/>
    <w:tmpl w:val="77BE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712264CC"/>
    <w:multiLevelType w:val="hybridMultilevel"/>
    <w:tmpl w:val="6BA4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1C42D31"/>
    <w:multiLevelType w:val="multilevel"/>
    <w:tmpl w:val="C7B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71E47BEF"/>
    <w:multiLevelType w:val="multilevel"/>
    <w:tmpl w:val="B78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71EB1967"/>
    <w:multiLevelType w:val="multilevel"/>
    <w:tmpl w:val="519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4" w15:restartNumberingAfterBreak="0">
    <w:nsid w:val="7235370C"/>
    <w:multiLevelType w:val="multilevel"/>
    <w:tmpl w:val="0952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72BA27B2"/>
    <w:multiLevelType w:val="multilevel"/>
    <w:tmpl w:val="213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6" w15:restartNumberingAfterBreak="0">
    <w:nsid w:val="730A1102"/>
    <w:multiLevelType w:val="multilevel"/>
    <w:tmpl w:val="5942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73D04EE9"/>
    <w:multiLevelType w:val="multilevel"/>
    <w:tmpl w:val="E9FC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740120B0"/>
    <w:multiLevelType w:val="multilevel"/>
    <w:tmpl w:val="8C40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9" w15:restartNumberingAfterBreak="0">
    <w:nsid w:val="740B1D64"/>
    <w:multiLevelType w:val="multilevel"/>
    <w:tmpl w:val="88CC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 w15:restartNumberingAfterBreak="0">
    <w:nsid w:val="746110C8"/>
    <w:multiLevelType w:val="multilevel"/>
    <w:tmpl w:val="D7EC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750512E3"/>
    <w:multiLevelType w:val="multilevel"/>
    <w:tmpl w:val="640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2" w15:restartNumberingAfterBreak="0">
    <w:nsid w:val="7565795C"/>
    <w:multiLevelType w:val="multilevel"/>
    <w:tmpl w:val="FEB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3" w15:restartNumberingAfterBreak="0">
    <w:nsid w:val="761901D6"/>
    <w:multiLevelType w:val="multilevel"/>
    <w:tmpl w:val="3CB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4" w15:restartNumberingAfterBreak="0">
    <w:nsid w:val="76AB5500"/>
    <w:multiLevelType w:val="multilevel"/>
    <w:tmpl w:val="46EA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5" w15:restartNumberingAfterBreak="0">
    <w:nsid w:val="774268E5"/>
    <w:multiLevelType w:val="multilevel"/>
    <w:tmpl w:val="B35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6" w15:restartNumberingAfterBreak="0">
    <w:nsid w:val="77BC47A0"/>
    <w:multiLevelType w:val="multilevel"/>
    <w:tmpl w:val="077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7" w15:restartNumberingAfterBreak="0">
    <w:nsid w:val="77DB5C81"/>
    <w:multiLevelType w:val="multilevel"/>
    <w:tmpl w:val="1204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77E26543"/>
    <w:multiLevelType w:val="multilevel"/>
    <w:tmpl w:val="15D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9" w15:restartNumberingAfterBreak="0">
    <w:nsid w:val="77EC74B5"/>
    <w:multiLevelType w:val="multilevel"/>
    <w:tmpl w:val="0E50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0" w15:restartNumberingAfterBreak="0">
    <w:nsid w:val="78023B79"/>
    <w:multiLevelType w:val="multilevel"/>
    <w:tmpl w:val="94B6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1" w15:restartNumberingAfterBreak="0">
    <w:nsid w:val="78244386"/>
    <w:multiLevelType w:val="hybridMultilevel"/>
    <w:tmpl w:val="7EFE7C78"/>
    <w:numStyleLink w:val="ImportedStyle3"/>
  </w:abstractNum>
  <w:abstractNum w:abstractNumId="282" w15:restartNumberingAfterBreak="0">
    <w:nsid w:val="78B048B0"/>
    <w:multiLevelType w:val="multilevel"/>
    <w:tmpl w:val="A6C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79494AEE"/>
    <w:multiLevelType w:val="multilevel"/>
    <w:tmpl w:val="BAB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4" w15:restartNumberingAfterBreak="0">
    <w:nsid w:val="7A8F0E5B"/>
    <w:multiLevelType w:val="multilevel"/>
    <w:tmpl w:val="F34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5" w15:restartNumberingAfterBreak="0">
    <w:nsid w:val="7A9C14D8"/>
    <w:multiLevelType w:val="multilevel"/>
    <w:tmpl w:val="A00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6" w15:restartNumberingAfterBreak="0">
    <w:nsid w:val="7ABB3707"/>
    <w:multiLevelType w:val="multilevel"/>
    <w:tmpl w:val="88EA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7" w15:restartNumberingAfterBreak="0">
    <w:nsid w:val="7ACC4947"/>
    <w:multiLevelType w:val="multilevel"/>
    <w:tmpl w:val="D0BE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8" w15:restartNumberingAfterBreak="0">
    <w:nsid w:val="7C1A42BE"/>
    <w:multiLevelType w:val="multilevel"/>
    <w:tmpl w:val="704E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9" w15:restartNumberingAfterBreak="0">
    <w:nsid w:val="7C243616"/>
    <w:multiLevelType w:val="multilevel"/>
    <w:tmpl w:val="9D96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476B1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0" w15:restartNumberingAfterBreak="0">
    <w:nsid w:val="7C517D72"/>
    <w:multiLevelType w:val="multilevel"/>
    <w:tmpl w:val="AB08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1" w15:restartNumberingAfterBreak="0">
    <w:nsid w:val="7D6C7B04"/>
    <w:multiLevelType w:val="multilevel"/>
    <w:tmpl w:val="3EE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2" w15:restartNumberingAfterBreak="0">
    <w:nsid w:val="7DC25760"/>
    <w:multiLevelType w:val="multilevel"/>
    <w:tmpl w:val="880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3" w15:restartNumberingAfterBreak="0">
    <w:nsid w:val="7DE75AB6"/>
    <w:multiLevelType w:val="hybridMultilevel"/>
    <w:tmpl w:val="9F42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DF040A2"/>
    <w:multiLevelType w:val="multilevel"/>
    <w:tmpl w:val="9FF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7E363EE6"/>
    <w:multiLevelType w:val="multilevel"/>
    <w:tmpl w:val="8E4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6" w15:restartNumberingAfterBreak="0">
    <w:nsid w:val="7E66729B"/>
    <w:multiLevelType w:val="multilevel"/>
    <w:tmpl w:val="D8F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7" w15:restartNumberingAfterBreak="0">
    <w:nsid w:val="7E8A4B4A"/>
    <w:multiLevelType w:val="multilevel"/>
    <w:tmpl w:val="4C7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7EB24BF4"/>
    <w:multiLevelType w:val="multilevel"/>
    <w:tmpl w:val="421E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9" w15:restartNumberingAfterBreak="0">
    <w:nsid w:val="7F943795"/>
    <w:multiLevelType w:val="multilevel"/>
    <w:tmpl w:val="2D4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0" w15:restartNumberingAfterBreak="0">
    <w:nsid w:val="7FE00370"/>
    <w:multiLevelType w:val="multilevel"/>
    <w:tmpl w:val="31F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3"/>
  </w:num>
  <w:num w:numId="2">
    <w:abstractNumId w:val="289"/>
  </w:num>
  <w:num w:numId="3">
    <w:abstractNumId w:val="117"/>
  </w:num>
  <w:num w:numId="4">
    <w:abstractNumId w:val="54"/>
  </w:num>
  <w:num w:numId="5">
    <w:abstractNumId w:val="217"/>
  </w:num>
  <w:num w:numId="6">
    <w:abstractNumId w:val="246"/>
  </w:num>
  <w:num w:numId="7">
    <w:abstractNumId w:val="174"/>
  </w:num>
  <w:num w:numId="8">
    <w:abstractNumId w:val="72"/>
  </w:num>
  <w:num w:numId="9">
    <w:abstractNumId w:val="242"/>
  </w:num>
  <w:num w:numId="10">
    <w:abstractNumId w:val="183"/>
  </w:num>
  <w:num w:numId="11">
    <w:abstractNumId w:val="121"/>
  </w:num>
  <w:num w:numId="12">
    <w:abstractNumId w:val="290"/>
  </w:num>
  <w:num w:numId="13">
    <w:abstractNumId w:val="212"/>
  </w:num>
  <w:num w:numId="14">
    <w:abstractNumId w:val="201"/>
  </w:num>
  <w:num w:numId="15">
    <w:abstractNumId w:val="285"/>
  </w:num>
  <w:num w:numId="16">
    <w:abstractNumId w:val="161"/>
  </w:num>
  <w:num w:numId="17">
    <w:abstractNumId w:val="106"/>
  </w:num>
  <w:num w:numId="18">
    <w:abstractNumId w:val="239"/>
  </w:num>
  <w:num w:numId="19">
    <w:abstractNumId w:val="160"/>
  </w:num>
  <w:num w:numId="20">
    <w:abstractNumId w:val="162"/>
  </w:num>
  <w:num w:numId="21">
    <w:abstractNumId w:val="51"/>
  </w:num>
  <w:num w:numId="22">
    <w:abstractNumId w:val="141"/>
  </w:num>
  <w:num w:numId="23">
    <w:abstractNumId w:val="251"/>
  </w:num>
  <w:num w:numId="24">
    <w:abstractNumId w:val="127"/>
  </w:num>
  <w:num w:numId="25">
    <w:abstractNumId w:val="131"/>
  </w:num>
  <w:num w:numId="26">
    <w:abstractNumId w:val="116"/>
  </w:num>
  <w:num w:numId="27">
    <w:abstractNumId w:val="41"/>
  </w:num>
  <w:num w:numId="28">
    <w:abstractNumId w:val="101"/>
  </w:num>
  <w:num w:numId="29">
    <w:abstractNumId w:val="208"/>
  </w:num>
  <w:num w:numId="30">
    <w:abstractNumId w:val="185"/>
  </w:num>
  <w:num w:numId="31">
    <w:abstractNumId w:val="200"/>
  </w:num>
  <w:num w:numId="32">
    <w:abstractNumId w:val="256"/>
  </w:num>
  <w:num w:numId="33">
    <w:abstractNumId w:val="133"/>
  </w:num>
  <w:num w:numId="34">
    <w:abstractNumId w:val="22"/>
  </w:num>
  <w:num w:numId="35">
    <w:abstractNumId w:val="118"/>
  </w:num>
  <w:num w:numId="36">
    <w:abstractNumId w:val="104"/>
  </w:num>
  <w:num w:numId="37">
    <w:abstractNumId w:val="245"/>
  </w:num>
  <w:num w:numId="38">
    <w:abstractNumId w:val="143"/>
  </w:num>
  <w:num w:numId="39">
    <w:abstractNumId w:val="259"/>
  </w:num>
  <w:num w:numId="40">
    <w:abstractNumId w:val="261"/>
  </w:num>
  <w:num w:numId="41">
    <w:abstractNumId w:val="62"/>
  </w:num>
  <w:num w:numId="42">
    <w:abstractNumId w:val="284"/>
  </w:num>
  <w:num w:numId="43">
    <w:abstractNumId w:val="177"/>
  </w:num>
  <w:num w:numId="44">
    <w:abstractNumId w:val="142"/>
  </w:num>
  <w:num w:numId="45">
    <w:abstractNumId w:val="145"/>
  </w:num>
  <w:num w:numId="46">
    <w:abstractNumId w:val="252"/>
  </w:num>
  <w:num w:numId="47">
    <w:abstractNumId w:val="130"/>
  </w:num>
  <w:num w:numId="48">
    <w:abstractNumId w:val="270"/>
  </w:num>
  <w:num w:numId="49">
    <w:abstractNumId w:val="122"/>
  </w:num>
  <w:num w:numId="50">
    <w:abstractNumId w:val="10"/>
  </w:num>
  <w:num w:numId="51">
    <w:abstractNumId w:val="271"/>
  </w:num>
  <w:num w:numId="52">
    <w:abstractNumId w:val="95"/>
  </w:num>
  <w:num w:numId="53">
    <w:abstractNumId w:val="187"/>
  </w:num>
  <w:num w:numId="54">
    <w:abstractNumId w:val="277"/>
  </w:num>
  <w:num w:numId="55">
    <w:abstractNumId w:val="203"/>
  </w:num>
  <w:num w:numId="56">
    <w:abstractNumId w:val="231"/>
  </w:num>
  <w:num w:numId="57">
    <w:abstractNumId w:val="169"/>
  </w:num>
  <w:num w:numId="58">
    <w:abstractNumId w:val="115"/>
  </w:num>
  <w:num w:numId="59">
    <w:abstractNumId w:val="14"/>
  </w:num>
  <w:num w:numId="60">
    <w:abstractNumId w:val="12"/>
  </w:num>
  <w:num w:numId="61">
    <w:abstractNumId w:val="71"/>
  </w:num>
  <w:num w:numId="62">
    <w:abstractNumId w:val="195"/>
  </w:num>
  <w:num w:numId="63">
    <w:abstractNumId w:val="255"/>
  </w:num>
  <w:num w:numId="64">
    <w:abstractNumId w:val="196"/>
  </w:num>
  <w:num w:numId="65">
    <w:abstractNumId w:val="138"/>
  </w:num>
  <w:num w:numId="66">
    <w:abstractNumId w:val="152"/>
  </w:num>
  <w:num w:numId="67">
    <w:abstractNumId w:val="232"/>
  </w:num>
  <w:num w:numId="68">
    <w:abstractNumId w:val="47"/>
  </w:num>
  <w:num w:numId="69">
    <w:abstractNumId w:val="171"/>
  </w:num>
  <w:num w:numId="70">
    <w:abstractNumId w:val="88"/>
  </w:num>
  <w:num w:numId="71">
    <w:abstractNumId w:val="15"/>
  </w:num>
  <w:num w:numId="72">
    <w:abstractNumId w:val="241"/>
  </w:num>
  <w:num w:numId="73">
    <w:abstractNumId w:val="100"/>
  </w:num>
  <w:num w:numId="74">
    <w:abstractNumId w:val="25"/>
  </w:num>
  <w:num w:numId="75">
    <w:abstractNumId w:val="194"/>
  </w:num>
  <w:num w:numId="76">
    <w:abstractNumId w:val="288"/>
  </w:num>
  <w:num w:numId="77">
    <w:abstractNumId w:val="39"/>
  </w:num>
  <w:num w:numId="78">
    <w:abstractNumId w:val="215"/>
  </w:num>
  <w:num w:numId="79">
    <w:abstractNumId w:val="229"/>
  </w:num>
  <w:num w:numId="80">
    <w:abstractNumId w:val="107"/>
  </w:num>
  <w:num w:numId="81">
    <w:abstractNumId w:val="180"/>
  </w:num>
  <w:num w:numId="82">
    <w:abstractNumId w:val="184"/>
  </w:num>
  <w:num w:numId="83">
    <w:abstractNumId w:val="17"/>
  </w:num>
  <w:num w:numId="84">
    <w:abstractNumId w:val="267"/>
  </w:num>
  <w:num w:numId="85">
    <w:abstractNumId w:val="79"/>
  </w:num>
  <w:num w:numId="86">
    <w:abstractNumId w:val="119"/>
  </w:num>
  <w:num w:numId="87">
    <w:abstractNumId w:val="89"/>
  </w:num>
  <w:num w:numId="88">
    <w:abstractNumId w:val="59"/>
  </w:num>
  <w:num w:numId="89">
    <w:abstractNumId w:val="175"/>
  </w:num>
  <w:num w:numId="90">
    <w:abstractNumId w:val="156"/>
  </w:num>
  <w:num w:numId="91">
    <w:abstractNumId w:val="188"/>
  </w:num>
  <w:num w:numId="92">
    <w:abstractNumId w:val="123"/>
  </w:num>
  <w:num w:numId="93">
    <w:abstractNumId w:val="291"/>
  </w:num>
  <w:num w:numId="94">
    <w:abstractNumId w:val="46"/>
  </w:num>
  <w:num w:numId="95">
    <w:abstractNumId w:val="182"/>
  </w:num>
  <w:num w:numId="96">
    <w:abstractNumId w:val="157"/>
  </w:num>
  <w:num w:numId="97">
    <w:abstractNumId w:val="52"/>
  </w:num>
  <w:num w:numId="98">
    <w:abstractNumId w:val="282"/>
  </w:num>
  <w:num w:numId="99">
    <w:abstractNumId w:val="297"/>
  </w:num>
  <w:num w:numId="100">
    <w:abstractNumId w:val="86"/>
  </w:num>
  <w:num w:numId="101">
    <w:abstractNumId w:val="126"/>
  </w:num>
  <w:num w:numId="102">
    <w:abstractNumId w:val="65"/>
  </w:num>
  <w:num w:numId="103">
    <w:abstractNumId w:val="248"/>
  </w:num>
  <w:num w:numId="104">
    <w:abstractNumId w:val="82"/>
  </w:num>
  <w:num w:numId="105">
    <w:abstractNumId w:val="236"/>
  </w:num>
  <w:num w:numId="106">
    <w:abstractNumId w:val="275"/>
  </w:num>
  <w:num w:numId="107">
    <w:abstractNumId w:val="109"/>
  </w:num>
  <w:num w:numId="108">
    <w:abstractNumId w:val="49"/>
  </w:num>
  <w:num w:numId="109">
    <w:abstractNumId w:val="268"/>
  </w:num>
  <w:num w:numId="110">
    <w:abstractNumId w:val="132"/>
  </w:num>
  <w:num w:numId="111">
    <w:abstractNumId w:val="278"/>
  </w:num>
  <w:num w:numId="112">
    <w:abstractNumId w:val="31"/>
  </w:num>
  <w:num w:numId="113">
    <w:abstractNumId w:val="37"/>
  </w:num>
  <w:num w:numId="114">
    <w:abstractNumId w:val="273"/>
  </w:num>
  <w:num w:numId="115">
    <w:abstractNumId w:val="263"/>
  </w:num>
  <w:num w:numId="116">
    <w:abstractNumId w:val="167"/>
  </w:num>
  <w:num w:numId="117">
    <w:abstractNumId w:val="76"/>
  </w:num>
  <w:num w:numId="118">
    <w:abstractNumId w:val="202"/>
  </w:num>
  <w:num w:numId="119">
    <w:abstractNumId w:val="83"/>
  </w:num>
  <w:num w:numId="120">
    <w:abstractNumId w:val="292"/>
  </w:num>
  <w:num w:numId="121">
    <w:abstractNumId w:val="92"/>
  </w:num>
  <w:num w:numId="122">
    <w:abstractNumId w:val="34"/>
  </w:num>
  <w:num w:numId="123">
    <w:abstractNumId w:val="233"/>
  </w:num>
  <w:num w:numId="124">
    <w:abstractNumId w:val="192"/>
  </w:num>
  <w:num w:numId="125">
    <w:abstractNumId w:val="139"/>
  </w:num>
  <w:num w:numId="126">
    <w:abstractNumId w:val="238"/>
  </w:num>
  <w:num w:numId="127">
    <w:abstractNumId w:val="40"/>
  </w:num>
  <w:num w:numId="128">
    <w:abstractNumId w:val="244"/>
  </w:num>
  <w:num w:numId="129">
    <w:abstractNumId w:val="234"/>
  </w:num>
  <w:num w:numId="130">
    <w:abstractNumId w:val="108"/>
  </w:num>
  <w:num w:numId="131">
    <w:abstractNumId w:val="67"/>
  </w:num>
  <w:num w:numId="132">
    <w:abstractNumId w:val="58"/>
  </w:num>
  <w:num w:numId="133">
    <w:abstractNumId w:val="166"/>
  </w:num>
  <w:num w:numId="134">
    <w:abstractNumId w:val="219"/>
  </w:num>
  <w:num w:numId="135">
    <w:abstractNumId w:val="33"/>
  </w:num>
  <w:num w:numId="136">
    <w:abstractNumId w:val="179"/>
  </w:num>
  <w:num w:numId="137">
    <w:abstractNumId w:val="178"/>
  </w:num>
  <w:num w:numId="138">
    <w:abstractNumId w:val="68"/>
  </w:num>
  <w:num w:numId="139">
    <w:abstractNumId w:val="85"/>
  </w:num>
  <w:num w:numId="140">
    <w:abstractNumId w:val="191"/>
  </w:num>
  <w:num w:numId="141">
    <w:abstractNumId w:val="81"/>
  </w:num>
  <w:num w:numId="142">
    <w:abstractNumId w:val="87"/>
  </w:num>
  <w:num w:numId="143">
    <w:abstractNumId w:val="21"/>
  </w:num>
  <w:num w:numId="144">
    <w:abstractNumId w:val="42"/>
  </w:num>
  <w:num w:numId="145">
    <w:abstractNumId w:val="149"/>
  </w:num>
  <w:num w:numId="146">
    <w:abstractNumId w:val="28"/>
  </w:num>
  <w:num w:numId="147">
    <w:abstractNumId w:val="93"/>
  </w:num>
  <w:num w:numId="148">
    <w:abstractNumId w:val="266"/>
  </w:num>
  <w:num w:numId="149">
    <w:abstractNumId w:val="45"/>
  </w:num>
  <w:num w:numId="150">
    <w:abstractNumId w:val="53"/>
  </w:num>
  <w:num w:numId="151">
    <w:abstractNumId w:val="237"/>
  </w:num>
  <w:num w:numId="152">
    <w:abstractNumId w:val="295"/>
  </w:num>
  <w:num w:numId="153">
    <w:abstractNumId w:val="96"/>
  </w:num>
  <w:num w:numId="154">
    <w:abstractNumId w:val="274"/>
  </w:num>
  <w:num w:numId="155">
    <w:abstractNumId w:val="193"/>
  </w:num>
  <w:num w:numId="156">
    <w:abstractNumId w:val="300"/>
  </w:num>
  <w:num w:numId="157">
    <w:abstractNumId w:val="136"/>
  </w:num>
  <w:num w:numId="158">
    <w:abstractNumId w:val="286"/>
  </w:num>
  <w:num w:numId="159">
    <w:abstractNumId w:val="205"/>
  </w:num>
  <w:num w:numId="160">
    <w:abstractNumId w:val="197"/>
  </w:num>
  <w:num w:numId="161">
    <w:abstractNumId w:val="213"/>
  </w:num>
  <w:num w:numId="162">
    <w:abstractNumId w:val="280"/>
  </w:num>
  <w:num w:numId="163">
    <w:abstractNumId w:val="221"/>
  </w:num>
  <w:num w:numId="164">
    <w:abstractNumId w:val="294"/>
  </w:num>
  <w:num w:numId="165">
    <w:abstractNumId w:val="153"/>
  </w:num>
  <w:num w:numId="166">
    <w:abstractNumId w:val="48"/>
  </w:num>
  <w:num w:numId="167">
    <w:abstractNumId w:val="98"/>
  </w:num>
  <w:num w:numId="168">
    <w:abstractNumId w:val="240"/>
  </w:num>
  <w:num w:numId="169">
    <w:abstractNumId w:val="265"/>
  </w:num>
  <w:num w:numId="170">
    <w:abstractNumId w:val="206"/>
  </w:num>
  <w:num w:numId="171">
    <w:abstractNumId w:val="269"/>
  </w:num>
  <w:num w:numId="172">
    <w:abstractNumId w:val="110"/>
  </w:num>
  <w:num w:numId="173">
    <w:abstractNumId w:val="163"/>
  </w:num>
  <w:num w:numId="174">
    <w:abstractNumId w:val="113"/>
  </w:num>
  <w:num w:numId="175">
    <w:abstractNumId w:val="247"/>
  </w:num>
  <w:num w:numId="176">
    <w:abstractNumId w:val="228"/>
  </w:num>
  <w:num w:numId="177">
    <w:abstractNumId w:val="44"/>
  </w:num>
  <w:num w:numId="178">
    <w:abstractNumId w:val="207"/>
  </w:num>
  <w:num w:numId="179">
    <w:abstractNumId w:val="210"/>
  </w:num>
  <w:num w:numId="180">
    <w:abstractNumId w:val="189"/>
  </w:num>
  <w:num w:numId="181">
    <w:abstractNumId w:val="105"/>
  </w:num>
  <w:num w:numId="182">
    <w:abstractNumId w:val="13"/>
  </w:num>
  <w:num w:numId="183">
    <w:abstractNumId w:val="90"/>
  </w:num>
  <w:num w:numId="184">
    <w:abstractNumId w:val="150"/>
  </w:num>
  <w:num w:numId="185">
    <w:abstractNumId w:val="181"/>
  </w:num>
  <w:num w:numId="186">
    <w:abstractNumId w:val="186"/>
  </w:num>
  <w:num w:numId="187">
    <w:abstractNumId w:val="102"/>
  </w:num>
  <w:num w:numId="188">
    <w:abstractNumId w:val="146"/>
  </w:num>
  <w:num w:numId="189">
    <w:abstractNumId w:val="198"/>
  </w:num>
  <w:num w:numId="190">
    <w:abstractNumId w:val="60"/>
  </w:num>
  <w:num w:numId="191">
    <w:abstractNumId w:val="114"/>
  </w:num>
  <w:num w:numId="192">
    <w:abstractNumId w:val="159"/>
  </w:num>
  <w:num w:numId="193">
    <w:abstractNumId w:val="64"/>
  </w:num>
  <w:num w:numId="194">
    <w:abstractNumId w:val="299"/>
  </w:num>
  <w:num w:numId="195">
    <w:abstractNumId w:val="257"/>
  </w:num>
  <w:num w:numId="196">
    <w:abstractNumId w:val="18"/>
  </w:num>
  <w:num w:numId="197">
    <w:abstractNumId w:val="129"/>
  </w:num>
  <w:num w:numId="198">
    <w:abstractNumId w:val="199"/>
  </w:num>
  <w:num w:numId="199">
    <w:abstractNumId w:val="38"/>
  </w:num>
  <w:num w:numId="200">
    <w:abstractNumId w:val="147"/>
  </w:num>
  <w:num w:numId="201">
    <w:abstractNumId w:val="63"/>
  </w:num>
  <w:num w:numId="202">
    <w:abstractNumId w:val="287"/>
  </w:num>
  <w:num w:numId="203">
    <w:abstractNumId w:val="80"/>
  </w:num>
  <w:num w:numId="204">
    <w:abstractNumId w:val="220"/>
  </w:num>
  <w:num w:numId="205">
    <w:abstractNumId w:val="128"/>
  </w:num>
  <w:num w:numId="206">
    <w:abstractNumId w:val="249"/>
  </w:num>
  <w:num w:numId="207">
    <w:abstractNumId w:val="214"/>
  </w:num>
  <w:num w:numId="208">
    <w:abstractNumId w:val="75"/>
  </w:num>
  <w:num w:numId="209">
    <w:abstractNumId w:val="272"/>
  </w:num>
  <w:num w:numId="210">
    <w:abstractNumId w:val="56"/>
  </w:num>
  <w:num w:numId="211">
    <w:abstractNumId w:val="298"/>
  </w:num>
  <w:num w:numId="212">
    <w:abstractNumId w:val="154"/>
  </w:num>
  <w:num w:numId="213">
    <w:abstractNumId w:val="164"/>
  </w:num>
  <w:num w:numId="214">
    <w:abstractNumId w:val="78"/>
  </w:num>
  <w:num w:numId="215">
    <w:abstractNumId w:val="27"/>
  </w:num>
  <w:num w:numId="216">
    <w:abstractNumId w:val="250"/>
  </w:num>
  <w:num w:numId="217">
    <w:abstractNumId w:val="50"/>
  </w:num>
  <w:num w:numId="218">
    <w:abstractNumId w:val="19"/>
  </w:num>
  <w:num w:numId="219">
    <w:abstractNumId w:val="235"/>
  </w:num>
  <w:num w:numId="220">
    <w:abstractNumId w:val="279"/>
  </w:num>
  <w:num w:numId="221">
    <w:abstractNumId w:val="283"/>
  </w:num>
  <w:num w:numId="222">
    <w:abstractNumId w:val="23"/>
  </w:num>
  <w:num w:numId="223">
    <w:abstractNumId w:val="173"/>
  </w:num>
  <w:num w:numId="224">
    <w:abstractNumId w:val="55"/>
  </w:num>
  <w:num w:numId="225">
    <w:abstractNumId w:val="264"/>
  </w:num>
  <w:num w:numId="226">
    <w:abstractNumId w:val="218"/>
  </w:num>
  <w:num w:numId="227">
    <w:abstractNumId w:val="296"/>
  </w:num>
  <w:num w:numId="228">
    <w:abstractNumId w:val="137"/>
  </w:num>
  <w:num w:numId="229">
    <w:abstractNumId w:val="69"/>
  </w:num>
  <w:num w:numId="230">
    <w:abstractNumId w:val="120"/>
  </w:num>
  <w:num w:numId="231">
    <w:abstractNumId w:val="77"/>
  </w:num>
  <w:num w:numId="232">
    <w:abstractNumId w:val="253"/>
  </w:num>
  <w:num w:numId="233">
    <w:abstractNumId w:val="223"/>
  </w:num>
  <w:num w:numId="234">
    <w:abstractNumId w:val="36"/>
  </w:num>
  <w:num w:numId="235">
    <w:abstractNumId w:val="26"/>
  </w:num>
  <w:num w:numId="236">
    <w:abstractNumId w:val="243"/>
  </w:num>
  <w:num w:numId="237">
    <w:abstractNumId w:val="216"/>
  </w:num>
  <w:num w:numId="238">
    <w:abstractNumId w:val="227"/>
  </w:num>
  <w:num w:numId="239">
    <w:abstractNumId w:val="222"/>
  </w:num>
  <w:num w:numId="240">
    <w:abstractNumId w:val="124"/>
  </w:num>
  <w:num w:numId="241">
    <w:abstractNumId w:val="276"/>
  </w:num>
  <w:num w:numId="242">
    <w:abstractNumId w:val="24"/>
  </w:num>
  <w:num w:numId="243">
    <w:abstractNumId w:val="140"/>
  </w:num>
  <w:num w:numId="244">
    <w:abstractNumId w:val="112"/>
  </w:num>
  <w:num w:numId="245">
    <w:abstractNumId w:val="125"/>
  </w:num>
  <w:num w:numId="246">
    <w:abstractNumId w:val="111"/>
  </w:num>
  <w:num w:numId="247">
    <w:abstractNumId w:val="11"/>
  </w:num>
  <w:num w:numId="248">
    <w:abstractNumId w:val="158"/>
  </w:num>
  <w:num w:numId="249">
    <w:abstractNumId w:val="43"/>
  </w:num>
  <w:num w:numId="250">
    <w:abstractNumId w:val="61"/>
  </w:num>
  <w:num w:numId="251">
    <w:abstractNumId w:val="32"/>
  </w:num>
  <w:num w:numId="252">
    <w:abstractNumId w:val="262"/>
  </w:num>
  <w:num w:numId="253">
    <w:abstractNumId w:val="35"/>
  </w:num>
  <w:num w:numId="254">
    <w:abstractNumId w:val="170"/>
  </w:num>
  <w:num w:numId="255">
    <w:abstractNumId w:val="168"/>
  </w:num>
  <w:num w:numId="256">
    <w:abstractNumId w:val="225"/>
  </w:num>
  <w:num w:numId="257">
    <w:abstractNumId w:val="258"/>
  </w:num>
  <w:num w:numId="258">
    <w:abstractNumId w:val="190"/>
  </w:num>
  <w:num w:numId="259">
    <w:abstractNumId w:val="204"/>
  </w:num>
  <w:num w:numId="260">
    <w:abstractNumId w:val="103"/>
  </w:num>
  <w:num w:numId="261">
    <w:abstractNumId w:val="224"/>
  </w:num>
  <w:num w:numId="262">
    <w:abstractNumId w:val="176"/>
  </w:num>
  <w:num w:numId="263">
    <w:abstractNumId w:val="148"/>
  </w:num>
  <w:num w:numId="264">
    <w:abstractNumId w:val="230"/>
  </w:num>
  <w:num w:numId="265">
    <w:abstractNumId w:val="20"/>
  </w:num>
  <w:num w:numId="266">
    <w:abstractNumId w:val="97"/>
  </w:num>
  <w:num w:numId="267">
    <w:abstractNumId w:val="135"/>
  </w:num>
  <w:num w:numId="268">
    <w:abstractNumId w:val="134"/>
  </w:num>
  <w:num w:numId="269">
    <w:abstractNumId w:val="155"/>
  </w:num>
  <w:num w:numId="270">
    <w:abstractNumId w:val="144"/>
  </w:num>
  <w:num w:numId="271">
    <w:abstractNumId w:val="84"/>
  </w:num>
  <w:num w:numId="272">
    <w:abstractNumId w:val="211"/>
  </w:num>
  <w:num w:numId="273">
    <w:abstractNumId w:val="91"/>
  </w:num>
  <w:num w:numId="274">
    <w:abstractNumId w:val="70"/>
  </w:num>
  <w:num w:numId="275">
    <w:abstractNumId w:val="29"/>
  </w:num>
  <w:num w:numId="276">
    <w:abstractNumId w:val="172"/>
  </w:num>
  <w:num w:numId="2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72"/>
  </w:num>
  <w:num w:numId="279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72"/>
  </w:num>
  <w:num w:numId="281">
    <w:abstractNumId w:val="16"/>
  </w:num>
  <w:num w:numId="282">
    <w:abstractNumId w:val="66"/>
  </w:num>
  <w:num w:numId="283">
    <w:abstractNumId w:val="99"/>
  </w:num>
  <w:num w:numId="284">
    <w:abstractNumId w:val="254"/>
  </w:num>
  <w:num w:numId="285">
    <w:abstractNumId w:val="260"/>
  </w:num>
  <w:num w:numId="286">
    <w:abstractNumId w:val="293"/>
  </w:num>
  <w:num w:numId="287">
    <w:abstractNumId w:val="165"/>
  </w:num>
  <w:num w:numId="288">
    <w:abstractNumId w:val="209"/>
  </w:num>
  <w:num w:numId="289">
    <w:abstractNumId w:val="151"/>
  </w:num>
  <w:num w:numId="290">
    <w:abstractNumId w:val="30"/>
  </w:num>
  <w:num w:numId="291">
    <w:abstractNumId w:val="226"/>
  </w:num>
  <w:num w:numId="292">
    <w:abstractNumId w:val="57"/>
  </w:num>
  <w:num w:numId="293">
    <w:abstractNumId w:val="94"/>
  </w:num>
  <w:num w:numId="294">
    <w:abstractNumId w:val="9"/>
  </w:num>
  <w:num w:numId="295">
    <w:abstractNumId w:val="7"/>
  </w:num>
  <w:num w:numId="296">
    <w:abstractNumId w:val="6"/>
  </w:num>
  <w:num w:numId="297">
    <w:abstractNumId w:val="5"/>
  </w:num>
  <w:num w:numId="298">
    <w:abstractNumId w:val="4"/>
  </w:num>
  <w:num w:numId="299">
    <w:abstractNumId w:val="8"/>
  </w:num>
  <w:num w:numId="300">
    <w:abstractNumId w:val="3"/>
  </w:num>
  <w:num w:numId="301">
    <w:abstractNumId w:val="2"/>
  </w:num>
  <w:num w:numId="302">
    <w:abstractNumId w:val="1"/>
  </w:num>
  <w:num w:numId="303">
    <w:abstractNumId w:val="0"/>
  </w:num>
  <w:numIdMacAtCleanup w:val="2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pvttvva5vxtketze3vspzpfttwf0wxvwp2&quot;&gt;Refs&lt;record-ids&gt;&lt;item&gt;11&lt;/item&gt;&lt;item&gt;15&lt;/item&gt;&lt;item&gt;20&lt;/item&gt;&lt;item&gt;24&lt;/item&gt;&lt;item&gt;30&lt;/item&gt;&lt;item&gt;32&lt;/item&gt;&lt;item&gt;40&lt;/item&gt;&lt;item&gt;45&lt;/item&gt;&lt;item&gt;47&lt;/item&gt;&lt;item&gt;50&lt;/item&gt;&lt;item&gt;53&lt;/item&gt;&lt;item&gt;57&lt;/item&gt;&lt;item&gt;62&lt;/item&gt;&lt;item&gt;65&lt;/item&gt;&lt;item&gt;69&lt;/item&gt;&lt;item&gt;71&lt;/item&gt;&lt;item&gt;73&lt;/item&gt;&lt;item&gt;75&lt;/item&gt;&lt;item&gt;77&lt;/item&gt;&lt;item&gt;84&lt;/item&gt;&lt;item&gt;86&lt;/item&gt;&lt;item&gt;88&lt;/item&gt;&lt;item&gt;90&lt;/item&gt;&lt;item&gt;93&lt;/item&gt;&lt;item&gt;97&lt;/item&gt;&lt;item&gt;101&lt;/item&gt;&lt;item&gt;107&lt;/item&gt;&lt;item&gt;109&lt;/item&gt;&lt;item&gt;113&lt;/item&gt;&lt;item&gt;116&lt;/item&gt;&lt;item&gt;120&lt;/item&gt;&lt;item&gt;125&lt;/item&gt;&lt;item&gt;128&lt;/item&gt;&lt;item&gt;131&lt;/item&gt;&lt;item&gt;140&lt;/item&gt;&lt;item&gt;143&lt;/item&gt;&lt;item&gt;146&lt;/item&gt;&lt;item&gt;149&lt;/item&gt;&lt;item&gt;151&lt;/item&gt;&lt;item&gt;156&lt;/item&gt;&lt;item&gt;160&lt;/item&gt;&lt;item&gt;162&lt;/item&gt;&lt;item&gt;164&lt;/item&gt;&lt;item&gt;166&lt;/item&gt;&lt;item&gt;168&lt;/item&gt;&lt;item&gt;172&lt;/item&gt;&lt;item&gt;177&lt;/item&gt;&lt;item&gt;180&lt;/item&gt;&lt;item&gt;184&lt;/item&gt;&lt;item&gt;186&lt;/item&gt;&lt;item&gt;188&lt;/item&gt;&lt;item&gt;192&lt;/item&gt;&lt;item&gt;197&lt;/item&gt;&lt;item&gt;200&lt;/item&gt;&lt;item&gt;206&lt;/item&gt;&lt;item&gt;211&lt;/item&gt;&lt;item&gt;213&lt;/item&gt;&lt;item&gt;215&lt;/item&gt;&lt;item&gt;219&lt;/item&gt;&lt;item&gt;221&lt;/item&gt;&lt;item&gt;226&lt;/item&gt;&lt;item&gt;228&lt;/item&gt;&lt;item&gt;974&lt;/item&gt;&lt;/record-ids&gt;&lt;/item&gt;&lt;/Libraries&gt;"/>
  </w:docVars>
  <w:rsids>
    <w:rsidRoot w:val="00A506CA"/>
    <w:rsid w:val="00000485"/>
    <w:rsid w:val="000004AB"/>
    <w:rsid w:val="00001DC2"/>
    <w:rsid w:val="00002C2B"/>
    <w:rsid w:val="0000481F"/>
    <w:rsid w:val="00004DB0"/>
    <w:rsid w:val="000056C6"/>
    <w:rsid w:val="00005EA5"/>
    <w:rsid w:val="000066F5"/>
    <w:rsid w:val="00007547"/>
    <w:rsid w:val="0001082A"/>
    <w:rsid w:val="000110D6"/>
    <w:rsid w:val="00013CEF"/>
    <w:rsid w:val="00013DFE"/>
    <w:rsid w:val="00013F6F"/>
    <w:rsid w:val="00014DE0"/>
    <w:rsid w:val="000155FC"/>
    <w:rsid w:val="00015E8C"/>
    <w:rsid w:val="00016674"/>
    <w:rsid w:val="00016837"/>
    <w:rsid w:val="000173C7"/>
    <w:rsid w:val="00017472"/>
    <w:rsid w:val="00017DDA"/>
    <w:rsid w:val="00020921"/>
    <w:rsid w:val="000211B9"/>
    <w:rsid w:val="000214A1"/>
    <w:rsid w:val="00022150"/>
    <w:rsid w:val="00024A6F"/>
    <w:rsid w:val="00026B39"/>
    <w:rsid w:val="00026BC2"/>
    <w:rsid w:val="00027911"/>
    <w:rsid w:val="00027FCC"/>
    <w:rsid w:val="00031B45"/>
    <w:rsid w:val="00032068"/>
    <w:rsid w:val="00033DBA"/>
    <w:rsid w:val="00034B59"/>
    <w:rsid w:val="0003601A"/>
    <w:rsid w:val="000373F9"/>
    <w:rsid w:val="0003767A"/>
    <w:rsid w:val="00037EB1"/>
    <w:rsid w:val="00041280"/>
    <w:rsid w:val="00041413"/>
    <w:rsid w:val="000416E3"/>
    <w:rsid w:val="0004437A"/>
    <w:rsid w:val="00044CA3"/>
    <w:rsid w:val="000463F9"/>
    <w:rsid w:val="0004745F"/>
    <w:rsid w:val="00047792"/>
    <w:rsid w:val="00047B0C"/>
    <w:rsid w:val="00047B97"/>
    <w:rsid w:val="00051090"/>
    <w:rsid w:val="000532AC"/>
    <w:rsid w:val="00053313"/>
    <w:rsid w:val="000533ED"/>
    <w:rsid w:val="000547FC"/>
    <w:rsid w:val="00054DDE"/>
    <w:rsid w:val="000553FA"/>
    <w:rsid w:val="00055DF5"/>
    <w:rsid w:val="000568D9"/>
    <w:rsid w:val="00057450"/>
    <w:rsid w:val="00060781"/>
    <w:rsid w:val="000617C3"/>
    <w:rsid w:val="000646E2"/>
    <w:rsid w:val="00067240"/>
    <w:rsid w:val="00067879"/>
    <w:rsid w:val="00067990"/>
    <w:rsid w:val="00067AD6"/>
    <w:rsid w:val="000707A3"/>
    <w:rsid w:val="00070BBA"/>
    <w:rsid w:val="00071020"/>
    <w:rsid w:val="000713B8"/>
    <w:rsid w:val="00080B17"/>
    <w:rsid w:val="00082EC7"/>
    <w:rsid w:val="000856FA"/>
    <w:rsid w:val="00086B21"/>
    <w:rsid w:val="00087C13"/>
    <w:rsid w:val="000905C7"/>
    <w:rsid w:val="0009080B"/>
    <w:rsid w:val="00091468"/>
    <w:rsid w:val="000916DC"/>
    <w:rsid w:val="000916F4"/>
    <w:rsid w:val="000930F7"/>
    <w:rsid w:val="00094445"/>
    <w:rsid w:val="00094695"/>
    <w:rsid w:val="00095435"/>
    <w:rsid w:val="00095894"/>
    <w:rsid w:val="000975A4"/>
    <w:rsid w:val="00097910"/>
    <w:rsid w:val="000A08F4"/>
    <w:rsid w:val="000A09DC"/>
    <w:rsid w:val="000A15EC"/>
    <w:rsid w:val="000A27E6"/>
    <w:rsid w:val="000A420E"/>
    <w:rsid w:val="000A568C"/>
    <w:rsid w:val="000A7130"/>
    <w:rsid w:val="000B3154"/>
    <w:rsid w:val="000B4EE7"/>
    <w:rsid w:val="000B5C4A"/>
    <w:rsid w:val="000C00D7"/>
    <w:rsid w:val="000C050F"/>
    <w:rsid w:val="000C0DAA"/>
    <w:rsid w:val="000C4412"/>
    <w:rsid w:val="000C59CD"/>
    <w:rsid w:val="000C6587"/>
    <w:rsid w:val="000D0788"/>
    <w:rsid w:val="000D0B4F"/>
    <w:rsid w:val="000D0F39"/>
    <w:rsid w:val="000D4569"/>
    <w:rsid w:val="000D5ED4"/>
    <w:rsid w:val="000E0C92"/>
    <w:rsid w:val="000E331A"/>
    <w:rsid w:val="000E3EBD"/>
    <w:rsid w:val="000E434B"/>
    <w:rsid w:val="000E584A"/>
    <w:rsid w:val="000E6B6F"/>
    <w:rsid w:val="000F0400"/>
    <w:rsid w:val="000F0C04"/>
    <w:rsid w:val="000F247E"/>
    <w:rsid w:val="000F25D2"/>
    <w:rsid w:val="000F25F8"/>
    <w:rsid w:val="000F2D07"/>
    <w:rsid w:val="000F4A20"/>
    <w:rsid w:val="000F5368"/>
    <w:rsid w:val="000F57E8"/>
    <w:rsid w:val="000F6FF6"/>
    <w:rsid w:val="00100F8B"/>
    <w:rsid w:val="001018FD"/>
    <w:rsid w:val="00101E72"/>
    <w:rsid w:val="00101FFA"/>
    <w:rsid w:val="00104745"/>
    <w:rsid w:val="001052C5"/>
    <w:rsid w:val="00106492"/>
    <w:rsid w:val="00106A18"/>
    <w:rsid w:val="00106BAD"/>
    <w:rsid w:val="0011028E"/>
    <w:rsid w:val="00111579"/>
    <w:rsid w:val="00111619"/>
    <w:rsid w:val="00112064"/>
    <w:rsid w:val="0011243C"/>
    <w:rsid w:val="0011278B"/>
    <w:rsid w:val="00112D73"/>
    <w:rsid w:val="0011354E"/>
    <w:rsid w:val="00113F72"/>
    <w:rsid w:val="00114EA2"/>
    <w:rsid w:val="00117C35"/>
    <w:rsid w:val="001217D8"/>
    <w:rsid w:val="001224E9"/>
    <w:rsid w:val="00122DBD"/>
    <w:rsid w:val="00123CEE"/>
    <w:rsid w:val="00124D9C"/>
    <w:rsid w:val="001257F7"/>
    <w:rsid w:val="0012648A"/>
    <w:rsid w:val="00127FBC"/>
    <w:rsid w:val="001319B5"/>
    <w:rsid w:val="00132A96"/>
    <w:rsid w:val="0013335D"/>
    <w:rsid w:val="001337E8"/>
    <w:rsid w:val="00133A1B"/>
    <w:rsid w:val="0013599D"/>
    <w:rsid w:val="00136A25"/>
    <w:rsid w:val="00137C98"/>
    <w:rsid w:val="00141CB9"/>
    <w:rsid w:val="00142465"/>
    <w:rsid w:val="00142764"/>
    <w:rsid w:val="00143727"/>
    <w:rsid w:val="001453E3"/>
    <w:rsid w:val="00145582"/>
    <w:rsid w:val="001458F8"/>
    <w:rsid w:val="00146084"/>
    <w:rsid w:val="001460E4"/>
    <w:rsid w:val="0014686C"/>
    <w:rsid w:val="0014725B"/>
    <w:rsid w:val="00147372"/>
    <w:rsid w:val="001477B7"/>
    <w:rsid w:val="00150D81"/>
    <w:rsid w:val="00153B96"/>
    <w:rsid w:val="00155445"/>
    <w:rsid w:val="00155AAF"/>
    <w:rsid w:val="00155FB2"/>
    <w:rsid w:val="00156792"/>
    <w:rsid w:val="0016062F"/>
    <w:rsid w:val="00161834"/>
    <w:rsid w:val="00162EAA"/>
    <w:rsid w:val="00163631"/>
    <w:rsid w:val="001645FA"/>
    <w:rsid w:val="00164E65"/>
    <w:rsid w:val="00165EC6"/>
    <w:rsid w:val="0016643E"/>
    <w:rsid w:val="001664E5"/>
    <w:rsid w:val="001712C2"/>
    <w:rsid w:val="001714E7"/>
    <w:rsid w:val="00172100"/>
    <w:rsid w:val="001721B6"/>
    <w:rsid w:val="0017241C"/>
    <w:rsid w:val="00172562"/>
    <w:rsid w:val="00173393"/>
    <w:rsid w:val="0017400E"/>
    <w:rsid w:val="0017632D"/>
    <w:rsid w:val="00176BAE"/>
    <w:rsid w:val="00177BD4"/>
    <w:rsid w:val="00177C39"/>
    <w:rsid w:val="0018050B"/>
    <w:rsid w:val="00181096"/>
    <w:rsid w:val="00181B81"/>
    <w:rsid w:val="0018245E"/>
    <w:rsid w:val="001835A7"/>
    <w:rsid w:val="001843BE"/>
    <w:rsid w:val="00185394"/>
    <w:rsid w:val="00187D8E"/>
    <w:rsid w:val="0019025A"/>
    <w:rsid w:val="00190CDD"/>
    <w:rsid w:val="00191997"/>
    <w:rsid w:val="00191B78"/>
    <w:rsid w:val="00195543"/>
    <w:rsid w:val="00195B0C"/>
    <w:rsid w:val="00196461"/>
    <w:rsid w:val="001966C6"/>
    <w:rsid w:val="001A007E"/>
    <w:rsid w:val="001A0A83"/>
    <w:rsid w:val="001A101D"/>
    <w:rsid w:val="001A2A04"/>
    <w:rsid w:val="001A30E2"/>
    <w:rsid w:val="001A4B51"/>
    <w:rsid w:val="001A6103"/>
    <w:rsid w:val="001A61A2"/>
    <w:rsid w:val="001A673C"/>
    <w:rsid w:val="001A7046"/>
    <w:rsid w:val="001B384F"/>
    <w:rsid w:val="001B4F06"/>
    <w:rsid w:val="001B6EE0"/>
    <w:rsid w:val="001B7550"/>
    <w:rsid w:val="001C0575"/>
    <w:rsid w:val="001C1D9D"/>
    <w:rsid w:val="001C34E3"/>
    <w:rsid w:val="001C4C7E"/>
    <w:rsid w:val="001C6BD8"/>
    <w:rsid w:val="001D1A90"/>
    <w:rsid w:val="001D26AB"/>
    <w:rsid w:val="001D2D7B"/>
    <w:rsid w:val="001D3302"/>
    <w:rsid w:val="001D4008"/>
    <w:rsid w:val="001D5734"/>
    <w:rsid w:val="001D67B2"/>
    <w:rsid w:val="001D7036"/>
    <w:rsid w:val="001D7E8E"/>
    <w:rsid w:val="001E054A"/>
    <w:rsid w:val="001E0780"/>
    <w:rsid w:val="001E2FD9"/>
    <w:rsid w:val="001E413C"/>
    <w:rsid w:val="001E493C"/>
    <w:rsid w:val="001E60FC"/>
    <w:rsid w:val="001E680A"/>
    <w:rsid w:val="001E6A2A"/>
    <w:rsid w:val="001F12FA"/>
    <w:rsid w:val="001F1377"/>
    <w:rsid w:val="001F1DED"/>
    <w:rsid w:val="001F30E3"/>
    <w:rsid w:val="001F3C78"/>
    <w:rsid w:val="001F4FDE"/>
    <w:rsid w:val="001F53FB"/>
    <w:rsid w:val="001F6278"/>
    <w:rsid w:val="002003A8"/>
    <w:rsid w:val="002009A1"/>
    <w:rsid w:val="00201E84"/>
    <w:rsid w:val="0020259C"/>
    <w:rsid w:val="00203777"/>
    <w:rsid w:val="00203874"/>
    <w:rsid w:val="0020540A"/>
    <w:rsid w:val="00205831"/>
    <w:rsid w:val="002058B1"/>
    <w:rsid w:val="00205C0E"/>
    <w:rsid w:val="0021020B"/>
    <w:rsid w:val="0021042A"/>
    <w:rsid w:val="0021083B"/>
    <w:rsid w:val="00211ED4"/>
    <w:rsid w:val="00220FFE"/>
    <w:rsid w:val="00221003"/>
    <w:rsid w:val="002231C9"/>
    <w:rsid w:val="00224147"/>
    <w:rsid w:val="00224220"/>
    <w:rsid w:val="00226C11"/>
    <w:rsid w:val="00230324"/>
    <w:rsid w:val="00230C1B"/>
    <w:rsid w:val="002329FD"/>
    <w:rsid w:val="0023384D"/>
    <w:rsid w:val="0023414E"/>
    <w:rsid w:val="00234DB5"/>
    <w:rsid w:val="00235AA9"/>
    <w:rsid w:val="002369D0"/>
    <w:rsid w:val="00236DDD"/>
    <w:rsid w:val="00237304"/>
    <w:rsid w:val="002373EE"/>
    <w:rsid w:val="00240FC8"/>
    <w:rsid w:val="00243061"/>
    <w:rsid w:val="002439CF"/>
    <w:rsid w:val="0024594C"/>
    <w:rsid w:val="00245B3A"/>
    <w:rsid w:val="00245BFD"/>
    <w:rsid w:val="0024612B"/>
    <w:rsid w:val="00247758"/>
    <w:rsid w:val="00247DD2"/>
    <w:rsid w:val="0025023D"/>
    <w:rsid w:val="00251C81"/>
    <w:rsid w:val="00253548"/>
    <w:rsid w:val="00255EE3"/>
    <w:rsid w:val="00256E56"/>
    <w:rsid w:val="00260C8E"/>
    <w:rsid w:val="00263B05"/>
    <w:rsid w:val="00265EF8"/>
    <w:rsid w:val="00270373"/>
    <w:rsid w:val="00270799"/>
    <w:rsid w:val="002725B8"/>
    <w:rsid w:val="002733DC"/>
    <w:rsid w:val="00273493"/>
    <w:rsid w:val="00274F68"/>
    <w:rsid w:val="00282977"/>
    <w:rsid w:val="002834DF"/>
    <w:rsid w:val="002842C2"/>
    <w:rsid w:val="002847D8"/>
    <w:rsid w:val="00284B83"/>
    <w:rsid w:val="0028558F"/>
    <w:rsid w:val="00285997"/>
    <w:rsid w:val="00286C69"/>
    <w:rsid w:val="002875A9"/>
    <w:rsid w:val="00287993"/>
    <w:rsid w:val="00287A98"/>
    <w:rsid w:val="00290F09"/>
    <w:rsid w:val="00290FB6"/>
    <w:rsid w:val="00291489"/>
    <w:rsid w:val="0029747B"/>
    <w:rsid w:val="002A0092"/>
    <w:rsid w:val="002A49D0"/>
    <w:rsid w:val="002A51F7"/>
    <w:rsid w:val="002A7328"/>
    <w:rsid w:val="002B2695"/>
    <w:rsid w:val="002B3407"/>
    <w:rsid w:val="002B40E3"/>
    <w:rsid w:val="002B42D6"/>
    <w:rsid w:val="002B4E58"/>
    <w:rsid w:val="002B5412"/>
    <w:rsid w:val="002B7E4E"/>
    <w:rsid w:val="002C0234"/>
    <w:rsid w:val="002C364C"/>
    <w:rsid w:val="002C3E50"/>
    <w:rsid w:val="002C46BF"/>
    <w:rsid w:val="002C4C8B"/>
    <w:rsid w:val="002C539B"/>
    <w:rsid w:val="002C6B11"/>
    <w:rsid w:val="002C7C4B"/>
    <w:rsid w:val="002D04DA"/>
    <w:rsid w:val="002D2185"/>
    <w:rsid w:val="002D2A85"/>
    <w:rsid w:val="002D2CAD"/>
    <w:rsid w:val="002D2E26"/>
    <w:rsid w:val="002D342A"/>
    <w:rsid w:val="002D45DC"/>
    <w:rsid w:val="002D47FE"/>
    <w:rsid w:val="002D489E"/>
    <w:rsid w:val="002D4AEF"/>
    <w:rsid w:val="002D6CC4"/>
    <w:rsid w:val="002D71F6"/>
    <w:rsid w:val="002D7658"/>
    <w:rsid w:val="002D7FC2"/>
    <w:rsid w:val="002E0587"/>
    <w:rsid w:val="002E1102"/>
    <w:rsid w:val="002E3D6A"/>
    <w:rsid w:val="002E61AA"/>
    <w:rsid w:val="002E7049"/>
    <w:rsid w:val="002E733D"/>
    <w:rsid w:val="002E751D"/>
    <w:rsid w:val="002F0656"/>
    <w:rsid w:val="002F0AAB"/>
    <w:rsid w:val="002F11D5"/>
    <w:rsid w:val="002F2A6D"/>
    <w:rsid w:val="002F3188"/>
    <w:rsid w:val="002F4CC0"/>
    <w:rsid w:val="002F4DEF"/>
    <w:rsid w:val="002F6BD2"/>
    <w:rsid w:val="002F7B9E"/>
    <w:rsid w:val="002F7DFD"/>
    <w:rsid w:val="00300DDB"/>
    <w:rsid w:val="00303700"/>
    <w:rsid w:val="0030406B"/>
    <w:rsid w:val="00304320"/>
    <w:rsid w:val="003043F4"/>
    <w:rsid w:val="00304AC0"/>
    <w:rsid w:val="00304AC7"/>
    <w:rsid w:val="003056AC"/>
    <w:rsid w:val="0030663E"/>
    <w:rsid w:val="00306A19"/>
    <w:rsid w:val="00311B56"/>
    <w:rsid w:val="00311DAD"/>
    <w:rsid w:val="00311E53"/>
    <w:rsid w:val="00312466"/>
    <w:rsid w:val="00313195"/>
    <w:rsid w:val="00313790"/>
    <w:rsid w:val="0031401D"/>
    <w:rsid w:val="0031489E"/>
    <w:rsid w:val="00316C28"/>
    <w:rsid w:val="003200DD"/>
    <w:rsid w:val="00320FF1"/>
    <w:rsid w:val="00321E28"/>
    <w:rsid w:val="00322AF6"/>
    <w:rsid w:val="003234C2"/>
    <w:rsid w:val="00323CBB"/>
    <w:rsid w:val="00325E7B"/>
    <w:rsid w:val="00327C4B"/>
    <w:rsid w:val="00330D13"/>
    <w:rsid w:val="00330D21"/>
    <w:rsid w:val="003314D3"/>
    <w:rsid w:val="00331E28"/>
    <w:rsid w:val="00333896"/>
    <w:rsid w:val="00333898"/>
    <w:rsid w:val="00333F6E"/>
    <w:rsid w:val="00334202"/>
    <w:rsid w:val="0033430B"/>
    <w:rsid w:val="00334ADD"/>
    <w:rsid w:val="00335FC9"/>
    <w:rsid w:val="00340065"/>
    <w:rsid w:val="00342F1B"/>
    <w:rsid w:val="003445A8"/>
    <w:rsid w:val="00344B0C"/>
    <w:rsid w:val="00344CB3"/>
    <w:rsid w:val="0034519B"/>
    <w:rsid w:val="003472C5"/>
    <w:rsid w:val="003472DD"/>
    <w:rsid w:val="00347396"/>
    <w:rsid w:val="00347846"/>
    <w:rsid w:val="00347E64"/>
    <w:rsid w:val="0035277C"/>
    <w:rsid w:val="00353D65"/>
    <w:rsid w:val="00355031"/>
    <w:rsid w:val="003553E4"/>
    <w:rsid w:val="0035553F"/>
    <w:rsid w:val="00360488"/>
    <w:rsid w:val="00362ACF"/>
    <w:rsid w:val="003634CE"/>
    <w:rsid w:val="003636C0"/>
    <w:rsid w:val="00365216"/>
    <w:rsid w:val="003663F9"/>
    <w:rsid w:val="003665E6"/>
    <w:rsid w:val="003670FF"/>
    <w:rsid w:val="00367520"/>
    <w:rsid w:val="00371A5B"/>
    <w:rsid w:val="00371C8D"/>
    <w:rsid w:val="0037300A"/>
    <w:rsid w:val="003733FA"/>
    <w:rsid w:val="003760A5"/>
    <w:rsid w:val="00377AFA"/>
    <w:rsid w:val="003803E3"/>
    <w:rsid w:val="00380688"/>
    <w:rsid w:val="00381D68"/>
    <w:rsid w:val="00382309"/>
    <w:rsid w:val="00382706"/>
    <w:rsid w:val="00383954"/>
    <w:rsid w:val="00383D85"/>
    <w:rsid w:val="0038402A"/>
    <w:rsid w:val="0038416B"/>
    <w:rsid w:val="00384302"/>
    <w:rsid w:val="0038543F"/>
    <w:rsid w:val="0038563B"/>
    <w:rsid w:val="003858CF"/>
    <w:rsid w:val="003868D2"/>
    <w:rsid w:val="003904A6"/>
    <w:rsid w:val="0039108B"/>
    <w:rsid w:val="003918F4"/>
    <w:rsid w:val="00393621"/>
    <w:rsid w:val="00395630"/>
    <w:rsid w:val="003974DC"/>
    <w:rsid w:val="003A0AF5"/>
    <w:rsid w:val="003A0F8E"/>
    <w:rsid w:val="003A14EF"/>
    <w:rsid w:val="003A171E"/>
    <w:rsid w:val="003A1A94"/>
    <w:rsid w:val="003A2F1D"/>
    <w:rsid w:val="003A4E53"/>
    <w:rsid w:val="003A6193"/>
    <w:rsid w:val="003A791D"/>
    <w:rsid w:val="003B059C"/>
    <w:rsid w:val="003B05DC"/>
    <w:rsid w:val="003B2995"/>
    <w:rsid w:val="003B2D64"/>
    <w:rsid w:val="003B3ABA"/>
    <w:rsid w:val="003B3B79"/>
    <w:rsid w:val="003B56D2"/>
    <w:rsid w:val="003B5D8D"/>
    <w:rsid w:val="003C1564"/>
    <w:rsid w:val="003C2657"/>
    <w:rsid w:val="003C2975"/>
    <w:rsid w:val="003C3BC9"/>
    <w:rsid w:val="003C4363"/>
    <w:rsid w:val="003C54EB"/>
    <w:rsid w:val="003C6718"/>
    <w:rsid w:val="003C7295"/>
    <w:rsid w:val="003D3A27"/>
    <w:rsid w:val="003D48E5"/>
    <w:rsid w:val="003D66AA"/>
    <w:rsid w:val="003D7828"/>
    <w:rsid w:val="003E1B56"/>
    <w:rsid w:val="003E2F0F"/>
    <w:rsid w:val="003E358D"/>
    <w:rsid w:val="003E5F3E"/>
    <w:rsid w:val="003F03B8"/>
    <w:rsid w:val="003F20EE"/>
    <w:rsid w:val="003F215A"/>
    <w:rsid w:val="003F2D41"/>
    <w:rsid w:val="003F342E"/>
    <w:rsid w:val="003F3A6D"/>
    <w:rsid w:val="003F3B78"/>
    <w:rsid w:val="003F61AD"/>
    <w:rsid w:val="003F7436"/>
    <w:rsid w:val="0040026D"/>
    <w:rsid w:val="004010BA"/>
    <w:rsid w:val="004024B6"/>
    <w:rsid w:val="00402F9F"/>
    <w:rsid w:val="00403F13"/>
    <w:rsid w:val="00404057"/>
    <w:rsid w:val="0040418B"/>
    <w:rsid w:val="00404869"/>
    <w:rsid w:val="004048D5"/>
    <w:rsid w:val="00404C08"/>
    <w:rsid w:val="0040730B"/>
    <w:rsid w:val="00407574"/>
    <w:rsid w:val="00407A93"/>
    <w:rsid w:val="00411A5B"/>
    <w:rsid w:val="00413786"/>
    <w:rsid w:val="0041429A"/>
    <w:rsid w:val="00415AF8"/>
    <w:rsid w:val="00415F04"/>
    <w:rsid w:val="00417E43"/>
    <w:rsid w:val="00420724"/>
    <w:rsid w:val="0042337A"/>
    <w:rsid w:val="00423C61"/>
    <w:rsid w:val="004241CF"/>
    <w:rsid w:val="00425E1A"/>
    <w:rsid w:val="00427910"/>
    <w:rsid w:val="0043053C"/>
    <w:rsid w:val="00430FDE"/>
    <w:rsid w:val="0043181A"/>
    <w:rsid w:val="00431928"/>
    <w:rsid w:val="00432EE3"/>
    <w:rsid w:val="00435B9F"/>
    <w:rsid w:val="00440AB7"/>
    <w:rsid w:val="00440F02"/>
    <w:rsid w:val="00441FDA"/>
    <w:rsid w:val="00443ED1"/>
    <w:rsid w:val="004444CF"/>
    <w:rsid w:val="00447305"/>
    <w:rsid w:val="00447545"/>
    <w:rsid w:val="00447AC4"/>
    <w:rsid w:val="00453FC3"/>
    <w:rsid w:val="00455A91"/>
    <w:rsid w:val="004575A7"/>
    <w:rsid w:val="0045766C"/>
    <w:rsid w:val="0046013A"/>
    <w:rsid w:val="00460593"/>
    <w:rsid w:val="004617FA"/>
    <w:rsid w:val="00462AE1"/>
    <w:rsid w:val="00464A58"/>
    <w:rsid w:val="00466588"/>
    <w:rsid w:val="00470C3F"/>
    <w:rsid w:val="0047309C"/>
    <w:rsid w:val="004745F1"/>
    <w:rsid w:val="00474861"/>
    <w:rsid w:val="004750C0"/>
    <w:rsid w:val="004768F1"/>
    <w:rsid w:val="00480E2E"/>
    <w:rsid w:val="0048168A"/>
    <w:rsid w:val="00481E8F"/>
    <w:rsid w:val="0048363D"/>
    <w:rsid w:val="00484DD2"/>
    <w:rsid w:val="00485D50"/>
    <w:rsid w:val="0048668F"/>
    <w:rsid w:val="0048685D"/>
    <w:rsid w:val="00486AD3"/>
    <w:rsid w:val="00487553"/>
    <w:rsid w:val="00487E17"/>
    <w:rsid w:val="00490B9D"/>
    <w:rsid w:val="004913D3"/>
    <w:rsid w:val="00491824"/>
    <w:rsid w:val="00492EA6"/>
    <w:rsid w:val="0049466B"/>
    <w:rsid w:val="0049495C"/>
    <w:rsid w:val="00494D6E"/>
    <w:rsid w:val="004952C9"/>
    <w:rsid w:val="0049630E"/>
    <w:rsid w:val="004A06F5"/>
    <w:rsid w:val="004A0973"/>
    <w:rsid w:val="004A0A81"/>
    <w:rsid w:val="004A0C15"/>
    <w:rsid w:val="004A1301"/>
    <w:rsid w:val="004A5473"/>
    <w:rsid w:val="004A6289"/>
    <w:rsid w:val="004A6345"/>
    <w:rsid w:val="004A6472"/>
    <w:rsid w:val="004B060C"/>
    <w:rsid w:val="004B065D"/>
    <w:rsid w:val="004B15E0"/>
    <w:rsid w:val="004B1F29"/>
    <w:rsid w:val="004B25E3"/>
    <w:rsid w:val="004B689D"/>
    <w:rsid w:val="004B704E"/>
    <w:rsid w:val="004B77E7"/>
    <w:rsid w:val="004B7C04"/>
    <w:rsid w:val="004C107B"/>
    <w:rsid w:val="004C11B5"/>
    <w:rsid w:val="004C309A"/>
    <w:rsid w:val="004C6BB1"/>
    <w:rsid w:val="004D0A6F"/>
    <w:rsid w:val="004D2987"/>
    <w:rsid w:val="004D2CEC"/>
    <w:rsid w:val="004D300E"/>
    <w:rsid w:val="004D4460"/>
    <w:rsid w:val="004D7D6C"/>
    <w:rsid w:val="004D7F42"/>
    <w:rsid w:val="004E00D4"/>
    <w:rsid w:val="004E2BEF"/>
    <w:rsid w:val="004E3012"/>
    <w:rsid w:val="004E34D1"/>
    <w:rsid w:val="004E42A9"/>
    <w:rsid w:val="004E5C9F"/>
    <w:rsid w:val="004E6B64"/>
    <w:rsid w:val="004F0400"/>
    <w:rsid w:val="004F2FCC"/>
    <w:rsid w:val="004F3305"/>
    <w:rsid w:val="004F401C"/>
    <w:rsid w:val="004F4020"/>
    <w:rsid w:val="004F506A"/>
    <w:rsid w:val="004F76AA"/>
    <w:rsid w:val="004F77B2"/>
    <w:rsid w:val="004F7F98"/>
    <w:rsid w:val="00500474"/>
    <w:rsid w:val="005007E0"/>
    <w:rsid w:val="00500A61"/>
    <w:rsid w:val="0050179C"/>
    <w:rsid w:val="0050378F"/>
    <w:rsid w:val="005045EF"/>
    <w:rsid w:val="00504E89"/>
    <w:rsid w:val="00505669"/>
    <w:rsid w:val="00505E5A"/>
    <w:rsid w:val="00506BDC"/>
    <w:rsid w:val="00507A83"/>
    <w:rsid w:val="0051135A"/>
    <w:rsid w:val="005129A6"/>
    <w:rsid w:val="00512DBC"/>
    <w:rsid w:val="00513848"/>
    <w:rsid w:val="00513867"/>
    <w:rsid w:val="00513C28"/>
    <w:rsid w:val="00513F6C"/>
    <w:rsid w:val="005141FA"/>
    <w:rsid w:val="00515DA4"/>
    <w:rsid w:val="00516254"/>
    <w:rsid w:val="00517D62"/>
    <w:rsid w:val="0052023F"/>
    <w:rsid w:val="00520381"/>
    <w:rsid w:val="00522BF0"/>
    <w:rsid w:val="00523B69"/>
    <w:rsid w:val="0052503E"/>
    <w:rsid w:val="00525A8D"/>
    <w:rsid w:val="00526C12"/>
    <w:rsid w:val="00530539"/>
    <w:rsid w:val="00532004"/>
    <w:rsid w:val="005337E0"/>
    <w:rsid w:val="005339E1"/>
    <w:rsid w:val="00533F7A"/>
    <w:rsid w:val="00534656"/>
    <w:rsid w:val="00534C4C"/>
    <w:rsid w:val="00534D50"/>
    <w:rsid w:val="00535041"/>
    <w:rsid w:val="005354CC"/>
    <w:rsid w:val="005410A7"/>
    <w:rsid w:val="00541282"/>
    <w:rsid w:val="00541723"/>
    <w:rsid w:val="00542CFC"/>
    <w:rsid w:val="0054359B"/>
    <w:rsid w:val="005436FB"/>
    <w:rsid w:val="00544D86"/>
    <w:rsid w:val="00545244"/>
    <w:rsid w:val="005452B7"/>
    <w:rsid w:val="005474E0"/>
    <w:rsid w:val="00547ECE"/>
    <w:rsid w:val="00554240"/>
    <w:rsid w:val="00556367"/>
    <w:rsid w:val="0055771E"/>
    <w:rsid w:val="00557840"/>
    <w:rsid w:val="00560AB6"/>
    <w:rsid w:val="00561215"/>
    <w:rsid w:val="00561280"/>
    <w:rsid w:val="00561D96"/>
    <w:rsid w:val="00563B47"/>
    <w:rsid w:val="0056479A"/>
    <w:rsid w:val="00565313"/>
    <w:rsid w:val="00565315"/>
    <w:rsid w:val="0056572F"/>
    <w:rsid w:val="00566131"/>
    <w:rsid w:val="0056722C"/>
    <w:rsid w:val="00567DAF"/>
    <w:rsid w:val="00572F1C"/>
    <w:rsid w:val="005748A6"/>
    <w:rsid w:val="00574D84"/>
    <w:rsid w:val="005754E9"/>
    <w:rsid w:val="00577138"/>
    <w:rsid w:val="00577971"/>
    <w:rsid w:val="00577EFA"/>
    <w:rsid w:val="005824D8"/>
    <w:rsid w:val="00582DBB"/>
    <w:rsid w:val="005846F2"/>
    <w:rsid w:val="00587CCA"/>
    <w:rsid w:val="00587D34"/>
    <w:rsid w:val="00587E5F"/>
    <w:rsid w:val="00590E57"/>
    <w:rsid w:val="005911CE"/>
    <w:rsid w:val="00591EF3"/>
    <w:rsid w:val="005942AF"/>
    <w:rsid w:val="005949E5"/>
    <w:rsid w:val="00595A9B"/>
    <w:rsid w:val="00596756"/>
    <w:rsid w:val="00597AAF"/>
    <w:rsid w:val="005A028D"/>
    <w:rsid w:val="005A06CD"/>
    <w:rsid w:val="005A08B8"/>
    <w:rsid w:val="005A208E"/>
    <w:rsid w:val="005A3487"/>
    <w:rsid w:val="005A5E7F"/>
    <w:rsid w:val="005A612F"/>
    <w:rsid w:val="005A6490"/>
    <w:rsid w:val="005A73F1"/>
    <w:rsid w:val="005B03ED"/>
    <w:rsid w:val="005B1073"/>
    <w:rsid w:val="005B197E"/>
    <w:rsid w:val="005B4302"/>
    <w:rsid w:val="005B577B"/>
    <w:rsid w:val="005B67CC"/>
    <w:rsid w:val="005B69C0"/>
    <w:rsid w:val="005B6A7B"/>
    <w:rsid w:val="005B7A91"/>
    <w:rsid w:val="005B7DFD"/>
    <w:rsid w:val="005C37D0"/>
    <w:rsid w:val="005C385F"/>
    <w:rsid w:val="005C45AE"/>
    <w:rsid w:val="005C5AC6"/>
    <w:rsid w:val="005C5B00"/>
    <w:rsid w:val="005C7F0C"/>
    <w:rsid w:val="005D0B55"/>
    <w:rsid w:val="005D10E6"/>
    <w:rsid w:val="005D183C"/>
    <w:rsid w:val="005D1F21"/>
    <w:rsid w:val="005D2C75"/>
    <w:rsid w:val="005D2D43"/>
    <w:rsid w:val="005D3188"/>
    <w:rsid w:val="005D38B9"/>
    <w:rsid w:val="005D505C"/>
    <w:rsid w:val="005D525A"/>
    <w:rsid w:val="005D594C"/>
    <w:rsid w:val="005D780B"/>
    <w:rsid w:val="005E01D4"/>
    <w:rsid w:val="005E1AA2"/>
    <w:rsid w:val="005E1B45"/>
    <w:rsid w:val="005E2D7F"/>
    <w:rsid w:val="005E307D"/>
    <w:rsid w:val="005E4BF2"/>
    <w:rsid w:val="005E4F6B"/>
    <w:rsid w:val="005E639C"/>
    <w:rsid w:val="005E653E"/>
    <w:rsid w:val="005E769D"/>
    <w:rsid w:val="005F11D2"/>
    <w:rsid w:val="005F5B84"/>
    <w:rsid w:val="005F7837"/>
    <w:rsid w:val="005F7FDF"/>
    <w:rsid w:val="00600432"/>
    <w:rsid w:val="006022E6"/>
    <w:rsid w:val="00605757"/>
    <w:rsid w:val="0061002A"/>
    <w:rsid w:val="00610DFC"/>
    <w:rsid w:val="00610F90"/>
    <w:rsid w:val="00610FB6"/>
    <w:rsid w:val="00612A2D"/>
    <w:rsid w:val="00612FCF"/>
    <w:rsid w:val="00613BCA"/>
    <w:rsid w:val="00613F44"/>
    <w:rsid w:val="006144A4"/>
    <w:rsid w:val="00614C48"/>
    <w:rsid w:val="00614E8F"/>
    <w:rsid w:val="00617DBC"/>
    <w:rsid w:val="00620380"/>
    <w:rsid w:val="00620CA2"/>
    <w:rsid w:val="00620FD9"/>
    <w:rsid w:val="006213A1"/>
    <w:rsid w:val="006228C6"/>
    <w:rsid w:val="00624AF2"/>
    <w:rsid w:val="00625D14"/>
    <w:rsid w:val="006270E8"/>
    <w:rsid w:val="006307D0"/>
    <w:rsid w:val="00631490"/>
    <w:rsid w:val="00631F87"/>
    <w:rsid w:val="00631F9E"/>
    <w:rsid w:val="00632064"/>
    <w:rsid w:val="00633072"/>
    <w:rsid w:val="00633C49"/>
    <w:rsid w:val="006369B8"/>
    <w:rsid w:val="00636BA2"/>
    <w:rsid w:val="006406EA"/>
    <w:rsid w:val="006407CD"/>
    <w:rsid w:val="006408A1"/>
    <w:rsid w:val="00640BE3"/>
    <w:rsid w:val="00640E57"/>
    <w:rsid w:val="006471E1"/>
    <w:rsid w:val="006504EE"/>
    <w:rsid w:val="00651035"/>
    <w:rsid w:val="006510AD"/>
    <w:rsid w:val="0065135F"/>
    <w:rsid w:val="00652009"/>
    <w:rsid w:val="00652EFE"/>
    <w:rsid w:val="00653156"/>
    <w:rsid w:val="006543F5"/>
    <w:rsid w:val="006545FB"/>
    <w:rsid w:val="0065681C"/>
    <w:rsid w:val="00657696"/>
    <w:rsid w:val="0066193F"/>
    <w:rsid w:val="0066195C"/>
    <w:rsid w:val="00661996"/>
    <w:rsid w:val="00661F7A"/>
    <w:rsid w:val="006627E8"/>
    <w:rsid w:val="006661A5"/>
    <w:rsid w:val="006676F1"/>
    <w:rsid w:val="00667870"/>
    <w:rsid w:val="0067061C"/>
    <w:rsid w:val="00671627"/>
    <w:rsid w:val="006718C3"/>
    <w:rsid w:val="00671BF9"/>
    <w:rsid w:val="00672E21"/>
    <w:rsid w:val="00676BDB"/>
    <w:rsid w:val="00677375"/>
    <w:rsid w:val="006778BA"/>
    <w:rsid w:val="00682B7D"/>
    <w:rsid w:val="00682CDD"/>
    <w:rsid w:val="006837AC"/>
    <w:rsid w:val="00684809"/>
    <w:rsid w:val="0068489E"/>
    <w:rsid w:val="00687B2E"/>
    <w:rsid w:val="00687E31"/>
    <w:rsid w:val="00690317"/>
    <w:rsid w:val="00690787"/>
    <w:rsid w:val="0069080F"/>
    <w:rsid w:val="00691347"/>
    <w:rsid w:val="00691933"/>
    <w:rsid w:val="00691A87"/>
    <w:rsid w:val="00691C98"/>
    <w:rsid w:val="00692731"/>
    <w:rsid w:val="006935DE"/>
    <w:rsid w:val="00693E9D"/>
    <w:rsid w:val="0069549A"/>
    <w:rsid w:val="00696880"/>
    <w:rsid w:val="00696C71"/>
    <w:rsid w:val="00697B58"/>
    <w:rsid w:val="006A0C6A"/>
    <w:rsid w:val="006A39D4"/>
    <w:rsid w:val="006A56F9"/>
    <w:rsid w:val="006A64BA"/>
    <w:rsid w:val="006B002F"/>
    <w:rsid w:val="006B1006"/>
    <w:rsid w:val="006B10D8"/>
    <w:rsid w:val="006B2054"/>
    <w:rsid w:val="006B230D"/>
    <w:rsid w:val="006B3286"/>
    <w:rsid w:val="006B3EEA"/>
    <w:rsid w:val="006B4949"/>
    <w:rsid w:val="006B77AD"/>
    <w:rsid w:val="006C2153"/>
    <w:rsid w:val="006C28A8"/>
    <w:rsid w:val="006C332E"/>
    <w:rsid w:val="006C3B93"/>
    <w:rsid w:val="006C51B1"/>
    <w:rsid w:val="006C5A2A"/>
    <w:rsid w:val="006C62EC"/>
    <w:rsid w:val="006C6B48"/>
    <w:rsid w:val="006D089C"/>
    <w:rsid w:val="006D2521"/>
    <w:rsid w:val="006D3BEE"/>
    <w:rsid w:val="006D5437"/>
    <w:rsid w:val="006D64CF"/>
    <w:rsid w:val="006D7A18"/>
    <w:rsid w:val="006E0224"/>
    <w:rsid w:val="006E1950"/>
    <w:rsid w:val="006E2955"/>
    <w:rsid w:val="006E52DE"/>
    <w:rsid w:val="006E604B"/>
    <w:rsid w:val="006F0421"/>
    <w:rsid w:val="006F2644"/>
    <w:rsid w:val="006F438D"/>
    <w:rsid w:val="007003F6"/>
    <w:rsid w:val="00700B03"/>
    <w:rsid w:val="00700F44"/>
    <w:rsid w:val="007014A9"/>
    <w:rsid w:val="007021A2"/>
    <w:rsid w:val="0070500B"/>
    <w:rsid w:val="007058AF"/>
    <w:rsid w:val="00705DAA"/>
    <w:rsid w:val="00706CF4"/>
    <w:rsid w:val="007121C2"/>
    <w:rsid w:val="00712A6E"/>
    <w:rsid w:val="00713CAE"/>
    <w:rsid w:val="00713EFF"/>
    <w:rsid w:val="00714DBD"/>
    <w:rsid w:val="00716180"/>
    <w:rsid w:val="007163D7"/>
    <w:rsid w:val="0072027B"/>
    <w:rsid w:val="00720DD4"/>
    <w:rsid w:val="007218F8"/>
    <w:rsid w:val="007237CE"/>
    <w:rsid w:val="00723B8B"/>
    <w:rsid w:val="007251C9"/>
    <w:rsid w:val="00725481"/>
    <w:rsid w:val="00725A2E"/>
    <w:rsid w:val="007264F3"/>
    <w:rsid w:val="00726509"/>
    <w:rsid w:val="00727570"/>
    <w:rsid w:val="00727E7B"/>
    <w:rsid w:val="00730A23"/>
    <w:rsid w:val="00730B21"/>
    <w:rsid w:val="00731C3B"/>
    <w:rsid w:val="007353B6"/>
    <w:rsid w:val="00736463"/>
    <w:rsid w:val="0073717A"/>
    <w:rsid w:val="00737242"/>
    <w:rsid w:val="00737CBF"/>
    <w:rsid w:val="00740710"/>
    <w:rsid w:val="00742AC6"/>
    <w:rsid w:val="00743A54"/>
    <w:rsid w:val="00743C3D"/>
    <w:rsid w:val="0074534D"/>
    <w:rsid w:val="0074559E"/>
    <w:rsid w:val="00746DBB"/>
    <w:rsid w:val="00750840"/>
    <w:rsid w:val="00750DCC"/>
    <w:rsid w:val="00751762"/>
    <w:rsid w:val="00752247"/>
    <w:rsid w:val="00752B87"/>
    <w:rsid w:val="0075504A"/>
    <w:rsid w:val="00755F1F"/>
    <w:rsid w:val="0076269F"/>
    <w:rsid w:val="0076577E"/>
    <w:rsid w:val="007657E4"/>
    <w:rsid w:val="00766F3B"/>
    <w:rsid w:val="007675F1"/>
    <w:rsid w:val="00770390"/>
    <w:rsid w:val="00771465"/>
    <w:rsid w:val="00771824"/>
    <w:rsid w:val="007725F7"/>
    <w:rsid w:val="00772B9E"/>
    <w:rsid w:val="00772C51"/>
    <w:rsid w:val="00772EC9"/>
    <w:rsid w:val="007732B3"/>
    <w:rsid w:val="0077416E"/>
    <w:rsid w:val="007744A8"/>
    <w:rsid w:val="00774ACE"/>
    <w:rsid w:val="007753CA"/>
    <w:rsid w:val="00775631"/>
    <w:rsid w:val="007757AF"/>
    <w:rsid w:val="007764C5"/>
    <w:rsid w:val="00776D84"/>
    <w:rsid w:val="00777D4E"/>
    <w:rsid w:val="0078049B"/>
    <w:rsid w:val="0078105C"/>
    <w:rsid w:val="007824FA"/>
    <w:rsid w:val="00782644"/>
    <w:rsid w:val="007826CA"/>
    <w:rsid w:val="00782E85"/>
    <w:rsid w:val="00782FBE"/>
    <w:rsid w:val="007830E8"/>
    <w:rsid w:val="00785DEE"/>
    <w:rsid w:val="0078628A"/>
    <w:rsid w:val="00786463"/>
    <w:rsid w:val="00786EA6"/>
    <w:rsid w:val="00787809"/>
    <w:rsid w:val="00790971"/>
    <w:rsid w:val="00790BD6"/>
    <w:rsid w:val="00791AA5"/>
    <w:rsid w:val="007923D4"/>
    <w:rsid w:val="007954D3"/>
    <w:rsid w:val="00795581"/>
    <w:rsid w:val="007956DE"/>
    <w:rsid w:val="00795FA5"/>
    <w:rsid w:val="00797107"/>
    <w:rsid w:val="007A0E82"/>
    <w:rsid w:val="007A1041"/>
    <w:rsid w:val="007A2188"/>
    <w:rsid w:val="007A2219"/>
    <w:rsid w:val="007A3988"/>
    <w:rsid w:val="007A6BF1"/>
    <w:rsid w:val="007A7226"/>
    <w:rsid w:val="007A74E4"/>
    <w:rsid w:val="007A7A19"/>
    <w:rsid w:val="007B1444"/>
    <w:rsid w:val="007B1F13"/>
    <w:rsid w:val="007B3307"/>
    <w:rsid w:val="007B55A8"/>
    <w:rsid w:val="007B56F4"/>
    <w:rsid w:val="007B68D3"/>
    <w:rsid w:val="007B7F79"/>
    <w:rsid w:val="007C13A4"/>
    <w:rsid w:val="007C3E98"/>
    <w:rsid w:val="007C48C6"/>
    <w:rsid w:val="007D0F4F"/>
    <w:rsid w:val="007D14D2"/>
    <w:rsid w:val="007D2BA6"/>
    <w:rsid w:val="007D3521"/>
    <w:rsid w:val="007D50BA"/>
    <w:rsid w:val="007D5B65"/>
    <w:rsid w:val="007D632E"/>
    <w:rsid w:val="007D6583"/>
    <w:rsid w:val="007D6D7A"/>
    <w:rsid w:val="007D7C3C"/>
    <w:rsid w:val="007D7CC6"/>
    <w:rsid w:val="007E058E"/>
    <w:rsid w:val="007E0D0B"/>
    <w:rsid w:val="007E170E"/>
    <w:rsid w:val="007E1776"/>
    <w:rsid w:val="007E189A"/>
    <w:rsid w:val="007E302F"/>
    <w:rsid w:val="007E3AC6"/>
    <w:rsid w:val="007E613A"/>
    <w:rsid w:val="007E765D"/>
    <w:rsid w:val="007F10F4"/>
    <w:rsid w:val="007F2EF8"/>
    <w:rsid w:val="007F326E"/>
    <w:rsid w:val="007F39B1"/>
    <w:rsid w:val="007F49B4"/>
    <w:rsid w:val="007F5708"/>
    <w:rsid w:val="007F57FB"/>
    <w:rsid w:val="007F7D72"/>
    <w:rsid w:val="007F7DA2"/>
    <w:rsid w:val="0080043D"/>
    <w:rsid w:val="00800496"/>
    <w:rsid w:val="00800643"/>
    <w:rsid w:val="00801470"/>
    <w:rsid w:val="0080242B"/>
    <w:rsid w:val="008050C9"/>
    <w:rsid w:val="008053CF"/>
    <w:rsid w:val="0080757F"/>
    <w:rsid w:val="0081029B"/>
    <w:rsid w:val="00810F69"/>
    <w:rsid w:val="00811C42"/>
    <w:rsid w:val="0081462B"/>
    <w:rsid w:val="008168CE"/>
    <w:rsid w:val="00816DD4"/>
    <w:rsid w:val="0081792B"/>
    <w:rsid w:val="00821B2A"/>
    <w:rsid w:val="00821C23"/>
    <w:rsid w:val="00823968"/>
    <w:rsid w:val="008241AE"/>
    <w:rsid w:val="00825E66"/>
    <w:rsid w:val="0082624D"/>
    <w:rsid w:val="00827129"/>
    <w:rsid w:val="00827758"/>
    <w:rsid w:val="00831BFB"/>
    <w:rsid w:val="00832208"/>
    <w:rsid w:val="008336BD"/>
    <w:rsid w:val="0083380E"/>
    <w:rsid w:val="00833BB3"/>
    <w:rsid w:val="00834579"/>
    <w:rsid w:val="008356FA"/>
    <w:rsid w:val="00835B70"/>
    <w:rsid w:val="00836219"/>
    <w:rsid w:val="00836FB4"/>
    <w:rsid w:val="00840D0F"/>
    <w:rsid w:val="00841D23"/>
    <w:rsid w:val="00842153"/>
    <w:rsid w:val="0084498C"/>
    <w:rsid w:val="00852ABC"/>
    <w:rsid w:val="008541E9"/>
    <w:rsid w:val="00854400"/>
    <w:rsid w:val="00855272"/>
    <w:rsid w:val="008567E4"/>
    <w:rsid w:val="00857900"/>
    <w:rsid w:val="00857EE9"/>
    <w:rsid w:val="00864F27"/>
    <w:rsid w:val="008653FD"/>
    <w:rsid w:val="008675DA"/>
    <w:rsid w:val="00871366"/>
    <w:rsid w:val="00871F82"/>
    <w:rsid w:val="0087476E"/>
    <w:rsid w:val="00874C2F"/>
    <w:rsid w:val="008768B0"/>
    <w:rsid w:val="00876E34"/>
    <w:rsid w:val="008806AD"/>
    <w:rsid w:val="008807D0"/>
    <w:rsid w:val="0088186A"/>
    <w:rsid w:val="00881D39"/>
    <w:rsid w:val="00886D76"/>
    <w:rsid w:val="00887185"/>
    <w:rsid w:val="00890B46"/>
    <w:rsid w:val="00891F68"/>
    <w:rsid w:val="008924FB"/>
    <w:rsid w:val="00893396"/>
    <w:rsid w:val="00893C0D"/>
    <w:rsid w:val="00894688"/>
    <w:rsid w:val="008954F8"/>
    <w:rsid w:val="008959BF"/>
    <w:rsid w:val="00895F55"/>
    <w:rsid w:val="00896AB7"/>
    <w:rsid w:val="00897434"/>
    <w:rsid w:val="008979C6"/>
    <w:rsid w:val="008A1B3E"/>
    <w:rsid w:val="008A61B1"/>
    <w:rsid w:val="008A6D54"/>
    <w:rsid w:val="008A7FF2"/>
    <w:rsid w:val="008B233C"/>
    <w:rsid w:val="008B2F62"/>
    <w:rsid w:val="008B5DE1"/>
    <w:rsid w:val="008B6105"/>
    <w:rsid w:val="008B774C"/>
    <w:rsid w:val="008B7CB2"/>
    <w:rsid w:val="008C0EB6"/>
    <w:rsid w:val="008C4385"/>
    <w:rsid w:val="008C5B64"/>
    <w:rsid w:val="008C6551"/>
    <w:rsid w:val="008C6ECC"/>
    <w:rsid w:val="008D010B"/>
    <w:rsid w:val="008D0B0A"/>
    <w:rsid w:val="008D0D73"/>
    <w:rsid w:val="008D2A43"/>
    <w:rsid w:val="008D3ADC"/>
    <w:rsid w:val="008D5AC7"/>
    <w:rsid w:val="008D5BA9"/>
    <w:rsid w:val="008D741A"/>
    <w:rsid w:val="008D7545"/>
    <w:rsid w:val="008E0A75"/>
    <w:rsid w:val="008E1624"/>
    <w:rsid w:val="008E2073"/>
    <w:rsid w:val="008E21B7"/>
    <w:rsid w:val="008E3BC6"/>
    <w:rsid w:val="008E5DD5"/>
    <w:rsid w:val="008E635D"/>
    <w:rsid w:val="008F08C9"/>
    <w:rsid w:val="008F3C2F"/>
    <w:rsid w:val="008F4608"/>
    <w:rsid w:val="008F4EF1"/>
    <w:rsid w:val="008F553C"/>
    <w:rsid w:val="008F618A"/>
    <w:rsid w:val="008F67CE"/>
    <w:rsid w:val="008F7436"/>
    <w:rsid w:val="008F7D4B"/>
    <w:rsid w:val="009010C0"/>
    <w:rsid w:val="00901419"/>
    <w:rsid w:val="00901A84"/>
    <w:rsid w:val="009029FA"/>
    <w:rsid w:val="00903744"/>
    <w:rsid w:val="009049CD"/>
    <w:rsid w:val="00906CE3"/>
    <w:rsid w:val="009070B5"/>
    <w:rsid w:val="00910C87"/>
    <w:rsid w:val="009118FE"/>
    <w:rsid w:val="0091190C"/>
    <w:rsid w:val="009121E4"/>
    <w:rsid w:val="0091253D"/>
    <w:rsid w:val="00915FAE"/>
    <w:rsid w:val="00916297"/>
    <w:rsid w:val="00916E96"/>
    <w:rsid w:val="00917E2B"/>
    <w:rsid w:val="00920F8B"/>
    <w:rsid w:val="00921EAE"/>
    <w:rsid w:val="009220E9"/>
    <w:rsid w:val="00923012"/>
    <w:rsid w:val="0092459C"/>
    <w:rsid w:val="009250E2"/>
    <w:rsid w:val="00925215"/>
    <w:rsid w:val="009252F3"/>
    <w:rsid w:val="00925E7F"/>
    <w:rsid w:val="0092634A"/>
    <w:rsid w:val="009310B9"/>
    <w:rsid w:val="00932E0D"/>
    <w:rsid w:val="0093363B"/>
    <w:rsid w:val="0093454E"/>
    <w:rsid w:val="00936518"/>
    <w:rsid w:val="00936E4F"/>
    <w:rsid w:val="00937DB3"/>
    <w:rsid w:val="00940CE8"/>
    <w:rsid w:val="00940D4F"/>
    <w:rsid w:val="009430B4"/>
    <w:rsid w:val="009430DD"/>
    <w:rsid w:val="00943389"/>
    <w:rsid w:val="009435AC"/>
    <w:rsid w:val="00945080"/>
    <w:rsid w:val="00950439"/>
    <w:rsid w:val="009504EE"/>
    <w:rsid w:val="00950ACC"/>
    <w:rsid w:val="00951535"/>
    <w:rsid w:val="009564D9"/>
    <w:rsid w:val="009569C6"/>
    <w:rsid w:val="00960B02"/>
    <w:rsid w:val="00960FA1"/>
    <w:rsid w:val="00962129"/>
    <w:rsid w:val="009642C8"/>
    <w:rsid w:val="00964B99"/>
    <w:rsid w:val="00965713"/>
    <w:rsid w:val="00965FA4"/>
    <w:rsid w:val="009663BF"/>
    <w:rsid w:val="00970AE2"/>
    <w:rsid w:val="00970EBA"/>
    <w:rsid w:val="00971D53"/>
    <w:rsid w:val="00972121"/>
    <w:rsid w:val="00974522"/>
    <w:rsid w:val="0097742C"/>
    <w:rsid w:val="009837FF"/>
    <w:rsid w:val="00983911"/>
    <w:rsid w:val="0098418A"/>
    <w:rsid w:val="00984294"/>
    <w:rsid w:val="009849F3"/>
    <w:rsid w:val="0098677D"/>
    <w:rsid w:val="00987D04"/>
    <w:rsid w:val="00990350"/>
    <w:rsid w:val="00991158"/>
    <w:rsid w:val="0099115C"/>
    <w:rsid w:val="009919DE"/>
    <w:rsid w:val="0099257B"/>
    <w:rsid w:val="00993003"/>
    <w:rsid w:val="00995546"/>
    <w:rsid w:val="00995757"/>
    <w:rsid w:val="00995C73"/>
    <w:rsid w:val="00997435"/>
    <w:rsid w:val="009A06E0"/>
    <w:rsid w:val="009A0742"/>
    <w:rsid w:val="009A0AD8"/>
    <w:rsid w:val="009A1B41"/>
    <w:rsid w:val="009A3C9F"/>
    <w:rsid w:val="009A4388"/>
    <w:rsid w:val="009A6643"/>
    <w:rsid w:val="009A6E91"/>
    <w:rsid w:val="009B1424"/>
    <w:rsid w:val="009B28F8"/>
    <w:rsid w:val="009B55C2"/>
    <w:rsid w:val="009B62CA"/>
    <w:rsid w:val="009B6514"/>
    <w:rsid w:val="009C0112"/>
    <w:rsid w:val="009C0136"/>
    <w:rsid w:val="009C03E5"/>
    <w:rsid w:val="009C358E"/>
    <w:rsid w:val="009C4508"/>
    <w:rsid w:val="009C5410"/>
    <w:rsid w:val="009C5B76"/>
    <w:rsid w:val="009D0D03"/>
    <w:rsid w:val="009D51FE"/>
    <w:rsid w:val="009D5578"/>
    <w:rsid w:val="009D6527"/>
    <w:rsid w:val="009E0853"/>
    <w:rsid w:val="009E1BE8"/>
    <w:rsid w:val="009E306D"/>
    <w:rsid w:val="009E5F05"/>
    <w:rsid w:val="009E6BF1"/>
    <w:rsid w:val="009E7DC8"/>
    <w:rsid w:val="009F0619"/>
    <w:rsid w:val="009F1295"/>
    <w:rsid w:val="009F172A"/>
    <w:rsid w:val="009F189C"/>
    <w:rsid w:val="009F18AE"/>
    <w:rsid w:val="009F1FD4"/>
    <w:rsid w:val="009F2385"/>
    <w:rsid w:val="009F35E5"/>
    <w:rsid w:val="009F3714"/>
    <w:rsid w:val="009F4C54"/>
    <w:rsid w:val="009F5207"/>
    <w:rsid w:val="009F52A5"/>
    <w:rsid w:val="009F5518"/>
    <w:rsid w:val="009F66C8"/>
    <w:rsid w:val="009F6A12"/>
    <w:rsid w:val="00A00818"/>
    <w:rsid w:val="00A00D0B"/>
    <w:rsid w:val="00A00E14"/>
    <w:rsid w:val="00A00ED3"/>
    <w:rsid w:val="00A01A0B"/>
    <w:rsid w:val="00A03250"/>
    <w:rsid w:val="00A034A3"/>
    <w:rsid w:val="00A03BA5"/>
    <w:rsid w:val="00A0524A"/>
    <w:rsid w:val="00A06E20"/>
    <w:rsid w:val="00A076A8"/>
    <w:rsid w:val="00A07E81"/>
    <w:rsid w:val="00A10554"/>
    <w:rsid w:val="00A11521"/>
    <w:rsid w:val="00A12918"/>
    <w:rsid w:val="00A133C4"/>
    <w:rsid w:val="00A13F97"/>
    <w:rsid w:val="00A15A8C"/>
    <w:rsid w:val="00A15CE2"/>
    <w:rsid w:val="00A15E39"/>
    <w:rsid w:val="00A16111"/>
    <w:rsid w:val="00A1701D"/>
    <w:rsid w:val="00A17422"/>
    <w:rsid w:val="00A17A57"/>
    <w:rsid w:val="00A17F65"/>
    <w:rsid w:val="00A21167"/>
    <w:rsid w:val="00A217D3"/>
    <w:rsid w:val="00A22829"/>
    <w:rsid w:val="00A22AC9"/>
    <w:rsid w:val="00A25146"/>
    <w:rsid w:val="00A253BD"/>
    <w:rsid w:val="00A26E2F"/>
    <w:rsid w:val="00A27360"/>
    <w:rsid w:val="00A2779F"/>
    <w:rsid w:val="00A27BF6"/>
    <w:rsid w:val="00A303F7"/>
    <w:rsid w:val="00A31F4B"/>
    <w:rsid w:val="00A40750"/>
    <w:rsid w:val="00A40D67"/>
    <w:rsid w:val="00A4271D"/>
    <w:rsid w:val="00A43796"/>
    <w:rsid w:val="00A458A3"/>
    <w:rsid w:val="00A46018"/>
    <w:rsid w:val="00A50378"/>
    <w:rsid w:val="00A506CA"/>
    <w:rsid w:val="00A519FB"/>
    <w:rsid w:val="00A52640"/>
    <w:rsid w:val="00A52D7D"/>
    <w:rsid w:val="00A56076"/>
    <w:rsid w:val="00A56C36"/>
    <w:rsid w:val="00A56E13"/>
    <w:rsid w:val="00A57A92"/>
    <w:rsid w:val="00A57E2C"/>
    <w:rsid w:val="00A57FA6"/>
    <w:rsid w:val="00A602B0"/>
    <w:rsid w:val="00A63FF7"/>
    <w:rsid w:val="00A648B5"/>
    <w:rsid w:val="00A64EBA"/>
    <w:rsid w:val="00A64FD7"/>
    <w:rsid w:val="00A66A4C"/>
    <w:rsid w:val="00A73ACA"/>
    <w:rsid w:val="00A74FB1"/>
    <w:rsid w:val="00A769EF"/>
    <w:rsid w:val="00A801C9"/>
    <w:rsid w:val="00A81BE8"/>
    <w:rsid w:val="00A81F66"/>
    <w:rsid w:val="00A83E29"/>
    <w:rsid w:val="00A852D9"/>
    <w:rsid w:val="00A85AD2"/>
    <w:rsid w:val="00A85EE1"/>
    <w:rsid w:val="00A86D81"/>
    <w:rsid w:val="00A87C72"/>
    <w:rsid w:val="00A91BE0"/>
    <w:rsid w:val="00A92480"/>
    <w:rsid w:val="00A92F71"/>
    <w:rsid w:val="00A93820"/>
    <w:rsid w:val="00A9396A"/>
    <w:rsid w:val="00A9532A"/>
    <w:rsid w:val="00A97D1F"/>
    <w:rsid w:val="00AA13B9"/>
    <w:rsid w:val="00AA1B1D"/>
    <w:rsid w:val="00AA2F29"/>
    <w:rsid w:val="00AA3004"/>
    <w:rsid w:val="00AA325B"/>
    <w:rsid w:val="00AA3DAB"/>
    <w:rsid w:val="00AA482C"/>
    <w:rsid w:val="00AA4B92"/>
    <w:rsid w:val="00AA7FFC"/>
    <w:rsid w:val="00AB024F"/>
    <w:rsid w:val="00AB05DF"/>
    <w:rsid w:val="00AB09E0"/>
    <w:rsid w:val="00AB154E"/>
    <w:rsid w:val="00AB1994"/>
    <w:rsid w:val="00AB27E2"/>
    <w:rsid w:val="00AB352A"/>
    <w:rsid w:val="00AB66DB"/>
    <w:rsid w:val="00AB68EE"/>
    <w:rsid w:val="00AB6EE7"/>
    <w:rsid w:val="00AC0C5E"/>
    <w:rsid w:val="00AC10DA"/>
    <w:rsid w:val="00AC1BBA"/>
    <w:rsid w:val="00AC2868"/>
    <w:rsid w:val="00AC3C16"/>
    <w:rsid w:val="00AC4434"/>
    <w:rsid w:val="00AC513F"/>
    <w:rsid w:val="00AC5B8B"/>
    <w:rsid w:val="00AC7DA5"/>
    <w:rsid w:val="00AD0345"/>
    <w:rsid w:val="00AD1DB1"/>
    <w:rsid w:val="00AD7FA3"/>
    <w:rsid w:val="00AE0517"/>
    <w:rsid w:val="00AE051A"/>
    <w:rsid w:val="00AE5044"/>
    <w:rsid w:val="00AE52A0"/>
    <w:rsid w:val="00AE5E56"/>
    <w:rsid w:val="00AE66BE"/>
    <w:rsid w:val="00AE78EA"/>
    <w:rsid w:val="00AE7989"/>
    <w:rsid w:val="00AE7B99"/>
    <w:rsid w:val="00AF0BE7"/>
    <w:rsid w:val="00AF127D"/>
    <w:rsid w:val="00AF241D"/>
    <w:rsid w:val="00AF3399"/>
    <w:rsid w:val="00AF3593"/>
    <w:rsid w:val="00AF37BC"/>
    <w:rsid w:val="00AF50DD"/>
    <w:rsid w:val="00AF5BA2"/>
    <w:rsid w:val="00AF66AD"/>
    <w:rsid w:val="00AF6BEB"/>
    <w:rsid w:val="00AF6FBD"/>
    <w:rsid w:val="00AF73FD"/>
    <w:rsid w:val="00AF7A7E"/>
    <w:rsid w:val="00B00424"/>
    <w:rsid w:val="00B00BB9"/>
    <w:rsid w:val="00B014E1"/>
    <w:rsid w:val="00B01FD5"/>
    <w:rsid w:val="00B02F1A"/>
    <w:rsid w:val="00B03A02"/>
    <w:rsid w:val="00B05B40"/>
    <w:rsid w:val="00B06584"/>
    <w:rsid w:val="00B07A13"/>
    <w:rsid w:val="00B102D1"/>
    <w:rsid w:val="00B11138"/>
    <w:rsid w:val="00B11FB9"/>
    <w:rsid w:val="00B12348"/>
    <w:rsid w:val="00B179E5"/>
    <w:rsid w:val="00B202D2"/>
    <w:rsid w:val="00B2112D"/>
    <w:rsid w:val="00B21401"/>
    <w:rsid w:val="00B21BD4"/>
    <w:rsid w:val="00B2234F"/>
    <w:rsid w:val="00B22776"/>
    <w:rsid w:val="00B23123"/>
    <w:rsid w:val="00B23741"/>
    <w:rsid w:val="00B245AF"/>
    <w:rsid w:val="00B24685"/>
    <w:rsid w:val="00B26175"/>
    <w:rsid w:val="00B269C8"/>
    <w:rsid w:val="00B26C98"/>
    <w:rsid w:val="00B278BD"/>
    <w:rsid w:val="00B27B43"/>
    <w:rsid w:val="00B30643"/>
    <w:rsid w:val="00B3115F"/>
    <w:rsid w:val="00B3233E"/>
    <w:rsid w:val="00B325CE"/>
    <w:rsid w:val="00B3386C"/>
    <w:rsid w:val="00B33EDC"/>
    <w:rsid w:val="00B34AE0"/>
    <w:rsid w:val="00B3576C"/>
    <w:rsid w:val="00B36C6C"/>
    <w:rsid w:val="00B36F9C"/>
    <w:rsid w:val="00B42D41"/>
    <w:rsid w:val="00B4446B"/>
    <w:rsid w:val="00B455B9"/>
    <w:rsid w:val="00B4794E"/>
    <w:rsid w:val="00B47ADC"/>
    <w:rsid w:val="00B518E1"/>
    <w:rsid w:val="00B52194"/>
    <w:rsid w:val="00B52E03"/>
    <w:rsid w:val="00B53822"/>
    <w:rsid w:val="00B54A6C"/>
    <w:rsid w:val="00B551AB"/>
    <w:rsid w:val="00B55524"/>
    <w:rsid w:val="00B57661"/>
    <w:rsid w:val="00B60066"/>
    <w:rsid w:val="00B60B1B"/>
    <w:rsid w:val="00B61166"/>
    <w:rsid w:val="00B63C28"/>
    <w:rsid w:val="00B64303"/>
    <w:rsid w:val="00B64766"/>
    <w:rsid w:val="00B66CC7"/>
    <w:rsid w:val="00B674BE"/>
    <w:rsid w:val="00B71674"/>
    <w:rsid w:val="00B72118"/>
    <w:rsid w:val="00B72A9B"/>
    <w:rsid w:val="00B742B6"/>
    <w:rsid w:val="00B76C72"/>
    <w:rsid w:val="00B775CA"/>
    <w:rsid w:val="00B8000A"/>
    <w:rsid w:val="00B80B47"/>
    <w:rsid w:val="00B81936"/>
    <w:rsid w:val="00B8227D"/>
    <w:rsid w:val="00B8311B"/>
    <w:rsid w:val="00B85728"/>
    <w:rsid w:val="00B86ECE"/>
    <w:rsid w:val="00B87BE5"/>
    <w:rsid w:val="00B916E2"/>
    <w:rsid w:val="00B92829"/>
    <w:rsid w:val="00B93521"/>
    <w:rsid w:val="00B93B5D"/>
    <w:rsid w:val="00B94E0B"/>
    <w:rsid w:val="00B96E06"/>
    <w:rsid w:val="00B97CC0"/>
    <w:rsid w:val="00BA1E4C"/>
    <w:rsid w:val="00BA2DC3"/>
    <w:rsid w:val="00BA32A3"/>
    <w:rsid w:val="00BA4856"/>
    <w:rsid w:val="00BA4B84"/>
    <w:rsid w:val="00BB03C8"/>
    <w:rsid w:val="00BB0928"/>
    <w:rsid w:val="00BB0B1C"/>
    <w:rsid w:val="00BB0B6C"/>
    <w:rsid w:val="00BB0C28"/>
    <w:rsid w:val="00BB117D"/>
    <w:rsid w:val="00BB1791"/>
    <w:rsid w:val="00BB31D2"/>
    <w:rsid w:val="00BB3405"/>
    <w:rsid w:val="00BB50F5"/>
    <w:rsid w:val="00BB5FC4"/>
    <w:rsid w:val="00BB6964"/>
    <w:rsid w:val="00BB6D6D"/>
    <w:rsid w:val="00BB7066"/>
    <w:rsid w:val="00BC0B20"/>
    <w:rsid w:val="00BC0C3D"/>
    <w:rsid w:val="00BC13A8"/>
    <w:rsid w:val="00BC13DA"/>
    <w:rsid w:val="00BC18E6"/>
    <w:rsid w:val="00BC1B9F"/>
    <w:rsid w:val="00BC2EC7"/>
    <w:rsid w:val="00BC3800"/>
    <w:rsid w:val="00BC3FD4"/>
    <w:rsid w:val="00BC53DA"/>
    <w:rsid w:val="00BC5F6A"/>
    <w:rsid w:val="00BC6716"/>
    <w:rsid w:val="00BC6937"/>
    <w:rsid w:val="00BC6F82"/>
    <w:rsid w:val="00BC7531"/>
    <w:rsid w:val="00BD0360"/>
    <w:rsid w:val="00BD0DD5"/>
    <w:rsid w:val="00BD1250"/>
    <w:rsid w:val="00BD154F"/>
    <w:rsid w:val="00BD1DDE"/>
    <w:rsid w:val="00BD1E54"/>
    <w:rsid w:val="00BD2ECC"/>
    <w:rsid w:val="00BD354B"/>
    <w:rsid w:val="00BD389B"/>
    <w:rsid w:val="00BD419B"/>
    <w:rsid w:val="00BD767B"/>
    <w:rsid w:val="00BE1EBF"/>
    <w:rsid w:val="00BE349B"/>
    <w:rsid w:val="00BE3E9C"/>
    <w:rsid w:val="00BE526B"/>
    <w:rsid w:val="00BE52CC"/>
    <w:rsid w:val="00BE5F07"/>
    <w:rsid w:val="00BF0D8B"/>
    <w:rsid w:val="00BF13BB"/>
    <w:rsid w:val="00BF1DC0"/>
    <w:rsid w:val="00BF21E2"/>
    <w:rsid w:val="00BF2F5F"/>
    <w:rsid w:val="00BF7163"/>
    <w:rsid w:val="00C00088"/>
    <w:rsid w:val="00C04E9F"/>
    <w:rsid w:val="00C059F0"/>
    <w:rsid w:val="00C0747C"/>
    <w:rsid w:val="00C079F0"/>
    <w:rsid w:val="00C1012D"/>
    <w:rsid w:val="00C116D8"/>
    <w:rsid w:val="00C11870"/>
    <w:rsid w:val="00C13F61"/>
    <w:rsid w:val="00C13FF0"/>
    <w:rsid w:val="00C163E2"/>
    <w:rsid w:val="00C16CAF"/>
    <w:rsid w:val="00C178FE"/>
    <w:rsid w:val="00C2080A"/>
    <w:rsid w:val="00C20E05"/>
    <w:rsid w:val="00C2296E"/>
    <w:rsid w:val="00C22CD3"/>
    <w:rsid w:val="00C24459"/>
    <w:rsid w:val="00C24F49"/>
    <w:rsid w:val="00C271C9"/>
    <w:rsid w:val="00C3007D"/>
    <w:rsid w:val="00C317EF"/>
    <w:rsid w:val="00C3322D"/>
    <w:rsid w:val="00C33DDF"/>
    <w:rsid w:val="00C340F8"/>
    <w:rsid w:val="00C344B0"/>
    <w:rsid w:val="00C36F37"/>
    <w:rsid w:val="00C4025B"/>
    <w:rsid w:val="00C41140"/>
    <w:rsid w:val="00C418A0"/>
    <w:rsid w:val="00C42065"/>
    <w:rsid w:val="00C44A31"/>
    <w:rsid w:val="00C46E4D"/>
    <w:rsid w:val="00C478A5"/>
    <w:rsid w:val="00C47ACC"/>
    <w:rsid w:val="00C51307"/>
    <w:rsid w:val="00C51506"/>
    <w:rsid w:val="00C51D62"/>
    <w:rsid w:val="00C52415"/>
    <w:rsid w:val="00C52876"/>
    <w:rsid w:val="00C52C95"/>
    <w:rsid w:val="00C5524C"/>
    <w:rsid w:val="00C56967"/>
    <w:rsid w:val="00C570D4"/>
    <w:rsid w:val="00C57132"/>
    <w:rsid w:val="00C60438"/>
    <w:rsid w:val="00C6157A"/>
    <w:rsid w:val="00C61681"/>
    <w:rsid w:val="00C638C1"/>
    <w:rsid w:val="00C63C9A"/>
    <w:rsid w:val="00C65EF6"/>
    <w:rsid w:val="00C66F70"/>
    <w:rsid w:val="00C67015"/>
    <w:rsid w:val="00C70020"/>
    <w:rsid w:val="00C7180A"/>
    <w:rsid w:val="00C767B2"/>
    <w:rsid w:val="00C77028"/>
    <w:rsid w:val="00C77EF5"/>
    <w:rsid w:val="00C80121"/>
    <w:rsid w:val="00C804E1"/>
    <w:rsid w:val="00C80924"/>
    <w:rsid w:val="00C814F3"/>
    <w:rsid w:val="00C8266B"/>
    <w:rsid w:val="00C82750"/>
    <w:rsid w:val="00C85DCA"/>
    <w:rsid w:val="00C8606E"/>
    <w:rsid w:val="00C87909"/>
    <w:rsid w:val="00C9091B"/>
    <w:rsid w:val="00C92630"/>
    <w:rsid w:val="00C92AF0"/>
    <w:rsid w:val="00C92E0C"/>
    <w:rsid w:val="00C92F21"/>
    <w:rsid w:val="00C93AC2"/>
    <w:rsid w:val="00C94F7F"/>
    <w:rsid w:val="00C95098"/>
    <w:rsid w:val="00C95A2D"/>
    <w:rsid w:val="00C9674D"/>
    <w:rsid w:val="00C96FCC"/>
    <w:rsid w:val="00C97569"/>
    <w:rsid w:val="00C97722"/>
    <w:rsid w:val="00C97B5D"/>
    <w:rsid w:val="00CA0CFA"/>
    <w:rsid w:val="00CA1B8A"/>
    <w:rsid w:val="00CA3565"/>
    <w:rsid w:val="00CA39B4"/>
    <w:rsid w:val="00CA45A2"/>
    <w:rsid w:val="00CA72D9"/>
    <w:rsid w:val="00CA78EC"/>
    <w:rsid w:val="00CA7990"/>
    <w:rsid w:val="00CA7C8A"/>
    <w:rsid w:val="00CB105E"/>
    <w:rsid w:val="00CB1762"/>
    <w:rsid w:val="00CB1798"/>
    <w:rsid w:val="00CB2362"/>
    <w:rsid w:val="00CB6262"/>
    <w:rsid w:val="00CB7935"/>
    <w:rsid w:val="00CC0B18"/>
    <w:rsid w:val="00CC1201"/>
    <w:rsid w:val="00CC212F"/>
    <w:rsid w:val="00CC29CA"/>
    <w:rsid w:val="00CC3366"/>
    <w:rsid w:val="00CC4050"/>
    <w:rsid w:val="00CC40B5"/>
    <w:rsid w:val="00CC4546"/>
    <w:rsid w:val="00CC529A"/>
    <w:rsid w:val="00CC6ED9"/>
    <w:rsid w:val="00CD2663"/>
    <w:rsid w:val="00CD698E"/>
    <w:rsid w:val="00CD69D2"/>
    <w:rsid w:val="00CE222D"/>
    <w:rsid w:val="00CE2A00"/>
    <w:rsid w:val="00CE4137"/>
    <w:rsid w:val="00CE5ED0"/>
    <w:rsid w:val="00CF036B"/>
    <w:rsid w:val="00CF07A9"/>
    <w:rsid w:val="00CF2256"/>
    <w:rsid w:val="00CF265C"/>
    <w:rsid w:val="00CF3113"/>
    <w:rsid w:val="00CF394A"/>
    <w:rsid w:val="00CF3D43"/>
    <w:rsid w:val="00D008A3"/>
    <w:rsid w:val="00D00BD4"/>
    <w:rsid w:val="00D0220B"/>
    <w:rsid w:val="00D027BE"/>
    <w:rsid w:val="00D03167"/>
    <w:rsid w:val="00D041D2"/>
    <w:rsid w:val="00D06155"/>
    <w:rsid w:val="00D11749"/>
    <w:rsid w:val="00D126D3"/>
    <w:rsid w:val="00D1363C"/>
    <w:rsid w:val="00D13D3A"/>
    <w:rsid w:val="00D145B3"/>
    <w:rsid w:val="00D149C8"/>
    <w:rsid w:val="00D15577"/>
    <w:rsid w:val="00D15BE6"/>
    <w:rsid w:val="00D16835"/>
    <w:rsid w:val="00D228F2"/>
    <w:rsid w:val="00D24816"/>
    <w:rsid w:val="00D268B0"/>
    <w:rsid w:val="00D272B4"/>
    <w:rsid w:val="00D273C6"/>
    <w:rsid w:val="00D279EF"/>
    <w:rsid w:val="00D31D83"/>
    <w:rsid w:val="00D325DB"/>
    <w:rsid w:val="00D33FF0"/>
    <w:rsid w:val="00D376FD"/>
    <w:rsid w:val="00D40FA0"/>
    <w:rsid w:val="00D449E6"/>
    <w:rsid w:val="00D47145"/>
    <w:rsid w:val="00D473C8"/>
    <w:rsid w:val="00D4790F"/>
    <w:rsid w:val="00D47CD1"/>
    <w:rsid w:val="00D47FAB"/>
    <w:rsid w:val="00D47FCC"/>
    <w:rsid w:val="00D52685"/>
    <w:rsid w:val="00D53226"/>
    <w:rsid w:val="00D53C29"/>
    <w:rsid w:val="00D54C79"/>
    <w:rsid w:val="00D55122"/>
    <w:rsid w:val="00D5518F"/>
    <w:rsid w:val="00D56F28"/>
    <w:rsid w:val="00D60288"/>
    <w:rsid w:val="00D607EA"/>
    <w:rsid w:val="00D60B39"/>
    <w:rsid w:val="00D61073"/>
    <w:rsid w:val="00D6189D"/>
    <w:rsid w:val="00D61905"/>
    <w:rsid w:val="00D63A52"/>
    <w:rsid w:val="00D66110"/>
    <w:rsid w:val="00D66F01"/>
    <w:rsid w:val="00D6743A"/>
    <w:rsid w:val="00D70C91"/>
    <w:rsid w:val="00D71773"/>
    <w:rsid w:val="00D71928"/>
    <w:rsid w:val="00D71BF1"/>
    <w:rsid w:val="00D71C79"/>
    <w:rsid w:val="00D73B95"/>
    <w:rsid w:val="00D749AA"/>
    <w:rsid w:val="00D74EA4"/>
    <w:rsid w:val="00D74F7D"/>
    <w:rsid w:val="00D76D0F"/>
    <w:rsid w:val="00D775F2"/>
    <w:rsid w:val="00D821A2"/>
    <w:rsid w:val="00D833D4"/>
    <w:rsid w:val="00D83C42"/>
    <w:rsid w:val="00D83C90"/>
    <w:rsid w:val="00D84148"/>
    <w:rsid w:val="00D86766"/>
    <w:rsid w:val="00D8696E"/>
    <w:rsid w:val="00D908ED"/>
    <w:rsid w:val="00D917C4"/>
    <w:rsid w:val="00D917E7"/>
    <w:rsid w:val="00D93C70"/>
    <w:rsid w:val="00DA01E4"/>
    <w:rsid w:val="00DA03E9"/>
    <w:rsid w:val="00DA10BD"/>
    <w:rsid w:val="00DA2708"/>
    <w:rsid w:val="00DA2801"/>
    <w:rsid w:val="00DA2BF5"/>
    <w:rsid w:val="00DA2DF7"/>
    <w:rsid w:val="00DA37F7"/>
    <w:rsid w:val="00DA3CC8"/>
    <w:rsid w:val="00DA45D4"/>
    <w:rsid w:val="00DA4F89"/>
    <w:rsid w:val="00DA59EE"/>
    <w:rsid w:val="00DA667D"/>
    <w:rsid w:val="00DB0305"/>
    <w:rsid w:val="00DB1E6C"/>
    <w:rsid w:val="00DB2822"/>
    <w:rsid w:val="00DB2DE9"/>
    <w:rsid w:val="00DB4AB2"/>
    <w:rsid w:val="00DB4D4D"/>
    <w:rsid w:val="00DB4E69"/>
    <w:rsid w:val="00DB50AB"/>
    <w:rsid w:val="00DB67B5"/>
    <w:rsid w:val="00DB7A1C"/>
    <w:rsid w:val="00DB7F7B"/>
    <w:rsid w:val="00DC23F5"/>
    <w:rsid w:val="00DC3D5F"/>
    <w:rsid w:val="00DC41FF"/>
    <w:rsid w:val="00DC4871"/>
    <w:rsid w:val="00DC4E30"/>
    <w:rsid w:val="00DC5DC9"/>
    <w:rsid w:val="00DC6C64"/>
    <w:rsid w:val="00DC6FC5"/>
    <w:rsid w:val="00DC70F7"/>
    <w:rsid w:val="00DC748C"/>
    <w:rsid w:val="00DC79EF"/>
    <w:rsid w:val="00DD0D17"/>
    <w:rsid w:val="00DD0DDD"/>
    <w:rsid w:val="00DD5C08"/>
    <w:rsid w:val="00DD7E6B"/>
    <w:rsid w:val="00DE2DF7"/>
    <w:rsid w:val="00DE54F7"/>
    <w:rsid w:val="00DE5F21"/>
    <w:rsid w:val="00DE7ED9"/>
    <w:rsid w:val="00DF26D9"/>
    <w:rsid w:val="00DF29AB"/>
    <w:rsid w:val="00DF2B74"/>
    <w:rsid w:val="00DF4A87"/>
    <w:rsid w:val="00DF4FAB"/>
    <w:rsid w:val="00DF5FFF"/>
    <w:rsid w:val="00DF61C3"/>
    <w:rsid w:val="00DF6BBD"/>
    <w:rsid w:val="00DF784E"/>
    <w:rsid w:val="00E0081F"/>
    <w:rsid w:val="00E02592"/>
    <w:rsid w:val="00E03727"/>
    <w:rsid w:val="00E03BB1"/>
    <w:rsid w:val="00E04F65"/>
    <w:rsid w:val="00E0520A"/>
    <w:rsid w:val="00E07E2B"/>
    <w:rsid w:val="00E102F5"/>
    <w:rsid w:val="00E108A9"/>
    <w:rsid w:val="00E11739"/>
    <w:rsid w:val="00E11E15"/>
    <w:rsid w:val="00E12233"/>
    <w:rsid w:val="00E12FD1"/>
    <w:rsid w:val="00E13FEF"/>
    <w:rsid w:val="00E153E0"/>
    <w:rsid w:val="00E158E6"/>
    <w:rsid w:val="00E15FA8"/>
    <w:rsid w:val="00E161C1"/>
    <w:rsid w:val="00E16392"/>
    <w:rsid w:val="00E16B90"/>
    <w:rsid w:val="00E172BD"/>
    <w:rsid w:val="00E20066"/>
    <w:rsid w:val="00E20789"/>
    <w:rsid w:val="00E22072"/>
    <w:rsid w:val="00E22504"/>
    <w:rsid w:val="00E249AB"/>
    <w:rsid w:val="00E2610A"/>
    <w:rsid w:val="00E317AE"/>
    <w:rsid w:val="00E32C1A"/>
    <w:rsid w:val="00E3422D"/>
    <w:rsid w:val="00E34301"/>
    <w:rsid w:val="00E41775"/>
    <w:rsid w:val="00E4205D"/>
    <w:rsid w:val="00E428CD"/>
    <w:rsid w:val="00E4346A"/>
    <w:rsid w:val="00E44027"/>
    <w:rsid w:val="00E44320"/>
    <w:rsid w:val="00E4483A"/>
    <w:rsid w:val="00E465E7"/>
    <w:rsid w:val="00E47A87"/>
    <w:rsid w:val="00E51134"/>
    <w:rsid w:val="00E5134E"/>
    <w:rsid w:val="00E53994"/>
    <w:rsid w:val="00E54EBE"/>
    <w:rsid w:val="00E56799"/>
    <w:rsid w:val="00E569B7"/>
    <w:rsid w:val="00E56C1B"/>
    <w:rsid w:val="00E5704B"/>
    <w:rsid w:val="00E57765"/>
    <w:rsid w:val="00E60CB8"/>
    <w:rsid w:val="00E62010"/>
    <w:rsid w:val="00E62050"/>
    <w:rsid w:val="00E621D8"/>
    <w:rsid w:val="00E6268C"/>
    <w:rsid w:val="00E65D9D"/>
    <w:rsid w:val="00E6681A"/>
    <w:rsid w:val="00E67BDC"/>
    <w:rsid w:val="00E70512"/>
    <w:rsid w:val="00E70817"/>
    <w:rsid w:val="00E70A33"/>
    <w:rsid w:val="00E70D5D"/>
    <w:rsid w:val="00E710E3"/>
    <w:rsid w:val="00E71455"/>
    <w:rsid w:val="00E735F7"/>
    <w:rsid w:val="00E73C2C"/>
    <w:rsid w:val="00E73F55"/>
    <w:rsid w:val="00E76254"/>
    <w:rsid w:val="00E839D4"/>
    <w:rsid w:val="00E83D99"/>
    <w:rsid w:val="00E860DA"/>
    <w:rsid w:val="00E86ADA"/>
    <w:rsid w:val="00E86FED"/>
    <w:rsid w:val="00E876A8"/>
    <w:rsid w:val="00E9100A"/>
    <w:rsid w:val="00E91C26"/>
    <w:rsid w:val="00E92C3B"/>
    <w:rsid w:val="00E92CFB"/>
    <w:rsid w:val="00E930D6"/>
    <w:rsid w:val="00E934AF"/>
    <w:rsid w:val="00E93BD0"/>
    <w:rsid w:val="00E96B60"/>
    <w:rsid w:val="00E96BF6"/>
    <w:rsid w:val="00E97FED"/>
    <w:rsid w:val="00EA1C3A"/>
    <w:rsid w:val="00EA25A8"/>
    <w:rsid w:val="00EA42A5"/>
    <w:rsid w:val="00EA54A1"/>
    <w:rsid w:val="00EA625C"/>
    <w:rsid w:val="00EA696F"/>
    <w:rsid w:val="00EA6EC5"/>
    <w:rsid w:val="00EA6F1F"/>
    <w:rsid w:val="00EB10A2"/>
    <w:rsid w:val="00EB16C9"/>
    <w:rsid w:val="00EB3EE5"/>
    <w:rsid w:val="00EB4F14"/>
    <w:rsid w:val="00EB6844"/>
    <w:rsid w:val="00EB6E17"/>
    <w:rsid w:val="00EB7ED3"/>
    <w:rsid w:val="00EC0774"/>
    <w:rsid w:val="00EC3F4F"/>
    <w:rsid w:val="00EC4EEC"/>
    <w:rsid w:val="00EC507E"/>
    <w:rsid w:val="00EC5EEB"/>
    <w:rsid w:val="00EC6D5C"/>
    <w:rsid w:val="00EC7222"/>
    <w:rsid w:val="00ED0C8B"/>
    <w:rsid w:val="00ED29E4"/>
    <w:rsid w:val="00ED36AD"/>
    <w:rsid w:val="00ED3862"/>
    <w:rsid w:val="00ED448F"/>
    <w:rsid w:val="00ED5984"/>
    <w:rsid w:val="00ED63F0"/>
    <w:rsid w:val="00ED7517"/>
    <w:rsid w:val="00EE0D3B"/>
    <w:rsid w:val="00EE139F"/>
    <w:rsid w:val="00EE15A6"/>
    <w:rsid w:val="00EE2493"/>
    <w:rsid w:val="00EE2F67"/>
    <w:rsid w:val="00EE31CB"/>
    <w:rsid w:val="00EE3A1E"/>
    <w:rsid w:val="00EE5001"/>
    <w:rsid w:val="00EE599C"/>
    <w:rsid w:val="00EE689A"/>
    <w:rsid w:val="00EE690D"/>
    <w:rsid w:val="00EE6E4D"/>
    <w:rsid w:val="00EF0C4B"/>
    <w:rsid w:val="00EF29F0"/>
    <w:rsid w:val="00EF2A6A"/>
    <w:rsid w:val="00EF397F"/>
    <w:rsid w:val="00EF3F54"/>
    <w:rsid w:val="00EF5662"/>
    <w:rsid w:val="00EF62EF"/>
    <w:rsid w:val="00EF6627"/>
    <w:rsid w:val="00EF6C53"/>
    <w:rsid w:val="00F00CA4"/>
    <w:rsid w:val="00F027B1"/>
    <w:rsid w:val="00F03512"/>
    <w:rsid w:val="00F040F5"/>
    <w:rsid w:val="00F04654"/>
    <w:rsid w:val="00F061C9"/>
    <w:rsid w:val="00F0656E"/>
    <w:rsid w:val="00F075E4"/>
    <w:rsid w:val="00F077D6"/>
    <w:rsid w:val="00F07998"/>
    <w:rsid w:val="00F07B54"/>
    <w:rsid w:val="00F10BB9"/>
    <w:rsid w:val="00F10D18"/>
    <w:rsid w:val="00F10FC5"/>
    <w:rsid w:val="00F11603"/>
    <w:rsid w:val="00F117A8"/>
    <w:rsid w:val="00F11F17"/>
    <w:rsid w:val="00F12A34"/>
    <w:rsid w:val="00F12AED"/>
    <w:rsid w:val="00F14209"/>
    <w:rsid w:val="00F14420"/>
    <w:rsid w:val="00F1462B"/>
    <w:rsid w:val="00F146F9"/>
    <w:rsid w:val="00F1595A"/>
    <w:rsid w:val="00F16A86"/>
    <w:rsid w:val="00F16F86"/>
    <w:rsid w:val="00F17664"/>
    <w:rsid w:val="00F17C51"/>
    <w:rsid w:val="00F20CCD"/>
    <w:rsid w:val="00F21EFA"/>
    <w:rsid w:val="00F24936"/>
    <w:rsid w:val="00F2734F"/>
    <w:rsid w:val="00F2745B"/>
    <w:rsid w:val="00F2764D"/>
    <w:rsid w:val="00F346C4"/>
    <w:rsid w:val="00F34A2A"/>
    <w:rsid w:val="00F35F34"/>
    <w:rsid w:val="00F36AA8"/>
    <w:rsid w:val="00F37BA2"/>
    <w:rsid w:val="00F40385"/>
    <w:rsid w:val="00F403CD"/>
    <w:rsid w:val="00F43853"/>
    <w:rsid w:val="00F43F7A"/>
    <w:rsid w:val="00F461AD"/>
    <w:rsid w:val="00F51618"/>
    <w:rsid w:val="00F51E17"/>
    <w:rsid w:val="00F522B7"/>
    <w:rsid w:val="00F52BF4"/>
    <w:rsid w:val="00F532B1"/>
    <w:rsid w:val="00F54145"/>
    <w:rsid w:val="00F55730"/>
    <w:rsid w:val="00F5722D"/>
    <w:rsid w:val="00F57EFC"/>
    <w:rsid w:val="00F60385"/>
    <w:rsid w:val="00F6086A"/>
    <w:rsid w:val="00F613A5"/>
    <w:rsid w:val="00F613E8"/>
    <w:rsid w:val="00F62177"/>
    <w:rsid w:val="00F659AA"/>
    <w:rsid w:val="00F6609C"/>
    <w:rsid w:val="00F67060"/>
    <w:rsid w:val="00F670B0"/>
    <w:rsid w:val="00F67CFD"/>
    <w:rsid w:val="00F70C8E"/>
    <w:rsid w:val="00F73F02"/>
    <w:rsid w:val="00F748B3"/>
    <w:rsid w:val="00F750ED"/>
    <w:rsid w:val="00F75606"/>
    <w:rsid w:val="00F75D08"/>
    <w:rsid w:val="00F771EC"/>
    <w:rsid w:val="00F80ED1"/>
    <w:rsid w:val="00F81F19"/>
    <w:rsid w:val="00F822AD"/>
    <w:rsid w:val="00F8256B"/>
    <w:rsid w:val="00F82A5F"/>
    <w:rsid w:val="00F842A9"/>
    <w:rsid w:val="00F85912"/>
    <w:rsid w:val="00F86B00"/>
    <w:rsid w:val="00F87F4E"/>
    <w:rsid w:val="00F9095E"/>
    <w:rsid w:val="00F911F5"/>
    <w:rsid w:val="00F94121"/>
    <w:rsid w:val="00F96CB7"/>
    <w:rsid w:val="00FA01D3"/>
    <w:rsid w:val="00FA0A46"/>
    <w:rsid w:val="00FA0F8A"/>
    <w:rsid w:val="00FA10B7"/>
    <w:rsid w:val="00FA14D2"/>
    <w:rsid w:val="00FA1775"/>
    <w:rsid w:val="00FA19CC"/>
    <w:rsid w:val="00FA3194"/>
    <w:rsid w:val="00FA345B"/>
    <w:rsid w:val="00FA3799"/>
    <w:rsid w:val="00FA59B9"/>
    <w:rsid w:val="00FA6B4A"/>
    <w:rsid w:val="00FB0044"/>
    <w:rsid w:val="00FB0ECD"/>
    <w:rsid w:val="00FB1ADB"/>
    <w:rsid w:val="00FB1D88"/>
    <w:rsid w:val="00FB3854"/>
    <w:rsid w:val="00FB7C6A"/>
    <w:rsid w:val="00FC0211"/>
    <w:rsid w:val="00FC0887"/>
    <w:rsid w:val="00FC0E15"/>
    <w:rsid w:val="00FC15E0"/>
    <w:rsid w:val="00FC453C"/>
    <w:rsid w:val="00FC48D4"/>
    <w:rsid w:val="00FC4CCE"/>
    <w:rsid w:val="00FC544D"/>
    <w:rsid w:val="00FC65A2"/>
    <w:rsid w:val="00FC7407"/>
    <w:rsid w:val="00FC7DDF"/>
    <w:rsid w:val="00FD052E"/>
    <w:rsid w:val="00FD38AD"/>
    <w:rsid w:val="00FD53DA"/>
    <w:rsid w:val="00FD584C"/>
    <w:rsid w:val="00FD59E1"/>
    <w:rsid w:val="00FD7B41"/>
    <w:rsid w:val="00FE0640"/>
    <w:rsid w:val="00FE1751"/>
    <w:rsid w:val="00FE2204"/>
    <w:rsid w:val="00FE2B91"/>
    <w:rsid w:val="00FE2E74"/>
    <w:rsid w:val="00FE31A9"/>
    <w:rsid w:val="00FE3344"/>
    <w:rsid w:val="00FE4091"/>
    <w:rsid w:val="00FE6E58"/>
    <w:rsid w:val="00FE7F75"/>
    <w:rsid w:val="00FF0364"/>
    <w:rsid w:val="00FF1D14"/>
    <w:rsid w:val="00FF3F16"/>
    <w:rsid w:val="00FF3FE0"/>
    <w:rsid w:val="00FF4466"/>
    <w:rsid w:val="00FF50E0"/>
    <w:rsid w:val="00FF57D5"/>
    <w:rsid w:val="00FF5EC3"/>
    <w:rsid w:val="00FF5ED9"/>
    <w:rsid w:val="00FF616A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E538F6"/>
  <w15:docId w15:val="{5B8BE132-2134-4C89-86B0-9F8178F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0E"/>
    <w:pPr>
      <w:spacing w:before="120" w:after="120"/>
    </w:pPr>
    <w:rPr>
      <w:rFonts w:ascii="Calibri" w:hAnsi="Calibri"/>
      <w:sz w:val="22"/>
    </w:rPr>
  </w:style>
  <w:style w:type="paragraph" w:styleId="Heading1">
    <w:name w:val="heading 1"/>
    <w:basedOn w:val="Normal"/>
    <w:link w:val="Heading1Char"/>
    <w:uiPriority w:val="9"/>
    <w:qFormat/>
    <w:rsid w:val="00BB31D2"/>
    <w:pPr>
      <w:spacing w:after="90"/>
      <w:outlineLvl w:val="0"/>
    </w:pPr>
    <w:rPr>
      <w:b/>
      <w:bCs/>
      <w:color w:val="297FD5" w:themeColor="accent3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B577B"/>
    <w:pPr>
      <w:spacing w:after="90"/>
      <w:outlineLvl w:val="1"/>
    </w:pPr>
    <w:rPr>
      <w:b/>
      <w:bCs/>
      <w:color w:val="297FD5" w:themeColor="accent3"/>
      <w:sz w:val="32"/>
      <w:szCs w:val="36"/>
    </w:rPr>
  </w:style>
  <w:style w:type="paragraph" w:styleId="Heading3">
    <w:name w:val="heading 3"/>
    <w:basedOn w:val="Normal"/>
    <w:link w:val="Heading3Char"/>
    <w:uiPriority w:val="9"/>
    <w:qFormat/>
    <w:rsid w:val="00AE051A"/>
    <w:pPr>
      <w:spacing w:after="90"/>
      <w:outlineLvl w:val="2"/>
    </w:pPr>
    <w:rPr>
      <w:b/>
      <w:bCs/>
      <w:i/>
      <w:iCs/>
      <w:color w:val="297FD5" w:themeColor="accent3"/>
      <w:sz w:val="30"/>
      <w:szCs w:val="36"/>
    </w:rPr>
  </w:style>
  <w:style w:type="paragraph" w:styleId="Heading4">
    <w:name w:val="heading 4"/>
    <w:basedOn w:val="Normal"/>
    <w:link w:val="Heading4Char"/>
    <w:uiPriority w:val="9"/>
    <w:qFormat/>
    <w:rsid w:val="00FF1D14"/>
    <w:pPr>
      <w:spacing w:after="90"/>
      <w:outlineLvl w:val="3"/>
    </w:pPr>
    <w:rPr>
      <w:color w:val="297FD5" w:themeColor="accent3"/>
      <w:sz w:val="28"/>
      <w:szCs w:val="36"/>
    </w:rPr>
  </w:style>
  <w:style w:type="paragraph" w:styleId="Heading5">
    <w:name w:val="heading 5"/>
    <w:basedOn w:val="Normal"/>
    <w:link w:val="Heading5Char"/>
    <w:uiPriority w:val="9"/>
    <w:qFormat/>
    <w:rsid w:val="00AA4B92"/>
    <w:pPr>
      <w:spacing w:after="90"/>
      <w:outlineLvl w:val="4"/>
    </w:pPr>
    <w:rPr>
      <w:b/>
      <w:bCs/>
      <w:sz w:val="26"/>
      <w:szCs w:val="27"/>
    </w:rPr>
  </w:style>
  <w:style w:type="paragraph" w:styleId="Heading6">
    <w:name w:val="heading 6"/>
    <w:basedOn w:val="Normal"/>
    <w:link w:val="Heading6Char"/>
    <w:uiPriority w:val="9"/>
    <w:qFormat/>
    <w:rsid w:val="00113F72"/>
    <w:pPr>
      <w:spacing w:after="90"/>
      <w:outlineLvl w:val="5"/>
    </w:pPr>
    <w:rPr>
      <w:i/>
      <w:iCs/>
      <w:sz w:val="26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31D2"/>
    <w:rPr>
      <w:rFonts w:ascii="Calibri" w:hAnsi="Calibri"/>
      <w:b/>
      <w:bCs/>
      <w:color w:val="297FD5" w:themeColor="accent3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B577B"/>
    <w:rPr>
      <w:rFonts w:ascii="Calibri" w:hAnsi="Calibri"/>
      <w:b/>
      <w:bCs/>
      <w:color w:val="297FD5" w:themeColor="accent3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E051A"/>
    <w:rPr>
      <w:rFonts w:ascii="Calibri" w:hAnsi="Calibri"/>
      <w:b/>
      <w:bCs/>
      <w:i/>
      <w:iCs/>
      <w:color w:val="297FD5" w:themeColor="accent3"/>
      <w:sz w:val="30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F1D14"/>
    <w:rPr>
      <w:rFonts w:ascii="Calibri" w:hAnsi="Calibri"/>
      <w:color w:val="297FD5" w:themeColor="accent3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4B92"/>
    <w:rPr>
      <w:rFonts w:ascii="Calibri" w:hAnsi="Calibri"/>
      <w:b/>
      <w:bCs/>
      <w:sz w:val="26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113F72"/>
    <w:rPr>
      <w:rFonts w:ascii="Calibri" w:hAnsi="Calibri"/>
      <w:i/>
      <w:iCs/>
      <w:sz w:val="26"/>
      <w:szCs w:val="27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</w:style>
  <w:style w:type="paragraph" w:customStyle="1" w:styleId="msonormal0">
    <w:name w:val="msonormal"/>
    <w:basedOn w:val="Normal"/>
  </w:style>
  <w:style w:type="paragraph" w:customStyle="1" w:styleId="editable">
    <w:name w:val="editabl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ixedbody">
    <w:name w:val="fixedbody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fixedtext">
    <w:name w:val="fixedtext"/>
    <w:basedOn w:val="Normal"/>
    <w:pPr>
      <w:spacing w:before="100" w:beforeAutospacing="1" w:after="100" w:afterAutospacing="1"/>
    </w:pPr>
    <w:rPr>
      <w:color w:val="0066CC"/>
    </w:rPr>
  </w:style>
  <w:style w:type="paragraph" w:customStyle="1" w:styleId="fixedcell">
    <w:name w:val="fixedcell"/>
    <w:basedOn w:val="Normal"/>
    <w:pPr>
      <w:shd w:val="clear" w:color="auto" w:fill="E0E0E0"/>
      <w:spacing w:before="100" w:beforeAutospacing="1" w:after="100" w:afterAutospacing="1"/>
    </w:pPr>
    <w:rPr>
      <w:color w:val="0066CC"/>
    </w:rPr>
  </w:style>
  <w:style w:type="paragraph" w:customStyle="1" w:styleId="marker">
    <w:name w:val="marker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inserted">
    <w:name w:val="inserted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deleted">
    <w:name w:val="deleted"/>
    <w:basedOn w:val="Normal"/>
    <w:pPr>
      <w:spacing w:before="100" w:beforeAutospacing="1" w:after="100" w:afterAutospacing="1"/>
    </w:pPr>
    <w:rPr>
      <w:strike/>
      <w:color w:val="FF0000"/>
    </w:rPr>
  </w:style>
  <w:style w:type="paragraph" w:customStyle="1" w:styleId="insertedmarker">
    <w:name w:val="insertedmarker"/>
    <w:basedOn w:val="Normal"/>
    <w:pPr>
      <w:shd w:val="clear" w:color="auto" w:fill="FFFF00"/>
      <w:spacing w:before="100" w:beforeAutospacing="1" w:after="100" w:afterAutospacing="1"/>
    </w:pPr>
    <w:rPr>
      <w:color w:val="008000"/>
      <w:u w:val="single"/>
    </w:rPr>
  </w:style>
  <w:style w:type="paragraph" w:customStyle="1" w:styleId="deletedmarker">
    <w:name w:val="deletedmarker"/>
    <w:basedOn w:val="Normal"/>
    <w:pPr>
      <w:shd w:val="clear" w:color="auto" w:fill="FFFF00"/>
      <w:spacing w:before="100" w:beforeAutospacing="1" w:after="100" w:afterAutospacing="1"/>
    </w:pPr>
    <w:rPr>
      <w:strike/>
      <w:color w:val="FF0000"/>
    </w:rPr>
  </w:style>
  <w:style w:type="paragraph" w:customStyle="1" w:styleId="note">
    <w:name w:val="note"/>
    <w:basedOn w:val="Normal"/>
    <w:pPr>
      <w:shd w:val="clear" w:color="auto" w:fill="FFFFC0"/>
      <w:spacing w:before="100" w:beforeAutospacing="1" w:after="100" w:afterAutospacing="1"/>
    </w:pPr>
  </w:style>
  <w:style w:type="paragraph" w:customStyle="1" w:styleId="coversheet">
    <w:name w:val="covershee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unpublished">
    <w:name w:val="unpublished"/>
    <w:basedOn w:val="Normal"/>
    <w:pPr>
      <w:spacing w:before="100" w:beforeAutospacing="1" w:after="100" w:afterAutospacing="1"/>
    </w:pPr>
    <w:rPr>
      <w:color w:val="808080"/>
    </w:rPr>
  </w:style>
  <w:style w:type="paragraph" w:customStyle="1" w:styleId="unpublishedcell">
    <w:name w:val="unpublishedcell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separator">
    <w:name w:val="separator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elected">
    <w:name w:val="selected"/>
    <w:basedOn w:val="Normal"/>
    <w:pPr>
      <w:shd w:val="clear" w:color="auto" w:fill="B8CFE5"/>
      <w:spacing w:before="100" w:beforeAutospacing="1" w:after="100" w:afterAutospacing="1"/>
    </w:pPr>
    <w:rPr>
      <w:color w:val="333333"/>
    </w:rPr>
  </w:style>
  <w:style w:type="paragraph" w:customStyle="1" w:styleId="selectedfixedcell">
    <w:name w:val="selectedfixedcell"/>
    <w:basedOn w:val="Normal"/>
    <w:pPr>
      <w:shd w:val="clear" w:color="auto" w:fill="B8CFE5"/>
      <w:spacing w:before="100" w:beforeAutospacing="1" w:after="100" w:afterAutospacing="1"/>
    </w:pPr>
    <w:rPr>
      <w:color w:val="333333"/>
    </w:rPr>
  </w:style>
  <w:style w:type="paragraph" w:customStyle="1" w:styleId="selectedunpublishedcell">
    <w:name w:val="selectedunpublishedcell"/>
    <w:basedOn w:val="Normal"/>
    <w:pPr>
      <w:shd w:val="clear" w:color="auto" w:fill="B8CFE5"/>
      <w:spacing w:before="100" w:beforeAutospacing="1" w:after="100" w:afterAutospacing="1"/>
    </w:pPr>
    <w:rPr>
      <w:color w:val="333333"/>
    </w:rPr>
  </w:style>
  <w:style w:type="character" w:customStyle="1" w:styleId="EndNoteBibliographyTitleChar">
    <w:name w:val="EndNote Bibliography Title Char"/>
    <w:basedOn w:val="NormalWebChar"/>
    <w:link w:val="EndNoteBibliographyTitle"/>
    <w:locked/>
    <w:rPr>
      <w:rFonts w:ascii="Calibri" w:eastAsiaTheme="minorEastAsia" w:hAnsi="Calibri" w:cs="Calibri" w:hint="default"/>
      <w:noProof/>
      <w:sz w:val="22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pPr>
      <w:jc w:val="center"/>
    </w:pPr>
    <w:rPr>
      <w:rFonts w:cs="Calibri"/>
      <w:noProof/>
    </w:rPr>
  </w:style>
  <w:style w:type="character" w:customStyle="1" w:styleId="EndNoteBibliographyChar">
    <w:name w:val="EndNote Bibliography Char"/>
    <w:basedOn w:val="NormalWebChar"/>
    <w:link w:val="EndNoteBibliography"/>
    <w:locked/>
    <w:rPr>
      <w:rFonts w:ascii="Calibri" w:eastAsiaTheme="minorEastAsia" w:hAnsi="Calibri" w:cs="Calibri" w:hint="default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pPr>
      <w:spacing w:line="360" w:lineRule="auto"/>
    </w:pPr>
    <w:rPr>
      <w:rFonts w:cs="Calibri"/>
      <w:noProof/>
    </w:rPr>
  </w:style>
  <w:style w:type="character" w:customStyle="1" w:styleId="fixedtext1">
    <w:name w:val="fixedtext1"/>
    <w:basedOn w:val="DefaultParagraphFont"/>
    <w:rPr>
      <w:color w:val="0066CC"/>
    </w:rPr>
  </w:style>
  <w:style w:type="character" w:customStyle="1" w:styleId="marker1">
    <w:name w:val="marker1"/>
    <w:basedOn w:val="DefaultParagraphFont"/>
    <w:rPr>
      <w:shd w:val="clear" w:color="auto" w:fill="FFFF00"/>
    </w:rPr>
  </w:style>
  <w:style w:type="character" w:customStyle="1" w:styleId="inserted1">
    <w:name w:val="inserted1"/>
    <w:basedOn w:val="DefaultParagraphFont"/>
    <w:rPr>
      <w:color w:val="008000"/>
      <w:u w:val="single"/>
    </w:rPr>
  </w:style>
  <w:style w:type="character" w:customStyle="1" w:styleId="insertedmarker1">
    <w:name w:val="insertedmarker1"/>
    <w:basedOn w:val="DefaultParagraphFont"/>
    <w:rPr>
      <w:color w:val="008000"/>
      <w:u w:val="single"/>
      <w:shd w:val="clear" w:color="auto" w:fill="FFFF00"/>
    </w:rPr>
  </w:style>
  <w:style w:type="character" w:customStyle="1" w:styleId="deleted1">
    <w:name w:val="deleted1"/>
    <w:basedOn w:val="DefaultParagraphFont"/>
    <w:rPr>
      <w:strike/>
      <w:color w:val="FF0000"/>
    </w:rPr>
  </w:style>
  <w:style w:type="character" w:customStyle="1" w:styleId="deletedmarker1">
    <w:name w:val="deletedmarker1"/>
    <w:basedOn w:val="DefaultParagraphFont"/>
    <w:rPr>
      <w:strike/>
      <w:color w:val="FF0000"/>
      <w:shd w:val="clear" w:color="auto" w:fill="FFFF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25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DA667D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67D"/>
    <w:rPr>
      <w:rFonts w:eastAsiaTheme="minorEastAsia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A667D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67D"/>
    <w:rPr>
      <w:rFonts w:eastAsiaTheme="minorEastAsi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667D"/>
    <w:pPr>
      <w:ind w:left="720"/>
      <w:contextualSpacing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66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66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BD4"/>
    <w:rPr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BD4"/>
    <w:rPr>
      <w:rFonts w:eastAsiaTheme="minorEastAsia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E1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95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950"/>
    <w:rPr>
      <w:rFonts w:eastAsiaTheme="minorEastAsia"/>
      <w:sz w:val="24"/>
      <w:szCs w:val="24"/>
    </w:rPr>
  </w:style>
  <w:style w:type="paragraph" w:styleId="NoSpacing">
    <w:name w:val="No Spacing"/>
    <w:link w:val="NoSpacingChar"/>
    <w:uiPriority w:val="1"/>
    <w:qFormat/>
    <w:rsid w:val="003868D2"/>
  </w:style>
  <w:style w:type="paragraph" w:styleId="TOCHeading">
    <w:name w:val="TOC Heading"/>
    <w:basedOn w:val="Heading1"/>
    <w:next w:val="Normal"/>
    <w:uiPriority w:val="39"/>
    <w:unhideWhenUsed/>
    <w:qFormat/>
    <w:rsid w:val="00871366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71366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71366"/>
    <w:rPr>
      <w:rFonts w:asciiTheme="minorHAnsi" w:hAnsiTheme="minorHAnsi"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71366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C97722"/>
  </w:style>
  <w:style w:type="table" w:styleId="TableGrid">
    <w:name w:val="Table Grid"/>
    <w:basedOn w:val="TableNormal"/>
    <w:uiPriority w:val="39"/>
    <w:rsid w:val="00D532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4E7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E7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14E7"/>
    <w:pPr>
      <w:spacing w:before="0"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14E7"/>
    <w:rPr>
      <w:rFonts w:ascii="Lucida Grande" w:hAnsi="Lucida Gran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6463"/>
    <w:rPr>
      <w:color w:val="605E5C"/>
      <w:shd w:val="clear" w:color="auto" w:fill="E1DFDD"/>
    </w:rPr>
  </w:style>
  <w:style w:type="paragraph" w:customStyle="1" w:styleId="Default">
    <w:name w:val="Default"/>
    <w:rsid w:val="00EC5EEB"/>
    <w:pPr>
      <w:autoSpaceDE w:val="0"/>
      <w:autoSpaceDN w:val="0"/>
      <w:adjustRightInd w:val="0"/>
    </w:pPr>
    <w:rPr>
      <w:rFonts w:eastAsia="Cambria"/>
      <w:color w:val="00000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2078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06BDC"/>
    <w:pPr>
      <w:autoSpaceDE w:val="0"/>
      <w:autoSpaceDN w:val="0"/>
      <w:spacing w:after="0" w:line="360" w:lineRule="auto"/>
    </w:pPr>
    <w:rPr>
      <w:rFonts w:asciiTheme="minorHAnsi" w:hAnsiTheme="minorHAnsi" w:cs="Times New Roman"/>
      <w:b/>
      <w:bCs/>
      <w:color w:val="297FD5" w:themeColor="accent3"/>
      <w:sz w:val="32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506BDC"/>
    <w:rPr>
      <w:rFonts w:asciiTheme="minorHAnsi" w:hAnsiTheme="minorHAnsi" w:cs="Times New Roman"/>
      <w:b/>
      <w:bCs/>
      <w:color w:val="297FD5" w:themeColor="accent3"/>
      <w:sz w:val="32"/>
      <w:szCs w:val="20"/>
      <w:lang w:val="en-AU"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60B0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9300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4A1301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E7049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106492"/>
    <w:rPr>
      <w:color w:val="605E5C"/>
      <w:shd w:val="clear" w:color="auto" w:fill="E1DFDD"/>
    </w:rPr>
  </w:style>
  <w:style w:type="paragraph" w:customStyle="1" w:styleId="Body">
    <w:name w:val="Body"/>
    <w:rsid w:val="00D56F28"/>
    <w:pPr>
      <w:spacing w:after="200" w:line="276" w:lineRule="auto"/>
    </w:pPr>
    <w:rPr>
      <w:rFonts w:ascii="Cambria" w:eastAsia="Arial Unicode MS" w:hAnsi="Cambria" w:cs="Arial Unicode MS"/>
      <w:color w:val="000000"/>
      <w:sz w:val="22"/>
      <w:szCs w:val="22"/>
      <w:u w:color="000000"/>
      <w:lang w:val="en-US" w:eastAsia="en-US"/>
    </w:rPr>
  </w:style>
  <w:style w:type="numbering" w:customStyle="1" w:styleId="ImportedStyle3">
    <w:name w:val="Imported Style 3"/>
    <w:rsid w:val="00D56F28"/>
    <w:pPr>
      <w:numPr>
        <w:numId w:val="281"/>
      </w:numPr>
    </w:pPr>
  </w:style>
  <w:style w:type="numbering" w:customStyle="1" w:styleId="ImportedStyle2">
    <w:name w:val="Imported Style 2"/>
    <w:rsid w:val="00D56F28"/>
    <w:pPr>
      <w:numPr>
        <w:numId w:val="282"/>
      </w:numPr>
    </w:pPr>
  </w:style>
  <w:style w:type="numbering" w:customStyle="1" w:styleId="ImportedStyle1">
    <w:name w:val="Imported Style 1"/>
    <w:rsid w:val="00D56F28"/>
    <w:pPr>
      <w:numPr>
        <w:numId w:val="28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A1A9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017472"/>
  </w:style>
  <w:style w:type="paragraph" w:customStyle="1" w:styleId="xmsonormal">
    <w:name w:val="x_msonormal"/>
    <w:basedOn w:val="Normal"/>
    <w:rsid w:val="004D0A6F"/>
    <w:pPr>
      <w:spacing w:before="0" w:after="0"/>
    </w:pPr>
    <w:rPr>
      <w:rFonts w:eastAsiaTheme="minorEastAsia" w:cs="Calibr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D0A6F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D0A6F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D0A6F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D0A6F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D0A6F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D0A6F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06BDC"/>
    <w:rPr>
      <w:rFonts w:asciiTheme="minorHAnsi" w:hAnsiTheme="minorHAnsi"/>
      <w:b/>
      <w:i w:val="0"/>
      <w:iCs/>
      <w:color w:val="297FD5" w:themeColor="accent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9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9C579F0-8AD1-664D-A6D6-6EAD32F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Pritchard</dc:creator>
  <cp:keywords/>
  <dc:description/>
  <cp:lastModifiedBy>Michael Pritchard</cp:lastModifiedBy>
  <cp:revision>5</cp:revision>
  <cp:lastPrinted>2021-04-06T16:41:00Z</cp:lastPrinted>
  <dcterms:created xsi:type="dcterms:W3CDTF">2021-10-04T13:42:00Z</dcterms:created>
  <dcterms:modified xsi:type="dcterms:W3CDTF">2021-12-31T11:40:00Z</dcterms:modified>
</cp:coreProperties>
</file>