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03BA" w14:textId="77777777" w:rsidR="00B24575" w:rsidRPr="00B24575" w:rsidRDefault="00AA0F48" w:rsidP="006A78A7">
      <w:pPr>
        <w:rPr>
          <w:bCs/>
        </w:rPr>
      </w:pPr>
      <w:r>
        <w:rPr>
          <w:b/>
          <w:bCs/>
        </w:rPr>
        <w:t>Supplementary File 3:</w:t>
      </w:r>
      <w:r w:rsidR="00B24575">
        <w:rPr>
          <w:b/>
        </w:rPr>
        <w:t xml:space="preserve">. </w:t>
      </w:r>
      <w:r w:rsidR="00B24575" w:rsidRPr="00AA0F48">
        <w:rPr>
          <w:b/>
          <w:bCs/>
        </w:rPr>
        <w:t>Structured observation sheet for use during observation of meetings where blood transfusion audit and feedback is discussed.</w:t>
      </w:r>
      <w:r w:rsidR="00B24575">
        <w:rPr>
          <w:bCs/>
        </w:rPr>
        <w:t xml:space="preserve">  </w:t>
      </w:r>
    </w:p>
    <w:p w14:paraId="3A9AE218" w14:textId="77777777" w:rsidR="006A78A7" w:rsidRPr="006A78A7" w:rsidRDefault="006A78A7" w:rsidP="006A78A7">
      <w:r w:rsidRPr="00B24575">
        <w:rPr>
          <w:bCs/>
        </w:rPr>
        <w:t>Meeting Type:</w:t>
      </w:r>
      <w:r w:rsidRPr="006A78A7">
        <w:rPr>
          <w:b/>
        </w:rPr>
        <w:t xml:space="preserve"> </w:t>
      </w:r>
      <w:r w:rsidR="00B24575">
        <w:rPr>
          <w:b/>
        </w:rPr>
        <w:t>(</w:t>
      </w:r>
      <w:r w:rsidR="00B24575">
        <w:rPr>
          <w:bCs/>
        </w:rPr>
        <w:t xml:space="preserve">e.g. </w:t>
      </w:r>
      <w:r w:rsidRPr="00B24575">
        <w:rPr>
          <w:bCs/>
        </w:rPr>
        <w:t>Hospital Transfusion Committee</w:t>
      </w:r>
      <w:r w:rsidR="00B24575">
        <w:rPr>
          <w:bCs/>
        </w:rPr>
        <w:t>)</w:t>
      </w:r>
      <w:r w:rsidRPr="00B24575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Start time:</w:t>
      </w:r>
    </w:p>
    <w:p w14:paraId="62E07F4B" w14:textId="77777777" w:rsidR="009A4370" w:rsidRDefault="006A78A7">
      <w:r>
        <w:t>Number of attendees: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End time:</w:t>
      </w:r>
    </w:p>
    <w:p w14:paraId="59805283" w14:textId="77777777" w:rsidR="006A78A7" w:rsidRDefault="006A78A7">
      <w:r>
        <w:t>Job roles present</w:t>
      </w:r>
      <w:r w:rsidR="00CC3CBF">
        <w:t xml:space="preserve"> (</w:t>
      </w:r>
      <w:r>
        <w:t>number</w:t>
      </w:r>
      <w:r w:rsidR="00CC3CBF">
        <w:t xml:space="preserve"> of each</w:t>
      </w:r>
      <w:r>
        <w:t xml:space="preserve">): </w:t>
      </w:r>
    </w:p>
    <w:p w14:paraId="2AEA4581" w14:textId="77777777" w:rsidR="00CC3CBF" w:rsidRDefault="00CC3CBF">
      <w:r>
        <w:t xml:space="preserve">Anyone noticeably missing: </w:t>
      </w:r>
    </w:p>
    <w:tbl>
      <w:tblPr>
        <w:tblStyle w:val="TableGrid"/>
        <w:tblW w:w="15688" w:type="dxa"/>
        <w:tblLook w:val="04A0" w:firstRow="1" w:lastRow="0" w:firstColumn="1" w:lastColumn="0" w:noHBand="0" w:noVBand="1"/>
      </w:tblPr>
      <w:tblGrid>
        <w:gridCol w:w="3221"/>
        <w:gridCol w:w="6028"/>
        <w:gridCol w:w="6439"/>
      </w:tblGrid>
      <w:tr w:rsidR="00F04361" w14:paraId="26ECD69D" w14:textId="77777777" w:rsidTr="00695FD1">
        <w:trPr>
          <w:trHeight w:val="145"/>
        </w:trPr>
        <w:tc>
          <w:tcPr>
            <w:tcW w:w="3221" w:type="dxa"/>
          </w:tcPr>
          <w:p w14:paraId="78793E80" w14:textId="77777777" w:rsidR="00F04361" w:rsidRPr="004C4DB0" w:rsidRDefault="00F04361">
            <w:pPr>
              <w:rPr>
                <w:b/>
              </w:rPr>
            </w:pPr>
          </w:p>
        </w:tc>
        <w:tc>
          <w:tcPr>
            <w:tcW w:w="6028" w:type="dxa"/>
          </w:tcPr>
          <w:p w14:paraId="5E5FB021" w14:textId="77777777" w:rsidR="00F04361" w:rsidRPr="004C4DB0" w:rsidRDefault="00F04361">
            <w:pPr>
              <w:rPr>
                <w:b/>
              </w:rPr>
            </w:pPr>
          </w:p>
        </w:tc>
        <w:tc>
          <w:tcPr>
            <w:tcW w:w="6439" w:type="dxa"/>
          </w:tcPr>
          <w:p w14:paraId="17F4D71B" w14:textId="77777777" w:rsidR="00F04361" w:rsidRPr="004C4DB0" w:rsidRDefault="00F04361">
            <w:pPr>
              <w:rPr>
                <w:b/>
              </w:rPr>
            </w:pPr>
            <w:r w:rsidRPr="004C4DB0">
              <w:rPr>
                <w:b/>
              </w:rPr>
              <w:t>General comments</w:t>
            </w:r>
            <w:r>
              <w:rPr>
                <w:b/>
              </w:rPr>
              <w:t xml:space="preserve"> (note any BCTS/Constructs)</w:t>
            </w:r>
          </w:p>
        </w:tc>
      </w:tr>
      <w:tr w:rsidR="00F04361" w14:paraId="61FDB80A" w14:textId="77777777" w:rsidTr="00695FD1">
        <w:trPr>
          <w:trHeight w:val="145"/>
        </w:trPr>
        <w:tc>
          <w:tcPr>
            <w:tcW w:w="3221" w:type="dxa"/>
          </w:tcPr>
          <w:p w14:paraId="66F21A87" w14:textId="77777777" w:rsidR="00F04361" w:rsidRDefault="00F04361">
            <w:r>
              <w:t>Following a standard format?</w:t>
            </w:r>
          </w:p>
        </w:tc>
        <w:tc>
          <w:tcPr>
            <w:tcW w:w="6028" w:type="dxa"/>
          </w:tcPr>
          <w:p w14:paraId="70F0908C" w14:textId="77777777" w:rsidR="00F04361" w:rsidRDefault="00F04361"/>
          <w:p w14:paraId="57E62D17" w14:textId="77777777" w:rsidR="00695FD1" w:rsidRDefault="00695FD1"/>
        </w:tc>
        <w:tc>
          <w:tcPr>
            <w:tcW w:w="6439" w:type="dxa"/>
          </w:tcPr>
          <w:p w14:paraId="345CAA4A" w14:textId="77777777" w:rsidR="00F04361" w:rsidRDefault="00F04361"/>
        </w:tc>
      </w:tr>
      <w:tr w:rsidR="00F04361" w14:paraId="6B94D4A1" w14:textId="77777777" w:rsidTr="00695FD1">
        <w:trPr>
          <w:trHeight w:val="145"/>
        </w:trPr>
        <w:tc>
          <w:tcPr>
            <w:tcW w:w="3221" w:type="dxa"/>
          </w:tcPr>
          <w:p w14:paraId="5D8A4BB2" w14:textId="77777777" w:rsidR="00F04361" w:rsidRDefault="00F04361">
            <w:r>
              <w:t>Agenda?</w:t>
            </w:r>
          </w:p>
        </w:tc>
        <w:tc>
          <w:tcPr>
            <w:tcW w:w="6028" w:type="dxa"/>
          </w:tcPr>
          <w:p w14:paraId="1D86D35E" w14:textId="77777777" w:rsidR="00F04361" w:rsidRDefault="00F04361"/>
          <w:p w14:paraId="58677F9C" w14:textId="77777777" w:rsidR="00695FD1" w:rsidRDefault="00695FD1"/>
        </w:tc>
        <w:tc>
          <w:tcPr>
            <w:tcW w:w="6439" w:type="dxa"/>
          </w:tcPr>
          <w:p w14:paraId="159761EF" w14:textId="77777777" w:rsidR="00F04361" w:rsidRDefault="00F04361"/>
        </w:tc>
      </w:tr>
      <w:tr w:rsidR="00F04361" w14:paraId="1A72A2E5" w14:textId="77777777" w:rsidTr="00695FD1">
        <w:trPr>
          <w:trHeight w:val="145"/>
        </w:trPr>
        <w:tc>
          <w:tcPr>
            <w:tcW w:w="3221" w:type="dxa"/>
          </w:tcPr>
          <w:p w14:paraId="47AE1747" w14:textId="77777777" w:rsidR="00F04361" w:rsidRDefault="00B24575">
            <w:r>
              <w:t>Is there sufficient t</w:t>
            </w:r>
            <w:r w:rsidR="00F04361">
              <w:t xml:space="preserve">ime for possible </w:t>
            </w:r>
            <w:r>
              <w:t>delivery of enhanced follow-on intervention</w:t>
            </w:r>
            <w:r w:rsidR="00F04361">
              <w:t>?</w:t>
            </w:r>
          </w:p>
        </w:tc>
        <w:tc>
          <w:tcPr>
            <w:tcW w:w="6028" w:type="dxa"/>
          </w:tcPr>
          <w:p w14:paraId="7CBFE31E" w14:textId="77777777" w:rsidR="00F04361" w:rsidRDefault="00F04361"/>
          <w:p w14:paraId="6878FE6A" w14:textId="77777777" w:rsidR="00695FD1" w:rsidRDefault="00695FD1"/>
        </w:tc>
        <w:tc>
          <w:tcPr>
            <w:tcW w:w="6439" w:type="dxa"/>
          </w:tcPr>
          <w:p w14:paraId="04C526EA" w14:textId="77777777" w:rsidR="00F04361" w:rsidRDefault="00F04361"/>
        </w:tc>
      </w:tr>
      <w:tr w:rsidR="00F04361" w14:paraId="6BE2AC70" w14:textId="77777777" w:rsidTr="00695FD1">
        <w:trPr>
          <w:trHeight w:val="145"/>
        </w:trPr>
        <w:tc>
          <w:tcPr>
            <w:tcW w:w="3221" w:type="dxa"/>
          </w:tcPr>
          <w:p w14:paraId="3ADFF466" w14:textId="77777777" w:rsidR="00F04361" w:rsidRDefault="00F04361">
            <w:r>
              <w:t>Objectives of the meeting?</w:t>
            </w:r>
          </w:p>
          <w:p w14:paraId="3CAFB24A" w14:textId="77777777" w:rsidR="00F04361" w:rsidRDefault="00F04361"/>
          <w:p w14:paraId="3B57946E" w14:textId="77777777" w:rsidR="00F04361" w:rsidRDefault="00F04361"/>
          <w:p w14:paraId="29E607BE" w14:textId="77777777" w:rsidR="00695FD1" w:rsidRDefault="00695FD1"/>
          <w:p w14:paraId="78C3DE4F" w14:textId="77777777" w:rsidR="00695FD1" w:rsidRDefault="00695FD1"/>
          <w:p w14:paraId="0D34782F" w14:textId="77777777" w:rsidR="00F04361" w:rsidRDefault="00F04361">
            <w:r>
              <w:t>Clear?</w:t>
            </w:r>
          </w:p>
          <w:p w14:paraId="30F363BD" w14:textId="77777777" w:rsidR="00695FD1" w:rsidRDefault="00695FD1"/>
          <w:p w14:paraId="04461A23" w14:textId="77777777" w:rsidR="00695FD1" w:rsidRDefault="00695FD1"/>
          <w:p w14:paraId="10656757" w14:textId="77777777" w:rsidR="00F04361" w:rsidRDefault="00F04361">
            <w:r>
              <w:t>Explicit?</w:t>
            </w:r>
          </w:p>
          <w:p w14:paraId="1D3A380B" w14:textId="77777777" w:rsidR="00695FD1" w:rsidRDefault="00695FD1"/>
          <w:p w14:paraId="5D84C3C1" w14:textId="77777777" w:rsidR="00695FD1" w:rsidRDefault="00695FD1"/>
        </w:tc>
        <w:tc>
          <w:tcPr>
            <w:tcW w:w="6028" w:type="dxa"/>
          </w:tcPr>
          <w:p w14:paraId="4956A113" w14:textId="77777777" w:rsidR="00F04361" w:rsidRDefault="00F04361"/>
        </w:tc>
        <w:tc>
          <w:tcPr>
            <w:tcW w:w="6439" w:type="dxa"/>
          </w:tcPr>
          <w:p w14:paraId="1B6E2734" w14:textId="77777777" w:rsidR="00F04361" w:rsidRDefault="00F04361"/>
        </w:tc>
      </w:tr>
      <w:tr w:rsidR="00F04361" w14:paraId="386B3A49" w14:textId="77777777" w:rsidTr="00695FD1">
        <w:trPr>
          <w:trHeight w:val="145"/>
        </w:trPr>
        <w:tc>
          <w:tcPr>
            <w:tcW w:w="3221" w:type="dxa"/>
          </w:tcPr>
          <w:p w14:paraId="71FE2784" w14:textId="77777777" w:rsidR="00F04361" w:rsidRPr="00CC3CBF" w:rsidRDefault="00F04361">
            <w:pPr>
              <w:rPr>
                <w:b/>
              </w:rPr>
            </w:pPr>
            <w:r w:rsidRPr="00CC3CBF">
              <w:rPr>
                <w:b/>
              </w:rPr>
              <w:t>Functions of the meeting</w:t>
            </w:r>
          </w:p>
        </w:tc>
        <w:tc>
          <w:tcPr>
            <w:tcW w:w="6028" w:type="dxa"/>
          </w:tcPr>
          <w:p w14:paraId="3E3EE345" w14:textId="77777777" w:rsidR="00F04361" w:rsidRDefault="00F04361"/>
          <w:p w14:paraId="0DA1B2B3" w14:textId="77777777" w:rsidR="00F04361" w:rsidRDefault="00F04361"/>
        </w:tc>
        <w:tc>
          <w:tcPr>
            <w:tcW w:w="6439" w:type="dxa"/>
          </w:tcPr>
          <w:p w14:paraId="0F512E55" w14:textId="77777777" w:rsidR="00F04361" w:rsidRDefault="00F04361"/>
        </w:tc>
      </w:tr>
      <w:tr w:rsidR="00F04361" w14:paraId="38A07F4F" w14:textId="77777777" w:rsidTr="00695FD1">
        <w:trPr>
          <w:trHeight w:val="145"/>
        </w:trPr>
        <w:tc>
          <w:tcPr>
            <w:tcW w:w="3221" w:type="dxa"/>
          </w:tcPr>
          <w:p w14:paraId="04A7E055" w14:textId="77777777" w:rsidR="00F04361" w:rsidRDefault="00F04361">
            <w:r>
              <w:t>Behavioural regulation?</w:t>
            </w:r>
          </w:p>
        </w:tc>
        <w:tc>
          <w:tcPr>
            <w:tcW w:w="6028" w:type="dxa"/>
          </w:tcPr>
          <w:p w14:paraId="3755E03E" w14:textId="77777777" w:rsidR="00F04361" w:rsidRDefault="00F04361"/>
          <w:p w14:paraId="7488694F" w14:textId="77777777" w:rsidR="00F04361" w:rsidRDefault="00F04361"/>
          <w:p w14:paraId="303D0425" w14:textId="77777777" w:rsidR="00695FD1" w:rsidRDefault="00695FD1"/>
          <w:p w14:paraId="2FD4D071" w14:textId="77777777" w:rsidR="00695FD1" w:rsidRDefault="00695FD1"/>
        </w:tc>
        <w:tc>
          <w:tcPr>
            <w:tcW w:w="6439" w:type="dxa"/>
          </w:tcPr>
          <w:p w14:paraId="124D4017" w14:textId="77777777" w:rsidR="00F04361" w:rsidRDefault="00F04361"/>
        </w:tc>
      </w:tr>
      <w:tr w:rsidR="00F04361" w14:paraId="301313AB" w14:textId="77777777" w:rsidTr="00695FD1">
        <w:trPr>
          <w:trHeight w:val="145"/>
        </w:trPr>
        <w:tc>
          <w:tcPr>
            <w:tcW w:w="3221" w:type="dxa"/>
          </w:tcPr>
          <w:p w14:paraId="0040C216" w14:textId="77777777" w:rsidR="00F04361" w:rsidRDefault="00F04361">
            <w:r>
              <w:t>Social</w:t>
            </w:r>
            <w:r w:rsidRPr="00695FD1">
              <w:rPr>
                <w:bdr w:val="single" w:sz="4" w:space="0" w:color="auto"/>
              </w:rPr>
              <w:t xml:space="preserve"> </w:t>
            </w:r>
            <w:r>
              <w:t>Influence?</w:t>
            </w:r>
          </w:p>
        </w:tc>
        <w:tc>
          <w:tcPr>
            <w:tcW w:w="6028" w:type="dxa"/>
          </w:tcPr>
          <w:p w14:paraId="4F6264F0" w14:textId="77777777" w:rsidR="00F04361" w:rsidRDefault="00F04361"/>
          <w:p w14:paraId="0CC725B5" w14:textId="77777777" w:rsidR="00695FD1" w:rsidRDefault="00695FD1"/>
          <w:p w14:paraId="4EFE3C70" w14:textId="77777777" w:rsidR="00F04361" w:rsidRDefault="00F04361"/>
          <w:p w14:paraId="0A616A8F" w14:textId="77777777" w:rsidR="00695FD1" w:rsidRDefault="00695FD1"/>
        </w:tc>
        <w:tc>
          <w:tcPr>
            <w:tcW w:w="6439" w:type="dxa"/>
          </w:tcPr>
          <w:p w14:paraId="5641A991" w14:textId="77777777" w:rsidR="00F04361" w:rsidRDefault="00F04361"/>
        </w:tc>
      </w:tr>
      <w:tr w:rsidR="00F04361" w14:paraId="60DD1F65" w14:textId="77777777" w:rsidTr="00695FD1">
        <w:trPr>
          <w:trHeight w:val="145"/>
        </w:trPr>
        <w:tc>
          <w:tcPr>
            <w:tcW w:w="3221" w:type="dxa"/>
          </w:tcPr>
          <w:p w14:paraId="66E6417D" w14:textId="77777777" w:rsidR="00F04361" w:rsidRDefault="00F04361">
            <w:r>
              <w:lastRenderedPageBreak/>
              <w:t>Documentation?</w:t>
            </w:r>
          </w:p>
        </w:tc>
        <w:tc>
          <w:tcPr>
            <w:tcW w:w="6028" w:type="dxa"/>
          </w:tcPr>
          <w:p w14:paraId="2A6B455C" w14:textId="77777777" w:rsidR="00F04361" w:rsidRDefault="00F04361"/>
          <w:p w14:paraId="705091F1" w14:textId="77777777" w:rsidR="00F04361" w:rsidRDefault="00F04361"/>
          <w:p w14:paraId="5DFBBB3E" w14:textId="77777777" w:rsidR="00695FD1" w:rsidRDefault="00695FD1"/>
          <w:p w14:paraId="1D4B1A8F" w14:textId="77777777" w:rsidR="00695FD1" w:rsidRDefault="00695FD1"/>
        </w:tc>
        <w:tc>
          <w:tcPr>
            <w:tcW w:w="6439" w:type="dxa"/>
          </w:tcPr>
          <w:p w14:paraId="65469C0A" w14:textId="77777777" w:rsidR="00F04361" w:rsidRDefault="00F04361"/>
        </w:tc>
      </w:tr>
      <w:tr w:rsidR="00F04361" w14:paraId="1171AEBB" w14:textId="77777777" w:rsidTr="00695FD1">
        <w:trPr>
          <w:trHeight w:val="145"/>
        </w:trPr>
        <w:tc>
          <w:tcPr>
            <w:tcW w:w="3221" w:type="dxa"/>
          </w:tcPr>
          <w:p w14:paraId="1E0A57E2" w14:textId="77777777" w:rsidR="00F04361" w:rsidRDefault="00F04361">
            <w:r>
              <w:t>Case load/patient management?</w:t>
            </w:r>
          </w:p>
        </w:tc>
        <w:tc>
          <w:tcPr>
            <w:tcW w:w="6028" w:type="dxa"/>
          </w:tcPr>
          <w:p w14:paraId="0DDA4C0D" w14:textId="77777777" w:rsidR="00F04361" w:rsidRDefault="00F04361"/>
          <w:p w14:paraId="0AA44520" w14:textId="77777777" w:rsidR="00695FD1" w:rsidRDefault="00695FD1"/>
          <w:p w14:paraId="5AFC8B27" w14:textId="77777777" w:rsidR="00695FD1" w:rsidRDefault="00695FD1"/>
          <w:p w14:paraId="25734FA8" w14:textId="77777777" w:rsidR="00695FD1" w:rsidRDefault="00695FD1"/>
        </w:tc>
        <w:tc>
          <w:tcPr>
            <w:tcW w:w="6439" w:type="dxa"/>
          </w:tcPr>
          <w:p w14:paraId="53C39681" w14:textId="77777777" w:rsidR="00F04361" w:rsidRDefault="00F04361"/>
        </w:tc>
      </w:tr>
      <w:tr w:rsidR="00F04361" w14:paraId="7882714B" w14:textId="77777777" w:rsidTr="00695FD1">
        <w:trPr>
          <w:trHeight w:val="145"/>
        </w:trPr>
        <w:tc>
          <w:tcPr>
            <w:tcW w:w="3221" w:type="dxa"/>
          </w:tcPr>
          <w:p w14:paraId="5148E392" w14:textId="77777777" w:rsidR="00F04361" w:rsidRDefault="00F04361">
            <w:r>
              <w:t>Clinical decisions?</w:t>
            </w:r>
          </w:p>
        </w:tc>
        <w:tc>
          <w:tcPr>
            <w:tcW w:w="6028" w:type="dxa"/>
          </w:tcPr>
          <w:p w14:paraId="744F353F" w14:textId="77777777" w:rsidR="00F04361" w:rsidRDefault="00F04361"/>
          <w:p w14:paraId="1DBAB098" w14:textId="77777777" w:rsidR="00695FD1" w:rsidRDefault="00695FD1"/>
          <w:p w14:paraId="1E1570B1" w14:textId="77777777" w:rsidR="00F04361" w:rsidRDefault="00F04361"/>
          <w:p w14:paraId="3790F5FE" w14:textId="77777777" w:rsidR="00695FD1" w:rsidRDefault="00695FD1"/>
        </w:tc>
        <w:tc>
          <w:tcPr>
            <w:tcW w:w="6439" w:type="dxa"/>
          </w:tcPr>
          <w:p w14:paraId="4F39D3E2" w14:textId="77777777" w:rsidR="00F04361" w:rsidRDefault="00F04361"/>
        </w:tc>
      </w:tr>
      <w:tr w:rsidR="00F04361" w14:paraId="0E63DAFF" w14:textId="77777777" w:rsidTr="00695FD1">
        <w:trPr>
          <w:trHeight w:val="145"/>
        </w:trPr>
        <w:tc>
          <w:tcPr>
            <w:tcW w:w="3221" w:type="dxa"/>
          </w:tcPr>
          <w:p w14:paraId="3F41558A" w14:textId="77777777" w:rsidR="00695FD1" w:rsidRDefault="00695FD1">
            <w:pPr>
              <w:rPr>
                <w:b/>
              </w:rPr>
            </w:pPr>
          </w:p>
          <w:p w14:paraId="487B5C62" w14:textId="77777777" w:rsidR="00F04361" w:rsidRPr="00CC3CBF" w:rsidRDefault="00F04361">
            <w:pPr>
              <w:rPr>
                <w:b/>
              </w:rPr>
            </w:pPr>
            <w:r w:rsidRPr="00CC3CBF">
              <w:rPr>
                <w:b/>
              </w:rPr>
              <w:t>Group processes</w:t>
            </w:r>
          </w:p>
        </w:tc>
        <w:tc>
          <w:tcPr>
            <w:tcW w:w="6028" w:type="dxa"/>
          </w:tcPr>
          <w:p w14:paraId="3F93FFDB" w14:textId="77777777" w:rsidR="00F04361" w:rsidRDefault="00F04361"/>
          <w:p w14:paraId="2BCB4FBF" w14:textId="77777777" w:rsidR="00F04361" w:rsidRDefault="00F04361"/>
        </w:tc>
        <w:tc>
          <w:tcPr>
            <w:tcW w:w="6439" w:type="dxa"/>
          </w:tcPr>
          <w:p w14:paraId="31BF2E66" w14:textId="77777777" w:rsidR="00F04361" w:rsidRDefault="00F04361"/>
        </w:tc>
      </w:tr>
      <w:tr w:rsidR="00F04361" w14:paraId="1B8CF715" w14:textId="77777777" w:rsidTr="00695FD1">
        <w:trPr>
          <w:trHeight w:val="145"/>
        </w:trPr>
        <w:tc>
          <w:tcPr>
            <w:tcW w:w="3221" w:type="dxa"/>
          </w:tcPr>
          <w:p w14:paraId="27D5173E" w14:textId="77777777" w:rsidR="00F04361" w:rsidRDefault="00F04361">
            <w:r>
              <w:t>Leadership style?</w:t>
            </w:r>
          </w:p>
        </w:tc>
        <w:tc>
          <w:tcPr>
            <w:tcW w:w="6028" w:type="dxa"/>
          </w:tcPr>
          <w:p w14:paraId="34E97E9D" w14:textId="77777777" w:rsidR="00F04361" w:rsidRDefault="00F04361"/>
          <w:p w14:paraId="7CAB25BF" w14:textId="77777777" w:rsidR="00F04361" w:rsidRDefault="00F04361"/>
          <w:p w14:paraId="4CD412FC" w14:textId="77777777" w:rsidR="00695FD1" w:rsidRDefault="00695FD1"/>
          <w:p w14:paraId="7EE93E76" w14:textId="77777777" w:rsidR="00695FD1" w:rsidRDefault="00695FD1"/>
        </w:tc>
        <w:tc>
          <w:tcPr>
            <w:tcW w:w="6439" w:type="dxa"/>
          </w:tcPr>
          <w:p w14:paraId="550E2ACE" w14:textId="77777777" w:rsidR="00F04361" w:rsidRDefault="00F04361"/>
        </w:tc>
      </w:tr>
      <w:tr w:rsidR="00F04361" w14:paraId="16717408" w14:textId="77777777" w:rsidTr="00695FD1">
        <w:trPr>
          <w:trHeight w:val="145"/>
        </w:trPr>
        <w:tc>
          <w:tcPr>
            <w:tcW w:w="3221" w:type="dxa"/>
          </w:tcPr>
          <w:p w14:paraId="09EF96BB" w14:textId="77777777" w:rsidR="00F04361" w:rsidRDefault="00F04361" w:rsidP="00CC3CBF">
            <w:r>
              <w:t>Persuasion?</w:t>
            </w:r>
          </w:p>
        </w:tc>
        <w:tc>
          <w:tcPr>
            <w:tcW w:w="6028" w:type="dxa"/>
          </w:tcPr>
          <w:p w14:paraId="47763CF4" w14:textId="77777777" w:rsidR="00F04361" w:rsidRDefault="00F04361"/>
          <w:p w14:paraId="1E0D3F40" w14:textId="77777777" w:rsidR="00F04361" w:rsidRDefault="00F04361"/>
          <w:p w14:paraId="7D402F39" w14:textId="77777777" w:rsidR="00695FD1" w:rsidRDefault="00695FD1"/>
          <w:p w14:paraId="226087A8" w14:textId="77777777" w:rsidR="00695FD1" w:rsidRDefault="00695FD1"/>
        </w:tc>
        <w:tc>
          <w:tcPr>
            <w:tcW w:w="6439" w:type="dxa"/>
          </w:tcPr>
          <w:p w14:paraId="6C410BE0" w14:textId="77777777" w:rsidR="00F04361" w:rsidRDefault="00F04361"/>
        </w:tc>
      </w:tr>
      <w:tr w:rsidR="00F04361" w14:paraId="7E002A5A" w14:textId="77777777" w:rsidTr="00695FD1">
        <w:trPr>
          <w:trHeight w:val="145"/>
        </w:trPr>
        <w:tc>
          <w:tcPr>
            <w:tcW w:w="3221" w:type="dxa"/>
          </w:tcPr>
          <w:p w14:paraId="197D20DD" w14:textId="77777777" w:rsidR="00F04361" w:rsidRDefault="00F04361">
            <w:r>
              <w:t>Patient or safety focused?</w:t>
            </w:r>
          </w:p>
        </w:tc>
        <w:tc>
          <w:tcPr>
            <w:tcW w:w="6028" w:type="dxa"/>
          </w:tcPr>
          <w:p w14:paraId="70627C79" w14:textId="77777777" w:rsidR="00F04361" w:rsidRDefault="00F04361"/>
          <w:p w14:paraId="0D4E2506" w14:textId="77777777" w:rsidR="00F04361" w:rsidRDefault="00F04361"/>
          <w:p w14:paraId="09EEFC6C" w14:textId="77777777" w:rsidR="00695FD1" w:rsidRDefault="00695FD1"/>
          <w:p w14:paraId="30567947" w14:textId="77777777" w:rsidR="00695FD1" w:rsidRDefault="00695FD1"/>
        </w:tc>
        <w:tc>
          <w:tcPr>
            <w:tcW w:w="6439" w:type="dxa"/>
          </w:tcPr>
          <w:p w14:paraId="00775B8F" w14:textId="77777777" w:rsidR="00F04361" w:rsidRDefault="00F04361"/>
        </w:tc>
      </w:tr>
      <w:tr w:rsidR="00F04361" w14:paraId="6EA0FEF6" w14:textId="77777777" w:rsidTr="00695FD1">
        <w:trPr>
          <w:trHeight w:val="145"/>
        </w:trPr>
        <w:tc>
          <w:tcPr>
            <w:tcW w:w="3221" w:type="dxa"/>
          </w:tcPr>
          <w:p w14:paraId="6765C1BE" w14:textId="77777777" w:rsidR="00F04361" w:rsidRDefault="00F04361" w:rsidP="00CC3CBF">
            <w:r>
              <w:t>One main speaker or discussion?</w:t>
            </w:r>
          </w:p>
        </w:tc>
        <w:tc>
          <w:tcPr>
            <w:tcW w:w="6028" w:type="dxa"/>
          </w:tcPr>
          <w:p w14:paraId="45C695ED" w14:textId="77777777" w:rsidR="00F04361" w:rsidRDefault="00F04361"/>
          <w:p w14:paraId="6E728142" w14:textId="77777777" w:rsidR="00695FD1" w:rsidRDefault="00695FD1"/>
          <w:p w14:paraId="39D5AADA" w14:textId="77777777" w:rsidR="00695FD1" w:rsidRDefault="00695FD1"/>
          <w:p w14:paraId="550839FF" w14:textId="77777777" w:rsidR="00695FD1" w:rsidRDefault="00695FD1"/>
        </w:tc>
        <w:tc>
          <w:tcPr>
            <w:tcW w:w="6439" w:type="dxa"/>
          </w:tcPr>
          <w:p w14:paraId="37A5CC72" w14:textId="77777777" w:rsidR="00F04361" w:rsidRDefault="00F04361"/>
        </w:tc>
      </w:tr>
      <w:tr w:rsidR="00F04361" w14:paraId="2B6D8700" w14:textId="77777777" w:rsidTr="00695FD1">
        <w:trPr>
          <w:trHeight w:val="145"/>
        </w:trPr>
        <w:tc>
          <w:tcPr>
            <w:tcW w:w="3221" w:type="dxa"/>
          </w:tcPr>
          <w:p w14:paraId="3162237F" w14:textId="77777777" w:rsidR="00F04361" w:rsidRDefault="00F04361">
            <w:r>
              <w:t>Generate ideas or just informed?</w:t>
            </w:r>
          </w:p>
        </w:tc>
        <w:tc>
          <w:tcPr>
            <w:tcW w:w="6028" w:type="dxa"/>
          </w:tcPr>
          <w:p w14:paraId="1CF889FE" w14:textId="77777777" w:rsidR="00F04361" w:rsidRDefault="00F04361"/>
          <w:p w14:paraId="05D29A5C" w14:textId="77777777" w:rsidR="00695FD1" w:rsidRDefault="00695FD1"/>
          <w:p w14:paraId="7B788107" w14:textId="77777777" w:rsidR="00695FD1" w:rsidRDefault="00695FD1"/>
        </w:tc>
        <w:tc>
          <w:tcPr>
            <w:tcW w:w="6439" w:type="dxa"/>
          </w:tcPr>
          <w:p w14:paraId="58FADFEE" w14:textId="77777777" w:rsidR="00F04361" w:rsidRDefault="00F04361"/>
        </w:tc>
      </w:tr>
      <w:tr w:rsidR="00F04361" w14:paraId="05EE5609" w14:textId="77777777" w:rsidTr="00695FD1">
        <w:trPr>
          <w:trHeight w:val="145"/>
        </w:trPr>
        <w:tc>
          <w:tcPr>
            <w:tcW w:w="3221" w:type="dxa"/>
          </w:tcPr>
          <w:p w14:paraId="23E0E72A" w14:textId="77777777" w:rsidR="00F04361" w:rsidRDefault="00F04361">
            <w:r>
              <w:t>Seniority evident? Junior role?</w:t>
            </w:r>
          </w:p>
        </w:tc>
        <w:tc>
          <w:tcPr>
            <w:tcW w:w="6028" w:type="dxa"/>
          </w:tcPr>
          <w:p w14:paraId="0610F9C6" w14:textId="77777777" w:rsidR="00F04361" w:rsidRDefault="00F04361"/>
          <w:p w14:paraId="544AC74B" w14:textId="77777777" w:rsidR="00F04361" w:rsidRDefault="00F04361"/>
          <w:p w14:paraId="53CC6216" w14:textId="77777777" w:rsidR="00695FD1" w:rsidRDefault="00695FD1"/>
          <w:p w14:paraId="62DBB7AA" w14:textId="77777777" w:rsidR="00695FD1" w:rsidRDefault="00695FD1"/>
        </w:tc>
        <w:tc>
          <w:tcPr>
            <w:tcW w:w="6439" w:type="dxa"/>
          </w:tcPr>
          <w:p w14:paraId="2221CE26" w14:textId="77777777" w:rsidR="00F04361" w:rsidRDefault="00F04361"/>
        </w:tc>
      </w:tr>
      <w:tr w:rsidR="00F04361" w14:paraId="2099496C" w14:textId="77777777" w:rsidTr="00695FD1">
        <w:trPr>
          <w:trHeight w:val="145"/>
        </w:trPr>
        <w:tc>
          <w:tcPr>
            <w:tcW w:w="3221" w:type="dxa"/>
          </w:tcPr>
          <w:p w14:paraId="23673CA9" w14:textId="77777777" w:rsidR="00F04361" w:rsidRDefault="00F04361">
            <w:r>
              <w:t>How are decisions made?</w:t>
            </w:r>
          </w:p>
        </w:tc>
        <w:tc>
          <w:tcPr>
            <w:tcW w:w="6028" w:type="dxa"/>
          </w:tcPr>
          <w:p w14:paraId="4A8EEB5F" w14:textId="77777777" w:rsidR="00F04361" w:rsidRDefault="00F04361"/>
          <w:p w14:paraId="67E87C64" w14:textId="77777777" w:rsidR="00F04361" w:rsidRDefault="00F04361"/>
          <w:p w14:paraId="5CF90336" w14:textId="77777777" w:rsidR="00695FD1" w:rsidRDefault="00695FD1"/>
        </w:tc>
        <w:tc>
          <w:tcPr>
            <w:tcW w:w="6439" w:type="dxa"/>
          </w:tcPr>
          <w:p w14:paraId="57FD0442" w14:textId="77777777" w:rsidR="00F04361" w:rsidRDefault="00F04361"/>
        </w:tc>
      </w:tr>
      <w:tr w:rsidR="00F04361" w14:paraId="00159C64" w14:textId="77777777" w:rsidTr="00695FD1">
        <w:trPr>
          <w:trHeight w:val="145"/>
        </w:trPr>
        <w:tc>
          <w:tcPr>
            <w:tcW w:w="3221" w:type="dxa"/>
          </w:tcPr>
          <w:p w14:paraId="33A267DC" w14:textId="77777777" w:rsidR="00F04361" w:rsidRDefault="00F04361">
            <w:r>
              <w:t>Relationship between TP &amp;…</w:t>
            </w:r>
          </w:p>
        </w:tc>
        <w:tc>
          <w:tcPr>
            <w:tcW w:w="6028" w:type="dxa"/>
          </w:tcPr>
          <w:p w14:paraId="78774287" w14:textId="77777777" w:rsidR="00F04361" w:rsidRDefault="00F04361">
            <w:r>
              <w:t>Junior staff:</w:t>
            </w:r>
          </w:p>
          <w:p w14:paraId="12402C8F" w14:textId="77777777" w:rsidR="00695FD1" w:rsidRDefault="00695FD1"/>
          <w:p w14:paraId="42FA12A3" w14:textId="77777777" w:rsidR="00695FD1" w:rsidRDefault="00695FD1"/>
          <w:p w14:paraId="0EA9C2E5" w14:textId="77777777" w:rsidR="00F04361" w:rsidRDefault="00F04361">
            <w:r>
              <w:t>Senior staff:</w:t>
            </w:r>
          </w:p>
          <w:p w14:paraId="21A69034" w14:textId="77777777" w:rsidR="00695FD1" w:rsidRDefault="00695FD1"/>
          <w:p w14:paraId="0DF6D989" w14:textId="77777777" w:rsidR="00695FD1" w:rsidRDefault="00695FD1"/>
        </w:tc>
        <w:tc>
          <w:tcPr>
            <w:tcW w:w="6439" w:type="dxa"/>
          </w:tcPr>
          <w:p w14:paraId="52040A8D" w14:textId="77777777" w:rsidR="00F04361" w:rsidRDefault="00F04361"/>
        </w:tc>
      </w:tr>
      <w:tr w:rsidR="00F04361" w14:paraId="09A90C37" w14:textId="77777777" w:rsidTr="00695FD1">
        <w:trPr>
          <w:trHeight w:val="145"/>
        </w:trPr>
        <w:tc>
          <w:tcPr>
            <w:tcW w:w="3221" w:type="dxa"/>
          </w:tcPr>
          <w:p w14:paraId="581D61A6" w14:textId="77777777" w:rsidR="00F04361" w:rsidRPr="009A4370" w:rsidRDefault="00F04361">
            <w:pPr>
              <w:rPr>
                <w:b/>
              </w:rPr>
            </w:pPr>
            <w:r w:rsidRPr="009A4370">
              <w:rPr>
                <w:b/>
              </w:rPr>
              <w:t>Body Language/non-verbal</w:t>
            </w:r>
          </w:p>
        </w:tc>
        <w:tc>
          <w:tcPr>
            <w:tcW w:w="6028" w:type="dxa"/>
          </w:tcPr>
          <w:p w14:paraId="7A37F56B" w14:textId="77777777" w:rsidR="00F04361" w:rsidRDefault="00F04361"/>
          <w:p w14:paraId="4FCF08B9" w14:textId="77777777" w:rsidR="00695FD1" w:rsidRDefault="00695FD1"/>
          <w:p w14:paraId="548E8EFA" w14:textId="77777777" w:rsidR="00F04361" w:rsidRDefault="00F04361"/>
        </w:tc>
        <w:tc>
          <w:tcPr>
            <w:tcW w:w="6439" w:type="dxa"/>
          </w:tcPr>
          <w:p w14:paraId="7C0FEAA1" w14:textId="77777777" w:rsidR="00F04361" w:rsidRDefault="00F04361"/>
        </w:tc>
      </w:tr>
      <w:tr w:rsidR="00F04361" w14:paraId="2CFD1A4C" w14:textId="77777777" w:rsidTr="00695FD1">
        <w:trPr>
          <w:trHeight w:val="145"/>
        </w:trPr>
        <w:tc>
          <w:tcPr>
            <w:tcW w:w="3221" w:type="dxa"/>
          </w:tcPr>
          <w:p w14:paraId="354658D9" w14:textId="77777777" w:rsidR="00F04361" w:rsidRDefault="00F04361">
            <w:r>
              <w:t>Chair/leader</w:t>
            </w:r>
          </w:p>
          <w:p w14:paraId="66CB3F84" w14:textId="77777777" w:rsidR="00F04361" w:rsidRDefault="00F04361" w:rsidP="004C4DB0">
            <w:pPr>
              <w:pStyle w:val="ListParagraph"/>
              <w:numPr>
                <w:ilvl w:val="0"/>
                <w:numId w:val="2"/>
              </w:numPr>
            </w:pPr>
            <w:r>
              <w:t>Facial expressions</w:t>
            </w:r>
          </w:p>
          <w:p w14:paraId="1E509E1F" w14:textId="77777777" w:rsidR="00F04361" w:rsidRDefault="00F04361" w:rsidP="004C4DB0">
            <w:pPr>
              <w:pStyle w:val="ListParagraph"/>
            </w:pPr>
          </w:p>
          <w:p w14:paraId="15CEC5B5" w14:textId="77777777" w:rsidR="00695FD1" w:rsidRDefault="00695FD1" w:rsidP="00695FD1">
            <w:pPr>
              <w:pStyle w:val="ListParagraph"/>
              <w:ind w:left="360"/>
            </w:pPr>
          </w:p>
          <w:p w14:paraId="38837E4E" w14:textId="77777777" w:rsidR="00695FD1" w:rsidRDefault="00695FD1" w:rsidP="00695FD1">
            <w:pPr>
              <w:pStyle w:val="ListParagraph"/>
              <w:ind w:left="360"/>
            </w:pPr>
          </w:p>
          <w:p w14:paraId="2791501A" w14:textId="77777777" w:rsidR="00695FD1" w:rsidRDefault="00695FD1" w:rsidP="00695FD1">
            <w:pPr>
              <w:pStyle w:val="ListParagraph"/>
            </w:pPr>
          </w:p>
          <w:p w14:paraId="0CBAC027" w14:textId="77777777" w:rsidR="00F04361" w:rsidRDefault="00F04361" w:rsidP="004C4DB0">
            <w:pPr>
              <w:pStyle w:val="ListParagraph"/>
              <w:numPr>
                <w:ilvl w:val="0"/>
                <w:numId w:val="2"/>
              </w:numPr>
            </w:pPr>
            <w:r>
              <w:t>Body language</w:t>
            </w:r>
          </w:p>
          <w:p w14:paraId="736A4F50" w14:textId="77777777" w:rsidR="00F04361" w:rsidRDefault="00F04361" w:rsidP="004C4DB0">
            <w:pPr>
              <w:pStyle w:val="ListParagraph"/>
            </w:pPr>
          </w:p>
          <w:p w14:paraId="5071A447" w14:textId="77777777" w:rsidR="00695FD1" w:rsidRDefault="00695FD1" w:rsidP="004C4DB0">
            <w:pPr>
              <w:pStyle w:val="ListParagraph"/>
            </w:pPr>
          </w:p>
          <w:p w14:paraId="32B80725" w14:textId="77777777" w:rsidR="00F04361" w:rsidRDefault="00F04361" w:rsidP="004C4DB0">
            <w:pPr>
              <w:pStyle w:val="ListParagraph"/>
            </w:pPr>
          </w:p>
          <w:p w14:paraId="58F6D7A1" w14:textId="77777777" w:rsidR="00695FD1" w:rsidRDefault="00695FD1" w:rsidP="004C4DB0">
            <w:pPr>
              <w:pStyle w:val="ListParagraph"/>
            </w:pPr>
          </w:p>
        </w:tc>
        <w:tc>
          <w:tcPr>
            <w:tcW w:w="6028" w:type="dxa"/>
          </w:tcPr>
          <w:p w14:paraId="10BB1661" w14:textId="77777777" w:rsidR="00F04361" w:rsidRDefault="00F04361"/>
        </w:tc>
        <w:tc>
          <w:tcPr>
            <w:tcW w:w="6439" w:type="dxa"/>
          </w:tcPr>
          <w:p w14:paraId="74564760" w14:textId="77777777" w:rsidR="00F04361" w:rsidRDefault="00F04361"/>
        </w:tc>
      </w:tr>
      <w:tr w:rsidR="00F04361" w14:paraId="37B0BC48" w14:textId="77777777" w:rsidTr="00695FD1">
        <w:trPr>
          <w:trHeight w:val="145"/>
        </w:trPr>
        <w:tc>
          <w:tcPr>
            <w:tcW w:w="3221" w:type="dxa"/>
          </w:tcPr>
          <w:p w14:paraId="04E6A929" w14:textId="77777777" w:rsidR="00F04361" w:rsidRDefault="00F04361">
            <w:r>
              <w:t>Other audience members</w:t>
            </w:r>
          </w:p>
          <w:p w14:paraId="1FF42B51" w14:textId="77777777" w:rsidR="00F04361" w:rsidRDefault="00F04361" w:rsidP="004C4DB0">
            <w:pPr>
              <w:pStyle w:val="ListParagraph"/>
              <w:numPr>
                <w:ilvl w:val="0"/>
                <w:numId w:val="2"/>
              </w:numPr>
            </w:pPr>
            <w:r>
              <w:t>Facial expressions</w:t>
            </w:r>
          </w:p>
          <w:p w14:paraId="752E7659" w14:textId="77777777" w:rsidR="00F04361" w:rsidRDefault="00F04361" w:rsidP="004C4DB0">
            <w:pPr>
              <w:pStyle w:val="ListParagraph"/>
              <w:ind w:left="360"/>
            </w:pPr>
          </w:p>
          <w:p w14:paraId="127F2FD1" w14:textId="77777777" w:rsidR="00695FD1" w:rsidRDefault="00695FD1" w:rsidP="004C4DB0">
            <w:pPr>
              <w:pStyle w:val="ListParagraph"/>
              <w:ind w:left="360"/>
            </w:pPr>
          </w:p>
          <w:p w14:paraId="345A2597" w14:textId="77777777" w:rsidR="00695FD1" w:rsidRDefault="00695FD1" w:rsidP="004C4DB0">
            <w:pPr>
              <w:pStyle w:val="ListParagraph"/>
              <w:ind w:left="360"/>
            </w:pPr>
          </w:p>
          <w:p w14:paraId="0160E255" w14:textId="77777777" w:rsidR="00F04361" w:rsidRDefault="00F04361" w:rsidP="004C4DB0">
            <w:pPr>
              <w:pStyle w:val="ListParagraph"/>
              <w:numPr>
                <w:ilvl w:val="0"/>
                <w:numId w:val="2"/>
              </w:numPr>
            </w:pPr>
            <w:r>
              <w:t>Excited to be there?</w:t>
            </w:r>
          </w:p>
          <w:p w14:paraId="7CD78D80" w14:textId="77777777" w:rsidR="00695FD1" w:rsidRDefault="00695FD1" w:rsidP="00695FD1">
            <w:pPr>
              <w:pStyle w:val="ListParagraph"/>
              <w:ind w:left="360"/>
            </w:pPr>
          </w:p>
          <w:p w14:paraId="745C514C" w14:textId="77777777" w:rsidR="00F04361" w:rsidRDefault="00F04361" w:rsidP="004C4DB0">
            <w:pPr>
              <w:pStyle w:val="ListParagraph"/>
            </w:pPr>
          </w:p>
          <w:p w14:paraId="14A7C846" w14:textId="77777777" w:rsidR="00695FD1" w:rsidRDefault="00695FD1" w:rsidP="004C4DB0">
            <w:pPr>
              <w:pStyle w:val="ListParagraph"/>
            </w:pPr>
          </w:p>
          <w:p w14:paraId="03BADC0E" w14:textId="77777777" w:rsidR="00695FD1" w:rsidRDefault="00695FD1" w:rsidP="004C4DB0">
            <w:pPr>
              <w:pStyle w:val="ListParagraph"/>
            </w:pPr>
          </w:p>
          <w:p w14:paraId="3298C886" w14:textId="77777777" w:rsidR="00F04361" w:rsidRDefault="00F04361" w:rsidP="004C4DB0">
            <w:pPr>
              <w:pStyle w:val="ListParagraph"/>
              <w:numPr>
                <w:ilvl w:val="0"/>
                <w:numId w:val="2"/>
              </w:numPr>
            </w:pPr>
            <w:r>
              <w:t>Engaged?</w:t>
            </w:r>
          </w:p>
          <w:p w14:paraId="2A518271" w14:textId="77777777" w:rsidR="00695FD1" w:rsidRDefault="00695FD1" w:rsidP="00695FD1">
            <w:pPr>
              <w:pStyle w:val="ListParagraph"/>
              <w:ind w:left="360"/>
            </w:pPr>
          </w:p>
          <w:p w14:paraId="1405E0A7" w14:textId="77777777" w:rsidR="00F04361" w:rsidRDefault="00F04361" w:rsidP="004C4DB0">
            <w:pPr>
              <w:pStyle w:val="ListParagraph"/>
            </w:pPr>
          </w:p>
          <w:p w14:paraId="4088119A" w14:textId="77777777" w:rsidR="00695FD1" w:rsidRDefault="00695FD1" w:rsidP="00695FD1"/>
          <w:p w14:paraId="3F181DDB" w14:textId="77777777" w:rsidR="00695FD1" w:rsidRDefault="00695FD1" w:rsidP="00695FD1"/>
          <w:p w14:paraId="1B3E3D64" w14:textId="77777777" w:rsidR="00F04361" w:rsidRDefault="00F04361" w:rsidP="004C4DB0">
            <w:pPr>
              <w:pStyle w:val="ListParagraph"/>
              <w:numPr>
                <w:ilvl w:val="0"/>
                <w:numId w:val="2"/>
              </w:numPr>
            </w:pPr>
            <w:r>
              <w:t>Clock watching?</w:t>
            </w:r>
          </w:p>
          <w:p w14:paraId="3DC5EF35" w14:textId="77777777" w:rsidR="00695FD1" w:rsidRDefault="00695FD1" w:rsidP="00695FD1"/>
          <w:p w14:paraId="6D76A1D6" w14:textId="77777777" w:rsidR="00695FD1" w:rsidRDefault="00695FD1" w:rsidP="00695FD1"/>
        </w:tc>
        <w:tc>
          <w:tcPr>
            <w:tcW w:w="6028" w:type="dxa"/>
          </w:tcPr>
          <w:p w14:paraId="7B2B89EC" w14:textId="77777777" w:rsidR="00F04361" w:rsidRDefault="00F04361" w:rsidP="004C4DB0"/>
        </w:tc>
        <w:tc>
          <w:tcPr>
            <w:tcW w:w="6439" w:type="dxa"/>
          </w:tcPr>
          <w:p w14:paraId="50571440" w14:textId="77777777" w:rsidR="00F04361" w:rsidRDefault="00F04361"/>
        </w:tc>
      </w:tr>
      <w:tr w:rsidR="00F04361" w14:paraId="03252AE7" w14:textId="77777777" w:rsidTr="00695FD1">
        <w:trPr>
          <w:trHeight w:val="145"/>
        </w:trPr>
        <w:tc>
          <w:tcPr>
            <w:tcW w:w="3221" w:type="dxa"/>
          </w:tcPr>
          <w:p w14:paraId="1233F89D" w14:textId="77777777" w:rsidR="00F04361" w:rsidRPr="009A4370" w:rsidRDefault="00F04361">
            <w:pPr>
              <w:rPr>
                <w:b/>
              </w:rPr>
            </w:pPr>
            <w:r w:rsidRPr="009A4370">
              <w:rPr>
                <w:b/>
              </w:rPr>
              <w:t>Action points</w:t>
            </w:r>
          </w:p>
        </w:tc>
        <w:tc>
          <w:tcPr>
            <w:tcW w:w="6028" w:type="dxa"/>
          </w:tcPr>
          <w:p w14:paraId="6ED56C6F" w14:textId="77777777" w:rsidR="00F04361" w:rsidRDefault="00F04361">
            <w:r>
              <w:t>Total:</w:t>
            </w:r>
          </w:p>
        </w:tc>
        <w:tc>
          <w:tcPr>
            <w:tcW w:w="6439" w:type="dxa"/>
          </w:tcPr>
          <w:p w14:paraId="0CADD085" w14:textId="77777777" w:rsidR="00F04361" w:rsidRDefault="00F04361"/>
        </w:tc>
      </w:tr>
      <w:tr w:rsidR="00F04361" w14:paraId="360270C2" w14:textId="77777777" w:rsidTr="00695FD1">
        <w:trPr>
          <w:trHeight w:val="145"/>
        </w:trPr>
        <w:tc>
          <w:tcPr>
            <w:tcW w:w="3221" w:type="dxa"/>
          </w:tcPr>
          <w:p w14:paraId="43EB9651" w14:textId="77777777" w:rsidR="00F04361" w:rsidRDefault="00F04361" w:rsidP="009A4370">
            <w:pPr>
              <w:pStyle w:val="ListParagraph"/>
              <w:numPr>
                <w:ilvl w:val="0"/>
                <w:numId w:val="1"/>
              </w:numPr>
            </w:pPr>
            <w:r>
              <w:t>Are they explicit?</w:t>
            </w:r>
          </w:p>
          <w:p w14:paraId="3FF27652" w14:textId="77777777" w:rsidR="00F04361" w:rsidRDefault="00F04361" w:rsidP="009A4370">
            <w:pPr>
              <w:pStyle w:val="ListParagraph"/>
              <w:ind w:left="360"/>
            </w:pPr>
          </w:p>
          <w:p w14:paraId="53B210EA" w14:textId="77777777" w:rsidR="00F04361" w:rsidRDefault="00F04361" w:rsidP="009A4370">
            <w:pPr>
              <w:pStyle w:val="ListParagraph"/>
              <w:ind w:left="360"/>
            </w:pPr>
          </w:p>
        </w:tc>
        <w:tc>
          <w:tcPr>
            <w:tcW w:w="6028" w:type="dxa"/>
          </w:tcPr>
          <w:p w14:paraId="713FB4C6" w14:textId="77777777" w:rsidR="00F04361" w:rsidRDefault="00F04361"/>
          <w:p w14:paraId="340712FB" w14:textId="77777777" w:rsidR="00695FD1" w:rsidRDefault="00695FD1"/>
          <w:p w14:paraId="0E6FF530" w14:textId="77777777" w:rsidR="00695FD1" w:rsidRDefault="00695FD1"/>
          <w:p w14:paraId="781DE948" w14:textId="77777777" w:rsidR="00695FD1" w:rsidRDefault="00695FD1"/>
        </w:tc>
        <w:tc>
          <w:tcPr>
            <w:tcW w:w="6439" w:type="dxa"/>
          </w:tcPr>
          <w:p w14:paraId="2E8B6DDD" w14:textId="77777777" w:rsidR="00F04361" w:rsidRDefault="00F04361"/>
        </w:tc>
      </w:tr>
      <w:tr w:rsidR="00F04361" w14:paraId="4AC39117" w14:textId="77777777" w:rsidTr="00695FD1">
        <w:trPr>
          <w:trHeight w:val="145"/>
        </w:trPr>
        <w:tc>
          <w:tcPr>
            <w:tcW w:w="3221" w:type="dxa"/>
          </w:tcPr>
          <w:p w14:paraId="16AC822B" w14:textId="77777777" w:rsidR="00F04361" w:rsidRDefault="00F04361" w:rsidP="009A4370">
            <w:pPr>
              <w:pStyle w:val="ListParagraph"/>
              <w:numPr>
                <w:ilvl w:val="0"/>
                <w:numId w:val="1"/>
              </w:numPr>
            </w:pPr>
            <w:r>
              <w:t>Responsibilities for whom doing what?</w:t>
            </w:r>
          </w:p>
          <w:p w14:paraId="730A6E3B" w14:textId="77777777" w:rsidR="00F04361" w:rsidRDefault="00F04361" w:rsidP="004C4DB0">
            <w:pPr>
              <w:pStyle w:val="ListParagraph"/>
              <w:ind w:left="360"/>
            </w:pPr>
          </w:p>
        </w:tc>
        <w:tc>
          <w:tcPr>
            <w:tcW w:w="6028" w:type="dxa"/>
          </w:tcPr>
          <w:p w14:paraId="7233B9A1" w14:textId="77777777" w:rsidR="00F04361" w:rsidRDefault="00F04361"/>
          <w:p w14:paraId="45653A6B" w14:textId="77777777" w:rsidR="00695FD1" w:rsidRDefault="00695FD1"/>
          <w:p w14:paraId="577EE81F" w14:textId="77777777" w:rsidR="00695FD1" w:rsidRDefault="00695FD1"/>
          <w:p w14:paraId="3A9BD184" w14:textId="77777777" w:rsidR="00695FD1" w:rsidRDefault="00695FD1"/>
        </w:tc>
        <w:tc>
          <w:tcPr>
            <w:tcW w:w="6439" w:type="dxa"/>
          </w:tcPr>
          <w:p w14:paraId="06C19025" w14:textId="77777777" w:rsidR="00F04361" w:rsidRDefault="00F04361"/>
        </w:tc>
      </w:tr>
      <w:tr w:rsidR="00F04361" w14:paraId="55975F50" w14:textId="77777777" w:rsidTr="00695FD1">
        <w:trPr>
          <w:trHeight w:val="145"/>
        </w:trPr>
        <w:tc>
          <w:tcPr>
            <w:tcW w:w="3221" w:type="dxa"/>
          </w:tcPr>
          <w:p w14:paraId="4BA1FB4B" w14:textId="77777777" w:rsidR="00F04361" w:rsidRDefault="00F04361" w:rsidP="009A4370">
            <w:pPr>
              <w:pStyle w:val="ListParagraph"/>
              <w:numPr>
                <w:ilvl w:val="0"/>
                <w:numId w:val="1"/>
              </w:numPr>
            </w:pPr>
            <w:r>
              <w:t>Where do they look to for action points</w:t>
            </w:r>
          </w:p>
        </w:tc>
        <w:tc>
          <w:tcPr>
            <w:tcW w:w="6028" w:type="dxa"/>
          </w:tcPr>
          <w:p w14:paraId="20324138" w14:textId="77777777" w:rsidR="00F04361" w:rsidRDefault="00F04361">
            <w:r>
              <w:t>Regional meeting?</w:t>
            </w:r>
          </w:p>
          <w:p w14:paraId="42FCB412" w14:textId="77777777" w:rsidR="00F04361" w:rsidRDefault="00F04361"/>
          <w:p w14:paraId="7394EF40" w14:textId="77777777" w:rsidR="00695FD1" w:rsidRDefault="00695FD1"/>
          <w:p w14:paraId="33AB6CDA" w14:textId="77777777" w:rsidR="00F04361" w:rsidRDefault="00F04361">
            <w:r>
              <w:t>Ward level?</w:t>
            </w:r>
          </w:p>
          <w:p w14:paraId="527BB1C0" w14:textId="77777777" w:rsidR="00F04361" w:rsidRDefault="00F04361"/>
          <w:p w14:paraId="6E5EE252" w14:textId="77777777" w:rsidR="00695FD1" w:rsidRDefault="00695FD1"/>
          <w:p w14:paraId="491D603F" w14:textId="77777777" w:rsidR="00F04361" w:rsidRDefault="00F04361">
            <w:r>
              <w:t>Senior staff?</w:t>
            </w:r>
          </w:p>
          <w:p w14:paraId="07021F7E" w14:textId="77777777" w:rsidR="00695FD1" w:rsidRDefault="00695FD1"/>
        </w:tc>
        <w:tc>
          <w:tcPr>
            <w:tcW w:w="6439" w:type="dxa"/>
          </w:tcPr>
          <w:p w14:paraId="777EC6A3" w14:textId="77777777" w:rsidR="00F04361" w:rsidRDefault="00F04361"/>
        </w:tc>
      </w:tr>
      <w:tr w:rsidR="00F04361" w14:paraId="59F1CF9A" w14:textId="77777777" w:rsidTr="00695FD1">
        <w:trPr>
          <w:trHeight w:val="145"/>
        </w:trPr>
        <w:tc>
          <w:tcPr>
            <w:tcW w:w="3221" w:type="dxa"/>
          </w:tcPr>
          <w:p w14:paraId="2B3062E5" w14:textId="77777777" w:rsidR="00F04361" w:rsidRDefault="00F04361" w:rsidP="009A4370">
            <w:pPr>
              <w:pStyle w:val="ListParagraph"/>
              <w:numPr>
                <w:ilvl w:val="0"/>
                <w:numId w:val="1"/>
              </w:numPr>
            </w:pPr>
            <w:r>
              <w:t>Time limited?</w:t>
            </w:r>
          </w:p>
          <w:p w14:paraId="7A4EB511" w14:textId="77777777" w:rsidR="00F04361" w:rsidRDefault="00F04361" w:rsidP="009A4370">
            <w:pPr>
              <w:pStyle w:val="ListParagraph"/>
              <w:ind w:left="360"/>
            </w:pPr>
          </w:p>
          <w:p w14:paraId="38855120" w14:textId="77777777" w:rsidR="00F04361" w:rsidRDefault="00F04361" w:rsidP="009A4370">
            <w:pPr>
              <w:pStyle w:val="ListParagraph"/>
              <w:ind w:left="360"/>
            </w:pPr>
          </w:p>
        </w:tc>
        <w:tc>
          <w:tcPr>
            <w:tcW w:w="6028" w:type="dxa"/>
          </w:tcPr>
          <w:p w14:paraId="6D860D84" w14:textId="77777777" w:rsidR="00F04361" w:rsidRDefault="00F04361"/>
          <w:p w14:paraId="4AC17970" w14:textId="77777777" w:rsidR="00695FD1" w:rsidRDefault="00695FD1"/>
          <w:p w14:paraId="7B5C9A85" w14:textId="77777777" w:rsidR="00695FD1" w:rsidRDefault="00695FD1"/>
          <w:p w14:paraId="2AA0E28B" w14:textId="77777777" w:rsidR="00695FD1" w:rsidRDefault="00695FD1"/>
          <w:p w14:paraId="791FBCA5" w14:textId="77777777" w:rsidR="00695FD1" w:rsidRDefault="00695FD1"/>
        </w:tc>
        <w:tc>
          <w:tcPr>
            <w:tcW w:w="6439" w:type="dxa"/>
          </w:tcPr>
          <w:p w14:paraId="5194F117" w14:textId="77777777" w:rsidR="00F04361" w:rsidRDefault="00F04361"/>
        </w:tc>
      </w:tr>
      <w:tr w:rsidR="00F04361" w14:paraId="694F276E" w14:textId="77777777" w:rsidTr="00695FD1">
        <w:trPr>
          <w:trHeight w:val="145"/>
        </w:trPr>
        <w:tc>
          <w:tcPr>
            <w:tcW w:w="3221" w:type="dxa"/>
          </w:tcPr>
          <w:p w14:paraId="2CB63564" w14:textId="77777777" w:rsidR="00F04361" w:rsidRDefault="00F04361" w:rsidP="009A4370">
            <w:pPr>
              <w:pStyle w:val="ListParagraph"/>
              <w:numPr>
                <w:ilvl w:val="0"/>
                <w:numId w:val="1"/>
              </w:numPr>
            </w:pPr>
            <w:r>
              <w:t>Any specific to A&amp;F</w:t>
            </w:r>
          </w:p>
          <w:p w14:paraId="652B0D20" w14:textId="77777777" w:rsidR="00F04361" w:rsidRDefault="00F04361" w:rsidP="004C4DB0"/>
          <w:p w14:paraId="3FA36F9F" w14:textId="77777777" w:rsidR="00F04361" w:rsidRDefault="00F04361" w:rsidP="004C4DB0"/>
          <w:p w14:paraId="7BFE0F49" w14:textId="77777777" w:rsidR="00F04361" w:rsidRDefault="00F04361" w:rsidP="004C4DB0"/>
          <w:p w14:paraId="5C9D4C45" w14:textId="77777777" w:rsidR="00695FD1" w:rsidRDefault="00695FD1" w:rsidP="00695FD1">
            <w:pPr>
              <w:pStyle w:val="ListParagraph"/>
              <w:ind w:left="360"/>
            </w:pPr>
          </w:p>
          <w:p w14:paraId="1983CA83" w14:textId="77777777" w:rsidR="00F04361" w:rsidRDefault="00F04361" w:rsidP="004C4DB0">
            <w:pPr>
              <w:pStyle w:val="ListParagraph"/>
              <w:numPr>
                <w:ilvl w:val="0"/>
                <w:numId w:val="1"/>
              </w:numPr>
            </w:pPr>
            <w:r>
              <w:t>Delegated to…?</w:t>
            </w:r>
          </w:p>
        </w:tc>
        <w:tc>
          <w:tcPr>
            <w:tcW w:w="6028" w:type="dxa"/>
          </w:tcPr>
          <w:p w14:paraId="6FFCB617" w14:textId="77777777" w:rsidR="00F04361" w:rsidRDefault="00F04361"/>
          <w:p w14:paraId="4CE27A87" w14:textId="77777777" w:rsidR="00695FD1" w:rsidRDefault="00695FD1"/>
          <w:p w14:paraId="278375B8" w14:textId="77777777" w:rsidR="00695FD1" w:rsidRDefault="00695FD1"/>
          <w:p w14:paraId="7947E42A" w14:textId="77777777" w:rsidR="00695FD1" w:rsidRDefault="00695FD1"/>
          <w:p w14:paraId="560914AB" w14:textId="77777777" w:rsidR="00695FD1" w:rsidRDefault="00695FD1"/>
          <w:p w14:paraId="356AD63D" w14:textId="77777777" w:rsidR="00695FD1" w:rsidRDefault="00695FD1"/>
          <w:p w14:paraId="5EA9AE23" w14:textId="77777777" w:rsidR="00695FD1" w:rsidRDefault="00695FD1"/>
          <w:p w14:paraId="2E8A5599" w14:textId="77777777" w:rsidR="00695FD1" w:rsidRDefault="00695FD1"/>
          <w:p w14:paraId="0C02A31B" w14:textId="77777777" w:rsidR="00695FD1" w:rsidRDefault="00695FD1"/>
        </w:tc>
        <w:tc>
          <w:tcPr>
            <w:tcW w:w="6439" w:type="dxa"/>
          </w:tcPr>
          <w:p w14:paraId="5C37F216" w14:textId="77777777" w:rsidR="00F04361" w:rsidRDefault="00F04361"/>
        </w:tc>
      </w:tr>
    </w:tbl>
    <w:p w14:paraId="1CA8A751" w14:textId="77777777" w:rsidR="00737E14" w:rsidRDefault="00737E14"/>
    <w:p w14:paraId="0D2787AD" w14:textId="77777777" w:rsidR="00C70AED" w:rsidRDefault="00C70AED">
      <w:r>
        <w:t>Sections of the meeting and their duration:</w:t>
      </w:r>
    </w:p>
    <w:sectPr w:rsidR="00C70AED" w:rsidSect="006A78A7"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C5C1C" w14:textId="77777777" w:rsidR="00F050E8" w:rsidRDefault="00F050E8" w:rsidP="006A78A7">
      <w:pPr>
        <w:spacing w:after="0" w:line="240" w:lineRule="auto"/>
      </w:pPr>
      <w:r>
        <w:separator/>
      </w:r>
    </w:p>
  </w:endnote>
  <w:endnote w:type="continuationSeparator" w:id="0">
    <w:p w14:paraId="56F986B8" w14:textId="77777777" w:rsidR="00F050E8" w:rsidRDefault="00F050E8" w:rsidP="006A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A7D3A" w14:textId="77777777" w:rsidR="00F050E8" w:rsidRDefault="00F050E8" w:rsidP="006A78A7">
      <w:pPr>
        <w:spacing w:after="0" w:line="240" w:lineRule="auto"/>
      </w:pPr>
      <w:r>
        <w:separator/>
      </w:r>
    </w:p>
  </w:footnote>
  <w:footnote w:type="continuationSeparator" w:id="0">
    <w:p w14:paraId="31095D63" w14:textId="77777777" w:rsidR="00F050E8" w:rsidRDefault="00F050E8" w:rsidP="006A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7321E"/>
    <w:multiLevelType w:val="hybridMultilevel"/>
    <w:tmpl w:val="E1CCF164"/>
    <w:lvl w:ilvl="0" w:tplc="F572BA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9284B"/>
    <w:multiLevelType w:val="hybridMultilevel"/>
    <w:tmpl w:val="CBD418A2"/>
    <w:lvl w:ilvl="0" w:tplc="8A7AE59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A7"/>
    <w:rsid w:val="00104C42"/>
    <w:rsid w:val="00132B75"/>
    <w:rsid w:val="004C4DB0"/>
    <w:rsid w:val="00593F62"/>
    <w:rsid w:val="00695FD1"/>
    <w:rsid w:val="006A370B"/>
    <w:rsid w:val="006A78A7"/>
    <w:rsid w:val="00737E14"/>
    <w:rsid w:val="00814C90"/>
    <w:rsid w:val="009A4370"/>
    <w:rsid w:val="009C20E1"/>
    <w:rsid w:val="009C4FD8"/>
    <w:rsid w:val="00AA0F48"/>
    <w:rsid w:val="00B24575"/>
    <w:rsid w:val="00C70AED"/>
    <w:rsid w:val="00CC3CBF"/>
    <w:rsid w:val="00CE3BC0"/>
    <w:rsid w:val="00F04361"/>
    <w:rsid w:val="00F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B116"/>
  <w15:docId w15:val="{BA845730-ECC9-F14D-9FAC-9A868F5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A7"/>
  </w:style>
  <w:style w:type="paragraph" w:styleId="Footer">
    <w:name w:val="footer"/>
    <w:basedOn w:val="Normal"/>
    <w:link w:val="FooterChar"/>
    <w:uiPriority w:val="99"/>
    <w:unhideWhenUsed/>
    <w:rsid w:val="006A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A7"/>
  </w:style>
  <w:style w:type="paragraph" w:styleId="BalloonText">
    <w:name w:val="Balloon Text"/>
    <w:basedOn w:val="Normal"/>
    <w:link w:val="BalloonTextChar"/>
    <w:uiPriority w:val="99"/>
    <w:semiHidden/>
    <w:unhideWhenUsed/>
    <w:rsid w:val="006A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044A-BDB7-4F4B-AFF7-5AFC80E3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Gould</dc:creator>
  <cp:lastModifiedBy>Mairi Hull</cp:lastModifiedBy>
  <cp:revision>2</cp:revision>
  <cp:lastPrinted>2014-02-03T10:50:00Z</cp:lastPrinted>
  <dcterms:created xsi:type="dcterms:W3CDTF">2021-06-29T13:31:00Z</dcterms:created>
  <dcterms:modified xsi:type="dcterms:W3CDTF">2021-06-29T13:31:00Z</dcterms:modified>
</cp:coreProperties>
</file>