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9F6E" w14:textId="77777777" w:rsidR="00490981" w:rsidRDefault="00490981" w:rsidP="00490981">
      <w:pPr>
        <w:pStyle w:val="Title"/>
      </w:pPr>
      <w:bookmarkStart w:id="0" w:name="_Hlk36547271"/>
      <w:r>
        <w:t xml:space="preserve">Supplementary Material </w:t>
      </w:r>
      <w:r>
        <w:rPr>
          <w:noProof/>
        </w:rPr>
        <w:t>15</w:t>
      </w:r>
      <w:r>
        <w:t xml:space="preserve">: </w:t>
      </w:r>
      <w:r w:rsidRPr="00E20405">
        <w:t>S</w:t>
      </w:r>
      <w:r>
        <w:t>peech and language therapy</w:t>
      </w:r>
      <w:r w:rsidRPr="00F65EC6">
        <w:t xml:space="preserve"> mode of delivery and goodness of fit to model by language domain</w:t>
      </w:r>
    </w:p>
    <w:bookmarkEnd w:id="0"/>
    <w:p w14:paraId="2FA812A8" w14:textId="59B42950" w:rsidR="00490981" w:rsidRPr="00236C1C" w:rsidRDefault="00490981" w:rsidP="00490981">
      <w:pPr>
        <w:pStyle w:val="TableandFigureheadings"/>
      </w:pPr>
      <w:r>
        <w:t xml:space="preserve">Table </w:t>
      </w:r>
      <w:r w:rsidR="00F94F5F">
        <w:t>1</w:t>
      </w:r>
      <w:r>
        <w:t xml:space="preserve">: </w:t>
      </w:r>
      <w:r w:rsidRPr="001A1006">
        <w:t>SLT mode of delivery and goodness of fit to model by language domain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21"/>
        <w:gridCol w:w="911"/>
        <w:gridCol w:w="1093"/>
        <w:gridCol w:w="636"/>
        <w:gridCol w:w="726"/>
        <w:gridCol w:w="236"/>
        <w:gridCol w:w="909"/>
        <w:gridCol w:w="1097"/>
        <w:gridCol w:w="631"/>
        <w:gridCol w:w="950"/>
      </w:tblGrid>
      <w:tr w:rsidR="00490981" w:rsidRPr="00432FA3" w14:paraId="25C60877" w14:textId="77777777" w:rsidTr="001462CB">
        <w:tc>
          <w:tcPr>
            <w:tcW w:w="1014" w:type="pct"/>
            <w:shd w:val="clear" w:color="auto" w:fill="000000" w:themeFill="text1"/>
          </w:tcPr>
          <w:p w14:paraId="5DE08CBF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81" w:type="pct"/>
            <w:gridSpan w:val="4"/>
            <w:shd w:val="clear" w:color="auto" w:fill="000000" w:themeFill="text1"/>
          </w:tcPr>
          <w:p w14:paraId="0A8473CD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02" w:type="pct"/>
            <w:shd w:val="clear" w:color="auto" w:fill="000000" w:themeFill="text1"/>
          </w:tcPr>
          <w:p w14:paraId="165B2EFB" w14:textId="77777777" w:rsidR="00490981" w:rsidRPr="00432FA3" w:rsidRDefault="00490981" w:rsidP="001462CB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2003" w:type="pct"/>
            <w:gridSpan w:val="4"/>
            <w:shd w:val="clear" w:color="auto" w:fill="000000" w:themeFill="text1"/>
          </w:tcPr>
          <w:p w14:paraId="43260CCE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All data</w:t>
            </w:r>
          </w:p>
        </w:tc>
      </w:tr>
      <w:tr w:rsidR="00490981" w:rsidRPr="00432FA3" w14:paraId="74933082" w14:textId="77777777" w:rsidTr="001462CB">
        <w:tc>
          <w:tcPr>
            <w:tcW w:w="1014" w:type="pct"/>
            <w:shd w:val="clear" w:color="auto" w:fill="000000" w:themeFill="text1"/>
          </w:tcPr>
          <w:p w14:paraId="393F779A" w14:textId="77777777" w:rsidR="00490981" w:rsidRPr="00432FA3" w:rsidRDefault="00490981" w:rsidP="001462C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509" w:type="pct"/>
            <w:shd w:val="clear" w:color="auto" w:fill="000000" w:themeFill="text1"/>
          </w:tcPr>
          <w:p w14:paraId="52DC1587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432FA3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10" w:type="pct"/>
            <w:shd w:val="clear" w:color="auto" w:fill="000000" w:themeFill="text1"/>
          </w:tcPr>
          <w:p w14:paraId="6032B9ED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56" w:type="pct"/>
            <w:shd w:val="clear" w:color="auto" w:fill="000000" w:themeFill="text1"/>
          </w:tcPr>
          <w:p w14:paraId="1513A9CB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06" w:type="pct"/>
            <w:shd w:val="clear" w:color="auto" w:fill="000000" w:themeFill="text1"/>
          </w:tcPr>
          <w:p w14:paraId="2E658B6B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02" w:type="pct"/>
            <w:shd w:val="clear" w:color="auto" w:fill="000000" w:themeFill="text1"/>
          </w:tcPr>
          <w:p w14:paraId="08A243F8" w14:textId="77777777" w:rsidR="00490981" w:rsidRPr="00432FA3" w:rsidRDefault="00490981" w:rsidP="001462CB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54162821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432FA3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12" w:type="pct"/>
            <w:shd w:val="clear" w:color="auto" w:fill="000000" w:themeFill="text1"/>
          </w:tcPr>
          <w:p w14:paraId="710E6C2D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53" w:type="pct"/>
            <w:shd w:val="clear" w:color="auto" w:fill="000000" w:themeFill="text1"/>
          </w:tcPr>
          <w:p w14:paraId="5158F3A8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530" w:type="pct"/>
            <w:shd w:val="clear" w:color="auto" w:fill="000000" w:themeFill="text1"/>
          </w:tcPr>
          <w:p w14:paraId="5C8850DE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P value</w:t>
            </w:r>
          </w:p>
        </w:tc>
      </w:tr>
      <w:tr w:rsidR="00490981" w:rsidRPr="00432FA3" w14:paraId="333CA846" w14:textId="77777777" w:rsidTr="001462CB">
        <w:tc>
          <w:tcPr>
            <w:tcW w:w="1014" w:type="pct"/>
            <w:shd w:val="clear" w:color="auto" w:fill="000000" w:themeFill="text1"/>
          </w:tcPr>
          <w:p w14:paraId="4DB8DF97" w14:textId="77777777" w:rsidR="00490981" w:rsidRPr="00432FA3" w:rsidRDefault="00490981" w:rsidP="001462C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>language ability</w:t>
            </w:r>
          </w:p>
        </w:tc>
        <w:tc>
          <w:tcPr>
            <w:tcW w:w="509" w:type="pct"/>
            <w:shd w:val="clear" w:color="auto" w:fill="000000" w:themeFill="text1"/>
          </w:tcPr>
          <w:p w14:paraId="48668124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1F752164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6" w:type="pct"/>
            <w:shd w:val="clear" w:color="auto" w:fill="000000" w:themeFill="text1"/>
          </w:tcPr>
          <w:p w14:paraId="6B8EAE9A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6" w:type="pct"/>
            <w:shd w:val="clear" w:color="auto" w:fill="000000" w:themeFill="text1"/>
          </w:tcPr>
          <w:p w14:paraId="5BCD2967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8BA3E24" w14:textId="77777777" w:rsidR="00490981" w:rsidRPr="00432FA3" w:rsidRDefault="00490981" w:rsidP="001462CB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4BEED03B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2" w:type="pct"/>
            <w:shd w:val="clear" w:color="auto" w:fill="000000" w:themeFill="text1"/>
          </w:tcPr>
          <w:p w14:paraId="23B74984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498C1DE0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0" w:type="pct"/>
            <w:shd w:val="clear" w:color="auto" w:fill="000000" w:themeFill="text1"/>
          </w:tcPr>
          <w:p w14:paraId="1F62FACF" w14:textId="77777777" w:rsidR="00490981" w:rsidRPr="00432FA3" w:rsidRDefault="00490981" w:rsidP="001462C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490981" w:rsidRPr="00432FA3" w14:paraId="09702067" w14:textId="77777777" w:rsidTr="001462CB">
        <w:tc>
          <w:tcPr>
            <w:tcW w:w="1014" w:type="pct"/>
          </w:tcPr>
          <w:p w14:paraId="39104D70" w14:textId="77777777" w:rsidR="00490981" w:rsidRPr="00432FA3" w:rsidRDefault="00490981" w:rsidP="001462CB">
            <w:r w:rsidRPr="00432FA3">
              <w:t>Baseline score</w:t>
            </w:r>
          </w:p>
        </w:tc>
        <w:tc>
          <w:tcPr>
            <w:tcW w:w="509" w:type="pct"/>
            <w:shd w:val="clear" w:color="auto" w:fill="auto"/>
          </w:tcPr>
          <w:p w14:paraId="41778A85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0" w:type="pct"/>
            <w:shd w:val="clear" w:color="auto" w:fill="auto"/>
          </w:tcPr>
          <w:p w14:paraId="2209D913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6ED96FB0" w14:textId="77777777" w:rsidR="00490981" w:rsidRPr="00F66486" w:rsidRDefault="00490981" w:rsidP="001462CB">
            <w:pPr>
              <w:jc w:val="center"/>
            </w:pPr>
            <w:r w:rsidRPr="00F66486">
              <w:t xml:space="preserve">80.34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269E9F36" w14:textId="77777777" w:rsidR="00490981" w:rsidRPr="00F66486" w:rsidRDefault="00490981" w:rsidP="001462CB">
            <w:pPr>
              <w:jc w:val="center"/>
            </w:pPr>
            <w:r w:rsidRPr="00F66486">
              <w:t>&lt;.0001</w:t>
            </w:r>
          </w:p>
        </w:tc>
        <w:tc>
          <w:tcPr>
            <w:tcW w:w="102" w:type="pct"/>
            <w:tcBorders>
              <w:bottom w:val="nil"/>
            </w:tcBorders>
            <w:shd w:val="clear" w:color="auto" w:fill="auto"/>
          </w:tcPr>
          <w:p w14:paraId="2E4EA03A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1965A119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  <w:shd w:val="clear" w:color="auto" w:fill="auto"/>
          </w:tcPr>
          <w:p w14:paraId="6AE1EF41" w14:textId="77777777" w:rsidR="00490981" w:rsidRPr="00F66486" w:rsidRDefault="00490981" w:rsidP="001462CB">
            <w:pPr>
              <w:jc w:val="center"/>
            </w:pPr>
            <w:r w:rsidRPr="00F66486">
              <w:t>601</w:t>
            </w:r>
          </w:p>
        </w:tc>
        <w:tc>
          <w:tcPr>
            <w:tcW w:w="353" w:type="pct"/>
            <w:shd w:val="clear" w:color="auto" w:fill="auto"/>
          </w:tcPr>
          <w:p w14:paraId="78A49323" w14:textId="77777777" w:rsidR="00490981" w:rsidRPr="00F66486" w:rsidRDefault="00490981" w:rsidP="001462CB">
            <w:pPr>
              <w:jc w:val="center"/>
            </w:pPr>
            <w:r w:rsidRPr="00F66486">
              <w:t xml:space="preserve">137.65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5CAD8FBD" w14:textId="77777777" w:rsidR="00490981" w:rsidRPr="00F66486" w:rsidRDefault="00490981" w:rsidP="001462CB">
            <w:pPr>
              <w:jc w:val="center"/>
            </w:pPr>
            <w:r w:rsidRPr="00F66486">
              <w:t>&lt;.0001</w:t>
            </w:r>
          </w:p>
        </w:tc>
      </w:tr>
      <w:tr w:rsidR="00490981" w:rsidRPr="00432FA3" w14:paraId="6D86803B" w14:textId="77777777" w:rsidTr="001462CB">
        <w:tc>
          <w:tcPr>
            <w:tcW w:w="1014" w:type="pct"/>
          </w:tcPr>
          <w:p w14:paraId="2D97C19F" w14:textId="77777777" w:rsidR="00490981" w:rsidRPr="00432FA3" w:rsidRDefault="00490981" w:rsidP="001462CB">
            <w:r w:rsidRPr="00432FA3">
              <w:t>Sex</w:t>
            </w:r>
          </w:p>
        </w:tc>
        <w:tc>
          <w:tcPr>
            <w:tcW w:w="509" w:type="pct"/>
            <w:shd w:val="clear" w:color="auto" w:fill="auto"/>
          </w:tcPr>
          <w:p w14:paraId="31EBBF10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0" w:type="pct"/>
            <w:shd w:val="clear" w:color="auto" w:fill="auto"/>
          </w:tcPr>
          <w:p w14:paraId="3C0D9B89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71149EA0" w14:textId="77777777" w:rsidR="00490981" w:rsidRPr="00F66486" w:rsidRDefault="00490981" w:rsidP="001462CB">
            <w:pPr>
              <w:jc w:val="center"/>
            </w:pPr>
            <w:r w:rsidRPr="00F66486">
              <w:t xml:space="preserve">2.15    </w:t>
            </w:r>
          </w:p>
        </w:tc>
        <w:tc>
          <w:tcPr>
            <w:tcW w:w="406" w:type="pct"/>
            <w:shd w:val="clear" w:color="auto" w:fill="auto"/>
          </w:tcPr>
          <w:p w14:paraId="3F164162" w14:textId="77777777" w:rsidR="00490981" w:rsidRPr="00F66486" w:rsidRDefault="00490981" w:rsidP="001462CB">
            <w:pPr>
              <w:jc w:val="center"/>
            </w:pPr>
            <w:r w:rsidRPr="00F66486">
              <w:t>0.14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53D71DBF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E9D1DB9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  <w:shd w:val="clear" w:color="auto" w:fill="auto"/>
          </w:tcPr>
          <w:p w14:paraId="6C8A2D47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0BF7EC5D" w14:textId="77777777" w:rsidR="00490981" w:rsidRPr="00F66486" w:rsidRDefault="00490981" w:rsidP="001462CB">
            <w:pPr>
              <w:jc w:val="center"/>
            </w:pPr>
            <w:r w:rsidRPr="00F66486">
              <w:t xml:space="preserve">2.13    </w:t>
            </w:r>
          </w:p>
        </w:tc>
        <w:tc>
          <w:tcPr>
            <w:tcW w:w="530" w:type="pct"/>
            <w:shd w:val="clear" w:color="auto" w:fill="auto"/>
          </w:tcPr>
          <w:p w14:paraId="41337118" w14:textId="77777777" w:rsidR="00490981" w:rsidRPr="00F66486" w:rsidRDefault="00490981" w:rsidP="001462CB">
            <w:pPr>
              <w:jc w:val="center"/>
            </w:pPr>
            <w:r w:rsidRPr="00F66486">
              <w:t>0.14</w:t>
            </w:r>
          </w:p>
        </w:tc>
      </w:tr>
      <w:tr w:rsidR="00490981" w:rsidRPr="00432FA3" w14:paraId="19EC1B46" w14:textId="77777777" w:rsidTr="001462CB">
        <w:tc>
          <w:tcPr>
            <w:tcW w:w="1014" w:type="pct"/>
          </w:tcPr>
          <w:p w14:paraId="5BF24175" w14:textId="77777777" w:rsidR="00490981" w:rsidRPr="00432FA3" w:rsidRDefault="00490981" w:rsidP="001462CB">
            <w:r w:rsidRPr="00432FA3">
              <w:t>Age group</w:t>
            </w:r>
          </w:p>
        </w:tc>
        <w:tc>
          <w:tcPr>
            <w:tcW w:w="509" w:type="pct"/>
            <w:shd w:val="clear" w:color="auto" w:fill="auto"/>
          </w:tcPr>
          <w:p w14:paraId="77C6003D" w14:textId="77777777" w:rsidR="00490981" w:rsidRPr="00F66486" w:rsidRDefault="00490981" w:rsidP="001462CB">
            <w:pPr>
              <w:jc w:val="center"/>
            </w:pPr>
            <w:r w:rsidRPr="00F66486">
              <w:t>3</w:t>
            </w:r>
          </w:p>
        </w:tc>
        <w:tc>
          <w:tcPr>
            <w:tcW w:w="610" w:type="pct"/>
            <w:shd w:val="clear" w:color="auto" w:fill="auto"/>
          </w:tcPr>
          <w:p w14:paraId="02042318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73C2F7CD" w14:textId="77777777" w:rsidR="00490981" w:rsidRPr="00F66486" w:rsidRDefault="00490981" w:rsidP="001462CB">
            <w:pPr>
              <w:jc w:val="center"/>
            </w:pPr>
            <w:r w:rsidRPr="00F66486">
              <w:t xml:space="preserve">1.58    </w:t>
            </w:r>
          </w:p>
        </w:tc>
        <w:tc>
          <w:tcPr>
            <w:tcW w:w="406" w:type="pct"/>
            <w:shd w:val="clear" w:color="auto" w:fill="auto"/>
          </w:tcPr>
          <w:p w14:paraId="19A97A80" w14:textId="77777777" w:rsidR="00490981" w:rsidRPr="00F66486" w:rsidRDefault="00490981" w:rsidP="001462CB">
            <w:pPr>
              <w:jc w:val="center"/>
            </w:pPr>
            <w:r w:rsidRPr="00F66486">
              <w:t>0.19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15CD30D5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BD714EC" w14:textId="77777777" w:rsidR="00490981" w:rsidRPr="00F66486" w:rsidRDefault="00490981" w:rsidP="001462CB">
            <w:pPr>
              <w:jc w:val="center"/>
            </w:pPr>
            <w:r w:rsidRPr="00F66486">
              <w:t>3</w:t>
            </w:r>
          </w:p>
        </w:tc>
        <w:tc>
          <w:tcPr>
            <w:tcW w:w="612" w:type="pct"/>
            <w:shd w:val="clear" w:color="auto" w:fill="auto"/>
          </w:tcPr>
          <w:p w14:paraId="054A8EC2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1853670B" w14:textId="77777777" w:rsidR="00490981" w:rsidRPr="00F66486" w:rsidRDefault="00490981" w:rsidP="001462CB">
            <w:pPr>
              <w:jc w:val="center"/>
            </w:pPr>
            <w:r w:rsidRPr="00F66486">
              <w:t xml:space="preserve">1.82    </w:t>
            </w:r>
          </w:p>
        </w:tc>
        <w:tc>
          <w:tcPr>
            <w:tcW w:w="530" w:type="pct"/>
            <w:shd w:val="clear" w:color="auto" w:fill="auto"/>
          </w:tcPr>
          <w:p w14:paraId="52A4DE2C" w14:textId="77777777" w:rsidR="00490981" w:rsidRPr="00F66486" w:rsidRDefault="00490981" w:rsidP="001462CB">
            <w:pPr>
              <w:jc w:val="center"/>
            </w:pPr>
            <w:r w:rsidRPr="00F66486">
              <w:t>0.14</w:t>
            </w:r>
          </w:p>
        </w:tc>
      </w:tr>
      <w:tr w:rsidR="00490981" w:rsidRPr="00432FA3" w14:paraId="5567DA71" w14:textId="77777777" w:rsidTr="001462CB">
        <w:tc>
          <w:tcPr>
            <w:tcW w:w="1014" w:type="pct"/>
          </w:tcPr>
          <w:p w14:paraId="11DF0561" w14:textId="77777777" w:rsidR="00490981" w:rsidRPr="00432FA3" w:rsidRDefault="00490981" w:rsidP="001462CB">
            <w:r w:rsidRPr="00432FA3">
              <w:t>Time since stroke group</w:t>
            </w:r>
          </w:p>
        </w:tc>
        <w:tc>
          <w:tcPr>
            <w:tcW w:w="509" w:type="pct"/>
            <w:shd w:val="clear" w:color="auto" w:fill="auto"/>
          </w:tcPr>
          <w:p w14:paraId="33DE0F83" w14:textId="77777777" w:rsidR="00490981" w:rsidRPr="00F66486" w:rsidRDefault="00490981" w:rsidP="001462CB">
            <w:pPr>
              <w:jc w:val="center"/>
            </w:pPr>
            <w:r w:rsidRPr="00F66486">
              <w:t>3</w:t>
            </w:r>
          </w:p>
        </w:tc>
        <w:tc>
          <w:tcPr>
            <w:tcW w:w="610" w:type="pct"/>
            <w:shd w:val="clear" w:color="auto" w:fill="auto"/>
          </w:tcPr>
          <w:p w14:paraId="6905F40C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247059EF" w14:textId="77777777" w:rsidR="00490981" w:rsidRPr="00F66486" w:rsidRDefault="00490981" w:rsidP="001462CB">
            <w:pPr>
              <w:jc w:val="center"/>
            </w:pPr>
            <w:r w:rsidRPr="00F66486">
              <w:t xml:space="preserve">2.19    </w:t>
            </w:r>
          </w:p>
        </w:tc>
        <w:tc>
          <w:tcPr>
            <w:tcW w:w="406" w:type="pct"/>
            <w:shd w:val="clear" w:color="auto" w:fill="auto"/>
          </w:tcPr>
          <w:p w14:paraId="0536FD0B" w14:textId="77777777" w:rsidR="00490981" w:rsidRPr="00F66486" w:rsidRDefault="00490981" w:rsidP="001462CB">
            <w:pPr>
              <w:jc w:val="center"/>
            </w:pPr>
            <w:r w:rsidRPr="00F66486">
              <w:t>0.08</w:t>
            </w:r>
            <w:r>
              <w:t>9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299652F5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6F9512E" w14:textId="77777777" w:rsidR="00490981" w:rsidRPr="00F66486" w:rsidRDefault="00490981" w:rsidP="001462CB">
            <w:pPr>
              <w:jc w:val="center"/>
            </w:pPr>
            <w:r w:rsidRPr="00F66486">
              <w:t>3</w:t>
            </w:r>
          </w:p>
        </w:tc>
        <w:tc>
          <w:tcPr>
            <w:tcW w:w="612" w:type="pct"/>
            <w:shd w:val="clear" w:color="auto" w:fill="auto"/>
          </w:tcPr>
          <w:p w14:paraId="25AC12D3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555AFC92" w14:textId="77777777" w:rsidR="00490981" w:rsidRPr="00F66486" w:rsidRDefault="00490981" w:rsidP="001462CB">
            <w:pPr>
              <w:jc w:val="center"/>
            </w:pPr>
            <w:r w:rsidRPr="00F66486">
              <w:t xml:space="preserve">3.54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1E9857AA" w14:textId="77777777" w:rsidR="00490981" w:rsidRPr="00F66486" w:rsidRDefault="00490981" w:rsidP="001462CB">
            <w:pPr>
              <w:jc w:val="center"/>
            </w:pPr>
            <w:r w:rsidRPr="00F66486">
              <w:t>0.015</w:t>
            </w:r>
          </w:p>
        </w:tc>
      </w:tr>
      <w:tr w:rsidR="00490981" w:rsidRPr="00432FA3" w14:paraId="3EF1B164" w14:textId="77777777" w:rsidTr="001462CB">
        <w:tc>
          <w:tcPr>
            <w:tcW w:w="1014" w:type="pct"/>
          </w:tcPr>
          <w:p w14:paraId="0C33F80C" w14:textId="77777777" w:rsidR="00490981" w:rsidRPr="00432FA3" w:rsidRDefault="00490981" w:rsidP="001462CB">
            <w:r w:rsidRPr="00432FA3">
              <w:t>Randomisation</w:t>
            </w:r>
          </w:p>
        </w:tc>
        <w:tc>
          <w:tcPr>
            <w:tcW w:w="509" w:type="pct"/>
            <w:shd w:val="clear" w:color="auto" w:fill="auto"/>
          </w:tcPr>
          <w:p w14:paraId="40BF936A" w14:textId="77777777" w:rsidR="00490981" w:rsidRPr="00F66486" w:rsidRDefault="00490981" w:rsidP="001462CB">
            <w:pPr>
              <w:jc w:val="center"/>
            </w:pPr>
            <w:r w:rsidRPr="00F66486">
              <w:t>-</w:t>
            </w:r>
          </w:p>
        </w:tc>
        <w:tc>
          <w:tcPr>
            <w:tcW w:w="610" w:type="pct"/>
            <w:shd w:val="clear" w:color="auto" w:fill="auto"/>
          </w:tcPr>
          <w:p w14:paraId="1087260C" w14:textId="77777777" w:rsidR="00490981" w:rsidRPr="00F66486" w:rsidRDefault="00490981" w:rsidP="001462CB">
            <w:pPr>
              <w:jc w:val="center"/>
            </w:pPr>
            <w:r w:rsidRPr="00F66486">
              <w:t>-</w:t>
            </w:r>
          </w:p>
        </w:tc>
        <w:tc>
          <w:tcPr>
            <w:tcW w:w="356" w:type="pct"/>
            <w:shd w:val="clear" w:color="auto" w:fill="auto"/>
          </w:tcPr>
          <w:p w14:paraId="2BCB5A5A" w14:textId="77777777" w:rsidR="00490981" w:rsidRPr="00F66486" w:rsidRDefault="00490981" w:rsidP="001462CB">
            <w:pPr>
              <w:jc w:val="center"/>
            </w:pPr>
            <w:r w:rsidRPr="00F66486">
              <w:t>-</w:t>
            </w:r>
          </w:p>
        </w:tc>
        <w:tc>
          <w:tcPr>
            <w:tcW w:w="406" w:type="pct"/>
            <w:shd w:val="clear" w:color="auto" w:fill="auto"/>
          </w:tcPr>
          <w:p w14:paraId="3355E6D1" w14:textId="77777777" w:rsidR="00490981" w:rsidRPr="00F66486" w:rsidRDefault="00490981" w:rsidP="001462CB">
            <w:pPr>
              <w:jc w:val="center"/>
            </w:pPr>
            <w:r w:rsidRPr="00F66486">
              <w:t>-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0184BBA4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5C1F42A4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  <w:shd w:val="clear" w:color="auto" w:fill="auto"/>
          </w:tcPr>
          <w:p w14:paraId="364C7308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2DE5DCF6" w14:textId="77777777" w:rsidR="00490981" w:rsidRPr="00F66486" w:rsidRDefault="00490981" w:rsidP="001462CB">
            <w:pPr>
              <w:jc w:val="center"/>
            </w:pPr>
            <w:r w:rsidRPr="00F66486">
              <w:t xml:space="preserve">0.26    </w:t>
            </w:r>
          </w:p>
        </w:tc>
        <w:tc>
          <w:tcPr>
            <w:tcW w:w="530" w:type="pct"/>
            <w:shd w:val="clear" w:color="auto" w:fill="auto"/>
          </w:tcPr>
          <w:p w14:paraId="665AA826" w14:textId="77777777" w:rsidR="00490981" w:rsidRPr="00F66486" w:rsidRDefault="00490981" w:rsidP="001462CB">
            <w:pPr>
              <w:jc w:val="center"/>
            </w:pPr>
            <w:r w:rsidRPr="00F66486">
              <w:t>0.6</w:t>
            </w:r>
            <w:r>
              <w:t>1</w:t>
            </w:r>
          </w:p>
        </w:tc>
      </w:tr>
      <w:tr w:rsidR="00490981" w:rsidRPr="00432FA3" w14:paraId="22842114" w14:textId="77777777" w:rsidTr="001462CB">
        <w:tc>
          <w:tcPr>
            <w:tcW w:w="1014" w:type="pct"/>
          </w:tcPr>
          <w:p w14:paraId="592F1F45" w14:textId="77777777" w:rsidR="00490981" w:rsidRPr="00432FA3" w:rsidRDefault="00490981" w:rsidP="001462CB">
            <w:r w:rsidRPr="00432FA3">
              <w:t>Mode face to face</w:t>
            </w:r>
          </w:p>
        </w:tc>
        <w:tc>
          <w:tcPr>
            <w:tcW w:w="509" w:type="pct"/>
            <w:shd w:val="clear" w:color="auto" w:fill="auto"/>
          </w:tcPr>
          <w:p w14:paraId="7FCF8104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0" w:type="pct"/>
            <w:shd w:val="clear" w:color="auto" w:fill="auto"/>
          </w:tcPr>
          <w:p w14:paraId="56956652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3C8338F9" w14:textId="77777777" w:rsidR="00490981" w:rsidRPr="00F66486" w:rsidRDefault="00490981" w:rsidP="001462CB">
            <w:pPr>
              <w:jc w:val="center"/>
            </w:pPr>
            <w:r w:rsidRPr="00F66486">
              <w:t xml:space="preserve">1.48    </w:t>
            </w:r>
          </w:p>
        </w:tc>
        <w:tc>
          <w:tcPr>
            <w:tcW w:w="406" w:type="pct"/>
            <w:shd w:val="clear" w:color="auto" w:fill="auto"/>
          </w:tcPr>
          <w:p w14:paraId="112D727D" w14:textId="77777777" w:rsidR="00490981" w:rsidRPr="00F66486" w:rsidRDefault="00490981" w:rsidP="001462CB">
            <w:pPr>
              <w:jc w:val="center"/>
            </w:pPr>
            <w:r w:rsidRPr="00F66486">
              <w:t>0.22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178DEA92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A6CAF9E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  <w:shd w:val="clear" w:color="auto" w:fill="auto"/>
          </w:tcPr>
          <w:p w14:paraId="769A0C4C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0ED6BFE4" w14:textId="77777777" w:rsidR="00490981" w:rsidRPr="00F66486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F66486">
              <w:t xml:space="preserve">0.09    </w:t>
            </w:r>
          </w:p>
        </w:tc>
        <w:tc>
          <w:tcPr>
            <w:tcW w:w="530" w:type="pct"/>
            <w:shd w:val="clear" w:color="auto" w:fill="auto"/>
          </w:tcPr>
          <w:p w14:paraId="5F8C401A" w14:textId="77777777" w:rsidR="00490981" w:rsidRPr="006C570C" w:rsidRDefault="00490981" w:rsidP="001462CB">
            <w:pPr>
              <w:jc w:val="center"/>
            </w:pPr>
            <w:r w:rsidRPr="006C570C">
              <w:t>0.77</w:t>
            </w:r>
          </w:p>
        </w:tc>
      </w:tr>
      <w:tr w:rsidR="00490981" w:rsidRPr="00432FA3" w14:paraId="705522A8" w14:textId="77777777" w:rsidTr="001462CB">
        <w:tc>
          <w:tcPr>
            <w:tcW w:w="1014" w:type="pct"/>
          </w:tcPr>
          <w:p w14:paraId="41F5CADE" w14:textId="77777777" w:rsidR="00490981" w:rsidRPr="00432FA3" w:rsidRDefault="00490981" w:rsidP="001462CB">
            <w:r w:rsidRPr="00432FA3">
              <w:t>Mode computer</w:t>
            </w:r>
          </w:p>
        </w:tc>
        <w:tc>
          <w:tcPr>
            <w:tcW w:w="509" w:type="pct"/>
            <w:shd w:val="clear" w:color="auto" w:fill="auto"/>
          </w:tcPr>
          <w:p w14:paraId="0D746EE2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0" w:type="pct"/>
            <w:shd w:val="clear" w:color="auto" w:fill="auto"/>
          </w:tcPr>
          <w:p w14:paraId="46CE8B79" w14:textId="77777777" w:rsidR="00490981" w:rsidRPr="00F66486" w:rsidRDefault="00490981" w:rsidP="001462CB">
            <w:pPr>
              <w:jc w:val="center"/>
            </w:pPr>
            <w:r w:rsidRPr="00F66486">
              <w:t>464</w:t>
            </w:r>
          </w:p>
        </w:tc>
        <w:tc>
          <w:tcPr>
            <w:tcW w:w="356" w:type="pct"/>
            <w:shd w:val="clear" w:color="auto" w:fill="auto"/>
          </w:tcPr>
          <w:p w14:paraId="7CC983B6" w14:textId="77777777" w:rsidR="00490981" w:rsidRPr="00F66486" w:rsidRDefault="00490981" w:rsidP="001462CB">
            <w:pPr>
              <w:jc w:val="center"/>
            </w:pPr>
            <w:r w:rsidRPr="00F66486">
              <w:t xml:space="preserve">0.03    </w:t>
            </w:r>
          </w:p>
        </w:tc>
        <w:tc>
          <w:tcPr>
            <w:tcW w:w="406" w:type="pct"/>
            <w:shd w:val="clear" w:color="auto" w:fill="auto"/>
          </w:tcPr>
          <w:p w14:paraId="59CEC664" w14:textId="77777777" w:rsidR="00490981" w:rsidRPr="00F66486" w:rsidRDefault="00490981" w:rsidP="001462CB">
            <w:pPr>
              <w:jc w:val="center"/>
            </w:pPr>
            <w:r w:rsidRPr="00F66486">
              <w:t>0.8</w:t>
            </w:r>
            <w:r>
              <w:t>6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6C9DCC1B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CAC2995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  <w:shd w:val="clear" w:color="auto" w:fill="auto"/>
          </w:tcPr>
          <w:p w14:paraId="73C42A0B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  <w:shd w:val="clear" w:color="auto" w:fill="auto"/>
          </w:tcPr>
          <w:p w14:paraId="478DDE02" w14:textId="77777777" w:rsidR="00490981" w:rsidRPr="00F66486" w:rsidRDefault="00490981" w:rsidP="001462CB">
            <w:pPr>
              <w:jc w:val="center"/>
            </w:pPr>
            <w:r w:rsidRPr="00F66486">
              <w:t xml:space="preserve">0.06    </w:t>
            </w:r>
          </w:p>
        </w:tc>
        <w:tc>
          <w:tcPr>
            <w:tcW w:w="530" w:type="pct"/>
            <w:shd w:val="clear" w:color="auto" w:fill="auto"/>
          </w:tcPr>
          <w:p w14:paraId="288ACFDD" w14:textId="77777777" w:rsidR="00490981" w:rsidRPr="00F66486" w:rsidRDefault="00490981" w:rsidP="001462CB">
            <w:pPr>
              <w:jc w:val="center"/>
            </w:pPr>
            <w:r w:rsidRPr="00F66486">
              <w:t>0.81</w:t>
            </w:r>
          </w:p>
        </w:tc>
      </w:tr>
      <w:tr w:rsidR="00490981" w:rsidRPr="00432FA3" w14:paraId="1D9A169A" w14:textId="77777777" w:rsidTr="001462CB">
        <w:tc>
          <w:tcPr>
            <w:tcW w:w="1014" w:type="pct"/>
          </w:tcPr>
          <w:p w14:paraId="0D1F6AEA" w14:textId="77777777" w:rsidR="00490981" w:rsidRPr="00432FA3" w:rsidRDefault="00490981" w:rsidP="001462CB">
            <w:r w:rsidRPr="00432FA3">
              <w:t>Mode self-managed</w:t>
            </w:r>
          </w:p>
        </w:tc>
        <w:tc>
          <w:tcPr>
            <w:tcW w:w="509" w:type="pct"/>
          </w:tcPr>
          <w:p w14:paraId="09554B6F" w14:textId="77777777" w:rsidR="00490981" w:rsidRPr="00F66486" w:rsidRDefault="00490981" w:rsidP="001462CB">
            <w:pPr>
              <w:jc w:val="center"/>
            </w:pPr>
          </w:p>
        </w:tc>
        <w:tc>
          <w:tcPr>
            <w:tcW w:w="610" w:type="pct"/>
          </w:tcPr>
          <w:p w14:paraId="283B8C2F" w14:textId="77777777" w:rsidR="00490981" w:rsidRPr="00F66486" w:rsidRDefault="00490981" w:rsidP="001462CB">
            <w:pPr>
              <w:jc w:val="center"/>
            </w:pPr>
          </w:p>
        </w:tc>
        <w:tc>
          <w:tcPr>
            <w:tcW w:w="356" w:type="pct"/>
          </w:tcPr>
          <w:p w14:paraId="0F7DBD05" w14:textId="77777777" w:rsidR="00490981" w:rsidRPr="00F66486" w:rsidRDefault="00490981" w:rsidP="001462CB">
            <w:pPr>
              <w:jc w:val="center"/>
            </w:pPr>
          </w:p>
        </w:tc>
        <w:tc>
          <w:tcPr>
            <w:tcW w:w="406" w:type="pct"/>
          </w:tcPr>
          <w:p w14:paraId="65C92967" w14:textId="77777777" w:rsidR="00490981" w:rsidRPr="00F66486" w:rsidRDefault="00490981" w:rsidP="001462CB">
            <w:pPr>
              <w:jc w:val="center"/>
            </w:pPr>
          </w:p>
        </w:tc>
        <w:tc>
          <w:tcPr>
            <w:tcW w:w="102" w:type="pct"/>
            <w:tcBorders>
              <w:top w:val="nil"/>
            </w:tcBorders>
          </w:tcPr>
          <w:p w14:paraId="71464449" w14:textId="77777777" w:rsidR="00490981" w:rsidRPr="00F66486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2FB685A1" w14:textId="77777777" w:rsidR="00490981" w:rsidRPr="00F66486" w:rsidRDefault="00490981" w:rsidP="001462CB">
            <w:pPr>
              <w:jc w:val="center"/>
            </w:pPr>
            <w:r w:rsidRPr="00F66486">
              <w:t>1</w:t>
            </w:r>
          </w:p>
        </w:tc>
        <w:tc>
          <w:tcPr>
            <w:tcW w:w="612" w:type="pct"/>
          </w:tcPr>
          <w:p w14:paraId="0831348E" w14:textId="77777777" w:rsidR="00490981" w:rsidRPr="00F66486" w:rsidRDefault="00490981" w:rsidP="001462CB">
            <w:pPr>
              <w:jc w:val="center"/>
            </w:pPr>
            <w:r w:rsidRPr="004A2206">
              <w:t>601</w:t>
            </w:r>
          </w:p>
        </w:tc>
        <w:tc>
          <w:tcPr>
            <w:tcW w:w="353" w:type="pct"/>
          </w:tcPr>
          <w:p w14:paraId="62B9CE80" w14:textId="77777777" w:rsidR="00490981" w:rsidRPr="00F66486" w:rsidRDefault="00490981" w:rsidP="001462CB">
            <w:pPr>
              <w:jc w:val="center"/>
            </w:pPr>
            <w:r w:rsidRPr="00F66486">
              <w:t xml:space="preserve">0.24    </w:t>
            </w:r>
          </w:p>
        </w:tc>
        <w:tc>
          <w:tcPr>
            <w:tcW w:w="530" w:type="pct"/>
          </w:tcPr>
          <w:p w14:paraId="0D33F712" w14:textId="77777777" w:rsidR="00490981" w:rsidRPr="00F66486" w:rsidRDefault="00490981" w:rsidP="001462CB">
            <w:pPr>
              <w:jc w:val="center"/>
            </w:pPr>
            <w:r w:rsidRPr="00F66486">
              <w:t>0.6</w:t>
            </w:r>
            <w:r>
              <w:t>3</w:t>
            </w:r>
          </w:p>
        </w:tc>
      </w:tr>
      <w:tr w:rsidR="00490981" w:rsidRPr="00432FA3" w14:paraId="359EBDD4" w14:textId="77777777" w:rsidTr="001462CB">
        <w:tc>
          <w:tcPr>
            <w:tcW w:w="1014" w:type="pct"/>
            <w:shd w:val="clear" w:color="auto" w:fill="000000" w:themeFill="text1"/>
          </w:tcPr>
          <w:p w14:paraId="3B61DA1A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  <w:r w:rsidRPr="00432FA3">
              <w:rPr>
                <w:color w:val="FFFFFF" w:themeColor="background1"/>
              </w:rPr>
              <w:t>Auditory</w:t>
            </w:r>
            <w:r w:rsidRPr="00432FA3">
              <w:rPr>
                <w:b/>
                <w:color w:val="FFFFFF" w:themeColor="background1"/>
              </w:rPr>
              <w:t xml:space="preserve"> Comprehension</w:t>
            </w:r>
          </w:p>
        </w:tc>
        <w:tc>
          <w:tcPr>
            <w:tcW w:w="509" w:type="pct"/>
            <w:shd w:val="clear" w:color="auto" w:fill="000000" w:themeFill="text1"/>
          </w:tcPr>
          <w:p w14:paraId="33F8EE37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6FD7747E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6" w:type="pct"/>
            <w:shd w:val="clear" w:color="auto" w:fill="000000" w:themeFill="text1"/>
          </w:tcPr>
          <w:p w14:paraId="379CEEAD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6" w:type="pct"/>
            <w:shd w:val="clear" w:color="auto" w:fill="000000" w:themeFill="text1"/>
          </w:tcPr>
          <w:p w14:paraId="1A7D21B7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D832C2B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3C423A6C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2" w:type="pct"/>
            <w:shd w:val="clear" w:color="auto" w:fill="000000" w:themeFill="text1"/>
          </w:tcPr>
          <w:p w14:paraId="53C8220A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3FCECD8C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0" w:type="pct"/>
            <w:shd w:val="clear" w:color="auto" w:fill="000000" w:themeFill="text1"/>
          </w:tcPr>
          <w:p w14:paraId="7BB04D9F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90981" w:rsidRPr="00432FA3" w14:paraId="69F206F7" w14:textId="77777777" w:rsidTr="001462CB">
        <w:tc>
          <w:tcPr>
            <w:tcW w:w="1014" w:type="pct"/>
            <w:shd w:val="clear" w:color="auto" w:fill="auto"/>
          </w:tcPr>
          <w:p w14:paraId="25E54B9A" w14:textId="77777777" w:rsidR="00490981" w:rsidRPr="00432FA3" w:rsidRDefault="00490981" w:rsidP="001462CB">
            <w:r w:rsidRPr="00432FA3">
              <w:t>Baseline score</w:t>
            </w:r>
          </w:p>
        </w:tc>
        <w:tc>
          <w:tcPr>
            <w:tcW w:w="509" w:type="pct"/>
            <w:shd w:val="clear" w:color="auto" w:fill="auto"/>
          </w:tcPr>
          <w:p w14:paraId="689227C3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0" w:type="pct"/>
            <w:shd w:val="clear" w:color="auto" w:fill="auto"/>
          </w:tcPr>
          <w:p w14:paraId="4A0C555B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56336504" w14:textId="77777777" w:rsidR="00490981" w:rsidRPr="0078183C" w:rsidRDefault="00490981" w:rsidP="001462CB">
            <w:pPr>
              <w:jc w:val="center"/>
            </w:pPr>
            <w:r w:rsidRPr="0078183C">
              <w:t xml:space="preserve">84.93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0CB725F2" w14:textId="77777777" w:rsidR="00490981" w:rsidRPr="0078183C" w:rsidRDefault="00490981" w:rsidP="001462CB">
            <w:pPr>
              <w:jc w:val="center"/>
            </w:pPr>
            <w:r w:rsidRPr="0078183C">
              <w:t>&lt;.0001</w:t>
            </w:r>
          </w:p>
        </w:tc>
        <w:tc>
          <w:tcPr>
            <w:tcW w:w="102" w:type="pct"/>
            <w:tcBorders>
              <w:bottom w:val="nil"/>
            </w:tcBorders>
            <w:shd w:val="clear" w:color="auto" w:fill="auto"/>
          </w:tcPr>
          <w:p w14:paraId="69376012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C6D845C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607B6D86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7A259F0B" w14:textId="77777777" w:rsidR="00490981" w:rsidRPr="0078183C" w:rsidRDefault="00490981" w:rsidP="001462CB">
            <w:pPr>
              <w:jc w:val="center"/>
            </w:pPr>
            <w:r w:rsidRPr="0078183C">
              <w:t xml:space="preserve">103.47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10536262" w14:textId="77777777" w:rsidR="00490981" w:rsidRPr="0078183C" w:rsidRDefault="00490981" w:rsidP="001462CB">
            <w:pPr>
              <w:jc w:val="center"/>
            </w:pPr>
            <w:r w:rsidRPr="0078183C">
              <w:t>&lt;.0001</w:t>
            </w:r>
          </w:p>
        </w:tc>
      </w:tr>
      <w:tr w:rsidR="00490981" w:rsidRPr="00432FA3" w14:paraId="085F16F0" w14:textId="77777777" w:rsidTr="001462CB">
        <w:tc>
          <w:tcPr>
            <w:tcW w:w="1014" w:type="pct"/>
          </w:tcPr>
          <w:p w14:paraId="050228DF" w14:textId="77777777" w:rsidR="00490981" w:rsidRPr="00432FA3" w:rsidRDefault="00490981" w:rsidP="001462CB">
            <w:r w:rsidRPr="00432FA3">
              <w:t>Sex</w:t>
            </w:r>
          </w:p>
        </w:tc>
        <w:tc>
          <w:tcPr>
            <w:tcW w:w="509" w:type="pct"/>
            <w:shd w:val="clear" w:color="auto" w:fill="auto"/>
          </w:tcPr>
          <w:p w14:paraId="3EE69F25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0" w:type="pct"/>
            <w:shd w:val="clear" w:color="auto" w:fill="auto"/>
          </w:tcPr>
          <w:p w14:paraId="307427C2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732604BB" w14:textId="77777777" w:rsidR="00490981" w:rsidRPr="0078183C" w:rsidRDefault="00490981" w:rsidP="001462CB">
            <w:pPr>
              <w:jc w:val="center"/>
            </w:pPr>
            <w:r w:rsidRPr="0078183C">
              <w:t xml:space="preserve">0.67    </w:t>
            </w:r>
          </w:p>
        </w:tc>
        <w:tc>
          <w:tcPr>
            <w:tcW w:w="406" w:type="pct"/>
            <w:shd w:val="clear" w:color="auto" w:fill="auto"/>
          </w:tcPr>
          <w:p w14:paraId="1490702C" w14:textId="77777777" w:rsidR="00490981" w:rsidRPr="0078183C" w:rsidRDefault="00490981" w:rsidP="001462CB">
            <w:pPr>
              <w:jc w:val="center"/>
            </w:pPr>
            <w:r w:rsidRPr="0078183C">
              <w:t>0.41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042C13BE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29FE05A4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112B1F1A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3E54D69A" w14:textId="77777777" w:rsidR="00490981" w:rsidRPr="0078183C" w:rsidRDefault="00490981" w:rsidP="001462CB">
            <w:pPr>
              <w:jc w:val="center"/>
            </w:pPr>
            <w:r w:rsidRPr="0078183C">
              <w:t xml:space="preserve">0.51    </w:t>
            </w:r>
          </w:p>
        </w:tc>
        <w:tc>
          <w:tcPr>
            <w:tcW w:w="530" w:type="pct"/>
            <w:shd w:val="clear" w:color="auto" w:fill="auto"/>
          </w:tcPr>
          <w:p w14:paraId="57B9A796" w14:textId="77777777" w:rsidR="00490981" w:rsidRPr="0078183C" w:rsidRDefault="00490981" w:rsidP="001462CB">
            <w:pPr>
              <w:jc w:val="center"/>
            </w:pPr>
            <w:r w:rsidRPr="0078183C">
              <w:t>0.4</w:t>
            </w:r>
            <w:r>
              <w:t>8</w:t>
            </w:r>
          </w:p>
        </w:tc>
      </w:tr>
      <w:tr w:rsidR="00490981" w:rsidRPr="00432FA3" w14:paraId="2AA6EEE7" w14:textId="77777777" w:rsidTr="001462CB">
        <w:tc>
          <w:tcPr>
            <w:tcW w:w="1014" w:type="pct"/>
          </w:tcPr>
          <w:p w14:paraId="42FFA8D0" w14:textId="77777777" w:rsidR="00490981" w:rsidRPr="00432FA3" w:rsidRDefault="00490981" w:rsidP="001462CB">
            <w:r w:rsidRPr="00432FA3">
              <w:t>Age group</w:t>
            </w:r>
          </w:p>
        </w:tc>
        <w:tc>
          <w:tcPr>
            <w:tcW w:w="509" w:type="pct"/>
            <w:shd w:val="clear" w:color="auto" w:fill="auto"/>
          </w:tcPr>
          <w:p w14:paraId="64FC132B" w14:textId="77777777" w:rsidR="00490981" w:rsidRPr="0078183C" w:rsidRDefault="00490981" w:rsidP="001462CB">
            <w:pPr>
              <w:jc w:val="center"/>
            </w:pPr>
            <w:r w:rsidRPr="0078183C">
              <w:t>3</w:t>
            </w:r>
          </w:p>
        </w:tc>
        <w:tc>
          <w:tcPr>
            <w:tcW w:w="610" w:type="pct"/>
            <w:shd w:val="clear" w:color="auto" w:fill="auto"/>
          </w:tcPr>
          <w:p w14:paraId="35785022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63A6F753" w14:textId="77777777" w:rsidR="00490981" w:rsidRPr="0078183C" w:rsidRDefault="00490981" w:rsidP="001462CB">
            <w:pPr>
              <w:jc w:val="center"/>
            </w:pPr>
            <w:r w:rsidRPr="0078183C">
              <w:t xml:space="preserve">5.63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176B163A" w14:textId="77777777" w:rsidR="00490981" w:rsidRPr="0078183C" w:rsidRDefault="00490981" w:rsidP="001462CB">
            <w:pPr>
              <w:jc w:val="center"/>
            </w:pPr>
            <w:r w:rsidRPr="0078183C">
              <w:t>0.0008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02407834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E502127" w14:textId="77777777" w:rsidR="00490981" w:rsidRPr="0078183C" w:rsidRDefault="00490981" w:rsidP="001462CB">
            <w:pPr>
              <w:jc w:val="center"/>
            </w:pPr>
            <w:r w:rsidRPr="0078183C">
              <w:t>3</w:t>
            </w:r>
          </w:p>
        </w:tc>
        <w:tc>
          <w:tcPr>
            <w:tcW w:w="612" w:type="pct"/>
            <w:shd w:val="clear" w:color="auto" w:fill="auto"/>
          </w:tcPr>
          <w:p w14:paraId="6314D333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30F72A03" w14:textId="77777777" w:rsidR="00490981" w:rsidRPr="0078183C" w:rsidRDefault="00490981" w:rsidP="001462CB">
            <w:pPr>
              <w:jc w:val="center"/>
            </w:pPr>
            <w:r w:rsidRPr="0078183C">
              <w:t xml:space="preserve">5.99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151390CE" w14:textId="77777777" w:rsidR="00490981" w:rsidRPr="0078183C" w:rsidRDefault="00490981" w:rsidP="001462CB">
            <w:pPr>
              <w:jc w:val="center"/>
            </w:pPr>
            <w:r w:rsidRPr="0078183C">
              <w:t>0.0005</w:t>
            </w:r>
          </w:p>
        </w:tc>
      </w:tr>
      <w:tr w:rsidR="00490981" w:rsidRPr="00432FA3" w14:paraId="49CF0EBE" w14:textId="77777777" w:rsidTr="001462CB">
        <w:tc>
          <w:tcPr>
            <w:tcW w:w="1014" w:type="pct"/>
          </w:tcPr>
          <w:p w14:paraId="6127D302" w14:textId="77777777" w:rsidR="00490981" w:rsidRPr="00432FA3" w:rsidRDefault="00490981" w:rsidP="001462CB">
            <w:r w:rsidRPr="00432FA3">
              <w:lastRenderedPageBreak/>
              <w:t>Time since stroke group</w:t>
            </w:r>
          </w:p>
        </w:tc>
        <w:tc>
          <w:tcPr>
            <w:tcW w:w="509" w:type="pct"/>
            <w:shd w:val="clear" w:color="auto" w:fill="auto"/>
          </w:tcPr>
          <w:p w14:paraId="4FD6CB51" w14:textId="77777777" w:rsidR="00490981" w:rsidRPr="0078183C" w:rsidRDefault="00490981" w:rsidP="001462CB">
            <w:pPr>
              <w:jc w:val="center"/>
            </w:pPr>
            <w:r w:rsidRPr="0078183C">
              <w:t>3</w:t>
            </w:r>
          </w:p>
        </w:tc>
        <w:tc>
          <w:tcPr>
            <w:tcW w:w="610" w:type="pct"/>
            <w:shd w:val="clear" w:color="auto" w:fill="auto"/>
          </w:tcPr>
          <w:p w14:paraId="7E42C939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632E9800" w14:textId="77777777" w:rsidR="00490981" w:rsidRPr="0078183C" w:rsidRDefault="00490981" w:rsidP="001462CB">
            <w:pPr>
              <w:jc w:val="center"/>
            </w:pPr>
            <w:r w:rsidRPr="0078183C">
              <w:t xml:space="preserve">1.25    </w:t>
            </w:r>
          </w:p>
        </w:tc>
        <w:tc>
          <w:tcPr>
            <w:tcW w:w="406" w:type="pct"/>
            <w:shd w:val="clear" w:color="auto" w:fill="auto"/>
          </w:tcPr>
          <w:p w14:paraId="0D8A216D" w14:textId="77777777" w:rsidR="00490981" w:rsidRPr="0078183C" w:rsidRDefault="00490981" w:rsidP="001462CB">
            <w:pPr>
              <w:jc w:val="center"/>
            </w:pPr>
            <w:r w:rsidRPr="0078183C">
              <w:t>0.29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07311BE2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20752F2" w14:textId="77777777" w:rsidR="00490981" w:rsidRPr="0078183C" w:rsidRDefault="00490981" w:rsidP="001462CB">
            <w:pPr>
              <w:jc w:val="center"/>
            </w:pPr>
            <w:r w:rsidRPr="0078183C">
              <w:t>3</w:t>
            </w:r>
          </w:p>
        </w:tc>
        <w:tc>
          <w:tcPr>
            <w:tcW w:w="612" w:type="pct"/>
            <w:shd w:val="clear" w:color="auto" w:fill="auto"/>
          </w:tcPr>
          <w:p w14:paraId="6E05B6F9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6C495CFA" w14:textId="77777777" w:rsidR="00490981" w:rsidRPr="0078183C" w:rsidRDefault="00490981" w:rsidP="001462CB">
            <w:pPr>
              <w:jc w:val="center"/>
            </w:pPr>
            <w:r w:rsidRPr="0078183C">
              <w:t xml:space="preserve">1.26    </w:t>
            </w:r>
          </w:p>
        </w:tc>
        <w:tc>
          <w:tcPr>
            <w:tcW w:w="530" w:type="pct"/>
            <w:shd w:val="clear" w:color="auto" w:fill="auto"/>
          </w:tcPr>
          <w:p w14:paraId="5580D097" w14:textId="77777777" w:rsidR="00490981" w:rsidRPr="0078183C" w:rsidRDefault="00490981" w:rsidP="001462CB">
            <w:pPr>
              <w:jc w:val="center"/>
            </w:pPr>
            <w:r w:rsidRPr="0078183C">
              <w:t>0.2</w:t>
            </w:r>
            <w:r>
              <w:t>7</w:t>
            </w:r>
          </w:p>
        </w:tc>
      </w:tr>
      <w:tr w:rsidR="00490981" w:rsidRPr="00432FA3" w14:paraId="023E8D8C" w14:textId="77777777" w:rsidTr="001462CB">
        <w:tc>
          <w:tcPr>
            <w:tcW w:w="1014" w:type="pct"/>
          </w:tcPr>
          <w:p w14:paraId="2775595B" w14:textId="77777777" w:rsidR="00490981" w:rsidRPr="00432FA3" w:rsidRDefault="00490981" w:rsidP="001462CB">
            <w:r w:rsidRPr="00432FA3">
              <w:t>Randomisation</w:t>
            </w:r>
          </w:p>
        </w:tc>
        <w:tc>
          <w:tcPr>
            <w:tcW w:w="509" w:type="pct"/>
            <w:shd w:val="clear" w:color="auto" w:fill="auto"/>
          </w:tcPr>
          <w:p w14:paraId="5BF1B2BA" w14:textId="77777777" w:rsidR="00490981" w:rsidRPr="0078183C" w:rsidRDefault="00490981" w:rsidP="001462CB">
            <w:pPr>
              <w:jc w:val="center"/>
            </w:pPr>
            <w:r w:rsidRPr="0078183C">
              <w:t>-</w:t>
            </w:r>
          </w:p>
        </w:tc>
        <w:tc>
          <w:tcPr>
            <w:tcW w:w="610" w:type="pct"/>
            <w:shd w:val="clear" w:color="auto" w:fill="auto"/>
          </w:tcPr>
          <w:p w14:paraId="62626C06" w14:textId="77777777" w:rsidR="00490981" w:rsidRPr="0078183C" w:rsidRDefault="00490981" w:rsidP="001462CB">
            <w:pPr>
              <w:jc w:val="center"/>
            </w:pPr>
            <w:r w:rsidRPr="0078183C">
              <w:t>-</w:t>
            </w:r>
          </w:p>
        </w:tc>
        <w:tc>
          <w:tcPr>
            <w:tcW w:w="356" w:type="pct"/>
            <w:shd w:val="clear" w:color="auto" w:fill="auto"/>
          </w:tcPr>
          <w:p w14:paraId="74D715F1" w14:textId="77777777" w:rsidR="00490981" w:rsidRPr="0078183C" w:rsidRDefault="00490981" w:rsidP="001462CB">
            <w:pPr>
              <w:jc w:val="center"/>
            </w:pPr>
            <w:r w:rsidRPr="0078183C">
              <w:t>-</w:t>
            </w:r>
          </w:p>
        </w:tc>
        <w:tc>
          <w:tcPr>
            <w:tcW w:w="406" w:type="pct"/>
            <w:shd w:val="clear" w:color="auto" w:fill="auto"/>
          </w:tcPr>
          <w:p w14:paraId="7A71B0BD" w14:textId="77777777" w:rsidR="00490981" w:rsidRPr="0078183C" w:rsidRDefault="00490981" w:rsidP="001462CB">
            <w:pPr>
              <w:jc w:val="center"/>
            </w:pPr>
            <w:r w:rsidRPr="0078183C">
              <w:t>-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76963BF7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C8775ED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73C40765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425CA919" w14:textId="77777777" w:rsidR="00490981" w:rsidRPr="0078183C" w:rsidRDefault="00490981" w:rsidP="001462CB">
            <w:pPr>
              <w:jc w:val="center"/>
            </w:pPr>
            <w:r w:rsidRPr="0078183C">
              <w:t xml:space="preserve">1.52    </w:t>
            </w:r>
          </w:p>
        </w:tc>
        <w:tc>
          <w:tcPr>
            <w:tcW w:w="530" w:type="pct"/>
            <w:shd w:val="clear" w:color="auto" w:fill="auto"/>
          </w:tcPr>
          <w:p w14:paraId="77D00436" w14:textId="77777777" w:rsidR="00490981" w:rsidRPr="0078183C" w:rsidRDefault="00490981" w:rsidP="001462CB">
            <w:pPr>
              <w:jc w:val="center"/>
            </w:pPr>
            <w:r w:rsidRPr="0078183C">
              <w:t>0.2</w:t>
            </w:r>
            <w:r>
              <w:t>2</w:t>
            </w:r>
          </w:p>
        </w:tc>
      </w:tr>
      <w:tr w:rsidR="00490981" w:rsidRPr="00432FA3" w14:paraId="4AF79319" w14:textId="77777777" w:rsidTr="001462CB">
        <w:tc>
          <w:tcPr>
            <w:tcW w:w="1014" w:type="pct"/>
          </w:tcPr>
          <w:p w14:paraId="34C8E623" w14:textId="77777777" w:rsidR="00490981" w:rsidRPr="00432FA3" w:rsidRDefault="00490981" w:rsidP="001462CB">
            <w:r w:rsidRPr="00432FA3">
              <w:t>Mode face to face</w:t>
            </w:r>
          </w:p>
        </w:tc>
        <w:tc>
          <w:tcPr>
            <w:tcW w:w="509" w:type="pct"/>
            <w:shd w:val="clear" w:color="auto" w:fill="auto"/>
          </w:tcPr>
          <w:p w14:paraId="1A31A1FD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0" w:type="pct"/>
            <w:shd w:val="clear" w:color="auto" w:fill="auto"/>
          </w:tcPr>
          <w:p w14:paraId="7D202625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55646555" w14:textId="77777777" w:rsidR="00490981" w:rsidRPr="0078183C" w:rsidRDefault="00490981" w:rsidP="001462CB">
            <w:pPr>
              <w:jc w:val="center"/>
            </w:pPr>
            <w:r w:rsidRPr="0078183C">
              <w:t xml:space="preserve">0.00    </w:t>
            </w:r>
          </w:p>
        </w:tc>
        <w:tc>
          <w:tcPr>
            <w:tcW w:w="406" w:type="pct"/>
            <w:shd w:val="clear" w:color="auto" w:fill="auto"/>
          </w:tcPr>
          <w:p w14:paraId="07904C84" w14:textId="77777777" w:rsidR="00490981" w:rsidRPr="0078183C" w:rsidRDefault="00490981" w:rsidP="001462CB">
            <w:pPr>
              <w:jc w:val="center"/>
            </w:pPr>
            <w:r w:rsidRPr="0078183C">
              <w:t>0.9</w:t>
            </w:r>
            <w:r>
              <w:t>9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45D4273D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6F22D58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43C26F2C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152FBB89" w14:textId="77777777" w:rsidR="00490981" w:rsidRPr="0078183C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78183C">
              <w:t xml:space="preserve">0.00    </w:t>
            </w:r>
          </w:p>
        </w:tc>
        <w:tc>
          <w:tcPr>
            <w:tcW w:w="530" w:type="pct"/>
            <w:shd w:val="clear" w:color="auto" w:fill="auto"/>
          </w:tcPr>
          <w:p w14:paraId="633A345C" w14:textId="77777777" w:rsidR="00490981" w:rsidRPr="0078183C" w:rsidRDefault="00490981" w:rsidP="001462CB">
            <w:pPr>
              <w:jc w:val="center"/>
            </w:pPr>
            <w:r w:rsidRPr="0078183C">
              <w:t>0.9</w:t>
            </w:r>
            <w:r>
              <w:t>8</w:t>
            </w:r>
          </w:p>
        </w:tc>
      </w:tr>
      <w:tr w:rsidR="00490981" w:rsidRPr="00432FA3" w14:paraId="4B2CD92A" w14:textId="77777777" w:rsidTr="001462CB">
        <w:tc>
          <w:tcPr>
            <w:tcW w:w="1014" w:type="pct"/>
          </w:tcPr>
          <w:p w14:paraId="16D31295" w14:textId="77777777" w:rsidR="00490981" w:rsidRPr="00432FA3" w:rsidRDefault="00490981" w:rsidP="001462CB">
            <w:r w:rsidRPr="00432FA3">
              <w:t>Mode computer</w:t>
            </w:r>
          </w:p>
        </w:tc>
        <w:tc>
          <w:tcPr>
            <w:tcW w:w="509" w:type="pct"/>
            <w:shd w:val="clear" w:color="auto" w:fill="auto"/>
          </w:tcPr>
          <w:p w14:paraId="3A7C9234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0" w:type="pct"/>
            <w:shd w:val="clear" w:color="auto" w:fill="auto"/>
          </w:tcPr>
          <w:p w14:paraId="5801B7F2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54FA9DB3" w14:textId="77777777" w:rsidR="00490981" w:rsidRPr="0078183C" w:rsidRDefault="00490981" w:rsidP="001462CB">
            <w:pPr>
              <w:jc w:val="center"/>
            </w:pPr>
            <w:r w:rsidRPr="0078183C">
              <w:t xml:space="preserve">0.00    </w:t>
            </w:r>
          </w:p>
        </w:tc>
        <w:tc>
          <w:tcPr>
            <w:tcW w:w="406" w:type="pct"/>
            <w:shd w:val="clear" w:color="auto" w:fill="auto"/>
          </w:tcPr>
          <w:p w14:paraId="2D80AD40" w14:textId="77777777" w:rsidR="00490981" w:rsidRPr="0078183C" w:rsidRDefault="00490981" w:rsidP="001462CB">
            <w:pPr>
              <w:jc w:val="center"/>
            </w:pPr>
            <w:r w:rsidRPr="0078183C">
              <w:t>0.9</w:t>
            </w:r>
            <w:r>
              <w:t>8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3C834631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1328ACC1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1A78319F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10145B82" w14:textId="77777777" w:rsidR="00490981" w:rsidRPr="0078183C" w:rsidRDefault="00490981" w:rsidP="001462CB">
            <w:pPr>
              <w:jc w:val="center"/>
            </w:pPr>
            <w:r w:rsidRPr="0078183C">
              <w:t xml:space="preserve">0.02    </w:t>
            </w:r>
          </w:p>
        </w:tc>
        <w:tc>
          <w:tcPr>
            <w:tcW w:w="530" w:type="pct"/>
            <w:shd w:val="clear" w:color="auto" w:fill="auto"/>
          </w:tcPr>
          <w:p w14:paraId="78074D49" w14:textId="77777777" w:rsidR="00490981" w:rsidRPr="0078183C" w:rsidRDefault="00490981" w:rsidP="001462CB">
            <w:pPr>
              <w:jc w:val="center"/>
            </w:pPr>
            <w:r w:rsidRPr="0078183C">
              <w:t>0.8</w:t>
            </w:r>
            <w:r>
              <w:t>9</w:t>
            </w:r>
          </w:p>
        </w:tc>
      </w:tr>
      <w:tr w:rsidR="00490981" w:rsidRPr="00432FA3" w14:paraId="3F7804FC" w14:textId="77777777" w:rsidTr="001462CB">
        <w:tc>
          <w:tcPr>
            <w:tcW w:w="1014" w:type="pct"/>
          </w:tcPr>
          <w:p w14:paraId="1293EC9D" w14:textId="77777777" w:rsidR="00490981" w:rsidRPr="00432FA3" w:rsidRDefault="00490981" w:rsidP="001462CB">
            <w:r w:rsidRPr="00432FA3">
              <w:t>Mode self-managed</w:t>
            </w:r>
          </w:p>
        </w:tc>
        <w:tc>
          <w:tcPr>
            <w:tcW w:w="509" w:type="pct"/>
            <w:shd w:val="clear" w:color="auto" w:fill="auto"/>
          </w:tcPr>
          <w:p w14:paraId="4FE8FA08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0" w:type="pct"/>
            <w:shd w:val="clear" w:color="auto" w:fill="auto"/>
          </w:tcPr>
          <w:p w14:paraId="37CCEB2F" w14:textId="77777777" w:rsidR="00490981" w:rsidRPr="0078183C" w:rsidRDefault="00490981" w:rsidP="001462CB">
            <w:pPr>
              <w:jc w:val="center"/>
            </w:pPr>
            <w:r w:rsidRPr="0078183C">
              <w:t>513</w:t>
            </w:r>
          </w:p>
        </w:tc>
        <w:tc>
          <w:tcPr>
            <w:tcW w:w="356" w:type="pct"/>
            <w:shd w:val="clear" w:color="auto" w:fill="auto"/>
          </w:tcPr>
          <w:p w14:paraId="4B674197" w14:textId="77777777" w:rsidR="00490981" w:rsidRPr="0078183C" w:rsidRDefault="00490981" w:rsidP="001462CB">
            <w:pPr>
              <w:jc w:val="center"/>
            </w:pPr>
            <w:r w:rsidRPr="0078183C">
              <w:t xml:space="preserve">0.79    </w:t>
            </w:r>
          </w:p>
        </w:tc>
        <w:tc>
          <w:tcPr>
            <w:tcW w:w="406" w:type="pct"/>
            <w:shd w:val="clear" w:color="auto" w:fill="auto"/>
          </w:tcPr>
          <w:p w14:paraId="534C1DB0" w14:textId="77777777" w:rsidR="00490981" w:rsidRPr="0078183C" w:rsidRDefault="00490981" w:rsidP="001462CB">
            <w:pPr>
              <w:jc w:val="center"/>
            </w:pPr>
            <w:r w:rsidRPr="0078183C">
              <w:t>0.37</w:t>
            </w:r>
          </w:p>
        </w:tc>
        <w:tc>
          <w:tcPr>
            <w:tcW w:w="102" w:type="pct"/>
            <w:tcBorders>
              <w:top w:val="nil"/>
            </w:tcBorders>
            <w:shd w:val="clear" w:color="auto" w:fill="auto"/>
          </w:tcPr>
          <w:p w14:paraId="2A1BCEFE" w14:textId="77777777" w:rsidR="00490981" w:rsidRPr="0078183C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7E0A8E3" w14:textId="77777777" w:rsidR="00490981" w:rsidRPr="0078183C" w:rsidRDefault="00490981" w:rsidP="001462CB">
            <w:pPr>
              <w:jc w:val="center"/>
            </w:pPr>
            <w:r w:rsidRPr="0078183C">
              <w:t>1</w:t>
            </w:r>
          </w:p>
        </w:tc>
        <w:tc>
          <w:tcPr>
            <w:tcW w:w="612" w:type="pct"/>
            <w:shd w:val="clear" w:color="auto" w:fill="auto"/>
          </w:tcPr>
          <w:p w14:paraId="50BBD24C" w14:textId="77777777" w:rsidR="00490981" w:rsidRPr="0078183C" w:rsidRDefault="00490981" w:rsidP="001462CB">
            <w:pPr>
              <w:jc w:val="center"/>
            </w:pPr>
            <w:r w:rsidRPr="0078183C">
              <w:t>608</w:t>
            </w:r>
          </w:p>
        </w:tc>
        <w:tc>
          <w:tcPr>
            <w:tcW w:w="353" w:type="pct"/>
            <w:shd w:val="clear" w:color="auto" w:fill="auto"/>
          </w:tcPr>
          <w:p w14:paraId="507F9289" w14:textId="77777777" w:rsidR="00490981" w:rsidRPr="0078183C" w:rsidRDefault="00490981" w:rsidP="001462CB">
            <w:pPr>
              <w:jc w:val="center"/>
            </w:pPr>
            <w:r w:rsidRPr="0078183C">
              <w:t xml:space="preserve">1.48    </w:t>
            </w:r>
          </w:p>
        </w:tc>
        <w:tc>
          <w:tcPr>
            <w:tcW w:w="530" w:type="pct"/>
            <w:shd w:val="clear" w:color="auto" w:fill="auto"/>
          </w:tcPr>
          <w:p w14:paraId="4925854F" w14:textId="77777777" w:rsidR="00490981" w:rsidRPr="0078183C" w:rsidRDefault="00490981" w:rsidP="001462CB">
            <w:pPr>
              <w:jc w:val="center"/>
            </w:pPr>
            <w:r w:rsidRPr="0078183C">
              <w:t>0.22</w:t>
            </w:r>
          </w:p>
        </w:tc>
      </w:tr>
      <w:tr w:rsidR="00490981" w:rsidRPr="00432FA3" w14:paraId="234EC381" w14:textId="77777777" w:rsidTr="001462CB">
        <w:tc>
          <w:tcPr>
            <w:tcW w:w="1014" w:type="pct"/>
            <w:shd w:val="clear" w:color="auto" w:fill="000000" w:themeFill="text1"/>
          </w:tcPr>
          <w:p w14:paraId="7A6416DA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509" w:type="pct"/>
            <w:shd w:val="clear" w:color="auto" w:fill="000000" w:themeFill="text1"/>
          </w:tcPr>
          <w:p w14:paraId="6CCDAB32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292D7CB3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6" w:type="pct"/>
            <w:shd w:val="clear" w:color="auto" w:fill="000000" w:themeFill="text1"/>
          </w:tcPr>
          <w:p w14:paraId="5115A948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06" w:type="pct"/>
            <w:shd w:val="clear" w:color="auto" w:fill="000000" w:themeFill="text1"/>
          </w:tcPr>
          <w:p w14:paraId="470C0938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3CA8FEC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7D001DC2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2" w:type="pct"/>
            <w:shd w:val="clear" w:color="auto" w:fill="000000" w:themeFill="text1"/>
          </w:tcPr>
          <w:p w14:paraId="08829131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1408C611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0" w:type="pct"/>
            <w:shd w:val="clear" w:color="auto" w:fill="000000" w:themeFill="text1"/>
          </w:tcPr>
          <w:p w14:paraId="2FA335AC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90981" w:rsidRPr="00DF1E4E" w14:paraId="63C37112" w14:textId="77777777" w:rsidTr="001462CB">
        <w:tc>
          <w:tcPr>
            <w:tcW w:w="1014" w:type="pct"/>
            <w:shd w:val="clear" w:color="auto" w:fill="auto"/>
          </w:tcPr>
          <w:p w14:paraId="1FAEF24C" w14:textId="77777777" w:rsidR="00490981" w:rsidRPr="00DF1E4E" w:rsidRDefault="00490981" w:rsidP="001462CB">
            <w:r w:rsidRPr="00DF1E4E">
              <w:t>Baseline score</w:t>
            </w:r>
          </w:p>
        </w:tc>
        <w:tc>
          <w:tcPr>
            <w:tcW w:w="509" w:type="pct"/>
            <w:shd w:val="clear" w:color="auto" w:fill="auto"/>
          </w:tcPr>
          <w:p w14:paraId="15921D90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0" w:type="pct"/>
            <w:shd w:val="clear" w:color="auto" w:fill="auto"/>
          </w:tcPr>
          <w:p w14:paraId="2184C986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7E33D399" w14:textId="77777777" w:rsidR="00490981" w:rsidRPr="00DF1E4E" w:rsidRDefault="00490981" w:rsidP="001462CB">
            <w:pPr>
              <w:jc w:val="center"/>
            </w:pPr>
            <w:r w:rsidRPr="00DF1E4E">
              <w:t xml:space="preserve">5.98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25497E15" w14:textId="77777777" w:rsidR="00490981" w:rsidRPr="00DF1E4E" w:rsidRDefault="00490981" w:rsidP="001462CB">
            <w:pPr>
              <w:jc w:val="center"/>
            </w:pPr>
            <w:r w:rsidRPr="00DF1E4E">
              <w:t>0.015</w:t>
            </w:r>
          </w:p>
        </w:tc>
        <w:tc>
          <w:tcPr>
            <w:tcW w:w="102" w:type="pct"/>
            <w:tcBorders>
              <w:bottom w:val="nil"/>
            </w:tcBorders>
            <w:shd w:val="clear" w:color="auto" w:fill="auto"/>
          </w:tcPr>
          <w:p w14:paraId="0F76BBE1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59126ED1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2" w:type="pct"/>
            <w:shd w:val="clear" w:color="auto" w:fill="auto"/>
          </w:tcPr>
          <w:p w14:paraId="33323E17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2984BCFE" w14:textId="77777777" w:rsidR="00490981" w:rsidRPr="00DF1E4E" w:rsidRDefault="00490981" w:rsidP="001462CB">
            <w:pPr>
              <w:jc w:val="center"/>
            </w:pPr>
            <w:r w:rsidRPr="00DF1E4E">
              <w:t xml:space="preserve">4.75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64531E6F" w14:textId="77777777" w:rsidR="00490981" w:rsidRPr="00DF1E4E" w:rsidRDefault="00490981" w:rsidP="001462CB">
            <w:pPr>
              <w:jc w:val="center"/>
            </w:pPr>
            <w:r w:rsidRPr="00DF1E4E">
              <w:t>0.0</w:t>
            </w:r>
            <w:r>
              <w:t>30</w:t>
            </w:r>
          </w:p>
        </w:tc>
      </w:tr>
      <w:tr w:rsidR="00490981" w:rsidRPr="00DF1E4E" w14:paraId="3EDB4B7D" w14:textId="77777777" w:rsidTr="001462CB">
        <w:tc>
          <w:tcPr>
            <w:tcW w:w="1014" w:type="pct"/>
          </w:tcPr>
          <w:p w14:paraId="5BD5BD31" w14:textId="77777777" w:rsidR="00490981" w:rsidRPr="00DF1E4E" w:rsidRDefault="00490981" w:rsidP="001462CB">
            <w:r w:rsidRPr="00DF1E4E">
              <w:t>Sex</w:t>
            </w:r>
          </w:p>
        </w:tc>
        <w:tc>
          <w:tcPr>
            <w:tcW w:w="509" w:type="pct"/>
            <w:shd w:val="clear" w:color="auto" w:fill="auto"/>
          </w:tcPr>
          <w:p w14:paraId="31C7F218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0" w:type="pct"/>
            <w:shd w:val="clear" w:color="auto" w:fill="auto"/>
          </w:tcPr>
          <w:p w14:paraId="5E9F4EC5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209DC36B" w14:textId="77777777" w:rsidR="00490981" w:rsidRPr="00DF1E4E" w:rsidRDefault="00490981" w:rsidP="001462CB">
            <w:pPr>
              <w:jc w:val="center"/>
            </w:pPr>
            <w:r w:rsidRPr="00DF1E4E">
              <w:t xml:space="preserve">0.04    </w:t>
            </w:r>
          </w:p>
        </w:tc>
        <w:tc>
          <w:tcPr>
            <w:tcW w:w="406" w:type="pct"/>
            <w:shd w:val="clear" w:color="auto" w:fill="auto"/>
          </w:tcPr>
          <w:p w14:paraId="5F5EB044" w14:textId="77777777" w:rsidR="00490981" w:rsidRPr="00DF1E4E" w:rsidRDefault="00490981" w:rsidP="001462CB">
            <w:pPr>
              <w:jc w:val="center"/>
            </w:pPr>
            <w:r w:rsidRPr="00DF1E4E">
              <w:t>0.85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4E9D1D15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C719C8C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2" w:type="pct"/>
            <w:shd w:val="clear" w:color="auto" w:fill="auto"/>
          </w:tcPr>
          <w:p w14:paraId="2D8F929C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77F825F0" w14:textId="77777777" w:rsidR="00490981" w:rsidRPr="00DF1E4E" w:rsidRDefault="00490981" w:rsidP="001462CB">
            <w:pPr>
              <w:jc w:val="center"/>
            </w:pPr>
            <w:r w:rsidRPr="00DF1E4E">
              <w:t xml:space="preserve">0.05    </w:t>
            </w:r>
          </w:p>
        </w:tc>
        <w:tc>
          <w:tcPr>
            <w:tcW w:w="530" w:type="pct"/>
            <w:shd w:val="clear" w:color="auto" w:fill="auto"/>
          </w:tcPr>
          <w:p w14:paraId="05D45C08" w14:textId="77777777" w:rsidR="00490981" w:rsidRPr="00DF1E4E" w:rsidRDefault="00490981" w:rsidP="001462CB">
            <w:pPr>
              <w:jc w:val="center"/>
            </w:pPr>
            <w:r w:rsidRPr="00DF1E4E">
              <w:t>0.8</w:t>
            </w:r>
            <w:r>
              <w:t>3</w:t>
            </w:r>
          </w:p>
        </w:tc>
      </w:tr>
      <w:tr w:rsidR="00490981" w:rsidRPr="00DF1E4E" w14:paraId="7C6BD107" w14:textId="77777777" w:rsidTr="001462CB">
        <w:tc>
          <w:tcPr>
            <w:tcW w:w="1014" w:type="pct"/>
          </w:tcPr>
          <w:p w14:paraId="7DEBD72B" w14:textId="77777777" w:rsidR="00490981" w:rsidRPr="00DF1E4E" w:rsidRDefault="00490981" w:rsidP="001462CB">
            <w:r w:rsidRPr="00DF1E4E">
              <w:t>Age group</w:t>
            </w:r>
          </w:p>
        </w:tc>
        <w:tc>
          <w:tcPr>
            <w:tcW w:w="509" w:type="pct"/>
            <w:shd w:val="clear" w:color="auto" w:fill="auto"/>
          </w:tcPr>
          <w:p w14:paraId="5BAA87E0" w14:textId="77777777" w:rsidR="00490981" w:rsidRPr="00DF1E4E" w:rsidRDefault="00490981" w:rsidP="001462CB">
            <w:pPr>
              <w:jc w:val="center"/>
            </w:pPr>
            <w:r w:rsidRPr="00DF1E4E">
              <w:t>3</w:t>
            </w:r>
          </w:p>
        </w:tc>
        <w:tc>
          <w:tcPr>
            <w:tcW w:w="610" w:type="pct"/>
            <w:shd w:val="clear" w:color="auto" w:fill="auto"/>
          </w:tcPr>
          <w:p w14:paraId="382B94EF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7AFD78A0" w14:textId="77777777" w:rsidR="00490981" w:rsidRPr="00DF1E4E" w:rsidRDefault="00490981" w:rsidP="001462CB">
            <w:pPr>
              <w:jc w:val="center"/>
            </w:pPr>
            <w:r w:rsidRPr="00DF1E4E">
              <w:t xml:space="preserve">2.52    </w:t>
            </w:r>
          </w:p>
        </w:tc>
        <w:tc>
          <w:tcPr>
            <w:tcW w:w="406" w:type="pct"/>
            <w:shd w:val="clear" w:color="auto" w:fill="auto"/>
          </w:tcPr>
          <w:p w14:paraId="6909903A" w14:textId="77777777" w:rsidR="00490981" w:rsidRPr="00DF1E4E" w:rsidRDefault="00490981" w:rsidP="001462CB">
            <w:pPr>
              <w:jc w:val="center"/>
            </w:pPr>
            <w:r w:rsidRPr="00DF1E4E">
              <w:t>0.058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2EEEF5E3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205BBFC3" w14:textId="77777777" w:rsidR="00490981" w:rsidRPr="00DF1E4E" w:rsidRDefault="00490981" w:rsidP="001462CB">
            <w:pPr>
              <w:jc w:val="center"/>
            </w:pPr>
            <w:r w:rsidRPr="00DF1E4E">
              <w:t>3</w:t>
            </w:r>
          </w:p>
        </w:tc>
        <w:tc>
          <w:tcPr>
            <w:tcW w:w="612" w:type="pct"/>
            <w:shd w:val="clear" w:color="auto" w:fill="auto"/>
          </w:tcPr>
          <w:p w14:paraId="7AD85B73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59395325" w14:textId="77777777" w:rsidR="00490981" w:rsidRPr="00DF1E4E" w:rsidRDefault="00490981" w:rsidP="001462CB">
            <w:pPr>
              <w:jc w:val="center"/>
            </w:pPr>
            <w:r w:rsidRPr="00DF1E4E">
              <w:t xml:space="preserve">2.79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0737A2C3" w14:textId="77777777" w:rsidR="00490981" w:rsidRPr="00DF1E4E" w:rsidRDefault="00490981" w:rsidP="001462CB">
            <w:pPr>
              <w:jc w:val="center"/>
            </w:pPr>
            <w:r w:rsidRPr="00DF1E4E">
              <w:t>0.04</w:t>
            </w:r>
          </w:p>
        </w:tc>
      </w:tr>
      <w:tr w:rsidR="00490981" w:rsidRPr="00DF1E4E" w14:paraId="60DA7705" w14:textId="77777777" w:rsidTr="001462CB">
        <w:tc>
          <w:tcPr>
            <w:tcW w:w="1014" w:type="pct"/>
          </w:tcPr>
          <w:p w14:paraId="4F3EF09A" w14:textId="77777777" w:rsidR="00490981" w:rsidRPr="00DF1E4E" w:rsidRDefault="00490981" w:rsidP="001462CB">
            <w:r w:rsidRPr="00DF1E4E">
              <w:t>Time since stroke group</w:t>
            </w:r>
          </w:p>
        </w:tc>
        <w:tc>
          <w:tcPr>
            <w:tcW w:w="509" w:type="pct"/>
            <w:shd w:val="clear" w:color="auto" w:fill="auto"/>
          </w:tcPr>
          <w:p w14:paraId="3CA135E9" w14:textId="77777777" w:rsidR="00490981" w:rsidRPr="00DF1E4E" w:rsidRDefault="00490981" w:rsidP="001462CB">
            <w:pPr>
              <w:jc w:val="center"/>
            </w:pPr>
            <w:r w:rsidRPr="00DF1E4E">
              <w:t>3</w:t>
            </w:r>
          </w:p>
        </w:tc>
        <w:tc>
          <w:tcPr>
            <w:tcW w:w="610" w:type="pct"/>
            <w:shd w:val="clear" w:color="auto" w:fill="auto"/>
          </w:tcPr>
          <w:p w14:paraId="0F9E100D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3DDA857C" w14:textId="77777777" w:rsidR="00490981" w:rsidRPr="00DF1E4E" w:rsidRDefault="00490981" w:rsidP="001462CB">
            <w:pPr>
              <w:jc w:val="center"/>
            </w:pPr>
            <w:r w:rsidRPr="00DF1E4E">
              <w:t xml:space="preserve">1.91    </w:t>
            </w:r>
          </w:p>
        </w:tc>
        <w:tc>
          <w:tcPr>
            <w:tcW w:w="406" w:type="pct"/>
            <w:shd w:val="clear" w:color="auto" w:fill="auto"/>
          </w:tcPr>
          <w:p w14:paraId="033FB9D2" w14:textId="77777777" w:rsidR="00490981" w:rsidRPr="00DF1E4E" w:rsidRDefault="00490981" w:rsidP="001462CB">
            <w:pPr>
              <w:jc w:val="center"/>
            </w:pPr>
            <w:r w:rsidRPr="00DF1E4E">
              <w:t>0.1</w:t>
            </w:r>
            <w:r>
              <w:t>3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3EC8639D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28A24BF7" w14:textId="77777777" w:rsidR="00490981" w:rsidRPr="00DF1E4E" w:rsidRDefault="00490981" w:rsidP="001462CB">
            <w:pPr>
              <w:jc w:val="center"/>
            </w:pPr>
            <w:r w:rsidRPr="00DF1E4E">
              <w:t>3</w:t>
            </w:r>
          </w:p>
        </w:tc>
        <w:tc>
          <w:tcPr>
            <w:tcW w:w="612" w:type="pct"/>
            <w:shd w:val="clear" w:color="auto" w:fill="auto"/>
          </w:tcPr>
          <w:p w14:paraId="7549099C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0E029F6F" w14:textId="77777777" w:rsidR="00490981" w:rsidRPr="00DF1E4E" w:rsidRDefault="00490981" w:rsidP="001462CB">
            <w:pPr>
              <w:jc w:val="center"/>
            </w:pPr>
            <w:r w:rsidRPr="00DF1E4E">
              <w:t xml:space="preserve">2.94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15AB1F3F" w14:textId="77777777" w:rsidR="00490981" w:rsidRPr="00DF1E4E" w:rsidRDefault="00490981" w:rsidP="001462CB">
            <w:pPr>
              <w:jc w:val="center"/>
            </w:pPr>
            <w:r w:rsidRPr="00DF1E4E">
              <w:t>0.03</w:t>
            </w:r>
            <w:r>
              <w:t>3</w:t>
            </w:r>
          </w:p>
        </w:tc>
      </w:tr>
      <w:tr w:rsidR="00490981" w:rsidRPr="00DF1E4E" w14:paraId="4BCF7E1A" w14:textId="77777777" w:rsidTr="001462CB">
        <w:tc>
          <w:tcPr>
            <w:tcW w:w="1014" w:type="pct"/>
          </w:tcPr>
          <w:p w14:paraId="3814F16E" w14:textId="77777777" w:rsidR="00490981" w:rsidRPr="00DF1E4E" w:rsidRDefault="00490981" w:rsidP="001462CB">
            <w:r w:rsidRPr="00DF1E4E">
              <w:t>Randomisation</w:t>
            </w:r>
          </w:p>
        </w:tc>
        <w:tc>
          <w:tcPr>
            <w:tcW w:w="509" w:type="pct"/>
            <w:shd w:val="clear" w:color="auto" w:fill="auto"/>
          </w:tcPr>
          <w:p w14:paraId="167ED10B" w14:textId="77777777" w:rsidR="00490981" w:rsidRPr="00DF1E4E" w:rsidRDefault="00490981" w:rsidP="001462CB">
            <w:pPr>
              <w:jc w:val="center"/>
            </w:pPr>
            <w:r w:rsidRPr="00DF1E4E">
              <w:t>-</w:t>
            </w:r>
          </w:p>
        </w:tc>
        <w:tc>
          <w:tcPr>
            <w:tcW w:w="610" w:type="pct"/>
            <w:shd w:val="clear" w:color="auto" w:fill="auto"/>
          </w:tcPr>
          <w:p w14:paraId="1A2662CC" w14:textId="77777777" w:rsidR="00490981" w:rsidRPr="00DF1E4E" w:rsidRDefault="00490981" w:rsidP="001462CB">
            <w:pPr>
              <w:jc w:val="center"/>
            </w:pPr>
            <w:r w:rsidRPr="00DF1E4E">
              <w:t>-</w:t>
            </w:r>
          </w:p>
        </w:tc>
        <w:tc>
          <w:tcPr>
            <w:tcW w:w="356" w:type="pct"/>
            <w:shd w:val="clear" w:color="auto" w:fill="auto"/>
          </w:tcPr>
          <w:p w14:paraId="4DA8F0BE" w14:textId="77777777" w:rsidR="00490981" w:rsidRPr="00DF1E4E" w:rsidRDefault="00490981" w:rsidP="001462CB">
            <w:pPr>
              <w:jc w:val="center"/>
            </w:pPr>
            <w:r w:rsidRPr="00DF1E4E">
              <w:t>-</w:t>
            </w:r>
          </w:p>
        </w:tc>
        <w:tc>
          <w:tcPr>
            <w:tcW w:w="406" w:type="pct"/>
            <w:shd w:val="clear" w:color="auto" w:fill="auto"/>
          </w:tcPr>
          <w:p w14:paraId="6528918C" w14:textId="77777777" w:rsidR="00490981" w:rsidRPr="00DF1E4E" w:rsidRDefault="00490981" w:rsidP="001462CB">
            <w:pPr>
              <w:jc w:val="center"/>
            </w:pPr>
            <w:r w:rsidRPr="00DF1E4E">
              <w:t>-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6064909C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D0C87F7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2" w:type="pct"/>
            <w:shd w:val="clear" w:color="auto" w:fill="auto"/>
          </w:tcPr>
          <w:p w14:paraId="34C8D9A9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1852F473" w14:textId="77777777" w:rsidR="00490981" w:rsidRPr="00DF1E4E" w:rsidRDefault="00490981" w:rsidP="001462CB">
            <w:pPr>
              <w:jc w:val="center"/>
            </w:pPr>
            <w:r w:rsidRPr="00DF1E4E">
              <w:t xml:space="preserve">0.29    </w:t>
            </w:r>
          </w:p>
        </w:tc>
        <w:tc>
          <w:tcPr>
            <w:tcW w:w="530" w:type="pct"/>
            <w:shd w:val="clear" w:color="auto" w:fill="auto"/>
          </w:tcPr>
          <w:p w14:paraId="4178A144" w14:textId="77777777" w:rsidR="00490981" w:rsidRPr="00DF1E4E" w:rsidRDefault="00490981" w:rsidP="001462CB">
            <w:pPr>
              <w:jc w:val="center"/>
            </w:pPr>
            <w:r w:rsidRPr="00DF1E4E">
              <w:t>0.59</w:t>
            </w:r>
          </w:p>
        </w:tc>
      </w:tr>
      <w:tr w:rsidR="00490981" w:rsidRPr="00DF1E4E" w14:paraId="6C4D5A9C" w14:textId="77777777" w:rsidTr="001462CB">
        <w:tc>
          <w:tcPr>
            <w:tcW w:w="1014" w:type="pct"/>
          </w:tcPr>
          <w:p w14:paraId="72258176" w14:textId="77777777" w:rsidR="00490981" w:rsidRPr="00DF1E4E" w:rsidRDefault="00490981" w:rsidP="001462CB">
            <w:r w:rsidRPr="00DF1E4E">
              <w:t>Mode face to face</w:t>
            </w:r>
          </w:p>
        </w:tc>
        <w:tc>
          <w:tcPr>
            <w:tcW w:w="509" w:type="pct"/>
            <w:shd w:val="clear" w:color="auto" w:fill="auto"/>
          </w:tcPr>
          <w:p w14:paraId="23E479CA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0" w:type="pct"/>
            <w:shd w:val="clear" w:color="auto" w:fill="auto"/>
          </w:tcPr>
          <w:p w14:paraId="0F20FFD8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0003C38F" w14:textId="77777777" w:rsidR="00490981" w:rsidRPr="00DF1E4E" w:rsidRDefault="00490981" w:rsidP="001462CB">
            <w:pPr>
              <w:jc w:val="center"/>
            </w:pPr>
            <w:r w:rsidRPr="00DF1E4E">
              <w:t xml:space="preserve">0.02    </w:t>
            </w:r>
          </w:p>
        </w:tc>
        <w:tc>
          <w:tcPr>
            <w:tcW w:w="406" w:type="pct"/>
            <w:shd w:val="clear" w:color="auto" w:fill="auto"/>
          </w:tcPr>
          <w:p w14:paraId="2B72005E" w14:textId="77777777" w:rsidR="00490981" w:rsidRPr="00DF1E4E" w:rsidRDefault="00490981" w:rsidP="001462CB">
            <w:pPr>
              <w:jc w:val="center"/>
            </w:pPr>
            <w:r w:rsidRPr="00DF1E4E">
              <w:t>0.90</w:t>
            </w:r>
          </w:p>
        </w:tc>
        <w:tc>
          <w:tcPr>
            <w:tcW w:w="102" w:type="pct"/>
            <w:tcBorders>
              <w:top w:val="nil"/>
              <w:bottom w:val="nil"/>
            </w:tcBorders>
            <w:shd w:val="clear" w:color="auto" w:fill="auto"/>
          </w:tcPr>
          <w:p w14:paraId="4F84F190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A33F9B1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2" w:type="pct"/>
            <w:shd w:val="clear" w:color="auto" w:fill="auto"/>
          </w:tcPr>
          <w:p w14:paraId="76FECB52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27CB08B2" w14:textId="77777777" w:rsidR="00490981" w:rsidRPr="00DF1E4E" w:rsidRDefault="00490981" w:rsidP="001462CB">
            <w:pPr>
              <w:jc w:val="center"/>
            </w:pPr>
            <w:r w:rsidRPr="00DF1E4E">
              <w:t xml:space="preserve">0.05    </w:t>
            </w:r>
          </w:p>
        </w:tc>
        <w:tc>
          <w:tcPr>
            <w:tcW w:w="530" w:type="pct"/>
            <w:shd w:val="clear" w:color="auto" w:fill="auto"/>
          </w:tcPr>
          <w:p w14:paraId="33194A8A" w14:textId="77777777" w:rsidR="00490981" w:rsidRPr="00DF1E4E" w:rsidRDefault="00490981" w:rsidP="001462CB">
            <w:pPr>
              <w:jc w:val="center"/>
            </w:pPr>
            <w:r w:rsidRPr="00DF1E4E">
              <w:t>0.83</w:t>
            </w:r>
          </w:p>
        </w:tc>
      </w:tr>
      <w:tr w:rsidR="00490981" w:rsidRPr="00DF1E4E" w14:paraId="52D66392" w14:textId="77777777" w:rsidTr="001462CB">
        <w:tc>
          <w:tcPr>
            <w:tcW w:w="1014" w:type="pct"/>
          </w:tcPr>
          <w:p w14:paraId="6E9A01A3" w14:textId="77777777" w:rsidR="00490981" w:rsidRPr="00DF1E4E" w:rsidRDefault="00490981" w:rsidP="001462CB">
            <w:r w:rsidRPr="00DF1E4E">
              <w:t>Mode computer</w:t>
            </w:r>
          </w:p>
        </w:tc>
        <w:tc>
          <w:tcPr>
            <w:tcW w:w="509" w:type="pct"/>
            <w:shd w:val="clear" w:color="auto" w:fill="auto"/>
          </w:tcPr>
          <w:p w14:paraId="253DCADE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0" w:type="pct"/>
            <w:shd w:val="clear" w:color="auto" w:fill="auto"/>
          </w:tcPr>
          <w:p w14:paraId="4E9C7BD7" w14:textId="77777777" w:rsidR="00490981" w:rsidRPr="00DF1E4E" w:rsidRDefault="00490981" w:rsidP="001462CB">
            <w:pPr>
              <w:jc w:val="center"/>
            </w:pPr>
            <w:r w:rsidRPr="00DF1E4E">
              <w:t>362</w:t>
            </w:r>
          </w:p>
        </w:tc>
        <w:tc>
          <w:tcPr>
            <w:tcW w:w="356" w:type="pct"/>
            <w:shd w:val="clear" w:color="auto" w:fill="auto"/>
          </w:tcPr>
          <w:p w14:paraId="6447D519" w14:textId="77777777" w:rsidR="00490981" w:rsidRPr="00DF1E4E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DF1E4E">
              <w:t xml:space="preserve">0.35    </w:t>
            </w:r>
          </w:p>
        </w:tc>
        <w:tc>
          <w:tcPr>
            <w:tcW w:w="406" w:type="pct"/>
            <w:shd w:val="clear" w:color="auto" w:fill="auto"/>
          </w:tcPr>
          <w:p w14:paraId="32C712CC" w14:textId="77777777" w:rsidR="00490981" w:rsidRPr="00DF1E4E" w:rsidRDefault="00490981" w:rsidP="001462CB">
            <w:pPr>
              <w:jc w:val="center"/>
            </w:pPr>
            <w:r w:rsidRPr="00DF1E4E">
              <w:t>0.5</w:t>
            </w:r>
            <w:r>
              <w:t>6</w:t>
            </w:r>
          </w:p>
        </w:tc>
        <w:tc>
          <w:tcPr>
            <w:tcW w:w="102" w:type="pct"/>
            <w:tcBorders>
              <w:top w:val="nil"/>
            </w:tcBorders>
            <w:shd w:val="clear" w:color="auto" w:fill="auto"/>
          </w:tcPr>
          <w:p w14:paraId="1A28F979" w14:textId="77777777" w:rsidR="00490981" w:rsidRPr="00DF1E4E" w:rsidRDefault="00490981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0F756DF" w14:textId="77777777" w:rsidR="00490981" w:rsidRPr="00DF1E4E" w:rsidRDefault="00490981" w:rsidP="001462CB">
            <w:pPr>
              <w:jc w:val="center"/>
            </w:pPr>
            <w:r w:rsidRPr="00DF1E4E">
              <w:t>1</w:t>
            </w:r>
          </w:p>
        </w:tc>
        <w:tc>
          <w:tcPr>
            <w:tcW w:w="612" w:type="pct"/>
            <w:shd w:val="clear" w:color="auto" w:fill="auto"/>
          </w:tcPr>
          <w:p w14:paraId="1BCC8088" w14:textId="77777777" w:rsidR="00490981" w:rsidRPr="00DF1E4E" w:rsidRDefault="00490981" w:rsidP="001462CB">
            <w:pPr>
              <w:jc w:val="center"/>
            </w:pPr>
            <w:r w:rsidRPr="00DF1E4E">
              <w:t>521</w:t>
            </w:r>
          </w:p>
        </w:tc>
        <w:tc>
          <w:tcPr>
            <w:tcW w:w="353" w:type="pct"/>
            <w:shd w:val="clear" w:color="auto" w:fill="auto"/>
          </w:tcPr>
          <w:p w14:paraId="0F6B9AE1" w14:textId="77777777" w:rsidR="00490981" w:rsidRPr="00DF1E4E" w:rsidRDefault="00490981" w:rsidP="001462CB">
            <w:pPr>
              <w:jc w:val="center"/>
            </w:pPr>
            <w:r w:rsidRPr="00DF1E4E">
              <w:t xml:space="preserve">0.15    </w:t>
            </w:r>
          </w:p>
        </w:tc>
        <w:tc>
          <w:tcPr>
            <w:tcW w:w="530" w:type="pct"/>
            <w:shd w:val="clear" w:color="auto" w:fill="auto"/>
          </w:tcPr>
          <w:p w14:paraId="2E21696E" w14:textId="77777777" w:rsidR="00490981" w:rsidRPr="00DF1E4E" w:rsidRDefault="00490981" w:rsidP="001462CB">
            <w:pPr>
              <w:jc w:val="center"/>
            </w:pPr>
            <w:r w:rsidRPr="00DF1E4E">
              <w:t>0.</w:t>
            </w:r>
            <w:r>
              <w:t>70</w:t>
            </w:r>
          </w:p>
        </w:tc>
      </w:tr>
      <w:tr w:rsidR="00490981" w:rsidRPr="00432FA3" w14:paraId="2BF21D10" w14:textId="77777777" w:rsidTr="001462CB">
        <w:tc>
          <w:tcPr>
            <w:tcW w:w="2895" w:type="pct"/>
            <w:gridSpan w:val="5"/>
            <w:shd w:val="clear" w:color="auto" w:fill="000000" w:themeFill="text1"/>
          </w:tcPr>
          <w:p w14:paraId="05B6C43D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  <w:r w:rsidRPr="00432FA3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– with activity data)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F9316BA" w14:textId="77777777" w:rsidR="00490981" w:rsidRPr="00432FA3" w:rsidRDefault="0049098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58DBAABF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2" w:type="pct"/>
            <w:shd w:val="clear" w:color="auto" w:fill="000000" w:themeFill="text1"/>
          </w:tcPr>
          <w:p w14:paraId="7E323EAB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689B2BCA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0" w:type="pct"/>
            <w:shd w:val="clear" w:color="auto" w:fill="000000" w:themeFill="text1"/>
          </w:tcPr>
          <w:p w14:paraId="23EBE663" w14:textId="77777777" w:rsidR="00490981" w:rsidRPr="00432FA3" w:rsidRDefault="00490981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90981" w:rsidRPr="00432FA3" w14:paraId="294CE5C3" w14:textId="77777777" w:rsidTr="001462CB">
        <w:tc>
          <w:tcPr>
            <w:tcW w:w="1014" w:type="pct"/>
          </w:tcPr>
          <w:p w14:paraId="0251B207" w14:textId="77777777" w:rsidR="00490981" w:rsidRPr="00400E81" w:rsidRDefault="00490981" w:rsidP="001462CB">
            <w:r w:rsidRPr="00400E81">
              <w:t>Baseline score</w:t>
            </w:r>
          </w:p>
        </w:tc>
        <w:tc>
          <w:tcPr>
            <w:tcW w:w="509" w:type="pct"/>
          </w:tcPr>
          <w:p w14:paraId="13276766" w14:textId="77777777" w:rsidR="00490981" w:rsidRPr="00400E81" w:rsidRDefault="00490981" w:rsidP="001462CB">
            <w:pPr>
              <w:jc w:val="center"/>
            </w:pPr>
            <w:r w:rsidRPr="00400E81">
              <w:t>1</w:t>
            </w:r>
          </w:p>
        </w:tc>
        <w:tc>
          <w:tcPr>
            <w:tcW w:w="610" w:type="pct"/>
          </w:tcPr>
          <w:p w14:paraId="69B67804" w14:textId="77777777" w:rsidR="00490981" w:rsidRPr="00400E81" w:rsidRDefault="00490981" w:rsidP="001462CB">
            <w:pPr>
              <w:jc w:val="center"/>
            </w:pPr>
            <w:r w:rsidRPr="00400E81">
              <w:t>50</w:t>
            </w:r>
            <w:r>
              <w:t>8</w:t>
            </w:r>
          </w:p>
        </w:tc>
        <w:tc>
          <w:tcPr>
            <w:tcW w:w="356" w:type="pct"/>
          </w:tcPr>
          <w:p w14:paraId="182718A2" w14:textId="77777777" w:rsidR="00490981" w:rsidRPr="00A427F9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A427F9">
              <w:t xml:space="preserve">35.91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2EE8B6E6" w14:textId="77777777" w:rsidR="00490981" w:rsidRPr="00A427F9" w:rsidRDefault="00490981" w:rsidP="001462CB">
            <w:pPr>
              <w:jc w:val="center"/>
            </w:pPr>
            <w:r w:rsidRPr="00A427F9">
              <w:t>&lt;.0001</w:t>
            </w:r>
          </w:p>
        </w:tc>
        <w:tc>
          <w:tcPr>
            <w:tcW w:w="102" w:type="pct"/>
            <w:tcBorders>
              <w:bottom w:val="nil"/>
            </w:tcBorders>
          </w:tcPr>
          <w:p w14:paraId="30BD6A4D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6DA3D028" w14:textId="77777777" w:rsidR="00490981" w:rsidRPr="00A427F9" w:rsidRDefault="00490981" w:rsidP="001462CB">
            <w:pPr>
              <w:jc w:val="center"/>
            </w:pPr>
            <w:r w:rsidRPr="00A427F9">
              <w:t>1</w:t>
            </w:r>
          </w:p>
        </w:tc>
        <w:tc>
          <w:tcPr>
            <w:tcW w:w="612" w:type="pct"/>
          </w:tcPr>
          <w:p w14:paraId="4075739C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74E102DB" w14:textId="77777777" w:rsidR="00490981" w:rsidRPr="00A427F9" w:rsidRDefault="00490981" w:rsidP="001462CB">
            <w:pPr>
              <w:jc w:val="center"/>
            </w:pPr>
            <w:r w:rsidRPr="00A427F9">
              <w:t xml:space="preserve">47.35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77378DEE" w14:textId="77777777" w:rsidR="00490981" w:rsidRPr="00A427F9" w:rsidRDefault="00490981" w:rsidP="001462CB">
            <w:pPr>
              <w:jc w:val="center"/>
            </w:pPr>
            <w:r w:rsidRPr="00A427F9">
              <w:t>&lt;.0001</w:t>
            </w:r>
          </w:p>
        </w:tc>
      </w:tr>
      <w:tr w:rsidR="00490981" w:rsidRPr="00432FA3" w14:paraId="35E8D6AF" w14:textId="77777777" w:rsidTr="001462CB">
        <w:tc>
          <w:tcPr>
            <w:tcW w:w="1014" w:type="pct"/>
          </w:tcPr>
          <w:p w14:paraId="06173EE3" w14:textId="77777777" w:rsidR="00490981" w:rsidRPr="00400E81" w:rsidRDefault="00490981" w:rsidP="001462CB">
            <w:r w:rsidRPr="00400E81">
              <w:t>Sex</w:t>
            </w:r>
          </w:p>
        </w:tc>
        <w:tc>
          <w:tcPr>
            <w:tcW w:w="509" w:type="pct"/>
          </w:tcPr>
          <w:p w14:paraId="44D44429" w14:textId="77777777" w:rsidR="00490981" w:rsidRPr="00400E81" w:rsidRDefault="00490981" w:rsidP="001462CB">
            <w:pPr>
              <w:jc w:val="center"/>
            </w:pPr>
            <w:r w:rsidRPr="00400E81">
              <w:t>1</w:t>
            </w:r>
          </w:p>
        </w:tc>
        <w:tc>
          <w:tcPr>
            <w:tcW w:w="610" w:type="pct"/>
          </w:tcPr>
          <w:p w14:paraId="1E47AD7E" w14:textId="77777777" w:rsidR="00490981" w:rsidRPr="00400E81" w:rsidRDefault="00490981" w:rsidP="001462CB">
            <w:pPr>
              <w:jc w:val="center"/>
            </w:pPr>
            <w:r w:rsidRPr="00D03B5E">
              <w:t>508</w:t>
            </w:r>
          </w:p>
        </w:tc>
        <w:tc>
          <w:tcPr>
            <w:tcW w:w="356" w:type="pct"/>
          </w:tcPr>
          <w:p w14:paraId="3ED77106" w14:textId="77777777" w:rsidR="00490981" w:rsidRPr="00A427F9" w:rsidRDefault="00490981" w:rsidP="001462CB">
            <w:pPr>
              <w:jc w:val="center"/>
            </w:pPr>
            <w:r w:rsidRPr="00A427F9">
              <w:t xml:space="preserve">5.55    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6A17BA22" w14:textId="77777777" w:rsidR="00490981" w:rsidRPr="00A427F9" w:rsidRDefault="00490981" w:rsidP="001462CB">
            <w:pPr>
              <w:jc w:val="center"/>
            </w:pPr>
            <w:r w:rsidRPr="00A427F9">
              <w:t>0.019</w:t>
            </w:r>
          </w:p>
        </w:tc>
        <w:tc>
          <w:tcPr>
            <w:tcW w:w="102" w:type="pct"/>
            <w:tcBorders>
              <w:top w:val="nil"/>
              <w:bottom w:val="nil"/>
            </w:tcBorders>
          </w:tcPr>
          <w:p w14:paraId="2B4CAB14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374BFA5A" w14:textId="77777777" w:rsidR="00490981" w:rsidRPr="00A427F9" w:rsidRDefault="00490981" w:rsidP="001462CB">
            <w:pPr>
              <w:jc w:val="center"/>
            </w:pPr>
            <w:r w:rsidRPr="00A427F9">
              <w:t>1</w:t>
            </w:r>
          </w:p>
        </w:tc>
        <w:tc>
          <w:tcPr>
            <w:tcW w:w="612" w:type="pct"/>
          </w:tcPr>
          <w:p w14:paraId="78D03199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660BB1CA" w14:textId="77777777" w:rsidR="00490981" w:rsidRPr="00A427F9" w:rsidRDefault="00490981" w:rsidP="001462CB">
            <w:pPr>
              <w:jc w:val="center"/>
            </w:pPr>
            <w:r w:rsidRPr="00A427F9">
              <w:t xml:space="preserve">4.41    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14:paraId="69B09248" w14:textId="77777777" w:rsidR="00490981" w:rsidRPr="00A427F9" w:rsidRDefault="00490981" w:rsidP="001462CB">
            <w:pPr>
              <w:jc w:val="center"/>
            </w:pPr>
            <w:r w:rsidRPr="00A427F9">
              <w:t>0.036</w:t>
            </w:r>
          </w:p>
        </w:tc>
      </w:tr>
      <w:tr w:rsidR="00490981" w:rsidRPr="00432FA3" w14:paraId="5BD17476" w14:textId="77777777" w:rsidTr="001462CB">
        <w:tc>
          <w:tcPr>
            <w:tcW w:w="1014" w:type="pct"/>
          </w:tcPr>
          <w:p w14:paraId="4080BB16" w14:textId="77777777" w:rsidR="00490981" w:rsidRPr="00400E81" w:rsidRDefault="00490981" w:rsidP="001462CB">
            <w:r w:rsidRPr="00400E81">
              <w:t>Age group</w:t>
            </w:r>
          </w:p>
        </w:tc>
        <w:tc>
          <w:tcPr>
            <w:tcW w:w="509" w:type="pct"/>
          </w:tcPr>
          <w:p w14:paraId="259607B8" w14:textId="77777777" w:rsidR="00490981" w:rsidRPr="00400E81" w:rsidRDefault="00490981" w:rsidP="001462CB">
            <w:pPr>
              <w:jc w:val="center"/>
            </w:pPr>
            <w:r w:rsidRPr="00400E81">
              <w:t>3</w:t>
            </w:r>
          </w:p>
        </w:tc>
        <w:tc>
          <w:tcPr>
            <w:tcW w:w="610" w:type="pct"/>
          </w:tcPr>
          <w:p w14:paraId="07B2F7B0" w14:textId="77777777" w:rsidR="00490981" w:rsidRPr="00400E81" w:rsidRDefault="00490981" w:rsidP="001462CB">
            <w:pPr>
              <w:jc w:val="center"/>
            </w:pPr>
            <w:r w:rsidRPr="00D03B5E">
              <w:t>508</w:t>
            </w:r>
          </w:p>
        </w:tc>
        <w:tc>
          <w:tcPr>
            <w:tcW w:w="356" w:type="pct"/>
          </w:tcPr>
          <w:p w14:paraId="77D4C63E" w14:textId="77777777" w:rsidR="00490981" w:rsidRPr="00A427F9" w:rsidRDefault="00490981" w:rsidP="001462CB">
            <w:pPr>
              <w:jc w:val="center"/>
            </w:pPr>
            <w:r w:rsidRPr="00A427F9">
              <w:t xml:space="preserve">1.26    </w:t>
            </w:r>
          </w:p>
        </w:tc>
        <w:tc>
          <w:tcPr>
            <w:tcW w:w="406" w:type="pct"/>
          </w:tcPr>
          <w:p w14:paraId="38C63847" w14:textId="77777777" w:rsidR="00490981" w:rsidRPr="00A427F9" w:rsidRDefault="00490981" w:rsidP="001462CB">
            <w:pPr>
              <w:jc w:val="center"/>
            </w:pPr>
            <w:r w:rsidRPr="00A427F9">
              <w:t>0.2</w:t>
            </w:r>
            <w:r>
              <w:t>9</w:t>
            </w:r>
          </w:p>
        </w:tc>
        <w:tc>
          <w:tcPr>
            <w:tcW w:w="102" w:type="pct"/>
            <w:tcBorders>
              <w:top w:val="nil"/>
              <w:bottom w:val="nil"/>
            </w:tcBorders>
          </w:tcPr>
          <w:p w14:paraId="2769CA18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207ACD71" w14:textId="77777777" w:rsidR="00490981" w:rsidRPr="00A427F9" w:rsidRDefault="00490981" w:rsidP="001462CB">
            <w:pPr>
              <w:jc w:val="center"/>
            </w:pPr>
            <w:r w:rsidRPr="00A427F9">
              <w:t>3</w:t>
            </w:r>
          </w:p>
        </w:tc>
        <w:tc>
          <w:tcPr>
            <w:tcW w:w="612" w:type="pct"/>
          </w:tcPr>
          <w:p w14:paraId="22282FE9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7AC2B889" w14:textId="77777777" w:rsidR="00490981" w:rsidRPr="00A427F9" w:rsidRDefault="00490981" w:rsidP="001462CB">
            <w:pPr>
              <w:jc w:val="center"/>
            </w:pPr>
            <w:r w:rsidRPr="00A427F9">
              <w:t xml:space="preserve">1.28    </w:t>
            </w:r>
          </w:p>
        </w:tc>
        <w:tc>
          <w:tcPr>
            <w:tcW w:w="530" w:type="pct"/>
          </w:tcPr>
          <w:p w14:paraId="1B2E5722" w14:textId="77777777" w:rsidR="00490981" w:rsidRPr="00A427F9" w:rsidRDefault="00490981" w:rsidP="001462CB">
            <w:pPr>
              <w:jc w:val="center"/>
            </w:pPr>
            <w:r w:rsidRPr="00A427F9">
              <w:t>0.28</w:t>
            </w:r>
          </w:p>
        </w:tc>
      </w:tr>
      <w:tr w:rsidR="00490981" w:rsidRPr="00432FA3" w14:paraId="35E07BBC" w14:textId="77777777" w:rsidTr="001462CB">
        <w:tc>
          <w:tcPr>
            <w:tcW w:w="1014" w:type="pct"/>
          </w:tcPr>
          <w:p w14:paraId="0D6DCD27" w14:textId="77777777" w:rsidR="00490981" w:rsidRPr="00400E81" w:rsidRDefault="00490981" w:rsidP="001462CB">
            <w:r w:rsidRPr="00400E81">
              <w:t>Time since stroke group</w:t>
            </w:r>
          </w:p>
        </w:tc>
        <w:tc>
          <w:tcPr>
            <w:tcW w:w="509" w:type="pct"/>
          </w:tcPr>
          <w:p w14:paraId="4864156D" w14:textId="77777777" w:rsidR="00490981" w:rsidRPr="00400E81" w:rsidRDefault="00490981" w:rsidP="001462CB">
            <w:pPr>
              <w:jc w:val="center"/>
            </w:pPr>
            <w:r w:rsidRPr="00400E81">
              <w:t>3</w:t>
            </w:r>
          </w:p>
        </w:tc>
        <w:tc>
          <w:tcPr>
            <w:tcW w:w="610" w:type="pct"/>
          </w:tcPr>
          <w:p w14:paraId="4296E2A5" w14:textId="77777777" w:rsidR="00490981" w:rsidRPr="00400E81" w:rsidRDefault="00490981" w:rsidP="001462CB">
            <w:pPr>
              <w:jc w:val="center"/>
            </w:pPr>
            <w:r w:rsidRPr="00D03B5E">
              <w:t>508</w:t>
            </w:r>
          </w:p>
        </w:tc>
        <w:tc>
          <w:tcPr>
            <w:tcW w:w="356" w:type="pct"/>
          </w:tcPr>
          <w:p w14:paraId="3181AAEF" w14:textId="77777777" w:rsidR="00490981" w:rsidRPr="00A427F9" w:rsidRDefault="00490981" w:rsidP="001462CB">
            <w:pPr>
              <w:jc w:val="center"/>
            </w:pPr>
            <w:r w:rsidRPr="00A427F9">
              <w:t xml:space="preserve">2.19    </w:t>
            </w:r>
          </w:p>
        </w:tc>
        <w:tc>
          <w:tcPr>
            <w:tcW w:w="406" w:type="pct"/>
            <w:shd w:val="clear" w:color="auto" w:fill="auto"/>
          </w:tcPr>
          <w:p w14:paraId="5687683E" w14:textId="77777777" w:rsidR="00490981" w:rsidRPr="00A427F9" w:rsidRDefault="00490981" w:rsidP="001462CB">
            <w:pPr>
              <w:jc w:val="center"/>
            </w:pPr>
            <w:r w:rsidRPr="00A427F9">
              <w:t>0.08</w:t>
            </w:r>
            <w:r>
              <w:t>9</w:t>
            </w:r>
          </w:p>
        </w:tc>
        <w:tc>
          <w:tcPr>
            <w:tcW w:w="102" w:type="pct"/>
            <w:tcBorders>
              <w:top w:val="nil"/>
              <w:bottom w:val="nil"/>
            </w:tcBorders>
          </w:tcPr>
          <w:p w14:paraId="23B6EF10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3BFDF8CD" w14:textId="77777777" w:rsidR="00490981" w:rsidRPr="00A427F9" w:rsidRDefault="00490981" w:rsidP="001462CB">
            <w:pPr>
              <w:jc w:val="center"/>
            </w:pPr>
            <w:r w:rsidRPr="00A427F9">
              <w:t>3</w:t>
            </w:r>
          </w:p>
        </w:tc>
        <w:tc>
          <w:tcPr>
            <w:tcW w:w="612" w:type="pct"/>
          </w:tcPr>
          <w:p w14:paraId="193EAEF6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14CAC8B8" w14:textId="77777777" w:rsidR="00490981" w:rsidRPr="00A427F9" w:rsidRDefault="00490981" w:rsidP="001462CB">
            <w:pPr>
              <w:jc w:val="center"/>
            </w:pPr>
            <w:r w:rsidRPr="00A427F9">
              <w:t xml:space="preserve">2.23    </w:t>
            </w:r>
          </w:p>
        </w:tc>
        <w:tc>
          <w:tcPr>
            <w:tcW w:w="530" w:type="pct"/>
            <w:shd w:val="clear" w:color="auto" w:fill="auto"/>
          </w:tcPr>
          <w:p w14:paraId="4282FAE8" w14:textId="77777777" w:rsidR="00490981" w:rsidRPr="00A427F9" w:rsidRDefault="00490981" w:rsidP="001462CB">
            <w:pPr>
              <w:jc w:val="center"/>
            </w:pPr>
            <w:r w:rsidRPr="00A427F9">
              <w:t>0.083</w:t>
            </w:r>
          </w:p>
        </w:tc>
      </w:tr>
      <w:tr w:rsidR="00490981" w:rsidRPr="00432FA3" w14:paraId="75A99D1E" w14:textId="77777777" w:rsidTr="001462CB">
        <w:tc>
          <w:tcPr>
            <w:tcW w:w="1014" w:type="pct"/>
          </w:tcPr>
          <w:p w14:paraId="7FF7B2E2" w14:textId="77777777" w:rsidR="00490981" w:rsidRPr="00400E81" w:rsidRDefault="00490981" w:rsidP="001462CB">
            <w:r w:rsidRPr="00400E81">
              <w:t>Randomisation</w:t>
            </w:r>
          </w:p>
        </w:tc>
        <w:tc>
          <w:tcPr>
            <w:tcW w:w="509" w:type="pct"/>
          </w:tcPr>
          <w:p w14:paraId="5C969544" w14:textId="77777777" w:rsidR="00490981" w:rsidRPr="00400E81" w:rsidRDefault="00490981" w:rsidP="001462CB">
            <w:pPr>
              <w:jc w:val="center"/>
            </w:pPr>
            <w:r w:rsidRPr="00400E81">
              <w:t>-</w:t>
            </w:r>
          </w:p>
        </w:tc>
        <w:tc>
          <w:tcPr>
            <w:tcW w:w="610" w:type="pct"/>
          </w:tcPr>
          <w:p w14:paraId="17E933A3" w14:textId="77777777" w:rsidR="00490981" w:rsidRPr="00400E81" w:rsidRDefault="00490981" w:rsidP="001462CB">
            <w:pPr>
              <w:jc w:val="center"/>
            </w:pPr>
            <w:r w:rsidRPr="00400E81">
              <w:t>-</w:t>
            </w:r>
          </w:p>
        </w:tc>
        <w:tc>
          <w:tcPr>
            <w:tcW w:w="356" w:type="pct"/>
          </w:tcPr>
          <w:p w14:paraId="686EB733" w14:textId="77777777" w:rsidR="00490981" w:rsidRPr="00A427F9" w:rsidRDefault="00490981" w:rsidP="001462CB">
            <w:pPr>
              <w:jc w:val="center"/>
            </w:pPr>
            <w:r w:rsidRPr="00A427F9">
              <w:t>-</w:t>
            </w:r>
          </w:p>
        </w:tc>
        <w:tc>
          <w:tcPr>
            <w:tcW w:w="406" w:type="pct"/>
            <w:shd w:val="clear" w:color="auto" w:fill="auto"/>
          </w:tcPr>
          <w:p w14:paraId="7A770833" w14:textId="77777777" w:rsidR="00490981" w:rsidRPr="00A427F9" w:rsidRDefault="00490981" w:rsidP="001462CB">
            <w:pPr>
              <w:jc w:val="center"/>
            </w:pPr>
            <w:r w:rsidRPr="00A427F9">
              <w:t>-</w:t>
            </w:r>
          </w:p>
        </w:tc>
        <w:tc>
          <w:tcPr>
            <w:tcW w:w="102" w:type="pct"/>
            <w:tcBorders>
              <w:top w:val="nil"/>
              <w:bottom w:val="nil"/>
            </w:tcBorders>
          </w:tcPr>
          <w:p w14:paraId="43828337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00F0A409" w14:textId="77777777" w:rsidR="00490981" w:rsidRPr="00A427F9" w:rsidRDefault="00490981" w:rsidP="001462CB">
            <w:pPr>
              <w:jc w:val="center"/>
            </w:pPr>
            <w:r w:rsidRPr="00A427F9">
              <w:t>1</w:t>
            </w:r>
          </w:p>
        </w:tc>
        <w:tc>
          <w:tcPr>
            <w:tcW w:w="612" w:type="pct"/>
          </w:tcPr>
          <w:p w14:paraId="2AD19296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44F14981" w14:textId="77777777" w:rsidR="00490981" w:rsidRPr="00A427F9" w:rsidRDefault="00490981" w:rsidP="001462CB">
            <w:pPr>
              <w:jc w:val="center"/>
            </w:pPr>
            <w:r w:rsidRPr="00A427F9">
              <w:t xml:space="preserve">0.04    </w:t>
            </w:r>
          </w:p>
        </w:tc>
        <w:tc>
          <w:tcPr>
            <w:tcW w:w="530" w:type="pct"/>
          </w:tcPr>
          <w:p w14:paraId="779DA400" w14:textId="77777777" w:rsidR="00490981" w:rsidRPr="00A427F9" w:rsidRDefault="00490981" w:rsidP="001462CB">
            <w:pPr>
              <w:jc w:val="center"/>
            </w:pPr>
            <w:r w:rsidRPr="00A427F9">
              <w:t>0.8</w:t>
            </w:r>
            <w:r>
              <w:t>4</w:t>
            </w:r>
          </w:p>
        </w:tc>
      </w:tr>
      <w:tr w:rsidR="00490981" w:rsidRPr="00432FA3" w14:paraId="65C3BD7A" w14:textId="77777777" w:rsidTr="001462CB">
        <w:tc>
          <w:tcPr>
            <w:tcW w:w="1014" w:type="pct"/>
          </w:tcPr>
          <w:p w14:paraId="06FD7154" w14:textId="77777777" w:rsidR="00490981" w:rsidRPr="00400E81" w:rsidRDefault="00490981" w:rsidP="001462CB">
            <w:r w:rsidRPr="00400E81">
              <w:t>Mode face to face</w:t>
            </w:r>
          </w:p>
        </w:tc>
        <w:tc>
          <w:tcPr>
            <w:tcW w:w="509" w:type="pct"/>
          </w:tcPr>
          <w:p w14:paraId="43F14682" w14:textId="77777777" w:rsidR="00490981" w:rsidRPr="00400E81" w:rsidRDefault="00490981" w:rsidP="001462CB">
            <w:pPr>
              <w:jc w:val="center"/>
            </w:pPr>
            <w:r w:rsidRPr="00400E81">
              <w:t>1</w:t>
            </w:r>
          </w:p>
        </w:tc>
        <w:tc>
          <w:tcPr>
            <w:tcW w:w="610" w:type="pct"/>
          </w:tcPr>
          <w:p w14:paraId="1A2ABC66" w14:textId="77777777" w:rsidR="00490981" w:rsidRPr="00400E81" w:rsidRDefault="00490981" w:rsidP="001462CB">
            <w:pPr>
              <w:jc w:val="center"/>
            </w:pPr>
            <w:r w:rsidRPr="006B3CC7">
              <w:t>508</w:t>
            </w:r>
          </w:p>
        </w:tc>
        <w:tc>
          <w:tcPr>
            <w:tcW w:w="356" w:type="pct"/>
          </w:tcPr>
          <w:p w14:paraId="748A605B" w14:textId="77777777" w:rsidR="00490981" w:rsidRPr="00A427F9" w:rsidRDefault="00490981" w:rsidP="001462CB">
            <w:pPr>
              <w:jc w:val="center"/>
            </w:pPr>
            <w:r w:rsidRPr="00A427F9">
              <w:t xml:space="preserve">3.56    </w:t>
            </w:r>
          </w:p>
        </w:tc>
        <w:tc>
          <w:tcPr>
            <w:tcW w:w="406" w:type="pct"/>
          </w:tcPr>
          <w:p w14:paraId="7B9F71F3" w14:textId="77777777" w:rsidR="00490981" w:rsidRPr="00A427F9" w:rsidRDefault="00490981" w:rsidP="001462CB">
            <w:pPr>
              <w:jc w:val="center"/>
            </w:pPr>
            <w:r w:rsidRPr="00A427F9">
              <w:t>0.0</w:t>
            </w:r>
            <w:r>
              <w:t>6</w:t>
            </w:r>
          </w:p>
        </w:tc>
        <w:tc>
          <w:tcPr>
            <w:tcW w:w="102" w:type="pct"/>
            <w:tcBorders>
              <w:top w:val="nil"/>
              <w:bottom w:val="nil"/>
            </w:tcBorders>
          </w:tcPr>
          <w:p w14:paraId="2EE370E3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666E86CF" w14:textId="77777777" w:rsidR="00490981" w:rsidRPr="00A427F9" w:rsidRDefault="00490981" w:rsidP="001462CB">
            <w:pPr>
              <w:jc w:val="center"/>
            </w:pPr>
            <w:r w:rsidRPr="00A427F9">
              <w:t>1</w:t>
            </w:r>
          </w:p>
        </w:tc>
        <w:tc>
          <w:tcPr>
            <w:tcW w:w="612" w:type="pct"/>
          </w:tcPr>
          <w:p w14:paraId="3936A4F1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0062810E" w14:textId="77777777" w:rsidR="00490981" w:rsidRPr="00A427F9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A427F9">
              <w:t xml:space="preserve">3.36    </w:t>
            </w:r>
          </w:p>
        </w:tc>
        <w:tc>
          <w:tcPr>
            <w:tcW w:w="530" w:type="pct"/>
          </w:tcPr>
          <w:p w14:paraId="5DFD9ED8" w14:textId="77777777" w:rsidR="00490981" w:rsidRPr="00A427F9" w:rsidRDefault="00490981" w:rsidP="001462CB">
            <w:pPr>
              <w:jc w:val="center"/>
            </w:pPr>
            <w:r w:rsidRPr="00A427F9">
              <w:t>0.067</w:t>
            </w:r>
          </w:p>
        </w:tc>
      </w:tr>
      <w:tr w:rsidR="00490981" w:rsidRPr="00432FA3" w14:paraId="6A39AA08" w14:textId="77777777" w:rsidTr="001462CB">
        <w:tc>
          <w:tcPr>
            <w:tcW w:w="1014" w:type="pct"/>
          </w:tcPr>
          <w:p w14:paraId="2148E6F6" w14:textId="77777777" w:rsidR="00490981" w:rsidRPr="00400E81" w:rsidRDefault="00490981" w:rsidP="001462CB">
            <w:r w:rsidRPr="00400E81">
              <w:t>Mode computer</w:t>
            </w:r>
          </w:p>
        </w:tc>
        <w:tc>
          <w:tcPr>
            <w:tcW w:w="509" w:type="pct"/>
          </w:tcPr>
          <w:p w14:paraId="04D12597" w14:textId="77777777" w:rsidR="00490981" w:rsidRPr="00400E81" w:rsidRDefault="00490981" w:rsidP="001462CB">
            <w:pPr>
              <w:jc w:val="center"/>
            </w:pPr>
            <w:r w:rsidRPr="00400E81">
              <w:t>1</w:t>
            </w:r>
          </w:p>
        </w:tc>
        <w:tc>
          <w:tcPr>
            <w:tcW w:w="610" w:type="pct"/>
          </w:tcPr>
          <w:p w14:paraId="669BCA80" w14:textId="77777777" w:rsidR="00490981" w:rsidRPr="00400E81" w:rsidRDefault="00490981" w:rsidP="001462CB">
            <w:pPr>
              <w:jc w:val="center"/>
            </w:pPr>
            <w:r w:rsidRPr="006B3CC7">
              <w:t>508</w:t>
            </w:r>
          </w:p>
        </w:tc>
        <w:tc>
          <w:tcPr>
            <w:tcW w:w="356" w:type="pct"/>
          </w:tcPr>
          <w:p w14:paraId="01B476A2" w14:textId="77777777" w:rsidR="00490981" w:rsidRPr="00A427F9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A427F9">
              <w:t xml:space="preserve">0.63    </w:t>
            </w:r>
          </w:p>
        </w:tc>
        <w:tc>
          <w:tcPr>
            <w:tcW w:w="406" w:type="pct"/>
          </w:tcPr>
          <w:p w14:paraId="0337C812" w14:textId="77777777" w:rsidR="00490981" w:rsidRPr="00A427F9" w:rsidRDefault="00490981" w:rsidP="001462CB">
            <w:pPr>
              <w:jc w:val="center"/>
            </w:pPr>
            <w:r w:rsidRPr="00A427F9">
              <w:t>0.4</w:t>
            </w:r>
            <w:r>
              <w:t>3</w:t>
            </w:r>
          </w:p>
        </w:tc>
        <w:tc>
          <w:tcPr>
            <w:tcW w:w="102" w:type="pct"/>
            <w:tcBorders>
              <w:top w:val="nil"/>
            </w:tcBorders>
          </w:tcPr>
          <w:p w14:paraId="0E031C42" w14:textId="77777777" w:rsidR="00490981" w:rsidRPr="00A427F9" w:rsidRDefault="00490981" w:rsidP="001462CB">
            <w:pPr>
              <w:jc w:val="center"/>
            </w:pPr>
          </w:p>
        </w:tc>
        <w:tc>
          <w:tcPr>
            <w:tcW w:w="508" w:type="pct"/>
          </w:tcPr>
          <w:p w14:paraId="285FBF8E" w14:textId="77777777" w:rsidR="00490981" w:rsidRPr="00A427F9" w:rsidRDefault="00490981" w:rsidP="001462CB">
            <w:pPr>
              <w:jc w:val="center"/>
            </w:pPr>
            <w:r w:rsidRPr="00A427F9">
              <w:t>1</w:t>
            </w:r>
          </w:p>
        </w:tc>
        <w:tc>
          <w:tcPr>
            <w:tcW w:w="612" w:type="pct"/>
          </w:tcPr>
          <w:p w14:paraId="7C44638C" w14:textId="77777777" w:rsidR="00490981" w:rsidRPr="00A427F9" w:rsidRDefault="00490981" w:rsidP="001462CB">
            <w:pPr>
              <w:jc w:val="center"/>
            </w:pPr>
            <w:r w:rsidRPr="00A427F9">
              <w:t>618</w:t>
            </w:r>
          </w:p>
        </w:tc>
        <w:tc>
          <w:tcPr>
            <w:tcW w:w="353" w:type="pct"/>
          </w:tcPr>
          <w:p w14:paraId="66ABEBFE" w14:textId="77777777" w:rsidR="00490981" w:rsidRPr="00A427F9" w:rsidRDefault="00490981" w:rsidP="001462CB">
            <w:pPr>
              <w:autoSpaceDE w:val="0"/>
              <w:autoSpaceDN w:val="0"/>
              <w:adjustRightInd w:val="0"/>
              <w:jc w:val="center"/>
            </w:pPr>
            <w:r w:rsidRPr="00A427F9">
              <w:t xml:space="preserve">1.07    </w:t>
            </w:r>
          </w:p>
        </w:tc>
        <w:tc>
          <w:tcPr>
            <w:tcW w:w="530" w:type="pct"/>
          </w:tcPr>
          <w:p w14:paraId="6C894C1B" w14:textId="77777777" w:rsidR="00490981" w:rsidRPr="00A427F9" w:rsidRDefault="00490981" w:rsidP="001462CB">
            <w:pPr>
              <w:jc w:val="center"/>
            </w:pPr>
            <w:r w:rsidRPr="00A427F9">
              <w:t>0.30</w:t>
            </w:r>
          </w:p>
        </w:tc>
      </w:tr>
    </w:tbl>
    <w:p w14:paraId="413CE96C" w14:textId="77777777" w:rsidR="00490981" w:rsidRDefault="00490981" w:rsidP="00490981">
      <w:r>
        <w:lastRenderedPageBreak/>
        <w:t>Key DF = degrees of freedom; F value = F statistic. *Insufficient data on other spoken language, reading comprehension and writing.</w:t>
      </w:r>
    </w:p>
    <w:p w14:paraId="58D39904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81"/>
    <w:rsid w:val="000A2AD3"/>
    <w:rsid w:val="00183945"/>
    <w:rsid w:val="003A5284"/>
    <w:rsid w:val="00490981"/>
    <w:rsid w:val="00670009"/>
    <w:rsid w:val="00696B05"/>
    <w:rsid w:val="006E18BE"/>
    <w:rsid w:val="008C397D"/>
    <w:rsid w:val="00AB5F08"/>
    <w:rsid w:val="00B87ADA"/>
    <w:rsid w:val="00B91E6E"/>
    <w:rsid w:val="00DF25D8"/>
    <w:rsid w:val="00F94F5F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6499F"/>
  <w15:chartTrackingRefBased/>
  <w15:docId w15:val="{74B46DCA-3F22-8B4F-8ADA-C02C4545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81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981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81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4909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490981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490981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>Prepress Projects Ltd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2021-06-11T09:25:00Z</dcterms:created>
  <dcterms:modified xsi:type="dcterms:W3CDTF">2021-07-16T10:48:00Z</dcterms:modified>
</cp:coreProperties>
</file>