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B233" w14:textId="0D98D48D" w:rsidR="006D5D9A" w:rsidRPr="00417791" w:rsidRDefault="00F932D2" w:rsidP="006D5D9A">
      <w:pPr>
        <w:pStyle w:val="Heading1"/>
        <w:rPr>
          <w:rFonts w:cs="Times New Roman"/>
        </w:rPr>
      </w:pPr>
      <w:bookmarkStart w:id="0" w:name="_Toc64539800"/>
      <w:bookmarkStart w:id="1" w:name="_Toc64541321"/>
      <w:bookmarkStart w:id="2" w:name="_Toc64541663"/>
      <w:bookmarkStart w:id="3" w:name="_Toc67404471"/>
      <w:r w:rsidRPr="00F932D2">
        <w:rPr>
          <w:rFonts w:cs="Times New Roman"/>
        </w:rPr>
        <w:t xml:space="preserve">Supplementary </w:t>
      </w:r>
      <w:r>
        <w:rPr>
          <w:rFonts w:cs="Times New Roman"/>
        </w:rPr>
        <w:t xml:space="preserve">Material </w:t>
      </w:r>
      <w:r w:rsidRPr="00F932D2">
        <w:rPr>
          <w:rFonts w:cs="Times New Roman"/>
        </w:rPr>
        <w:t>File 10</w:t>
      </w:r>
      <w:r w:rsidR="006D5D9A" w:rsidRPr="00417791">
        <w:rPr>
          <w:rFonts w:cs="Times New Roman"/>
        </w:rPr>
        <w:t xml:space="preserve"> School contact interview guide</w:t>
      </w:r>
      <w:bookmarkEnd w:id="0"/>
      <w:bookmarkEnd w:id="1"/>
      <w:bookmarkEnd w:id="2"/>
      <w:bookmarkEnd w:id="3"/>
    </w:p>
    <w:p w14:paraId="434A31CF" w14:textId="77777777" w:rsidR="006D5D9A" w:rsidRPr="00417791" w:rsidRDefault="006D5D9A" w:rsidP="006D5D9A">
      <w:pPr>
        <w:widowControl w:val="0"/>
        <w:spacing w:line="240" w:lineRule="auto"/>
        <w:rPr>
          <w:rFonts w:cs="Times New Roman"/>
          <w:b/>
          <w:szCs w:val="24"/>
          <w:lang w:val="en-US"/>
        </w:rPr>
      </w:pPr>
      <w:r w:rsidRPr="00417791">
        <w:rPr>
          <w:rFonts w:cs="Times New Roman"/>
          <w:b/>
          <w:szCs w:val="24"/>
          <w:lang w:val="en-US"/>
        </w:rPr>
        <w:t>Background/Ice Breaker</w:t>
      </w:r>
    </w:p>
    <w:p w14:paraId="10659F87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line="240" w:lineRule="auto"/>
        <w:ind w:left="709" w:hanging="357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is your role within the school? How did you come to be involved in the PLAN-A study?</w:t>
      </w:r>
    </w:p>
    <w:p w14:paraId="25A5C2E7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line="240" w:lineRule="auto"/>
        <w:ind w:left="709" w:hanging="357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 xml:space="preserve">What is your understanding of the PLAN-A project? </w:t>
      </w:r>
    </w:p>
    <w:p w14:paraId="6332EEFC" w14:textId="77777777" w:rsidR="006D5D9A" w:rsidRPr="00417791" w:rsidRDefault="006D5D9A" w:rsidP="006D5D9A">
      <w:pPr>
        <w:spacing w:line="240" w:lineRule="auto"/>
        <w:ind w:left="1134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Use this paragraph if the contact needs reminding of the project:</w:t>
      </w:r>
    </w:p>
    <w:p w14:paraId="340715EF" w14:textId="77777777" w:rsidR="006D5D9A" w:rsidRPr="00417791" w:rsidRDefault="006D5D9A" w:rsidP="006D5D9A">
      <w:pPr>
        <w:spacing w:line="240" w:lineRule="auto"/>
        <w:ind w:left="1134"/>
        <w:rPr>
          <w:rFonts w:eastAsia="Calibri" w:cs="Times New Roman"/>
          <w:iCs/>
          <w:szCs w:val="24"/>
        </w:rPr>
      </w:pPr>
      <w:r w:rsidRPr="00417791">
        <w:rPr>
          <w:rFonts w:eastAsia="Calibri" w:cs="Times New Roman"/>
          <w:i/>
          <w:szCs w:val="24"/>
        </w:rPr>
        <w:t>To give a brief overview of the aims of the PLAN-A project and what it involved… PLAN-A was a project aiming to increase the physical activity levels of girls in Year 9. All Year 9 girls in your school were invited to be involved. The girls did a nomination activity where they nominated other girls in their year who they looked up to and respected. 15% of the girls with the most nominations attended training to become a peer supporter. Peer supporters then held informal conversations with their peers to diffuse messages about physical activity over the course of 10 weeks. Peer supporters went on a two-day training course outside of school to help fulfil their role as a peer supporter. They also attended a mid-point training day which provided further support and information about their role.</w:t>
      </w:r>
      <w:r w:rsidRPr="00417791">
        <w:rPr>
          <w:rFonts w:eastAsia="Calibri" w:cs="Times New Roman"/>
          <w:iCs/>
          <w:szCs w:val="24"/>
        </w:rPr>
        <w:t xml:space="preserve">  </w:t>
      </w:r>
    </w:p>
    <w:p w14:paraId="0EE14A3E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 w:hanging="357"/>
        <w:contextualSpacing w:val="0"/>
        <w:rPr>
          <w:rFonts w:eastAsia="Calibri" w:cs="Times New Roman"/>
          <w:iCs/>
          <w:szCs w:val="24"/>
        </w:rPr>
      </w:pPr>
      <w:r w:rsidRPr="00417791">
        <w:rPr>
          <w:rFonts w:eastAsia="Calibri" w:cs="Times New Roman"/>
          <w:iCs/>
          <w:szCs w:val="24"/>
        </w:rPr>
        <w:t>What was your role in facilitating the study within the school?</w:t>
      </w:r>
    </w:p>
    <w:p w14:paraId="73E9ECE2" w14:textId="77777777" w:rsidR="006D5D9A" w:rsidRPr="00417791" w:rsidRDefault="006D5D9A" w:rsidP="006D5D9A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Calibri" w:cs="Times New Roman"/>
          <w:iCs/>
          <w:szCs w:val="24"/>
        </w:rPr>
      </w:pPr>
      <w:r w:rsidRPr="00417791">
        <w:rPr>
          <w:rFonts w:eastAsia="Calibri" w:cs="Times New Roman"/>
          <w:iCs/>
          <w:szCs w:val="24"/>
        </w:rPr>
        <w:t>Were you prepared to be involved in this way?</w:t>
      </w:r>
    </w:p>
    <w:p w14:paraId="70319B6D" w14:textId="77777777" w:rsidR="006D5D9A" w:rsidRPr="00417791" w:rsidRDefault="006D5D9A" w:rsidP="006D5D9A">
      <w:pPr>
        <w:pStyle w:val="ListParagraph"/>
        <w:numPr>
          <w:ilvl w:val="1"/>
          <w:numId w:val="8"/>
        </w:numPr>
        <w:spacing w:line="240" w:lineRule="auto"/>
        <w:ind w:left="1434" w:hanging="357"/>
        <w:contextualSpacing w:val="0"/>
        <w:rPr>
          <w:rFonts w:eastAsia="Calibri" w:cs="Times New Roman"/>
          <w:iCs/>
          <w:szCs w:val="24"/>
        </w:rPr>
      </w:pPr>
      <w:r w:rsidRPr="00417791">
        <w:rPr>
          <w:rFonts w:eastAsia="Calibri" w:cs="Times New Roman"/>
          <w:iCs/>
          <w:szCs w:val="24"/>
        </w:rPr>
        <w:t>Did you have the information</w:t>
      </w:r>
      <w:r w:rsidRPr="00417791">
        <w:rPr>
          <w:rFonts w:eastAsia="Calibri" w:cs="Times New Roman"/>
          <w:szCs w:val="24"/>
        </w:rPr>
        <w:t xml:space="preserve"> you needed?</w:t>
      </w:r>
    </w:p>
    <w:p w14:paraId="3A249238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iCs/>
          <w:szCs w:val="24"/>
        </w:rPr>
      </w:pPr>
      <w:r w:rsidRPr="00417791">
        <w:rPr>
          <w:rFonts w:eastAsia="Calibri" w:cs="Times New Roman"/>
          <w:szCs w:val="24"/>
        </w:rPr>
        <w:t>What was it that interested you or your school in participating in the PLAN-A project?</w:t>
      </w:r>
    </w:p>
    <w:p w14:paraId="280A3E4B" w14:textId="77777777" w:rsidR="006D5D9A" w:rsidRPr="00417791" w:rsidRDefault="006D5D9A" w:rsidP="006D5D9A">
      <w:pPr>
        <w:numPr>
          <w:ilvl w:val="1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Where did the project fit in terms of your school priorities?</w:t>
      </w:r>
    </w:p>
    <w:p w14:paraId="2C0495D2" w14:textId="77777777" w:rsidR="006D5D9A" w:rsidRPr="00417791" w:rsidRDefault="006D5D9A" w:rsidP="006D5D9A">
      <w:pPr>
        <w:numPr>
          <w:ilvl w:val="1"/>
          <w:numId w:val="3"/>
        </w:numPr>
        <w:spacing w:line="240" w:lineRule="auto"/>
        <w:ind w:left="1434"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do you feel about the money given to you for taking part - was this an incentive?</w:t>
      </w:r>
    </w:p>
    <w:p w14:paraId="46F45335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was your schools’ attitude towards the project?</w:t>
      </w:r>
    </w:p>
    <w:p w14:paraId="262901C1" w14:textId="77777777" w:rsidR="006D5D9A" w:rsidRPr="00417791" w:rsidRDefault="006D5D9A" w:rsidP="006D5D9A">
      <w:pPr>
        <w:numPr>
          <w:ilvl w:val="1"/>
          <w:numId w:val="8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Can you expand on any barriers you faced?</w:t>
      </w:r>
    </w:p>
    <w:p w14:paraId="0E35195D" w14:textId="77777777" w:rsidR="006D5D9A" w:rsidRPr="00417791" w:rsidRDefault="006D5D9A" w:rsidP="006D5D9A">
      <w:pPr>
        <w:numPr>
          <w:ilvl w:val="1"/>
          <w:numId w:val="8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If positive, expand on context (who, how etc)</w:t>
      </w:r>
    </w:p>
    <w:p w14:paraId="261ACCDE" w14:textId="77777777" w:rsidR="006D5D9A" w:rsidRPr="00417791" w:rsidRDefault="006D5D9A" w:rsidP="006D5D9A">
      <w:pPr>
        <w:spacing w:line="240" w:lineRule="auto"/>
        <w:rPr>
          <w:rFonts w:eastAsia="Calibri" w:cs="Times New Roman"/>
          <w:szCs w:val="24"/>
        </w:rPr>
      </w:pPr>
    </w:p>
    <w:p w14:paraId="6D323072" w14:textId="77777777" w:rsidR="006D5D9A" w:rsidRPr="00417791" w:rsidRDefault="006D5D9A" w:rsidP="006D5D9A">
      <w:pPr>
        <w:spacing w:line="240" w:lineRule="auto"/>
        <w:rPr>
          <w:rFonts w:eastAsia="Calibri" w:cs="Times New Roman"/>
          <w:b/>
          <w:szCs w:val="24"/>
        </w:rPr>
      </w:pPr>
      <w:r w:rsidRPr="00417791">
        <w:rPr>
          <w:rFonts w:eastAsia="Calibri" w:cs="Times New Roman"/>
          <w:b/>
          <w:szCs w:val="24"/>
        </w:rPr>
        <w:t>Impact</w:t>
      </w:r>
    </w:p>
    <w:p w14:paraId="3979706A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Now that PLAN-A has finished, what things do you feel worked well with the project?</w:t>
      </w:r>
    </w:p>
    <w:p w14:paraId="02DA54AC" w14:textId="77777777" w:rsidR="006D5D9A" w:rsidRPr="00417791" w:rsidRDefault="006D5D9A" w:rsidP="006D5D9A">
      <w:pPr>
        <w:pStyle w:val="ListParagraph"/>
        <w:numPr>
          <w:ilvl w:val="1"/>
          <w:numId w:val="4"/>
        </w:numPr>
        <w:spacing w:line="240" w:lineRule="auto"/>
        <w:ind w:left="1434" w:hanging="357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How do you think it was received by the girls?</w:t>
      </w:r>
    </w:p>
    <w:p w14:paraId="0CEF0CE0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impact do you think PLAN-A has had on the peer supporters?</w:t>
      </w:r>
    </w:p>
    <w:p w14:paraId="49CD9E4E" w14:textId="77777777" w:rsidR="006D5D9A" w:rsidRPr="00417791" w:rsidRDefault="006D5D9A" w:rsidP="006D5D9A">
      <w:pPr>
        <w:pStyle w:val="ListParagraph"/>
        <w:numPr>
          <w:ilvl w:val="0"/>
          <w:numId w:val="9"/>
        </w:numPr>
        <w:spacing w:line="240" w:lineRule="auto"/>
        <w:ind w:left="1434" w:hanging="357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How do you think they responded to taking on this role?</w:t>
      </w:r>
    </w:p>
    <w:p w14:paraId="703EF841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do you think has been the impact on other girls in year 9 who were not peer supporters (social, physical, self-esteem, confidence)?</w:t>
      </w:r>
    </w:p>
    <w:p w14:paraId="3AC6D60B" w14:textId="77777777" w:rsidR="006D5D9A" w:rsidRPr="00417791" w:rsidRDefault="006D5D9A" w:rsidP="006D5D9A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Please can you give me an example?</w:t>
      </w:r>
    </w:p>
    <w:p w14:paraId="790E245B" w14:textId="77777777" w:rsidR="006D5D9A" w:rsidRPr="00417791" w:rsidRDefault="006D5D9A" w:rsidP="006D5D9A">
      <w:pPr>
        <w:pStyle w:val="ListParagraph"/>
        <w:numPr>
          <w:ilvl w:val="0"/>
          <w:numId w:val="10"/>
        </w:numPr>
        <w:spacing w:line="240" w:lineRule="auto"/>
        <w:ind w:left="1434" w:hanging="357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Have there been any negative impacts?</w:t>
      </w:r>
    </w:p>
    <w:p w14:paraId="2E95B863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 xml:space="preserve">What is your impression of how much the peer supporters embraced their role (for example: having conversations about being active?) </w:t>
      </w:r>
    </w:p>
    <w:p w14:paraId="40CF7539" w14:textId="77777777" w:rsidR="006D5D9A" w:rsidRPr="00417791" w:rsidRDefault="006D5D9A" w:rsidP="006D5D9A">
      <w:pPr>
        <w:pStyle w:val="ListParagraph"/>
        <w:numPr>
          <w:ilvl w:val="0"/>
          <w:numId w:val="11"/>
        </w:numPr>
        <w:spacing w:line="240" w:lineRule="auto"/>
        <w:ind w:left="1434" w:hanging="357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lastRenderedPageBreak/>
        <w:t>Do you think the girls who were not peer supporters accepted this or did they resist?</w:t>
      </w:r>
    </w:p>
    <w:p w14:paraId="71D0DB94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Were you aware of any issues or problems throughout the course of the programme?</w:t>
      </w:r>
    </w:p>
    <w:p w14:paraId="7484AEBB" w14:textId="77777777" w:rsidR="006D5D9A" w:rsidRPr="00417791" w:rsidRDefault="006D5D9A" w:rsidP="006D5D9A">
      <w:pPr>
        <w:pStyle w:val="ListParagraph"/>
        <w:numPr>
          <w:ilvl w:val="0"/>
          <w:numId w:val="12"/>
        </w:numPr>
        <w:spacing w:after="0" w:line="240" w:lineRule="auto"/>
        <w:ind w:left="1418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Did the peer supporters experience any challenges in starting/holding conversations?</w:t>
      </w:r>
    </w:p>
    <w:p w14:paraId="2130206A" w14:textId="77777777" w:rsidR="006D5D9A" w:rsidRPr="00417791" w:rsidRDefault="006D5D9A" w:rsidP="006D5D9A">
      <w:pPr>
        <w:pStyle w:val="ListParagraph"/>
        <w:numPr>
          <w:ilvl w:val="0"/>
          <w:numId w:val="12"/>
        </w:numPr>
        <w:spacing w:after="0" w:line="240" w:lineRule="auto"/>
        <w:ind w:left="1418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Did you hear about any concerns regarding bullying in PLAN-A?</w:t>
      </w:r>
    </w:p>
    <w:p w14:paraId="4E584C50" w14:textId="77777777" w:rsidR="006D5D9A" w:rsidRPr="00417791" w:rsidRDefault="006D5D9A" w:rsidP="006D5D9A">
      <w:pPr>
        <w:pStyle w:val="ListParagraph"/>
        <w:numPr>
          <w:ilvl w:val="0"/>
          <w:numId w:val="12"/>
        </w:numPr>
        <w:spacing w:after="0" w:line="240" w:lineRule="auto"/>
        <w:ind w:left="1418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could we do to resolve these problems?</w:t>
      </w:r>
    </w:p>
    <w:p w14:paraId="2C746FAE" w14:textId="77777777" w:rsidR="006D5D9A" w:rsidRPr="00417791" w:rsidRDefault="006D5D9A" w:rsidP="006D5D9A">
      <w:pPr>
        <w:pStyle w:val="ListParagraph"/>
        <w:numPr>
          <w:ilvl w:val="0"/>
          <w:numId w:val="12"/>
        </w:numPr>
        <w:spacing w:line="240" w:lineRule="auto"/>
        <w:ind w:left="1417" w:hanging="357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Are these problems expected/unexpected?</w:t>
      </w:r>
    </w:p>
    <w:p w14:paraId="09ED3F28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 xml:space="preserve">Do you think the project has had a wider impact on the school other than just those who were directly involved in the project, </w:t>
      </w:r>
      <w:proofErr w:type="gramStart"/>
      <w:r w:rsidRPr="00417791">
        <w:rPr>
          <w:rFonts w:eastAsia="Calibri" w:cs="Times New Roman"/>
          <w:szCs w:val="24"/>
        </w:rPr>
        <w:t>i.e.</w:t>
      </w:r>
      <w:proofErr w:type="gramEnd"/>
      <w:r w:rsidRPr="00417791">
        <w:rPr>
          <w:rFonts w:eastAsia="Calibri" w:cs="Times New Roman"/>
          <w:szCs w:val="24"/>
        </w:rPr>
        <w:t xml:space="preserve"> pupils in other year groups and other staff members?</w:t>
      </w:r>
    </w:p>
    <w:p w14:paraId="6D9C85F2" w14:textId="77777777" w:rsidR="006D5D9A" w:rsidRPr="00417791" w:rsidRDefault="006D5D9A" w:rsidP="006D5D9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Were there any negative effects on your school by taking part?</w:t>
      </w:r>
    </w:p>
    <w:p w14:paraId="28CB7965" w14:textId="77777777" w:rsidR="006D5D9A" w:rsidRPr="00417791" w:rsidRDefault="006D5D9A" w:rsidP="006D5D9A">
      <w:pPr>
        <w:spacing w:line="240" w:lineRule="auto"/>
        <w:rPr>
          <w:rFonts w:eastAsia="Calibri" w:cs="Times New Roman"/>
          <w:szCs w:val="24"/>
        </w:rPr>
      </w:pPr>
    </w:p>
    <w:p w14:paraId="20FCE17F" w14:textId="77777777" w:rsidR="006D5D9A" w:rsidRPr="00417791" w:rsidRDefault="006D5D9A" w:rsidP="006D5D9A">
      <w:pPr>
        <w:pStyle w:val="ListParagraph"/>
        <w:spacing w:line="240" w:lineRule="auto"/>
        <w:ind w:left="142"/>
        <w:contextualSpacing w:val="0"/>
        <w:rPr>
          <w:rFonts w:eastAsia="Calibri" w:cs="Times New Roman"/>
          <w:i/>
          <w:iCs/>
          <w:szCs w:val="24"/>
        </w:rPr>
      </w:pPr>
      <w:proofErr w:type="gramStart"/>
      <w:r w:rsidRPr="00417791">
        <w:rPr>
          <w:rFonts w:eastAsia="Calibri" w:cs="Times New Roman"/>
          <w:i/>
          <w:iCs/>
          <w:szCs w:val="24"/>
        </w:rPr>
        <w:t>In order to</w:t>
      </w:r>
      <w:proofErr w:type="gramEnd"/>
      <w:r w:rsidRPr="00417791">
        <w:rPr>
          <w:rFonts w:eastAsia="Calibri" w:cs="Times New Roman"/>
          <w:i/>
          <w:iCs/>
          <w:szCs w:val="24"/>
        </w:rPr>
        <w:t xml:space="preserve"> look at whether the programme might work better in rural/urban settings…</w:t>
      </w:r>
    </w:p>
    <w:p w14:paraId="20639BC2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Where do pupils mostly travel in from to attend school, and do you think this would affect how PLAN-A worked in your school?</w:t>
      </w:r>
    </w:p>
    <w:p w14:paraId="285B140E" w14:textId="77777777" w:rsidR="006D5D9A" w:rsidRPr="00417791" w:rsidRDefault="006D5D9A" w:rsidP="006D5D9A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Please expand.</w:t>
      </w:r>
    </w:p>
    <w:p w14:paraId="491D27DD" w14:textId="77777777" w:rsidR="006D5D9A" w:rsidRPr="00417791" w:rsidRDefault="006D5D9A" w:rsidP="006D5D9A">
      <w:pPr>
        <w:spacing w:line="240" w:lineRule="auto"/>
        <w:rPr>
          <w:rFonts w:eastAsia="Calibri" w:cs="Times New Roman"/>
          <w:szCs w:val="24"/>
        </w:rPr>
      </w:pPr>
    </w:p>
    <w:p w14:paraId="7E8F2DC3" w14:textId="77777777" w:rsidR="006D5D9A" w:rsidRPr="00417791" w:rsidRDefault="006D5D9A" w:rsidP="006D5D9A">
      <w:pPr>
        <w:spacing w:line="240" w:lineRule="auto"/>
        <w:rPr>
          <w:rFonts w:eastAsia="Calibri" w:cs="Times New Roman"/>
          <w:b/>
          <w:szCs w:val="24"/>
        </w:rPr>
      </w:pPr>
      <w:r w:rsidRPr="00417791">
        <w:rPr>
          <w:rFonts w:eastAsia="Calibri" w:cs="Times New Roman"/>
          <w:b/>
          <w:szCs w:val="24"/>
        </w:rPr>
        <w:t>Training</w:t>
      </w:r>
    </w:p>
    <w:p w14:paraId="55DB81EE" w14:textId="77777777" w:rsidR="006D5D9A" w:rsidRPr="00417791" w:rsidRDefault="006D5D9A" w:rsidP="006D5D9A">
      <w:pPr>
        <w:spacing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 xml:space="preserve">Did you attend the training the peer supporters received, if </w:t>
      </w:r>
      <w:proofErr w:type="gramStart"/>
      <w:r w:rsidRPr="00417791">
        <w:rPr>
          <w:rFonts w:eastAsia="Calibri" w:cs="Times New Roman"/>
          <w:szCs w:val="24"/>
        </w:rPr>
        <w:t>so:</w:t>
      </w:r>
      <w:proofErr w:type="gramEnd"/>
    </w:p>
    <w:p w14:paraId="61147D79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did you think of the training?</w:t>
      </w:r>
    </w:p>
    <w:p w14:paraId="6A1E6804" w14:textId="77777777" w:rsidR="006D5D9A" w:rsidRPr="00417791" w:rsidRDefault="006D5D9A" w:rsidP="006D5D9A">
      <w:pPr>
        <w:numPr>
          <w:ilvl w:val="1"/>
          <w:numId w:val="1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Was the training pitched at the right level?</w:t>
      </w:r>
    </w:p>
    <w:p w14:paraId="2B895239" w14:textId="77777777" w:rsidR="006D5D9A" w:rsidRPr="00417791" w:rsidRDefault="006D5D9A" w:rsidP="006D5D9A">
      <w:pPr>
        <w:numPr>
          <w:ilvl w:val="1"/>
          <w:numId w:val="1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do you think the girls learnt from the training?</w:t>
      </w:r>
    </w:p>
    <w:p w14:paraId="4E241658" w14:textId="77777777" w:rsidR="006D5D9A" w:rsidRPr="00417791" w:rsidRDefault="006D5D9A" w:rsidP="006D5D9A">
      <w:pPr>
        <w:numPr>
          <w:ilvl w:val="1"/>
          <w:numId w:val="1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Was it relevant to the aims of the project?</w:t>
      </w:r>
    </w:p>
    <w:p w14:paraId="597A0C4D" w14:textId="77777777" w:rsidR="006D5D9A" w:rsidRPr="00417791" w:rsidRDefault="006D5D9A" w:rsidP="006D5D9A">
      <w:pPr>
        <w:numPr>
          <w:ilvl w:val="1"/>
          <w:numId w:val="1"/>
        </w:numPr>
        <w:spacing w:line="240" w:lineRule="auto"/>
        <w:ind w:left="1434"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did you think of the activities?</w:t>
      </w:r>
    </w:p>
    <w:p w14:paraId="3A36DA1D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did you think of the instructors?</w:t>
      </w:r>
    </w:p>
    <w:p w14:paraId="655A52D7" w14:textId="77777777" w:rsidR="006D5D9A" w:rsidRPr="00417791" w:rsidRDefault="006D5D9A" w:rsidP="006D5D9A">
      <w:pPr>
        <w:numPr>
          <w:ilvl w:val="0"/>
          <w:numId w:val="8"/>
        </w:numPr>
        <w:spacing w:line="240" w:lineRule="auto"/>
        <w:ind w:left="714"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Was the amount of training appropriate?</w:t>
      </w:r>
    </w:p>
    <w:p w14:paraId="5528E6CF" w14:textId="77777777" w:rsidR="006D5D9A" w:rsidRPr="00417791" w:rsidRDefault="006D5D9A" w:rsidP="006D5D9A">
      <w:pPr>
        <w:numPr>
          <w:ilvl w:val="0"/>
          <w:numId w:val="8"/>
        </w:numPr>
        <w:spacing w:line="240" w:lineRule="auto"/>
        <w:ind w:left="709"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Was the training in a convenient location?</w:t>
      </w:r>
    </w:p>
    <w:p w14:paraId="1D2B71D6" w14:textId="77777777" w:rsidR="006D5D9A" w:rsidRPr="00417791" w:rsidRDefault="006D5D9A" w:rsidP="006D5D9A">
      <w:p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i/>
          <w:szCs w:val="24"/>
        </w:rPr>
        <w:t>If training held on site</w:t>
      </w:r>
      <w:r w:rsidRPr="00417791">
        <w:rPr>
          <w:rFonts w:eastAsia="Calibri" w:cs="Times New Roman"/>
          <w:szCs w:val="24"/>
        </w:rPr>
        <w:t xml:space="preserve">: </w:t>
      </w:r>
    </w:p>
    <w:p w14:paraId="26BAE208" w14:textId="77777777" w:rsidR="006D5D9A" w:rsidRPr="00417791" w:rsidRDefault="006D5D9A" w:rsidP="006D5D9A">
      <w:pPr>
        <w:pStyle w:val="ListParagraph"/>
        <w:numPr>
          <w:ilvl w:val="0"/>
          <w:numId w:val="15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were the barriers to going offsite?</w:t>
      </w:r>
    </w:p>
    <w:p w14:paraId="6A7E04BA" w14:textId="77777777" w:rsidR="006D5D9A" w:rsidRPr="00417791" w:rsidRDefault="006D5D9A" w:rsidP="006D5D9A">
      <w:pPr>
        <w:pStyle w:val="ListParagraph"/>
        <w:numPr>
          <w:ilvl w:val="0"/>
          <w:numId w:val="15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Do you think there would have been advantages to going off site?</w:t>
      </w:r>
    </w:p>
    <w:p w14:paraId="7F8839C5" w14:textId="77777777" w:rsidR="006D5D9A" w:rsidRPr="00417791" w:rsidRDefault="006D5D9A" w:rsidP="006D5D9A">
      <w:pPr>
        <w:pStyle w:val="ListParagraph"/>
        <w:numPr>
          <w:ilvl w:val="0"/>
          <w:numId w:val="15"/>
        </w:numPr>
        <w:spacing w:line="240" w:lineRule="auto"/>
        <w:ind w:left="1434" w:hanging="357"/>
        <w:contextualSpacing w:val="0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How do you think the training went on site?</w:t>
      </w:r>
    </w:p>
    <w:p w14:paraId="281D317B" w14:textId="77777777" w:rsidR="006D5D9A" w:rsidRPr="00417791" w:rsidRDefault="006D5D9A" w:rsidP="006D5D9A">
      <w:pPr>
        <w:spacing w:after="0" w:line="240" w:lineRule="auto"/>
        <w:ind w:left="709"/>
        <w:rPr>
          <w:rFonts w:eastAsia="Calibri" w:cs="Times New Roman"/>
          <w:i/>
          <w:szCs w:val="24"/>
        </w:rPr>
      </w:pPr>
      <w:r w:rsidRPr="00417791">
        <w:rPr>
          <w:rFonts w:eastAsia="Calibri" w:cs="Times New Roman"/>
          <w:i/>
          <w:szCs w:val="24"/>
        </w:rPr>
        <w:t>If held offsite:</w:t>
      </w:r>
    </w:p>
    <w:p w14:paraId="02FFF95B" w14:textId="77777777" w:rsidR="006D5D9A" w:rsidRPr="00417791" w:rsidRDefault="006D5D9A" w:rsidP="006D5D9A">
      <w:pPr>
        <w:numPr>
          <w:ilvl w:val="0"/>
          <w:numId w:val="6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How easy was it to travel to from your school?</w:t>
      </w:r>
    </w:p>
    <w:p w14:paraId="310DB7FB" w14:textId="77777777" w:rsidR="006D5D9A" w:rsidRPr="00417791" w:rsidRDefault="006D5D9A" w:rsidP="006D5D9A">
      <w:pPr>
        <w:numPr>
          <w:ilvl w:val="0"/>
          <w:numId w:val="6"/>
        </w:numPr>
        <w:spacing w:line="240" w:lineRule="auto"/>
        <w:ind w:left="1434"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did you think of the facilities?</w:t>
      </w:r>
    </w:p>
    <w:p w14:paraId="7657DA32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Did you think the top-up session was helpful for the peer supporters?</w:t>
      </w:r>
    </w:p>
    <w:p w14:paraId="235AA1FB" w14:textId="77777777" w:rsidR="006D5D9A" w:rsidRPr="00417791" w:rsidRDefault="006D5D9A" w:rsidP="006D5D9A">
      <w:pPr>
        <w:numPr>
          <w:ilvl w:val="1"/>
          <w:numId w:val="2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Why? What do you think we could incorporate into the top-up session to make it more effective?</w:t>
      </w:r>
    </w:p>
    <w:p w14:paraId="6704F0B9" w14:textId="77777777" w:rsidR="006D5D9A" w:rsidRPr="00417791" w:rsidRDefault="006D5D9A" w:rsidP="006D5D9A">
      <w:pPr>
        <w:spacing w:line="240" w:lineRule="auto"/>
        <w:rPr>
          <w:rFonts w:eastAsia="Calibri" w:cs="Times New Roman"/>
          <w:szCs w:val="24"/>
        </w:rPr>
      </w:pPr>
    </w:p>
    <w:p w14:paraId="4393E18B" w14:textId="77777777" w:rsidR="006D5D9A" w:rsidRPr="00417791" w:rsidRDefault="006D5D9A" w:rsidP="006D5D9A">
      <w:pPr>
        <w:spacing w:line="240" w:lineRule="auto"/>
        <w:rPr>
          <w:rFonts w:eastAsia="Calibri" w:cs="Times New Roman"/>
          <w:b/>
          <w:szCs w:val="24"/>
        </w:rPr>
      </w:pPr>
      <w:r w:rsidRPr="00417791">
        <w:rPr>
          <w:rFonts w:eastAsia="Calibri" w:cs="Times New Roman"/>
          <w:b/>
          <w:szCs w:val="24"/>
        </w:rPr>
        <w:t>Communication/support</w:t>
      </w:r>
    </w:p>
    <w:p w14:paraId="1B406066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lastRenderedPageBreak/>
        <w:t xml:space="preserve">Do you think the peer supporters had enough support/feedback from the study team/trainers </w:t>
      </w:r>
      <w:proofErr w:type="gramStart"/>
      <w:r w:rsidRPr="00417791">
        <w:rPr>
          <w:rFonts w:eastAsia="Calibri" w:cs="Times New Roman"/>
          <w:szCs w:val="24"/>
        </w:rPr>
        <w:t>in order for</w:t>
      </w:r>
      <w:proofErr w:type="gramEnd"/>
      <w:r w:rsidRPr="00417791">
        <w:rPr>
          <w:rFonts w:eastAsia="Calibri" w:cs="Times New Roman"/>
          <w:szCs w:val="24"/>
        </w:rPr>
        <w:t xml:space="preserve"> them to start conversations about being active?</w:t>
      </w:r>
    </w:p>
    <w:p w14:paraId="0FBEE6CD" w14:textId="77777777" w:rsidR="006D5D9A" w:rsidRPr="00417791" w:rsidRDefault="006D5D9A" w:rsidP="006D5D9A">
      <w:pPr>
        <w:numPr>
          <w:ilvl w:val="1"/>
          <w:numId w:val="8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How is the best, most effective way to do this/what could we improve on?</w:t>
      </w:r>
    </w:p>
    <w:p w14:paraId="29A8ED5D" w14:textId="77777777" w:rsidR="006D5D9A" w:rsidRPr="00417791" w:rsidRDefault="006D5D9A" w:rsidP="006D5D9A">
      <w:pPr>
        <w:spacing w:line="240" w:lineRule="auto"/>
        <w:rPr>
          <w:rFonts w:eastAsia="Calibri" w:cs="Times New Roman"/>
          <w:szCs w:val="24"/>
        </w:rPr>
      </w:pPr>
    </w:p>
    <w:p w14:paraId="50A6C6AD" w14:textId="77777777" w:rsidR="006D5D9A" w:rsidRPr="00417791" w:rsidRDefault="006D5D9A" w:rsidP="006D5D9A">
      <w:pPr>
        <w:spacing w:line="240" w:lineRule="auto"/>
        <w:rPr>
          <w:rFonts w:eastAsia="Calibri" w:cs="Times New Roman"/>
          <w:b/>
          <w:szCs w:val="24"/>
        </w:rPr>
      </w:pPr>
      <w:r w:rsidRPr="00417791">
        <w:rPr>
          <w:rFonts w:eastAsia="Calibri" w:cs="Times New Roman"/>
          <w:b/>
          <w:szCs w:val="24"/>
        </w:rPr>
        <w:t>Logistics</w:t>
      </w:r>
    </w:p>
    <w:p w14:paraId="2920B609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were your experiences of the data collection process?</w:t>
      </w:r>
    </w:p>
    <w:p w14:paraId="66F45348" w14:textId="77777777" w:rsidR="006D5D9A" w:rsidRPr="00417791" w:rsidRDefault="006D5D9A" w:rsidP="006D5D9A">
      <w:pPr>
        <w:numPr>
          <w:ilvl w:val="0"/>
          <w:numId w:val="7"/>
        </w:numPr>
        <w:spacing w:line="240" w:lineRule="auto"/>
        <w:ind w:left="1434"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Can you think of anything that may improve this process?</w:t>
      </w:r>
    </w:p>
    <w:p w14:paraId="462BCD18" w14:textId="77777777" w:rsidR="006D5D9A" w:rsidRPr="00417791" w:rsidRDefault="006D5D9A" w:rsidP="006D5D9A">
      <w:pPr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The PLAN-A study team were responsible for booking venues, catering and travel and liaised with trainers.</w:t>
      </w:r>
    </w:p>
    <w:p w14:paraId="1967E6B1" w14:textId="77777777" w:rsidR="006D5D9A" w:rsidRPr="00417791" w:rsidRDefault="006D5D9A" w:rsidP="006D5D9A">
      <w:pPr>
        <w:numPr>
          <w:ilvl w:val="1"/>
          <w:numId w:val="8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 xml:space="preserve">Did this work for your school? </w:t>
      </w:r>
    </w:p>
    <w:p w14:paraId="4209C707" w14:textId="77777777" w:rsidR="006D5D9A" w:rsidRPr="00417791" w:rsidRDefault="006D5D9A" w:rsidP="006D5D9A">
      <w:pPr>
        <w:numPr>
          <w:ilvl w:val="1"/>
          <w:numId w:val="8"/>
        </w:numPr>
        <w:spacing w:line="240" w:lineRule="auto"/>
        <w:ind w:left="1434"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Would you change anything about how this worked?</w:t>
      </w:r>
    </w:p>
    <w:p w14:paraId="0C253043" w14:textId="77777777" w:rsidR="006D5D9A" w:rsidRPr="00417791" w:rsidRDefault="006D5D9A" w:rsidP="006D5D9A">
      <w:pPr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Could we make any improvements that would make working with us any easier?</w:t>
      </w:r>
    </w:p>
    <w:p w14:paraId="09B93038" w14:textId="77777777" w:rsidR="006D5D9A" w:rsidRPr="00417791" w:rsidRDefault="006D5D9A" w:rsidP="006D5D9A">
      <w:pPr>
        <w:spacing w:line="240" w:lineRule="auto"/>
        <w:rPr>
          <w:rFonts w:eastAsia="Calibri" w:cs="Times New Roman"/>
          <w:szCs w:val="24"/>
        </w:rPr>
      </w:pPr>
    </w:p>
    <w:p w14:paraId="207B7876" w14:textId="77777777" w:rsidR="006D5D9A" w:rsidRPr="00417791" w:rsidRDefault="006D5D9A" w:rsidP="006D5D9A">
      <w:pPr>
        <w:spacing w:line="240" w:lineRule="auto"/>
        <w:rPr>
          <w:rFonts w:eastAsia="Calibri" w:cs="Times New Roman"/>
          <w:b/>
          <w:szCs w:val="24"/>
        </w:rPr>
      </w:pPr>
      <w:r w:rsidRPr="00417791">
        <w:rPr>
          <w:rFonts w:eastAsia="Calibri" w:cs="Times New Roman"/>
          <w:b/>
          <w:szCs w:val="24"/>
        </w:rPr>
        <w:t>Sustainability</w:t>
      </w:r>
    </w:p>
    <w:p w14:paraId="3BC90F79" w14:textId="77777777" w:rsidR="006D5D9A" w:rsidRPr="00417791" w:rsidRDefault="006D5D9A" w:rsidP="006D5D9A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Do you think the school would be interested to engage in PLAN-A again?</w:t>
      </w:r>
    </w:p>
    <w:p w14:paraId="2B636F2C" w14:textId="77777777" w:rsidR="006D5D9A" w:rsidRPr="00417791" w:rsidRDefault="006D5D9A" w:rsidP="006D5D9A">
      <w:pPr>
        <w:numPr>
          <w:ilvl w:val="1"/>
          <w:numId w:val="8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If not, can you think of why?</w:t>
      </w:r>
    </w:p>
    <w:p w14:paraId="20ACB923" w14:textId="77777777" w:rsidR="006D5D9A" w:rsidRPr="00417791" w:rsidRDefault="006D5D9A" w:rsidP="006D5D9A">
      <w:pPr>
        <w:numPr>
          <w:ilvl w:val="1"/>
          <w:numId w:val="8"/>
        </w:numPr>
        <w:spacing w:after="0" w:line="240" w:lineRule="auto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Would you change anything about the way the intervention is implemented in schools?</w:t>
      </w:r>
    </w:p>
    <w:p w14:paraId="1D473880" w14:textId="77777777" w:rsidR="006D5D9A" w:rsidRPr="00417791" w:rsidRDefault="006D5D9A" w:rsidP="006D5D9A">
      <w:pPr>
        <w:numPr>
          <w:ilvl w:val="2"/>
          <w:numId w:val="8"/>
        </w:numPr>
        <w:spacing w:line="240" w:lineRule="auto"/>
        <w:ind w:hanging="181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Would these changes impact the decision to run PLAN-A again or not?</w:t>
      </w:r>
    </w:p>
    <w:p w14:paraId="504F5699" w14:textId="77777777" w:rsidR="006D5D9A" w:rsidRPr="00417791" w:rsidRDefault="006D5D9A" w:rsidP="006D5D9A">
      <w:pPr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How could we best entice schools to run PLAN-A if it was rolled out by local authorities?</w:t>
      </w:r>
    </w:p>
    <w:p w14:paraId="0EBA0C18" w14:textId="77777777" w:rsidR="006D5D9A" w:rsidRPr="00417791" w:rsidRDefault="006D5D9A" w:rsidP="006D5D9A">
      <w:pPr>
        <w:numPr>
          <w:ilvl w:val="1"/>
          <w:numId w:val="8"/>
        </w:numPr>
        <w:spacing w:line="240" w:lineRule="auto"/>
        <w:ind w:left="1434"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would give it the best chance of success?</w:t>
      </w:r>
    </w:p>
    <w:p w14:paraId="126EA666" w14:textId="77777777" w:rsidR="006D5D9A" w:rsidRPr="00417791" w:rsidRDefault="006D5D9A" w:rsidP="006D5D9A">
      <w:pPr>
        <w:numPr>
          <w:ilvl w:val="0"/>
          <w:numId w:val="8"/>
        </w:numPr>
        <w:spacing w:after="0" w:line="240" w:lineRule="auto"/>
        <w:ind w:left="709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information/support could we provide to maintain the impact of the PLAN-A in the girls who took part this time?</w:t>
      </w:r>
    </w:p>
    <w:p w14:paraId="39F25AF1" w14:textId="77777777" w:rsidR="006D5D9A" w:rsidRPr="00417791" w:rsidRDefault="006D5D9A" w:rsidP="006D5D9A">
      <w:pPr>
        <w:spacing w:line="240" w:lineRule="auto"/>
        <w:rPr>
          <w:rFonts w:eastAsia="Calibri" w:cs="Times New Roman"/>
          <w:szCs w:val="24"/>
        </w:rPr>
      </w:pPr>
    </w:p>
    <w:p w14:paraId="219798C2" w14:textId="77777777" w:rsidR="006D5D9A" w:rsidRPr="00417791" w:rsidRDefault="006D5D9A" w:rsidP="006D5D9A">
      <w:pPr>
        <w:spacing w:line="240" w:lineRule="auto"/>
        <w:rPr>
          <w:rFonts w:eastAsia="Calibri" w:cs="Times New Roman"/>
          <w:bCs/>
          <w:szCs w:val="24"/>
        </w:rPr>
      </w:pPr>
      <w:r w:rsidRPr="00417791">
        <w:rPr>
          <w:rFonts w:eastAsia="Calibri" w:cs="Times New Roman"/>
          <w:b/>
          <w:szCs w:val="24"/>
        </w:rPr>
        <w:t xml:space="preserve">CLOSING </w:t>
      </w:r>
    </w:p>
    <w:p w14:paraId="4FCC0FB6" w14:textId="77777777" w:rsidR="006D5D9A" w:rsidRPr="00417791" w:rsidRDefault="006D5D9A" w:rsidP="006D5D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right="360"/>
        <w:textAlignment w:val="baseline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That’s all the questions I have for you today.  You have helped us a lot and we will use your input develop our project further.</w:t>
      </w:r>
    </w:p>
    <w:p w14:paraId="62838CA9" w14:textId="77777777" w:rsidR="006D5D9A" w:rsidRPr="00417791" w:rsidRDefault="006D5D9A" w:rsidP="006D5D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right="360"/>
        <w:textAlignment w:val="baseline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Is there anything else that you think is important that we should know about of the things that we have discussed today?</w:t>
      </w:r>
    </w:p>
    <w:p w14:paraId="6BB81D89" w14:textId="77777777" w:rsidR="006D5D9A" w:rsidRPr="00417791" w:rsidRDefault="006D5D9A" w:rsidP="006D5D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right="360"/>
        <w:textAlignment w:val="baseline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 xml:space="preserve">Do you have any questions for me? </w:t>
      </w:r>
    </w:p>
    <w:p w14:paraId="1152116D" w14:textId="77777777" w:rsidR="006D5D9A" w:rsidRPr="00417791" w:rsidRDefault="006D5D9A" w:rsidP="006D5D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right="360"/>
        <w:textAlignment w:val="baseline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 xml:space="preserve">Thank you very much for your time and attention.  We appreciate you sharing your thoughts and opinions with us! </w:t>
      </w:r>
    </w:p>
    <w:p w14:paraId="3A1D3C56" w14:textId="77777777" w:rsidR="00810EF1" w:rsidRDefault="00F932D2"/>
    <w:sectPr w:rsidR="00810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13CB1" w14:textId="77777777" w:rsidR="006D5D9A" w:rsidRDefault="006D5D9A" w:rsidP="006D5D9A">
      <w:pPr>
        <w:spacing w:after="0" w:line="240" w:lineRule="auto"/>
      </w:pPr>
      <w:r>
        <w:separator/>
      </w:r>
    </w:p>
  </w:endnote>
  <w:endnote w:type="continuationSeparator" w:id="0">
    <w:p w14:paraId="3FAB4BC5" w14:textId="77777777" w:rsidR="006D5D9A" w:rsidRDefault="006D5D9A" w:rsidP="006D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0F07C" w14:textId="77777777" w:rsidR="006D5D9A" w:rsidRDefault="006D5D9A" w:rsidP="006D5D9A">
      <w:pPr>
        <w:spacing w:after="0" w:line="240" w:lineRule="auto"/>
      </w:pPr>
      <w:r>
        <w:separator/>
      </w:r>
    </w:p>
  </w:footnote>
  <w:footnote w:type="continuationSeparator" w:id="0">
    <w:p w14:paraId="407FB584" w14:textId="77777777" w:rsidR="006D5D9A" w:rsidRDefault="006D5D9A" w:rsidP="006D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44C"/>
    <w:multiLevelType w:val="hybridMultilevel"/>
    <w:tmpl w:val="475E3BDA"/>
    <w:lvl w:ilvl="0" w:tplc="AB4C22F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A4F"/>
    <w:multiLevelType w:val="hybridMultilevel"/>
    <w:tmpl w:val="8F6A3D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72B8D"/>
    <w:multiLevelType w:val="hybridMultilevel"/>
    <w:tmpl w:val="E308641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1F478EC"/>
    <w:multiLevelType w:val="hybridMultilevel"/>
    <w:tmpl w:val="87D46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622B"/>
    <w:multiLevelType w:val="hybridMultilevel"/>
    <w:tmpl w:val="94F2A0D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D15E3A"/>
    <w:multiLevelType w:val="hybridMultilevel"/>
    <w:tmpl w:val="E4DA0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2B0F"/>
    <w:multiLevelType w:val="hybridMultilevel"/>
    <w:tmpl w:val="394EE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03BBF"/>
    <w:multiLevelType w:val="hybridMultilevel"/>
    <w:tmpl w:val="8F6A3D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74101A"/>
    <w:multiLevelType w:val="hybridMultilevel"/>
    <w:tmpl w:val="8F6A3D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D6399E"/>
    <w:multiLevelType w:val="hybridMultilevel"/>
    <w:tmpl w:val="30EC54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EA0371"/>
    <w:multiLevelType w:val="hybridMultilevel"/>
    <w:tmpl w:val="8F6A3D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197529"/>
    <w:multiLevelType w:val="hybridMultilevel"/>
    <w:tmpl w:val="ED38206E"/>
    <w:lvl w:ilvl="0" w:tplc="6E728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322E"/>
    <w:multiLevelType w:val="hybridMultilevel"/>
    <w:tmpl w:val="9CD4EA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6D551C"/>
    <w:multiLevelType w:val="hybridMultilevel"/>
    <w:tmpl w:val="8F6A3D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ED2C69"/>
    <w:multiLevelType w:val="hybridMultilevel"/>
    <w:tmpl w:val="D7C64556"/>
    <w:lvl w:ilvl="0" w:tplc="08090019">
      <w:start w:val="1"/>
      <w:numFmt w:val="lowerLetter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9A"/>
    <w:rsid w:val="006D5D9A"/>
    <w:rsid w:val="00931D09"/>
    <w:rsid w:val="00CE218B"/>
    <w:rsid w:val="00F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7E7D0"/>
  <w15:chartTrackingRefBased/>
  <w15:docId w15:val="{93664703-DE02-4496-9C94-62A2840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9A"/>
    <w:pPr>
      <w:spacing w:line="360" w:lineRule="auto"/>
    </w:pPr>
    <w:rPr>
      <w:rFonts w:ascii="Times New Roman" w:eastAsia="SimSu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D9A"/>
    <w:pPr>
      <w:keepNext/>
      <w:keepLines/>
      <w:pageBreakBefore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D9A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6D5D9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D5D9A"/>
    <w:rPr>
      <w:rFonts w:ascii="Times New Roman" w:eastAsia="SimSu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Reid</dc:creator>
  <cp:keywords/>
  <dc:description/>
  <cp:lastModifiedBy>Naomi Kerr</cp:lastModifiedBy>
  <cp:revision>2</cp:revision>
  <dcterms:created xsi:type="dcterms:W3CDTF">2021-09-01T08:53:00Z</dcterms:created>
  <dcterms:modified xsi:type="dcterms:W3CDTF">2021-10-18T10:29:00Z</dcterms:modified>
</cp:coreProperties>
</file>