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6348F" w14:textId="14C4C6C2" w:rsidR="00F01833" w:rsidRPr="00417791" w:rsidRDefault="00A34422" w:rsidP="00F01833">
      <w:pPr>
        <w:pStyle w:val="Heading1"/>
        <w:rPr>
          <w:rFonts w:cs="Times New Roman"/>
        </w:rPr>
      </w:pPr>
      <w:bookmarkStart w:id="0" w:name="_Toc64539795"/>
      <w:bookmarkStart w:id="1" w:name="_Toc64541316"/>
      <w:bookmarkStart w:id="2" w:name="_Toc64541658"/>
      <w:bookmarkStart w:id="3" w:name="_Toc65605831"/>
      <w:r w:rsidRPr="00A34422">
        <w:rPr>
          <w:rFonts w:cs="Times New Roman"/>
        </w:rPr>
        <w:t xml:space="preserve">Supplementary Material File </w:t>
      </w:r>
      <w:r>
        <w:rPr>
          <w:rFonts w:cs="Times New Roman"/>
        </w:rPr>
        <w:t>4</w:t>
      </w:r>
      <w:r w:rsidR="00F01833" w:rsidRPr="00417791">
        <w:rPr>
          <w:rFonts w:cs="Times New Roman"/>
        </w:rPr>
        <w:t xml:space="preserve"> Peer-supporter training evaluation form</w:t>
      </w:r>
      <w:bookmarkEnd w:id="0"/>
      <w:bookmarkEnd w:id="1"/>
      <w:bookmarkEnd w:id="2"/>
      <w:bookmarkEnd w:id="3"/>
    </w:p>
    <w:p w14:paraId="455B312F" w14:textId="77777777" w:rsidR="00F01833" w:rsidRPr="00417791" w:rsidRDefault="00F01833" w:rsidP="00F01833">
      <w:pPr>
        <w:rPr>
          <w:rFonts w:cs="Times New Roman"/>
        </w:rPr>
      </w:pPr>
      <w:r w:rsidRPr="00417791">
        <w:rPr>
          <w:rFonts w:eastAsia="Calibri" w:cs="Times New Roman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74E7" wp14:editId="39897BD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38158" cy="985962"/>
                <wp:effectExtent l="0" t="0" r="24765" b="24130"/>
                <wp:wrapNone/>
                <wp:docPr id="265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8158" cy="98596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F352C5" w14:textId="77777777" w:rsidR="00F01833" w:rsidRPr="00DA244C" w:rsidRDefault="00F01833" w:rsidP="00F01833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A244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What did you think of the PLAN-A training course?</w:t>
                            </w:r>
                          </w:p>
                          <w:p w14:paraId="13BB353F" w14:textId="77777777" w:rsidR="00F01833" w:rsidRPr="00DA244C" w:rsidRDefault="00F01833" w:rsidP="00F01833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DA244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 xml:space="preserve">Please fill in this form to tell us what you think about the training. </w:t>
                            </w:r>
                          </w:p>
                          <w:p w14:paraId="0FF67819" w14:textId="77777777" w:rsidR="00F01833" w:rsidRPr="00DA244C" w:rsidRDefault="00F01833" w:rsidP="00F01833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</w:pPr>
                            <w:r w:rsidRPr="00DA244C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</w:rPr>
                              <w:t>You do not have to put your name on the form so please be honest.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874E7" id="Rounded Rectangle 1" o:spid="_x0000_s1026" style="position:absolute;margin-left:0;margin-top:-.05pt;width:436.1pt;height:7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" fillcolor="#5b9bd5" strokecolor="#41719c" strokeweight="1pt">
                <v:stroke joinstyle="miter"/>
                <v:textbox>
                  <w:txbxContent>
                    <w:p w14:paraId="6AF352C5" w14:textId="77777777" w:rsidR="00F01833" w:rsidRPr="00DA244C" w:rsidRDefault="00F01833" w:rsidP="00F01833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A244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What did you think of the PLAN-A training course?</w:t>
                      </w:r>
                    </w:p>
                    <w:p w14:paraId="13BB353F" w14:textId="77777777" w:rsidR="00F01833" w:rsidRPr="00DA244C" w:rsidRDefault="00F01833" w:rsidP="00F01833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DA244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 xml:space="preserve">Please fill in this form to tell us what you think about the training. </w:t>
                      </w:r>
                    </w:p>
                    <w:p w14:paraId="0FF67819" w14:textId="77777777" w:rsidR="00F01833" w:rsidRPr="00DA244C" w:rsidRDefault="00F01833" w:rsidP="00F01833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</w:pPr>
                      <w:r w:rsidRPr="00DA244C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</w:rPr>
                        <w:t>You do not have to put your name on the form so please be honest.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3"/>
        <w:tblpPr w:leftFromText="180" w:rightFromText="180" w:vertAnchor="text" w:horzAnchor="margin" w:tblpY="118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01833" w:rsidRPr="00417791" w14:paraId="19DDE72F" w14:textId="77777777" w:rsidTr="00346E84">
        <w:tc>
          <w:tcPr>
            <w:tcW w:w="9016" w:type="dxa"/>
            <w:gridSpan w:val="5"/>
          </w:tcPr>
          <w:p w14:paraId="567AACBE" w14:textId="77777777" w:rsidR="00F01833" w:rsidRPr="00417791" w:rsidRDefault="00F01833" w:rsidP="00346E84">
            <w:pPr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eastAsia="Calibri" w:cs="Times New Roman"/>
                <w:b/>
                <w:sz w:val="22"/>
              </w:rPr>
            </w:pPr>
            <w:r w:rsidRPr="00417791">
              <w:rPr>
                <w:rFonts w:eastAsia="Calibri" w:cs="Times New Roman"/>
                <w:b/>
                <w:sz w:val="22"/>
              </w:rPr>
              <w:t>The activity that I most enjoyed was:</w:t>
            </w:r>
          </w:p>
          <w:p w14:paraId="3B41D89B" w14:textId="77777777" w:rsidR="00F01833" w:rsidRPr="00417791" w:rsidRDefault="00F01833" w:rsidP="00346E84">
            <w:pPr>
              <w:spacing w:line="240" w:lineRule="auto"/>
              <w:ind w:left="313" w:hanging="284"/>
              <w:rPr>
                <w:rFonts w:eastAsia="Calibri" w:cs="Times New Roman"/>
                <w:sz w:val="22"/>
              </w:rPr>
            </w:pPr>
          </w:p>
          <w:p w14:paraId="681F7524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02B13FC8" w14:textId="77777777" w:rsidTr="00346E84">
        <w:tc>
          <w:tcPr>
            <w:tcW w:w="9016" w:type="dxa"/>
            <w:gridSpan w:val="5"/>
          </w:tcPr>
          <w:p w14:paraId="70FAA846" w14:textId="77777777" w:rsidR="00F01833" w:rsidRPr="00417791" w:rsidRDefault="00F01833" w:rsidP="00346E84">
            <w:pPr>
              <w:numPr>
                <w:ilvl w:val="0"/>
                <w:numId w:val="1"/>
              </w:numPr>
              <w:spacing w:line="240" w:lineRule="auto"/>
              <w:ind w:left="313" w:hanging="284"/>
              <w:rPr>
                <w:rFonts w:eastAsia="Calibri" w:cs="Times New Roman"/>
                <w:b/>
                <w:sz w:val="22"/>
              </w:rPr>
            </w:pPr>
            <w:r w:rsidRPr="00417791">
              <w:rPr>
                <w:rFonts w:eastAsia="Calibri" w:cs="Times New Roman"/>
                <w:b/>
                <w:sz w:val="22"/>
              </w:rPr>
              <w:t>I think the thing I did best on the course was:</w:t>
            </w:r>
          </w:p>
          <w:p w14:paraId="5B167A17" w14:textId="77777777" w:rsidR="00F01833" w:rsidRPr="00417791" w:rsidRDefault="00F01833" w:rsidP="00346E84">
            <w:pPr>
              <w:spacing w:line="240" w:lineRule="auto"/>
              <w:ind w:left="313" w:hanging="284"/>
              <w:rPr>
                <w:rFonts w:eastAsia="Calibri" w:cs="Times New Roman"/>
                <w:b/>
                <w:sz w:val="22"/>
              </w:rPr>
            </w:pPr>
          </w:p>
          <w:p w14:paraId="0856BD8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3916AB04" w14:textId="77777777" w:rsidTr="00346E84">
        <w:tc>
          <w:tcPr>
            <w:tcW w:w="9016" w:type="dxa"/>
            <w:gridSpan w:val="5"/>
          </w:tcPr>
          <w:p w14:paraId="64E8926D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17791">
              <w:rPr>
                <w:rFonts w:eastAsia="Calibri" w:cs="Times New Roman"/>
                <w:b/>
                <w:sz w:val="22"/>
              </w:rPr>
              <w:t xml:space="preserve">3. Please list up to 5 facts or bits of information that you learned from the course, that you think you will pass on to your friends: </w:t>
            </w:r>
          </w:p>
          <w:p w14:paraId="4946575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1)</w:t>
            </w:r>
          </w:p>
          <w:p w14:paraId="2A9152C3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2420D87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2)</w:t>
            </w:r>
          </w:p>
          <w:p w14:paraId="1B1DD821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62F91D9D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3)</w:t>
            </w:r>
          </w:p>
          <w:p w14:paraId="09F1EFA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21835E17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4)</w:t>
            </w:r>
          </w:p>
          <w:p w14:paraId="47BD6754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4831EC97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5)</w:t>
            </w:r>
          </w:p>
          <w:p w14:paraId="3E4E25F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5714192D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(If you can’t think of 5 – that’s fine – just move to the next question)</w:t>
            </w:r>
          </w:p>
        </w:tc>
      </w:tr>
      <w:tr w:rsidR="00F01833" w:rsidRPr="00417791" w14:paraId="1193F629" w14:textId="77777777" w:rsidTr="00346E84">
        <w:tc>
          <w:tcPr>
            <w:tcW w:w="9016" w:type="dxa"/>
            <w:gridSpan w:val="5"/>
          </w:tcPr>
          <w:p w14:paraId="35AB7FD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17791">
              <w:rPr>
                <w:rFonts w:eastAsia="Calibri" w:cs="Times New Roman"/>
                <w:b/>
                <w:sz w:val="22"/>
              </w:rPr>
              <w:t>4.</w:t>
            </w:r>
            <w:r w:rsidRPr="00417791">
              <w:rPr>
                <w:rFonts w:eastAsia="Calibri" w:cs="Times New Roman"/>
                <w:sz w:val="22"/>
              </w:rPr>
              <w:t xml:space="preserve"> </w:t>
            </w:r>
            <w:r w:rsidRPr="00417791">
              <w:rPr>
                <w:rFonts w:eastAsia="Calibri" w:cs="Times New Roman"/>
                <w:b/>
                <w:sz w:val="22"/>
              </w:rPr>
              <w:t>Trying to encourage other girls in Year 9 to be more active might be difficult because:</w:t>
            </w:r>
          </w:p>
          <w:p w14:paraId="0F54F8B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</w:p>
          <w:p w14:paraId="49D707A8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</w:p>
          <w:p w14:paraId="594D9D2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4F779B93" w14:textId="77777777" w:rsidTr="00346E84">
        <w:tc>
          <w:tcPr>
            <w:tcW w:w="9016" w:type="dxa"/>
            <w:gridSpan w:val="5"/>
          </w:tcPr>
          <w:p w14:paraId="74572D73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17791">
              <w:rPr>
                <w:rFonts w:eastAsia="Calibri" w:cs="Times New Roman"/>
                <w:b/>
                <w:sz w:val="22"/>
              </w:rPr>
              <w:t>5. Please circle a number to show how much you enjoyed the training on Day 1:</w:t>
            </w:r>
          </w:p>
        </w:tc>
      </w:tr>
      <w:tr w:rsidR="00F01833" w:rsidRPr="00417791" w14:paraId="4E2D403B" w14:textId="77777777" w:rsidTr="00346E84">
        <w:tc>
          <w:tcPr>
            <w:tcW w:w="1803" w:type="dxa"/>
          </w:tcPr>
          <w:p w14:paraId="3A98278D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Not at all</w:t>
            </w:r>
          </w:p>
          <w:p w14:paraId="7A321B3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03" w:type="dxa"/>
          </w:tcPr>
          <w:p w14:paraId="6F4A383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0D5C455E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03" w:type="dxa"/>
          </w:tcPr>
          <w:p w14:paraId="27DDEC7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07C51F0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3</w:t>
            </w:r>
          </w:p>
          <w:p w14:paraId="3043C67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803" w:type="dxa"/>
          </w:tcPr>
          <w:p w14:paraId="332210F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3CF2652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804" w:type="dxa"/>
          </w:tcPr>
          <w:p w14:paraId="3A1F0EDD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A lot</w:t>
            </w:r>
          </w:p>
          <w:p w14:paraId="548A06A1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5</w:t>
            </w:r>
          </w:p>
        </w:tc>
      </w:tr>
      <w:tr w:rsidR="00F01833" w:rsidRPr="00417791" w14:paraId="32792DF3" w14:textId="77777777" w:rsidTr="00346E84">
        <w:tc>
          <w:tcPr>
            <w:tcW w:w="9016" w:type="dxa"/>
            <w:gridSpan w:val="5"/>
          </w:tcPr>
          <w:p w14:paraId="3905E6E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b/>
                <w:sz w:val="22"/>
              </w:rPr>
              <w:t>6. Please circle a number to show how much you enjoyed the training on Day 2:</w:t>
            </w:r>
          </w:p>
        </w:tc>
      </w:tr>
      <w:tr w:rsidR="00F01833" w:rsidRPr="00417791" w14:paraId="4F36E2FA" w14:textId="77777777" w:rsidTr="00346E84">
        <w:tc>
          <w:tcPr>
            <w:tcW w:w="1803" w:type="dxa"/>
          </w:tcPr>
          <w:p w14:paraId="6DE495E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Not at all</w:t>
            </w:r>
          </w:p>
          <w:p w14:paraId="755865F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03" w:type="dxa"/>
          </w:tcPr>
          <w:p w14:paraId="5B4D5A13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4185698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03" w:type="dxa"/>
          </w:tcPr>
          <w:p w14:paraId="362E966B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344D650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3</w:t>
            </w:r>
          </w:p>
          <w:p w14:paraId="182AB04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803" w:type="dxa"/>
          </w:tcPr>
          <w:p w14:paraId="38B9D76E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4C8A7AE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804" w:type="dxa"/>
          </w:tcPr>
          <w:p w14:paraId="779A48A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A lot</w:t>
            </w:r>
          </w:p>
          <w:p w14:paraId="74E34E11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5</w:t>
            </w:r>
          </w:p>
        </w:tc>
      </w:tr>
      <w:tr w:rsidR="00F01833" w:rsidRPr="00417791" w14:paraId="2E2B320C" w14:textId="77777777" w:rsidTr="00346E84">
        <w:trPr>
          <w:trHeight w:val="262"/>
        </w:trPr>
        <w:tc>
          <w:tcPr>
            <w:tcW w:w="9016" w:type="dxa"/>
            <w:gridSpan w:val="5"/>
          </w:tcPr>
          <w:p w14:paraId="07AE73F4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17791">
              <w:rPr>
                <w:rFonts w:eastAsia="Calibri" w:cs="Times New Roman"/>
                <w:b/>
                <w:sz w:val="22"/>
              </w:rPr>
              <w:t>7. One thing that I did not enjoy about the course was:</w:t>
            </w:r>
          </w:p>
          <w:p w14:paraId="4AA31708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6DB75B01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0F40D6BD" w14:textId="77777777" w:rsidTr="00346E84">
        <w:trPr>
          <w:trHeight w:val="262"/>
        </w:trPr>
        <w:tc>
          <w:tcPr>
            <w:tcW w:w="9016" w:type="dxa"/>
            <w:gridSpan w:val="5"/>
          </w:tcPr>
          <w:p w14:paraId="4A2BB36D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17791">
              <w:rPr>
                <w:rFonts w:eastAsia="Calibri" w:cs="Times New Roman"/>
                <w:b/>
                <w:sz w:val="22"/>
              </w:rPr>
              <w:t>8. To be a good peer supporter I feel that I need more help with:</w:t>
            </w:r>
          </w:p>
          <w:p w14:paraId="098F37DD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</w:p>
          <w:p w14:paraId="565ED5E7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</w:p>
        </w:tc>
      </w:tr>
      <w:tr w:rsidR="00F01833" w:rsidRPr="00417791" w14:paraId="0EA60A23" w14:textId="77777777" w:rsidTr="00346E84">
        <w:trPr>
          <w:trHeight w:val="262"/>
        </w:trPr>
        <w:tc>
          <w:tcPr>
            <w:tcW w:w="9016" w:type="dxa"/>
            <w:gridSpan w:val="5"/>
          </w:tcPr>
          <w:p w14:paraId="457ABFA4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  <w:r w:rsidRPr="00417791">
              <w:rPr>
                <w:rFonts w:eastAsia="Calibri" w:cs="Times New Roman"/>
                <w:b/>
                <w:sz w:val="22"/>
              </w:rPr>
              <w:t>9. To make the training better you could:</w:t>
            </w:r>
          </w:p>
          <w:p w14:paraId="1116CC2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</w:p>
          <w:p w14:paraId="32A291E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</w:p>
          <w:p w14:paraId="21C49C1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b/>
                <w:sz w:val="22"/>
              </w:rPr>
            </w:pPr>
          </w:p>
        </w:tc>
      </w:tr>
    </w:tbl>
    <w:p w14:paraId="12DF8F06" w14:textId="77777777" w:rsidR="00F01833" w:rsidRPr="00417791" w:rsidRDefault="00F01833" w:rsidP="00F01833">
      <w:pPr>
        <w:spacing w:line="259" w:lineRule="auto"/>
        <w:rPr>
          <w:rFonts w:cs="Times New Roman"/>
        </w:rPr>
      </w:pPr>
      <w:r w:rsidRPr="00417791">
        <w:rPr>
          <w:rFonts w:cs="Times New Roman"/>
        </w:rPr>
        <w:br w:type="page"/>
      </w:r>
    </w:p>
    <w:p w14:paraId="257E9666" w14:textId="77777777" w:rsidR="00F01833" w:rsidRPr="00417791" w:rsidRDefault="00F01833" w:rsidP="00F01833">
      <w:pPr>
        <w:rPr>
          <w:rFonts w:cs="Times New Roman"/>
          <w:b/>
          <w:szCs w:val="24"/>
        </w:rPr>
      </w:pPr>
      <w:r w:rsidRPr="00417791">
        <w:rPr>
          <w:rFonts w:cs="Times New Roman"/>
          <w:b/>
          <w:szCs w:val="24"/>
        </w:rPr>
        <w:lastRenderedPageBreak/>
        <w:t>Please tick a box to show how much you agree with each statement below:</w:t>
      </w:r>
    </w:p>
    <w:tbl>
      <w:tblPr>
        <w:tblStyle w:val="TableGrid4"/>
        <w:tblpPr w:leftFromText="180" w:rightFromText="180" w:vertAnchor="text" w:horzAnchor="margin" w:tblpXSpec="center" w:tblpY="-29"/>
        <w:tblW w:w="9836" w:type="dxa"/>
        <w:tblLook w:val="04A0" w:firstRow="1" w:lastRow="0" w:firstColumn="1" w:lastColumn="0" w:noHBand="0" w:noVBand="1"/>
      </w:tblPr>
      <w:tblGrid>
        <w:gridCol w:w="440"/>
        <w:gridCol w:w="3099"/>
        <w:gridCol w:w="1276"/>
        <w:gridCol w:w="1276"/>
        <w:gridCol w:w="1559"/>
        <w:gridCol w:w="1134"/>
        <w:gridCol w:w="1052"/>
      </w:tblGrid>
      <w:tr w:rsidR="00F01833" w:rsidRPr="00417791" w14:paraId="74255A89" w14:textId="77777777" w:rsidTr="00346E84">
        <w:tc>
          <w:tcPr>
            <w:tcW w:w="440" w:type="dxa"/>
          </w:tcPr>
          <w:p w14:paraId="045C89E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3099" w:type="dxa"/>
          </w:tcPr>
          <w:p w14:paraId="6D22CA9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6AC1F53D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Disagree a lot</w:t>
            </w:r>
          </w:p>
        </w:tc>
        <w:tc>
          <w:tcPr>
            <w:tcW w:w="1276" w:type="dxa"/>
          </w:tcPr>
          <w:p w14:paraId="2DEA19F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Disagree a little</w:t>
            </w:r>
          </w:p>
        </w:tc>
        <w:tc>
          <w:tcPr>
            <w:tcW w:w="1559" w:type="dxa"/>
          </w:tcPr>
          <w:p w14:paraId="08F3461E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Neither agree nor disagree</w:t>
            </w:r>
          </w:p>
        </w:tc>
        <w:tc>
          <w:tcPr>
            <w:tcW w:w="1134" w:type="dxa"/>
          </w:tcPr>
          <w:p w14:paraId="77D5AC8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Agree a little</w:t>
            </w:r>
          </w:p>
        </w:tc>
        <w:tc>
          <w:tcPr>
            <w:tcW w:w="1052" w:type="dxa"/>
          </w:tcPr>
          <w:p w14:paraId="5B47FF98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Agree a lot</w:t>
            </w:r>
          </w:p>
        </w:tc>
      </w:tr>
      <w:tr w:rsidR="00F01833" w:rsidRPr="00417791" w14:paraId="68250583" w14:textId="77777777" w:rsidTr="00346E84">
        <w:tc>
          <w:tcPr>
            <w:tcW w:w="440" w:type="dxa"/>
          </w:tcPr>
          <w:p w14:paraId="580F1E5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3099" w:type="dxa"/>
          </w:tcPr>
          <w:p w14:paraId="570B270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I understand my role as a peer supporter</w:t>
            </w:r>
          </w:p>
        </w:tc>
        <w:tc>
          <w:tcPr>
            <w:tcW w:w="1276" w:type="dxa"/>
          </w:tcPr>
          <w:p w14:paraId="61E4047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038C1E6E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3178033B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6420BAC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56AA8E61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380B8F59" w14:textId="77777777" w:rsidTr="00346E84">
        <w:tc>
          <w:tcPr>
            <w:tcW w:w="440" w:type="dxa"/>
          </w:tcPr>
          <w:p w14:paraId="6F517078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3099" w:type="dxa"/>
          </w:tcPr>
          <w:p w14:paraId="22548B6E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The length of training was about right (2 days)</w:t>
            </w:r>
          </w:p>
        </w:tc>
        <w:tc>
          <w:tcPr>
            <w:tcW w:w="1276" w:type="dxa"/>
          </w:tcPr>
          <w:p w14:paraId="2075BAB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5F893B2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2EAF08E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0BF4850B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3EA0C0A7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25D589E5" w14:textId="77777777" w:rsidTr="00346E84">
        <w:tc>
          <w:tcPr>
            <w:tcW w:w="440" w:type="dxa"/>
          </w:tcPr>
          <w:p w14:paraId="2E872A84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3099" w:type="dxa"/>
          </w:tcPr>
          <w:p w14:paraId="1276D3F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The training was interesting</w:t>
            </w:r>
          </w:p>
        </w:tc>
        <w:tc>
          <w:tcPr>
            <w:tcW w:w="1276" w:type="dxa"/>
          </w:tcPr>
          <w:p w14:paraId="73AF2FB4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22C5FF5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20E12BE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795F314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53F39A7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437976F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5AE3C748" w14:textId="77777777" w:rsidTr="00346E84">
        <w:tc>
          <w:tcPr>
            <w:tcW w:w="440" w:type="dxa"/>
          </w:tcPr>
          <w:p w14:paraId="0C17D77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13</w:t>
            </w:r>
          </w:p>
        </w:tc>
        <w:tc>
          <w:tcPr>
            <w:tcW w:w="3099" w:type="dxa"/>
          </w:tcPr>
          <w:p w14:paraId="09B15F0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I learned some new things about physical activity</w:t>
            </w:r>
          </w:p>
        </w:tc>
        <w:tc>
          <w:tcPr>
            <w:tcW w:w="1276" w:type="dxa"/>
          </w:tcPr>
          <w:p w14:paraId="74963F04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42FC694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685E8C3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0E35531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2EC1C65E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6C1538FA" w14:textId="77777777" w:rsidTr="00346E84">
        <w:tc>
          <w:tcPr>
            <w:tcW w:w="440" w:type="dxa"/>
          </w:tcPr>
          <w:p w14:paraId="6F610BC4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3099" w:type="dxa"/>
          </w:tcPr>
          <w:p w14:paraId="790D4CA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The venue was a good place to do the training</w:t>
            </w:r>
          </w:p>
        </w:tc>
        <w:tc>
          <w:tcPr>
            <w:tcW w:w="1276" w:type="dxa"/>
          </w:tcPr>
          <w:p w14:paraId="0E424C4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20742C43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23D2C73B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6831E17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5CA2C96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299B3DBC" w14:textId="77777777" w:rsidTr="00346E84">
        <w:tc>
          <w:tcPr>
            <w:tcW w:w="440" w:type="dxa"/>
          </w:tcPr>
          <w:p w14:paraId="0537B06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3099" w:type="dxa"/>
          </w:tcPr>
          <w:p w14:paraId="44763FE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I enjoyed the games</w:t>
            </w:r>
          </w:p>
        </w:tc>
        <w:tc>
          <w:tcPr>
            <w:tcW w:w="1276" w:type="dxa"/>
          </w:tcPr>
          <w:p w14:paraId="077E190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0B93A79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3A90471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4C03CF9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493EA67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03853DA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49B11845" w14:textId="77777777" w:rsidTr="00346E84">
        <w:tc>
          <w:tcPr>
            <w:tcW w:w="440" w:type="dxa"/>
          </w:tcPr>
          <w:p w14:paraId="439C17C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16</w:t>
            </w:r>
          </w:p>
        </w:tc>
        <w:tc>
          <w:tcPr>
            <w:tcW w:w="3099" w:type="dxa"/>
          </w:tcPr>
          <w:p w14:paraId="56484BB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I had enough time to practice being a peer supporter</w:t>
            </w:r>
          </w:p>
        </w:tc>
        <w:tc>
          <w:tcPr>
            <w:tcW w:w="1276" w:type="dxa"/>
          </w:tcPr>
          <w:p w14:paraId="2E8E5878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25E4C00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53A7642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57B9C19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0C44E27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1CB3390E" w14:textId="77777777" w:rsidTr="00346E84">
        <w:tc>
          <w:tcPr>
            <w:tcW w:w="440" w:type="dxa"/>
          </w:tcPr>
          <w:p w14:paraId="29FCE084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17</w:t>
            </w:r>
          </w:p>
        </w:tc>
        <w:tc>
          <w:tcPr>
            <w:tcW w:w="3099" w:type="dxa"/>
          </w:tcPr>
          <w:p w14:paraId="653DEC7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I am confident that I can pass positive messages on to my friends about getting active</w:t>
            </w:r>
          </w:p>
        </w:tc>
        <w:tc>
          <w:tcPr>
            <w:tcW w:w="1276" w:type="dxa"/>
          </w:tcPr>
          <w:p w14:paraId="13A45F47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23E7F16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142592C8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007CAE4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4A36359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50BDD64E" w14:textId="77777777" w:rsidTr="00346E84">
        <w:tc>
          <w:tcPr>
            <w:tcW w:w="440" w:type="dxa"/>
          </w:tcPr>
          <w:p w14:paraId="22A08071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18</w:t>
            </w:r>
          </w:p>
        </w:tc>
        <w:tc>
          <w:tcPr>
            <w:tcW w:w="3099" w:type="dxa"/>
          </w:tcPr>
          <w:p w14:paraId="026C24EE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The trainers were helpful</w:t>
            </w:r>
          </w:p>
        </w:tc>
        <w:tc>
          <w:tcPr>
            <w:tcW w:w="1276" w:type="dxa"/>
          </w:tcPr>
          <w:p w14:paraId="09D16294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40BF906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10127DB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306DD80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0104883E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25EB58E3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56143C44" w14:textId="77777777" w:rsidTr="00346E84">
        <w:tc>
          <w:tcPr>
            <w:tcW w:w="440" w:type="dxa"/>
          </w:tcPr>
          <w:p w14:paraId="1DD34B83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19</w:t>
            </w:r>
          </w:p>
        </w:tc>
        <w:tc>
          <w:tcPr>
            <w:tcW w:w="3099" w:type="dxa"/>
          </w:tcPr>
          <w:p w14:paraId="4E04A23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The trainers were friendly</w:t>
            </w:r>
          </w:p>
        </w:tc>
        <w:tc>
          <w:tcPr>
            <w:tcW w:w="1276" w:type="dxa"/>
          </w:tcPr>
          <w:p w14:paraId="22D06968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  <w:p w14:paraId="3068888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354B9E4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31030851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5C62EA0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59BA2B1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2A092020" w14:textId="77777777" w:rsidTr="00346E84">
        <w:tc>
          <w:tcPr>
            <w:tcW w:w="440" w:type="dxa"/>
            <w:shd w:val="clear" w:color="auto" w:fill="808080"/>
          </w:tcPr>
          <w:p w14:paraId="6158E2E7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3099" w:type="dxa"/>
            <w:shd w:val="clear" w:color="auto" w:fill="808080"/>
          </w:tcPr>
          <w:p w14:paraId="2A05AED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808080"/>
          </w:tcPr>
          <w:p w14:paraId="3710DEF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shd w:val="clear" w:color="auto" w:fill="808080"/>
          </w:tcPr>
          <w:p w14:paraId="1D46B5C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  <w:shd w:val="clear" w:color="auto" w:fill="808080"/>
          </w:tcPr>
          <w:p w14:paraId="3CB8331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  <w:shd w:val="clear" w:color="auto" w:fill="808080"/>
          </w:tcPr>
          <w:p w14:paraId="018BC741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  <w:shd w:val="clear" w:color="auto" w:fill="808080"/>
          </w:tcPr>
          <w:p w14:paraId="6A67C54E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04F2B562" w14:textId="77777777" w:rsidTr="00346E84">
        <w:tc>
          <w:tcPr>
            <w:tcW w:w="440" w:type="dxa"/>
          </w:tcPr>
          <w:p w14:paraId="3B2221F3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20</w:t>
            </w:r>
          </w:p>
        </w:tc>
        <w:tc>
          <w:tcPr>
            <w:tcW w:w="3099" w:type="dxa"/>
          </w:tcPr>
          <w:p w14:paraId="277D3534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The PLAN-A trainers provided me with choices and options</w:t>
            </w:r>
          </w:p>
        </w:tc>
        <w:tc>
          <w:tcPr>
            <w:tcW w:w="1276" w:type="dxa"/>
          </w:tcPr>
          <w:p w14:paraId="096EE223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7DE60EC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7DD320F1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27A3C69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5106979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621C14E6" w14:textId="77777777" w:rsidTr="00346E84">
        <w:tc>
          <w:tcPr>
            <w:tcW w:w="440" w:type="dxa"/>
          </w:tcPr>
          <w:p w14:paraId="6E251A2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21</w:t>
            </w:r>
          </w:p>
        </w:tc>
        <w:tc>
          <w:tcPr>
            <w:tcW w:w="3099" w:type="dxa"/>
          </w:tcPr>
          <w:p w14:paraId="206A7603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I felt understood by the PLAN-A trainers</w:t>
            </w:r>
          </w:p>
        </w:tc>
        <w:tc>
          <w:tcPr>
            <w:tcW w:w="1276" w:type="dxa"/>
          </w:tcPr>
          <w:p w14:paraId="2F3E0B2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7A3EF4F7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5C48961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67B32C5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5FB9486B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7F572563" w14:textId="77777777" w:rsidTr="00346E84">
        <w:tc>
          <w:tcPr>
            <w:tcW w:w="440" w:type="dxa"/>
          </w:tcPr>
          <w:p w14:paraId="6A5AA833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22</w:t>
            </w:r>
          </w:p>
        </w:tc>
        <w:tc>
          <w:tcPr>
            <w:tcW w:w="3099" w:type="dxa"/>
          </w:tcPr>
          <w:p w14:paraId="32F394E7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The PLAN-A trainers were confident in my ability to be a good peer supporter</w:t>
            </w:r>
          </w:p>
        </w:tc>
        <w:tc>
          <w:tcPr>
            <w:tcW w:w="1276" w:type="dxa"/>
          </w:tcPr>
          <w:p w14:paraId="45A43CBB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48BAB178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3D3712C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04D80907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6EDF15E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16E4EA31" w14:textId="77777777" w:rsidTr="00346E84">
        <w:tc>
          <w:tcPr>
            <w:tcW w:w="440" w:type="dxa"/>
          </w:tcPr>
          <w:p w14:paraId="4D424046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23</w:t>
            </w:r>
          </w:p>
        </w:tc>
        <w:tc>
          <w:tcPr>
            <w:tcW w:w="3099" w:type="dxa"/>
          </w:tcPr>
          <w:p w14:paraId="01A89A4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The PLAN-A trainers encouraged me to ask questions</w:t>
            </w:r>
          </w:p>
        </w:tc>
        <w:tc>
          <w:tcPr>
            <w:tcW w:w="1276" w:type="dxa"/>
          </w:tcPr>
          <w:p w14:paraId="3C32FE91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0B5CCEAE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0271AB87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5DCE040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437C696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59243047" w14:textId="77777777" w:rsidTr="00346E84">
        <w:tc>
          <w:tcPr>
            <w:tcW w:w="440" w:type="dxa"/>
          </w:tcPr>
          <w:p w14:paraId="66F915BE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24</w:t>
            </w:r>
          </w:p>
        </w:tc>
        <w:tc>
          <w:tcPr>
            <w:tcW w:w="3099" w:type="dxa"/>
          </w:tcPr>
          <w:p w14:paraId="7CC3FFD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The PLAN-A trainers listened to how I would like to do things</w:t>
            </w:r>
          </w:p>
        </w:tc>
        <w:tc>
          <w:tcPr>
            <w:tcW w:w="1276" w:type="dxa"/>
          </w:tcPr>
          <w:p w14:paraId="063B2245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259E5D0D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4764871A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769FBFF1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69937609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  <w:tr w:rsidR="00F01833" w:rsidRPr="00417791" w14:paraId="5B925F24" w14:textId="77777777" w:rsidTr="00346E84">
        <w:tc>
          <w:tcPr>
            <w:tcW w:w="440" w:type="dxa"/>
          </w:tcPr>
          <w:p w14:paraId="5C5CFB0B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25</w:t>
            </w:r>
          </w:p>
        </w:tc>
        <w:tc>
          <w:tcPr>
            <w:tcW w:w="3099" w:type="dxa"/>
          </w:tcPr>
          <w:p w14:paraId="7617BA5F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  <w:r w:rsidRPr="00417791">
              <w:rPr>
                <w:rFonts w:eastAsia="Calibri" w:cs="Times New Roman"/>
                <w:sz w:val="22"/>
              </w:rPr>
              <w:t>The PLAN-A trainers understood how I see things before suggesting a new way to do things</w:t>
            </w:r>
          </w:p>
        </w:tc>
        <w:tc>
          <w:tcPr>
            <w:tcW w:w="1276" w:type="dxa"/>
          </w:tcPr>
          <w:p w14:paraId="0755C58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</w:tcPr>
          <w:p w14:paraId="00868410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14:paraId="43851502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134" w:type="dxa"/>
          </w:tcPr>
          <w:p w14:paraId="6383B43C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  <w:tc>
          <w:tcPr>
            <w:tcW w:w="1052" w:type="dxa"/>
          </w:tcPr>
          <w:p w14:paraId="4EA6442D" w14:textId="77777777" w:rsidR="00F01833" w:rsidRPr="00417791" w:rsidRDefault="00F01833" w:rsidP="00346E84">
            <w:pPr>
              <w:spacing w:line="240" w:lineRule="auto"/>
              <w:rPr>
                <w:rFonts w:eastAsia="Calibri" w:cs="Times New Roman"/>
                <w:sz w:val="22"/>
              </w:rPr>
            </w:pPr>
          </w:p>
        </w:tc>
      </w:tr>
    </w:tbl>
    <w:p w14:paraId="1958DE65" w14:textId="77777777" w:rsidR="00F01833" w:rsidRPr="00417791" w:rsidRDefault="00F01833" w:rsidP="00F01833">
      <w:pPr>
        <w:rPr>
          <w:rFonts w:cs="Times New Roman"/>
        </w:rPr>
      </w:pPr>
    </w:p>
    <w:p w14:paraId="26AFB027" w14:textId="77777777" w:rsidR="00F01833" w:rsidRDefault="00F01833"/>
    <w:sectPr w:rsidR="00F01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53B29" w14:textId="77777777" w:rsidR="00F01833" w:rsidRDefault="00F01833" w:rsidP="00F01833">
      <w:pPr>
        <w:spacing w:after="0" w:line="240" w:lineRule="auto"/>
      </w:pPr>
      <w:r>
        <w:separator/>
      </w:r>
    </w:p>
  </w:endnote>
  <w:endnote w:type="continuationSeparator" w:id="0">
    <w:p w14:paraId="1207C2F7" w14:textId="77777777" w:rsidR="00F01833" w:rsidRDefault="00F01833" w:rsidP="00F0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8602B" w14:textId="77777777" w:rsidR="00F01833" w:rsidRDefault="00F01833" w:rsidP="00F01833">
      <w:pPr>
        <w:spacing w:after="0" w:line="240" w:lineRule="auto"/>
      </w:pPr>
      <w:r>
        <w:separator/>
      </w:r>
    </w:p>
  </w:footnote>
  <w:footnote w:type="continuationSeparator" w:id="0">
    <w:p w14:paraId="672D5F9D" w14:textId="77777777" w:rsidR="00F01833" w:rsidRDefault="00F01833" w:rsidP="00F0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FF361C"/>
    <w:multiLevelType w:val="hybridMultilevel"/>
    <w:tmpl w:val="F5CE9E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33"/>
    <w:rsid w:val="00A34422"/>
    <w:rsid w:val="00F0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D3257"/>
  <w15:chartTrackingRefBased/>
  <w15:docId w15:val="{EA039B78-C7D2-48CE-9533-F434E90C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833"/>
    <w:pPr>
      <w:spacing w:line="360" w:lineRule="auto"/>
    </w:pPr>
    <w:rPr>
      <w:rFonts w:ascii="Times New Roman" w:eastAsia="SimSu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833"/>
    <w:pPr>
      <w:keepNext/>
      <w:keepLines/>
      <w:pageBreakBefore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833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table" w:customStyle="1" w:styleId="TableGrid3">
    <w:name w:val="Table Grid3"/>
    <w:basedOn w:val="TableNormal"/>
    <w:next w:val="TableGrid"/>
    <w:uiPriority w:val="39"/>
    <w:rsid w:val="00F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0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Willis</dc:creator>
  <cp:keywords/>
  <dc:description/>
  <cp:lastModifiedBy>Kate Willis</cp:lastModifiedBy>
  <cp:revision>2</cp:revision>
  <dcterms:created xsi:type="dcterms:W3CDTF">2021-03-23T13:26:00Z</dcterms:created>
  <dcterms:modified xsi:type="dcterms:W3CDTF">2021-03-23T14:52:00Z</dcterms:modified>
</cp:coreProperties>
</file>