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9A639" w14:textId="51D995A1" w:rsidR="008A2A77" w:rsidRPr="00FF2FDC" w:rsidRDefault="008A2A77" w:rsidP="008A2A77">
      <w:pPr>
        <w:pStyle w:val="Body"/>
        <w:spacing w:line="360" w:lineRule="auto"/>
        <w:jc w:val="both"/>
        <w:rPr>
          <w:rFonts w:cstheme="minorHAnsi"/>
        </w:rPr>
      </w:pPr>
      <w:r w:rsidRPr="00FF2FDC">
        <w:rPr>
          <w:rFonts w:cstheme="minorHAnsi"/>
          <w:b/>
        </w:rPr>
        <w:t xml:space="preserve">Supplementary </w:t>
      </w:r>
      <w:r w:rsidR="00D53000">
        <w:rPr>
          <w:rFonts w:cstheme="minorHAnsi"/>
          <w:b/>
        </w:rPr>
        <w:t>material</w:t>
      </w:r>
      <w:bookmarkStart w:id="0" w:name="_GoBack"/>
      <w:bookmarkEnd w:id="0"/>
      <w:r w:rsidR="004E27BF">
        <w:rPr>
          <w:rFonts w:cstheme="minorHAnsi"/>
          <w:b/>
        </w:rPr>
        <w:t xml:space="preserve"> 8</w:t>
      </w:r>
      <w:r w:rsidRPr="00FF2FDC"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r>
        <w:rPr>
          <w:rFonts w:asciiTheme="minorHAnsi" w:hAnsiTheme="minorHAnsi" w:cstheme="minorHAnsi"/>
          <w:szCs w:val="24"/>
        </w:rPr>
        <w:t>Visual storyboard project summary</w:t>
      </w:r>
    </w:p>
    <w:p w14:paraId="1D4AB0C0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drawing>
          <wp:inline distT="0" distB="0" distL="0" distR="0" wp14:anchorId="5E97608E" wp14:editId="7060217E">
            <wp:extent cx="7004304" cy="49553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FF_Storyboard_Fitted_Page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762" cy="49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79A2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2F1CCEB" wp14:editId="014F2DD0">
            <wp:extent cx="8110855" cy="573151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F_Storyboard_Fitted_Page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2B6C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59D4141" wp14:editId="0CDD3967">
            <wp:extent cx="8110855" cy="5731510"/>
            <wp:effectExtent l="0" t="0" r="444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FF_Storyboard_Fitted_Page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9378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DEFDABE" wp14:editId="15A778F4">
            <wp:extent cx="8110855" cy="5731510"/>
            <wp:effectExtent l="0" t="0" r="444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FF_Storyboard_Fitted_Page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3624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4D7D885" wp14:editId="779A42C6">
            <wp:extent cx="8110855" cy="5731510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FF_Storyboard_Fitted_Page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CADB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400ABAD" wp14:editId="58C6EE87">
            <wp:extent cx="8110855" cy="5731510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FF_Storyboard_Fitted_Page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3437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62B9936C" wp14:editId="04598309">
            <wp:extent cx="8110855" cy="5731510"/>
            <wp:effectExtent l="0" t="0" r="444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FF_Storyboard_Fitted_Page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D0CF" w14:textId="37780B9A" w:rsidR="008A2A77" w:rsidRDefault="00DC14CE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0CE022B" wp14:editId="3E5D0842">
            <wp:simplePos x="0" y="0"/>
            <wp:positionH relativeFrom="column">
              <wp:posOffset>4276724</wp:posOffset>
            </wp:positionH>
            <wp:positionV relativeFrom="paragraph">
              <wp:posOffset>188379</wp:posOffset>
            </wp:positionV>
            <wp:extent cx="3554095" cy="2425606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881" cy="243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A77"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drawing>
          <wp:inline distT="0" distB="0" distL="0" distR="0" wp14:anchorId="790499DA" wp14:editId="408F3921">
            <wp:extent cx="8110855" cy="5731510"/>
            <wp:effectExtent l="0" t="0" r="444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FF_Storyboard_Fitted_Page_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8333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18F876C" wp14:editId="0A4B0B4F">
            <wp:extent cx="8110855" cy="5731510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FF_Storyboard_Fitted_Page_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F898" w14:textId="77777777" w:rsidR="008A2A77" w:rsidRDefault="008A2A77" w:rsidP="008A2A77">
      <w:pPr>
        <w:spacing w:line="259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BFD9DB4" wp14:editId="4B97F195">
            <wp:extent cx="8110855" cy="5731510"/>
            <wp:effectExtent l="0" t="0" r="444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FF_Storyboard_Fitted_Page_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8DB">
        <w:rPr>
          <w:rFonts w:asciiTheme="minorHAnsi" w:hAnsiTheme="minorHAnsi" w:cstheme="minorHAnsi"/>
          <w:b/>
          <w:szCs w:val="24"/>
        </w:rPr>
        <w:t xml:space="preserve"> </w:t>
      </w:r>
    </w:p>
    <w:p w14:paraId="38D2BA7B" w14:textId="77777777" w:rsidR="008A2A77" w:rsidRDefault="008A2A77" w:rsidP="008A2A77">
      <w:pPr>
        <w:pStyle w:val="Body"/>
        <w:spacing w:line="360" w:lineRule="auto"/>
        <w:jc w:val="both"/>
        <w:rPr>
          <w:rFonts w:cstheme="minorHAnsi"/>
        </w:rPr>
      </w:pPr>
    </w:p>
    <w:p w14:paraId="0748E3AB" w14:textId="77777777" w:rsidR="0096543F" w:rsidRDefault="0096543F"/>
    <w:sectPr w:rsidR="0096543F" w:rsidSect="008A2A7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77"/>
    <w:rsid w:val="0001012C"/>
    <w:rsid w:val="000173C8"/>
    <w:rsid w:val="00022D4B"/>
    <w:rsid w:val="00046E13"/>
    <w:rsid w:val="00052B00"/>
    <w:rsid w:val="000545B7"/>
    <w:rsid w:val="00063F25"/>
    <w:rsid w:val="000776DD"/>
    <w:rsid w:val="000A3DAE"/>
    <w:rsid w:val="000B75D4"/>
    <w:rsid w:val="000E57A5"/>
    <w:rsid w:val="000F4BAF"/>
    <w:rsid w:val="00100CB6"/>
    <w:rsid w:val="001101F5"/>
    <w:rsid w:val="0012240F"/>
    <w:rsid w:val="00124CB4"/>
    <w:rsid w:val="0014573A"/>
    <w:rsid w:val="00151D0A"/>
    <w:rsid w:val="00165AB1"/>
    <w:rsid w:val="001A64E0"/>
    <w:rsid w:val="001D3533"/>
    <w:rsid w:val="001E535F"/>
    <w:rsid w:val="00213B4B"/>
    <w:rsid w:val="002170A7"/>
    <w:rsid w:val="002602AD"/>
    <w:rsid w:val="0026325C"/>
    <w:rsid w:val="002640C4"/>
    <w:rsid w:val="002900DA"/>
    <w:rsid w:val="00297F50"/>
    <w:rsid w:val="002A6F72"/>
    <w:rsid w:val="002D4102"/>
    <w:rsid w:val="002F739C"/>
    <w:rsid w:val="003008FB"/>
    <w:rsid w:val="003676BA"/>
    <w:rsid w:val="00381F48"/>
    <w:rsid w:val="0039066D"/>
    <w:rsid w:val="003A7AAF"/>
    <w:rsid w:val="003B009A"/>
    <w:rsid w:val="003B0286"/>
    <w:rsid w:val="003E2E65"/>
    <w:rsid w:val="003E49FC"/>
    <w:rsid w:val="003E4AC2"/>
    <w:rsid w:val="003F28C1"/>
    <w:rsid w:val="003F52A3"/>
    <w:rsid w:val="00401ED9"/>
    <w:rsid w:val="0040460C"/>
    <w:rsid w:val="00474D15"/>
    <w:rsid w:val="00487B92"/>
    <w:rsid w:val="004D420C"/>
    <w:rsid w:val="004E27BF"/>
    <w:rsid w:val="00506E89"/>
    <w:rsid w:val="00507796"/>
    <w:rsid w:val="005144D3"/>
    <w:rsid w:val="00556556"/>
    <w:rsid w:val="00556CAA"/>
    <w:rsid w:val="00574E8F"/>
    <w:rsid w:val="00577C20"/>
    <w:rsid w:val="00594009"/>
    <w:rsid w:val="00594F6E"/>
    <w:rsid w:val="005A63FE"/>
    <w:rsid w:val="005C79DB"/>
    <w:rsid w:val="005E2F6E"/>
    <w:rsid w:val="00612673"/>
    <w:rsid w:val="00621A4F"/>
    <w:rsid w:val="006241C6"/>
    <w:rsid w:val="006271FC"/>
    <w:rsid w:val="0063635F"/>
    <w:rsid w:val="00663505"/>
    <w:rsid w:val="00667AF5"/>
    <w:rsid w:val="00671283"/>
    <w:rsid w:val="00683F0E"/>
    <w:rsid w:val="0068614A"/>
    <w:rsid w:val="00686E28"/>
    <w:rsid w:val="006B465F"/>
    <w:rsid w:val="006B5F58"/>
    <w:rsid w:val="006C00EA"/>
    <w:rsid w:val="006F0AD1"/>
    <w:rsid w:val="00705E33"/>
    <w:rsid w:val="007179C1"/>
    <w:rsid w:val="00731F07"/>
    <w:rsid w:val="00763867"/>
    <w:rsid w:val="007740A9"/>
    <w:rsid w:val="007B29E1"/>
    <w:rsid w:val="007C4ACD"/>
    <w:rsid w:val="007C72F8"/>
    <w:rsid w:val="007D10D2"/>
    <w:rsid w:val="007D27C7"/>
    <w:rsid w:val="007F21DB"/>
    <w:rsid w:val="007F52FB"/>
    <w:rsid w:val="00803E22"/>
    <w:rsid w:val="0081090F"/>
    <w:rsid w:val="008547E7"/>
    <w:rsid w:val="008730E1"/>
    <w:rsid w:val="00891EB0"/>
    <w:rsid w:val="00893A37"/>
    <w:rsid w:val="008A2A77"/>
    <w:rsid w:val="008C5FBB"/>
    <w:rsid w:val="008D6BA9"/>
    <w:rsid w:val="008E4E30"/>
    <w:rsid w:val="008E6994"/>
    <w:rsid w:val="008F3102"/>
    <w:rsid w:val="008F77E4"/>
    <w:rsid w:val="009060B1"/>
    <w:rsid w:val="0091130A"/>
    <w:rsid w:val="009158BC"/>
    <w:rsid w:val="00923B2F"/>
    <w:rsid w:val="00942C8D"/>
    <w:rsid w:val="00956D78"/>
    <w:rsid w:val="0096543F"/>
    <w:rsid w:val="00982C20"/>
    <w:rsid w:val="00990B53"/>
    <w:rsid w:val="009A3D87"/>
    <w:rsid w:val="009B4648"/>
    <w:rsid w:val="009D3AAE"/>
    <w:rsid w:val="00A073C8"/>
    <w:rsid w:val="00A24411"/>
    <w:rsid w:val="00A37754"/>
    <w:rsid w:val="00A607F3"/>
    <w:rsid w:val="00A665F6"/>
    <w:rsid w:val="00A83F8C"/>
    <w:rsid w:val="00A84F0C"/>
    <w:rsid w:val="00A878C7"/>
    <w:rsid w:val="00AC1BB0"/>
    <w:rsid w:val="00AE46B3"/>
    <w:rsid w:val="00B643A9"/>
    <w:rsid w:val="00B9297E"/>
    <w:rsid w:val="00BC26AB"/>
    <w:rsid w:val="00BC746D"/>
    <w:rsid w:val="00BD1996"/>
    <w:rsid w:val="00C13EC9"/>
    <w:rsid w:val="00C3254D"/>
    <w:rsid w:val="00C3421B"/>
    <w:rsid w:val="00C52D2F"/>
    <w:rsid w:val="00C63133"/>
    <w:rsid w:val="00CA115F"/>
    <w:rsid w:val="00CB5A92"/>
    <w:rsid w:val="00D26D4C"/>
    <w:rsid w:val="00D37777"/>
    <w:rsid w:val="00D43837"/>
    <w:rsid w:val="00D514A9"/>
    <w:rsid w:val="00D5201D"/>
    <w:rsid w:val="00D53000"/>
    <w:rsid w:val="00D53961"/>
    <w:rsid w:val="00D54210"/>
    <w:rsid w:val="00DC14CE"/>
    <w:rsid w:val="00DC3CF1"/>
    <w:rsid w:val="00DD0A99"/>
    <w:rsid w:val="00DD1B21"/>
    <w:rsid w:val="00DD21EA"/>
    <w:rsid w:val="00E06C66"/>
    <w:rsid w:val="00E12723"/>
    <w:rsid w:val="00E149AE"/>
    <w:rsid w:val="00E21F14"/>
    <w:rsid w:val="00E33E65"/>
    <w:rsid w:val="00E45814"/>
    <w:rsid w:val="00E51AEF"/>
    <w:rsid w:val="00E80035"/>
    <w:rsid w:val="00E940A9"/>
    <w:rsid w:val="00E975DF"/>
    <w:rsid w:val="00EA52CD"/>
    <w:rsid w:val="00EA6B2A"/>
    <w:rsid w:val="00ED1291"/>
    <w:rsid w:val="00ED19BD"/>
    <w:rsid w:val="00EF1E07"/>
    <w:rsid w:val="00F1590B"/>
    <w:rsid w:val="00F24749"/>
    <w:rsid w:val="00F31BAE"/>
    <w:rsid w:val="00F322A8"/>
    <w:rsid w:val="00F4051A"/>
    <w:rsid w:val="00F54452"/>
    <w:rsid w:val="00F661DF"/>
    <w:rsid w:val="00F738ED"/>
    <w:rsid w:val="00F828CD"/>
    <w:rsid w:val="00F94E30"/>
    <w:rsid w:val="00F9566B"/>
    <w:rsid w:val="00F95DC6"/>
    <w:rsid w:val="00FA1FD8"/>
    <w:rsid w:val="00FA5D1E"/>
    <w:rsid w:val="00FC12F9"/>
    <w:rsid w:val="00FC44C8"/>
    <w:rsid w:val="00FF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0E90A"/>
  <w15:chartTrackingRefBased/>
  <w15:docId w15:val="{DE367CF4-5A12-45B2-B554-F000B354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A77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A2A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0BC5EE39FFC488E67F1AA81742209" ma:contentTypeVersion="13" ma:contentTypeDescription="Create a new document." ma:contentTypeScope="" ma:versionID="83699b8b3d155bf1f26a4b7a5141d14c">
  <xsd:schema xmlns:xsd="http://www.w3.org/2001/XMLSchema" xmlns:xs="http://www.w3.org/2001/XMLSchema" xmlns:p="http://schemas.microsoft.com/office/2006/metadata/properties" xmlns:ns3="c25614a5-ceea-4339-a22b-b071769ac43f" xmlns:ns4="247a8e0d-d6fa-48f2-b643-53365640328f" targetNamespace="http://schemas.microsoft.com/office/2006/metadata/properties" ma:root="true" ma:fieldsID="a60f4a70ef994fe3a2da21c783cb1618" ns3:_="" ns4:_="">
    <xsd:import namespace="c25614a5-ceea-4339-a22b-b071769ac43f"/>
    <xsd:import namespace="247a8e0d-d6fa-48f2-b643-5336564032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614a5-ceea-4339-a22b-b071769ac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a8e0d-d6fa-48f2-b643-533656403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8A30F1-0B57-42F9-BF41-7757E04C1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5614a5-ceea-4339-a22b-b071769ac43f"/>
    <ds:schemaRef ds:uri="247a8e0d-d6fa-48f2-b643-533656403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C8F3B0-F557-4047-8FE0-F0855038BC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0043F1-5982-429C-A0E4-CBDA745AEC0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47a8e0d-d6fa-48f2-b643-53365640328f"/>
    <ds:schemaRef ds:uri="c25614a5-ceea-4339-a22b-b071769ac43f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Becki Law</dc:creator>
  <cp:keywords/>
  <dc:description/>
  <cp:lastModifiedBy>Becki Law</cp:lastModifiedBy>
  <cp:revision>8</cp:revision>
  <dcterms:created xsi:type="dcterms:W3CDTF">2021-06-06T17:23:00Z</dcterms:created>
  <dcterms:modified xsi:type="dcterms:W3CDTF">2021-08-17T20:23:00Z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0x0101001EA0BC5EE39FFC488E67F1AA81742209</vt:lpwstr>
  </property>
</Properties>
</file>