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27BD" w14:textId="38297C02" w:rsidR="00F25552" w:rsidRPr="00F25552" w:rsidRDefault="00982A02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eastAsiaTheme="majorEastAsia"/>
          <w:b/>
          <w:bCs/>
          <w:sz w:val="28"/>
          <w:szCs w:val="28"/>
          <w:lang w:val="en-US"/>
        </w:rPr>
        <w:t>File 1</w:t>
      </w:r>
      <w:r w:rsidR="00B41729">
        <w:rPr>
          <w:rFonts w:eastAsiaTheme="majorEastAsia"/>
          <w:b/>
          <w:bCs/>
          <w:sz w:val="28"/>
          <w:szCs w:val="28"/>
          <w:lang w:val="en-US"/>
        </w:rPr>
        <w:t>2</w:t>
      </w:r>
      <w:r w:rsidR="00F25552" w:rsidRPr="00F25552">
        <w:rPr>
          <w:rFonts w:eastAsiaTheme="majorEastAsia"/>
          <w:b/>
          <w:bCs/>
          <w:sz w:val="28"/>
          <w:szCs w:val="28"/>
          <w:lang w:val="en-US"/>
        </w:rPr>
        <w:t>: Economic model 3: Project local site data (before and after, probabilistic sensitivity analysis): Bootstrap scatter plot and Cost effectiveness acceptability curve</w:t>
      </w:r>
    </w:p>
    <w:p w14:paraId="1A153CD4" w14:textId="77777777" w:rsidR="00F25552" w:rsidRPr="00F25552" w:rsidRDefault="00F25552" w:rsidP="00F25552">
      <w:pPr>
        <w:rPr>
          <w:rFonts w:eastAsiaTheme="minorEastAsia"/>
          <w:b/>
          <w:lang w:val="en-US"/>
        </w:rPr>
      </w:pPr>
    </w:p>
    <w:tbl>
      <w:tblPr>
        <w:tblW w:w="1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330"/>
        <w:gridCol w:w="5333"/>
        <w:gridCol w:w="5811"/>
      </w:tblGrid>
      <w:tr w:rsidR="00F25552" w:rsidRPr="00F25552" w14:paraId="7A2AF74F" w14:textId="77777777" w:rsidTr="002C176A">
        <w:trPr>
          <w:tblHeader/>
        </w:trPr>
        <w:tc>
          <w:tcPr>
            <w:tcW w:w="1217" w:type="dxa"/>
          </w:tcPr>
          <w:p w14:paraId="3BCB4936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1330" w:type="dxa"/>
          </w:tcPr>
          <w:p w14:paraId="00C47F4D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5333" w:type="dxa"/>
          </w:tcPr>
          <w:p w14:paraId="0D5468EB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  <w:r w:rsidRPr="00F25552">
              <w:rPr>
                <w:rFonts w:eastAsiaTheme="minorEastAsia"/>
                <w:b/>
                <w:lang w:val="en-US"/>
              </w:rPr>
              <w:t>Bootstrap scatter plot</w:t>
            </w:r>
          </w:p>
        </w:tc>
        <w:tc>
          <w:tcPr>
            <w:tcW w:w="5811" w:type="dxa"/>
          </w:tcPr>
          <w:p w14:paraId="7A49BED5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  <w:r w:rsidRPr="00F25552">
              <w:rPr>
                <w:rFonts w:eastAsiaTheme="minorEastAsia"/>
                <w:b/>
                <w:lang w:val="en-US"/>
              </w:rPr>
              <w:t>Cost effectiveness acceptability curve</w:t>
            </w:r>
          </w:p>
        </w:tc>
      </w:tr>
      <w:tr w:rsidR="00F25552" w:rsidRPr="00F25552" w14:paraId="2F3E1470" w14:textId="77777777" w:rsidTr="002C176A">
        <w:tc>
          <w:tcPr>
            <w:tcW w:w="1217" w:type="dxa"/>
          </w:tcPr>
          <w:p w14:paraId="5D5E98F1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Conf.2</w:t>
            </w:r>
          </w:p>
        </w:tc>
        <w:tc>
          <w:tcPr>
            <w:tcW w:w="1330" w:type="dxa"/>
          </w:tcPr>
          <w:p w14:paraId="111E5083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NHS perspective</w:t>
            </w:r>
          </w:p>
        </w:tc>
        <w:tc>
          <w:tcPr>
            <w:tcW w:w="5333" w:type="dxa"/>
          </w:tcPr>
          <w:p w14:paraId="530367D6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3CF5CF50" wp14:editId="3D1EFF1D">
                  <wp:extent cx="3249295" cy="2747010"/>
                  <wp:effectExtent l="0" t="0" r="8255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295" cy="27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44B36A10" w14:textId="77777777" w:rsidR="00F25552" w:rsidRPr="00F25552" w:rsidRDefault="00F25552" w:rsidP="00F25552">
            <w:pPr>
              <w:jc w:val="center"/>
              <w:rPr>
                <w:rFonts w:eastAsiaTheme="minorEastAsia"/>
                <w:noProof/>
                <w:lang w:val="en-US" w:eastAsia="en-GB"/>
              </w:rPr>
            </w:pPr>
          </w:p>
          <w:p w14:paraId="31F8C22D" w14:textId="77777777" w:rsidR="00F25552" w:rsidRPr="00F25552" w:rsidRDefault="00F25552" w:rsidP="00F25552">
            <w:pPr>
              <w:jc w:val="center"/>
              <w:rPr>
                <w:rFonts w:eastAsiaTheme="minorEastAsia"/>
                <w:noProof/>
                <w:lang w:val="en-US" w:eastAsia="en-GB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692DC736" wp14:editId="1C404DFE">
                  <wp:extent cx="3552825" cy="2174240"/>
                  <wp:effectExtent l="0" t="0" r="9525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552" w:rsidRPr="00F25552" w14:paraId="26104C87" w14:textId="77777777" w:rsidTr="002C176A">
        <w:tc>
          <w:tcPr>
            <w:tcW w:w="1217" w:type="dxa"/>
          </w:tcPr>
          <w:p w14:paraId="7BA2C93A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lastRenderedPageBreak/>
              <w:t>Conf.2</w:t>
            </w:r>
          </w:p>
        </w:tc>
        <w:tc>
          <w:tcPr>
            <w:tcW w:w="1330" w:type="dxa"/>
          </w:tcPr>
          <w:p w14:paraId="2F0EAD48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Public sector perspective</w:t>
            </w:r>
          </w:p>
        </w:tc>
        <w:tc>
          <w:tcPr>
            <w:tcW w:w="5333" w:type="dxa"/>
          </w:tcPr>
          <w:p w14:paraId="611A7CB2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69FCC7E9" wp14:editId="218E3028">
                  <wp:extent cx="3249295" cy="2711450"/>
                  <wp:effectExtent l="0" t="0" r="8255" b="0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295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502E94D3" w14:textId="77777777" w:rsidR="00F25552" w:rsidRPr="00F25552" w:rsidRDefault="00F25552" w:rsidP="00F25552">
            <w:pPr>
              <w:jc w:val="center"/>
              <w:rPr>
                <w:rFonts w:eastAsiaTheme="minorEastAsia"/>
                <w:noProof/>
                <w:lang w:val="en-US" w:eastAsia="en-GB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66DA2155" wp14:editId="593D9990">
                  <wp:extent cx="3552825" cy="2226310"/>
                  <wp:effectExtent l="0" t="0" r="9525" b="254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552" w:rsidRPr="00F25552" w14:paraId="29EAC563" w14:textId="77777777" w:rsidTr="002C176A">
        <w:tc>
          <w:tcPr>
            <w:tcW w:w="1217" w:type="dxa"/>
          </w:tcPr>
          <w:p w14:paraId="5A54A3C5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Conf.3</w:t>
            </w:r>
          </w:p>
        </w:tc>
        <w:tc>
          <w:tcPr>
            <w:tcW w:w="1330" w:type="dxa"/>
          </w:tcPr>
          <w:p w14:paraId="7C1B9667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NHS perspective</w:t>
            </w:r>
          </w:p>
        </w:tc>
        <w:tc>
          <w:tcPr>
            <w:tcW w:w="5333" w:type="dxa"/>
          </w:tcPr>
          <w:p w14:paraId="4965E574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2B39016E" wp14:editId="44F8A3D0">
                  <wp:extent cx="3249295" cy="2800350"/>
                  <wp:effectExtent l="0" t="0" r="8255" b="0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29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65206CAE" w14:textId="77777777" w:rsidR="00F25552" w:rsidRPr="00F25552" w:rsidRDefault="00F25552" w:rsidP="00F25552">
            <w:pPr>
              <w:jc w:val="center"/>
              <w:rPr>
                <w:rFonts w:eastAsiaTheme="minorEastAsia"/>
                <w:noProof/>
                <w:lang w:val="en-US" w:eastAsia="en-GB"/>
              </w:rPr>
            </w:pPr>
          </w:p>
          <w:p w14:paraId="27F62B60" w14:textId="77777777" w:rsidR="00F25552" w:rsidRPr="00F25552" w:rsidRDefault="00F25552" w:rsidP="00F25552">
            <w:pPr>
              <w:jc w:val="center"/>
              <w:rPr>
                <w:rFonts w:eastAsiaTheme="minorEastAsia"/>
                <w:noProof/>
                <w:lang w:val="en-US" w:eastAsia="en-GB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11B14E03" wp14:editId="5A0A8EB2">
                  <wp:extent cx="3552825" cy="2201545"/>
                  <wp:effectExtent l="0" t="0" r="9525" b="8255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552" w:rsidRPr="00F25552" w14:paraId="2B7BDF61" w14:textId="77777777" w:rsidTr="002C176A">
        <w:tc>
          <w:tcPr>
            <w:tcW w:w="1217" w:type="dxa"/>
          </w:tcPr>
          <w:p w14:paraId="2EA333B1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lastRenderedPageBreak/>
              <w:t>Conf.3</w:t>
            </w:r>
          </w:p>
        </w:tc>
        <w:tc>
          <w:tcPr>
            <w:tcW w:w="1330" w:type="dxa"/>
          </w:tcPr>
          <w:p w14:paraId="4602E724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Public sector perspective</w:t>
            </w:r>
          </w:p>
        </w:tc>
        <w:tc>
          <w:tcPr>
            <w:tcW w:w="5333" w:type="dxa"/>
          </w:tcPr>
          <w:p w14:paraId="786A21BF" w14:textId="77777777" w:rsidR="00F25552" w:rsidRPr="00F25552" w:rsidRDefault="00F25552" w:rsidP="00F25552">
            <w:pPr>
              <w:jc w:val="center"/>
              <w:rPr>
                <w:rFonts w:eastAsiaTheme="minorEastAsia"/>
                <w:b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6211390D" wp14:editId="49C68143">
                  <wp:extent cx="3275455" cy="2762250"/>
                  <wp:effectExtent l="0" t="0" r="1270" b="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924" cy="276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1A9D9C24" w14:textId="77777777" w:rsidR="00F25552" w:rsidRPr="00F25552" w:rsidRDefault="00F25552" w:rsidP="00F25552">
            <w:pPr>
              <w:jc w:val="center"/>
              <w:rPr>
                <w:rFonts w:eastAsiaTheme="minorEastAsia"/>
                <w:noProof/>
                <w:lang w:val="en-US" w:eastAsia="en-GB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5F59C380" wp14:editId="11ADEF60">
                  <wp:extent cx="3552825" cy="2201545"/>
                  <wp:effectExtent l="0" t="0" r="9525" b="8255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55EF5" w14:textId="77777777" w:rsidR="00F25552" w:rsidRPr="00F25552" w:rsidRDefault="00F25552" w:rsidP="00F25552">
      <w:pPr>
        <w:rPr>
          <w:rFonts w:eastAsiaTheme="minorEastAsia"/>
          <w:lang w:val="en-US"/>
        </w:rPr>
      </w:pPr>
    </w:p>
    <w:p w14:paraId="7C88CB38" w14:textId="77777777" w:rsidR="00F25552" w:rsidRPr="00F25552" w:rsidRDefault="00F25552" w:rsidP="00F25552">
      <w:pPr>
        <w:rPr>
          <w:rFonts w:eastAsiaTheme="minorEastAsia"/>
          <w:sz w:val="20"/>
          <w:szCs w:val="20"/>
          <w:lang w:val="en-US"/>
        </w:rPr>
        <w:sectPr w:rsidR="00F25552" w:rsidRPr="00F25552" w:rsidSect="002C176A">
          <w:foot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5913722" w14:textId="2AFB65E9" w:rsidR="00831D6C" w:rsidRPr="00DA1F84" w:rsidRDefault="00831D6C" w:rsidP="008A51EF">
      <w:pPr>
        <w:spacing w:before="40" w:after="240" w:line="264" w:lineRule="auto"/>
      </w:pPr>
    </w:p>
    <w:sectPr w:rsidR="00831D6C" w:rsidRPr="00DA1F84" w:rsidSect="002C1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A3315" w14:textId="77777777" w:rsidR="001A179E" w:rsidRDefault="001A179E">
      <w:r>
        <w:separator/>
      </w:r>
    </w:p>
  </w:endnote>
  <w:endnote w:type="continuationSeparator" w:id="0">
    <w:p w14:paraId="45F366A1" w14:textId="77777777" w:rsidR="001A179E" w:rsidRDefault="001A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31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84CAD" w14:textId="77777777" w:rsidR="00ED1EBA" w:rsidRDefault="00ED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14:paraId="5B025A85" w14:textId="77777777" w:rsidR="00ED1EBA" w:rsidRDefault="00ED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94CDE" w14:textId="77777777" w:rsidR="001A179E" w:rsidRDefault="001A179E">
      <w:r>
        <w:separator/>
      </w:r>
    </w:p>
  </w:footnote>
  <w:footnote w:type="continuationSeparator" w:id="0">
    <w:p w14:paraId="731F16BF" w14:textId="77777777" w:rsidR="001A179E" w:rsidRDefault="001A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32"/>
    <w:multiLevelType w:val="hybridMultilevel"/>
    <w:tmpl w:val="74821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10C"/>
    <w:multiLevelType w:val="hybridMultilevel"/>
    <w:tmpl w:val="BBA8D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D29"/>
    <w:multiLevelType w:val="hybridMultilevel"/>
    <w:tmpl w:val="B068248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3045"/>
    <w:multiLevelType w:val="hybridMultilevel"/>
    <w:tmpl w:val="F39C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17"/>
    <w:multiLevelType w:val="hybridMultilevel"/>
    <w:tmpl w:val="FC945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CE9"/>
    <w:multiLevelType w:val="hybridMultilevel"/>
    <w:tmpl w:val="931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5555A"/>
    <w:multiLevelType w:val="hybridMultilevel"/>
    <w:tmpl w:val="A4BC6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3248"/>
    <w:multiLevelType w:val="hybridMultilevel"/>
    <w:tmpl w:val="5DF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28AB"/>
    <w:multiLevelType w:val="hybridMultilevel"/>
    <w:tmpl w:val="D80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65ACB"/>
    <w:multiLevelType w:val="hybridMultilevel"/>
    <w:tmpl w:val="4684B3B6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2B2D83"/>
    <w:multiLevelType w:val="hybridMultilevel"/>
    <w:tmpl w:val="7BA046AA"/>
    <w:lvl w:ilvl="0" w:tplc="D2080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6F8B"/>
    <w:multiLevelType w:val="hybridMultilevel"/>
    <w:tmpl w:val="F5CE770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23F00"/>
    <w:multiLevelType w:val="hybridMultilevel"/>
    <w:tmpl w:val="23E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D4EF9"/>
    <w:multiLevelType w:val="hybridMultilevel"/>
    <w:tmpl w:val="037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515AA"/>
    <w:multiLevelType w:val="hybridMultilevel"/>
    <w:tmpl w:val="1234A9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0AFE7182"/>
    <w:multiLevelType w:val="hybridMultilevel"/>
    <w:tmpl w:val="A1387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B1289A"/>
    <w:multiLevelType w:val="multilevel"/>
    <w:tmpl w:val="CE3A1E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BFC077C"/>
    <w:multiLevelType w:val="hybridMultilevel"/>
    <w:tmpl w:val="B3124786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3E8"/>
    <w:multiLevelType w:val="hybridMultilevel"/>
    <w:tmpl w:val="0F28E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B15EFE"/>
    <w:multiLevelType w:val="hybridMultilevel"/>
    <w:tmpl w:val="2690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B1176"/>
    <w:multiLevelType w:val="hybridMultilevel"/>
    <w:tmpl w:val="05EEF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FDB0760"/>
    <w:multiLevelType w:val="hybridMultilevel"/>
    <w:tmpl w:val="46AA7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A50C4"/>
    <w:multiLevelType w:val="hybridMultilevel"/>
    <w:tmpl w:val="6FE41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E5CCB"/>
    <w:multiLevelType w:val="hybridMultilevel"/>
    <w:tmpl w:val="263E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D53544"/>
    <w:multiLevelType w:val="hybridMultilevel"/>
    <w:tmpl w:val="5D2CE054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83B3D"/>
    <w:multiLevelType w:val="hybridMultilevel"/>
    <w:tmpl w:val="6F3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B76399"/>
    <w:multiLevelType w:val="hybridMultilevel"/>
    <w:tmpl w:val="4EB4A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6280A"/>
    <w:multiLevelType w:val="hybridMultilevel"/>
    <w:tmpl w:val="55A409A4"/>
    <w:lvl w:ilvl="0" w:tplc="410CD8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5B59"/>
    <w:multiLevelType w:val="hybridMultilevel"/>
    <w:tmpl w:val="816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BA2BA7"/>
    <w:multiLevelType w:val="hybridMultilevel"/>
    <w:tmpl w:val="C36CBA6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33649"/>
    <w:multiLevelType w:val="hybridMultilevel"/>
    <w:tmpl w:val="9D1CE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72944F5"/>
    <w:multiLevelType w:val="hybridMultilevel"/>
    <w:tmpl w:val="6A66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E103F"/>
    <w:multiLevelType w:val="hybridMultilevel"/>
    <w:tmpl w:val="E9D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E3C04"/>
    <w:multiLevelType w:val="hybridMultilevel"/>
    <w:tmpl w:val="7292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7C5D64"/>
    <w:multiLevelType w:val="hybridMultilevel"/>
    <w:tmpl w:val="1B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5122E"/>
    <w:multiLevelType w:val="hybridMultilevel"/>
    <w:tmpl w:val="EBA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46A93"/>
    <w:multiLevelType w:val="hybridMultilevel"/>
    <w:tmpl w:val="B50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9269A"/>
    <w:multiLevelType w:val="hybridMultilevel"/>
    <w:tmpl w:val="3FA61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F1FE3"/>
    <w:multiLevelType w:val="hybridMultilevel"/>
    <w:tmpl w:val="0860A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0435E0"/>
    <w:multiLevelType w:val="hybridMultilevel"/>
    <w:tmpl w:val="3878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043ADC"/>
    <w:multiLevelType w:val="hybridMultilevel"/>
    <w:tmpl w:val="D9369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3E73E3"/>
    <w:multiLevelType w:val="hybridMultilevel"/>
    <w:tmpl w:val="39D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EC773DE"/>
    <w:multiLevelType w:val="hybridMultilevel"/>
    <w:tmpl w:val="D576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75646"/>
    <w:multiLevelType w:val="hybridMultilevel"/>
    <w:tmpl w:val="FD0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961CE"/>
    <w:multiLevelType w:val="hybridMultilevel"/>
    <w:tmpl w:val="CB52A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55F56"/>
    <w:multiLevelType w:val="hybridMultilevel"/>
    <w:tmpl w:val="6388E53A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C21D8"/>
    <w:multiLevelType w:val="hybridMultilevel"/>
    <w:tmpl w:val="8D1C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D721A"/>
    <w:multiLevelType w:val="hybridMultilevel"/>
    <w:tmpl w:val="88F0C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C25B0F"/>
    <w:multiLevelType w:val="hybridMultilevel"/>
    <w:tmpl w:val="206659F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A910E6"/>
    <w:multiLevelType w:val="hybridMultilevel"/>
    <w:tmpl w:val="F96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0F54CE"/>
    <w:multiLevelType w:val="hybridMultilevel"/>
    <w:tmpl w:val="F5B6D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25B3A"/>
    <w:multiLevelType w:val="hybridMultilevel"/>
    <w:tmpl w:val="5D96D97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C06FA"/>
    <w:multiLevelType w:val="hybridMultilevel"/>
    <w:tmpl w:val="22C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402A94"/>
    <w:multiLevelType w:val="hybridMultilevel"/>
    <w:tmpl w:val="3D74E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87B6A"/>
    <w:multiLevelType w:val="hybridMultilevel"/>
    <w:tmpl w:val="D2BE6B80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9A7EAA"/>
    <w:multiLevelType w:val="hybridMultilevel"/>
    <w:tmpl w:val="4F9CA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DB3C21"/>
    <w:multiLevelType w:val="hybridMultilevel"/>
    <w:tmpl w:val="4FB8A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DB"/>
    <w:multiLevelType w:val="hybridMultilevel"/>
    <w:tmpl w:val="70A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BD35CC"/>
    <w:multiLevelType w:val="hybridMultilevel"/>
    <w:tmpl w:val="BA1C6D6C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B35FA"/>
    <w:multiLevelType w:val="hybridMultilevel"/>
    <w:tmpl w:val="E522D212"/>
    <w:lvl w:ilvl="0" w:tplc="FEFE07D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5A3272"/>
    <w:multiLevelType w:val="hybridMultilevel"/>
    <w:tmpl w:val="DB6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3622A5"/>
    <w:multiLevelType w:val="hybridMultilevel"/>
    <w:tmpl w:val="E2F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82A83"/>
    <w:multiLevelType w:val="hybridMultilevel"/>
    <w:tmpl w:val="386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0B03A1"/>
    <w:multiLevelType w:val="hybridMultilevel"/>
    <w:tmpl w:val="1B060ABA"/>
    <w:lvl w:ilvl="0" w:tplc="EB6AF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32356"/>
    <w:multiLevelType w:val="hybridMultilevel"/>
    <w:tmpl w:val="803AD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073594"/>
    <w:multiLevelType w:val="hybridMultilevel"/>
    <w:tmpl w:val="593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D1E4D"/>
    <w:multiLevelType w:val="hybridMultilevel"/>
    <w:tmpl w:val="4FC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C2FA7"/>
    <w:multiLevelType w:val="hybridMultilevel"/>
    <w:tmpl w:val="8CB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467344"/>
    <w:multiLevelType w:val="hybridMultilevel"/>
    <w:tmpl w:val="6928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57FE7"/>
    <w:multiLevelType w:val="hybridMultilevel"/>
    <w:tmpl w:val="EF88EE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B6C4D82"/>
    <w:multiLevelType w:val="hybridMultilevel"/>
    <w:tmpl w:val="55C4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0C3A57"/>
    <w:multiLevelType w:val="hybridMultilevel"/>
    <w:tmpl w:val="ED4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442590"/>
    <w:multiLevelType w:val="hybridMultilevel"/>
    <w:tmpl w:val="6A0C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587017"/>
    <w:multiLevelType w:val="hybridMultilevel"/>
    <w:tmpl w:val="CD6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183DD3"/>
    <w:multiLevelType w:val="hybridMultilevel"/>
    <w:tmpl w:val="EE942D1E"/>
    <w:lvl w:ilvl="0" w:tplc="FEFE07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0288B"/>
    <w:multiLevelType w:val="hybridMultilevel"/>
    <w:tmpl w:val="86FAB1F8"/>
    <w:lvl w:ilvl="0" w:tplc="49E0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C4F7C"/>
    <w:multiLevelType w:val="hybridMultilevel"/>
    <w:tmpl w:val="6FA0C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FA6D6E"/>
    <w:multiLevelType w:val="hybridMultilevel"/>
    <w:tmpl w:val="6F0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D2EB2"/>
    <w:multiLevelType w:val="hybridMultilevel"/>
    <w:tmpl w:val="5E3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858B4"/>
    <w:multiLevelType w:val="hybridMultilevel"/>
    <w:tmpl w:val="534CDD0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54644"/>
    <w:multiLevelType w:val="hybridMultilevel"/>
    <w:tmpl w:val="A6E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52A78"/>
    <w:multiLevelType w:val="hybridMultilevel"/>
    <w:tmpl w:val="7EB43CA8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52625"/>
    <w:multiLevelType w:val="hybridMultilevel"/>
    <w:tmpl w:val="27B48FC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6322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6F6460"/>
    <w:multiLevelType w:val="hybridMultilevel"/>
    <w:tmpl w:val="A242422A"/>
    <w:lvl w:ilvl="0" w:tplc="5D4CC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A01424"/>
    <w:multiLevelType w:val="hybridMultilevel"/>
    <w:tmpl w:val="9EC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96865"/>
    <w:multiLevelType w:val="hybridMultilevel"/>
    <w:tmpl w:val="532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3B53CD"/>
    <w:multiLevelType w:val="hybridMultilevel"/>
    <w:tmpl w:val="4BF46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FED71A6"/>
    <w:multiLevelType w:val="hybridMultilevel"/>
    <w:tmpl w:val="C20CB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7B4C78"/>
    <w:multiLevelType w:val="hybridMultilevel"/>
    <w:tmpl w:val="961C3F72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434C60"/>
    <w:multiLevelType w:val="hybridMultilevel"/>
    <w:tmpl w:val="896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C6E9B"/>
    <w:multiLevelType w:val="hybridMultilevel"/>
    <w:tmpl w:val="0EE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65EA0"/>
    <w:multiLevelType w:val="hybridMultilevel"/>
    <w:tmpl w:val="6FCA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B6010B"/>
    <w:multiLevelType w:val="hybridMultilevel"/>
    <w:tmpl w:val="73A29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65D019A"/>
    <w:multiLevelType w:val="hybridMultilevel"/>
    <w:tmpl w:val="59A81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AD4B72"/>
    <w:multiLevelType w:val="hybridMultilevel"/>
    <w:tmpl w:val="41F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3B736F"/>
    <w:multiLevelType w:val="hybridMultilevel"/>
    <w:tmpl w:val="69509306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80C"/>
    <w:multiLevelType w:val="hybridMultilevel"/>
    <w:tmpl w:val="FBCED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9C638E"/>
    <w:multiLevelType w:val="hybridMultilevel"/>
    <w:tmpl w:val="01E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A73649"/>
    <w:multiLevelType w:val="hybridMultilevel"/>
    <w:tmpl w:val="5B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869F5"/>
    <w:multiLevelType w:val="hybridMultilevel"/>
    <w:tmpl w:val="22F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64A"/>
    <w:multiLevelType w:val="hybridMultilevel"/>
    <w:tmpl w:val="4AE6E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CF293D"/>
    <w:multiLevelType w:val="hybridMultilevel"/>
    <w:tmpl w:val="72EAE14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31D20"/>
    <w:multiLevelType w:val="hybridMultilevel"/>
    <w:tmpl w:val="11821E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E3B4B29"/>
    <w:multiLevelType w:val="hybridMultilevel"/>
    <w:tmpl w:val="7DC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1E5282"/>
    <w:multiLevelType w:val="hybridMultilevel"/>
    <w:tmpl w:val="AD728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60816CFC"/>
    <w:multiLevelType w:val="hybridMultilevel"/>
    <w:tmpl w:val="F312B3F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290940"/>
    <w:multiLevelType w:val="hybridMultilevel"/>
    <w:tmpl w:val="6938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BC599B"/>
    <w:multiLevelType w:val="hybridMultilevel"/>
    <w:tmpl w:val="D36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0959B5"/>
    <w:multiLevelType w:val="hybridMultilevel"/>
    <w:tmpl w:val="808E65EC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7FA3E85"/>
    <w:multiLevelType w:val="hybridMultilevel"/>
    <w:tmpl w:val="22768B8E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915273F"/>
    <w:multiLevelType w:val="hybridMultilevel"/>
    <w:tmpl w:val="BEB6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0925BE"/>
    <w:multiLevelType w:val="hybridMultilevel"/>
    <w:tmpl w:val="442E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4EDA"/>
    <w:multiLevelType w:val="hybridMultilevel"/>
    <w:tmpl w:val="E73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E45719"/>
    <w:multiLevelType w:val="multilevel"/>
    <w:tmpl w:val="560C6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E74327D"/>
    <w:multiLevelType w:val="hybridMultilevel"/>
    <w:tmpl w:val="96D60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993F9E"/>
    <w:multiLevelType w:val="hybridMultilevel"/>
    <w:tmpl w:val="0C8220E8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E65F1"/>
    <w:multiLevelType w:val="hybridMultilevel"/>
    <w:tmpl w:val="2E88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1006982"/>
    <w:multiLevelType w:val="hybridMultilevel"/>
    <w:tmpl w:val="8FD8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7603CC"/>
    <w:multiLevelType w:val="hybridMultilevel"/>
    <w:tmpl w:val="8D36F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6D157D"/>
    <w:multiLevelType w:val="hybridMultilevel"/>
    <w:tmpl w:val="3C5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7545D0"/>
    <w:multiLevelType w:val="hybridMultilevel"/>
    <w:tmpl w:val="EEE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7E0F74"/>
    <w:multiLevelType w:val="hybridMultilevel"/>
    <w:tmpl w:val="482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E4266"/>
    <w:multiLevelType w:val="hybridMultilevel"/>
    <w:tmpl w:val="74F2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1B2DA8"/>
    <w:multiLevelType w:val="hybridMultilevel"/>
    <w:tmpl w:val="7F58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61DA3"/>
    <w:multiLevelType w:val="hybridMultilevel"/>
    <w:tmpl w:val="5F22F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4F51F69"/>
    <w:multiLevelType w:val="hybridMultilevel"/>
    <w:tmpl w:val="62A4A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CA1B89"/>
    <w:multiLevelType w:val="hybridMultilevel"/>
    <w:tmpl w:val="0272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9416A"/>
    <w:multiLevelType w:val="hybridMultilevel"/>
    <w:tmpl w:val="DF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B35322"/>
    <w:multiLevelType w:val="hybridMultilevel"/>
    <w:tmpl w:val="F0A6B5BE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35E32"/>
    <w:multiLevelType w:val="hybridMultilevel"/>
    <w:tmpl w:val="63AC2534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6556C"/>
    <w:multiLevelType w:val="hybridMultilevel"/>
    <w:tmpl w:val="CC86A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A10206"/>
    <w:multiLevelType w:val="hybridMultilevel"/>
    <w:tmpl w:val="835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56B4B"/>
    <w:multiLevelType w:val="hybridMultilevel"/>
    <w:tmpl w:val="03D684BE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97A83"/>
    <w:multiLevelType w:val="hybridMultilevel"/>
    <w:tmpl w:val="D89A1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5137"/>
    <w:multiLevelType w:val="hybridMultilevel"/>
    <w:tmpl w:val="06AAE0F0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375FA6"/>
    <w:multiLevelType w:val="hybridMultilevel"/>
    <w:tmpl w:val="6214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A310E0"/>
    <w:multiLevelType w:val="hybridMultilevel"/>
    <w:tmpl w:val="2FBA47AA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3E5220"/>
    <w:multiLevelType w:val="hybridMultilevel"/>
    <w:tmpl w:val="B6F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3"/>
  </w:num>
  <w:num w:numId="3">
    <w:abstractNumId w:val="55"/>
  </w:num>
  <w:num w:numId="4">
    <w:abstractNumId w:val="118"/>
  </w:num>
  <w:num w:numId="5">
    <w:abstractNumId w:val="37"/>
  </w:num>
  <w:num w:numId="6">
    <w:abstractNumId w:val="22"/>
  </w:num>
  <w:num w:numId="7">
    <w:abstractNumId w:val="26"/>
  </w:num>
  <w:num w:numId="8">
    <w:abstractNumId w:val="115"/>
  </w:num>
  <w:num w:numId="9">
    <w:abstractNumId w:val="131"/>
  </w:num>
  <w:num w:numId="10">
    <w:abstractNumId w:val="88"/>
  </w:num>
  <w:num w:numId="11">
    <w:abstractNumId w:val="124"/>
  </w:num>
  <w:num w:numId="12">
    <w:abstractNumId w:val="107"/>
  </w:num>
  <w:num w:numId="13">
    <w:abstractNumId w:val="1"/>
  </w:num>
  <w:num w:numId="14">
    <w:abstractNumId w:val="40"/>
  </w:num>
  <w:num w:numId="15">
    <w:abstractNumId w:val="47"/>
  </w:num>
  <w:num w:numId="16">
    <w:abstractNumId w:val="0"/>
  </w:num>
  <w:num w:numId="17">
    <w:abstractNumId w:val="50"/>
  </w:num>
  <w:num w:numId="18">
    <w:abstractNumId w:val="101"/>
  </w:num>
  <w:num w:numId="19">
    <w:abstractNumId w:val="33"/>
  </w:num>
  <w:num w:numId="20">
    <w:abstractNumId w:val="53"/>
  </w:num>
  <w:num w:numId="21">
    <w:abstractNumId w:val="4"/>
  </w:num>
  <w:num w:numId="22">
    <w:abstractNumId w:val="44"/>
  </w:num>
  <w:num w:numId="23">
    <w:abstractNumId w:val="105"/>
  </w:num>
  <w:num w:numId="24">
    <w:abstractNumId w:val="121"/>
  </w:num>
  <w:num w:numId="25">
    <w:abstractNumId w:val="34"/>
  </w:num>
  <w:num w:numId="26">
    <w:abstractNumId w:val="92"/>
  </w:num>
  <w:num w:numId="27">
    <w:abstractNumId w:val="42"/>
  </w:num>
  <w:num w:numId="28">
    <w:abstractNumId w:val="138"/>
  </w:num>
  <w:num w:numId="29">
    <w:abstractNumId w:val="93"/>
  </w:num>
  <w:num w:numId="30">
    <w:abstractNumId w:val="66"/>
  </w:num>
  <w:num w:numId="31">
    <w:abstractNumId w:val="69"/>
  </w:num>
  <w:num w:numId="32">
    <w:abstractNumId w:val="39"/>
  </w:num>
  <w:num w:numId="33">
    <w:abstractNumId w:val="41"/>
  </w:num>
  <w:num w:numId="34">
    <w:abstractNumId w:val="12"/>
  </w:num>
  <w:num w:numId="35">
    <w:abstractNumId w:val="91"/>
  </w:num>
  <w:num w:numId="36">
    <w:abstractNumId w:val="100"/>
  </w:num>
  <w:num w:numId="37">
    <w:abstractNumId w:val="32"/>
  </w:num>
  <w:num w:numId="38">
    <w:abstractNumId w:val="108"/>
  </w:num>
  <w:num w:numId="39">
    <w:abstractNumId w:val="35"/>
  </w:num>
  <w:num w:numId="40">
    <w:abstractNumId w:val="7"/>
  </w:num>
  <w:num w:numId="41">
    <w:abstractNumId w:val="128"/>
  </w:num>
  <w:num w:numId="42">
    <w:abstractNumId w:val="3"/>
  </w:num>
  <w:num w:numId="43">
    <w:abstractNumId w:val="28"/>
  </w:num>
  <w:num w:numId="44">
    <w:abstractNumId w:val="5"/>
  </w:num>
  <w:num w:numId="45">
    <w:abstractNumId w:val="75"/>
  </w:num>
  <w:num w:numId="46">
    <w:abstractNumId w:val="18"/>
  </w:num>
  <w:num w:numId="47">
    <w:abstractNumId w:val="15"/>
  </w:num>
  <w:num w:numId="48">
    <w:abstractNumId w:val="73"/>
  </w:num>
  <w:num w:numId="49">
    <w:abstractNumId w:val="104"/>
  </w:num>
  <w:num w:numId="50">
    <w:abstractNumId w:val="97"/>
  </w:num>
  <w:num w:numId="51">
    <w:abstractNumId w:val="70"/>
  </w:num>
  <w:num w:numId="52">
    <w:abstractNumId w:val="30"/>
  </w:num>
  <w:num w:numId="53">
    <w:abstractNumId w:val="67"/>
  </w:num>
  <w:num w:numId="54">
    <w:abstractNumId w:val="20"/>
  </w:num>
  <w:num w:numId="55">
    <w:abstractNumId w:val="85"/>
  </w:num>
  <w:num w:numId="56">
    <w:abstractNumId w:val="86"/>
  </w:num>
  <w:num w:numId="57">
    <w:abstractNumId w:val="103"/>
  </w:num>
  <w:num w:numId="58">
    <w:abstractNumId w:val="31"/>
  </w:num>
  <w:num w:numId="59">
    <w:abstractNumId w:val="125"/>
  </w:num>
  <w:num w:numId="60">
    <w:abstractNumId w:val="19"/>
  </w:num>
  <w:num w:numId="61">
    <w:abstractNumId w:val="43"/>
  </w:num>
  <w:num w:numId="62">
    <w:abstractNumId w:val="8"/>
  </w:num>
  <w:num w:numId="63">
    <w:abstractNumId w:val="117"/>
  </w:num>
  <w:num w:numId="64">
    <w:abstractNumId w:val="99"/>
  </w:num>
  <w:num w:numId="65">
    <w:abstractNumId w:val="126"/>
  </w:num>
  <w:num w:numId="66">
    <w:abstractNumId w:val="87"/>
  </w:num>
  <w:num w:numId="67">
    <w:abstractNumId w:val="23"/>
  </w:num>
  <w:num w:numId="68">
    <w:abstractNumId w:val="77"/>
  </w:num>
  <w:num w:numId="69">
    <w:abstractNumId w:val="98"/>
  </w:num>
  <w:num w:numId="70">
    <w:abstractNumId w:val="71"/>
  </w:num>
  <w:num w:numId="71">
    <w:abstractNumId w:val="136"/>
  </w:num>
  <w:num w:numId="72">
    <w:abstractNumId w:val="13"/>
  </w:num>
  <w:num w:numId="73">
    <w:abstractNumId w:val="14"/>
  </w:num>
  <w:num w:numId="74">
    <w:abstractNumId w:val="25"/>
  </w:num>
  <w:num w:numId="75">
    <w:abstractNumId w:val="95"/>
  </w:num>
  <w:num w:numId="76">
    <w:abstractNumId w:val="9"/>
  </w:num>
  <w:num w:numId="77">
    <w:abstractNumId w:val="74"/>
  </w:num>
  <w:num w:numId="78">
    <w:abstractNumId w:val="72"/>
  </w:num>
  <w:num w:numId="79">
    <w:abstractNumId w:val="110"/>
  </w:num>
  <w:num w:numId="80">
    <w:abstractNumId w:val="127"/>
  </w:num>
  <w:num w:numId="81">
    <w:abstractNumId w:val="109"/>
  </w:num>
  <w:num w:numId="82">
    <w:abstractNumId w:val="59"/>
  </w:num>
  <w:num w:numId="83">
    <w:abstractNumId w:val="2"/>
  </w:num>
  <w:num w:numId="84">
    <w:abstractNumId w:val="82"/>
  </w:num>
  <w:num w:numId="85">
    <w:abstractNumId w:val="54"/>
  </w:num>
  <w:num w:numId="86">
    <w:abstractNumId w:val="17"/>
  </w:num>
  <w:num w:numId="87">
    <w:abstractNumId w:val="76"/>
  </w:num>
  <w:num w:numId="88">
    <w:abstractNumId w:val="83"/>
  </w:num>
  <w:num w:numId="89">
    <w:abstractNumId w:val="113"/>
  </w:num>
  <w:num w:numId="90">
    <w:abstractNumId w:val="119"/>
  </w:num>
  <w:num w:numId="91">
    <w:abstractNumId w:val="122"/>
  </w:num>
  <w:num w:numId="92">
    <w:abstractNumId w:val="38"/>
  </w:num>
  <w:num w:numId="93">
    <w:abstractNumId w:val="57"/>
  </w:num>
  <w:num w:numId="94">
    <w:abstractNumId w:val="64"/>
  </w:num>
  <w:num w:numId="95">
    <w:abstractNumId w:val="62"/>
  </w:num>
  <w:num w:numId="96">
    <w:abstractNumId w:val="16"/>
  </w:num>
  <w:num w:numId="97">
    <w:abstractNumId w:val="114"/>
  </w:num>
  <w:num w:numId="98">
    <w:abstractNumId w:val="10"/>
  </w:num>
  <w:num w:numId="99">
    <w:abstractNumId w:val="120"/>
  </w:num>
  <w:num w:numId="100">
    <w:abstractNumId w:val="81"/>
  </w:num>
  <w:num w:numId="101">
    <w:abstractNumId w:val="112"/>
  </w:num>
  <w:num w:numId="102">
    <w:abstractNumId w:val="133"/>
  </w:num>
  <w:num w:numId="103">
    <w:abstractNumId w:val="45"/>
  </w:num>
  <w:num w:numId="104">
    <w:abstractNumId w:val="134"/>
  </w:num>
  <w:num w:numId="105">
    <w:abstractNumId w:val="24"/>
  </w:num>
  <w:num w:numId="106">
    <w:abstractNumId w:val="96"/>
  </w:num>
  <w:num w:numId="107">
    <w:abstractNumId w:val="46"/>
  </w:num>
  <w:num w:numId="108">
    <w:abstractNumId w:val="68"/>
  </w:num>
  <w:num w:numId="109">
    <w:abstractNumId w:val="11"/>
  </w:num>
  <w:num w:numId="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0"/>
  </w:num>
  <w:num w:numId="11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60"/>
  </w:num>
  <w:num w:numId="114">
    <w:abstractNumId w:val="61"/>
  </w:num>
  <w:num w:numId="115">
    <w:abstractNumId w:val="132"/>
  </w:num>
  <w:num w:numId="116">
    <w:abstractNumId w:val="52"/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89"/>
  </w:num>
  <w:num w:numId="121">
    <w:abstractNumId w:val="116"/>
  </w:num>
  <w:num w:numId="122">
    <w:abstractNumId w:val="51"/>
  </w:num>
  <w:num w:numId="123">
    <w:abstractNumId w:val="106"/>
  </w:num>
  <w:num w:numId="124">
    <w:abstractNumId w:val="129"/>
  </w:num>
  <w:num w:numId="125">
    <w:abstractNumId w:val="79"/>
  </w:num>
  <w:num w:numId="126">
    <w:abstractNumId w:val="102"/>
  </w:num>
  <w:num w:numId="127">
    <w:abstractNumId w:val="135"/>
  </w:num>
  <w:num w:numId="128">
    <w:abstractNumId w:val="58"/>
  </w:num>
  <w:num w:numId="129">
    <w:abstractNumId w:val="137"/>
  </w:num>
  <w:num w:numId="130">
    <w:abstractNumId w:val="29"/>
  </w:num>
  <w:num w:numId="131">
    <w:abstractNumId w:val="90"/>
  </w:num>
  <w:num w:numId="132">
    <w:abstractNumId w:val="80"/>
  </w:num>
  <w:num w:numId="133">
    <w:abstractNumId w:val="78"/>
  </w:num>
  <w:num w:numId="134">
    <w:abstractNumId w:val="36"/>
  </w:num>
  <w:num w:numId="135">
    <w:abstractNumId w:val="49"/>
  </w:num>
  <w:num w:numId="136">
    <w:abstractNumId w:val="65"/>
  </w:num>
  <w:num w:numId="137">
    <w:abstractNumId w:val="21"/>
  </w:num>
  <w:num w:numId="138">
    <w:abstractNumId w:val="94"/>
  </w:num>
  <w:num w:numId="139">
    <w:abstractNumId w:val="84"/>
  </w:num>
  <w:num w:numId="140">
    <w:abstractNumId w:val="6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03B3E"/>
    <w:rsid w:val="000162EF"/>
    <w:rsid w:val="000218C8"/>
    <w:rsid w:val="00024C81"/>
    <w:rsid w:val="000270E9"/>
    <w:rsid w:val="00030AC4"/>
    <w:rsid w:val="00040D77"/>
    <w:rsid w:val="0004294F"/>
    <w:rsid w:val="0004522B"/>
    <w:rsid w:val="0004775E"/>
    <w:rsid w:val="00052C17"/>
    <w:rsid w:val="0007242B"/>
    <w:rsid w:val="000D0762"/>
    <w:rsid w:val="000D0BBB"/>
    <w:rsid w:val="000D47A2"/>
    <w:rsid w:val="00103C92"/>
    <w:rsid w:val="00110EB0"/>
    <w:rsid w:val="00120EA5"/>
    <w:rsid w:val="00122C40"/>
    <w:rsid w:val="00126551"/>
    <w:rsid w:val="00132E3C"/>
    <w:rsid w:val="001407F1"/>
    <w:rsid w:val="001444EC"/>
    <w:rsid w:val="00144DC4"/>
    <w:rsid w:val="00150D21"/>
    <w:rsid w:val="00154543"/>
    <w:rsid w:val="00171434"/>
    <w:rsid w:val="00171B49"/>
    <w:rsid w:val="001800E2"/>
    <w:rsid w:val="001A179E"/>
    <w:rsid w:val="001C1885"/>
    <w:rsid w:val="001C6F9C"/>
    <w:rsid w:val="001D011C"/>
    <w:rsid w:val="001D2E73"/>
    <w:rsid w:val="001D3B7A"/>
    <w:rsid w:val="001F4551"/>
    <w:rsid w:val="00222A89"/>
    <w:rsid w:val="00224DF8"/>
    <w:rsid w:val="002413E9"/>
    <w:rsid w:val="00267B29"/>
    <w:rsid w:val="00280EA4"/>
    <w:rsid w:val="00293C00"/>
    <w:rsid w:val="002A64BA"/>
    <w:rsid w:val="002B1FE4"/>
    <w:rsid w:val="002C0641"/>
    <w:rsid w:val="002C176A"/>
    <w:rsid w:val="002E6215"/>
    <w:rsid w:val="00300F59"/>
    <w:rsid w:val="00307FE4"/>
    <w:rsid w:val="00320B84"/>
    <w:rsid w:val="00322433"/>
    <w:rsid w:val="003318DC"/>
    <w:rsid w:val="00331F84"/>
    <w:rsid w:val="0034740D"/>
    <w:rsid w:val="003535B3"/>
    <w:rsid w:val="0035429A"/>
    <w:rsid w:val="003700D1"/>
    <w:rsid w:val="003762AE"/>
    <w:rsid w:val="00384204"/>
    <w:rsid w:val="00392012"/>
    <w:rsid w:val="003B12B7"/>
    <w:rsid w:val="003B33B8"/>
    <w:rsid w:val="003B5D31"/>
    <w:rsid w:val="003D1381"/>
    <w:rsid w:val="003D3E59"/>
    <w:rsid w:val="003D40E3"/>
    <w:rsid w:val="003D6D0B"/>
    <w:rsid w:val="003E24BF"/>
    <w:rsid w:val="003E29CE"/>
    <w:rsid w:val="00417FF6"/>
    <w:rsid w:val="00430EF7"/>
    <w:rsid w:val="0043139C"/>
    <w:rsid w:val="00446803"/>
    <w:rsid w:val="00460358"/>
    <w:rsid w:val="00482E80"/>
    <w:rsid w:val="00487637"/>
    <w:rsid w:val="00490F71"/>
    <w:rsid w:val="00497EA5"/>
    <w:rsid w:val="004A6597"/>
    <w:rsid w:val="004B22CF"/>
    <w:rsid w:val="004B467B"/>
    <w:rsid w:val="004D2380"/>
    <w:rsid w:val="004F1355"/>
    <w:rsid w:val="004F170A"/>
    <w:rsid w:val="005011BA"/>
    <w:rsid w:val="00517EBB"/>
    <w:rsid w:val="0052183A"/>
    <w:rsid w:val="00531440"/>
    <w:rsid w:val="00540A07"/>
    <w:rsid w:val="00542922"/>
    <w:rsid w:val="0054594B"/>
    <w:rsid w:val="00557698"/>
    <w:rsid w:val="00561BC5"/>
    <w:rsid w:val="0056348F"/>
    <w:rsid w:val="00576CBE"/>
    <w:rsid w:val="00584D5A"/>
    <w:rsid w:val="00585DDA"/>
    <w:rsid w:val="00591181"/>
    <w:rsid w:val="00595C97"/>
    <w:rsid w:val="005A06E8"/>
    <w:rsid w:val="005A32DD"/>
    <w:rsid w:val="005B1A1B"/>
    <w:rsid w:val="005C06C9"/>
    <w:rsid w:val="005C77D9"/>
    <w:rsid w:val="005D305E"/>
    <w:rsid w:val="005D434C"/>
    <w:rsid w:val="005D46AA"/>
    <w:rsid w:val="005E3C13"/>
    <w:rsid w:val="005E496A"/>
    <w:rsid w:val="005F3694"/>
    <w:rsid w:val="005F797C"/>
    <w:rsid w:val="0061627E"/>
    <w:rsid w:val="00624102"/>
    <w:rsid w:val="006242C4"/>
    <w:rsid w:val="00632E5A"/>
    <w:rsid w:val="00645008"/>
    <w:rsid w:val="00645D5E"/>
    <w:rsid w:val="00651049"/>
    <w:rsid w:val="00653F03"/>
    <w:rsid w:val="006636BB"/>
    <w:rsid w:val="006669A7"/>
    <w:rsid w:val="00690C9B"/>
    <w:rsid w:val="00691686"/>
    <w:rsid w:val="00693F37"/>
    <w:rsid w:val="006A08BF"/>
    <w:rsid w:val="006A4376"/>
    <w:rsid w:val="006A5FDC"/>
    <w:rsid w:val="006C5712"/>
    <w:rsid w:val="006D225C"/>
    <w:rsid w:val="006F4823"/>
    <w:rsid w:val="0070158F"/>
    <w:rsid w:val="00720901"/>
    <w:rsid w:val="00722D44"/>
    <w:rsid w:val="00723A60"/>
    <w:rsid w:val="00752012"/>
    <w:rsid w:val="007527F9"/>
    <w:rsid w:val="00760C18"/>
    <w:rsid w:val="00767F0D"/>
    <w:rsid w:val="00794F94"/>
    <w:rsid w:val="007F3927"/>
    <w:rsid w:val="008034E5"/>
    <w:rsid w:val="00807D32"/>
    <w:rsid w:val="00810B4D"/>
    <w:rsid w:val="0081721C"/>
    <w:rsid w:val="00831D6C"/>
    <w:rsid w:val="008509FF"/>
    <w:rsid w:val="00855C94"/>
    <w:rsid w:val="00875B34"/>
    <w:rsid w:val="00875C56"/>
    <w:rsid w:val="00877B2C"/>
    <w:rsid w:val="00894BEF"/>
    <w:rsid w:val="008A51EF"/>
    <w:rsid w:val="008B46DD"/>
    <w:rsid w:val="008C2CF3"/>
    <w:rsid w:val="008E2FF3"/>
    <w:rsid w:val="008E3F14"/>
    <w:rsid w:val="008F2156"/>
    <w:rsid w:val="00905F60"/>
    <w:rsid w:val="009236DE"/>
    <w:rsid w:val="0092439A"/>
    <w:rsid w:val="00933B38"/>
    <w:rsid w:val="009374F7"/>
    <w:rsid w:val="009546D3"/>
    <w:rsid w:val="00955979"/>
    <w:rsid w:val="0095787E"/>
    <w:rsid w:val="00957BEC"/>
    <w:rsid w:val="00974281"/>
    <w:rsid w:val="009817A2"/>
    <w:rsid w:val="00982207"/>
    <w:rsid w:val="00982A02"/>
    <w:rsid w:val="0098716D"/>
    <w:rsid w:val="00994E90"/>
    <w:rsid w:val="009A56DB"/>
    <w:rsid w:val="009B1619"/>
    <w:rsid w:val="009B244E"/>
    <w:rsid w:val="009C2FB5"/>
    <w:rsid w:val="009C604F"/>
    <w:rsid w:val="009D286A"/>
    <w:rsid w:val="009E4D73"/>
    <w:rsid w:val="009F336C"/>
    <w:rsid w:val="009F4890"/>
    <w:rsid w:val="00A06E2F"/>
    <w:rsid w:val="00A12995"/>
    <w:rsid w:val="00A340B5"/>
    <w:rsid w:val="00A34274"/>
    <w:rsid w:val="00A41E96"/>
    <w:rsid w:val="00A422E1"/>
    <w:rsid w:val="00A51BAF"/>
    <w:rsid w:val="00A662C7"/>
    <w:rsid w:val="00A66C2A"/>
    <w:rsid w:val="00A73FCD"/>
    <w:rsid w:val="00A86DFC"/>
    <w:rsid w:val="00AA52A7"/>
    <w:rsid w:val="00AA6ADB"/>
    <w:rsid w:val="00AE09EB"/>
    <w:rsid w:val="00AE3E02"/>
    <w:rsid w:val="00AF79D4"/>
    <w:rsid w:val="00B06DD0"/>
    <w:rsid w:val="00B1038C"/>
    <w:rsid w:val="00B20C23"/>
    <w:rsid w:val="00B34BB7"/>
    <w:rsid w:val="00B405A2"/>
    <w:rsid w:val="00B41729"/>
    <w:rsid w:val="00B7171E"/>
    <w:rsid w:val="00B808AF"/>
    <w:rsid w:val="00B81C1E"/>
    <w:rsid w:val="00B8550D"/>
    <w:rsid w:val="00B918DB"/>
    <w:rsid w:val="00B93E71"/>
    <w:rsid w:val="00B94D4A"/>
    <w:rsid w:val="00BA1CDE"/>
    <w:rsid w:val="00BA1F27"/>
    <w:rsid w:val="00BC1CFA"/>
    <w:rsid w:val="00BD41FC"/>
    <w:rsid w:val="00BD5275"/>
    <w:rsid w:val="00BD5BC4"/>
    <w:rsid w:val="00BE3013"/>
    <w:rsid w:val="00C56A14"/>
    <w:rsid w:val="00C74FFC"/>
    <w:rsid w:val="00C8277B"/>
    <w:rsid w:val="00C827E2"/>
    <w:rsid w:val="00C84C30"/>
    <w:rsid w:val="00C97CEF"/>
    <w:rsid w:val="00CA239B"/>
    <w:rsid w:val="00CB4610"/>
    <w:rsid w:val="00CC0B25"/>
    <w:rsid w:val="00CC19FB"/>
    <w:rsid w:val="00CC65C3"/>
    <w:rsid w:val="00CC7914"/>
    <w:rsid w:val="00CD38B2"/>
    <w:rsid w:val="00CE0392"/>
    <w:rsid w:val="00CF07C3"/>
    <w:rsid w:val="00D024FC"/>
    <w:rsid w:val="00D0744E"/>
    <w:rsid w:val="00D07FCB"/>
    <w:rsid w:val="00D1032D"/>
    <w:rsid w:val="00D11197"/>
    <w:rsid w:val="00D31186"/>
    <w:rsid w:val="00D36715"/>
    <w:rsid w:val="00D37359"/>
    <w:rsid w:val="00D43A84"/>
    <w:rsid w:val="00D44BF1"/>
    <w:rsid w:val="00D52631"/>
    <w:rsid w:val="00D60CAC"/>
    <w:rsid w:val="00D7537E"/>
    <w:rsid w:val="00D81CD3"/>
    <w:rsid w:val="00D846BA"/>
    <w:rsid w:val="00D84F23"/>
    <w:rsid w:val="00D940EC"/>
    <w:rsid w:val="00DA1F84"/>
    <w:rsid w:val="00DC1FC9"/>
    <w:rsid w:val="00DD3175"/>
    <w:rsid w:val="00DD3509"/>
    <w:rsid w:val="00DE58EB"/>
    <w:rsid w:val="00DE6C40"/>
    <w:rsid w:val="00DE7126"/>
    <w:rsid w:val="00E041E4"/>
    <w:rsid w:val="00E1564F"/>
    <w:rsid w:val="00E25686"/>
    <w:rsid w:val="00E2707F"/>
    <w:rsid w:val="00E4797F"/>
    <w:rsid w:val="00E509C0"/>
    <w:rsid w:val="00E60F62"/>
    <w:rsid w:val="00E676AE"/>
    <w:rsid w:val="00E7300A"/>
    <w:rsid w:val="00E759DF"/>
    <w:rsid w:val="00E77C24"/>
    <w:rsid w:val="00E85864"/>
    <w:rsid w:val="00EA171F"/>
    <w:rsid w:val="00EA44DF"/>
    <w:rsid w:val="00EB2E45"/>
    <w:rsid w:val="00EB5803"/>
    <w:rsid w:val="00ED1EBA"/>
    <w:rsid w:val="00EE3A7F"/>
    <w:rsid w:val="00F00D14"/>
    <w:rsid w:val="00F075AE"/>
    <w:rsid w:val="00F10377"/>
    <w:rsid w:val="00F105B0"/>
    <w:rsid w:val="00F162BA"/>
    <w:rsid w:val="00F23402"/>
    <w:rsid w:val="00F25552"/>
    <w:rsid w:val="00F25CD9"/>
    <w:rsid w:val="00F34219"/>
    <w:rsid w:val="00F42AD0"/>
    <w:rsid w:val="00F43074"/>
    <w:rsid w:val="00F5345E"/>
    <w:rsid w:val="00F54770"/>
    <w:rsid w:val="00F55782"/>
    <w:rsid w:val="00F56610"/>
    <w:rsid w:val="00F6193E"/>
    <w:rsid w:val="00F62A3D"/>
    <w:rsid w:val="00F7403B"/>
    <w:rsid w:val="00F75B70"/>
    <w:rsid w:val="00F81C20"/>
    <w:rsid w:val="00F87FBF"/>
    <w:rsid w:val="00F93554"/>
    <w:rsid w:val="00F979AA"/>
    <w:rsid w:val="00FA1097"/>
    <w:rsid w:val="00FA6652"/>
    <w:rsid w:val="00FA6966"/>
    <w:rsid w:val="00FB086A"/>
    <w:rsid w:val="00FC360C"/>
    <w:rsid w:val="00FC3EF5"/>
    <w:rsid w:val="00FD6255"/>
    <w:rsid w:val="00FD6D87"/>
    <w:rsid w:val="00FE2BDC"/>
    <w:rsid w:val="00FE44C0"/>
    <w:rsid w:val="00FE597F"/>
    <w:rsid w:val="00FE75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7193"/>
  <w14:defaultImageDpi w14:val="300"/>
  <w15:docId w15:val="{85E00524-4CF9-4646-9D93-1300A93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5" w:uiPriority="45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4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20" w:after="4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47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7A2"/>
  </w:style>
  <w:style w:type="character" w:styleId="PageNumber">
    <w:name w:val="page number"/>
    <w:basedOn w:val="DefaultParagraphFont"/>
    <w:uiPriority w:val="99"/>
    <w:semiHidden/>
    <w:unhideWhenUsed/>
    <w:rsid w:val="000D47A2"/>
  </w:style>
  <w:style w:type="character" w:customStyle="1" w:styleId="Heading1Char">
    <w:name w:val="Heading 1 Char"/>
    <w:basedOn w:val="DefaultParagraphFont"/>
    <w:link w:val="Heading1"/>
    <w:uiPriority w:val="9"/>
    <w:rsid w:val="00584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1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37359"/>
  </w:style>
  <w:style w:type="character" w:styleId="UnresolvedMention">
    <w:name w:val="Unresolved Mention"/>
    <w:basedOn w:val="DefaultParagraphFont"/>
    <w:uiPriority w:val="99"/>
    <w:semiHidden/>
    <w:unhideWhenUsed/>
    <w:rsid w:val="00C84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F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6CBE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126551"/>
    <w:pPr>
      <w:spacing w:before="100" w:beforeAutospacing="1" w:after="100" w:afterAutospacing="1"/>
    </w:pPr>
  </w:style>
  <w:style w:type="paragraph" w:customStyle="1" w:styleId="cross-mark">
    <w:name w:val="cross-mark"/>
    <w:basedOn w:val="Normal"/>
    <w:rsid w:val="0012655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DD317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17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25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55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25552"/>
  </w:style>
  <w:style w:type="table" w:styleId="TableGrid">
    <w:name w:val="Table Grid"/>
    <w:basedOn w:val="TableNormal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5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55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552"/>
  </w:style>
  <w:style w:type="table" w:customStyle="1" w:styleId="TableGrid1">
    <w:name w:val="Table Grid1"/>
    <w:basedOn w:val="TableNormal"/>
    <w:next w:val="TableGrid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552"/>
    <w:rPr>
      <w:rFonts w:ascii="Arial" w:eastAsiaTheme="minorEastAsia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552"/>
    <w:rPr>
      <w:rFonts w:ascii="Arial" w:hAnsi="Arial"/>
      <w:szCs w:val="21"/>
      <w:lang w:val="en-GB"/>
    </w:rPr>
  </w:style>
  <w:style w:type="table" w:customStyle="1" w:styleId="PlainTable31">
    <w:name w:val="Plain Table 31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phighlightallclassrphighlightsubjectclass">
    <w:name w:val="rphighlightallclass rphighlightsubjectclass"/>
    <w:rsid w:val="00F25552"/>
  </w:style>
  <w:style w:type="table" w:styleId="PlainTable3">
    <w:name w:val="Plain Table 3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25552"/>
    <w:rPr>
      <w:rFonts w:eastAsiaTheme="minorHAnsi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555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customStyle="1" w:styleId="Pa21">
    <w:name w:val="Pa2+1"/>
    <w:basedOn w:val="Normal"/>
    <w:next w:val="Normal"/>
    <w:uiPriority w:val="99"/>
    <w:rsid w:val="00F25552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</w:rPr>
  </w:style>
  <w:style w:type="character" w:customStyle="1" w:styleId="A4">
    <w:name w:val="A4"/>
    <w:uiPriority w:val="99"/>
    <w:rsid w:val="00F25552"/>
    <w:rPr>
      <w:color w:val="000000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F25552"/>
    <w:pPr>
      <w:autoSpaceDE w:val="0"/>
      <w:autoSpaceDN w:val="0"/>
      <w:adjustRightInd w:val="0"/>
      <w:spacing w:line="241" w:lineRule="atLeast"/>
    </w:pPr>
    <w:rPr>
      <w:rFonts w:ascii="Franklin Gothic Book" w:eastAsiaTheme="minorHAnsi" w:hAnsi="Franklin Gothic Book" w:cstheme="minorBidi"/>
    </w:rPr>
  </w:style>
  <w:style w:type="character" w:customStyle="1" w:styleId="A6">
    <w:name w:val="A6"/>
    <w:uiPriority w:val="99"/>
    <w:rsid w:val="00F25552"/>
    <w:rPr>
      <w:rFonts w:cs="Franklin Gothic Book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F25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52"/>
    <w:rPr>
      <w:rFonts w:eastAsiaTheme="minorHAnsi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52"/>
    <w:rPr>
      <w:rFonts w:eastAsiaTheme="minorEastAsia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2555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25552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F25552"/>
  </w:style>
  <w:style w:type="paragraph" w:customStyle="1" w:styleId="documentdescription">
    <w:name w:val="documentdescription"/>
    <w:basedOn w:val="Normal"/>
    <w:rsid w:val="00F2555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F25552"/>
    <w:rPr>
      <w:i/>
      <w:iCs/>
    </w:rPr>
  </w:style>
  <w:style w:type="character" w:customStyle="1" w:styleId="author">
    <w:name w:val="author"/>
    <w:basedOn w:val="DefaultParagraphFont"/>
    <w:rsid w:val="00F25552"/>
  </w:style>
  <w:style w:type="character" w:customStyle="1" w:styleId="pubyear">
    <w:name w:val="pubyear"/>
    <w:basedOn w:val="DefaultParagraphFont"/>
    <w:rsid w:val="00F25552"/>
  </w:style>
  <w:style w:type="character" w:customStyle="1" w:styleId="articletitle">
    <w:name w:val="articletitle"/>
    <w:basedOn w:val="DefaultParagraphFont"/>
    <w:rsid w:val="00F25552"/>
  </w:style>
  <w:style w:type="character" w:customStyle="1" w:styleId="journaltitle">
    <w:name w:val="journaltitle"/>
    <w:basedOn w:val="DefaultParagraphFont"/>
    <w:rsid w:val="00F25552"/>
  </w:style>
  <w:style w:type="character" w:customStyle="1" w:styleId="vol">
    <w:name w:val="vol"/>
    <w:basedOn w:val="DefaultParagraphFont"/>
    <w:rsid w:val="00F25552"/>
  </w:style>
  <w:style w:type="character" w:customStyle="1" w:styleId="pagefirst">
    <w:name w:val="pagefirst"/>
    <w:basedOn w:val="DefaultParagraphFont"/>
    <w:rsid w:val="00F25552"/>
  </w:style>
  <w:style w:type="character" w:customStyle="1" w:styleId="pagelast">
    <w:name w:val="pagelast"/>
    <w:basedOn w:val="DefaultParagraphFont"/>
    <w:rsid w:val="00F25552"/>
  </w:style>
  <w:style w:type="character" w:customStyle="1" w:styleId="booktitle">
    <w:name w:val="booktitle"/>
    <w:basedOn w:val="DefaultParagraphFont"/>
    <w:rsid w:val="00F25552"/>
  </w:style>
  <w:style w:type="character" w:customStyle="1" w:styleId="publisherlocation">
    <w:name w:val="publisherlocation"/>
    <w:basedOn w:val="DefaultParagraphFont"/>
    <w:rsid w:val="00F25552"/>
  </w:style>
  <w:style w:type="character" w:customStyle="1" w:styleId="citation-publication-date">
    <w:name w:val="citation-publication-date"/>
    <w:basedOn w:val="DefaultParagraphFont"/>
    <w:rsid w:val="00F25552"/>
  </w:style>
  <w:style w:type="character" w:customStyle="1" w:styleId="doi">
    <w:name w:val="doi"/>
    <w:basedOn w:val="DefaultParagraphFont"/>
    <w:rsid w:val="00F25552"/>
  </w:style>
  <w:style w:type="paragraph" w:styleId="TOCHeading">
    <w:name w:val="TOC Heading"/>
    <w:basedOn w:val="Heading1"/>
    <w:next w:val="Normal"/>
    <w:uiPriority w:val="39"/>
    <w:unhideWhenUsed/>
    <w:qFormat/>
    <w:rsid w:val="00F255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555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555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5552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Dpara">
    <w:name w:val="DD para"/>
    <w:basedOn w:val="Normal"/>
    <w:rsid w:val="00F25552"/>
    <w:pPr>
      <w:widowControl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2">
    <w:name w:val="Body Text 2"/>
    <w:basedOn w:val="Normal"/>
    <w:link w:val="BodyText2Char"/>
    <w:rsid w:val="00F25552"/>
    <w:pPr>
      <w:framePr w:hSpace="181" w:wrap="around" w:vAnchor="page" w:hAnchor="page" w:x="841" w:y="1729"/>
    </w:pPr>
    <w:rPr>
      <w:rFonts w:ascii="Arial" w:hAnsi="Arial"/>
      <w:b/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F25552"/>
    <w:rPr>
      <w:rFonts w:ascii="Arial" w:eastAsia="Times New Roman" w:hAnsi="Arial" w:cs="Times New Roman"/>
      <w:b/>
      <w:sz w:val="22"/>
      <w:lang w:val="x-none"/>
    </w:rPr>
  </w:style>
  <w:style w:type="character" w:styleId="Strong">
    <w:name w:val="Strong"/>
    <w:uiPriority w:val="22"/>
    <w:qFormat/>
    <w:rsid w:val="00F25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5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ef-journal">
    <w:name w:val="ref-journal"/>
    <w:basedOn w:val="DefaultParagraphFont"/>
    <w:rsid w:val="00F25552"/>
  </w:style>
  <w:style w:type="character" w:customStyle="1" w:styleId="Heading4Char">
    <w:name w:val="Heading 4 Char"/>
    <w:basedOn w:val="DefaultParagraphFont"/>
    <w:link w:val="Heading4"/>
    <w:uiPriority w:val="9"/>
    <w:rsid w:val="0038420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04"/>
    <w:rPr>
      <w:rFonts w:ascii="Arial" w:eastAsia="Arial" w:hAnsi="Arial" w:cs="Arial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04"/>
    <w:rPr>
      <w:rFonts w:ascii="Arial" w:eastAsia="Arial" w:hAnsi="Arial" w:cs="Arial"/>
      <w:b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204"/>
    <w:pPr>
      <w:spacing w:after="200"/>
    </w:pPr>
    <w:rPr>
      <w:rFonts w:eastAsia="Calibri"/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84204"/>
    <w:pPr>
      <w:spacing w:after="120" w:line="276" w:lineRule="auto"/>
      <w:ind w:left="1134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384204"/>
    <w:rPr>
      <w:i/>
      <w:iCs/>
      <w:color w:val="000000" w:themeColor="text1"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84204"/>
    <w:rPr>
      <w:rFonts w:asciiTheme="minorHAnsi" w:eastAsiaTheme="minorEastAsia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204"/>
  </w:style>
  <w:style w:type="character" w:styleId="EndnoteReference">
    <w:name w:val="endnote reference"/>
    <w:basedOn w:val="DefaultParagraphFont"/>
    <w:uiPriority w:val="99"/>
    <w:unhideWhenUsed/>
    <w:rsid w:val="00384204"/>
    <w:rPr>
      <w:vertAlign w:val="superscript"/>
    </w:rPr>
  </w:style>
  <w:style w:type="paragraph" w:styleId="NoSpacing">
    <w:name w:val="No Spacing"/>
    <w:uiPriority w:val="1"/>
    <w:qFormat/>
    <w:rsid w:val="00384204"/>
    <w:rPr>
      <w:sz w:val="22"/>
      <w:szCs w:val="22"/>
      <w:lang w:eastAsia="zh-CN"/>
    </w:rPr>
  </w:style>
  <w:style w:type="paragraph" w:customStyle="1" w:styleId="xmsonormal">
    <w:name w:val="x_msonormal"/>
    <w:basedOn w:val="Normal"/>
    <w:rsid w:val="0038420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384204"/>
    <w:pPr>
      <w:keepNext/>
      <w:keepLines/>
      <w:tabs>
        <w:tab w:val="left" w:pos="6780"/>
      </w:tabs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420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element-citation">
    <w:name w:val="element-citation"/>
    <w:basedOn w:val="DefaultParagraphFont"/>
    <w:rsid w:val="00384204"/>
  </w:style>
  <w:style w:type="table" w:customStyle="1" w:styleId="PlainTable51">
    <w:name w:val="Plain Table 51"/>
    <w:basedOn w:val="TableNormal"/>
    <w:uiPriority w:val="45"/>
    <w:rsid w:val="00384204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842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A5E8B22B1346BB8D1B38435CC17F" ma:contentTypeVersion="13" ma:contentTypeDescription="Create a new document." ma:contentTypeScope="" ma:versionID="56b101638b6bb739015e05f73ef10da1">
  <xsd:schema xmlns:xsd="http://www.w3.org/2001/XMLSchema" xmlns:xs="http://www.w3.org/2001/XMLSchema" xmlns:p="http://schemas.microsoft.com/office/2006/metadata/properties" xmlns:ns3="c734e93b-2c27-471a-b353-fbb6c1a98fd7" xmlns:ns4="6206dbbd-30f6-4112-908e-0205d9185116" targetNamespace="http://schemas.microsoft.com/office/2006/metadata/properties" ma:root="true" ma:fieldsID="24434fc1c2c232166672161cdd0d2df8" ns3:_="" ns4:_="">
    <xsd:import namespace="c734e93b-2c27-471a-b353-fbb6c1a98fd7"/>
    <xsd:import namespace="6206dbbd-30f6-4112-908e-0205d9185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e93b-2c27-471a-b353-fbb6c1a9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dbbd-30f6-4112-908e-0205d91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94898-D581-4AAF-8359-CFBA4AE8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DB560-28C1-4AE9-A5A4-995C468DF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5D382-17C2-4C9E-9630-CB58DC80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e93b-2c27-471a-b353-fbb6c1a98fd7"/>
    <ds:schemaRef ds:uri="6206dbbd-30f6-4112-908e-0205d91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Cornes</dc:creator>
  <cp:keywords/>
  <dc:description/>
  <cp:lastModifiedBy>Microsoft Office User</cp:lastModifiedBy>
  <cp:revision>29</cp:revision>
  <cp:lastPrinted>2017-12-04T10:08:00Z</cp:lastPrinted>
  <dcterms:created xsi:type="dcterms:W3CDTF">2020-02-03T18:28:00Z</dcterms:created>
  <dcterms:modified xsi:type="dcterms:W3CDTF">2021-03-31T14:58:00Z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0x0101009190A5E8B22B1346BB8D1B38435CC17F</vt:lpwstr>
  </property>
</Properties>
</file>