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757" w:rsidRDefault="002C052D" w:rsidP="00F05757">
      <w:r>
        <w:rPr>
          <w:rFonts w:ascii="Times New Roman" w:hAnsi="Times New Roman" w:cs="Times New Roman"/>
          <w:b/>
          <w:sz w:val="24"/>
          <w:szCs w:val="24"/>
        </w:rPr>
        <w:t>Supplementary File 4</w:t>
      </w:r>
      <w:r w:rsidR="005875A9">
        <w:rPr>
          <w:rFonts w:ascii="Times New Roman" w:hAnsi="Times New Roman" w:cs="Times New Roman"/>
          <w:b/>
          <w:sz w:val="24"/>
          <w:szCs w:val="24"/>
        </w:rPr>
        <w:t>:</w:t>
      </w:r>
      <w:r w:rsidR="00F05757" w:rsidRPr="002528FA">
        <w:rPr>
          <w:rFonts w:ascii="Times New Roman" w:hAnsi="Times New Roman" w:cs="Times New Roman"/>
          <w:sz w:val="24"/>
          <w:szCs w:val="24"/>
        </w:rPr>
        <w:t xml:space="preserve"> </w:t>
      </w:r>
      <w:r w:rsidR="00F05757" w:rsidRPr="005875A9">
        <w:rPr>
          <w:rFonts w:ascii="Times New Roman" w:hAnsi="Times New Roman" w:cs="Times New Roman"/>
          <w:b/>
          <w:sz w:val="24"/>
          <w:szCs w:val="24"/>
        </w:rPr>
        <w:t>Home Exercise Leaflet</w:t>
      </w:r>
      <w:bookmarkStart w:id="0" w:name="_GoBack"/>
      <w:bookmarkEnd w:id="0"/>
      <w:r w:rsidR="00F05757">
        <w:rPr>
          <w:noProof/>
          <w:lang w:eastAsia="en-GB"/>
        </w:rPr>
        <w:drawing>
          <wp:anchor distT="0" distB="0" distL="114300" distR="114300" simplePos="0" relativeHeight="251636736" behindDoc="0" locked="0" layoutInCell="1" allowOverlap="1" wp14:anchorId="1CE5330E" wp14:editId="1FE46C97">
            <wp:simplePos x="0" y="0"/>
            <wp:positionH relativeFrom="margin">
              <wp:posOffset>142875</wp:posOffset>
            </wp:positionH>
            <wp:positionV relativeFrom="margin">
              <wp:posOffset>361950</wp:posOffset>
            </wp:positionV>
            <wp:extent cx="5859780" cy="8420100"/>
            <wp:effectExtent l="0" t="0" r="762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9780" cy="842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5757" w:rsidRDefault="00F05757" w:rsidP="00F05757">
      <w:r>
        <w:rPr>
          <w:noProof/>
          <w:lang w:eastAsia="en-GB"/>
        </w:rPr>
        <w:lastRenderedPageBreak/>
        <w:drawing>
          <wp:anchor distT="0" distB="0" distL="114300" distR="114300" simplePos="0" relativeHeight="251637760" behindDoc="0" locked="0" layoutInCell="1" allowOverlap="1" wp14:anchorId="1926A1CB" wp14:editId="7A19A06A">
            <wp:simplePos x="0" y="0"/>
            <wp:positionH relativeFrom="margin">
              <wp:posOffset>361950</wp:posOffset>
            </wp:positionH>
            <wp:positionV relativeFrom="margin">
              <wp:posOffset>9525</wp:posOffset>
            </wp:positionV>
            <wp:extent cx="5983605" cy="8543925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3605" cy="854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5757" w:rsidRDefault="00F05757" w:rsidP="00F05757"/>
    <w:p w:rsidR="00F05757" w:rsidRDefault="00F05757" w:rsidP="00F05757">
      <w:r>
        <w:rPr>
          <w:noProof/>
          <w:lang w:eastAsia="en-GB"/>
        </w:rPr>
        <w:lastRenderedPageBreak/>
        <w:drawing>
          <wp:anchor distT="0" distB="0" distL="114300" distR="114300" simplePos="0" relativeHeight="251638784" behindDoc="0" locked="0" layoutInCell="1" allowOverlap="1" wp14:anchorId="442C0123" wp14:editId="673474A7">
            <wp:simplePos x="0" y="0"/>
            <wp:positionH relativeFrom="margin">
              <wp:posOffset>180975</wp:posOffset>
            </wp:positionH>
            <wp:positionV relativeFrom="margin">
              <wp:posOffset>66675</wp:posOffset>
            </wp:positionV>
            <wp:extent cx="5763260" cy="8239125"/>
            <wp:effectExtent l="0" t="0" r="889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260" cy="823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5757" w:rsidRDefault="00F05757" w:rsidP="00F05757">
      <w:r>
        <w:t xml:space="preserve">   </w:t>
      </w:r>
    </w:p>
    <w:p w:rsidR="00F05757" w:rsidRDefault="00F05757" w:rsidP="00F05757">
      <w:r>
        <w:rPr>
          <w:noProof/>
          <w:lang w:eastAsia="en-GB"/>
        </w:rPr>
        <w:lastRenderedPageBreak/>
        <w:drawing>
          <wp:inline distT="0" distB="0" distL="0" distR="0" wp14:anchorId="626C1BCF" wp14:editId="6873B8AD">
            <wp:extent cx="5991007" cy="85248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94666" cy="8530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5757" w:rsidSect="006F1187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E5F" w:rsidRDefault="009B4E5F" w:rsidP="00054792">
      <w:pPr>
        <w:spacing w:after="0" w:line="240" w:lineRule="auto"/>
      </w:pPr>
      <w:r>
        <w:separator/>
      </w:r>
    </w:p>
  </w:endnote>
  <w:endnote w:type="continuationSeparator" w:id="0">
    <w:p w:rsidR="009B4E5F" w:rsidRDefault="009B4E5F" w:rsidP="00054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E5F" w:rsidRDefault="009B4E5F" w:rsidP="00054792">
      <w:pPr>
        <w:spacing w:after="0" w:line="240" w:lineRule="auto"/>
      </w:pPr>
      <w:r>
        <w:separator/>
      </w:r>
    </w:p>
  </w:footnote>
  <w:footnote w:type="continuationSeparator" w:id="0">
    <w:p w:rsidR="009B4E5F" w:rsidRDefault="009B4E5F" w:rsidP="00054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4FDA"/>
    <w:multiLevelType w:val="hybridMultilevel"/>
    <w:tmpl w:val="4BE87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2282B"/>
    <w:multiLevelType w:val="hybridMultilevel"/>
    <w:tmpl w:val="0C2C3C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6C043D"/>
    <w:multiLevelType w:val="hybridMultilevel"/>
    <w:tmpl w:val="8B5494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3698F"/>
    <w:multiLevelType w:val="hybridMultilevel"/>
    <w:tmpl w:val="28E4348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F808B0"/>
    <w:multiLevelType w:val="hybridMultilevel"/>
    <w:tmpl w:val="28E4348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B947A3"/>
    <w:multiLevelType w:val="hybridMultilevel"/>
    <w:tmpl w:val="F0F215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AA5803"/>
    <w:multiLevelType w:val="hybridMultilevel"/>
    <w:tmpl w:val="72C08FF6"/>
    <w:lvl w:ilvl="0" w:tplc="08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 w15:restartNumberingAfterBreak="0">
    <w:nsid w:val="2C403FBE"/>
    <w:multiLevelType w:val="hybridMultilevel"/>
    <w:tmpl w:val="5276E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21884"/>
    <w:multiLevelType w:val="hybridMultilevel"/>
    <w:tmpl w:val="3B1E6A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1409F5"/>
    <w:multiLevelType w:val="hybridMultilevel"/>
    <w:tmpl w:val="05665B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85592A"/>
    <w:multiLevelType w:val="hybridMultilevel"/>
    <w:tmpl w:val="F0CC4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D7371"/>
    <w:multiLevelType w:val="hybridMultilevel"/>
    <w:tmpl w:val="BA7491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FC23B9"/>
    <w:multiLevelType w:val="hybridMultilevel"/>
    <w:tmpl w:val="E886F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C5D49"/>
    <w:multiLevelType w:val="hybridMultilevel"/>
    <w:tmpl w:val="D3F601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72E41"/>
    <w:multiLevelType w:val="hybridMultilevel"/>
    <w:tmpl w:val="57829E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05176"/>
    <w:multiLevelType w:val="hybridMultilevel"/>
    <w:tmpl w:val="CD1E98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A3937"/>
    <w:multiLevelType w:val="hybridMultilevel"/>
    <w:tmpl w:val="341C975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C445B7"/>
    <w:multiLevelType w:val="hybridMultilevel"/>
    <w:tmpl w:val="59904C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52387C"/>
    <w:multiLevelType w:val="hybridMultilevel"/>
    <w:tmpl w:val="96723D0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C56540"/>
    <w:multiLevelType w:val="hybridMultilevel"/>
    <w:tmpl w:val="133C3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D2D3C"/>
    <w:multiLevelType w:val="hybridMultilevel"/>
    <w:tmpl w:val="7A22E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11691"/>
    <w:multiLevelType w:val="hybridMultilevel"/>
    <w:tmpl w:val="87683A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3697F"/>
    <w:multiLevelType w:val="hybridMultilevel"/>
    <w:tmpl w:val="4D34561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FF051C"/>
    <w:multiLevelType w:val="hybridMultilevel"/>
    <w:tmpl w:val="945406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E73B8B"/>
    <w:multiLevelType w:val="hybridMultilevel"/>
    <w:tmpl w:val="211ED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8B3D0A"/>
    <w:multiLevelType w:val="hybridMultilevel"/>
    <w:tmpl w:val="B0A89D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811433"/>
    <w:multiLevelType w:val="hybridMultilevel"/>
    <w:tmpl w:val="24041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316FE"/>
    <w:multiLevelType w:val="hybridMultilevel"/>
    <w:tmpl w:val="6C1840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EA3DF0"/>
    <w:multiLevelType w:val="hybridMultilevel"/>
    <w:tmpl w:val="1E38A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0D7FE9"/>
    <w:multiLevelType w:val="hybridMultilevel"/>
    <w:tmpl w:val="E9006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315887"/>
    <w:multiLevelType w:val="hybridMultilevel"/>
    <w:tmpl w:val="407C2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9448BC"/>
    <w:multiLevelType w:val="hybridMultilevel"/>
    <w:tmpl w:val="1EA6150A"/>
    <w:lvl w:ilvl="0" w:tplc="D9C6101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657D23"/>
    <w:multiLevelType w:val="hybridMultilevel"/>
    <w:tmpl w:val="3484F8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A16881"/>
    <w:multiLevelType w:val="hybridMultilevel"/>
    <w:tmpl w:val="DCD0AC34"/>
    <w:lvl w:ilvl="0" w:tplc="08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4" w15:restartNumberingAfterBreak="0">
    <w:nsid w:val="7E567FD2"/>
    <w:multiLevelType w:val="hybridMultilevel"/>
    <w:tmpl w:val="CE063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2"/>
  </w:num>
  <w:num w:numId="3">
    <w:abstractNumId w:val="18"/>
  </w:num>
  <w:num w:numId="4">
    <w:abstractNumId w:val="16"/>
  </w:num>
  <w:num w:numId="5">
    <w:abstractNumId w:val="27"/>
  </w:num>
  <w:num w:numId="6">
    <w:abstractNumId w:val="4"/>
  </w:num>
  <w:num w:numId="7">
    <w:abstractNumId w:val="3"/>
  </w:num>
  <w:num w:numId="8">
    <w:abstractNumId w:val="11"/>
  </w:num>
  <w:num w:numId="9">
    <w:abstractNumId w:val="12"/>
  </w:num>
  <w:num w:numId="10">
    <w:abstractNumId w:val="32"/>
  </w:num>
  <w:num w:numId="11">
    <w:abstractNumId w:val="0"/>
  </w:num>
  <w:num w:numId="12">
    <w:abstractNumId w:val="5"/>
  </w:num>
  <w:num w:numId="13">
    <w:abstractNumId w:val="1"/>
  </w:num>
  <w:num w:numId="14">
    <w:abstractNumId w:val="28"/>
  </w:num>
  <w:num w:numId="15">
    <w:abstractNumId w:val="25"/>
  </w:num>
  <w:num w:numId="16">
    <w:abstractNumId w:val="9"/>
  </w:num>
  <w:num w:numId="17">
    <w:abstractNumId w:val="23"/>
  </w:num>
  <w:num w:numId="18">
    <w:abstractNumId w:val="8"/>
  </w:num>
  <w:num w:numId="19">
    <w:abstractNumId w:val="17"/>
  </w:num>
  <w:num w:numId="20">
    <w:abstractNumId w:val="19"/>
  </w:num>
  <w:num w:numId="21">
    <w:abstractNumId w:val="7"/>
  </w:num>
  <w:num w:numId="22">
    <w:abstractNumId w:val="31"/>
  </w:num>
  <w:num w:numId="23">
    <w:abstractNumId w:val="2"/>
  </w:num>
  <w:num w:numId="24">
    <w:abstractNumId w:val="29"/>
  </w:num>
  <w:num w:numId="25">
    <w:abstractNumId w:val="14"/>
  </w:num>
  <w:num w:numId="26">
    <w:abstractNumId w:val="15"/>
  </w:num>
  <w:num w:numId="27">
    <w:abstractNumId w:val="24"/>
  </w:num>
  <w:num w:numId="28">
    <w:abstractNumId w:val="30"/>
  </w:num>
  <w:num w:numId="29">
    <w:abstractNumId w:val="6"/>
  </w:num>
  <w:num w:numId="30">
    <w:abstractNumId w:val="10"/>
  </w:num>
  <w:num w:numId="31">
    <w:abstractNumId w:val="34"/>
  </w:num>
  <w:num w:numId="32">
    <w:abstractNumId w:val="26"/>
  </w:num>
  <w:num w:numId="33">
    <w:abstractNumId w:val="20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1A"/>
    <w:rsid w:val="00024E3E"/>
    <w:rsid w:val="000332E4"/>
    <w:rsid w:val="00042E3F"/>
    <w:rsid w:val="00054792"/>
    <w:rsid w:val="000947CD"/>
    <w:rsid w:val="00095BEB"/>
    <w:rsid w:val="000A2B51"/>
    <w:rsid w:val="000A4D1B"/>
    <w:rsid w:val="000E2B6B"/>
    <w:rsid w:val="000F06DC"/>
    <w:rsid w:val="000F20BF"/>
    <w:rsid w:val="00113889"/>
    <w:rsid w:val="0016069D"/>
    <w:rsid w:val="001A257E"/>
    <w:rsid w:val="001B342B"/>
    <w:rsid w:val="001B35CF"/>
    <w:rsid w:val="001D0B1D"/>
    <w:rsid w:val="002111BF"/>
    <w:rsid w:val="002210DE"/>
    <w:rsid w:val="00247E60"/>
    <w:rsid w:val="00270997"/>
    <w:rsid w:val="002712F2"/>
    <w:rsid w:val="002A099E"/>
    <w:rsid w:val="002B3CAD"/>
    <w:rsid w:val="002B55A4"/>
    <w:rsid w:val="002C052D"/>
    <w:rsid w:val="002C1198"/>
    <w:rsid w:val="002D102D"/>
    <w:rsid w:val="00303E3F"/>
    <w:rsid w:val="00331AEC"/>
    <w:rsid w:val="00346984"/>
    <w:rsid w:val="00346C2C"/>
    <w:rsid w:val="0035678B"/>
    <w:rsid w:val="00394698"/>
    <w:rsid w:val="003B1D99"/>
    <w:rsid w:val="003D3F6B"/>
    <w:rsid w:val="00442693"/>
    <w:rsid w:val="00453243"/>
    <w:rsid w:val="004541CD"/>
    <w:rsid w:val="004575B1"/>
    <w:rsid w:val="00471167"/>
    <w:rsid w:val="0047734C"/>
    <w:rsid w:val="004804F5"/>
    <w:rsid w:val="004D53B2"/>
    <w:rsid w:val="004D59ED"/>
    <w:rsid w:val="004F7F44"/>
    <w:rsid w:val="005121E5"/>
    <w:rsid w:val="00527FDE"/>
    <w:rsid w:val="005559D0"/>
    <w:rsid w:val="005875A9"/>
    <w:rsid w:val="00592DF6"/>
    <w:rsid w:val="005E79DF"/>
    <w:rsid w:val="005F27C0"/>
    <w:rsid w:val="005F291E"/>
    <w:rsid w:val="006509E1"/>
    <w:rsid w:val="00663912"/>
    <w:rsid w:val="00677B62"/>
    <w:rsid w:val="006831A1"/>
    <w:rsid w:val="006A2F1B"/>
    <w:rsid w:val="006F1187"/>
    <w:rsid w:val="006F6573"/>
    <w:rsid w:val="0071161A"/>
    <w:rsid w:val="00720E1A"/>
    <w:rsid w:val="00727FE1"/>
    <w:rsid w:val="007376DC"/>
    <w:rsid w:val="00743838"/>
    <w:rsid w:val="007A4C51"/>
    <w:rsid w:val="008657DC"/>
    <w:rsid w:val="00872712"/>
    <w:rsid w:val="00877870"/>
    <w:rsid w:val="00890304"/>
    <w:rsid w:val="00892B54"/>
    <w:rsid w:val="00895761"/>
    <w:rsid w:val="008F0B7F"/>
    <w:rsid w:val="009119C5"/>
    <w:rsid w:val="00915986"/>
    <w:rsid w:val="0093072E"/>
    <w:rsid w:val="0093610D"/>
    <w:rsid w:val="0095582E"/>
    <w:rsid w:val="009A39FC"/>
    <w:rsid w:val="009B4E5F"/>
    <w:rsid w:val="009B6B53"/>
    <w:rsid w:val="009E2264"/>
    <w:rsid w:val="009E6011"/>
    <w:rsid w:val="00A54A3E"/>
    <w:rsid w:val="00A77DD6"/>
    <w:rsid w:val="00AA32B1"/>
    <w:rsid w:val="00AB2EEE"/>
    <w:rsid w:val="00AC4350"/>
    <w:rsid w:val="00AE1779"/>
    <w:rsid w:val="00B03A14"/>
    <w:rsid w:val="00B27126"/>
    <w:rsid w:val="00B33CE4"/>
    <w:rsid w:val="00B411AF"/>
    <w:rsid w:val="00B479F1"/>
    <w:rsid w:val="00B6478D"/>
    <w:rsid w:val="00B72120"/>
    <w:rsid w:val="00B77F1F"/>
    <w:rsid w:val="00BC197D"/>
    <w:rsid w:val="00BC4B99"/>
    <w:rsid w:val="00BD593B"/>
    <w:rsid w:val="00BF022A"/>
    <w:rsid w:val="00C04BCA"/>
    <w:rsid w:val="00C079F8"/>
    <w:rsid w:val="00C8484A"/>
    <w:rsid w:val="00CA61A9"/>
    <w:rsid w:val="00CD37D3"/>
    <w:rsid w:val="00CD3CAF"/>
    <w:rsid w:val="00CF6D93"/>
    <w:rsid w:val="00D016E3"/>
    <w:rsid w:val="00D21786"/>
    <w:rsid w:val="00D25843"/>
    <w:rsid w:val="00D45B62"/>
    <w:rsid w:val="00D71E84"/>
    <w:rsid w:val="00D8184C"/>
    <w:rsid w:val="00D86A5F"/>
    <w:rsid w:val="00D87722"/>
    <w:rsid w:val="00DB792E"/>
    <w:rsid w:val="00DE2FF5"/>
    <w:rsid w:val="00E11E26"/>
    <w:rsid w:val="00E16339"/>
    <w:rsid w:val="00E25032"/>
    <w:rsid w:val="00E6241C"/>
    <w:rsid w:val="00E736F2"/>
    <w:rsid w:val="00E84FAA"/>
    <w:rsid w:val="00EB49DC"/>
    <w:rsid w:val="00EC37BA"/>
    <w:rsid w:val="00ED0F58"/>
    <w:rsid w:val="00ED214F"/>
    <w:rsid w:val="00F05757"/>
    <w:rsid w:val="00F76EAB"/>
    <w:rsid w:val="00F83379"/>
    <w:rsid w:val="00F84A94"/>
    <w:rsid w:val="00F90D21"/>
    <w:rsid w:val="00FA78FD"/>
    <w:rsid w:val="00FC1BE3"/>
    <w:rsid w:val="00FF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3A337E-FD53-49C3-9BB5-696AC73A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19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197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197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197D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792"/>
  </w:style>
  <w:style w:type="paragraph" w:styleId="Footer">
    <w:name w:val="footer"/>
    <w:basedOn w:val="Normal"/>
    <w:link w:val="FooterChar"/>
    <w:uiPriority w:val="99"/>
    <w:unhideWhenUsed/>
    <w:rsid w:val="00054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792"/>
  </w:style>
  <w:style w:type="table" w:styleId="TableGrid">
    <w:name w:val="Table Grid"/>
    <w:basedOn w:val="TableNormal"/>
    <w:uiPriority w:val="39"/>
    <w:rsid w:val="00F05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05757"/>
    <w:pPr>
      <w:spacing w:after="160"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C19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C197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19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C19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FootnoteText">
    <w:name w:val="footnote text"/>
    <w:basedOn w:val="Normal"/>
    <w:link w:val="FootnoteTextChar"/>
    <w:rsid w:val="00BC1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BC197D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rsid w:val="00BC197D"/>
    <w:rPr>
      <w:vertAlign w:val="superscript"/>
    </w:rPr>
  </w:style>
  <w:style w:type="paragraph" w:styleId="Caption">
    <w:name w:val="caption"/>
    <w:basedOn w:val="Normal"/>
    <w:next w:val="Normal"/>
    <w:qFormat/>
    <w:rsid w:val="00BC197D"/>
    <w:pPr>
      <w:spacing w:after="0" w:line="240" w:lineRule="auto"/>
    </w:pPr>
    <w:rPr>
      <w:rFonts w:ascii="Gill Sans MT" w:eastAsia="Times New Roman" w:hAnsi="Gill Sans MT" w:cs="Times New Roman"/>
      <w:b/>
      <w:bCs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C19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197D"/>
    <w:pPr>
      <w:spacing w:after="80"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197D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9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97D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97D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97D"/>
    <w:rPr>
      <w:rFonts w:ascii="Segoe UI" w:eastAsiaTheme="minorEastAsia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BC197D"/>
    <w:pPr>
      <w:spacing w:after="0" w:line="240" w:lineRule="auto"/>
      <w:jc w:val="center"/>
    </w:pPr>
    <w:rPr>
      <w:rFonts w:ascii="Calibri" w:eastAsiaTheme="minorEastAsia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C197D"/>
    <w:rPr>
      <w:rFonts w:ascii="Calibri" w:eastAsiaTheme="minorEastAsia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BC197D"/>
    <w:pPr>
      <w:spacing w:after="80" w:line="240" w:lineRule="auto"/>
    </w:pPr>
    <w:rPr>
      <w:rFonts w:ascii="Calibri" w:eastAsiaTheme="minorEastAsia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BC197D"/>
    <w:rPr>
      <w:rFonts w:ascii="Calibri" w:eastAsiaTheme="minorEastAsia" w:hAnsi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BC197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C197D"/>
    <w:pPr>
      <w:spacing w:after="0" w:line="240" w:lineRule="auto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BC1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BC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BC197D"/>
  </w:style>
  <w:style w:type="paragraph" w:customStyle="1" w:styleId="m-691334619930631779msocommenttext">
    <w:name w:val="m_-691334619930631779msocommenttext"/>
    <w:basedOn w:val="Normal"/>
    <w:rsid w:val="00BC1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qFormat/>
    <w:rsid w:val="002712F2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2712F2"/>
    <w:rPr>
      <w:sz w:val="24"/>
      <w:szCs w:val="24"/>
      <w:lang w:val="en-US"/>
    </w:rPr>
  </w:style>
  <w:style w:type="paragraph" w:customStyle="1" w:styleId="FirstParagraph">
    <w:name w:val="First Paragraph"/>
    <w:basedOn w:val="BodyText"/>
    <w:next w:val="BodyText"/>
    <w:qFormat/>
    <w:rsid w:val="002712F2"/>
  </w:style>
  <w:style w:type="paragraph" w:styleId="Title">
    <w:name w:val="Title"/>
    <w:basedOn w:val="Normal"/>
    <w:next w:val="BodyText"/>
    <w:link w:val="TitleChar"/>
    <w:qFormat/>
    <w:rsid w:val="002712F2"/>
    <w:pPr>
      <w:keepNext/>
      <w:keepLines/>
      <w:spacing w:before="480" w:after="240" w:line="240" w:lineRule="auto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rsid w:val="002712F2"/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  <w:lang w:val="en-US"/>
    </w:rPr>
  </w:style>
  <w:style w:type="paragraph" w:styleId="Date">
    <w:name w:val="Date"/>
    <w:next w:val="BodyText"/>
    <w:link w:val="DateChar"/>
    <w:qFormat/>
    <w:rsid w:val="002712F2"/>
    <w:pPr>
      <w:keepNext/>
      <w:keepLines/>
      <w:spacing w:line="240" w:lineRule="auto"/>
      <w:jc w:val="center"/>
    </w:pPr>
    <w:rPr>
      <w:sz w:val="24"/>
      <w:szCs w:val="24"/>
      <w:lang w:val="en-US"/>
    </w:rPr>
  </w:style>
  <w:style w:type="character" w:customStyle="1" w:styleId="DateChar">
    <w:name w:val="Date Char"/>
    <w:basedOn w:val="DefaultParagraphFont"/>
    <w:link w:val="Date"/>
    <w:rsid w:val="002712F2"/>
    <w:rPr>
      <w:sz w:val="24"/>
      <w:szCs w:val="24"/>
      <w:lang w:val="en-US"/>
    </w:rPr>
  </w:style>
  <w:style w:type="character" w:customStyle="1" w:styleId="VerbatimChar">
    <w:name w:val="Verbatim Char"/>
    <w:basedOn w:val="DefaultParagraphFont"/>
    <w:link w:val="SourceCode"/>
    <w:rsid w:val="002712F2"/>
    <w:rPr>
      <w:rFonts w:ascii="Consolas" w:hAnsi="Consolas"/>
      <w:shd w:val="clear" w:color="auto" w:fill="F8F8F8"/>
    </w:rPr>
  </w:style>
  <w:style w:type="paragraph" w:customStyle="1" w:styleId="SourceCode">
    <w:name w:val="Source Code"/>
    <w:basedOn w:val="Normal"/>
    <w:link w:val="VerbatimChar"/>
    <w:rsid w:val="002712F2"/>
    <w:pPr>
      <w:shd w:val="clear" w:color="auto" w:fill="F8F8F8"/>
      <w:wordWrap w:val="0"/>
      <w:spacing w:line="240" w:lineRule="auto"/>
    </w:pPr>
    <w:rPr>
      <w:rFonts w:ascii="Consolas" w:hAnsi="Consola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A3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4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York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Northgraves, M.</dc:creator>
  <cp:lastModifiedBy>Brealey, S.</cp:lastModifiedBy>
  <cp:revision>50</cp:revision>
  <dcterms:created xsi:type="dcterms:W3CDTF">2018-02-06T12:21:00Z</dcterms:created>
  <dcterms:modified xsi:type="dcterms:W3CDTF">2018-12-13T21:09:00Z</dcterms:modified>
</cp:coreProperties>
</file>