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84" w:rsidRPr="00DD1284" w:rsidRDefault="00DD1284" w:rsidP="00DD1284">
      <w:pPr>
        <w:spacing w:after="0" w:line="360" w:lineRule="auto"/>
        <w:rPr>
          <w:b/>
          <w:u w:val="single"/>
        </w:rPr>
      </w:pPr>
      <w:r w:rsidRPr="00DD1284">
        <w:rPr>
          <w:b/>
          <w:u w:val="single"/>
        </w:rPr>
        <w:t xml:space="preserve">Supplementary material 1- </w:t>
      </w:r>
      <w:r w:rsidR="003517AD">
        <w:rPr>
          <w:b/>
          <w:u w:val="single"/>
        </w:rPr>
        <w:t>Review of SEE guidelines</w:t>
      </w:r>
      <w:r w:rsidRPr="00DD1284">
        <w:rPr>
          <w:b/>
          <w:u w:val="single"/>
        </w:rPr>
        <w:t xml:space="preserve"> </w:t>
      </w:r>
    </w:p>
    <w:p w:rsidR="00DD1284" w:rsidRDefault="00DD1284" w:rsidP="00DD1284">
      <w:pPr>
        <w:spacing w:after="0" w:line="360" w:lineRule="auto"/>
      </w:pPr>
    </w:p>
    <w:p w:rsidR="00DD1284" w:rsidRPr="00B17376" w:rsidRDefault="00DD1284" w:rsidP="00DD1284">
      <w:pPr>
        <w:spacing w:after="0" w:line="360" w:lineRule="auto"/>
      </w:pPr>
      <w:r w:rsidRPr="00B17376">
        <w:t>We used the following inclusion criteria to identify SEE guidelines for our review:</w:t>
      </w:r>
    </w:p>
    <w:p w:rsidR="00DD1284" w:rsidRPr="00B17376" w:rsidRDefault="00DD1284" w:rsidP="00DD1284">
      <w:pPr>
        <w:numPr>
          <w:ilvl w:val="0"/>
          <w:numId w:val="8"/>
        </w:numPr>
        <w:spacing w:after="0" w:line="360" w:lineRule="auto"/>
        <w:contextualSpacing/>
      </w:pPr>
      <w:r w:rsidRPr="00B17376">
        <w:t>Guidelines must be full-length (i.e., no conference abstracts), English-language documents published from 1990-2018.</w:t>
      </w:r>
    </w:p>
    <w:p w:rsidR="00DD1284" w:rsidRPr="00B17376" w:rsidRDefault="00DD1284" w:rsidP="00DD1284">
      <w:pPr>
        <w:numPr>
          <w:ilvl w:val="0"/>
          <w:numId w:val="8"/>
        </w:numPr>
        <w:spacing w:after="0" w:line="360" w:lineRule="auto"/>
        <w:contextualSpacing/>
      </w:pPr>
      <w:r w:rsidRPr="00B17376">
        <w:t xml:space="preserve">Guidelines must focus on the structured elicitation of explicitly probabilistic judgements from </w:t>
      </w:r>
      <w:r>
        <w:t>experts</w:t>
      </w:r>
      <w:r w:rsidRPr="00B17376">
        <w:t xml:space="preserve"> (i.e., no papers primarily about eliciting rankings, paired comparisons, or other non-probabilistic information from </w:t>
      </w:r>
      <w:r>
        <w:t>experts</w:t>
      </w:r>
      <w:r w:rsidRPr="00B17376">
        <w:t>).</w:t>
      </w:r>
    </w:p>
    <w:p w:rsidR="00DD1284" w:rsidRPr="00B17376" w:rsidRDefault="00DD1284" w:rsidP="00DD1284">
      <w:pPr>
        <w:numPr>
          <w:ilvl w:val="0"/>
          <w:numId w:val="8"/>
        </w:numPr>
        <w:spacing w:after="0" w:line="360" w:lineRule="auto"/>
        <w:contextualSpacing/>
      </w:pPr>
      <w:r w:rsidRPr="00B17376">
        <w:t>Guidelines must offer recommendations for practice concerning more than one of the stages of an elicitation (i.e., design, preparation, conduct, and analysis).</w:t>
      </w:r>
    </w:p>
    <w:p w:rsidR="00FC3C1E" w:rsidRDefault="00FC3C1E" w:rsidP="00DD1284">
      <w:pPr>
        <w:spacing w:after="0" w:line="360" w:lineRule="auto"/>
      </w:pPr>
    </w:p>
    <w:p w:rsidR="00DD1284" w:rsidRPr="00B17376" w:rsidRDefault="00DD1284" w:rsidP="00DD1284">
      <w:pPr>
        <w:spacing w:after="0" w:line="360" w:lineRule="auto"/>
      </w:pPr>
      <w:r w:rsidRPr="00B17376">
        <w:t>SEE guidelines are published as scientific papers and as policy documents or other grey literature, so we adopted a broad search strategy designed to capture all relevant guidelines (Figure 1</w:t>
      </w:r>
      <w:r>
        <w:t>A</w:t>
      </w:r>
      <w:r w:rsidRPr="00B17376">
        <w:t xml:space="preserve">). We searched Scopus and Web of Science for the period from 1990 to 2018 using the following keywords: “(expert AND (judgment OR judgement OR opinion) AND (elicit*) AND (method* OR protocol OR procedure OR </w:t>
      </w:r>
      <w:proofErr w:type="spellStart"/>
      <w:r w:rsidRPr="00B17376">
        <w:t>guid</w:t>
      </w:r>
      <w:proofErr w:type="spellEnd"/>
      <w:r w:rsidRPr="00B17376">
        <w:t xml:space="preserve">* OR technique)),” which yielded 827 results in Web of Science and 989 in Scopus. </w:t>
      </w:r>
      <w:r>
        <w:t xml:space="preserve">Results were screened </w:t>
      </w:r>
      <w:r w:rsidRPr="00B17376">
        <w:t xml:space="preserve">based on the title and abstract. If a paper potentially met </w:t>
      </w:r>
      <w:r>
        <w:t xml:space="preserve">the </w:t>
      </w:r>
      <w:r w:rsidRPr="00B17376">
        <w:t>inclusion criteria based on its title and abstract, the full-text source</w:t>
      </w:r>
      <w:r w:rsidRPr="00732034">
        <w:t xml:space="preserve"> </w:t>
      </w:r>
      <w:r w:rsidRPr="00B17376">
        <w:t>w</w:t>
      </w:r>
      <w:r>
        <w:t>as</w:t>
      </w:r>
      <w:r w:rsidRPr="00B17376">
        <w:t xml:space="preserve"> reviewed. </w:t>
      </w:r>
      <w:r>
        <w:t>The r</w:t>
      </w:r>
      <w:r w:rsidRPr="00B17376">
        <w:t>eferences lists in each of the full-text articles we</w:t>
      </w:r>
      <w:r>
        <w:t>re</w:t>
      </w:r>
      <w:r w:rsidRPr="00B17376">
        <w:t xml:space="preserve"> reviewed to identify additional possible guidelines. </w:t>
      </w:r>
    </w:p>
    <w:p w:rsidR="00DD1284" w:rsidRPr="0077651D" w:rsidRDefault="00DD1284" w:rsidP="00DD1284">
      <w:pPr>
        <w:keepNext/>
        <w:spacing w:after="0" w:line="360" w:lineRule="auto"/>
        <w:rPr>
          <w:b/>
        </w:rPr>
      </w:pPr>
      <w:r w:rsidRPr="0077651D">
        <w:rPr>
          <w:b/>
        </w:rPr>
        <w:lastRenderedPageBreak/>
        <w:t>Figure 1A. Search results</w:t>
      </w:r>
    </w:p>
    <w:p w:rsidR="00DD1284" w:rsidRPr="00B17376" w:rsidRDefault="00DD1284" w:rsidP="00DD1284">
      <w:r w:rsidRPr="00B17376">
        <w:rPr>
          <w:noProof/>
          <w:lang w:eastAsia="en-GB"/>
        </w:rPr>
        <w:drawing>
          <wp:inline distT="0" distB="0" distL="0" distR="0" wp14:anchorId="005395AD" wp14:editId="21A1C1A0">
            <wp:extent cx="5362575" cy="43338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62575" cy="4333875"/>
                    </a:xfrm>
                    <a:prstGeom prst="rect">
                      <a:avLst/>
                    </a:prstGeom>
                  </pic:spPr>
                </pic:pic>
              </a:graphicData>
            </a:graphic>
          </wp:inline>
        </w:drawing>
      </w:r>
    </w:p>
    <w:p w:rsidR="00DD1284" w:rsidRPr="00B17376" w:rsidRDefault="00DD1284" w:rsidP="00DD1284">
      <w:pPr>
        <w:spacing w:after="0" w:line="360" w:lineRule="auto"/>
      </w:pPr>
      <w:r w:rsidRPr="00B17376">
        <w:t xml:space="preserve">In some cases, multiple sources with the same or similar author lists provide very similar recommendations. For the purposes of this review, these sources </w:t>
      </w:r>
      <w:r>
        <w:t xml:space="preserve">are considered </w:t>
      </w:r>
      <w:r w:rsidRPr="00B17376">
        <w:t xml:space="preserve">to be the same guidance, and only one version was included. </w:t>
      </w:r>
      <w:r>
        <w:t>The e</w:t>
      </w:r>
      <w:r w:rsidRPr="00B17376">
        <w:t>arliest complete version of the guidance that appeared</w:t>
      </w:r>
      <w:r>
        <w:t xml:space="preserve"> was used, but </w:t>
      </w:r>
      <w:r w:rsidRPr="00B17376">
        <w:t xml:space="preserve">references to the “duplicate” guidelines </w:t>
      </w:r>
      <w:r>
        <w:t xml:space="preserve">are included </w:t>
      </w:r>
      <w:r w:rsidRPr="00B17376">
        <w:t xml:space="preserve">in the next section. </w:t>
      </w:r>
    </w:p>
    <w:p w:rsidR="00DD1284" w:rsidRPr="00B17376" w:rsidRDefault="00DD1284" w:rsidP="00DD1284">
      <w:pPr>
        <w:spacing w:after="0" w:line="360" w:lineRule="auto"/>
      </w:pPr>
      <w:r w:rsidRPr="00B17376">
        <w:t>In the screening process, papers that focused on only one aspect of the elicitation process we</w:t>
      </w:r>
      <w:r>
        <w:t>re</w:t>
      </w:r>
      <w:r w:rsidRPr="00B17376">
        <w:t xml:space="preserve"> excluded, such as how to encode judgements or fit judgements to distributions </w:t>
      </w:r>
      <w:r>
        <w:fldChar w:fldCharType="begin">
          <w:fldData xml:space="preserve">PEVuZE5vdGU+PENpdGU+PEF1dGhvcj5SZXZpZTwvQXV0aG9yPjxZZWFyPjIwMTA8L1llYXI+PFJl
Y051bT43Njc8L1JlY051bT48UHJlZml4PmUuZy4gZS5nLiA8L1ByZWZpeD48RGlzcGxheVRleHQ+
W2UuZy4gZS5nLiAxLCAyXTwvRGlzcGxheVRleHQ+PHJlY29yZD48cmVjLW51bWJlcj43Njc8L3Jl
Yy1udW1iZXI+PGZvcmVpZ24ta2V5cz48a2V5IGFwcD0iRU4iIGRiLWlkPSIyd2RlcHBwcjJ3dHRm
amVzNWV5cHQ5MnF2OXJ2cHoyMHc5cnYiIHRpbWVzdGFtcD0iMTU1Mzc4NDU1MCI+NzY3PC9rZXk+
PC9mb3JlaWduLWtleXM+PHJlZi10eXBlIG5hbWU9IkpvdXJuYWwgQXJ0aWNsZSI+MTc8L3JlZi10
eXBlPjxjb250cmlidXRvcnM+PGF1dGhvcnM+PGF1dGhvcj5SZXZpZSwgTS48L2F1dGhvcj48YXV0
aG9yPkJlZGZvcmQsIFQuPC9hdXRob3I+PGF1dGhvcj5XYWxscywgTC48L2F1dGhvcj48L2F1dGhv
cnM+PC9jb250cmlidXRvcnM+PHRpdGxlcz48dGl0bGU+RXZhbHVhdGlvbiBvZiBlbGljaXRhdGlv
biBtZXRob2RzIHRvIHF1YW50aWZ5IEJheWVzIGxpbmVhciBtb2RlbHM8L3RpdGxlPjxzZWNvbmRh
cnktdGl0bGU+UHJvY2VlZGluZ3Mgb2YgdGhlIEluc3RpdHV0aW9uIG9mIE1lY2hhbmljYWwgRW5n
aW5lZXJzIFBhcnQgTy1Kb3VybmFsIG9mIFJpc2sgYW5kIFJlbGlhYmlsaXR5PC9zZWNvbmRhcnkt
dGl0bGU+PC90aXRsZXM+PHBlcmlvZGljYWw+PGZ1bGwtdGl0bGU+UHJvY2VlZGluZ3Mgb2YgdGhl
IEluc3RpdHV0aW9uIG9mIE1lY2hhbmljYWwgRW5naW5lZXJzIFBhcnQgTy1Kb3VybmFsIG9mIFJp
c2sgYW5kIFJlbGlhYmlsaXR5PC9mdWxsLXRpdGxlPjwvcGVyaW9kaWNhbD48cGFnZXM+MzIyLTMz
MjwvcGFnZXM+PHZvbHVtZT4yMjQ8L3ZvbHVtZT48bnVtYmVyPk80PC9udW1iZXI+PGtleXdvcmRz
PjxrZXl3b3JkPmV4Y2x1ZGVfZnVsbHRleHQ8L2tleXdvcmQ+PC9rZXl3b3Jkcz48ZGF0ZXM+PHll
YXI+MjAxMDwveWVhcj48L2RhdGVzPjxpc2JuPjE3NDgtMDA2WDwvaXNibj48YWNjZXNzaW9uLW51
bT5XT1M6MDAwMjg2MDQxNjAwMDA4PC9hY2Nlc3Npb24tbnVtPjx1cmxzPjxyZWxhdGVkLXVybHM+
PHVybD48c3R5bGUgZmFjZT0idW5kZXJsaW5lIiBmb250PSJkZWZhdWx0IiBzaXplPSIxMDAlIj4m
bHQ7R28gdG8gSVNJJmd0OzovL1dPUzowMDAyODYwNDE2MDAwMDg8L3N0eWxlPjwvdXJsPjwvcmVs
YXRlZC11cmxzPjwvdXJscz48Y3VzdG9tMT4gd29zPC9jdXN0b20xPjxjdXN0b203PiB3b3M8L2N1
c3RvbTc+PGVsZWN0cm9uaWMtcmVzb3VyY2UtbnVtPjEwLjEyNDMvMTc0ODAwNnhqcnIzMDQ8L2Vs
ZWN0cm9uaWMtcmVzb3VyY2UtbnVtPjwvcmVjb3JkPjwvQ2l0ZT48Q2l0ZT48QXV0aG9yPkdhcnRo
d2FpdGU8L0F1dGhvcj48WWVhcj4yMDEzPC9ZZWFyPjxSZWNOdW0+NDU3PC9SZWNOdW0+PHJlY29y
ZD48cmVjLW51bWJlcj40NTc8L3JlYy1udW1iZXI+PGZvcmVpZ24ta2V5cz48a2V5IGFwcD0iRU4i
IGRiLWlkPSIyd2RlcHBwcjJ3dHRmamVzNWV5cHQ5MnF2OXJ2cHoyMHc5cnYiIHRpbWVzdGFtcD0i
MTU1Mzc4NDUyNSI+NDU3PC9rZXk+PC9mb3JlaWduLWtleXM+PHJlZi10eXBlIG5hbWU9IkpvdXJu
YWwgQXJ0aWNsZSI+MTc8L3JlZi10eXBlPjxjb250cmlidXRvcnM+PGF1dGhvcnM+PGF1dGhvcj5H
YXJ0aHdhaXRlLCBQLiBILjwvYXV0aG9yPjxhdXRob3I+QWwtQXdhZGhpLCBTLiBBLjwvYXV0aG9y
PjxhdXRob3I+RWxmYWRhbHksIEYuIEcuPC9hdXRob3I+PGF1dGhvcj5KZW5raW5zb24sIEQuIEou
PC9hdXRob3I+PC9hdXRob3JzPjwvY29udHJpYnV0b3JzPjx0aXRsZXM+PHRpdGxlPlByaW9yIGRp
c3RyaWJ1dGlvbiBlbGljaXRhdGlvbiBmb3IgZ2VuZXJhbGl6ZWQgbGluZWFyIGFuZCBwaWVjZXdp
c2UtbGluZWFyIG1vZGVsczwvdGl0bGU+PHNlY29uZGFyeS10aXRsZT5Kb3VybmFsIG9mIEFwcGxp
ZWQgU3RhdGlzdGljczwvc2Vjb25kYXJ5LXRpdGxlPjwvdGl0bGVzPjxwZXJpb2RpY2FsPjxmdWxs
LXRpdGxlPkpvdXJuYWwgb2YgQXBwbGllZCBTdGF0aXN0aWNzPC9mdWxsLXRpdGxlPjwvcGVyaW9k
aWNhbD48cGFnZXM+NTktNzU8L3BhZ2VzPjx2b2x1bWU+NDA8L3ZvbHVtZT48bnVtYmVyPjE8L251
bWJlcj48a2V5d29yZHM+PGtleXdvcmQ+ZXhjbHVkZV9mdWxsdGV4dDwva2V5d29yZD48L2tleXdv
cmRzPjxkYXRlcz48eWVhcj4yMDEzPC95ZWFyPjxwdWItZGF0ZXM+PGRhdGU+SmFuPC9kYXRlPjwv
cHViLWRhdGVzPjwvZGF0ZXM+PGlzYm4+MDI2Ni00NzYzPC9pc2JuPjxhY2Nlc3Npb24tbnVtPldP
UzowMDAzMTMwMjkzMDAwMDY8L2FjY2Vzc2lvbi1udW0+PHVybHM+PHJlbGF0ZWQtdXJscz48dXJs
PiZsdDtHbyB0byBJU0kmZ3Q7Oi8vV09TOjAwMDMxMzAyOTMwMDAwNjwvdXJsPjwvcmVsYXRlZC11
cmxzPjwvdXJscz48Y3VzdG9tMT4gc2NvcHVzIHdvczwvY3VzdG9tMT48Y3VzdG9tNz4gd29zPC9j
dXN0b203PjxlbGVjdHJvbmljLXJlc291cmNlLW51bT4xMC4xMDgwLzAyNjY0NzYzLjIwMTIuNzM0
Nzk0PC9lbGVjdHJvbmljLXJlc291cmNlLW51bT48bW9kaWZpZWQtZGF0ZT4gc2NvcHVzPC9tb2Rp
ZmllZC1kYXRlPjwvcmVjb3JkPjwvQ2l0ZT48L0VuZE5vdGU+AG==
</w:fldData>
        </w:fldChar>
      </w:r>
      <w:r w:rsidR="00730E66">
        <w:instrText xml:space="preserve"> ADDIN EN.CITE </w:instrText>
      </w:r>
      <w:r w:rsidR="00730E66">
        <w:fldChar w:fldCharType="begin">
          <w:fldData xml:space="preserve">PEVuZE5vdGU+PENpdGU+PEF1dGhvcj5SZXZpZTwvQXV0aG9yPjxZZWFyPjIwMTA8L1llYXI+PFJl
Y051bT43Njc8L1JlY051bT48UHJlZml4PmUuZy4gZS5nLiA8L1ByZWZpeD48RGlzcGxheVRleHQ+
W2UuZy4gZS5nLiAxLCAyXTwvRGlzcGxheVRleHQ+PHJlY29yZD48cmVjLW51bWJlcj43Njc8L3Jl
Yy1udW1iZXI+PGZvcmVpZ24ta2V5cz48a2V5IGFwcD0iRU4iIGRiLWlkPSIyd2RlcHBwcjJ3dHRm
amVzNWV5cHQ5MnF2OXJ2cHoyMHc5cnYiIHRpbWVzdGFtcD0iMTU1Mzc4NDU1MCI+NzY3PC9rZXk+
PC9mb3JlaWduLWtleXM+PHJlZi10eXBlIG5hbWU9IkpvdXJuYWwgQXJ0aWNsZSI+MTc8L3JlZi10
eXBlPjxjb250cmlidXRvcnM+PGF1dGhvcnM+PGF1dGhvcj5SZXZpZSwgTS48L2F1dGhvcj48YXV0
aG9yPkJlZGZvcmQsIFQuPC9hdXRob3I+PGF1dGhvcj5XYWxscywgTC48L2F1dGhvcj48L2F1dGhv
cnM+PC9jb250cmlidXRvcnM+PHRpdGxlcz48dGl0bGU+RXZhbHVhdGlvbiBvZiBlbGljaXRhdGlv
biBtZXRob2RzIHRvIHF1YW50aWZ5IEJheWVzIGxpbmVhciBtb2RlbHM8L3RpdGxlPjxzZWNvbmRh
cnktdGl0bGU+UHJvY2VlZGluZ3Mgb2YgdGhlIEluc3RpdHV0aW9uIG9mIE1lY2hhbmljYWwgRW5n
aW5lZXJzIFBhcnQgTy1Kb3VybmFsIG9mIFJpc2sgYW5kIFJlbGlhYmlsaXR5PC9zZWNvbmRhcnkt
dGl0bGU+PC90aXRsZXM+PHBlcmlvZGljYWw+PGZ1bGwtdGl0bGU+UHJvY2VlZGluZ3Mgb2YgdGhl
IEluc3RpdHV0aW9uIG9mIE1lY2hhbmljYWwgRW5naW5lZXJzIFBhcnQgTy1Kb3VybmFsIG9mIFJp
c2sgYW5kIFJlbGlhYmlsaXR5PC9mdWxsLXRpdGxlPjwvcGVyaW9kaWNhbD48cGFnZXM+MzIyLTMz
MjwvcGFnZXM+PHZvbHVtZT4yMjQ8L3ZvbHVtZT48bnVtYmVyPk80PC9udW1iZXI+PGtleXdvcmRz
PjxrZXl3b3JkPmV4Y2x1ZGVfZnVsbHRleHQ8L2tleXdvcmQ+PC9rZXl3b3Jkcz48ZGF0ZXM+PHll
YXI+MjAxMDwveWVhcj48L2RhdGVzPjxpc2JuPjE3NDgtMDA2WDwvaXNibj48YWNjZXNzaW9uLW51
bT5XT1M6MDAwMjg2MDQxNjAwMDA4PC9hY2Nlc3Npb24tbnVtPjx1cmxzPjxyZWxhdGVkLXVybHM+
PHVybD48c3R5bGUgZmFjZT0idW5kZXJsaW5lIiBmb250PSJkZWZhdWx0IiBzaXplPSIxMDAlIj4m
bHQ7R28gdG8gSVNJJmd0OzovL1dPUzowMDAyODYwNDE2MDAwMDg8L3N0eWxlPjwvdXJsPjwvcmVs
YXRlZC11cmxzPjwvdXJscz48Y3VzdG9tMT4gd29zPC9jdXN0b20xPjxjdXN0b203PiB3b3M8L2N1
c3RvbTc+PGVsZWN0cm9uaWMtcmVzb3VyY2UtbnVtPjEwLjEyNDMvMTc0ODAwNnhqcnIzMDQ8L2Vs
ZWN0cm9uaWMtcmVzb3VyY2UtbnVtPjwvcmVjb3JkPjwvQ2l0ZT48Q2l0ZT48QXV0aG9yPkdhcnRo
d2FpdGU8L0F1dGhvcj48WWVhcj4yMDEzPC9ZZWFyPjxSZWNOdW0+NDU3PC9SZWNOdW0+PHJlY29y
ZD48cmVjLW51bWJlcj40NTc8L3JlYy1udW1iZXI+PGZvcmVpZ24ta2V5cz48a2V5IGFwcD0iRU4i
IGRiLWlkPSIyd2RlcHBwcjJ3dHRmamVzNWV5cHQ5MnF2OXJ2cHoyMHc5cnYiIHRpbWVzdGFtcD0i
MTU1Mzc4NDUyNSI+NDU3PC9rZXk+PC9mb3JlaWduLWtleXM+PHJlZi10eXBlIG5hbWU9IkpvdXJu
YWwgQXJ0aWNsZSI+MTc8L3JlZi10eXBlPjxjb250cmlidXRvcnM+PGF1dGhvcnM+PGF1dGhvcj5H
YXJ0aHdhaXRlLCBQLiBILjwvYXV0aG9yPjxhdXRob3I+QWwtQXdhZGhpLCBTLiBBLjwvYXV0aG9y
PjxhdXRob3I+RWxmYWRhbHksIEYuIEcuPC9hdXRob3I+PGF1dGhvcj5KZW5raW5zb24sIEQuIEou
PC9hdXRob3I+PC9hdXRob3JzPjwvY29udHJpYnV0b3JzPjx0aXRsZXM+PHRpdGxlPlByaW9yIGRp
c3RyaWJ1dGlvbiBlbGljaXRhdGlvbiBmb3IgZ2VuZXJhbGl6ZWQgbGluZWFyIGFuZCBwaWVjZXdp
c2UtbGluZWFyIG1vZGVsczwvdGl0bGU+PHNlY29uZGFyeS10aXRsZT5Kb3VybmFsIG9mIEFwcGxp
ZWQgU3RhdGlzdGljczwvc2Vjb25kYXJ5LXRpdGxlPjwvdGl0bGVzPjxwZXJpb2RpY2FsPjxmdWxs
LXRpdGxlPkpvdXJuYWwgb2YgQXBwbGllZCBTdGF0aXN0aWNzPC9mdWxsLXRpdGxlPjwvcGVyaW9k
aWNhbD48cGFnZXM+NTktNzU8L3BhZ2VzPjx2b2x1bWU+NDA8L3ZvbHVtZT48bnVtYmVyPjE8L251
bWJlcj48a2V5d29yZHM+PGtleXdvcmQ+ZXhjbHVkZV9mdWxsdGV4dDwva2V5d29yZD48L2tleXdv
cmRzPjxkYXRlcz48eWVhcj4yMDEzPC95ZWFyPjxwdWItZGF0ZXM+PGRhdGU+SmFuPC9kYXRlPjwv
cHViLWRhdGVzPjwvZGF0ZXM+PGlzYm4+MDI2Ni00NzYzPC9pc2JuPjxhY2Nlc3Npb24tbnVtPldP
UzowMDAzMTMwMjkzMDAwMDY8L2FjY2Vzc2lvbi1udW0+PHVybHM+PHJlbGF0ZWQtdXJscz48dXJs
PiZsdDtHbyB0byBJU0kmZ3Q7Oi8vV09TOjAwMDMxMzAyOTMwMDAwNjwvdXJsPjwvcmVsYXRlZC11
cmxzPjwvdXJscz48Y3VzdG9tMT4gc2NvcHVzIHdvczwvY3VzdG9tMT48Y3VzdG9tNz4gd29zPC9j
dXN0b203PjxlbGVjdHJvbmljLXJlc291cmNlLW51bT4xMC4xMDgwLzAyNjY0NzYzLjIwMTIuNzM0
Nzk0PC9lbGVjdHJvbmljLXJlc291cmNlLW51bT48bW9kaWZpZWQtZGF0ZT4gc2NvcHVzPC9tb2Rp
ZmllZC1kYXRlPjwvcmVjb3JkPjwvQ2l0ZT48L0VuZE5vdGU+AG==
</w:fldData>
        </w:fldChar>
      </w:r>
      <w:r w:rsidR="00730E66">
        <w:instrText xml:space="preserve"> ADDIN EN.CITE.DATA </w:instrText>
      </w:r>
      <w:r w:rsidR="00730E66">
        <w:fldChar w:fldCharType="end"/>
      </w:r>
      <w:r>
        <w:fldChar w:fldCharType="separate"/>
      </w:r>
      <w:r w:rsidR="00730E66">
        <w:rPr>
          <w:noProof/>
        </w:rPr>
        <w:t>[e.g. 1, 2]</w:t>
      </w:r>
      <w:r>
        <w:fldChar w:fldCharType="end"/>
      </w:r>
      <w:r>
        <w:t xml:space="preserve"> D</w:t>
      </w:r>
      <w:r w:rsidRPr="00B17376">
        <w:t>escriptions of software that did not discuss aspects of elicitation not managed within the software</w:t>
      </w:r>
      <w:r>
        <w:t>, were excluded</w:t>
      </w:r>
      <w:r>
        <w:fldChar w:fldCharType="begin">
          <w:fldData xml:space="preserve">PEVuZE5vdGU+PENpdGU+PEF1dGhvcj5EYWxhbDwvQXV0aG9yPjxZZWFyPjIwMTE8L1llYXI+PFJl
Y051bT4zODQ8L1JlY051bT48UHJlZml4PmUuZy4gZS5nLiA8L1ByZWZpeD48RGlzcGxheVRleHQ+
W2UuZy4gZS5nLiAzLCA0XTwvRGlzcGxheVRleHQ+PHJlY29yZD48cmVjLW51bWJlcj4zODQ8L3Jl
Yy1udW1iZXI+PGZvcmVpZ24ta2V5cz48a2V5IGFwcD0iRU4iIGRiLWlkPSIyd2RlcHBwcjJ3dHRm
amVzNWV5cHQ5MnF2OXJ2cHoyMHc5cnYiIHRpbWVzdGFtcD0iMTU1Mzc4NDUyMSI+Mzg0PC9rZXk+
PC9mb3JlaWduLWtleXM+PHJlZi10eXBlIG5hbWU9IkpvdXJuYWwgQXJ0aWNsZSI+MTc8L3JlZi10
eXBlPjxjb250cmlidXRvcnM+PGF1dGhvcnM+PGF1dGhvcj5EYWxhbCwgUy48L2F1dGhvcj48YXV0
aG9yPktob2R5YWtvdiwgRC48L2F1dGhvcj48YXV0aG9yPlNyaW5pdmFzYW4sIFIuPC9hdXRob3I+
PGF1dGhvcj5TdHJhdXMsIFMuPC9hdXRob3I+PGF1dGhvcj5BZGFtcywgSi48L2F1dGhvcj48L2F1
dGhvcnM+PC9jb250cmlidXRvcnM+PHRpdGxlcz48dGl0bGU+RXhwZXJ0TGVuczogQSBzeXN0ZW0g
Zm9yIGVsaWNpdGluZyBvcGluaW9ucyBmcm9tIGEgbGFyZ2UgcG9vbCBvZiBub24tY29sbG9jYXRl
ZCBleHBlcnRzIHdpdGggZGl2ZXJzZSBrbm93bGVkZ2U8L3RpdGxlPjxzZWNvbmRhcnktdGl0bGU+
VGVjaG5vbG9naWNhbCBGb3JlY2FzdGluZyBhbmQgU29jaWFsIENoYW5nZTwvc2Vjb25kYXJ5LXRp
dGxlPjwvdGl0bGVzPjxwZXJpb2RpY2FsPjxmdWxsLXRpdGxlPlRlY2hub2xvZ2ljYWwgRm9yZWNh
c3RpbmcgYW5kIFNvY2lhbCBDaGFuZ2U8L2Z1bGwtdGl0bGU+PC9wZXJpb2RpY2FsPjxwYWdlcz4x
NDI2LTE0NDQ8L3BhZ2VzPjx2b2x1bWU+Nzg8L3ZvbHVtZT48bnVtYmVyPjg8L251bWJlcj48a2V5
d29yZHM+PGtleXdvcmQ+ZXhjbHVkZV9mdWxsdGV4dDwva2V5d29yZD48L2tleXdvcmRzPjxkYXRl
cz48eWVhcj4yMDExPC95ZWFyPjxwdWItZGF0ZXM+PGRhdGU+T2N0PC9kYXRlPjwvcHViLWRhdGVz
PjwvZGF0ZXM+PGlzYm4+MDA0MC0xNjI1PC9pc2JuPjxhY2Nlc3Npb24tbnVtPldPUzowMDAyOTY1
NDI4MDAwMTQ8L2FjY2Vzc2lvbi1udW0+PHVybHM+PHJlbGF0ZWQtdXJscz48dXJsPiZsdDtHbyB0
byBJU0kmZ3Q7Oi8vV09TOjAwMDI5NjU0MjgwMDAxNDwvdXJsPjwvcmVsYXRlZC11cmxzPjwvdXJs
cz48Y3VzdG9tMT4gc2NvcHVzIHdvczwvY3VzdG9tMT48Y3VzdG9tNz4gd29zPC9jdXN0b203Pjxl
bGVjdHJvbmljLXJlc291cmNlLW51bT4xMC4xMDE2L2oudGVjaGZvcmUuMjAxMS4wMy4wMjE8L2Vs
ZWN0cm9uaWMtcmVzb3VyY2UtbnVtPjxtb2RpZmllZC1kYXRlPiBzY29wdXM8L21vZGlmaWVkLWRh
dGU+PC9yZWNvcmQ+PC9DaXRlPjxDaXRlPjxBdXRob3I+SmFtZXMgQTwvQXV0aG9yPjxZZWFyPjIw
MTA8L1llYXI+PFJlY051bT4xMjg8L1JlY051bT48cmVjb3JkPjxyZWMtbnVtYmVyPjEyODwvcmVj
LW51bWJlcj48Zm9yZWlnbi1rZXlzPjxrZXkgYXBwPSJFTiIgZGItaWQ9ImE5ZmV6dHN0MGZzcHB5
ZXp6MjI1MnZ6NXMwOWV2cnp3d3NkdyIgdGltZXN0YW1wPSIxNDkyMDA2NTQ5Ij4xMjg8L2tleT48
L2ZvcmVpZ24ta2V5cz48cmVmLXR5cGUgbmFtZT0iSm91cm5hbCBBcnRpY2xlIj4xNzwvcmVmLXR5
cGU+PGNvbnRyaWJ1dG9ycz48YXV0aG9ycz48YXV0aG9yPkphbWVzIEEsPC9hdXRob3I+PGF1dGhv
cj5Mb3cgQyw8L2F1dGhvcj48YXV0aG9yPk1lbmdlcnNlbiBLLDwvYXV0aG9yPjwvYXV0aG9ycz48
L2NvbnRyaWJ1dG9ycz48dGl0bGVzPjx0aXRsZT5FbGljaXRhdG9yIDogYW4gZXhwZXJ0IGVsaWNp
dGF0aW9uIHRvb2wgZm9yIHJlZ3Jlc3Npb24gaW4gZWNvbG9neS48L3RpdGxlPjxzZWNvbmRhcnkt
dGl0bGU+RW52aXJvbm1lbnRhbCBNb2RlbGxpbmcgYW5kIFNvZnR3YXJlPC9zZWNvbmRhcnktdGl0
bGU+PC90aXRsZXM+PHBlcmlvZGljYWw+PGZ1bGwtdGl0bGU+RW52aXJvbm1lbnRhbCBNb2RlbGxp
bmcgYW5kIFNvZnR3YXJlPC9mdWxsLXRpdGxlPjwvcGVyaW9kaWNhbD48cGFnZXM+MTI5LTE0NTwv
cGFnZXM+PHZvbHVtZT4yNTwvdm9sdW1lPjxudW1iZXI+MTwvbnVtYmVyPjxkYXRlcz48eWVhcj4y
MDEwPC95ZWFyPjwvZGF0ZXM+PHVybHM+PC91cmxzPjwvcmVjb3JkPjwvQ2l0ZT48L0VuZE5vdGU+
</w:fldData>
        </w:fldChar>
      </w:r>
      <w:r w:rsidR="00730E66">
        <w:instrText xml:space="preserve"> ADDIN EN.CITE </w:instrText>
      </w:r>
      <w:r w:rsidR="00730E66">
        <w:fldChar w:fldCharType="begin">
          <w:fldData xml:space="preserve">PEVuZE5vdGU+PENpdGU+PEF1dGhvcj5EYWxhbDwvQXV0aG9yPjxZZWFyPjIwMTE8L1llYXI+PFJl
Y051bT4zODQ8L1JlY051bT48UHJlZml4PmUuZy4gZS5nLiA8L1ByZWZpeD48RGlzcGxheVRleHQ+
W2UuZy4gZS5nLiAzLCA0XTwvRGlzcGxheVRleHQ+PHJlY29yZD48cmVjLW51bWJlcj4zODQ8L3Jl
Yy1udW1iZXI+PGZvcmVpZ24ta2V5cz48a2V5IGFwcD0iRU4iIGRiLWlkPSIyd2RlcHBwcjJ3dHRm
amVzNWV5cHQ5MnF2OXJ2cHoyMHc5cnYiIHRpbWVzdGFtcD0iMTU1Mzc4NDUyMSI+Mzg0PC9rZXk+
PC9mb3JlaWduLWtleXM+PHJlZi10eXBlIG5hbWU9IkpvdXJuYWwgQXJ0aWNsZSI+MTc8L3JlZi10
eXBlPjxjb250cmlidXRvcnM+PGF1dGhvcnM+PGF1dGhvcj5EYWxhbCwgUy48L2F1dGhvcj48YXV0
aG9yPktob2R5YWtvdiwgRC48L2F1dGhvcj48YXV0aG9yPlNyaW5pdmFzYW4sIFIuPC9hdXRob3I+
PGF1dGhvcj5TdHJhdXMsIFMuPC9hdXRob3I+PGF1dGhvcj5BZGFtcywgSi48L2F1dGhvcj48L2F1
dGhvcnM+PC9jb250cmlidXRvcnM+PHRpdGxlcz48dGl0bGU+RXhwZXJ0TGVuczogQSBzeXN0ZW0g
Zm9yIGVsaWNpdGluZyBvcGluaW9ucyBmcm9tIGEgbGFyZ2UgcG9vbCBvZiBub24tY29sbG9jYXRl
ZCBleHBlcnRzIHdpdGggZGl2ZXJzZSBrbm93bGVkZ2U8L3RpdGxlPjxzZWNvbmRhcnktdGl0bGU+
VGVjaG5vbG9naWNhbCBGb3JlY2FzdGluZyBhbmQgU29jaWFsIENoYW5nZTwvc2Vjb25kYXJ5LXRp
dGxlPjwvdGl0bGVzPjxwZXJpb2RpY2FsPjxmdWxsLXRpdGxlPlRlY2hub2xvZ2ljYWwgRm9yZWNh
c3RpbmcgYW5kIFNvY2lhbCBDaGFuZ2U8L2Z1bGwtdGl0bGU+PC9wZXJpb2RpY2FsPjxwYWdlcz4x
NDI2LTE0NDQ8L3BhZ2VzPjx2b2x1bWU+Nzg8L3ZvbHVtZT48bnVtYmVyPjg8L251bWJlcj48a2V5
d29yZHM+PGtleXdvcmQ+ZXhjbHVkZV9mdWxsdGV4dDwva2V5d29yZD48L2tleXdvcmRzPjxkYXRl
cz48eWVhcj4yMDExPC95ZWFyPjxwdWItZGF0ZXM+PGRhdGU+T2N0PC9kYXRlPjwvcHViLWRhdGVz
PjwvZGF0ZXM+PGlzYm4+MDA0MC0xNjI1PC9pc2JuPjxhY2Nlc3Npb24tbnVtPldPUzowMDAyOTY1
NDI4MDAwMTQ8L2FjY2Vzc2lvbi1udW0+PHVybHM+PHJlbGF0ZWQtdXJscz48dXJsPiZsdDtHbyB0
byBJU0kmZ3Q7Oi8vV09TOjAwMDI5NjU0MjgwMDAxNDwvdXJsPjwvcmVsYXRlZC11cmxzPjwvdXJs
cz48Y3VzdG9tMT4gc2NvcHVzIHdvczwvY3VzdG9tMT48Y3VzdG9tNz4gd29zPC9jdXN0b203Pjxl
bGVjdHJvbmljLXJlc291cmNlLW51bT4xMC4xMDE2L2oudGVjaGZvcmUuMjAxMS4wMy4wMjE8L2Vs
ZWN0cm9uaWMtcmVzb3VyY2UtbnVtPjxtb2RpZmllZC1kYXRlPiBzY29wdXM8L21vZGlmaWVkLWRh
dGU+PC9yZWNvcmQ+PC9DaXRlPjxDaXRlPjxBdXRob3I+SmFtZXMgQTwvQXV0aG9yPjxZZWFyPjIw
MTA8L1llYXI+PFJlY051bT4xMjg8L1JlY051bT48cmVjb3JkPjxyZWMtbnVtYmVyPjEyODwvcmVj
LW51bWJlcj48Zm9yZWlnbi1rZXlzPjxrZXkgYXBwPSJFTiIgZGItaWQ9ImE5ZmV6dHN0MGZzcHB5
ZXp6MjI1MnZ6NXMwOWV2cnp3d3NkdyIgdGltZXN0YW1wPSIxNDkyMDA2NTQ5Ij4xMjg8L2tleT48
L2ZvcmVpZ24ta2V5cz48cmVmLXR5cGUgbmFtZT0iSm91cm5hbCBBcnRpY2xlIj4xNzwvcmVmLXR5
cGU+PGNvbnRyaWJ1dG9ycz48YXV0aG9ycz48YXV0aG9yPkphbWVzIEEsPC9hdXRob3I+PGF1dGhv
cj5Mb3cgQyw8L2F1dGhvcj48YXV0aG9yPk1lbmdlcnNlbiBLLDwvYXV0aG9yPjwvYXV0aG9ycz48
L2NvbnRyaWJ1dG9ycz48dGl0bGVzPjx0aXRsZT5FbGljaXRhdG9yIDogYW4gZXhwZXJ0IGVsaWNp
dGF0aW9uIHRvb2wgZm9yIHJlZ3Jlc3Npb24gaW4gZWNvbG9neS48L3RpdGxlPjxzZWNvbmRhcnkt
dGl0bGU+RW52aXJvbm1lbnRhbCBNb2RlbGxpbmcgYW5kIFNvZnR3YXJlPC9zZWNvbmRhcnktdGl0
bGU+PC90aXRsZXM+PHBlcmlvZGljYWw+PGZ1bGwtdGl0bGU+RW52aXJvbm1lbnRhbCBNb2RlbGxp
bmcgYW5kIFNvZnR3YXJlPC9mdWxsLXRpdGxlPjwvcGVyaW9kaWNhbD48cGFnZXM+MTI5LTE0NTwv
cGFnZXM+PHZvbHVtZT4yNTwvdm9sdW1lPjxudW1iZXI+MTwvbnVtYmVyPjxkYXRlcz48eWVhcj4y
MDEwPC95ZWFyPjwvZGF0ZXM+PHVybHM+PC91cmxzPjwvcmVjb3JkPjwvQ2l0ZT48L0VuZE5vdGU+
</w:fldData>
        </w:fldChar>
      </w:r>
      <w:r w:rsidR="00730E66">
        <w:instrText xml:space="preserve"> ADDIN EN.CITE.DATA </w:instrText>
      </w:r>
      <w:r w:rsidR="00730E66">
        <w:fldChar w:fldCharType="end"/>
      </w:r>
      <w:r>
        <w:fldChar w:fldCharType="separate"/>
      </w:r>
      <w:r w:rsidR="00730E66">
        <w:rPr>
          <w:noProof/>
        </w:rPr>
        <w:t>[e.g. 3, 4]</w:t>
      </w:r>
      <w:r>
        <w:fldChar w:fldCharType="end"/>
      </w:r>
      <w:r w:rsidRPr="00B17376">
        <w:t xml:space="preserve"> Reviews of past elicitation work or where </w:t>
      </w:r>
      <w:r>
        <w:t>experts</w:t>
      </w:r>
      <w:r w:rsidRPr="00B17376">
        <w:t xml:space="preserve"> can be used within a specific field were excluded</w:t>
      </w:r>
      <w:r>
        <w:t>,</w:t>
      </w:r>
      <w:r w:rsidRPr="00B17376">
        <w:t xml:space="preserve"> if they did not offer recommendations for practice</w:t>
      </w:r>
      <w:r>
        <w:t>.</w:t>
      </w:r>
      <w:r>
        <w:fldChar w:fldCharType="begin">
          <w:fldData xml:space="preserve">PEVuZE5vdGU+PENpdGU+PEF1dGhvcj5Cb2prZTwvQXV0aG9yPjxZZWFyPjIwMTc8L1llYXI+PFJl
Y051bT4yODk8L1JlY051bT48UHJlZml4PmUuZy4gZS5nLiA8L1ByZWZpeD48RGlzcGxheVRleHQ+
W2UuZy4gZS5nLiA1LCA2LThdPC9EaXNwbGF5VGV4dD48cmVjb3JkPjxyZWMtbnVtYmVyPjI4OTwv
cmVjLW51bWJlcj48Zm9yZWlnbi1rZXlzPjxrZXkgYXBwPSJFTiIgZGItaWQ9IjJ3ZGVwcHByMnd0
dGZqZXM1ZXlwdDkycXY5cnZwejIwdzlydiIgdGltZXN0YW1wPSIxNTUzNzg0NTE2Ij4yODk8L2tl
eT48L2ZvcmVpZ24ta2V5cz48cmVmLXR5cGUgbmFtZT0iSm91cm5hbCBBcnRpY2xlIj4xNzwvcmVm
LXR5cGU+PGNvbnRyaWJ1dG9ycz48YXV0aG9ycz48YXV0aG9yPkJvamtlLCBMLjwvYXV0aG9yPjxh
dXRob3I+R3JpZ29yZSwgQi48L2F1dGhvcj48YXV0aG9yPkphbmtvdmljLCBELjwvYXV0aG9yPjxh
dXRob3I+UGV0ZXJzLCBKLjwvYXV0aG9yPjxhdXRob3I+U29hcmVzLCBNLjwvYXV0aG9yPjxhdXRo
b3I+U3RlaW4sIEsuPC9hdXRob3I+PC9hdXRob3JzPjwvY29udHJpYnV0b3JzPjx0aXRsZXM+PHRp
dGxlPkluZm9ybWluZyBSZWltYnVyc2VtZW50IERlY2lzaW9ucyBVc2luZyBDb3N0LUVmZmVjdGl2
ZW5lc3MgTW9kZWxsaW5nOiBBIEd1aWRlIHRvIHRoZSBQcm9jZXNzIG9mIEdlbmVyYXRpbmcgRWxp
Y2l0ZWQgUHJpb3JzIHRvIENhcHR1cmUgTW9kZWwgVW5jZXJ0YWludGllczwvdGl0bGU+PHNlY29u
ZGFyeS10aXRsZT5QaGFybWFjb2Vjb25vbWljczwvc2Vjb25kYXJ5LXRpdGxlPjwvdGl0bGVzPjxw
ZXJpb2RpY2FsPjxmdWxsLXRpdGxlPlBoYXJtYWNvZWNvbm9taWNzPC9mdWxsLXRpdGxlPjwvcGVy
aW9kaWNhbD48cGFnZXM+ODY3LTg3NzwvcGFnZXM+PHZvbHVtZT4zNTwvdm9sdW1lPjxudW1iZXI+
OTwvbnVtYmVyPjxrZXl3b3Jkcz48a2V5d29yZD5leGNsdWRlX2Z1bGx0ZXh0PC9rZXl3b3JkPjwv
a2V5d29yZHM+PGRhdGVzPjx5ZWFyPjIwMTc8L3llYXI+PHB1Yi1kYXRlcz48ZGF0ZT5TZXA8L2Rh
dGU+PC9wdWItZGF0ZXM+PC9kYXRlcz48aXNibj4xMTcwLTc2OTA8L2lzYm4+PGFjY2Vzc2lvbi1u
dW0+V09TOjAwMDQwODAxNjYwMDAwMjwvYWNjZXNzaW9uLW51bT48dXJscz48cmVsYXRlZC11cmxz
Pjx1cmw+Jmx0O0dvIHRvIElTSSZndDs6Ly9XT1M6MDAwNDA4MDE2NjAwMDAyPC91cmw+PC9yZWxh
dGVkLXVybHM+PC91cmxzPjxjdXN0b20xPiBzY29wdXMgd29zPC9jdXN0b20xPjxjdXN0b203PiB3
b3M8L2N1c3RvbTc+PGVsZWN0cm9uaWMtcmVzb3VyY2UtbnVtPjEwLjEwMDcvczQwMjczLTAxNy0w
NTI1LTE8L2VsZWN0cm9uaWMtcmVzb3VyY2UtbnVtPjxtb2RpZmllZC1kYXRlPiBzY29wdXM8L21v
ZGlmaWVkLWRhdGU+PC9yZWNvcmQ+PC9DaXRlPjxDaXRlPjxBdXRob3I+Qm9sZ2VyPC9BdXRob3I+
PFllYXI+MjAxNzwvWWVhcj48UmVjTnVtPjI5MjwvUmVjTnVtPjxyZWNvcmQ+PHJlYy1udW1iZXI+
MjkyPC9yZWMtbnVtYmVyPjxmb3JlaWduLWtleXM+PGtleSBhcHA9IkVOIiBkYi1pZD0iMndkZXBw
cHIyd3R0ZmplczVleXB0OTJxdjlydnB6MjB3OXJ2IiB0aW1lc3RhbXA9IjE1NTM3ODQ1MTciPjI5
Mjwva2V5PjwvZm9yZWlnbi1rZXlzPjxyZWYtdHlwZSBuYW1lPSJKb3VybmFsIEFydGljbGUiPjE3
PC9yZWYtdHlwZT48Y29udHJpYnV0b3JzPjxhdXRob3JzPjxhdXRob3I+Qm9sZ2VyLCBGLjwvYXV0
aG9yPjxhdXRob3I+V3JpZ2h0LCBHLjwvYXV0aG9yPjwvYXV0aG9ycz48L2NvbnRyaWJ1dG9ycz48
dGl0bGVzPjx0aXRsZT5Vc2Ugb2YgZXhwZXJ0IGtub3dsZWRnZSB0byBhbnRpY2lwYXRlIHRoZSBm
dXR1cmU6IElzc3VlcywgYW5hbHlzaXMgYW5kIGRpcmVjdGlvbnM8L3RpdGxlPjxzZWNvbmRhcnkt
dGl0bGU+SW50ZXJuYXRpb25hbCBKb3VybmFsIG9mIEZvcmVjYXN0aW5nPC9zZWNvbmRhcnktdGl0
bGU+PC90aXRsZXM+PHBlcmlvZGljYWw+PGZ1bGwtdGl0bGU+SW50ZXJuYXRpb25hbCBKb3VybmFs
IG9mIEZvcmVjYXN0aW5nPC9mdWxsLXRpdGxlPjwvcGVyaW9kaWNhbD48cGFnZXM+MjMwLTI0Mzwv
cGFnZXM+PHZvbHVtZT4zMzwvdm9sdW1lPjxudW1iZXI+MTwvbnVtYmVyPjxrZXl3b3Jkcz48a2V5
d29yZD5leGNsdWRlX2Z1bGx0ZXh0PC9rZXl3b3JkPjwva2V5d29yZHM+PGRhdGVzPjx5ZWFyPjIw
MTc8L3llYXI+PHB1Yi1kYXRlcz48ZGF0ZT5KYW4tTWFyPC9kYXRlPjwvcHViLWRhdGVzPjwvZGF0
ZXM+PGlzYm4+MDE2OS0yMDcwPC9pc2JuPjxhY2Nlc3Npb24tbnVtPldPUzowMDAzOTEwODAzMDAw
MTY8L2FjY2Vzc2lvbi1udW0+PHVybHM+PHJlbGF0ZWQtdXJscz48dXJsPiZsdDtHbyB0byBJU0km
Z3Q7Oi8vV09TOjAwMDM5MTA4MDMwMDAxNjwvdXJsPjwvcmVsYXRlZC11cmxzPjwvdXJscz48Y3Vz
dG9tMT4gc2NvcHVzIHdvczwvY3VzdG9tMT48Y3VzdG9tNz4gd29zPC9jdXN0b203PjxlbGVjdHJv
bmljLXJlc291cmNlLW51bT4xMC4xMDE2L2ouaWpmb3JlY2FzdC4yMDE2LjExLjAwMTwvZWxlY3Ry
b25pYy1yZXNvdXJjZS1udW0+PG1vZGlmaWVkLWRhdGU+IHNjb3B1czwvbW9kaWZpZWQtZGF0ZT48
L3JlY29yZD48L0NpdGU+PENpdGU+PEF1dGhvcj5CZWRmb3JkPC9BdXRob3I+PFllYXI+MjAwNjwv
WWVhcj48UmVjTnVtPjI2ODwvUmVjTnVtPjxyZWNvcmQ+PHJlYy1udW1iZXI+MjY4PC9yZWMtbnVt
YmVyPjxmb3JlaWduLWtleXM+PGtleSBhcHA9IkVOIiBkYi1pZD0iMndkZXBwcHIyd3R0ZmplczVl
eXB0OTJxdjlydnB6MjB3OXJ2IiB0aW1lc3RhbXA9IjE1NTM3ODQ1MTYiPjI2ODwva2V5PjwvZm9y
ZWlnbi1rZXlzPjxyZWYtdHlwZSBuYW1lPSJKb3VybmFsIEFydGljbGUiPjE3PC9yZWYtdHlwZT48
Y29udHJpYnV0b3JzPjxhdXRob3JzPjxhdXRob3I+QmVkZm9yZCwgVC48L2F1dGhvcj48YXV0aG9y
PlF1aWdsZXksIEouPC9hdXRob3I+PGF1dGhvcj5XYWxscywgTC48L2F1dGhvcj48L2F1dGhvcnM+
PC9jb250cmlidXRvcnM+PHRpdGxlcz48dGl0bGU+RXhwZXJ0IGVsaWNpdGF0aW9uIGZvciByZWxp
YWJsZSBzeXN0ZW0gZGVzaWduPC90aXRsZT48c2Vjb25kYXJ5LXRpdGxlPlN0YXRpc3RpY2FsIFNj
aWVuY2U8L3NlY29uZGFyeS10aXRsZT48L3RpdGxlcz48cGVyaW9kaWNhbD48ZnVsbC10aXRsZT5T
dGF0aXN0aWNhbCBTY2llbmNlPC9mdWxsLXRpdGxlPjwvcGVyaW9kaWNhbD48cGFnZXM+NDI4LTQ1
MDwvcGFnZXM+PHZvbHVtZT4yMTwvdm9sdW1lPjxudW1iZXI+NDwvbnVtYmVyPjxrZXl3b3Jkcz48
a2V5d29yZD5leGNsdWRlX2Z1bGx0ZXh0PC9rZXl3b3JkPjwva2V5d29yZHM+PGRhdGVzPjx5ZWFy
PjIwMDY8L3llYXI+PHB1Yi1kYXRlcz48ZGF0ZT5Ob3Y8L2RhdGU+PC9wdWItZGF0ZXM+PC9kYXRl
cz48aXNibj4wODgzLTQyMzc8L2lzYm4+PGFjY2Vzc2lvbi1udW0+V09TOjAwMDI0NjMxMTgwMDAw
MjwvYWNjZXNzaW9uLW51bT48dXJscz48cmVsYXRlZC11cmxzPjx1cmw+Jmx0O0dvIHRvIElTSSZn
dDs6Ly9XT1M6MDAwMjQ2MzExODAwMDAyPC91cmw+PC9yZWxhdGVkLXVybHM+PC91cmxzPjxjdXN0
b20xPiBzY29wdXMgd29zPC9jdXN0b20xPjxjdXN0b203PiB3b3M8L2N1c3RvbTc+PGVsZWN0cm9u
aWMtcmVzb3VyY2UtbnVtPjEwLjEyMTQvMDg4MzQyMzA2MDAwMDAwNTEwPC9lbGVjdHJvbmljLXJl
c291cmNlLW51bT48bW9kaWZpZWQtZGF0ZT4gc2NvcHVzPC9tb2RpZmllZC1kYXRlPjwvcmVjb3Jk
PjwvQ2l0ZT48Q2l0ZT48QXV0aG9yPktydWVnZXI8L0F1dGhvcj48WWVhcj4yMDEyPC9ZZWFyPjxS
ZWNOdW0+NTcyPC9SZWNOdW0+PHJlY29yZD48cmVjLW51bWJlcj41NzI8L3JlYy1udW1iZXI+PGZv
cmVpZ24ta2V5cz48a2V5IGFwcD0iRU4iIGRiLWlkPSIyd2RlcHBwcjJ3dHRmamVzNWV5cHQ5MnF2
OXJ2cHoyMHc5cnYiIHRpbWVzdGFtcD0iMTU1Mzc4NDUzMyI+NTcyPC9rZXk+PC9mb3JlaWduLWtl
eXM+PHJlZi10eXBlIG5hbWU9IkpvdXJuYWwgQXJ0aWNsZSI+MTc8L3JlZi10eXBlPjxjb250cmli
dXRvcnM+PGF1dGhvcnM+PGF1dGhvcj5LcnVlZ2VyLCBULjwvYXV0aG9yPjxhdXRob3I+UGFnZSwg
VC48L2F1dGhvcj48YXV0aG9yPkh1YmFjZWssIEsuPC9hdXRob3I+PGF1dGhvcj5TbWl0aCwgTC48
L2F1dGhvcj48YXV0aG9yPkhpc2NvY2ssIEsuPC9hdXRob3I+PC9hdXRob3JzPjwvY29udHJpYnV0
b3JzPjx0aXRsZXM+PHRpdGxlPlRoZSByb2xlIG9mIGV4cGVydCBvcGluaW9uIGluIGVudmlyb25t
ZW50YWwgbW9kZWxsaW5nPC90aXRsZT48c2Vjb25kYXJ5LXRpdGxlPkVudmlyb25tZW50YWwgTW9k
ZWxsaW5nICZhbXA7IFNvZnR3YXJlPC9zZWNvbmRhcnktdGl0bGU+PC90aXRsZXM+PHBlcmlvZGlj
YWw+PGZ1bGwtdGl0bGU+RW52aXJvbm1lbnRhbCBNb2RlbGxpbmcgJmFtcDsgU29mdHdhcmU8L2Z1
bGwtdGl0bGU+PC9wZXJpb2RpY2FsPjxwYWdlcz40LTE4PC9wYWdlcz48dm9sdW1lPjM2PC92b2x1
bWU+PGtleXdvcmRzPjxrZXl3b3JkPmV4Y2x1ZGVfZnVsbHRleHQ8L2tleXdvcmQ+PC9rZXl3b3Jk
cz48ZGF0ZXM+PHllYXI+MjAxMjwveWVhcj48cHViLWRhdGVzPjxkYXRlPk9jdDwvZGF0ZT48L3B1
Yi1kYXRlcz48L2RhdGVzPjxpc2JuPjEzNjQtODE1MjwvaXNibj48YWNjZXNzaW9uLW51bT5XT1M6
MDAwMzA0ODQ5OTAwMDAyPC9hY2Nlc3Npb24tbnVtPjx1cmxzPjxyZWxhdGVkLXVybHM+PHVybD4m
bHQ7R28gdG8gSVNJJmd0OzovL1dPUzowMDAzMDQ4NDk5MDAwMDI8L3VybD48L3JlbGF0ZWQtdXJs
cz48L3VybHM+PGN1c3RvbTE+IHNjb3B1cyB3b3M8L2N1c3RvbTE+PGN1c3RvbTc+IHdvczwvY3Vz
dG9tNz48ZWxlY3Ryb25pYy1yZXNvdXJjZS1udW0+MTAuMTAxNi9qLmVudnNvZnQuMjAxMi4wMS4w
MTE8L2VsZWN0cm9uaWMtcmVzb3VyY2UtbnVtPjxtb2RpZmllZC1kYXRlPiBzY29wdXM8L21vZGlm
aWVkLWRhdGU+PC9yZWNvcmQ+PC9DaXRlPjwvRW5kTm90ZT4A
</w:fldData>
        </w:fldChar>
      </w:r>
      <w:r w:rsidR="00730E66">
        <w:instrText xml:space="preserve"> ADDIN EN.CITE </w:instrText>
      </w:r>
      <w:r w:rsidR="00730E66">
        <w:fldChar w:fldCharType="begin">
          <w:fldData xml:space="preserve">PEVuZE5vdGU+PENpdGU+PEF1dGhvcj5Cb2prZTwvQXV0aG9yPjxZZWFyPjIwMTc8L1llYXI+PFJl
Y051bT4yODk8L1JlY051bT48UHJlZml4PmUuZy4gZS5nLiA8L1ByZWZpeD48RGlzcGxheVRleHQ+
W2UuZy4gZS5nLiA1LCA2LThdPC9EaXNwbGF5VGV4dD48cmVjb3JkPjxyZWMtbnVtYmVyPjI4OTwv
cmVjLW51bWJlcj48Zm9yZWlnbi1rZXlzPjxrZXkgYXBwPSJFTiIgZGItaWQ9IjJ3ZGVwcHByMnd0
dGZqZXM1ZXlwdDkycXY5cnZwejIwdzlydiIgdGltZXN0YW1wPSIxNTUzNzg0NTE2Ij4yODk8L2tl
eT48L2ZvcmVpZ24ta2V5cz48cmVmLXR5cGUgbmFtZT0iSm91cm5hbCBBcnRpY2xlIj4xNzwvcmVm
LXR5cGU+PGNvbnRyaWJ1dG9ycz48YXV0aG9ycz48YXV0aG9yPkJvamtlLCBMLjwvYXV0aG9yPjxh
dXRob3I+R3JpZ29yZSwgQi48L2F1dGhvcj48YXV0aG9yPkphbmtvdmljLCBELjwvYXV0aG9yPjxh
dXRob3I+UGV0ZXJzLCBKLjwvYXV0aG9yPjxhdXRob3I+U29hcmVzLCBNLjwvYXV0aG9yPjxhdXRo
b3I+U3RlaW4sIEsuPC9hdXRob3I+PC9hdXRob3JzPjwvY29udHJpYnV0b3JzPjx0aXRsZXM+PHRp
dGxlPkluZm9ybWluZyBSZWltYnVyc2VtZW50IERlY2lzaW9ucyBVc2luZyBDb3N0LUVmZmVjdGl2
ZW5lc3MgTW9kZWxsaW5nOiBBIEd1aWRlIHRvIHRoZSBQcm9jZXNzIG9mIEdlbmVyYXRpbmcgRWxp
Y2l0ZWQgUHJpb3JzIHRvIENhcHR1cmUgTW9kZWwgVW5jZXJ0YWludGllczwvdGl0bGU+PHNlY29u
ZGFyeS10aXRsZT5QaGFybWFjb2Vjb25vbWljczwvc2Vjb25kYXJ5LXRpdGxlPjwvdGl0bGVzPjxw
ZXJpb2RpY2FsPjxmdWxsLXRpdGxlPlBoYXJtYWNvZWNvbm9taWNzPC9mdWxsLXRpdGxlPjwvcGVy
aW9kaWNhbD48cGFnZXM+ODY3LTg3NzwvcGFnZXM+PHZvbHVtZT4zNTwvdm9sdW1lPjxudW1iZXI+
OTwvbnVtYmVyPjxrZXl3b3Jkcz48a2V5d29yZD5leGNsdWRlX2Z1bGx0ZXh0PC9rZXl3b3JkPjwv
a2V5d29yZHM+PGRhdGVzPjx5ZWFyPjIwMTc8L3llYXI+PHB1Yi1kYXRlcz48ZGF0ZT5TZXA8L2Rh
dGU+PC9wdWItZGF0ZXM+PC9kYXRlcz48aXNibj4xMTcwLTc2OTA8L2lzYm4+PGFjY2Vzc2lvbi1u
dW0+V09TOjAwMDQwODAxNjYwMDAwMjwvYWNjZXNzaW9uLW51bT48dXJscz48cmVsYXRlZC11cmxz
Pjx1cmw+Jmx0O0dvIHRvIElTSSZndDs6Ly9XT1M6MDAwNDA4MDE2NjAwMDAyPC91cmw+PC9yZWxh
dGVkLXVybHM+PC91cmxzPjxjdXN0b20xPiBzY29wdXMgd29zPC9jdXN0b20xPjxjdXN0b203PiB3
b3M8L2N1c3RvbTc+PGVsZWN0cm9uaWMtcmVzb3VyY2UtbnVtPjEwLjEwMDcvczQwMjczLTAxNy0w
NTI1LTE8L2VsZWN0cm9uaWMtcmVzb3VyY2UtbnVtPjxtb2RpZmllZC1kYXRlPiBzY29wdXM8L21v
ZGlmaWVkLWRhdGU+PC9yZWNvcmQ+PC9DaXRlPjxDaXRlPjxBdXRob3I+Qm9sZ2VyPC9BdXRob3I+
PFllYXI+MjAxNzwvWWVhcj48UmVjTnVtPjI5MjwvUmVjTnVtPjxyZWNvcmQ+PHJlYy1udW1iZXI+
MjkyPC9yZWMtbnVtYmVyPjxmb3JlaWduLWtleXM+PGtleSBhcHA9IkVOIiBkYi1pZD0iMndkZXBw
cHIyd3R0ZmplczVleXB0OTJxdjlydnB6MjB3OXJ2IiB0aW1lc3RhbXA9IjE1NTM3ODQ1MTciPjI5
Mjwva2V5PjwvZm9yZWlnbi1rZXlzPjxyZWYtdHlwZSBuYW1lPSJKb3VybmFsIEFydGljbGUiPjE3
PC9yZWYtdHlwZT48Y29udHJpYnV0b3JzPjxhdXRob3JzPjxhdXRob3I+Qm9sZ2VyLCBGLjwvYXV0
aG9yPjxhdXRob3I+V3JpZ2h0LCBHLjwvYXV0aG9yPjwvYXV0aG9ycz48L2NvbnRyaWJ1dG9ycz48
dGl0bGVzPjx0aXRsZT5Vc2Ugb2YgZXhwZXJ0IGtub3dsZWRnZSB0byBhbnRpY2lwYXRlIHRoZSBm
dXR1cmU6IElzc3VlcywgYW5hbHlzaXMgYW5kIGRpcmVjdGlvbnM8L3RpdGxlPjxzZWNvbmRhcnkt
dGl0bGU+SW50ZXJuYXRpb25hbCBKb3VybmFsIG9mIEZvcmVjYXN0aW5nPC9zZWNvbmRhcnktdGl0
bGU+PC90aXRsZXM+PHBlcmlvZGljYWw+PGZ1bGwtdGl0bGU+SW50ZXJuYXRpb25hbCBKb3VybmFs
IG9mIEZvcmVjYXN0aW5nPC9mdWxsLXRpdGxlPjwvcGVyaW9kaWNhbD48cGFnZXM+MjMwLTI0Mzwv
cGFnZXM+PHZvbHVtZT4zMzwvdm9sdW1lPjxudW1iZXI+MTwvbnVtYmVyPjxrZXl3b3Jkcz48a2V5
d29yZD5leGNsdWRlX2Z1bGx0ZXh0PC9rZXl3b3JkPjwva2V5d29yZHM+PGRhdGVzPjx5ZWFyPjIw
MTc8L3llYXI+PHB1Yi1kYXRlcz48ZGF0ZT5KYW4tTWFyPC9kYXRlPjwvcHViLWRhdGVzPjwvZGF0
ZXM+PGlzYm4+MDE2OS0yMDcwPC9pc2JuPjxhY2Nlc3Npb24tbnVtPldPUzowMDAzOTEwODAzMDAw
MTY8L2FjY2Vzc2lvbi1udW0+PHVybHM+PHJlbGF0ZWQtdXJscz48dXJsPiZsdDtHbyB0byBJU0km
Z3Q7Oi8vV09TOjAwMDM5MTA4MDMwMDAxNjwvdXJsPjwvcmVsYXRlZC11cmxzPjwvdXJscz48Y3Vz
dG9tMT4gc2NvcHVzIHdvczwvY3VzdG9tMT48Y3VzdG9tNz4gd29zPC9jdXN0b203PjxlbGVjdHJv
bmljLXJlc291cmNlLW51bT4xMC4xMDE2L2ouaWpmb3JlY2FzdC4yMDE2LjExLjAwMTwvZWxlY3Ry
b25pYy1yZXNvdXJjZS1udW0+PG1vZGlmaWVkLWRhdGU+IHNjb3B1czwvbW9kaWZpZWQtZGF0ZT48
L3JlY29yZD48L0NpdGU+PENpdGU+PEF1dGhvcj5CZWRmb3JkPC9BdXRob3I+PFllYXI+MjAwNjwv
WWVhcj48UmVjTnVtPjI2ODwvUmVjTnVtPjxyZWNvcmQ+PHJlYy1udW1iZXI+MjY4PC9yZWMtbnVt
YmVyPjxmb3JlaWduLWtleXM+PGtleSBhcHA9IkVOIiBkYi1pZD0iMndkZXBwcHIyd3R0ZmplczVl
eXB0OTJxdjlydnB6MjB3OXJ2IiB0aW1lc3RhbXA9IjE1NTM3ODQ1MTYiPjI2ODwva2V5PjwvZm9y
ZWlnbi1rZXlzPjxyZWYtdHlwZSBuYW1lPSJKb3VybmFsIEFydGljbGUiPjE3PC9yZWYtdHlwZT48
Y29udHJpYnV0b3JzPjxhdXRob3JzPjxhdXRob3I+QmVkZm9yZCwgVC48L2F1dGhvcj48YXV0aG9y
PlF1aWdsZXksIEouPC9hdXRob3I+PGF1dGhvcj5XYWxscywgTC48L2F1dGhvcj48L2F1dGhvcnM+
PC9jb250cmlidXRvcnM+PHRpdGxlcz48dGl0bGU+RXhwZXJ0IGVsaWNpdGF0aW9uIGZvciByZWxp
YWJsZSBzeXN0ZW0gZGVzaWduPC90aXRsZT48c2Vjb25kYXJ5LXRpdGxlPlN0YXRpc3RpY2FsIFNj
aWVuY2U8L3NlY29uZGFyeS10aXRsZT48L3RpdGxlcz48cGVyaW9kaWNhbD48ZnVsbC10aXRsZT5T
dGF0aXN0aWNhbCBTY2llbmNlPC9mdWxsLXRpdGxlPjwvcGVyaW9kaWNhbD48cGFnZXM+NDI4LTQ1
MDwvcGFnZXM+PHZvbHVtZT4yMTwvdm9sdW1lPjxudW1iZXI+NDwvbnVtYmVyPjxrZXl3b3Jkcz48
a2V5d29yZD5leGNsdWRlX2Z1bGx0ZXh0PC9rZXl3b3JkPjwva2V5d29yZHM+PGRhdGVzPjx5ZWFy
PjIwMDY8L3llYXI+PHB1Yi1kYXRlcz48ZGF0ZT5Ob3Y8L2RhdGU+PC9wdWItZGF0ZXM+PC9kYXRl
cz48aXNibj4wODgzLTQyMzc8L2lzYm4+PGFjY2Vzc2lvbi1udW0+V09TOjAwMDI0NjMxMTgwMDAw
MjwvYWNjZXNzaW9uLW51bT48dXJscz48cmVsYXRlZC11cmxzPjx1cmw+Jmx0O0dvIHRvIElTSSZn
dDs6Ly9XT1M6MDAwMjQ2MzExODAwMDAyPC91cmw+PC9yZWxhdGVkLXVybHM+PC91cmxzPjxjdXN0
b20xPiBzY29wdXMgd29zPC9jdXN0b20xPjxjdXN0b203PiB3b3M8L2N1c3RvbTc+PGVsZWN0cm9u
aWMtcmVzb3VyY2UtbnVtPjEwLjEyMTQvMDg4MzQyMzA2MDAwMDAwNTEwPC9lbGVjdHJvbmljLXJl
c291cmNlLW51bT48bW9kaWZpZWQtZGF0ZT4gc2NvcHVzPC9tb2RpZmllZC1kYXRlPjwvcmVjb3Jk
PjwvQ2l0ZT48Q2l0ZT48QXV0aG9yPktydWVnZXI8L0F1dGhvcj48WWVhcj4yMDEyPC9ZZWFyPjxS
ZWNOdW0+NTcyPC9SZWNOdW0+PHJlY29yZD48cmVjLW51bWJlcj41NzI8L3JlYy1udW1iZXI+PGZv
cmVpZ24ta2V5cz48a2V5IGFwcD0iRU4iIGRiLWlkPSIyd2RlcHBwcjJ3dHRmamVzNWV5cHQ5MnF2
OXJ2cHoyMHc5cnYiIHRpbWVzdGFtcD0iMTU1Mzc4NDUzMyI+NTcyPC9rZXk+PC9mb3JlaWduLWtl
eXM+PHJlZi10eXBlIG5hbWU9IkpvdXJuYWwgQXJ0aWNsZSI+MTc8L3JlZi10eXBlPjxjb250cmli
dXRvcnM+PGF1dGhvcnM+PGF1dGhvcj5LcnVlZ2VyLCBULjwvYXV0aG9yPjxhdXRob3I+UGFnZSwg
VC48L2F1dGhvcj48YXV0aG9yPkh1YmFjZWssIEsuPC9hdXRob3I+PGF1dGhvcj5TbWl0aCwgTC48
L2F1dGhvcj48YXV0aG9yPkhpc2NvY2ssIEsuPC9hdXRob3I+PC9hdXRob3JzPjwvY29udHJpYnV0
b3JzPjx0aXRsZXM+PHRpdGxlPlRoZSByb2xlIG9mIGV4cGVydCBvcGluaW9uIGluIGVudmlyb25t
ZW50YWwgbW9kZWxsaW5nPC90aXRsZT48c2Vjb25kYXJ5LXRpdGxlPkVudmlyb25tZW50YWwgTW9k
ZWxsaW5nICZhbXA7IFNvZnR3YXJlPC9zZWNvbmRhcnktdGl0bGU+PC90aXRsZXM+PHBlcmlvZGlj
YWw+PGZ1bGwtdGl0bGU+RW52aXJvbm1lbnRhbCBNb2RlbGxpbmcgJmFtcDsgU29mdHdhcmU8L2Z1
bGwtdGl0bGU+PC9wZXJpb2RpY2FsPjxwYWdlcz40LTE4PC9wYWdlcz48dm9sdW1lPjM2PC92b2x1
bWU+PGtleXdvcmRzPjxrZXl3b3JkPmV4Y2x1ZGVfZnVsbHRleHQ8L2tleXdvcmQ+PC9rZXl3b3Jk
cz48ZGF0ZXM+PHllYXI+MjAxMjwveWVhcj48cHViLWRhdGVzPjxkYXRlPk9jdDwvZGF0ZT48L3B1
Yi1kYXRlcz48L2RhdGVzPjxpc2JuPjEzNjQtODE1MjwvaXNibj48YWNjZXNzaW9uLW51bT5XT1M6
MDAwMzA0ODQ5OTAwMDAyPC9hY2Nlc3Npb24tbnVtPjx1cmxzPjxyZWxhdGVkLXVybHM+PHVybD4m
bHQ7R28gdG8gSVNJJmd0OzovL1dPUzowMDAzMDQ4NDk5MDAwMDI8L3VybD48L3JlbGF0ZWQtdXJs
cz48L3VybHM+PGN1c3RvbTE+IHNjb3B1cyB3b3M8L2N1c3RvbTE+PGN1c3RvbTc+IHdvczwvY3Vz
dG9tNz48ZWxlY3Ryb25pYy1yZXNvdXJjZS1udW0+MTAuMTAxNi9qLmVudnNvZnQuMjAxMi4wMS4w
MTE8L2VsZWN0cm9uaWMtcmVzb3VyY2UtbnVtPjxtb2RpZmllZC1kYXRlPiBzY29wdXM8L21vZGlm
aWVkLWRhdGU+PC9yZWNvcmQ+PC9DaXRlPjwvRW5kTm90ZT4A
</w:fldData>
        </w:fldChar>
      </w:r>
      <w:r w:rsidR="00730E66">
        <w:instrText xml:space="preserve"> ADDIN EN.CITE.DATA </w:instrText>
      </w:r>
      <w:r w:rsidR="00730E66">
        <w:fldChar w:fldCharType="end"/>
      </w:r>
      <w:r>
        <w:fldChar w:fldCharType="separate"/>
      </w:r>
      <w:r w:rsidR="00730E66">
        <w:rPr>
          <w:noProof/>
        </w:rPr>
        <w:t>[e.g. 5, 6-8]</w:t>
      </w:r>
      <w:r>
        <w:fldChar w:fldCharType="end"/>
      </w:r>
      <w:r>
        <w:t xml:space="preserve"> </w:t>
      </w:r>
      <w:r w:rsidRPr="00B17376">
        <w:t>Finally, cases studies that focused on the presentation of a set of results rather than a methodology for future work we</w:t>
      </w:r>
      <w:r>
        <w:t>re</w:t>
      </w:r>
      <w:r w:rsidRPr="00B17376">
        <w:t xml:space="preserve"> excluded</w:t>
      </w:r>
      <w:r w:rsidR="008D3E95">
        <w:t xml:space="preserve">, </w:t>
      </w:r>
      <w:r>
        <w:fldChar w:fldCharType="begin">
          <w:fldData xml:space="preserve">PEVuZE5vdGU+PENpdGU+PEF1dGhvcj5XaXNuaW93c2tpPC9BdXRob3I+PFllYXI+MjAxMzwvWWVh
cj48UmVjTnVtPjkyMzwvUmVjTnVtPjxQcmVmaXg+ZS5nLiBlLmcuIDwvUHJlZml4PjxEaXNwbGF5
VGV4dD5bZS5nLiBlLmcuIDksIDEwXTwvRGlzcGxheVRleHQ+PHJlY29yZD48cmVjLW51bWJlcj45
MjM8L3JlYy1udW1iZXI+PGZvcmVpZ24ta2V5cz48a2V5IGFwcD0iRU4iIGRiLWlkPSIyd2RlcHBw
cjJ3dHRmamVzNWV5cHQ5MnF2OXJ2cHoyMHc5cnYiIHRpbWVzdGFtcD0iMTU1Mzc4NDU2NiI+OTIz
PC9rZXk+PC9mb3JlaWduLWtleXM+PHJlZi10eXBlIG5hbWU9IkpvdXJuYWwgQXJ0aWNsZSI+MTc8
L3JlZi10eXBlPjxjb250cmlidXRvcnM+PGF1dGhvcnM+PGF1dGhvcj5XaXNuaW93c2tpLCBBLjwv
YXV0aG9yPjxhdXRob3I+QmlqYWssIEouPC9hdXRob3I+PGF1dGhvcj5DaHJpc3RpYW5zZW4sIFMu
PC9hdXRob3I+PGF1dGhvcj5Gb3JzdGVyLCBKLiBKLjwvYXV0aG9yPjxhdXRob3I+S2VpbG1hbiwg
Ti48L2F1dGhvcj48YXV0aG9yPlJheW1lciwgSi48L2F1dGhvcj48YXV0aG9yPlNtaXRoLCBQLiBX
LiBGLjwvYXV0aG9yPjwvYXV0aG9ycz48L2NvbnRyaWJ1dG9ycz48dGl0bGVzPjx0aXRsZT5VdGls
aXNpbmcgRXhwZXJ0IE9waW5pb24gdG8gSW1wcm92ZSB0aGUgTWVhc3VyZW1lbnQgb2YgSW50ZXJu
YXRpb25hbCBNaWdyYXRpb24gaW4gRXVyb3BlPC90aXRsZT48c2Vjb25kYXJ5LXRpdGxlPkpvdXJu
YWwgb2YgT2ZmaWNpYWwgU3RhdGlzdGljczwvc2Vjb25kYXJ5LXRpdGxlPjwvdGl0bGVzPjxwZXJp
b2RpY2FsPjxmdWxsLXRpdGxlPkpvdXJuYWwgb2YgT2ZmaWNpYWwgU3RhdGlzdGljczwvZnVsbC10
aXRsZT48L3BlcmlvZGljYWw+PHBhZ2VzPjU4My02MDc8L3BhZ2VzPjx2b2x1bWU+Mjk8L3ZvbHVt
ZT48bnVtYmVyPjQ8L251bWJlcj48a2V5d29yZHM+PGtleXdvcmQ+ZXhjbHVkZV9mdWxsdGV4dDwv
a2V5d29yZD48L2tleXdvcmRzPjxkYXRlcz48eWVhcj4yMDEzPC95ZWFyPjxwdWItZGF0ZXM+PGRh
dGU+RGVjPC9kYXRlPjwvcHViLWRhdGVzPjwvZGF0ZXM+PGlzYm4+MDI4Mi00MjNYPC9pc2JuPjxh
Y2Nlc3Npb24tbnVtPldPUzowMDAzMjcxMzMzMDAwMDc8L2FjY2Vzc2lvbi1udW0+PHVybHM+PHJl
bGF0ZWQtdXJscz48dXJsPiZsdDtHbyB0byBJU0kmZ3Q7Oi8vV09TOjAwMDMyNzEzMzMwMDAwNzwv
dXJsPjwvcmVsYXRlZC11cmxzPjwvdXJscz48Y3VzdG9tMT4gc2NvcHVzIHdvczwvY3VzdG9tMT48
Y3VzdG9tNz4gd29zPC9jdXN0b203PjxlbGVjdHJvbmljLXJlc291cmNlLW51bT4xMC4yNDc4L2pv
cy0yMDEzLTAwNDE8L2VsZWN0cm9uaWMtcmVzb3VyY2UtbnVtPjxtb2RpZmllZC1kYXRlPnNjb3B1
czwvbW9kaWZpZWQtZGF0ZT48L3JlY29yZD48L0NpdGU+PENpdGU+PEF1dGhvcj5NYXNvbjwvQXV0
aG9yPjxZZWFyPjIwMTc8L1llYXI+PFJlY051bT42MzY8L1JlY051bT48cmVjb3JkPjxyZWMtbnVt
YmVyPjYzNjwvcmVjLW51bWJlcj48Zm9yZWlnbi1rZXlzPjxrZXkgYXBwPSJFTiIgZGItaWQ9IjJ3
ZGVwcHByMnd0dGZqZXM1ZXlwdDkycXY5cnZwejIwdzlydiIgdGltZXN0YW1wPSIxNTUzNzg0NTM4
Ij42MzY8L2tleT48L2ZvcmVpZ24ta2V5cz48cmVmLXR5cGUgbmFtZT0iSm91cm5hbCBBcnRpY2xl
Ij4xNzwvcmVmLXR5cGU+PGNvbnRyaWJ1dG9ycz48YXV0aG9ycz48YXV0aG9yPk1hc29uLCBBLiBK
LjwvYXV0aG9yPjxhdXRob3I+R29tZXMsIE0uPC9hdXRob3I+PGF1dGhvcj5HcmlldmUsIFIuPC9h
dXRob3I+PGF1dGhvcj5VbHVnLCBQLjwvYXV0aG9yPjxhdXRob3I+UG93ZWxsLCBKLiBULjwvYXV0
aG9yPjxhdXRob3I+Q2FycGVudGVyLCBKLjwvYXV0aG9yPjwvYXV0aG9ycz48L2NvbnRyaWJ1dG9y
cz48dGl0bGVzPjx0aXRsZT5EZXZlbG9wbWVudCBvZiBhIHByYWN0aWNhbCBhcHByb2FjaCB0byBl
eHBlcnQgZWxpY2l0YXRpb24gZm9yIHJhbmRvbWlzZWQgY29udHJvbGxlZCB0cmlhbHMgd2l0aCBt
aXNzaW5nIGhlYWx0aCBvdXRjb21lczogQXBwbGljYXRpb24gdG8gdGhlIElNUFJPVkUgdHJpYWw8
L3RpdGxlPjxzZWNvbmRhcnktdGl0bGU+Q2xpbmljYWwgVHJpYWxzPC9zZWNvbmRhcnktdGl0bGU+
PC90aXRsZXM+PHBlcmlvZGljYWw+PGZ1bGwtdGl0bGU+Q2xpbmljYWwgVHJpYWxzPC9mdWxsLXRp
dGxlPjwvcGVyaW9kaWNhbD48cGFnZXM+MzU3LTM2NzwvcGFnZXM+PHZvbHVtZT4xNDwvdm9sdW1l
PjxudW1iZXI+NDwvbnVtYmVyPjxrZXl3b3Jkcz48a2V5d29yZD5leGNsdWRlX2Z1bGx0ZXh0PC9r
ZXl3b3JkPjwva2V5d29yZHM+PGRhdGVzPjx5ZWFyPjIwMTc8L3llYXI+PHB1Yi1kYXRlcz48ZGF0
ZT5BdWc8L2RhdGU+PC9wdWItZGF0ZXM+PC9kYXRlcz48aXNibj4xNzQwLTc3NDU8L2lzYm4+PGFj
Y2Vzc2lvbi1udW0+V09TOjAwMDQwNjYxNjcwMDAwNTwvYWNjZXNzaW9uLW51bT48dXJscz48cmVs
YXRlZC11cmxzPjx1cmw+Jmx0O0dvIHRvIElTSSZndDs6Ly9XT1M6MDAwNDA2NjE2NzAwMDA1PC91
cmw+PC9yZWxhdGVkLXVybHM+PC91cmxzPjxjdXN0b20xPiBzY29wdXMgd29zPC9jdXN0b20xPjxj
dXN0b203PiB3b3M8L2N1c3RvbTc+PGVsZWN0cm9uaWMtcmVzb3VyY2UtbnVtPjEwLjExNzcvMTc0
MDc3NDUxNzcxMTQ0MjwvZWxlY3Ryb25pYy1yZXNvdXJjZS1udW0+PG1vZGlmaWVkLWRhdGU+IHNj
b3B1czwvbW9kaWZpZWQtZGF0ZT48L3JlY29yZD48L0NpdGU+PC9FbmROb3RlPgB=
</w:fldData>
        </w:fldChar>
      </w:r>
      <w:r w:rsidR="00730E66">
        <w:instrText xml:space="preserve"> ADDIN EN.CITE </w:instrText>
      </w:r>
      <w:r w:rsidR="00730E66">
        <w:fldChar w:fldCharType="begin">
          <w:fldData xml:space="preserve">PEVuZE5vdGU+PENpdGU+PEF1dGhvcj5XaXNuaW93c2tpPC9BdXRob3I+PFllYXI+MjAxMzwvWWVh
cj48UmVjTnVtPjkyMzwvUmVjTnVtPjxQcmVmaXg+ZS5nLiBlLmcuIDwvUHJlZml4PjxEaXNwbGF5
VGV4dD5bZS5nLiBlLmcuIDksIDEwXTwvRGlzcGxheVRleHQ+PHJlY29yZD48cmVjLW51bWJlcj45
MjM8L3JlYy1udW1iZXI+PGZvcmVpZ24ta2V5cz48a2V5IGFwcD0iRU4iIGRiLWlkPSIyd2RlcHBw
cjJ3dHRmamVzNWV5cHQ5MnF2OXJ2cHoyMHc5cnYiIHRpbWVzdGFtcD0iMTU1Mzc4NDU2NiI+OTIz
PC9rZXk+PC9mb3JlaWduLWtleXM+PHJlZi10eXBlIG5hbWU9IkpvdXJuYWwgQXJ0aWNsZSI+MTc8
L3JlZi10eXBlPjxjb250cmlidXRvcnM+PGF1dGhvcnM+PGF1dGhvcj5XaXNuaW93c2tpLCBBLjwv
YXV0aG9yPjxhdXRob3I+QmlqYWssIEouPC9hdXRob3I+PGF1dGhvcj5DaHJpc3RpYW5zZW4sIFMu
PC9hdXRob3I+PGF1dGhvcj5Gb3JzdGVyLCBKLiBKLjwvYXV0aG9yPjxhdXRob3I+S2VpbG1hbiwg
Ti48L2F1dGhvcj48YXV0aG9yPlJheW1lciwgSi48L2F1dGhvcj48YXV0aG9yPlNtaXRoLCBQLiBX
LiBGLjwvYXV0aG9yPjwvYXV0aG9ycz48L2NvbnRyaWJ1dG9ycz48dGl0bGVzPjx0aXRsZT5VdGls
aXNpbmcgRXhwZXJ0IE9waW5pb24gdG8gSW1wcm92ZSB0aGUgTWVhc3VyZW1lbnQgb2YgSW50ZXJu
YXRpb25hbCBNaWdyYXRpb24gaW4gRXVyb3BlPC90aXRsZT48c2Vjb25kYXJ5LXRpdGxlPkpvdXJu
YWwgb2YgT2ZmaWNpYWwgU3RhdGlzdGljczwvc2Vjb25kYXJ5LXRpdGxlPjwvdGl0bGVzPjxwZXJp
b2RpY2FsPjxmdWxsLXRpdGxlPkpvdXJuYWwgb2YgT2ZmaWNpYWwgU3RhdGlzdGljczwvZnVsbC10
aXRsZT48L3BlcmlvZGljYWw+PHBhZ2VzPjU4My02MDc8L3BhZ2VzPjx2b2x1bWU+Mjk8L3ZvbHVt
ZT48bnVtYmVyPjQ8L251bWJlcj48a2V5d29yZHM+PGtleXdvcmQ+ZXhjbHVkZV9mdWxsdGV4dDwv
a2V5d29yZD48L2tleXdvcmRzPjxkYXRlcz48eWVhcj4yMDEzPC95ZWFyPjxwdWItZGF0ZXM+PGRh
dGU+RGVjPC9kYXRlPjwvcHViLWRhdGVzPjwvZGF0ZXM+PGlzYm4+MDI4Mi00MjNYPC9pc2JuPjxh
Y2Nlc3Npb24tbnVtPldPUzowMDAzMjcxMzMzMDAwMDc8L2FjY2Vzc2lvbi1udW0+PHVybHM+PHJl
bGF0ZWQtdXJscz48dXJsPiZsdDtHbyB0byBJU0kmZ3Q7Oi8vV09TOjAwMDMyNzEzMzMwMDAwNzwv
dXJsPjwvcmVsYXRlZC11cmxzPjwvdXJscz48Y3VzdG9tMT4gc2NvcHVzIHdvczwvY3VzdG9tMT48
Y3VzdG9tNz4gd29zPC9jdXN0b203PjxlbGVjdHJvbmljLXJlc291cmNlLW51bT4xMC4yNDc4L2pv
cy0yMDEzLTAwNDE8L2VsZWN0cm9uaWMtcmVzb3VyY2UtbnVtPjxtb2RpZmllZC1kYXRlPnNjb3B1
czwvbW9kaWZpZWQtZGF0ZT48L3JlY29yZD48L0NpdGU+PENpdGU+PEF1dGhvcj5NYXNvbjwvQXV0
aG9yPjxZZWFyPjIwMTc8L1llYXI+PFJlY051bT42MzY8L1JlY051bT48cmVjb3JkPjxyZWMtbnVt
YmVyPjYzNjwvcmVjLW51bWJlcj48Zm9yZWlnbi1rZXlzPjxrZXkgYXBwPSJFTiIgZGItaWQ9IjJ3
ZGVwcHByMnd0dGZqZXM1ZXlwdDkycXY5cnZwejIwdzlydiIgdGltZXN0YW1wPSIxNTUzNzg0NTM4
Ij42MzY8L2tleT48L2ZvcmVpZ24ta2V5cz48cmVmLXR5cGUgbmFtZT0iSm91cm5hbCBBcnRpY2xl
Ij4xNzwvcmVmLXR5cGU+PGNvbnRyaWJ1dG9ycz48YXV0aG9ycz48YXV0aG9yPk1hc29uLCBBLiBK
LjwvYXV0aG9yPjxhdXRob3I+R29tZXMsIE0uPC9hdXRob3I+PGF1dGhvcj5HcmlldmUsIFIuPC9h
dXRob3I+PGF1dGhvcj5VbHVnLCBQLjwvYXV0aG9yPjxhdXRob3I+UG93ZWxsLCBKLiBULjwvYXV0
aG9yPjxhdXRob3I+Q2FycGVudGVyLCBKLjwvYXV0aG9yPjwvYXV0aG9ycz48L2NvbnRyaWJ1dG9y
cz48dGl0bGVzPjx0aXRsZT5EZXZlbG9wbWVudCBvZiBhIHByYWN0aWNhbCBhcHByb2FjaCB0byBl
eHBlcnQgZWxpY2l0YXRpb24gZm9yIHJhbmRvbWlzZWQgY29udHJvbGxlZCB0cmlhbHMgd2l0aCBt
aXNzaW5nIGhlYWx0aCBvdXRjb21lczogQXBwbGljYXRpb24gdG8gdGhlIElNUFJPVkUgdHJpYWw8
L3RpdGxlPjxzZWNvbmRhcnktdGl0bGU+Q2xpbmljYWwgVHJpYWxzPC9zZWNvbmRhcnktdGl0bGU+
PC90aXRsZXM+PHBlcmlvZGljYWw+PGZ1bGwtdGl0bGU+Q2xpbmljYWwgVHJpYWxzPC9mdWxsLXRp
dGxlPjwvcGVyaW9kaWNhbD48cGFnZXM+MzU3LTM2NzwvcGFnZXM+PHZvbHVtZT4xNDwvdm9sdW1l
PjxudW1iZXI+NDwvbnVtYmVyPjxrZXl3b3Jkcz48a2V5d29yZD5leGNsdWRlX2Z1bGx0ZXh0PC9r
ZXl3b3JkPjwva2V5d29yZHM+PGRhdGVzPjx5ZWFyPjIwMTc8L3llYXI+PHB1Yi1kYXRlcz48ZGF0
ZT5BdWc8L2RhdGU+PC9wdWItZGF0ZXM+PC9kYXRlcz48aXNibj4xNzQwLTc3NDU8L2lzYm4+PGFj
Y2Vzc2lvbi1udW0+V09TOjAwMDQwNjYxNjcwMDAwNTwvYWNjZXNzaW9uLW51bT48dXJscz48cmVs
YXRlZC11cmxzPjx1cmw+Jmx0O0dvIHRvIElTSSZndDs6Ly9XT1M6MDAwNDA2NjE2NzAwMDA1PC91
cmw+PC9yZWxhdGVkLXVybHM+PC91cmxzPjxjdXN0b20xPiBzY29wdXMgd29zPC9jdXN0b20xPjxj
dXN0b203PiB3b3M8L2N1c3RvbTc+PGVsZWN0cm9uaWMtcmVzb3VyY2UtbnVtPjEwLjExNzcvMTc0
MDc3NDUxNzcxMTQ0MjwvZWxlY3Ryb25pYy1yZXNvdXJjZS1udW0+PG1vZGlmaWVkLWRhdGU+IHNj
b3B1czwvbW9kaWZpZWQtZGF0ZT48L3JlY29yZD48L0NpdGU+PC9FbmROb3RlPgB=
</w:fldData>
        </w:fldChar>
      </w:r>
      <w:r w:rsidR="00730E66">
        <w:instrText xml:space="preserve"> ADDIN EN.CITE.DATA </w:instrText>
      </w:r>
      <w:r w:rsidR="00730E66">
        <w:fldChar w:fldCharType="end"/>
      </w:r>
      <w:r>
        <w:fldChar w:fldCharType="separate"/>
      </w:r>
      <w:r w:rsidR="00730E66">
        <w:rPr>
          <w:noProof/>
        </w:rPr>
        <w:t>[e.g. 9, 10]</w:t>
      </w:r>
      <w:r>
        <w:fldChar w:fldCharType="end"/>
      </w:r>
    </w:p>
    <w:p w:rsidR="00DD1284" w:rsidRPr="00B17376" w:rsidRDefault="00DD1284" w:rsidP="00DD1284">
      <w:pPr>
        <w:spacing w:after="0" w:line="360" w:lineRule="auto"/>
      </w:pPr>
      <w:r w:rsidRPr="00B17376">
        <w:br w:type="page"/>
      </w:r>
    </w:p>
    <w:p w:rsidR="00DD1284" w:rsidRPr="00DD1284" w:rsidRDefault="00DD1284" w:rsidP="00DD1284">
      <w:pPr>
        <w:spacing w:after="0" w:line="360" w:lineRule="auto"/>
        <w:rPr>
          <w:b/>
        </w:rPr>
      </w:pPr>
      <w:r w:rsidRPr="00DD1284">
        <w:rPr>
          <w:b/>
        </w:rPr>
        <w:lastRenderedPageBreak/>
        <w:t>Extraction template</w:t>
      </w:r>
    </w:p>
    <w:p w:rsidR="00DD1284" w:rsidRPr="00B17376" w:rsidRDefault="00DD1284" w:rsidP="00DD1284">
      <w:pPr>
        <w:spacing w:after="0" w:line="360" w:lineRule="auto"/>
      </w:pPr>
      <w:r w:rsidRPr="00B17376">
        <w:t xml:space="preserve">For each of the included SEE guidelines, </w:t>
      </w:r>
      <w:r>
        <w:t xml:space="preserve">information was gathered </w:t>
      </w:r>
      <w:r w:rsidRPr="00B17376">
        <w:t>on the elicitation process in an extraction template (Table 1</w:t>
      </w:r>
      <w:r>
        <w:t>A</w:t>
      </w:r>
      <w:r w:rsidRPr="00B17376">
        <w:t xml:space="preserve">). This describes the elicitation process as pertaining to 3 stages: 1) preparation and design, 2) conduct and 3) post-elicitation. The extraction template was based on previous reviews of the elicitation process </w:t>
      </w:r>
      <w:r>
        <w:fldChar w:fldCharType="begin"/>
      </w:r>
      <w:r w:rsidR="00A514A8">
        <w:instrText xml:space="preserve"> ADDIN EN.CITE &lt;EndNote&gt;&lt;Cite&gt;&lt;Author&gt;Anthony O&amp;apos;Hagan&lt;/Author&gt;&lt;Year&gt;2006&lt;/Year&gt;&lt;RecNum&gt;115&lt;/RecNum&gt;&lt;DisplayText&gt;[11, 12]&lt;/DisplayText&gt;&lt;record&gt;&lt;rec-number&gt;115&lt;/rec-number&gt;&lt;foreign-keys&gt;&lt;key app="EN" db-id="a9feztst0fsppyezz2252vz5s09evrzwwsdw" timestamp="1491995308"&gt;115&lt;/key&gt;&lt;/foreign-keys&gt;&lt;ref-type name="Journal Article"&gt;17&lt;/ref-type&gt;&lt;contributors&gt;&lt;authors&gt;&lt;author&gt;Anthony O&amp;apos;Hagan, &lt;/author&gt;&lt;author&gt;Caitlin E. Buck, &lt;/author&gt;&lt;author&gt;Alireza Daneshkhah, &lt;/author&gt;&lt;author&gt;J. Richard Eiser, &lt;/author&gt;&lt;author&gt;Paul H. Garthwaite, &lt;/author&gt;&lt;author&gt;David J. Jenkinson, &lt;/author&gt;&lt;author&gt;Jeremy E. Oakley, &lt;/author&gt;&lt;author&gt;Tim Rakow&lt;/author&gt;&lt;/authors&gt;&lt;/contributors&gt;&lt;titles&gt;&lt;title&gt;Uncertain Judgements: Eliciting Experts&amp;apos; Probabilities&lt;/title&gt;&lt;secondary-title&gt;Wiley &lt;/secondary-title&gt;&lt;/titles&gt;&lt;periodical&gt;&lt;full-title&gt;Wiley&lt;/full-title&gt;&lt;/periodical&gt;&lt;pages&gt;338&lt;/pages&gt;&lt;dates&gt;&lt;year&gt;2006&lt;/year&gt;&lt;/dates&gt;&lt;urls&gt;&lt;/urls&gt;&lt;/record&gt;&lt;/Cite&gt;&lt;Cite&gt;&lt;Author&gt;Cooke&lt;/Author&gt;&lt;Year&gt;1991&lt;/Year&gt;&lt;RecNum&gt;1372&lt;/RecNum&gt;&lt;record&gt;&lt;rec-number&gt;1372&lt;/rec-number&gt;&lt;foreign-keys&gt;&lt;key app="EN" db-id="2wdepppr2wttfjes5eypt92qv9rvpz20w9rv" timestamp="1553866943"&gt;1372&lt;/key&gt;&lt;/foreign-keys&gt;&lt;ref-type name="Book"&gt;6&lt;/ref-type&gt;&lt;contributors&gt;&lt;authors&gt;&lt;author&gt;Cooke, Roger&lt;/author&gt;&lt;author&gt;Shrader-Frechette, Kristin&lt;/author&gt;&lt;/authors&gt;&lt;/contributors&gt;&lt;titles&gt;&lt;title&gt;Experts in uncertainty: opinion and subjective probability in science&lt;/title&gt;&lt;/titles&gt;&lt;dates&gt;&lt;year&gt;1991&lt;/year&gt;&lt;/dates&gt;&lt;publisher&gt;Oxford University Press on Demand&lt;/publisher&gt;&lt;isbn&gt;0195064658&lt;/isbn&gt;&lt;urls&gt;&lt;/urls&gt;&lt;/record&gt;&lt;/Cite&gt;&lt;/EndNote&gt;</w:instrText>
      </w:r>
      <w:r>
        <w:fldChar w:fldCharType="separate"/>
      </w:r>
      <w:r w:rsidR="00A514A8">
        <w:rPr>
          <w:noProof/>
        </w:rPr>
        <w:t>[11, 12]</w:t>
      </w:r>
      <w:r>
        <w:fldChar w:fldCharType="end"/>
      </w:r>
      <w:r w:rsidRPr="00B17376">
        <w:t xml:space="preserve"> and was piloted and refined before use in this review. </w:t>
      </w:r>
    </w:p>
    <w:p w:rsidR="00DD1284" w:rsidRPr="00B17376" w:rsidRDefault="00DD1284" w:rsidP="00DD1284">
      <w:pPr>
        <w:spacing w:after="0" w:line="360" w:lineRule="auto"/>
      </w:pPr>
    </w:p>
    <w:p w:rsidR="00DD1284" w:rsidRPr="0044050B" w:rsidRDefault="00DD1284" w:rsidP="00DD1284">
      <w:pPr>
        <w:keepNext/>
        <w:rPr>
          <w:b/>
        </w:rPr>
      </w:pPr>
      <w:r w:rsidRPr="0044050B">
        <w:rPr>
          <w:b/>
        </w:rPr>
        <w:t>Table 1A. The extraction template.</w:t>
      </w:r>
    </w:p>
    <w:p w:rsidR="00DD1284" w:rsidRPr="00B17376" w:rsidRDefault="00DD1284" w:rsidP="00DD1284">
      <w:pPr>
        <w:rPr>
          <w:b/>
          <w:caps/>
          <w:sz w:val="24"/>
        </w:rPr>
      </w:pPr>
      <w:r w:rsidRPr="00B17376">
        <w:rPr>
          <w:b/>
          <w:caps/>
          <w:sz w:val="24"/>
        </w:rPr>
        <w:t>Review</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92"/>
        <w:gridCol w:w="5385"/>
      </w:tblGrid>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Source</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Type of article</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Domain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Self-reported objective</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8777" w:type="dxa"/>
            <w:gridSpan w:val="2"/>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rsidR="00DD1284" w:rsidRPr="00B17376" w:rsidRDefault="00DD1284" w:rsidP="008D3E95">
            <w:pPr>
              <w:rPr>
                <w:rFonts w:asciiTheme="majorHAnsi" w:hAnsiTheme="majorHAnsi"/>
                <w:b/>
                <w:caps/>
                <w:sz w:val="24"/>
                <w:lang w:eastAsia="en-GB"/>
              </w:rPr>
            </w:pPr>
            <w:r w:rsidRPr="00B17376">
              <w:rPr>
                <w:b/>
                <w:caps/>
                <w:sz w:val="24"/>
                <w:lang w:eastAsia="en-GB"/>
              </w:rPr>
              <w:t>Preparation and design</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What quantities to elicit?</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Who/how many experts?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How to encode judgements?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How to manage biases?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How to approach validation?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Piloting the exercise</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xml:space="preserve">Training and preparation for </w:t>
            </w:r>
            <w:r>
              <w:rPr>
                <w:rFonts w:ascii="Calibri" w:eastAsia="Times New Roman" w:hAnsi="Calibri" w:cs="Times New Roman"/>
                <w:lang w:eastAsia="en-GB"/>
              </w:rPr>
              <w:t>experts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Training for other roles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8777" w:type="dxa"/>
            <w:gridSpan w:val="2"/>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rsidR="00DD1284" w:rsidRPr="00B17376" w:rsidRDefault="00DD1284" w:rsidP="008D3E95">
            <w:pPr>
              <w:rPr>
                <w:rFonts w:ascii="Calibri" w:hAnsi="Calibri" w:cs="Times New Roman"/>
                <w:b/>
                <w:caps/>
                <w:sz w:val="24"/>
                <w:lang w:eastAsia="en-GB"/>
              </w:rPr>
            </w:pPr>
            <w:r w:rsidRPr="00B17376">
              <w:rPr>
                <w:b/>
                <w:caps/>
                <w:sz w:val="24"/>
                <w:lang w:eastAsia="en-GB"/>
              </w:rPr>
              <w:t>Elicitation</w:t>
            </w:r>
            <w:r w:rsidRPr="00B17376">
              <w:rPr>
                <w:rFonts w:ascii="Calibri" w:hAnsi="Calibri" w:cs="Times New Roman"/>
                <w:b/>
                <w:caps/>
                <w:sz w:val="24"/>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Level of elicitation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Mode of administration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xml:space="preserve">Feedback to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&amp; revision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Opportunity for interaction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xml:space="preserve">Feedback from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on process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Rationales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8777" w:type="dxa"/>
            <w:gridSpan w:val="2"/>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rsidR="00DD1284" w:rsidRPr="00B17376" w:rsidRDefault="00DD1284" w:rsidP="008D3E95">
            <w:pPr>
              <w:rPr>
                <w:b/>
                <w:caps/>
                <w:sz w:val="24"/>
                <w:lang w:eastAsia="en-GB"/>
              </w:rPr>
            </w:pPr>
            <w:r w:rsidRPr="00B17376">
              <w:rPr>
                <w:b/>
                <w:caps/>
                <w:sz w:val="24"/>
                <w:lang w:eastAsia="en-GB"/>
              </w:rPr>
              <w:t>Aggregation, analysis, and post-elicitation</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If/how to aggregate</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Fit to distribution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Adjusting judgements</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r w:rsidR="00DD1284" w:rsidRPr="00B17376" w:rsidTr="008D3E95">
        <w:tc>
          <w:tcPr>
            <w:tcW w:w="33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Documentation</w:t>
            </w:r>
          </w:p>
        </w:tc>
        <w:tc>
          <w:tcPr>
            <w:tcW w:w="53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D1284" w:rsidRPr="00B17376" w:rsidRDefault="00DD1284" w:rsidP="008D3E95">
            <w:pPr>
              <w:spacing w:after="0" w:line="240" w:lineRule="auto"/>
              <w:rPr>
                <w:rFonts w:ascii="Calibri" w:eastAsia="Times New Roman" w:hAnsi="Calibri" w:cs="Times New Roman"/>
                <w:lang w:eastAsia="en-GB"/>
              </w:rPr>
            </w:pPr>
            <w:r w:rsidRPr="00B17376">
              <w:rPr>
                <w:rFonts w:ascii="Calibri" w:eastAsia="Times New Roman" w:hAnsi="Calibri" w:cs="Times New Roman"/>
                <w:lang w:eastAsia="en-GB"/>
              </w:rPr>
              <w:t> </w:t>
            </w:r>
          </w:p>
        </w:tc>
      </w:tr>
    </w:tbl>
    <w:p w:rsidR="00DD1284" w:rsidRPr="00B17376" w:rsidRDefault="00DD1284" w:rsidP="00DD1284"/>
    <w:p w:rsidR="00DD1284" w:rsidRDefault="00DD1284" w:rsidP="00DD1284">
      <w:pPr>
        <w:rPr>
          <w:b/>
        </w:rPr>
      </w:pPr>
      <w:r w:rsidRPr="008D3E95">
        <w:rPr>
          <w:b/>
        </w:rPr>
        <w:lastRenderedPageBreak/>
        <w:t xml:space="preserve">Included </w:t>
      </w:r>
      <w:r w:rsidR="008D3E95" w:rsidRPr="008D3E95">
        <w:rPr>
          <w:b/>
        </w:rPr>
        <w:t>SEE</w:t>
      </w:r>
      <w:r w:rsidRPr="008D3E95">
        <w:rPr>
          <w:b/>
        </w:rPr>
        <w:t xml:space="preserve"> guidelines</w:t>
      </w:r>
    </w:p>
    <w:p w:rsidR="008D3E95" w:rsidRPr="008D3E95" w:rsidRDefault="008D3E95" w:rsidP="00DD1284">
      <w:pPr>
        <w:rPr>
          <w:b/>
        </w:rPr>
      </w:pPr>
    </w:p>
    <w:p w:rsidR="00DD1284" w:rsidRPr="0044050B" w:rsidRDefault="00DD1284" w:rsidP="00DD1284">
      <w:pPr>
        <w:keepNext/>
        <w:rPr>
          <w:b/>
        </w:rPr>
      </w:pPr>
      <w:r w:rsidRPr="0044050B">
        <w:rPr>
          <w:b/>
        </w:rPr>
        <w:t>Table 2A. The 16 guidelines included in the review and related sources identified in the search.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243"/>
        <w:gridCol w:w="1528"/>
        <w:gridCol w:w="2724"/>
      </w:tblGrid>
      <w:tr w:rsidR="00DD1284" w:rsidRPr="00B17376" w:rsidTr="008D3E95">
        <w:trPr>
          <w:trHeight w:val="300"/>
        </w:trPr>
        <w:tc>
          <w:tcPr>
            <w:tcW w:w="1572" w:type="dxa"/>
            <w:shd w:val="clear" w:color="auto" w:fill="auto"/>
            <w:vAlign w:val="center"/>
            <w:hideMark/>
          </w:tcPr>
          <w:p w:rsidR="00DD1284" w:rsidRPr="00B17376" w:rsidRDefault="00DD1284" w:rsidP="008D3E95">
            <w:pPr>
              <w:spacing w:after="0" w:line="240" w:lineRule="auto"/>
              <w:rPr>
                <w:rFonts w:ascii="Calibri" w:eastAsia="Times New Roman" w:hAnsi="Calibri" w:cs="Times New Roman"/>
                <w:b/>
                <w:bCs/>
                <w:color w:val="000000"/>
                <w:lang w:eastAsia="en-GB"/>
              </w:rPr>
            </w:pPr>
            <w:r w:rsidRPr="00B17376">
              <w:rPr>
                <w:rFonts w:ascii="Calibri" w:eastAsia="Times New Roman" w:hAnsi="Calibri" w:cs="Times New Roman"/>
                <w:b/>
                <w:bCs/>
                <w:color w:val="000000"/>
                <w:lang w:eastAsia="en-GB"/>
              </w:rPr>
              <w:t>Reference</w:t>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b/>
                <w:bCs/>
                <w:color w:val="000000"/>
                <w:lang w:eastAsia="en-GB"/>
              </w:rPr>
            </w:pPr>
            <w:r w:rsidRPr="00B17376">
              <w:rPr>
                <w:rFonts w:ascii="Calibri" w:eastAsia="Times New Roman" w:hAnsi="Calibri" w:cs="Times New Roman"/>
                <w:b/>
                <w:bCs/>
                <w:color w:val="000000"/>
                <w:lang w:eastAsia="en-GB"/>
              </w:rPr>
              <w:t>Related references</w:t>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b/>
                <w:bCs/>
                <w:color w:val="000000"/>
                <w:lang w:eastAsia="en-GB"/>
              </w:rPr>
            </w:pPr>
            <w:r w:rsidRPr="00B17376">
              <w:rPr>
                <w:rFonts w:ascii="Calibri" w:eastAsia="Times New Roman" w:hAnsi="Calibri" w:cs="Times New Roman"/>
                <w:b/>
                <w:bCs/>
                <w:color w:val="000000"/>
                <w:lang w:eastAsia="en-GB"/>
              </w:rPr>
              <w:t>Domain</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b/>
                <w:bCs/>
                <w:color w:val="000000"/>
                <w:lang w:eastAsia="en-GB"/>
              </w:rPr>
            </w:pPr>
            <w:r w:rsidRPr="00B17376">
              <w:rPr>
                <w:rFonts w:ascii="Calibri" w:eastAsia="Times New Roman" w:hAnsi="Calibri" w:cs="Times New Roman"/>
                <w:b/>
                <w:bCs/>
                <w:color w:val="000000"/>
                <w:lang w:eastAsia="en-GB"/>
              </w:rPr>
              <w:t>Type of article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(Choy, O'Leary et al. 2009)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[13]</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(Martin, Burgman et al. 2012)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&lt;EndNote&gt;&lt;Cite&gt;&lt;Author&gt;Martin&lt;/Author&gt;&lt;Year&gt;2012&lt;/Year&gt;&lt;RecNum&gt;632&lt;/RecNum&gt;&lt;DisplayText&gt;[14]&lt;/DisplayText&gt;&lt;record&gt;&lt;rec-number&gt;632&lt;/rec-number&gt;&lt;foreign-keys&gt;&lt;key app="EN" db-id="2wdepppr2wttfjes5eypt92qv9rvpz20w9rv" timestamp="1553784538"&gt;632&lt;/key&gt;&lt;/foreign-keys&gt;&lt;ref-type name="Journal Article"&gt;17&lt;/ref-type&gt;&lt;contributors&gt;&lt;authors&gt;&lt;author&gt;Martin, T. G.&lt;/author&gt;&lt;author&gt;Burgman, M. A.&lt;/author&gt;&lt;author&gt;Fidler, F.&lt;/author&gt;&lt;author&gt;Kuhnert, P. M.&lt;/author&gt;&lt;author&gt;Low-Choy, S.&lt;/author&gt;&lt;author&gt;McBride, M.&lt;/author&gt;&lt;author&gt;Mengersen, K.&lt;/author&gt;&lt;/authors&gt;&lt;/contributors&gt;&lt;titles&gt;&lt;title&gt;Eliciting Expert Knowledge in Conservation Science&lt;/title&gt;&lt;secondary-title&gt;Conservation Biology&lt;/secondary-title&gt;&lt;/titles&gt;&lt;periodical&gt;&lt;full-title&gt;Conservation Biology&lt;/full-title&gt;&lt;/periodical&gt;&lt;pages&gt;29-38&lt;/pages&gt;&lt;volume&gt;26&lt;/volume&gt;&lt;number&gt;1&lt;/number&gt;&lt;keywords&gt;&lt;keyword&gt;related&lt;/keyword&gt;&lt;/keywords&gt;&lt;dates&gt;&lt;year&gt;2012&lt;/year&gt;&lt;pub-dates&gt;&lt;date&gt;Feb&lt;/date&gt;&lt;/pub-dates&gt;&lt;/dates&gt;&lt;isbn&gt;0888-8892&lt;/isbn&gt;&lt;accession-num&gt;WOS:000299468600006&lt;/accession-num&gt;&lt;urls&gt;&lt;related-urls&gt;&lt;url&gt;&lt;style face="underline" font="default" size="100%"&gt;&amp;lt;Go to ISI&amp;gt;://WOS:000299468600006&lt;/style&gt;&lt;/url&gt;&lt;/related-urls&gt;&lt;/urls&gt;&lt;custom1&gt; scopus wos&lt;/custom1&gt;&lt;custom7&gt; wos&lt;/custom7&gt;&lt;electronic-resource-num&gt;10.1111/j.1523-1739.2011.01806.x&lt;/electronic-resource-num&gt;&lt;modified-date&gt; scopus&lt;/modified-date&gt;&lt;/record&gt;&lt;/Cite&gt;&lt;/EndNote&gt;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[14]</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Ecology</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w:t>
            </w:r>
          </w:p>
        </w:tc>
      </w:tr>
      <w:tr w:rsidR="00DD1284" w:rsidRPr="00B17376" w:rsidTr="008D3E95">
        <w:trPr>
          <w:trHeight w:val="600"/>
        </w:trPr>
        <w:tc>
          <w:tcPr>
            <w:tcW w:w="1572" w:type="dxa"/>
            <w:shd w:val="clear" w:color="auto" w:fill="auto"/>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Classical Model</w:t>
            </w:r>
          </w:p>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(Cooke and Goossens 2000)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[15]</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(Cooke 1991, European Food Safety 2014, Quigley, Colson et al. 2018) </w:t>
            </w:r>
            <w:r>
              <w:rPr>
                <w:rFonts w:ascii="Calibri" w:eastAsia="Times New Roman" w:hAnsi="Calibri" w:cs="Times New Roman"/>
                <w:color w:val="000000"/>
                <w:lang w:eastAsia="en-GB"/>
              </w:rPr>
              <w:fldChar w:fldCharType="begin">
                <w:fldData xml:space="preserve">PEVuZE5vdGU+PENpdGU+PEF1dGhvcj5Db29rZTwvQXV0aG9yPjxZZWFyPjE5OTE8L1llYXI+PFJl
Y051bT4xMzcyPC9SZWNOdW0+PERpc3BsYXlUZXh0PlsxMiwgMTYsIDE3XTwvRGlzcGxheVRleHQ+
PHJlY29yZD48cmVjLW51bWJlcj4xMzcyPC9yZWMtbnVtYmVyPjxmb3JlaWduLWtleXM+PGtleSBh
cHA9IkVOIiBkYi1pZD0iMndkZXBwcHIyd3R0ZmplczVleXB0OTJxdjlydnB6MjB3OXJ2IiB0aW1l
c3RhbXA9IjE1NTM4NjY5NDMiPjEzNzI8L2tleT48L2ZvcmVpZ24ta2V5cz48cmVmLXR5cGUgbmFt
ZT0iQm9vayI+NjwvcmVmLXR5cGU+PGNvbnRyaWJ1dG9ycz48YXV0aG9ycz48YXV0aG9yPkNvb2tl
LCBSb2dlcjwvYXV0aG9yPjxhdXRob3I+U2hyYWRlci1GcmVjaGV0dGUsIEtyaXN0aW48L2F1dGhv
cj48L2F1dGhvcnM+PC9jb250cmlidXRvcnM+PHRpdGxlcz48dGl0bGU+RXhwZXJ0cyBpbiB1bmNl
cnRhaW50eTogb3BpbmlvbiBhbmQgc3ViamVjdGl2ZSBwcm9iYWJpbGl0eSBpbiBzY2llbmNlPC90
aXRsZT48L3RpdGxlcz48ZGF0ZXM+PHllYXI+MTk5MTwveWVhcj48L2RhdGVzPjxwdWJsaXNoZXI+
T3hmb3JkIFVuaXZlcnNpdHkgUHJlc3Mgb24gRGVtYW5kPC9wdWJsaXNoZXI+PGlzYm4+MDE5NTA2
NDY1ODwvaXNibj48dXJscz48L3VybHM+PC9yZWNvcmQ+PC9DaXRlPjxDaXRlPjxBdXRob3I+RXVy
b3BlYW4gRm9vZCBTYWZldHkgQXV0aG9yaXR5PC9BdXRob3I+PFllYXI+MjAxNDwvWWVhcj48UmVj
TnVtPjE2MzwvUmVjTnVtPjxyZWNvcmQ+PHJlYy1udW1iZXI+MTYzPC9yZWMtbnVtYmVyPjxmb3Jl
aWduLWtleXM+PGtleSBhcHA9IkVOIiBkYi1pZD0iMndkZXBwcHIyd3R0ZmplczVleXB0OTJxdjly
dnB6MjB3OXJ2IiB0aW1lc3RhbXA9IjAiPjE2Mzwva2V5PjwvZm9yZWlnbi1rZXlzPjxyZWYtdHlw
ZSBuYW1lPSJKb3VybmFsIEFydGljbGUiPjE3PC9yZWYtdHlwZT48Y29udHJpYnV0b3JzPjxhdXRo
b3JzPjxhdXRob3I+RXVyb3BlYW4gRm9vZCBTYWZldHkgQXV0aG9yaXR5LDwvYXV0aG9yPjwvYXV0
aG9ycz48L2NvbnRyaWJ1dG9ycz48dGl0bGVzPjx0aXRsZT5HdWlkYW5jZSBvbiBFeHBlcnQgS25v
d2xlZGdlIEVsaWNpdGF0aW9uIGluIEZvb2QgYW5kIEZlZWQgU2FmZXR5IFJpc2sgQXNzZXNzbWVu
dDwvdGl0bGU+PHNlY29uZGFyeS10aXRsZT5FRlNBIEpvdXJuYWw8L3NlY29uZGFyeS10aXRsZT48
YWx0LXRpdGxlPkVGU0EgSm91cm5hbDwvYWx0LXRpdGxlPjwvdGl0bGVzPjxwZXJpb2RpY2FsPjxm
dWxsLXRpdGxlPkVmc2EgSm91cm5hbDwvZnVsbC10aXRsZT48L3BlcmlvZGljYWw+PGFsdC1wZXJp
b2RpY2FsPjxmdWxsLXRpdGxlPkVmc2EgSm91cm5hbDwvZnVsbC10aXRsZT48L2FsdC1wZXJpb2Rp
Y2FsPjx2b2x1bWU+MTI8L3ZvbHVtZT48bnVtYmVyPjY8L251bWJlcj48a2V5d29yZHM+PGtleXdv
cmQ+aW5jbHVkZTwva2V5d29yZD48L2tleXdvcmRzPjxkYXRlcz48eWVhcj4yMDE0PC95ZWFyPjxw
dWItZGF0ZXM+PGRhdGU+MjAxNC8wNi8wMS88L2RhdGU+PC9wdWItZGF0ZXM+PC9kYXRlcz48aXNi
bj4xODMxLTQ3MzI8L2lzYm4+PHVybHM+PHJlbGF0ZWQtdXJscz48dXJsPjxzdHlsZSBmYWNlPSJ1
bmRlcmxpbmUiIGZvbnQ9ImRlZmF1bHQiIHNpemU9IjEwMCUiPmh0dHA6Ly9vbmxpbmVsaWJyYXJ5
LndpbGV5LmNvbS9kb2kvMTAuMjkwMy9qLmVmc2EuMjAxNC4zNzM0L2Fic3RyYWN0PC9zdHlsZT48
L3VybD48L3JlbGF0ZWQtdXJscz48L3VybHM+PGN1c3RvbTE+IGNpdGF0aW9uX3RyYWNpbmc8L2N1
c3RvbTE+PGVsZWN0cm9uaWMtcmVzb3VyY2UtbnVtPjEwLjI5MDMvai5lZnNhLjIwMTQuMzczNDwv
ZWxlY3Ryb25pYy1yZXNvdXJjZS1udW0+PHJlbW90ZS1kYXRhYmFzZS1wcm92aWRlcj5XaWxleSBP
bmxpbmUgTGlicmFyeTwvcmVtb3RlLWRhdGFiYXNlLXByb3ZpZGVyPjxsYW5ndWFnZT5lbjwvbGFu
Z3VhZ2U+PGFjY2Vzcy1kYXRlPjIwMTYvMTEvMTEvMjM6Mzg6MTM8L2FjY2Vzcy1kYXRlPjwvcmVj
b3JkPjwvQ2l0ZT48Q2l0ZT48QXV0aG9yPlF1aWdsZXk8L0F1dGhvcj48WWVhcj4yMDE4PC9ZZWFy
PjxSZWNOdW0+OTcxPC9SZWNOdW0+PHJlY29yZD48cmVjLW51bWJlcj45NzE8L3JlYy1udW1iZXI+
PGZvcmVpZ24ta2V5cz48a2V5IGFwcD0iRU4iIGRiLWlkPSIyd2RlcHBwcjJ3dHRmamVzNWV5cHQ5
MnF2OXJ2cHoyMHc5cnYiIHRpbWVzdGFtcD0iMTU1Mzc4NDU3MiI+OTcxPC9rZXk+PC9mb3JlaWdu
LWtleXM+PHJlZi10eXBlIG5hbWU9IkdlbmVyaWMiPjEzPC9yZWYtdHlwZT48Y29udHJpYnV0b3Jz
PjxhdXRob3JzPjxhdXRob3I+UXVpZ2xleSwgSi48L2F1dGhvcj48YXV0aG9yPkNvbHNvbiwgQS48
L2F1dGhvcj48YXV0aG9yPkFzcGluYWxsLCBXLjwvYXV0aG9yPjxhdXRob3I+Q29va2UsIFIuIE0u
PC9hdXRob3I+PC9hdXRob3JzPjwvY29udHJpYnV0b3JzPjx0aXRsZXM+PHRpdGxlPkVsaWNpdGF0
aW9uIGluIHRoZSBjbGFzc2ljYWwgbW9kZWw8L3RpdGxlPjxzZWNvbmRhcnktdGl0bGU+SW50ZXJu
YXRpb25hbCBTZXJpZXMgaW4gT3BlcmF0aW9ucyBSZXNlYXJjaCBhbmQgTWFuYWdlbWVudCBTY2ll
bmNlPC9zZWNvbmRhcnktdGl0bGU+PC90aXRsZXM+PHBhZ2VzPjE1LTM2PC9wYWdlcz48dm9sdW1l
PjI2MTwvdm9sdW1lPjxrZXl3b3Jkcz48a2V5d29yZD5yZWxhdGVkPC9rZXl3b3JkPjwva2V5d29y
ZHM+PGRhdGVzPjx5ZWFyPjIwMTg8L3llYXI+PC9kYXRlcz48d29yay10eXBlPkJvb2sgQ2hhcHRl
cjwvd29yay10eXBlPjx1cmxzPjxyZWxhdGVkLXVybHM+PHVybD48c3R5bGUgZmFjZT0idW5kZXJs
aW5lIiBmb250PSJkZWZhdWx0IiBzaXplPSIxMDAlIj5odHRwczovL3d3dy5zY29wdXMuY29tL2lu
d2FyZC9yZWNvcmQudXJpP2VpZD0yLXMyLjAtODUwMzQ4MTUzNjAmYW1wO2RvaT0xMC4xMDA3JTJm
OTc4LTMtMzE5LTY1MDUyLTRfMiZhbXA7cGFydG5lcklEPTQwJmFtcDttZDU9Y2VmOThhY2EyZWY2
ZmI0YWFiMzAxNDNhMTgxMTY2YTA8L3N0eWxlPjwvdXJsPjwvcmVsYXRlZC11cmxzPjwvdXJscz48
Y3VzdG9tMT4gc2NvcHVzPC9jdXN0b20xPjxlbGVjdHJvbmljLXJlc291cmNlLW51bT4xMC4xMDA3
Lzk3OC0zLTMxOS02NTA1Mi00XzI8L2VsZWN0cm9uaWMtcmVzb3VyY2UtbnVtPjxyZW1vdGUtZGF0
YWJhc2UtbmFtZT5TY29wdXM8L3JlbW90ZS1kYXRhYmFzZS1uYW1lPjxtb2RpZmllZC1kYXRlPnNj
b3B1czwvbW9kaWZpZWQtZGF0ZT48L3JlY29yZD48L0NpdGU+PC9FbmROb3RlPn==
</w:fldData>
              </w:fldChar>
            </w:r>
            <w:r w:rsidR="00A514A8">
              <w:rPr>
                <w:rFonts w:ascii="Calibri" w:eastAsia="Times New Roman" w:hAnsi="Calibri" w:cs="Times New Roman"/>
                <w:color w:val="000000"/>
                <w:lang w:eastAsia="en-GB"/>
              </w:rPr>
              <w:instrText xml:space="preserve"> ADDIN EN.CITE </w:instrText>
            </w:r>
            <w:r w:rsidR="00A514A8">
              <w:rPr>
                <w:rFonts w:ascii="Calibri" w:eastAsia="Times New Roman" w:hAnsi="Calibri" w:cs="Times New Roman"/>
                <w:color w:val="000000"/>
                <w:lang w:eastAsia="en-GB"/>
              </w:rPr>
              <w:fldChar w:fldCharType="begin">
                <w:fldData xml:space="preserve">PEVuZE5vdGU+PENpdGU+PEF1dGhvcj5Db29rZTwvQXV0aG9yPjxZZWFyPjE5OTE8L1llYXI+PFJl
Y051bT4xMzcyPC9SZWNOdW0+PERpc3BsYXlUZXh0PlsxMiwgMTYsIDE3XTwvRGlzcGxheVRleHQ+
PHJlY29yZD48cmVjLW51bWJlcj4xMzcyPC9yZWMtbnVtYmVyPjxmb3JlaWduLWtleXM+PGtleSBh
cHA9IkVOIiBkYi1pZD0iMndkZXBwcHIyd3R0ZmplczVleXB0OTJxdjlydnB6MjB3OXJ2IiB0aW1l
c3RhbXA9IjE1NTM4NjY5NDMiPjEzNzI8L2tleT48L2ZvcmVpZ24ta2V5cz48cmVmLXR5cGUgbmFt
ZT0iQm9vayI+NjwvcmVmLXR5cGU+PGNvbnRyaWJ1dG9ycz48YXV0aG9ycz48YXV0aG9yPkNvb2tl
LCBSb2dlcjwvYXV0aG9yPjxhdXRob3I+U2hyYWRlci1GcmVjaGV0dGUsIEtyaXN0aW48L2F1dGhv
cj48L2F1dGhvcnM+PC9jb250cmlidXRvcnM+PHRpdGxlcz48dGl0bGU+RXhwZXJ0cyBpbiB1bmNl
cnRhaW50eTogb3BpbmlvbiBhbmQgc3ViamVjdGl2ZSBwcm9iYWJpbGl0eSBpbiBzY2llbmNlPC90
aXRsZT48L3RpdGxlcz48ZGF0ZXM+PHllYXI+MTk5MTwveWVhcj48L2RhdGVzPjxwdWJsaXNoZXI+
T3hmb3JkIFVuaXZlcnNpdHkgUHJlc3Mgb24gRGVtYW5kPC9wdWJsaXNoZXI+PGlzYm4+MDE5NTA2
NDY1ODwvaXNibj48dXJscz48L3VybHM+PC9yZWNvcmQ+PC9DaXRlPjxDaXRlPjxBdXRob3I+RXVy
b3BlYW4gRm9vZCBTYWZldHkgQXV0aG9yaXR5PC9BdXRob3I+PFllYXI+MjAxNDwvWWVhcj48UmVj
TnVtPjE2MzwvUmVjTnVtPjxyZWNvcmQ+PHJlYy1udW1iZXI+MTYzPC9yZWMtbnVtYmVyPjxmb3Jl
aWduLWtleXM+PGtleSBhcHA9IkVOIiBkYi1pZD0iMndkZXBwcHIyd3R0ZmplczVleXB0OTJxdjly
dnB6MjB3OXJ2IiB0aW1lc3RhbXA9IjAiPjE2Mzwva2V5PjwvZm9yZWlnbi1rZXlzPjxyZWYtdHlw
ZSBuYW1lPSJKb3VybmFsIEFydGljbGUiPjE3PC9yZWYtdHlwZT48Y29udHJpYnV0b3JzPjxhdXRo
b3JzPjxhdXRob3I+RXVyb3BlYW4gRm9vZCBTYWZldHkgQXV0aG9yaXR5LDwvYXV0aG9yPjwvYXV0
aG9ycz48L2NvbnRyaWJ1dG9ycz48dGl0bGVzPjx0aXRsZT5HdWlkYW5jZSBvbiBFeHBlcnQgS25v
d2xlZGdlIEVsaWNpdGF0aW9uIGluIEZvb2QgYW5kIEZlZWQgU2FmZXR5IFJpc2sgQXNzZXNzbWVu
dDwvdGl0bGU+PHNlY29uZGFyeS10aXRsZT5FRlNBIEpvdXJuYWw8L3NlY29uZGFyeS10aXRsZT48
YWx0LXRpdGxlPkVGU0EgSm91cm5hbDwvYWx0LXRpdGxlPjwvdGl0bGVzPjxwZXJpb2RpY2FsPjxm
dWxsLXRpdGxlPkVmc2EgSm91cm5hbDwvZnVsbC10aXRsZT48L3BlcmlvZGljYWw+PGFsdC1wZXJp
b2RpY2FsPjxmdWxsLXRpdGxlPkVmc2EgSm91cm5hbDwvZnVsbC10aXRsZT48L2FsdC1wZXJpb2Rp
Y2FsPjx2b2x1bWU+MTI8L3ZvbHVtZT48bnVtYmVyPjY8L251bWJlcj48a2V5d29yZHM+PGtleXdv
cmQ+aW5jbHVkZTwva2V5d29yZD48L2tleXdvcmRzPjxkYXRlcz48eWVhcj4yMDE0PC95ZWFyPjxw
dWItZGF0ZXM+PGRhdGU+MjAxNC8wNi8wMS88L2RhdGU+PC9wdWItZGF0ZXM+PC9kYXRlcz48aXNi
bj4xODMxLTQ3MzI8L2lzYm4+PHVybHM+PHJlbGF0ZWQtdXJscz48dXJsPjxzdHlsZSBmYWNlPSJ1
bmRlcmxpbmUiIGZvbnQ9ImRlZmF1bHQiIHNpemU9IjEwMCUiPmh0dHA6Ly9vbmxpbmVsaWJyYXJ5
LndpbGV5LmNvbS9kb2kvMTAuMjkwMy9qLmVmc2EuMjAxNC4zNzM0L2Fic3RyYWN0PC9zdHlsZT48
L3VybD48L3JlbGF0ZWQtdXJscz48L3VybHM+PGN1c3RvbTE+IGNpdGF0aW9uX3RyYWNpbmc8L2N1
c3RvbTE+PGVsZWN0cm9uaWMtcmVzb3VyY2UtbnVtPjEwLjI5MDMvai5lZnNhLjIwMTQuMzczNDwv
ZWxlY3Ryb25pYy1yZXNvdXJjZS1udW0+PHJlbW90ZS1kYXRhYmFzZS1wcm92aWRlcj5XaWxleSBP
bmxpbmUgTGlicmFyeTwvcmVtb3RlLWRhdGFiYXNlLXByb3ZpZGVyPjxsYW5ndWFnZT5lbjwvbGFu
Z3VhZ2U+PGFjY2Vzcy1kYXRlPjIwMTYvMTEvMTEvMjM6Mzg6MTM8L2FjY2Vzcy1kYXRlPjwvcmVj
b3JkPjwvQ2l0ZT48Q2l0ZT48QXV0aG9yPlF1aWdsZXk8L0F1dGhvcj48WWVhcj4yMDE4PC9ZZWFy
PjxSZWNOdW0+OTcxPC9SZWNOdW0+PHJlY29yZD48cmVjLW51bWJlcj45NzE8L3JlYy1udW1iZXI+
PGZvcmVpZ24ta2V5cz48a2V5IGFwcD0iRU4iIGRiLWlkPSIyd2RlcHBwcjJ3dHRmamVzNWV5cHQ5
MnF2OXJ2cHoyMHc5cnYiIHRpbWVzdGFtcD0iMTU1Mzc4NDU3MiI+OTcxPC9rZXk+PC9mb3JlaWdu
LWtleXM+PHJlZi10eXBlIG5hbWU9IkdlbmVyaWMiPjEzPC9yZWYtdHlwZT48Y29udHJpYnV0b3Jz
PjxhdXRob3JzPjxhdXRob3I+UXVpZ2xleSwgSi48L2F1dGhvcj48YXV0aG9yPkNvbHNvbiwgQS48
L2F1dGhvcj48YXV0aG9yPkFzcGluYWxsLCBXLjwvYXV0aG9yPjxhdXRob3I+Q29va2UsIFIuIE0u
PC9hdXRob3I+PC9hdXRob3JzPjwvY29udHJpYnV0b3JzPjx0aXRsZXM+PHRpdGxlPkVsaWNpdGF0
aW9uIGluIHRoZSBjbGFzc2ljYWwgbW9kZWw8L3RpdGxlPjxzZWNvbmRhcnktdGl0bGU+SW50ZXJu
YXRpb25hbCBTZXJpZXMgaW4gT3BlcmF0aW9ucyBSZXNlYXJjaCBhbmQgTWFuYWdlbWVudCBTY2ll
bmNlPC9zZWNvbmRhcnktdGl0bGU+PC90aXRsZXM+PHBhZ2VzPjE1LTM2PC9wYWdlcz48dm9sdW1l
PjI2MTwvdm9sdW1lPjxrZXl3b3Jkcz48a2V5d29yZD5yZWxhdGVkPC9rZXl3b3JkPjwva2V5d29y
ZHM+PGRhdGVzPjx5ZWFyPjIwMTg8L3llYXI+PC9kYXRlcz48d29yay10eXBlPkJvb2sgQ2hhcHRl
cjwvd29yay10eXBlPjx1cmxzPjxyZWxhdGVkLXVybHM+PHVybD48c3R5bGUgZmFjZT0idW5kZXJs
aW5lIiBmb250PSJkZWZhdWx0IiBzaXplPSIxMDAlIj5odHRwczovL3d3dy5zY29wdXMuY29tL2lu
d2FyZC9yZWNvcmQudXJpP2VpZD0yLXMyLjAtODUwMzQ4MTUzNjAmYW1wO2RvaT0xMC4xMDA3JTJm
OTc4LTMtMzE5LTY1MDUyLTRfMiZhbXA7cGFydG5lcklEPTQwJmFtcDttZDU9Y2VmOThhY2EyZWY2
ZmI0YWFiMzAxNDNhMTgxMTY2YTA8L3N0eWxlPjwvdXJsPjwvcmVsYXRlZC11cmxzPjwvdXJscz48
Y3VzdG9tMT4gc2NvcHVzPC9jdXN0b20xPjxlbGVjdHJvbmljLXJlc291cmNlLW51bT4xMC4xMDA3
Lzk3OC0zLTMxOS02NTA1Mi00XzI8L2VsZWN0cm9uaWMtcmVzb3VyY2UtbnVtPjxyZW1vdGUtZGF0
YWJhc2UtbmFtZT5TY29wdXM8L3JlbW90ZS1kYXRhYmFzZS1uYW1lPjxtb2RpZmllZC1kYXRlPnNj
b3B1czwvbW9kaWZpZWQtZGF0ZT48L3JlY29yZD48L0NpdGU+PC9FbmROb3RlPn==
</w:fldData>
              </w:fldChar>
            </w:r>
            <w:r w:rsidR="00A514A8">
              <w:rPr>
                <w:rFonts w:ascii="Calibri" w:eastAsia="Times New Roman" w:hAnsi="Calibri" w:cs="Times New Roman"/>
                <w:color w:val="000000"/>
                <w:lang w:eastAsia="en-GB"/>
              </w:rPr>
              <w:instrText xml:space="preserve"> ADDIN EN.CITE.DATA </w:instrText>
            </w:r>
            <w:r w:rsidR="00A514A8">
              <w:rPr>
                <w:rFonts w:ascii="Calibri" w:eastAsia="Times New Roman" w:hAnsi="Calibri" w:cs="Times New Roman"/>
                <w:color w:val="000000"/>
                <w:lang w:eastAsia="en-GB"/>
              </w:rPr>
            </w:r>
            <w:r w:rsidR="00A514A8">
              <w:rPr>
                <w:rFonts w:ascii="Calibri" w:eastAsia="Times New Roman" w:hAnsi="Calibri" w:cs="Times New Roman"/>
                <w:color w:val="000000"/>
                <w:lang w:eastAsia="en-GB"/>
              </w:rPr>
              <w:fldChar w:fldCharType="end"/>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[12, 16, 17]</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Generic</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 Reflection on personal practice</w:t>
            </w:r>
          </w:p>
        </w:tc>
      </w:tr>
      <w:tr w:rsidR="00DD1284" w:rsidRPr="00B17376" w:rsidTr="008D3E95">
        <w:trPr>
          <w:trHeight w:val="600"/>
        </w:trPr>
        <w:tc>
          <w:tcPr>
            <w:tcW w:w="1572" w:type="dxa"/>
            <w:shd w:val="clear" w:color="auto" w:fill="auto"/>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EFSA Delphi</w:t>
            </w:r>
          </w:p>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(European Food Safety 2014)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[16]</w:t>
            </w:r>
            <w:r>
              <w:rPr>
                <w:rFonts w:ascii="Calibri" w:eastAsia="Times New Roman" w:hAnsi="Calibri" w:cs="Times New Roman"/>
                <w:color w:val="000000"/>
                <w:lang w:eastAsia="en-GB"/>
              </w:rPr>
              <w:fldChar w:fldCharType="end"/>
            </w:r>
            <w:r w:rsidRPr="00B17376">
              <w:rPr>
                <w:rFonts w:ascii="Calibri" w:eastAsia="Times New Roman" w:hAnsi="Calibri" w:cs="Times New Roman"/>
                <w:color w:val="000000"/>
                <w:vertAlign w:val="superscript"/>
                <w:lang w:eastAsia="en-GB"/>
              </w:rPr>
              <w:t>1</w:t>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Food safety</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Agency guidance</w:t>
            </w:r>
          </w:p>
        </w:tc>
      </w:tr>
      <w:tr w:rsidR="00DD1284" w:rsidRPr="00B17376" w:rsidTr="008D3E95">
        <w:trPr>
          <w:trHeight w:val="300"/>
        </w:trPr>
        <w:tc>
          <w:tcPr>
            <w:tcW w:w="1572"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vertAlign w:val="superscript"/>
                <w:lang w:eastAsia="en-GB"/>
              </w:rPr>
            </w:pPr>
            <w:r w:rsidRPr="00B17376">
              <w:rPr>
                <w:rFonts w:ascii="Calibri" w:eastAsia="Times New Roman" w:hAnsi="Calibri" w:cs="Times New Roman"/>
                <w:noProof/>
                <w:color w:val="000000"/>
                <w:lang w:eastAsia="en-GB"/>
              </w:rPr>
              <w:t xml:space="preserve">(EPA 2009)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&lt;EndNote&gt;&lt;Cite&gt;&lt;Author&gt;EPA&lt;/Author&gt;&lt;Year&gt;2009&lt;/Year&gt;&lt;RecNum&gt;164&lt;/RecNum&gt;&lt;DisplayText&gt;[18]&lt;/DisplayText&gt;&lt;record&gt;&lt;rec-number&gt;164&lt;/rec-number&gt;&lt;foreign-keys&gt;&lt;key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[18]</w:t>
            </w:r>
            <w:r>
              <w:rPr>
                <w:rFonts w:ascii="Calibri" w:eastAsia="Times New Roman" w:hAnsi="Calibri" w:cs="Times New Roman"/>
                <w:color w:val="000000"/>
                <w:lang w:eastAsia="en-GB"/>
              </w:rPr>
              <w:fldChar w:fldCharType="end"/>
            </w:r>
            <w:r w:rsidRPr="00B17376">
              <w:rPr>
                <w:rFonts w:ascii="Calibri" w:eastAsia="Times New Roman" w:hAnsi="Calibri" w:cs="Times New Roman"/>
                <w:color w:val="000000"/>
                <w:vertAlign w:val="superscript"/>
                <w:lang w:eastAsia="en-GB"/>
              </w:rPr>
              <w:t>2</w:t>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Environmental protection</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Agency guidance</w:t>
            </w:r>
          </w:p>
        </w:tc>
      </w:tr>
      <w:tr w:rsidR="00DD1284" w:rsidRPr="00B17376" w:rsidTr="008D3E95">
        <w:trPr>
          <w:trHeight w:val="300"/>
        </w:trPr>
        <w:tc>
          <w:tcPr>
            <w:tcW w:w="1572"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(Garthwaite, Kadane et al. 2005)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[19]</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(O'Hagan, Buck et al. 2006)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&lt;EndNote&gt;&lt;Cite&gt;&lt;Author&gt;Anthony O&amp;apos;Hagan&lt;/Author&gt;&lt;Year&gt;2006&lt;/Year&gt;&lt;RecNum&gt;115&lt;/RecNum&gt;&lt;DisplayText&gt;[11]&lt;/DisplayText&gt;&lt;record&gt;&lt;rec-number&gt;115&lt;/rec-number&gt;&lt;foreign-keys&gt;&lt;key app="EN" db-id="a9feztst0fsppyezz2252vz5s09evrzwwsdw" timestamp="1491995308"&gt;115&lt;/key&gt;&lt;/foreign-keys&gt;&lt;ref-type name="Journal Article"&gt;17&lt;/ref-type&gt;&lt;contributors&gt;&lt;authors&gt;&lt;author&gt;Anthony O&amp;apos;Hagan, &lt;/author&gt;&lt;author&gt;Caitlin E. Buck, &lt;/author&gt;&lt;author&gt;Alireza Daneshkhah, &lt;/author&gt;&lt;author&gt;J. Richard Eiser, &lt;/author&gt;&lt;author&gt;Paul H. Garthwaite, &lt;/author&gt;&lt;author&gt;David J. Jenkinson, &lt;/author&gt;&lt;author&gt;Jeremy E. Oakley, &lt;/author&gt;&lt;author&gt;Tim Rakow&lt;/author&gt;&lt;/authors&gt;&lt;/contributors&gt;&lt;titles&gt;&lt;title&gt;Uncertain Judgements: Eliciting Experts&amp;apos; Probabilities&lt;/title&gt;&lt;secondary-title&gt;Wiley &lt;/secondary-title&gt;&lt;/titles&gt;&lt;periodical&gt;&lt;full-title&gt;Wiley&lt;/full-title&gt;&lt;/periodical&gt;&lt;pages&gt;338&lt;/pages&gt;&lt;dates&gt;&lt;year&gt;2006&lt;/year&gt;&lt;/dates&gt;&lt;urls&gt;&lt;/urls&gt;&lt;/record&gt;&lt;/Cite&gt;&lt;/EndNote&gt;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[11]</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Generic</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w:t>
            </w:r>
          </w:p>
        </w:tc>
      </w:tr>
      <w:tr w:rsidR="00DD1284" w:rsidRPr="00B17376" w:rsidTr="008D3E95">
        <w:trPr>
          <w:trHeight w:val="2845"/>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 xml:space="preserve">IDEA protocol </w:t>
            </w:r>
            <w:r w:rsidRPr="00B17376">
              <w:rPr>
                <w:rFonts w:ascii="Calibri" w:eastAsia="Times New Roman" w:hAnsi="Calibri" w:cs="Times New Roman"/>
                <w:noProof/>
                <w:color w:val="000000"/>
                <w:lang w:eastAsia="en-GB"/>
              </w:rPr>
              <w:t xml:space="preserve">(Hemming, Burgman et al. 2018)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[20]</w:t>
            </w:r>
            <w:r>
              <w:rPr>
                <w:rFonts w:ascii="Calibri" w:eastAsia="Times New Roman" w:hAnsi="Calibri" w:cs="Times New Roman"/>
                <w:color w:val="000000"/>
                <w:lang w:eastAsia="en-GB"/>
              </w:rPr>
              <w:fldChar w:fldCharType="end"/>
            </w:r>
          </w:p>
        </w:tc>
        <w:tc>
          <w:tcPr>
            <w:tcW w:w="3243" w:type="dxa"/>
            <w:shd w:val="clear" w:color="auto" w:fill="auto"/>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 xml:space="preserve">Other descriptions of IDEA: </w:t>
            </w:r>
          </w:p>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(Hanea, McBride et al. 2016, Hanea, McBride et al. 2017, Hanea, Burgman et al. 2018) </w:t>
            </w:r>
            <w:r>
              <w:rPr>
                <w:rFonts w:ascii="Calibri" w:eastAsia="Times New Roman" w:hAnsi="Calibri" w:cs="Times New Roman"/>
                <w:color w:val="000000"/>
                <w:lang w:eastAsia="en-GB"/>
              </w:rPr>
              <w:fldChar w:fldCharType="begin">
                <w:fldData xml:space="preserve">PEVuZE5vdGU+PENpdGU+PEF1dGhvcj5IYW5lYTwvQXV0aG9yPjxZZWFyPjIwMTg8L1llYXI+PFJl
Y051bT4xMzQ0PC9SZWNOdW0+PERpc3BsYXlUZXh0PlsyMS0yM108L0Rpc3BsYXlUZXh0PjxyZWNv
cmQ+PHJlYy1udW1iZXI+MTM0NDwvcmVjLW51bWJlcj48Zm9yZWlnbi1rZXlzPjxrZXkgYXBwPSJF
TiIgZGItaWQ9IjJ3ZGVwcHByMnd0dGZqZXM1ZXlwdDkycXY5cnZwejIwdzlydiIgdGltZXN0YW1w
PSIxNTUzODY2OTQzIj4xMzQ0PC9rZXk+PC9mb3JlaWduLWtleXM+PHJlZi10eXBlIG5hbWU9Ikpv
dXJuYWwgQXJ0aWNsZSI+MTc8L3JlZi10eXBlPjxjb250cmlidXRvcnM+PGF1dGhvcnM+PGF1dGhv
cj5IYW5lYSwgQU08L2F1dGhvcj48YXV0aG9yPk1jQnJpZGUsIE1GPC9hdXRob3I+PGF1dGhvcj5C
dXJnbWFuLCBNQTwvYXV0aG9yPjxhdXRob3I+V2ludGxlLCBCQzwvYXV0aG9yPjwvYXV0aG9ycz48
L2NvbnRyaWJ1dG9ycz48dGl0bGVzPjx0aXRsZT5DbGFzc2ljYWwgbWVldHMgbW9kZXJuIGluIHRo
ZSBJREVBIHByb3RvY29sIGZvciBzdHJ1Y3R1cmVkIGV4cGVydCBqdWRnZW1lbnQ8L3RpdGxlPjxz
ZWNvbmRhcnktdGl0bGU+Sm91cm5hbCBvZiBSaXNrIFJlc2VhcmNoPC9zZWNvbmRhcnktdGl0bGU+
PC90aXRsZXM+PHBlcmlvZGljYWw+PGZ1bGwtdGl0bGU+Sm91cm5hbCBvZiBSaXNrIFJlc2VhcmNo
PC9mdWxsLXRpdGxlPjwvcGVyaW9kaWNhbD48cGFnZXM+NDE3LTQzMzwvcGFnZXM+PHZvbHVtZT4y
MTwvdm9sdW1lPjxudW1iZXI+NDwvbnVtYmVyPjxkYXRlcz48eWVhcj4yMDE4PC95ZWFyPjwvZGF0
ZXM+PGlzYm4+MTM2Ni05ODc3PC9pc2JuPjx1cmxzPjwvdXJscz48L3JlY29yZD48L0NpdGU+PENp
dGU+PEF1dGhvcj5IYW5lYTwvQXV0aG9yPjxZZWFyPjIwMTY8L1llYXI+PFJlY051bT4xMDExPC9S
ZWNOdW0+PHJlY29yZD48cmVjLW51bWJlcj4xMDExPC9yZWMtbnVtYmVyPjxmb3JlaWduLWtleXM+
PGtleSBhcHA9IkVOIiBkYi1pZD0iMndkZXBwcHIyd3R0ZmplczVleXB0OTJxdjlydnB6MjB3OXJ2
IiB0aW1lc3RhbXA9IjE1NTM3ODQ1NzciPjEwMTE8L2tleT48L2ZvcmVpZ24ta2V5cz48cmVmLXR5
cGUgbmFtZT0iSm91cm5hbCBBcnRpY2xlIj4xNzwvcmVmLXR5cGU+PGNvbnRyaWJ1dG9ycz48YXV0
aG9ycz48YXV0aG9yPkhhbmVhLCBBLiBNLjwvYXV0aG9yPjxhdXRob3I+TWNCcmlkZSwgTS4gRi48
L2F1dGhvcj48YXV0aG9yPkJ1cmdtYW4sIE0uIEEuPC9hdXRob3I+PGF1dGhvcj5XaW50bGUsIEIu
IEMuPC9hdXRob3I+PC9hdXRob3JzPjwvY29udHJpYnV0b3JzPjx0aXRsZXM+PHRpdGxlPkNsYXNz
aWNhbCBtZWV0cyBtb2Rlcm4gaW4gdGhlIElERUEgcHJvdG9jb2wgZm9yIHN0cnVjdHVyZWQgZXhw
ZXJ0IGp1ZGdlbWVudDwvdGl0bGU+PHNlY29uZGFyeS10aXRsZT5Kb3VybmFsIG9mIFJpc2sgUmVz
ZWFyY2g8L3NlY29uZGFyeS10aXRsZT48L3RpdGxlcz48cGVyaW9kaWNhbD48ZnVsbC10aXRsZT5K
b3VybmFsIG9mIFJpc2sgUmVzZWFyY2g8L2Z1bGwtdGl0bGU+PC9wZXJpb2RpY2FsPjxwYWdlcz4x
LTE3PC9wYWdlcz48a2V5d29yZHM+PGtleXdvcmQ+cmVsYXRlZDwva2V5d29yZD48L2tleXdvcmRz
PjxkYXRlcz48eWVhcj4yMDE2PC95ZWFyPjwvZGF0ZXM+PHdvcmstdHlwZT5BcnRpY2xlIGluIFBy
ZXNzPC93b3JrLXR5cGU+PHVybHM+PHJlbGF0ZWQtdXJscz48dXJsPjxzdHlsZSBmYWNlPSJ1bmRl
cmxpbmUiIGZvbnQ9ImRlZmF1bHQiIHNpemU9IjEwMCUiPmh0dHBzOi8vd3d3LnNjb3B1cy5jb20v
aW53YXJkL3JlY29yZC51cmk/ZWlkPTItczIuMC04NDk4MTI0MDQ5NyZhbXA7ZG9pPTEwLjEwODAl
MmYxMzY2OTg3Ny4yMDE2LjEyMTUzNDYmYW1wO3BhcnRuZXJJRD00MCZhbXA7bWQ1PWNkMjQzMTRk
MjdkYzFmZTFhMTJmOWJjNzNlMzc1NjExPC9zdHlsZT48L3VybD48L3JlbGF0ZWQtdXJscz48L3Vy
bHM+PGN1c3RvbTE+IHNjb3B1czwvY3VzdG9tMT48ZWxlY3Ryb25pYy1yZXNvdXJjZS1udW0+MTAu
MTA4MC8xMzY2OTg3Ny4yMDE2LjEyMTUzNDY8L2VsZWN0cm9uaWMtcmVzb3VyY2UtbnVtPjxyZW1v
dGUtZGF0YWJhc2UtbmFtZT5TY29wdXM8L3JlbW90ZS1kYXRhYmFzZS1uYW1lPjxtb2RpZmllZC1k
YXRlPiBzY29wdXM8L21vZGlmaWVkLWRhdGU+PC9yZWNvcmQ+PC9DaXRlPjxDaXRlPjxBdXRob3I+
SGFuZWE8L0F1dGhvcj48WWVhcj4yMDE3PC9ZZWFyPjxSZWNOdW0+NDk5PC9SZWNOdW0+PHJlY29y
ZD48cmVjLW51bWJlcj40OTk8L3JlYy1udW1iZXI+PGZvcmVpZ24ta2V5cz48a2V5IGFwcD0iRU4i
IGRiLWlkPSIyd2RlcHBwcjJ3dHRmamVzNWV5cHQ5MnF2OXJ2cHoyMHc5cnYiIHRpbWVzdGFtcD0i
MTU1Mzc4NDUyOCI+NDk5PC9rZXk+PC9mb3JlaWduLWtleXM+PHJlZi10eXBlIG5hbWU9IkpvdXJu
YWwgQXJ0aWNsZSI+MTc8L3JlZi10eXBlPjxjb250cmlidXRvcnM+PGF1dGhvcnM+PGF1dGhvcj5I
YW5lYSwgQS4gTS48L2F1dGhvcj48YXV0aG9yPk1jQnJpZGUsIE0uIEYuPC9hdXRob3I+PGF1dGhv
cj5CdXJnbWFuLCBNLiBBLjwvYXV0aG9yPjxhdXRob3I+V2ludGxlLCBCLiBDLjwvYXV0aG9yPjxh
dXRob3I+RmlkbGVyLCBGLjwvYXV0aG9yPjxhdXRob3I+RmxhbmRlciwgTC48L2F1dGhvcj48YXV0
aG9yPlR3YXJkeSwgQy4gUi48L2F1dGhvcj48YXV0aG9yPk1hbm5pbmcsIEIuPC9hdXRob3I+PGF1
dGhvcj5NYXNjYXJvLCBTLjwvYXV0aG9yPjwvYXV0aG9ycz48L2NvbnRyaWJ1dG9ycz48dGl0bGVz
Pjx0aXRsZT5JbnZlc3RpZ2F0ZURpc2N1c3NFc3RpbWF0ZUFnZ3JlZ2F0ZSBmb3Igc3RydWN0dXJl
ZCBleHBlcnQganVkZ2VtZW50PC90aXRsZT48c2Vjb25kYXJ5LXRpdGxlPkludGVybmF0aW9uYWwg
Sm91cm5hbCBvZiBGb3JlY2FzdGluZzwvc2Vjb25kYXJ5LXRpdGxlPjwvdGl0bGVzPjxwZXJpb2Rp
Y2FsPjxmdWxsLXRpdGxlPkludGVybmF0aW9uYWwgSm91cm5hbCBvZiBGb3JlY2FzdGluZzwvZnVs
bC10aXRsZT48L3BlcmlvZGljYWw+PHBhZ2VzPjI2Ny0yNzk8L3BhZ2VzPjx2b2x1bWU+MzM8L3Zv
bHVtZT48bnVtYmVyPjE8L251bWJlcj48a2V5d29yZHM+PGtleXdvcmQ+cmVsYXRlZDwva2V5d29y
ZD48L2tleXdvcmRzPjxkYXRlcz48eWVhcj4yMDE3PC95ZWFyPjxwdWItZGF0ZXM+PGRhdGU+SmFu
LU1hcjwvZGF0ZT48L3B1Yi1kYXRlcz48L2RhdGVzPjxpc2JuPjAxNjktMjA3MDwvaXNibj48YWNj
ZXNzaW9uLW51bT5XT1M6MDAwMzkxMDgwMzAwMDE5PC9hY2Nlc3Npb24tbnVtPjx1cmxzPjxyZWxh
dGVkLXVybHM+PHVybD48c3R5bGUgZmFjZT0idW5kZXJsaW5lIiBmb250PSJkZWZhdWx0IiBzaXpl
PSIxMDAlIj4mbHQ7R28gdG8gSVNJJmd0OzovL1dPUzowMDAzOTEwODAzMDAwMTk8L3N0eWxlPjwv
dXJsPjwvcmVsYXRlZC11cmxzPjwvdXJscz48Y3VzdG9tMT4gc2NvcHVzIHdvczwvY3VzdG9tMT48
Y3VzdG9tNz4gd29zPC9jdXN0b203PjxlbGVjdHJvbmljLXJlc291cmNlLW51bT4xMC4xMDE2L2ou
aWpmb3JlY2FzdC4yMDE2LjAyLjAwODwvZWxlY3Ryb25pYy1yZXNvdXJjZS1udW0+PG1vZGlmaWVk
LWRhdGU+IHNjb3B1czwvbW9kaWZpZWQtZGF0ZT48L3JlY29yZD48L0NpdGU+PC9FbmROb3RlPgB=
</w:fldData>
              </w:fldChar>
            </w:r>
            <w:r w:rsidR="00A514A8">
              <w:rPr>
                <w:rFonts w:ascii="Calibri" w:eastAsia="Times New Roman" w:hAnsi="Calibri" w:cs="Times New Roman"/>
                <w:color w:val="000000"/>
                <w:lang w:eastAsia="en-GB"/>
              </w:rPr>
              <w:instrText xml:space="preserve"> ADDIN EN.CITE </w:instrText>
            </w:r>
            <w:r w:rsidR="00A514A8">
              <w:rPr>
                <w:rFonts w:ascii="Calibri" w:eastAsia="Times New Roman" w:hAnsi="Calibri" w:cs="Times New Roman"/>
                <w:color w:val="000000"/>
                <w:lang w:eastAsia="en-GB"/>
              </w:rPr>
              <w:fldChar w:fldCharType="begin">
                <w:fldData xml:space="preserve">PEVuZE5vdGU+PENpdGU+PEF1dGhvcj5IYW5lYTwvQXV0aG9yPjxZZWFyPjIwMTg8L1llYXI+PFJl
Y051bT4xMzQ0PC9SZWNOdW0+PERpc3BsYXlUZXh0PlsyMS0yM108L0Rpc3BsYXlUZXh0PjxyZWNv
cmQ+PHJlYy1udW1iZXI+MTM0NDwvcmVjLW51bWJlcj48Zm9yZWlnbi1rZXlzPjxrZXkgYXBwPSJF
TiIgZGItaWQ9IjJ3ZGVwcHByMnd0dGZqZXM1ZXlwdDkycXY5cnZwejIwdzlydiIgdGltZXN0YW1w
PSIxNTUzODY2OTQzIj4xMzQ0PC9rZXk+PC9mb3JlaWduLWtleXM+PHJlZi10eXBlIG5hbWU9Ikpv
dXJuYWwgQXJ0aWNsZSI+MTc8L3JlZi10eXBlPjxjb250cmlidXRvcnM+PGF1dGhvcnM+PGF1dGhv
cj5IYW5lYSwgQU08L2F1dGhvcj48YXV0aG9yPk1jQnJpZGUsIE1GPC9hdXRob3I+PGF1dGhvcj5C
dXJnbWFuLCBNQTwvYXV0aG9yPjxhdXRob3I+V2ludGxlLCBCQzwvYXV0aG9yPjwvYXV0aG9ycz48
L2NvbnRyaWJ1dG9ycz48dGl0bGVzPjx0aXRsZT5DbGFzc2ljYWwgbWVldHMgbW9kZXJuIGluIHRo
ZSBJREVBIHByb3RvY29sIGZvciBzdHJ1Y3R1cmVkIGV4cGVydCBqdWRnZW1lbnQ8L3RpdGxlPjxz
ZWNvbmRhcnktdGl0bGU+Sm91cm5hbCBvZiBSaXNrIFJlc2VhcmNoPC9zZWNvbmRhcnktdGl0bGU+
PC90aXRsZXM+PHBlcmlvZGljYWw+PGZ1bGwtdGl0bGU+Sm91cm5hbCBvZiBSaXNrIFJlc2VhcmNo
PC9mdWxsLXRpdGxlPjwvcGVyaW9kaWNhbD48cGFnZXM+NDE3LTQzMzwvcGFnZXM+PHZvbHVtZT4y
MTwvdm9sdW1lPjxudW1iZXI+NDwvbnVtYmVyPjxkYXRlcz48eWVhcj4yMDE4PC95ZWFyPjwvZGF0
ZXM+PGlzYm4+MTM2Ni05ODc3PC9pc2JuPjx1cmxzPjwvdXJscz48L3JlY29yZD48L0NpdGU+PENp
dGU+PEF1dGhvcj5IYW5lYTwvQXV0aG9yPjxZZWFyPjIwMTY8L1llYXI+PFJlY051bT4xMDExPC9S
ZWNOdW0+PHJlY29yZD48cmVjLW51bWJlcj4xMDExPC9yZWMtbnVtYmVyPjxmb3JlaWduLWtleXM+
PGtleSBhcHA9IkVOIiBkYi1pZD0iMndkZXBwcHIyd3R0ZmplczVleXB0OTJxdjlydnB6MjB3OXJ2
IiB0aW1lc3RhbXA9IjE1NTM3ODQ1NzciPjEwMTE8L2tleT48L2ZvcmVpZ24ta2V5cz48cmVmLXR5
cGUgbmFtZT0iSm91cm5hbCBBcnRpY2xlIj4xNzwvcmVmLXR5cGU+PGNvbnRyaWJ1dG9ycz48YXV0
aG9ycz48YXV0aG9yPkhhbmVhLCBBLiBNLjwvYXV0aG9yPjxhdXRob3I+TWNCcmlkZSwgTS4gRi48
L2F1dGhvcj48YXV0aG9yPkJ1cmdtYW4sIE0uIEEuPC9hdXRob3I+PGF1dGhvcj5XaW50bGUsIEIu
IEMuPC9hdXRob3I+PC9hdXRob3JzPjwvY29udHJpYnV0b3JzPjx0aXRsZXM+PHRpdGxlPkNsYXNz
aWNhbCBtZWV0cyBtb2Rlcm4gaW4gdGhlIElERUEgcHJvdG9jb2wgZm9yIHN0cnVjdHVyZWQgZXhw
ZXJ0IGp1ZGdlbWVudDwvdGl0bGU+PHNlY29uZGFyeS10aXRsZT5Kb3VybmFsIG9mIFJpc2sgUmVz
ZWFyY2g8L3NlY29uZGFyeS10aXRsZT48L3RpdGxlcz48cGVyaW9kaWNhbD48ZnVsbC10aXRsZT5K
b3VybmFsIG9mIFJpc2sgUmVzZWFyY2g8L2Z1bGwtdGl0bGU+PC9wZXJpb2RpY2FsPjxwYWdlcz4x
LTE3PC9wYWdlcz48a2V5d29yZHM+PGtleXdvcmQ+cmVsYXRlZDwva2V5d29yZD48L2tleXdvcmRz
PjxkYXRlcz48eWVhcj4yMDE2PC95ZWFyPjwvZGF0ZXM+PHdvcmstdHlwZT5BcnRpY2xlIGluIFBy
ZXNzPC93b3JrLXR5cGU+PHVybHM+PHJlbGF0ZWQtdXJscz48dXJsPjxzdHlsZSBmYWNlPSJ1bmRl
cmxpbmUiIGZvbnQ9ImRlZmF1bHQiIHNpemU9IjEwMCUiPmh0dHBzOi8vd3d3LnNjb3B1cy5jb20v
aW53YXJkL3JlY29yZC51cmk/ZWlkPTItczIuMC04NDk4MTI0MDQ5NyZhbXA7ZG9pPTEwLjEwODAl
MmYxMzY2OTg3Ny4yMDE2LjEyMTUzNDYmYW1wO3BhcnRuZXJJRD00MCZhbXA7bWQ1PWNkMjQzMTRk
MjdkYzFmZTFhMTJmOWJjNzNlMzc1NjExPC9zdHlsZT48L3VybD48L3JlbGF0ZWQtdXJscz48L3Vy
bHM+PGN1c3RvbTE+IHNjb3B1czwvY3VzdG9tMT48ZWxlY3Ryb25pYy1yZXNvdXJjZS1udW0+MTAu
MTA4MC8xMzY2OTg3Ny4yMDE2LjEyMTUzNDY8L2VsZWN0cm9uaWMtcmVzb3VyY2UtbnVtPjxyZW1v
dGUtZGF0YWJhc2UtbmFtZT5TY29wdXM8L3JlbW90ZS1kYXRhYmFzZS1uYW1lPjxtb2RpZmllZC1k
YXRlPiBzY29wdXM8L21vZGlmaWVkLWRhdGU+PC9yZWNvcmQ+PC9DaXRlPjxDaXRlPjxBdXRob3I+
SGFuZWE8L0F1dGhvcj48WWVhcj4yMDE3PC9ZZWFyPjxSZWNOdW0+NDk5PC9SZWNOdW0+PHJlY29y
ZD48cmVjLW51bWJlcj40OTk8L3JlYy1udW1iZXI+PGZvcmVpZ24ta2V5cz48a2V5IGFwcD0iRU4i
IGRiLWlkPSIyd2RlcHBwcjJ3dHRmamVzNWV5cHQ5MnF2OXJ2cHoyMHc5cnYiIHRpbWVzdGFtcD0i
MTU1Mzc4NDUyOCI+NDk5PC9rZXk+PC9mb3JlaWduLWtleXM+PHJlZi10eXBlIG5hbWU9IkpvdXJu
YWwgQXJ0aWNsZSI+MTc8L3JlZi10eXBlPjxjb250cmlidXRvcnM+PGF1dGhvcnM+PGF1dGhvcj5I
YW5lYSwgQS4gTS48L2F1dGhvcj48YXV0aG9yPk1jQnJpZGUsIE0uIEYuPC9hdXRob3I+PGF1dGhv
cj5CdXJnbWFuLCBNLiBBLjwvYXV0aG9yPjxhdXRob3I+V2ludGxlLCBCLiBDLjwvYXV0aG9yPjxh
dXRob3I+RmlkbGVyLCBGLjwvYXV0aG9yPjxhdXRob3I+RmxhbmRlciwgTC48L2F1dGhvcj48YXV0
aG9yPlR3YXJkeSwgQy4gUi48L2F1dGhvcj48YXV0aG9yPk1hbm5pbmcsIEIuPC9hdXRob3I+PGF1
dGhvcj5NYXNjYXJvLCBTLjwvYXV0aG9yPjwvYXV0aG9ycz48L2NvbnRyaWJ1dG9ycz48dGl0bGVz
Pjx0aXRsZT5JbnZlc3RpZ2F0ZURpc2N1c3NFc3RpbWF0ZUFnZ3JlZ2F0ZSBmb3Igc3RydWN0dXJl
ZCBleHBlcnQganVkZ2VtZW50PC90aXRsZT48c2Vjb25kYXJ5LXRpdGxlPkludGVybmF0aW9uYWwg
Sm91cm5hbCBvZiBGb3JlY2FzdGluZzwvc2Vjb25kYXJ5LXRpdGxlPjwvdGl0bGVzPjxwZXJpb2Rp
Y2FsPjxmdWxsLXRpdGxlPkludGVybmF0aW9uYWwgSm91cm5hbCBvZiBGb3JlY2FzdGluZzwvZnVs
bC10aXRsZT48L3BlcmlvZGljYWw+PHBhZ2VzPjI2Ny0yNzk8L3BhZ2VzPjx2b2x1bWU+MzM8L3Zv
bHVtZT48bnVtYmVyPjE8L251bWJlcj48a2V5d29yZHM+PGtleXdvcmQ+cmVsYXRlZDwva2V5d29y
ZD48L2tleXdvcmRzPjxkYXRlcz48eWVhcj4yMDE3PC95ZWFyPjxwdWItZGF0ZXM+PGRhdGU+SmFu
LU1hcjwvZGF0ZT48L3B1Yi1kYXRlcz48L2RhdGVzPjxpc2JuPjAxNjktMjA3MDwvaXNibj48YWNj
ZXNzaW9uLW51bT5XT1M6MDAwMzkxMDgwMzAwMDE5PC9hY2Nlc3Npb24tbnVtPjx1cmxzPjxyZWxh
dGVkLXVybHM+PHVybD48c3R5bGUgZmFjZT0idW5kZXJsaW5lIiBmb250PSJkZWZhdWx0IiBzaXpl
PSIxMDAlIj4mbHQ7R28gdG8gSVNJJmd0OzovL1dPUzowMDAzOTEwODAzMDAwMTk8L3N0eWxlPjwv
dXJsPjwvcmVsYXRlZC11cmxzPjwvdXJscz48Y3VzdG9tMT4gc2NvcHVzIHdvczwvY3VzdG9tMT48
Y3VzdG9tNz4gd29zPC9jdXN0b203PjxlbGVjdHJvbmljLXJlc291cmNlLW51bT4xMC4xMDE2L2ou
aWpmb3JlY2FzdC4yMDE2LjAyLjAwODwvZWxlY3Ryb25pYy1yZXNvdXJjZS1udW0+PG1vZGlmaWVk
LWRhdGU+IHNjb3B1czwvbW9kaWZpZWQtZGF0ZT48L3JlY29yZD48L0NpdGU+PC9FbmROb3RlPgB=
</w:fldData>
              </w:fldChar>
            </w:r>
            <w:r w:rsidR="00A514A8">
              <w:rPr>
                <w:rFonts w:ascii="Calibri" w:eastAsia="Times New Roman" w:hAnsi="Calibri" w:cs="Times New Roman"/>
                <w:color w:val="000000"/>
                <w:lang w:eastAsia="en-GB"/>
              </w:rPr>
              <w:instrText xml:space="preserve"> ADDIN EN.CITE.DATA </w:instrText>
            </w:r>
            <w:r w:rsidR="00A514A8">
              <w:rPr>
                <w:rFonts w:ascii="Calibri" w:eastAsia="Times New Roman" w:hAnsi="Calibri" w:cs="Times New Roman"/>
                <w:color w:val="000000"/>
                <w:lang w:eastAsia="en-GB"/>
              </w:rPr>
            </w:r>
            <w:r w:rsidR="00A514A8">
              <w:rPr>
                <w:rFonts w:ascii="Calibri" w:eastAsia="Times New Roman" w:hAnsi="Calibri" w:cs="Times New Roman"/>
                <w:color w:val="000000"/>
                <w:lang w:eastAsia="en-GB"/>
              </w:rPr>
              <w:fldChar w:fldCharType="end"/>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[21-23]</w:t>
            </w:r>
            <w:r>
              <w:rPr>
                <w:rFonts w:ascii="Calibri" w:eastAsia="Times New Roman" w:hAnsi="Calibri" w:cs="Times New Roman"/>
                <w:color w:val="000000"/>
                <w:lang w:eastAsia="en-GB"/>
              </w:rPr>
              <w:fldChar w:fldCharType="end"/>
            </w:r>
            <w:r w:rsidRPr="00B17376">
              <w:rPr>
                <w:rFonts w:ascii="Calibri" w:eastAsia="Times New Roman" w:hAnsi="Calibri" w:cs="Times New Roman"/>
                <w:color w:val="000000"/>
                <w:lang w:eastAsia="en-GB"/>
              </w:rPr>
              <w:br/>
            </w:r>
          </w:p>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 xml:space="preserve">Related reviews of elicitation practice in conservation, pre-dating development of IDEA: </w:t>
            </w:r>
          </w:p>
          <w:p w:rsidR="00DD1284" w:rsidRPr="0007260A" w:rsidRDefault="00DD1284" w:rsidP="00A514A8">
            <w:pPr>
              <w:spacing w:after="0" w:line="240" w:lineRule="auto"/>
              <w:rPr>
                <w:rFonts w:ascii="Calibri" w:eastAsia="Times New Roman" w:hAnsi="Calibri" w:cs="Times New Roman"/>
                <w:color w:val="000000"/>
                <w:lang w:val="fr-FR" w:eastAsia="en-GB"/>
              </w:rPr>
            </w:pPr>
            <w:r w:rsidRPr="0007260A">
              <w:rPr>
                <w:rFonts w:ascii="Calibri" w:eastAsia="Times New Roman" w:hAnsi="Calibri" w:cs="Times New Roman"/>
                <w:noProof/>
                <w:color w:val="000000"/>
                <w:lang w:val="fr-FR" w:eastAsia="en-GB"/>
              </w:rPr>
              <w:t>(Kuhnert, Martin et al. 2010, Martin, Burgman et al. 2012, Drescher, Perera et a</w:t>
            </w:r>
            <w:bookmarkStart w:id="0" w:name="_GoBack"/>
            <w:bookmarkEnd w:id="0"/>
            <w:r w:rsidRPr="0007260A">
              <w:rPr>
                <w:rFonts w:ascii="Calibri" w:eastAsia="Times New Roman" w:hAnsi="Calibri" w:cs="Times New Roman"/>
                <w:noProof/>
                <w:color w:val="000000"/>
                <w:lang w:val="fr-FR" w:eastAsia="en-GB"/>
              </w:rPr>
              <w:t xml:space="preserve">l. 2013) </w:t>
            </w:r>
            <w:r>
              <w:rPr>
                <w:rFonts w:ascii="Calibri" w:eastAsia="Times New Roman" w:hAnsi="Calibri" w:cs="Times New Roman"/>
                <w:color w:val="000000"/>
                <w:lang w:eastAsia="en-GB"/>
              </w:rPr>
              <w:fldChar w:fldCharType="begin">
                <w:fldData xml:space="preserve">PEVuZE5vdGU+PENpdGU+PEF1dGhvcj5EcmVzY2hlcjwvQXV0aG9yPjxZZWFyPjIwMTM8L1llYXI+
PFJlY051bT40MDg8L1JlY051bT48RGlzcGxheVRleHQ+WzE0LCAyNCwgMjVdPC9EaXNwbGF5VGV4
dD48cmVjb3JkPjxyZWMtbnVtYmVyPjQwODwvcmVjLW51bWJlcj48Zm9yZWlnbi1rZXlzPjxrZXkg
YXBwPSJFTiIgZGItaWQ9IjJ3ZGVwcHByMnd0dGZqZXM1ZXlwdDkycXY5cnZwejIwdzlydiIgdGlt
ZXN0YW1wPSIxNTUzNzg0NTIyIj40MDg8L2tleT48L2ZvcmVpZ24ta2V5cz48cmVmLXR5cGUgbmFt
ZT0iSm91cm5hbCBBcnRpY2xlIj4xNzwvcmVmLXR5cGU+PGNvbnRyaWJ1dG9ycz48YXV0aG9ycz48
YXV0aG9yPkRyZXNjaGVyLCBNLjwvYXV0aG9yPjxhdXRob3I+UGVyZXJhLCBBLiBILjwvYXV0aG9y
PjxhdXRob3I+Sm9obnNvbiwgQy4gSi48L2F1dGhvcj48YXV0aG9yPkJ1c2UsIEwuIEouPC9hdXRo
b3I+PGF1dGhvcj5EcmV3LCBDLiBBLjwvYXV0aG9yPjxhdXRob3I+QnVyZ21hbiwgTS4gQS48L2F1
dGhvcj48L2F1dGhvcnM+PC9jb250cmlidXRvcnM+PHRpdGxlcz48dGl0bGU+VG93YXJkIHJpZ29y
b3VzIHVzZSBvZiBleHBlcnQga25vd2xlZGdlIGluIGVjb2xvZ2ljYWwgcmVzZWFyY2g8L3RpdGxl
PjxzZWNvbmRhcnktdGl0bGU+RWNvc3BoZXJlPC9zZWNvbmRhcnktdGl0bGU+PC90aXRsZXM+PHBl
cmlvZGljYWw+PGZ1bGwtdGl0bGU+RWNvc3BoZXJlPC9mdWxsLXRpdGxlPjwvcGVyaW9kaWNhbD48
dm9sdW1lPjQ8L3ZvbHVtZT48bnVtYmVyPjc8L251bWJlcj48a2V5d29yZHM+PGtleXdvcmQ+cmVs
YXRlZDwva2V5d29yZD48L2tleXdvcmRzPjxkYXRlcz48eWVhcj4yMDEzPC95ZWFyPjxwdWItZGF0
ZXM+PGRhdGU+SnVsPC9kYXRlPjwvcHViLWRhdGVzPjwvZGF0ZXM+PGlzYm4+MjE1MC04OTI1PC9p
c2JuPjxhY2Nlc3Npb24tbnVtPldPUzowMDAzMjczMzU4MDAwMDY8L2FjY2Vzc2lvbi1udW0+PHVy
bHM+PHJlbGF0ZWQtdXJscz48dXJsPjxzdHlsZSBmYWNlPSJ1bmRlcmxpbmUiIGZvbnQ9ImRlZmF1
bHQiIHNpemU9IjEwMCUiPiZsdDtHbyB0byBJU0kmZ3Q7Oi8vV09TOjAwMDMyNzMzNTgwMDAwNjwv
c3R5bGU+PC91cmw+PC9yZWxhdGVkLXVybHM+PC91cmxzPjxjdXN0b20xPiBzY29wdXMgd29zPC9j
dXN0b20xPjxjdXN0b203PlVuc3AgODMgd29zPC9jdXN0b203PjxlbGVjdHJvbmljLXJlc291cmNl
LW51bT4xMC4xODkwL2VzMTItMDA0MTUuMTwvZWxlY3Ryb25pYy1yZXNvdXJjZS1udW0+PG1vZGlm
aWVkLWRhdGU+IHNjb3B1czwvbW9kaWZpZWQtZGF0ZT48L3JlY29yZD48L0NpdGU+PENpdGU+PEF1
dGhvcj5LdWhuZXJ0PC9BdXRob3I+PFllYXI+MjAxMDwvWWVhcj48UmVjTnVtPjU3NzwvUmVjTnVt
PjxyZWNvcmQ+PHJlYy1udW1iZXI+NTc3PC9yZWMtbnVtYmVyPjxmb3JlaWduLWtleXM+PGtleSBh
cHA9IkVOIiBkYi1pZD0iMndkZXBwcHIyd3R0ZmplczVleXB0OTJxdjlydnB6MjB3OXJ2IiB0aW1l
c3RhbXA9IjE1NTM3ODQ1MzMiPjU3Nzwva2V5PjwvZm9yZWlnbi1rZXlzPjxyZWYtdHlwZSBuYW1l
PSJKb3VybmFsIEFydGljbGUiPjE3PC9yZWYtdHlwZT48Y29udHJpYnV0b3JzPjxhdXRob3JzPjxh
dXRob3I+S3VobmVydCwgUC4gTS48L2F1dGhvcj48YXV0aG9yPk1hcnRpbiwgVC4gRy48L2F1dGhv
cj48YXV0aG9yPkdyaWZmaXRocywgUy4gUC48L2F1dGhvcj48L2F1dGhvcnM+PC9jb250cmlidXRv
cnM+PHRpdGxlcz48dGl0bGU+QSBndWlkZSB0byBlbGljaXRpbmcgYW5kIHVzaW5nIGV4cGVydCBr
bm93bGVkZ2UgaW4gQmF5ZXNpYW4gZWNvbG9naWNhbCBtb2RlbHM8L3RpdGxlPjxzZWNvbmRhcnkt
dGl0bGU+RWNvbG9neSBMZXR0ZXJzPC9zZWNvbmRhcnktdGl0bGU+PC90aXRsZXM+PHBlcmlvZGlj
YWw+PGZ1bGwtdGl0bGU+RWNvbG9neSBMZXR0ZXJzPC9mdWxsLXRpdGxlPjwvcGVyaW9kaWNhbD48
cGFnZXM+OTAwLTkxNDwvcGFnZXM+PHZvbHVtZT4xMzwvdm9sdW1lPjxudW1iZXI+NzwvbnVtYmVy
PjxrZXl3b3Jkcz48a2V5d29yZD5yZWxhdGVkPC9rZXl3b3JkPjwva2V5d29yZHM+PGRhdGVzPjx5
ZWFyPjIwMTA8L3llYXI+PHB1Yi1kYXRlcz48ZGF0ZT5KdWw8L2RhdGU+PC9wdWItZGF0ZXM+PC9k
YXRlcz48aXNibj4xNDYxLTAyM1g8L2lzYm4+PGFjY2Vzc2lvbi1udW0+V09TOjAwMDI3ODc5ODEw
MDAxMzwvYWNjZXNzaW9uLW51bT48dXJscz48cmVsYXRlZC11cmxzPjx1cmw+PHN0eWxlIGZhY2U9
InVuZGVybGluZSIgZm9udD0iZGVmYXVsdCIgc2l6ZT0iMTAwJSI+Jmx0O0dvIHRvIElTSSZndDs6
Ly9XT1M6MDAwMjc4Nzk4MTAwMDEzPC9zdHlsZT48L3VybD48L3JlbGF0ZWQtdXJscz48L3VybHM+
PGN1c3RvbTE+IHNjb3B1cyB3b3M8L2N1c3RvbTE+PGN1c3RvbTc+IHdvczwvY3VzdG9tNz48ZWxl
Y3Ryb25pYy1yZXNvdXJjZS1udW0+MTAuMTExMS9qLjE0NjEtMDI0OC4yMDEwLjAxNDc3Lng8L2Vs
ZWN0cm9uaWMtcmVzb3VyY2UtbnVtPjxtb2RpZmllZC1kYXRlPiBzY29wdXM8L21vZGlmaWVkLWRh
dGU+PC9yZWNvcmQ+PC9DaXRlPjxDaXRlPjxBdXRob3I+TWFydGluPC9BdXRob3I+PFllYXI+MjAx
MjwvWWVhcj48UmVjTnVtPjYzMjwvUmVjTnVtPjxyZWNvcmQ+PHJlYy1udW1iZXI+NjMyPC9yZWMt
bnVtYmVyPjxmb3JlaWduLWtleXM+PGtleSBhcHA9IkVOIiBkYi1pZD0iMndkZXBwcHIyd3R0Zmpl
czVleXB0OTJxdjlydnB6MjB3OXJ2IiB0aW1lc3RhbXA9IjE1NTM3ODQ1MzgiPjYzMjwva2V5Pjwv
Zm9yZWlnbi1rZXlzPjxyZWYtdHlwZSBuYW1lPSJKb3VybmFsIEFydGljbGUiPjE3PC9yZWYtdHlw
ZT48Y29udHJpYnV0b3JzPjxhdXRob3JzPjxhdXRob3I+TWFydGluLCBULiBHLjwvYXV0aG9yPjxh
dXRob3I+QnVyZ21hbiwgTS4gQS48L2F1dGhvcj48YXV0aG9yPkZpZGxlciwgRi48L2F1dGhvcj48
YXV0aG9yPkt1aG5lcnQsIFAuIE0uPC9hdXRob3I+PGF1dGhvcj5Mb3ctQ2hveSwgUy48L2F1dGhv
cj48YXV0aG9yPk1jQnJpZGUsIE0uPC9hdXRob3I+PGF1dGhvcj5NZW5nZXJzZW4sIEsuPC9hdXRo
b3I+PC9hdXRob3JzPjwvY29udHJpYnV0b3JzPjx0aXRsZXM+PHRpdGxlPkVsaWNpdGluZyBFeHBl
cnQgS25vd2xlZGdlIGluIENvbnNlcnZhdGlvbiBTY2llbmNlPC90aXRsZT48c2Vjb25kYXJ5LXRp
dGxlPkNvbnNlcnZhdGlvbiBCaW9sb2d5PC9zZWNvbmRhcnktdGl0bGU+PC90aXRsZXM+PHBlcmlv
ZGljYWw+PGZ1bGwtdGl0bGU+Q29uc2VydmF0aW9uIEJpb2xvZ3k8L2Z1bGwtdGl0bGU+PC9wZXJp
b2RpY2FsPjxwYWdlcz4yOS0zODwvcGFnZXM+PHZvbHVtZT4yNjwvdm9sdW1lPjxudW1iZXI+MTwv
bnVtYmVyPjxrZXl3b3Jkcz48a2V5d29yZD5yZWxhdGVkPC9rZXl3b3JkPjwva2V5d29yZHM+PGRh
dGVzPjx5ZWFyPjIwMTI8L3llYXI+PHB1Yi1kYXRlcz48ZGF0ZT5GZWI8L2RhdGU+PC9wdWItZGF0
ZXM+PC9kYXRlcz48aXNibj4wODg4LTg4OTI8L2lzYm4+PGFjY2Vzc2lvbi1udW0+V09TOjAwMDI5
OTQ2ODYwMDAwNjwvYWNjZXNzaW9uLW51bT48dXJscz48cmVsYXRlZC11cmxzPjx1cmw+PHN0eWxl
IGZhY2U9InVuZGVybGluZSIgZm9udD0iZGVmYXVsdCIgc2l6ZT0iMTAwJSI+Jmx0O0dvIHRvIElT
SSZndDs6Ly9XT1M6MDAwMjk5NDY4NjAwMDA2PC9zdHlsZT48L3VybD48L3JlbGF0ZWQtdXJscz48
L3VybHM+PGN1c3RvbTE+IHNjb3B1cyB3b3M8L2N1c3RvbTE+PGN1c3RvbTc+IHdvczwvY3VzdG9t
Nz48ZWxlY3Ryb25pYy1yZXNvdXJjZS1udW0+MTAuMTExMS9qLjE1MjMtMTczOS4yMDExLjAxODA2
Lng8L2VsZWN0cm9uaWMtcmVzb3VyY2UtbnVtPjxtb2RpZmllZC1kYXRlPiBzY29wdXM8L21vZGlm
aWVkLWRhdGU+PC9yZWNvcmQ+PC9DaXRlPjwvRW5kTm90ZT5=
</w:fldData>
              </w:fldChar>
            </w:r>
            <w:r w:rsidR="00A514A8">
              <w:rPr>
                <w:rFonts w:ascii="Calibri" w:eastAsia="Times New Roman" w:hAnsi="Calibri" w:cs="Times New Roman"/>
                <w:color w:val="000000"/>
                <w:lang w:eastAsia="en-GB"/>
              </w:rPr>
              <w:instrText xml:space="preserve"> ADDIN EN.CITE </w:instrText>
            </w:r>
            <w:r w:rsidR="00A514A8">
              <w:rPr>
                <w:rFonts w:ascii="Calibri" w:eastAsia="Times New Roman" w:hAnsi="Calibri" w:cs="Times New Roman"/>
                <w:color w:val="000000"/>
                <w:lang w:eastAsia="en-GB"/>
              </w:rPr>
              <w:fldChar w:fldCharType="begin">
                <w:fldData xml:space="preserve">PEVuZE5vdGU+PENpdGU+PEF1dGhvcj5EcmVzY2hlcjwvQXV0aG9yPjxZZWFyPjIwMTM8L1llYXI+
PFJlY051bT40MDg8L1JlY051bT48RGlzcGxheVRleHQ+WzE0LCAyNCwgMjVdPC9EaXNwbGF5VGV4
dD48cmVjb3JkPjxyZWMtbnVtYmVyPjQwODwvcmVjLW51bWJlcj48Zm9yZWlnbi1rZXlzPjxrZXkg
YXBwPSJFTiIgZGItaWQ9IjJ3ZGVwcHByMnd0dGZqZXM1ZXlwdDkycXY5cnZwejIwdzlydiIgdGlt
ZXN0YW1wPSIxNTUzNzg0NTIyIj40MDg8L2tleT48L2ZvcmVpZ24ta2V5cz48cmVmLXR5cGUgbmFt
ZT0iSm91cm5hbCBBcnRpY2xlIj4xNzwvcmVmLXR5cGU+PGNvbnRyaWJ1dG9ycz48YXV0aG9ycz48
YXV0aG9yPkRyZXNjaGVyLCBNLjwvYXV0aG9yPjxhdXRob3I+UGVyZXJhLCBBLiBILjwvYXV0aG9y
PjxhdXRob3I+Sm9obnNvbiwgQy4gSi48L2F1dGhvcj48YXV0aG9yPkJ1c2UsIEwuIEouPC9hdXRo
b3I+PGF1dGhvcj5EcmV3LCBDLiBBLjwvYXV0aG9yPjxhdXRob3I+QnVyZ21hbiwgTS4gQS48L2F1
dGhvcj48L2F1dGhvcnM+PC9jb250cmlidXRvcnM+PHRpdGxlcz48dGl0bGU+VG93YXJkIHJpZ29y
b3VzIHVzZSBvZiBleHBlcnQga25vd2xlZGdlIGluIGVjb2xvZ2ljYWwgcmVzZWFyY2g8L3RpdGxl
PjxzZWNvbmRhcnktdGl0bGU+RWNvc3BoZXJlPC9zZWNvbmRhcnktdGl0bGU+PC90aXRsZXM+PHBl
cmlvZGljYWw+PGZ1bGwtdGl0bGU+RWNvc3BoZXJlPC9mdWxsLXRpdGxlPjwvcGVyaW9kaWNhbD48
dm9sdW1lPjQ8L3ZvbHVtZT48bnVtYmVyPjc8L251bWJlcj48a2V5d29yZHM+PGtleXdvcmQ+cmVs
YXRlZDwva2V5d29yZD48L2tleXdvcmRzPjxkYXRlcz48eWVhcj4yMDEzPC95ZWFyPjxwdWItZGF0
ZXM+PGRhdGU+SnVsPC9kYXRlPjwvcHViLWRhdGVzPjwvZGF0ZXM+PGlzYm4+MjE1MC04OTI1PC9p
c2JuPjxhY2Nlc3Npb24tbnVtPldPUzowMDAzMjczMzU4MDAwMDY8L2FjY2Vzc2lvbi1udW0+PHVy
bHM+PHJlbGF0ZWQtdXJscz48dXJsPjxzdHlsZSBmYWNlPSJ1bmRlcmxpbmUiIGZvbnQ9ImRlZmF1
bHQiIHNpemU9IjEwMCUiPiZsdDtHbyB0byBJU0kmZ3Q7Oi8vV09TOjAwMDMyNzMzNTgwMDAwNjwv
c3R5bGU+PC91cmw+PC9yZWxhdGVkLXVybHM+PC91cmxzPjxjdXN0b20xPiBzY29wdXMgd29zPC9j
dXN0b20xPjxjdXN0b203PlVuc3AgODMgd29zPC9jdXN0b203PjxlbGVjdHJvbmljLXJlc291cmNl
LW51bT4xMC4xODkwL2VzMTItMDA0MTUuMTwvZWxlY3Ryb25pYy1yZXNvdXJjZS1udW0+PG1vZGlm
aWVkLWRhdGU+IHNjb3B1czwvbW9kaWZpZWQtZGF0ZT48L3JlY29yZD48L0NpdGU+PENpdGU+PEF1
dGhvcj5LdWhuZXJ0PC9BdXRob3I+PFllYXI+MjAxMDwvWWVhcj48UmVjTnVtPjU3NzwvUmVjTnVt
PjxyZWNvcmQ+PHJlYy1udW1iZXI+NTc3PC9yZWMtbnVtYmVyPjxmb3JlaWduLWtleXM+PGtleSBh
cHA9IkVOIiBkYi1pZD0iMndkZXBwcHIyd3R0ZmplczVleXB0OTJxdjlydnB6MjB3OXJ2IiB0aW1l
c3RhbXA9IjE1NTM3ODQ1MzMiPjU3Nzwva2V5PjwvZm9yZWlnbi1rZXlzPjxyZWYtdHlwZSBuYW1l
PSJKb3VybmFsIEFydGljbGUiPjE3PC9yZWYtdHlwZT48Y29udHJpYnV0b3JzPjxhdXRob3JzPjxh
dXRob3I+S3VobmVydCwgUC4gTS48L2F1dGhvcj48YXV0aG9yPk1hcnRpbiwgVC4gRy48L2F1dGhv
cj48YXV0aG9yPkdyaWZmaXRocywgUy4gUC48L2F1dGhvcj48L2F1dGhvcnM+PC9jb250cmlidXRv
cnM+PHRpdGxlcz48dGl0bGU+QSBndWlkZSB0byBlbGljaXRpbmcgYW5kIHVzaW5nIGV4cGVydCBr
bm93bGVkZ2UgaW4gQmF5ZXNpYW4gZWNvbG9naWNhbCBtb2RlbHM8L3RpdGxlPjxzZWNvbmRhcnkt
dGl0bGU+RWNvbG9neSBMZXR0ZXJzPC9zZWNvbmRhcnktdGl0bGU+PC90aXRsZXM+PHBlcmlvZGlj
YWw+PGZ1bGwtdGl0bGU+RWNvbG9neSBMZXR0ZXJzPC9mdWxsLXRpdGxlPjwvcGVyaW9kaWNhbD48
cGFnZXM+OTAwLTkxNDwvcGFnZXM+PHZvbHVtZT4xMzwvdm9sdW1lPjxudW1iZXI+NzwvbnVtYmVy
PjxrZXl3b3Jkcz48a2V5d29yZD5yZWxhdGVkPC9rZXl3b3JkPjwva2V5d29yZHM+PGRhdGVzPjx5
ZWFyPjIwMTA8L3llYXI+PHB1Yi1kYXRlcz48ZGF0ZT5KdWw8L2RhdGU+PC9wdWItZGF0ZXM+PC9k
YXRlcz48aXNibj4xNDYxLTAyM1g8L2lzYm4+PGFjY2Vzc2lvbi1udW0+V09TOjAwMDI3ODc5ODEw
MDAxMzwvYWNjZXNzaW9uLW51bT48dXJscz48cmVsYXRlZC11cmxzPjx1cmw+PHN0eWxlIGZhY2U9
InVuZGVybGluZSIgZm9udD0iZGVmYXVsdCIgc2l6ZT0iMTAwJSI+Jmx0O0dvIHRvIElTSSZndDs6
Ly9XT1M6MDAwMjc4Nzk4MTAwMDEzPC9zdHlsZT48L3VybD48L3JlbGF0ZWQtdXJscz48L3VybHM+
PGN1c3RvbTE+IHNjb3B1cyB3b3M8L2N1c3RvbTE+PGN1c3RvbTc+IHdvczwvY3VzdG9tNz48ZWxl
Y3Ryb25pYy1yZXNvdXJjZS1udW0+MTAuMTExMS9qLjE0NjEtMDI0OC4yMDEwLjAxNDc3Lng8L2Vs
ZWN0cm9uaWMtcmVzb3VyY2UtbnVtPjxtb2RpZmllZC1kYXRlPiBzY29wdXM8L21vZGlmaWVkLWRh
dGU+PC9yZWNvcmQ+PC9DaXRlPjxDaXRlPjxBdXRob3I+TWFydGluPC9BdXRob3I+PFllYXI+MjAx
MjwvWWVhcj48UmVjTnVtPjYzMjwvUmVjTnVtPjxyZWNvcmQ+PHJlYy1udW1iZXI+NjMyPC9yZWMt
bnVtYmVyPjxmb3JlaWduLWtleXM+PGtleSBhcHA9IkVOIiBkYi1pZD0iMndkZXBwcHIyd3R0Zmpl
czVleXB0OTJxdjlydnB6MjB3OXJ2IiB0aW1lc3RhbXA9IjE1NTM3ODQ1MzgiPjYzMjwva2V5Pjwv
Zm9yZWlnbi1rZXlzPjxyZWYtdHlwZSBuYW1lPSJKb3VybmFsIEFydGljbGUiPjE3PC9yZWYtdHlw
ZT48Y29udHJpYnV0b3JzPjxhdXRob3JzPjxhdXRob3I+TWFydGluLCBULiBHLjwvYXV0aG9yPjxh
dXRob3I+QnVyZ21hbiwgTS4gQS48L2F1dGhvcj48YXV0aG9yPkZpZGxlciwgRi48L2F1dGhvcj48
YXV0aG9yPkt1aG5lcnQsIFAuIE0uPC9hdXRob3I+PGF1dGhvcj5Mb3ctQ2hveSwgUy48L2F1dGhv
cj48YXV0aG9yPk1jQnJpZGUsIE0uPC9hdXRob3I+PGF1dGhvcj5NZW5nZXJzZW4sIEsuPC9hdXRo
b3I+PC9hdXRob3JzPjwvY29udHJpYnV0b3JzPjx0aXRsZXM+PHRpdGxlPkVsaWNpdGluZyBFeHBl
cnQgS25vd2xlZGdlIGluIENvbnNlcnZhdGlvbiBTY2llbmNlPC90aXRsZT48c2Vjb25kYXJ5LXRp
dGxlPkNvbnNlcnZhdGlvbiBCaW9sb2d5PC9zZWNvbmRhcnktdGl0bGU+PC90aXRsZXM+PHBlcmlv
ZGljYWw+PGZ1bGwtdGl0bGU+Q29uc2VydmF0aW9uIEJpb2xvZ3k8L2Z1bGwtdGl0bGU+PC9wZXJp
b2RpY2FsPjxwYWdlcz4yOS0zODwvcGFnZXM+PHZvbHVtZT4yNjwvdm9sdW1lPjxudW1iZXI+MTwv
bnVtYmVyPjxrZXl3b3Jkcz48a2V5d29yZD5yZWxhdGVkPC9rZXl3b3JkPjwva2V5d29yZHM+PGRh
dGVzPjx5ZWFyPjIwMTI8L3llYXI+PHB1Yi1kYXRlcz48ZGF0ZT5GZWI8L2RhdGU+PC9wdWItZGF0
ZXM+PC9kYXRlcz48aXNibj4wODg4LTg4OTI8L2lzYm4+PGFjY2Vzc2lvbi1udW0+V09TOjAwMDI5
OTQ2ODYwMDAwNjwvYWNjZXNzaW9uLW51bT48dXJscz48cmVsYXRlZC11cmxzPjx1cmw+PHN0eWxl
IGZhY2U9InVuZGVybGluZSIgZm9udD0iZGVmYXVsdCIgc2l6ZT0iMTAwJSI+Jmx0O0dvIHRvIElT
SSZndDs6Ly9XT1M6MDAwMjk5NDY4NjAwMDA2PC9zdHlsZT48L3VybD48L3JlbGF0ZWQtdXJscz48
L3VybHM+PGN1c3RvbTE+IHNjb3B1cyB3b3M8L2N1c3RvbTE+PGN1c3RvbTc+IHdvczwvY3VzdG9t
Nz48ZWxlY3Ryb25pYy1yZXNvdXJjZS1udW0+MTAuMTExMS9qLjE1MjMtMTczOS4yMDExLjAxODA2
Lng8L2VsZWN0cm9uaWMtcmVzb3VyY2UtbnVtPjxtb2RpZmllZC1kYXRlPiBzY29wdXM8L21vZGlm
aWVkLWRhdGU+PC9yZWNvcmQ+PC9DaXRlPjwvRW5kTm90ZT5=
</w:fldData>
              </w:fldChar>
            </w:r>
            <w:r w:rsidR="00A514A8">
              <w:rPr>
                <w:rFonts w:ascii="Calibri" w:eastAsia="Times New Roman" w:hAnsi="Calibri" w:cs="Times New Roman"/>
                <w:color w:val="000000"/>
                <w:lang w:eastAsia="en-GB"/>
              </w:rPr>
              <w:instrText xml:space="preserve"> ADDIN EN.CITE.DATA </w:instrText>
            </w:r>
            <w:r w:rsidR="00A514A8">
              <w:rPr>
                <w:rFonts w:ascii="Calibri" w:eastAsia="Times New Roman" w:hAnsi="Calibri" w:cs="Times New Roman"/>
                <w:color w:val="000000"/>
                <w:lang w:eastAsia="en-GB"/>
              </w:rPr>
            </w:r>
            <w:r w:rsidR="00A514A8">
              <w:rPr>
                <w:rFonts w:ascii="Calibri" w:eastAsia="Times New Roman" w:hAnsi="Calibri" w:cs="Times New Roman"/>
                <w:color w:val="000000"/>
                <w:lang w:eastAsia="en-GB"/>
              </w:rPr>
              <w:fldChar w:fldCharType="end"/>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[14, 24, 25]</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Generic</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 Reflection on personal practice</w:t>
            </w:r>
          </w:p>
        </w:tc>
      </w:tr>
      <w:tr w:rsidR="00DD1284" w:rsidRPr="00B17376" w:rsidTr="008D3E95">
        <w:trPr>
          <w:trHeight w:val="85"/>
        </w:trPr>
        <w:tc>
          <w:tcPr>
            <w:tcW w:w="1572"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(Ashcroft, Austin et al. 2016)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[26]</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Insurance</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Agency guidance</w:t>
            </w:r>
          </w:p>
        </w:tc>
      </w:tr>
      <w:tr w:rsidR="00DD1284" w:rsidRPr="00B17376" w:rsidTr="008D3E95">
        <w:trPr>
          <w:trHeight w:val="300"/>
        </w:trPr>
        <w:tc>
          <w:tcPr>
            <w:tcW w:w="1572"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(Tredger, Lo et al. 2016)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&lt;EndNote&gt;&lt;Cite&gt;&lt;Author&gt;Tredger&lt;/Author&gt;&lt;Year&gt;2016&lt;/Year&gt;&lt;RecNum&gt;169&lt;/RecNum&gt;&lt;DisplayText&gt;[27]&lt;/DisplayText&gt;&lt;record&gt;&lt;rec-number&gt;169&lt;/rec-number&gt;&lt;foreign-keys&gt;&lt;key app="EN" db-id="2wdepppr2wttfjes5eypt92qv9rvpz20w9rv" timestamp="0"&gt;169&lt;/key&gt;&lt;/foreign-keys&gt;&lt;ref-type name="Journal Article"&gt;17&lt;/ref-type&gt;&lt;contributors&gt;&lt;authors&gt;&lt;author&gt;Tredger, E. R. W.&lt;/author&gt;&lt;author&gt;Lo, J. T. H.&lt;/author&gt;&lt;author&gt;Haria, S.&lt;/author&gt;&lt;author&gt;Lau, H. H. K.&lt;/author&gt;&lt;author&gt;Bonello, N.&lt;/author&gt;&lt;author&gt;Hlavka, B.&lt;/author&gt;&lt;author&gt;Scullion, C.&lt;/author&gt;&lt;/authors&gt;&lt;/contributors&gt;&lt;titles&gt;&lt;title&gt;Bias, guess and expert judgement in actuarial work&lt;/title&gt;&lt;secondary-title&gt;British Actuarial Journal&lt;/secondary-title&gt;&lt;/titles&gt;&lt;periodical&gt;&lt;full-title&gt;British Actuarial Journal&lt;/full-title&gt;&lt;/periodical&gt;&lt;pages&gt;545-578&lt;/pages&gt;&lt;volume&gt;21&lt;/volume&gt;&lt;number&gt;3&lt;/number&gt;&lt;keywords&gt;&lt;keyword&gt;include&lt;/keyword&gt;&lt;/keywords&gt;&lt;dates&gt;&lt;year&gt;2016&lt;/year&gt;&lt;pub-dates&gt;&lt;date&gt;Sep&lt;/date&gt;&lt;/pub-dates&gt;&lt;/dates&gt;&lt;isbn&gt;1357-3217&lt;/isbn&gt;&lt;accession-num&gt;WOS:000388757100005&lt;/accession-num&gt;&lt;urls&gt;&lt;related-urls&gt;&lt;url&gt;&amp;lt;Go to ISI&amp;gt;://WOS:000388757100005&lt;/url&gt;&lt;/related-urls&gt;&lt;/urls&gt;&lt;custom1&gt; wos&lt;/custom1&gt;&lt;custom7&gt; wos&lt;/custom7&gt;&lt;electronic-resource-num&gt;10.1017/s1357321716000155&lt;/electronic-resource-num&gt;&lt;/record&gt;&lt;/Cite&gt;&lt;/EndNote&gt;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[27]</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Insurance</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Agency guidance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(Kaplan 1992)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&lt;EndNote&gt;&lt;Cite&gt;&lt;Author&gt;Kaplan&lt;/Author&gt;&lt;Year&gt;1992&lt;/Year&gt;&lt;RecNum&gt;544&lt;/RecNum&gt;&lt;DisplayText&gt;[28]&lt;/DisplayText&gt;&lt;record&gt;&lt;rec-number&gt;544&lt;/rec-number&gt;&lt;foreign-keys&gt;&lt;key app="EN" db-id="2wdepppr2wttfjes5eypt92qv9rvpz20w9rv" timestamp="1553784531"&gt;544&lt;/key&gt;&lt;/foreign-keys&gt;&lt;ref-type name="Journal Article"&gt;17&lt;/ref-type&gt;&lt;contributors&gt;&lt;authors&gt;&lt;author&gt;Kaplan, S.&lt;/author&gt;&lt;/authors&gt;&lt;/contributors&gt;&lt;titles&gt;&lt;title&gt;&amp;apos;Expert information&amp;apos; versus &amp;apos;expert opinion.&amp;apos; Another approach to the problem of eliciting/combining/using expert knowledge in PRA&lt;/title&gt;&lt;secondary-title&gt;Reliability Engineering &amp;amp; System Safety&lt;/secondary-title&gt;&lt;/titles&gt;&lt;periodical&gt;&lt;full-title&gt;Reliability Engineering &amp;amp; System Safety&lt;/full-title&gt;&lt;abbr-1&gt;Reliability Engineering &amp;amp; System Safety&lt;/abbr-1&gt;&lt;/periodical&gt;&lt;pages&gt;61-72&lt;/pages&gt;&lt;volume&gt;35&lt;/volume&gt;&lt;number&gt;1&lt;/number&gt;&lt;keywords&gt;&lt;keyword&gt;include&lt;/keyword&gt;&lt;/keywords&gt;&lt;dates&gt;&lt;year&gt;1992&lt;/year&gt;&lt;/dates&gt;&lt;isbn&gt;0951-8320&lt;/isbn&gt;&lt;accession-num&gt;WOS:A1992GU39200008&lt;/accession-num&gt;&lt;urls&gt;&lt;related-urls&gt;&lt;url&gt;&lt;style face="underline" font="default" size="100%"&gt;&amp;lt;Go to ISI&amp;gt;://WOS:A1992GU39200008&lt;/style&gt;&lt;/url&gt;&lt;/related-urls&gt;&lt;/urls&gt;&lt;custom1&gt; scopus wos&lt;/custom1&gt;&lt;custom7&gt; wos&lt;/custom7&gt;&lt;electronic-resource-num&gt;10.1016/0951-8320(92)90023-e&lt;/electronic-resource-num&gt;&lt;modified-date&gt;scopus&lt;/modified-date&gt;&lt;/record&gt;&lt;/Cite&gt;&lt;/EndNote&gt;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[28]</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Risk and reliability</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Reflection on personal practice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(Keeney and Vonwinterfeldt 1991)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&lt;EndNote&gt;&lt;Cite&gt;&lt;Author&gt;Keeney&lt;/Author&gt;&lt;Year&gt;1991&lt;/Year&gt;&lt;RecNum&gt;30&lt;/RecNum&gt;&lt;DisplayText&gt;[29]&lt;/DisplayText&gt;&lt;record&gt;&lt;rec-number&gt;30&lt;/rec-number&gt;&lt;foreign-keys&gt;&lt;key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[29]</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(Ortiz, Wheeler et al. 1991)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&lt;EndNote&gt;&lt;Cite&gt;&lt;Author&gt;Ortiz&lt;/Author&gt;&lt;Year&gt;1991&lt;/Year&gt;&lt;RecNum&gt;712&lt;/RecNum&gt;&lt;DisplayText&gt;[30]&lt;/DisplayText&gt;&lt;record&gt;&lt;rec-number&gt;712&lt;/rec-number&gt;&lt;foreign-keys&gt;&lt;key app="EN" db-id="2wdepppr2wttfjes5eypt92qv9rvpz20w9rv" timestamp="1553784545"&gt;712&lt;/key&gt;&lt;/foreign-keys&gt;&lt;ref-type name="Journal Article"&gt;17&lt;/ref-type&gt;&lt;contributors&gt;&lt;authors&gt;&lt;author&gt;Ortiz, N. R.&lt;/author&gt;&lt;author&gt;Wheeler, T. A.&lt;/author&gt;&lt;author&gt;Breeding, R. J.&lt;/author&gt;&lt;author&gt;Hora, S.&lt;/author&gt;&lt;author&gt;Meyer, M. A.&lt;/author&gt;&lt;author&gt;Keeney, R. L.&lt;/author&gt;&lt;/authors&gt;&lt;/contributors&gt;&lt;titles&gt;&lt;title&gt;Use of expert judgment in NUREG-1150&lt;/title&gt;&lt;secondary-title&gt;Nuclear Engineering and Design&lt;/secondary-title&gt;&lt;/titles&gt;&lt;periodical&gt;&lt;full-title&gt;Nuclear Engineering and Design&lt;/full-title&gt;&lt;/periodical&gt;&lt;pages&gt;313-331&lt;/pages&gt;&lt;volume&gt;126&lt;/volume&gt;&lt;number&gt;3&lt;/number&gt;&lt;keywords&gt;&lt;keyword&gt;exclude_fulltext&lt;/keyword&gt;&lt;/keywords&gt;&lt;dates&gt;&lt;year&gt;1991&lt;/year&gt;&lt;pub-dates&gt;&lt;date&gt;May&lt;/date&gt;&lt;/pub-dates&gt;&lt;/dates&gt;&lt;isbn&gt;0029-5493&lt;/isbn&gt;&lt;accession-num&gt;WOS:A1991FT74800002&lt;/accession-num&gt;&lt;urls&gt;&lt;related-urls&gt;&lt;url&gt;&lt;style face="underline" font="default" size="100%"&gt;&amp;lt;Go to ISI&amp;gt;://WOS:A1991FT74800002&lt;/style&gt;&lt;/url&gt;&lt;/related-urls&gt;&lt;/urls&gt;&lt;custom1&gt; wos&lt;/custom1&gt;&lt;custom7&gt; wos&lt;/custom7&gt;&lt;electronic-resource-num&gt;10.1016/0029-5493(91)90023-b&lt;/electronic-resource-num&gt;&lt;/record&gt;&lt;/Cite&gt;&lt;/EndNote&gt;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[30]</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Nuclear</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Reflection on personal practice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(Knol, Slottje et al. 2010)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&lt;EndNote&gt;&lt;Cite&gt;&lt;Author&gt;Knol&lt;/Author&gt;&lt;Year&gt;2010&lt;/Year&gt;&lt;RecNum&gt;59&lt;/RecNum&gt;&lt;DisplayText&gt;[31]&lt;/DisplayText&gt;&lt;record&gt;&lt;rec-number&gt;59&lt;/rec-number&gt;&lt;foreign-keys&gt;&lt;key app="EN" db-id="a9feztst0fsppyezz2252vz5s09evrzwwsdw" timestamp="1491817966"&gt;59&lt;/key&gt;&lt;/foreign-keys&gt;&lt;ref-type name="Journal Article"&gt;17&lt;/ref-type&gt;&lt;contributors&gt;&lt;authors&gt;&lt;author&gt;Knol, A. B.&lt;/author&gt;&lt;author&gt;Slottje, P.&lt;/author&gt;&lt;author&gt;van der Sluijs, J. P.&lt;/author&gt;&lt;author&gt;Lebret, E.&lt;/author&gt;&lt;/authors&gt;&lt;/contributors&gt;&lt;auth-address&gt;Natl Inst Publ Hlth &amp;amp; Environm RIVM, Bilthoven, Netherlands&amp;#xD;Univ Utrecht, Inst Risk Assessment Sci, Utrecht, Netherlands&amp;#xD;Univ Utrecht, Copernicus Inst Sustainable Dev &amp;amp; Innovat, Utrecht, Netherlands&amp;#xD;Univ Versailles, St Quentin En Yvelines, France&lt;/auth-address&gt;&lt;titles&gt;&lt;title&gt;The use of expert elicitation in environmental health impact assessment: a seven step procedure&lt;/title&gt;&lt;secondary-title&gt;Environmental Health&lt;/secondary-title&gt;&lt;alt-title&gt;Environ Health-Glob&lt;/alt-title&gt;&lt;/titles&gt;&lt;periodical&gt;&lt;full-title&gt;Environmental Health&lt;/full-title&gt;&lt;/periodical&gt;&lt;volume&gt;9&lt;/volume&gt;&lt;keywords&gt;&lt;keyword&gt;fine particulate matter&lt;/keyword&gt;&lt;keyword&gt;risk-assessment&lt;/keyword&gt;&lt;keyword&gt;uncertainty&lt;/keyword&gt;&lt;keyword&gt;judgment&lt;/keyword&gt;&lt;keyword&gt;likelihood&lt;/keyword&gt;&lt;keyword&gt;model&lt;/keyword&gt;&lt;keyword&gt;performance&lt;/keyword&gt;&lt;keyword&gt;psychology&lt;/keyword&gt;&lt;keyword&gt;mortality&lt;/keyword&gt;&lt;keyword&gt;guidance&lt;/keyword&gt;&lt;/keywords&gt;&lt;dates&gt;&lt;year&gt;2010&lt;/year&gt;&lt;pub-dates&gt;&lt;date&gt;Apr 26&lt;/date&gt;&lt;/pub-dates&gt;&lt;/dates&gt;&lt;isbn&gt;1476-069x&lt;/isbn&gt;&lt;accession-num&gt;WOS:000278269200001&lt;/accession-num&gt;&lt;urls&gt;&lt;related-urls&gt;&lt;url&gt;&amp;lt;Go to ISI&amp;gt;://WOS:000278269200001&lt;/url&gt;&lt;/related-urls&gt;&lt;/urls&gt;&lt;electronic-resource-num&gt;Artn 19&amp;#xD;10.1186/1476-069x-9-19&lt;/electronic-resource-num&gt;&lt;language&gt;English&lt;/language&gt;&lt;/record&gt;&lt;/Cite&gt;&lt;/EndNote&gt;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[31]</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Environmental health</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lastRenderedPageBreak/>
              <w:t xml:space="preserve">(Meyer and Booker 2001)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[32]</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Generic</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(Kotra, Lee et al. 1996)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[33]</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(Bonano, Hora et al. 1990)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&lt;EndNote&gt;&lt;Cite&gt;&lt;Author&gt;Bonano&lt;/Author&gt;&lt;Year&gt;1990&lt;/Year&gt;&lt;RecNum&gt;1307&lt;/RecNum&gt;&lt;DisplayText&gt;[34]&lt;/DisplayText&gt;&lt;record&gt;&lt;rec-number&gt;1307&lt;/rec-number&gt;&lt;foreign-keys&gt;&lt;key app="EN" db-id="2wdepppr2wttfjes5eypt92qv9rvpz20w9rv" timestamp="1553784617"&gt;1307&lt;/key&gt;&lt;/foreign-keys&gt;&lt;ref-type name="Report"&gt;27&lt;/ref-type&gt;&lt;contributors&gt;&lt;authors&gt;&lt;author&gt;Bonano, E. J.&lt;/author&gt;&lt;author&gt;Hora, Stephen C.&lt;/author&gt;&lt;author&gt;Keeney, R. L.&lt;/author&gt;&lt;author&gt;Winterfeldt, D. von&lt;/author&gt;&lt;/authors&gt;&lt;/contributors&gt;&lt;titles&gt;&lt;title&gt;Elicitation and Use of Expert Judgment in Performance Assessment for High-Level Radioactive Waste Repositories&lt;/title&gt;&lt;/titles&gt;&lt;keywords&gt;&lt;keyword&gt;related&lt;/keyword&gt;&lt;/keywords&gt;&lt;dates&gt;&lt;year&gt;1990&lt;/year&gt;&lt;pub-dates&gt;&lt;date&gt;1990/05//&lt;/date&gt;&lt;/pub-dates&gt;&lt;/dates&gt;&lt;pub-location&gt;Washington D.C.&lt;/pub-location&gt;&lt;publisher&gt;U.S. Nuclear Regulatory Commission&lt;/publisher&gt;&lt;isbn&gt;NUREG/CR-541 1, SAND89-1821&lt;/isbn&gt;&lt;urls&gt;&lt;related-urls&gt;&lt;url&gt;&lt;style face="underline" font="default" size="100%"&gt;https://www.nrc.gov/docs/ML0401/ML040150792.pdf&lt;/style&gt;&lt;/url&gt;&lt;/related-urls&gt;&lt;/urls&gt;&lt;custom1&gt; citation_tracing&lt;/custom1&gt;&lt;access-date&gt;2018/02/09/&lt;/access-date&gt;&lt;/record&gt;&lt;/Cite&gt;&lt;/EndNote&gt;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[34]</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Nuclear</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Agency guidance</w:t>
            </w:r>
          </w:p>
        </w:tc>
      </w:tr>
      <w:tr w:rsidR="00DD1284" w:rsidRPr="00B17376" w:rsidTr="008D3E95">
        <w:trPr>
          <w:trHeight w:val="300"/>
        </w:trPr>
        <w:tc>
          <w:tcPr>
            <w:tcW w:w="1572" w:type="dxa"/>
            <w:shd w:val="clear" w:color="auto" w:fill="auto"/>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(Budnitz, Apostolakis et al. 1997)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&lt;EndNote&gt;&lt;Cite&gt;&lt;Author&gt;Budnitz&lt;/Author&gt;&lt;Year&gt;1997&lt;/Year&gt;&lt;RecNum&gt;170&lt;/RecNum&gt;&lt;DisplayText&gt;[35]&lt;/DisplayText&gt;&lt;record&gt;&lt;rec-number&gt;170&lt;/rec-number&gt;&lt;foreign-keys&gt;&lt;key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[35]</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Nuclear</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Agency guidance</w:t>
            </w:r>
          </w:p>
        </w:tc>
      </w:tr>
      <w:tr w:rsidR="00DD1284" w:rsidRPr="00B17376" w:rsidTr="008D3E95">
        <w:trPr>
          <w:trHeight w:val="300"/>
        </w:trPr>
        <w:tc>
          <w:tcPr>
            <w:tcW w:w="1572" w:type="dxa"/>
            <w:shd w:val="clear" w:color="auto" w:fill="auto"/>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SHELF</w:t>
            </w:r>
          </w:p>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(Gosling 2018)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&lt;EndNote&gt;&lt;Cite&gt;&lt;Author&gt;Gosling&lt;/Author&gt;&lt;Year&gt;2018&lt;/Year&gt;&lt;RecNum&gt;173&lt;/RecNum&gt;&lt;DisplayText&gt;[36]&lt;/DisplayText&gt;&lt;record&gt;&lt;rec-number&gt;173&lt;/rec-number&gt;&lt;foreign-keys&gt;&lt;key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[36]</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(O'Hagan, Buck et al. 2006, European Food Safety 2014, O'Hagan and Oakley 2016) </w:t>
            </w:r>
            <w:r>
              <w:rPr>
                <w:rFonts w:ascii="Calibri" w:eastAsia="Times New Roman" w:hAnsi="Calibri" w:cs="Times New Roman"/>
                <w:color w:val="000000"/>
                <w:lang w:eastAsia="en-GB"/>
              </w:rPr>
              <w:fldChar w:fldCharType="begin">
                <w:fldData xml:space="preserve">PEVuZE5vdGU+PENpdGU+PEF1dGhvcj5FdXJvcGVhbiBGb29kIFNhZmV0eSBBdXRob3JpdHk8L0F1
dGhvcj48WWVhcj4yMDE0PC9ZZWFyPjxSZWNOdW0+MTYzPC9SZWNOdW0+PERpc3BsYXlUZXh0Plsx
MSwgMTYsIDM3XTwvRGlzcGxheVRleHQ+PHJlY29yZD48cmVjLW51bWJlcj4xNjM8L3JlYy1udW1i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dGU+PC9yZWNvcmQ+PC9DaXRlPjxDaXRlPjxBdXRob3I+R2FydGh3YWl0ZTwvQXV0aG9yPjxZZWFy
PjIwMDA8L1llYXI+PFJlY051bT40NTk8L1JlY051bT48cmVjb3JkPjxyZWMtbnVtYmVyPjQ1OTwv
cmVjLW51bWJlcj48Zm9yZWlnbi1rZXlzPjxrZXkgYXBwPSJFTiIgZGItaWQ9IjJ3ZGVwcHByMnd0
dGZqZXM1ZXlwdDkycXY5cnZwejIwdzlydiIgdGltZXN0YW1wPSIxNTUzNzg0NTI1Ij40NTk8L2tl
eT48L2ZvcmVpZ24ta2V5cz48cmVmLXR5cGUgbmFtZT0iSm91cm5hbCBBcnRpY2xlIj4xNzwvcmVm
LXR5cGU+PGNvbnRyaWJ1dG9ycz48YXV0aG9ycz48YXV0aG9yPkdhcnRod2FpdGUsIFAuIEguPC9h
dXRob3I+PGF1dGhvcj5PJmFwb3M7SGFnYW4sIEEuPC9hdXRob3I+PC9hdXRob3JzPjwvY29udHJp
YnV0b3JzPjx0aXRsZXM+PHRpdGxlPlF1YW50aWZ5aW5nIGV4cGVydCBvcGluaW9uIGluIHRoZSBV
SyB3YXRlciBpbmR1c3RyeTogYW4gZXhwZXJpbWVudGFsIHN0dWR5PC90aXRsZT48c2Vjb25kYXJ5
LXRpdGxlPkpvdXJuYWwgb2YgdGhlIFJveWFsIFN0YXRpc3RpY2FsIFNvY2lldHkgU2VyaWVzIEQt
dGhlIFN0YXRpc3RpY2lhbjwvc2Vjb25kYXJ5LXRpdGxlPjwvdGl0bGVzPjxwZXJpb2RpY2FsPjxm
dWxsLXRpdGxlPkpvdXJuYWwgb2YgdGhlIFJveWFsIFN0YXRpc3RpY2FsIFNvY2lldHkgU2VyaWVz
IEQtdGhlIFN0YXRpc3RpY2lhbjwvZnVsbC10aXRsZT48L3BlcmlvZGljYWw+PHBhZ2VzPjQ1NS00
Nzc8L3BhZ2VzPjx2b2x1bWU+NDk8L3ZvbHVtZT48a2V5d29yZHM+PGtleXdvcmQ+ZXhjbHVkZV9z
Y3JlZW5pbmc8L2tleXdvcmQ+PC9rZXl3b3Jkcz48ZGF0ZXM+PHllYXI+MjAwMDwveWVhcj48L2Rh
dGVzPjxpc2JuPjAwMzktMDUyNjwvaXNibj48YWNjZXNzaW9uLW51bT5XT1M6MDAwMTY1NTA0NzAw
MDAxPC9hY2Nlc3Npb24tbnVtPjx1cmxzPjxyZWxhdGVkLXVybHM+PHVybD4mbHQ7R28gdG8gSVNJ
Jmd0OzovL1dPUzowMDAxNjU1MDQ3MDAwMDE8L3VybD48L3JlbGF0ZWQtdXJscz48L3VybHM+PGN1
c3RvbTE+IHNjb3B1cyB3b3M8L2N1c3RvbTE+PGN1c3RvbTc+IHdvczwvY3VzdG9tNz48ZWxlY3Ry
b25pYy1yZXNvdXJjZS1udW0+MTAuMTExMS8xNDY3LTk4ODQuMDAyNDY8L2VsZWN0cm9uaWMtcmVz
b3VyY2UtbnVtPjxtb2RpZmllZC1kYXRlPiBzY29wdXM8L21vZGlmaWVkLWRhdGU+PC9yZWNvcmQ+
PC9DaXRlPjxDaXRlPjxBdXRob3I+QW50aG9ueSBPJmFwb3M7SGFnYW48L0F1dGhvcj48WWVhcj4y
MDA2PC9ZZWFyPjxSZWNOdW0+MTE1PC9SZWNOdW0+PHJlY29yZD48cmVjLW51bWJlcj4xMTU8L3Jl
Yy1udW1iZXI+PGZvcmVpZ24ta2V5cz48a2V5IGFwcD0iRU4iIGRiLWlkPSJhOWZlenRzdDBmc3Bw
eWV6ejIyNTJ2ejVzMDlldnJ6d3dzZHciIHRpbWVzdGFtcD0iMTQ5MTk5NTMwOCI+MTE1PC9rZXk+
PC9mb3JlaWduLWtleXM+PHJlZi10eXBlIG5hbWU9IkpvdXJuYWwgQXJ0aWNsZSI+MTc8L3JlZi10
eXBlPjxjb250cmlidXRvcnM+PGF1dGhvcnM+PGF1dGhvcj5BbnRob255IE8mYXBvcztIYWdhbiwg
PC9hdXRob3I+PGF1dGhvcj5DYWl0bGluIEUuIEJ1Y2ssIDwvYXV0aG9yPjxhdXRob3I+QWxpcmV6
YSBEYW5lc2hraGFoLCA8L2F1dGhvcj48YXV0aG9yPkouIFJpY2hhcmQgRWlzZXIsIDwvYXV0aG9y
PjxhdXRob3I+UGF1bCBILiBHYXJ0aHdhaXRlLCA8L2F1dGhvcj48YXV0aG9yPkRhdmlkIEouIEpl
bmtpbnNvbiwgPC9hdXRob3I+PGF1dGhvcj5KZXJlbXkgRS4gT2FrbGV5LCA8L2F1dGhvcj48YXV0
aG9yPlRpbSBSYWtvdzwvYXV0aG9yPjwvYXV0aG9ycz48L2NvbnRyaWJ1dG9ycz48dGl0bGVzPjx0
aXRsZT5VbmNlcnRhaW4gSnVkZ2VtZW50czogRWxpY2l0aW5nIEV4cGVydHMmYXBvczsgUHJvYmFi
aWxpdGllczwvdGl0bGU+PHNlY29uZGFyeS10aXRsZT5XaWxleSA8L3NlY29uZGFyeS10aXRsZT48
L3RpdGxlcz48cGVyaW9kaWNhbD48ZnVsbC10aXRsZT5XaWxleTwvZnVsbC10aXRsZT48L3Blcmlv
ZGljYWw+PHBhZ2VzPjMzODwvcGFnZXM+PGRhdGVzPjx5ZWFyPjIwMDY8L3llYXI+PC9kYXRlcz48
dXJscz48L3VybHM+PC9yZWNvcmQ+PC9DaXRlPjwvRW5kTm90ZT5=
</w:fldData>
              </w:fldChar>
            </w:r>
            <w:r w:rsidR="00A514A8">
              <w:rPr>
                <w:rFonts w:ascii="Calibri" w:eastAsia="Times New Roman" w:hAnsi="Calibri" w:cs="Times New Roman"/>
                <w:color w:val="000000"/>
                <w:lang w:eastAsia="en-GB"/>
              </w:rPr>
              <w:instrText xml:space="preserve"> ADDIN EN.CITE </w:instrText>
            </w:r>
            <w:r w:rsidR="00A514A8">
              <w:rPr>
                <w:rFonts w:ascii="Calibri" w:eastAsia="Times New Roman" w:hAnsi="Calibri" w:cs="Times New Roman"/>
                <w:color w:val="000000"/>
                <w:lang w:eastAsia="en-GB"/>
              </w:rPr>
              <w:fldChar w:fldCharType="begin">
                <w:fldData xml:space="preserve">PEVuZE5vdGU+PENpdGU+PEF1dGhvcj5FdXJvcGVhbiBGb29kIFNhZmV0eSBBdXRob3JpdHk8L0F1
dGhvcj48WWVhcj4yMDE0PC9ZZWFyPjxSZWNOdW0+MTYzPC9SZWNOdW0+PERpc3BsYXlUZXh0Plsx
MSwgMTYsIDM3XTwvRGlzcGxheVRleHQ+PHJlY29yZD48cmVjLW51bWJlcj4xNjM8L3JlYy1udW1i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dGU+PC9yZWNvcmQ+PC9DaXRlPjxDaXRlPjxBdXRob3I+R2FydGh3YWl0ZTwvQXV0aG9yPjxZZWFy
PjIwMDA8L1llYXI+PFJlY051bT40NTk8L1JlY051bT48cmVjb3JkPjxyZWMtbnVtYmVyPjQ1OTwv
cmVjLW51bWJlcj48Zm9yZWlnbi1rZXlzPjxrZXkgYXBwPSJFTiIgZGItaWQ9IjJ3ZGVwcHByMnd0
dGZqZXM1ZXlwdDkycXY5cnZwejIwdzlydiIgdGltZXN0YW1wPSIxNTUzNzg0NTI1Ij40NTk8L2tl
eT48L2ZvcmVpZ24ta2V5cz48cmVmLXR5cGUgbmFtZT0iSm91cm5hbCBBcnRpY2xlIj4xNzwvcmVm
LXR5cGU+PGNvbnRyaWJ1dG9ycz48YXV0aG9ycz48YXV0aG9yPkdhcnRod2FpdGUsIFAuIEguPC9h
dXRob3I+PGF1dGhvcj5PJmFwb3M7SGFnYW4sIEEuPC9hdXRob3I+PC9hdXRob3JzPjwvY29udHJp
YnV0b3JzPjx0aXRsZXM+PHRpdGxlPlF1YW50aWZ5aW5nIGV4cGVydCBvcGluaW9uIGluIHRoZSBV
SyB3YXRlciBpbmR1c3RyeTogYW4gZXhwZXJpbWVudGFsIHN0dWR5PC90aXRsZT48c2Vjb25kYXJ5
LXRpdGxlPkpvdXJuYWwgb2YgdGhlIFJveWFsIFN0YXRpc3RpY2FsIFNvY2lldHkgU2VyaWVzIEQt
dGhlIFN0YXRpc3RpY2lhbjwvc2Vjb25kYXJ5LXRpdGxlPjwvdGl0bGVzPjxwZXJpb2RpY2FsPjxm
dWxsLXRpdGxlPkpvdXJuYWwgb2YgdGhlIFJveWFsIFN0YXRpc3RpY2FsIFNvY2lldHkgU2VyaWVz
IEQtdGhlIFN0YXRpc3RpY2lhbjwvZnVsbC10aXRsZT48L3BlcmlvZGljYWw+PHBhZ2VzPjQ1NS00
Nzc8L3BhZ2VzPjx2b2x1bWU+NDk8L3ZvbHVtZT48a2V5d29yZHM+PGtleXdvcmQ+ZXhjbHVkZV9z
Y3JlZW5pbmc8L2tleXdvcmQ+PC9rZXl3b3Jkcz48ZGF0ZXM+PHllYXI+MjAwMDwveWVhcj48L2Rh
dGVzPjxpc2JuPjAwMzktMDUyNjwvaXNibj48YWNjZXNzaW9uLW51bT5XT1M6MDAwMTY1NTA0NzAw
MDAxPC9hY2Nlc3Npb24tbnVtPjx1cmxzPjxyZWxhdGVkLXVybHM+PHVybD4mbHQ7R28gdG8gSVNJ
Jmd0OzovL1dPUzowMDAxNjU1MDQ3MDAwMDE8L3VybD48L3JlbGF0ZWQtdXJscz48L3VybHM+PGN1
c3RvbTE+IHNjb3B1cyB3b3M8L2N1c3RvbTE+PGN1c3RvbTc+IHdvczwvY3VzdG9tNz48ZWxlY3Ry
b25pYy1yZXNvdXJjZS1udW0+MTAuMTExMS8xNDY3LTk4ODQuMDAyNDY8L2VsZWN0cm9uaWMtcmVz
b3VyY2UtbnVtPjxtb2RpZmllZC1kYXRlPiBzY29wdXM8L21vZGlmaWVkLWRhdGU+PC9yZWNvcmQ+
PC9DaXRlPjxDaXRlPjxBdXRob3I+QW50aG9ueSBPJmFwb3M7SGFnYW48L0F1dGhvcj48WWVhcj4y
MDA2PC9ZZWFyPjxSZWNOdW0+MTE1PC9SZWNOdW0+PHJlY29yZD48cmVjLW51bWJlcj4xMTU8L3Jl
Yy1udW1iZXI+PGZvcmVpZ24ta2V5cz48a2V5IGFwcD0iRU4iIGRiLWlkPSJhOWZlenRzdDBmc3Bw
eWV6ejIyNTJ2ejVzMDlldnJ6d3dzZHciIHRpbWVzdGFtcD0iMTQ5MTk5NTMwOCI+MTE1PC9rZXk+
PC9mb3JlaWduLWtleXM+PHJlZi10eXBlIG5hbWU9IkpvdXJuYWwgQXJ0aWNsZSI+MTc8L3JlZi10
eXBlPjxjb250cmlidXRvcnM+PGF1dGhvcnM+PGF1dGhvcj5BbnRob255IE8mYXBvcztIYWdhbiwg
PC9hdXRob3I+PGF1dGhvcj5DYWl0bGluIEUuIEJ1Y2ssIDwvYXV0aG9yPjxhdXRob3I+QWxpcmV6
YSBEYW5lc2hraGFoLCA8L2F1dGhvcj48YXV0aG9yPkouIFJpY2hhcmQgRWlzZXIsIDwvYXV0aG9y
PjxhdXRob3I+UGF1bCBILiBHYXJ0aHdhaXRlLCA8L2F1dGhvcj48YXV0aG9yPkRhdmlkIEouIEpl
bmtpbnNvbiwgPC9hdXRob3I+PGF1dGhvcj5KZXJlbXkgRS4gT2FrbGV5LCA8L2F1dGhvcj48YXV0
aG9yPlRpbSBSYWtvdzwvYXV0aG9yPjwvYXV0aG9ycz48L2NvbnRyaWJ1dG9ycz48dGl0bGVzPjx0
aXRsZT5VbmNlcnRhaW4gSnVkZ2VtZW50czogRWxpY2l0aW5nIEV4cGVydHMmYXBvczsgUHJvYmFi
aWxpdGllczwvdGl0bGU+PHNlY29uZGFyeS10aXRsZT5XaWxleSA8L3NlY29uZGFyeS10aXRsZT48
L3RpdGxlcz48cGVyaW9kaWNhbD48ZnVsbC10aXRsZT5XaWxleTwvZnVsbC10aXRsZT48L3Blcmlv
ZGljYWw+PHBhZ2VzPjMzODwvcGFnZXM+PGRhdGVzPjx5ZWFyPjIwMDY8L3llYXI+PC9kYXRlcz48
dXJscz48L3VybHM+PC9yZWNvcmQ+PC9DaXRlPjwvRW5kTm90ZT5=
</w:fldData>
              </w:fldChar>
            </w:r>
            <w:r w:rsidR="00A514A8">
              <w:rPr>
                <w:rFonts w:ascii="Calibri" w:eastAsia="Times New Roman" w:hAnsi="Calibri" w:cs="Times New Roman"/>
                <w:color w:val="000000"/>
                <w:lang w:eastAsia="en-GB"/>
              </w:rPr>
              <w:instrText xml:space="preserve"> ADDIN EN.CITE.DATA </w:instrText>
            </w:r>
            <w:r w:rsidR="00A514A8">
              <w:rPr>
                <w:rFonts w:ascii="Calibri" w:eastAsia="Times New Roman" w:hAnsi="Calibri" w:cs="Times New Roman"/>
                <w:color w:val="000000"/>
                <w:lang w:eastAsia="en-GB"/>
              </w:rPr>
            </w:r>
            <w:r w:rsidR="00A514A8">
              <w:rPr>
                <w:rFonts w:ascii="Calibri" w:eastAsia="Times New Roman" w:hAnsi="Calibri" w:cs="Times New Roman"/>
                <w:color w:val="000000"/>
                <w:lang w:eastAsia="en-GB"/>
              </w:rPr>
              <w:fldChar w:fldCharType="end"/>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[11, 16, 37]</w:t>
            </w:r>
            <w:r>
              <w:rPr>
                <w:rFonts w:ascii="Calibri" w:eastAsia="Times New Roman" w:hAnsi="Calibri" w:cs="Times New Roman"/>
                <w:color w:val="000000"/>
                <w:lang w:eastAsia="en-GB"/>
              </w:rPr>
              <w:fldChar w:fldCharType="end"/>
            </w: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Generic</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Review of evidence and/or practice; Reflection on personal practice</w:t>
            </w:r>
          </w:p>
        </w:tc>
      </w:tr>
      <w:tr w:rsidR="00DD1284" w:rsidRPr="00B17376" w:rsidTr="008D3E95">
        <w:trPr>
          <w:trHeight w:val="300"/>
        </w:trPr>
        <w:tc>
          <w:tcPr>
            <w:tcW w:w="1572" w:type="dxa"/>
            <w:shd w:val="clear" w:color="auto" w:fill="auto"/>
            <w:noWrap/>
            <w:vAlign w:val="center"/>
            <w:hideMark/>
          </w:tcPr>
          <w:p w:rsidR="00DD1284" w:rsidRPr="00B17376" w:rsidRDefault="00DD1284" w:rsidP="00A514A8">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noProof/>
                <w:color w:val="000000"/>
                <w:lang w:eastAsia="en-GB"/>
              </w:rPr>
              <w:t xml:space="preserve">(Walls and Quigley 2001) </w:t>
            </w:r>
            <w:r>
              <w:rPr>
                <w:rFonts w:ascii="Calibri" w:eastAsia="Times New Roman" w:hAnsi="Calibri" w:cs="Times New Roman"/>
                <w:color w:val="000000"/>
                <w:lang w:eastAsia="en-GB"/>
              </w:rPr>
              <w:fldChar w:fldCharType="begin"/>
            </w:r>
            <w:r w:rsidR="00A514A8">
              <w:rPr>
                <w:rFonts w:ascii="Calibri" w:eastAsia="Times New Roman" w:hAnsi="Calibri" w:cs="Times New Roman"/>
                <w:color w:val="000000"/>
                <w:lang w:eastAsia="en-GB"/>
              </w:rPr>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rPr>
                <w:rFonts w:ascii="Calibri" w:eastAsia="Times New Roman" w:hAnsi="Calibri" w:cs="Times New Roman"/>
                <w:color w:val="000000"/>
                <w:lang w:eastAsia="en-GB"/>
              </w:rPr>
              <w:fldChar w:fldCharType="separate"/>
            </w:r>
            <w:r w:rsidR="00A514A8">
              <w:rPr>
                <w:rFonts w:ascii="Calibri" w:eastAsia="Times New Roman" w:hAnsi="Calibri" w:cs="Times New Roman"/>
                <w:noProof/>
                <w:color w:val="000000"/>
                <w:lang w:eastAsia="en-GB"/>
              </w:rPr>
              <w:t>[38]</w:t>
            </w:r>
            <w:r>
              <w:rPr>
                <w:rFonts w:ascii="Calibri" w:eastAsia="Times New Roman" w:hAnsi="Calibri" w:cs="Times New Roman"/>
                <w:color w:val="000000"/>
                <w:lang w:eastAsia="en-GB"/>
              </w:rPr>
              <w:fldChar w:fldCharType="end"/>
            </w:r>
          </w:p>
        </w:tc>
        <w:tc>
          <w:tcPr>
            <w:tcW w:w="3243"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p>
        </w:tc>
        <w:tc>
          <w:tcPr>
            <w:tcW w:w="1528"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Risk and reliability</w:t>
            </w:r>
          </w:p>
        </w:tc>
        <w:tc>
          <w:tcPr>
            <w:tcW w:w="2724" w:type="dxa"/>
            <w:shd w:val="clear" w:color="auto" w:fill="auto"/>
            <w:noWrap/>
            <w:vAlign w:val="center"/>
            <w:hideMark/>
          </w:tcPr>
          <w:p w:rsidR="00DD1284" w:rsidRPr="00B17376" w:rsidRDefault="00DD1284" w:rsidP="008D3E95">
            <w:pPr>
              <w:spacing w:after="0" w:line="240" w:lineRule="auto"/>
              <w:rPr>
                <w:rFonts w:ascii="Calibri" w:eastAsia="Times New Roman" w:hAnsi="Calibri" w:cs="Times New Roman"/>
                <w:color w:val="000000"/>
                <w:lang w:eastAsia="en-GB"/>
              </w:rPr>
            </w:pPr>
            <w:r w:rsidRPr="00B17376">
              <w:rPr>
                <w:rFonts w:ascii="Calibri" w:eastAsia="Times New Roman" w:hAnsi="Calibri" w:cs="Times New Roman"/>
                <w:color w:val="000000"/>
                <w:lang w:eastAsia="en-GB"/>
              </w:rPr>
              <w:t>Reflection on personal practice</w:t>
            </w:r>
          </w:p>
        </w:tc>
      </w:tr>
    </w:tbl>
    <w:p w:rsidR="00DD1284" w:rsidRPr="00B17376" w:rsidRDefault="00DD1284" w:rsidP="00DD1284">
      <w:r w:rsidRPr="00B17376">
        <w:t xml:space="preserve">Notes: </w:t>
      </w:r>
    </w:p>
    <w:p w:rsidR="00DD1284" w:rsidRPr="00B17376" w:rsidRDefault="00DD1284" w:rsidP="00DD1284">
      <w:pPr>
        <w:numPr>
          <w:ilvl w:val="0"/>
          <w:numId w:val="3"/>
        </w:numPr>
        <w:contextualSpacing/>
      </w:pPr>
      <w:r w:rsidRPr="00B17376">
        <w:t>The EFSA guideline covers three distinct elicitation methods: the Classical Model, EFSA Delphi, and SHELF. As the Classical Model and SHELF are presented in other guidelines, only the portions of the EFSA document related to the EFSA Delphi method are included in this review.</w:t>
      </w:r>
    </w:p>
    <w:p w:rsidR="00DD1284" w:rsidRPr="00B17376" w:rsidRDefault="00DD1284" w:rsidP="00DD1284">
      <w:pPr>
        <w:numPr>
          <w:ilvl w:val="0"/>
          <w:numId w:val="3"/>
        </w:numPr>
        <w:contextualSpacing/>
      </w:pPr>
      <w:r w:rsidRPr="00B17376">
        <w:t xml:space="preserve">This guideline is a White Paper released for public review that was not intended to be the final agency report on the subject. However, a revised version responding to public feedback was never completed. Although this guideline says it is not final and should not be used as such, it is widely cited in elicitation literature and has served as a de facto guideline as nothing from the agency has yet superseded it.  </w:t>
      </w:r>
    </w:p>
    <w:p w:rsidR="00DD1284" w:rsidRPr="00B17376" w:rsidRDefault="00DD1284" w:rsidP="00DD1284"/>
    <w:p w:rsidR="00DD1284" w:rsidRPr="00B17376" w:rsidRDefault="00DD1284" w:rsidP="00DD1284"/>
    <w:p w:rsidR="00DD1284" w:rsidRPr="00B17376" w:rsidRDefault="00DD1284" w:rsidP="00DD1284">
      <w:r w:rsidRPr="00B17376">
        <w:br w:type="page"/>
      </w:r>
    </w:p>
    <w:p w:rsidR="00DD1284" w:rsidRPr="0044050B" w:rsidRDefault="008D3E95" w:rsidP="00DD1284">
      <w:pPr>
        <w:rPr>
          <w:b/>
        </w:rPr>
      </w:pPr>
      <w:r>
        <w:rPr>
          <w:b/>
        </w:rPr>
        <w:lastRenderedPageBreak/>
        <w:t>Table 3</w:t>
      </w:r>
      <w:r w:rsidR="00DD1284" w:rsidRPr="0044050B">
        <w:rPr>
          <w:b/>
        </w:rPr>
        <w:t>A. What quantities to elicit: Recommendations and choices from the guidelines</w:t>
      </w:r>
    </w:p>
    <w:tbl>
      <w:tblPr>
        <w:tblStyle w:val="TableGrid5"/>
        <w:tblW w:w="0" w:type="auto"/>
        <w:tblLook w:val="04A0" w:firstRow="1" w:lastRow="0" w:firstColumn="1" w:lastColumn="0" w:noHBand="0" w:noVBand="1"/>
      </w:tblPr>
      <w:tblGrid>
        <w:gridCol w:w="2689"/>
        <w:gridCol w:w="2050"/>
        <w:gridCol w:w="2500"/>
        <w:gridCol w:w="1777"/>
      </w:tblGrid>
      <w:tr w:rsidR="00DD1284" w:rsidRPr="00B17376" w:rsidTr="008D3E95">
        <w:tc>
          <w:tcPr>
            <w:tcW w:w="2689" w:type="dxa"/>
          </w:tcPr>
          <w:p w:rsidR="00DD1284" w:rsidRPr="00B17376" w:rsidRDefault="00DD1284" w:rsidP="008D3E95">
            <w:r w:rsidRPr="00B17376">
              <w:t>Component and choices</w:t>
            </w:r>
          </w:p>
        </w:tc>
        <w:tc>
          <w:tcPr>
            <w:tcW w:w="2050" w:type="dxa"/>
          </w:tcPr>
          <w:p w:rsidR="00DD1284" w:rsidRPr="00B17376" w:rsidRDefault="00DD1284" w:rsidP="008D3E95">
            <w:r w:rsidRPr="00B17376">
              <w:t>Recommendation</w:t>
            </w:r>
          </w:p>
        </w:tc>
        <w:tc>
          <w:tcPr>
            <w:tcW w:w="2500" w:type="dxa"/>
          </w:tcPr>
          <w:p w:rsidR="00DD1284" w:rsidRPr="00B17376" w:rsidRDefault="00DD1284" w:rsidP="008D3E95">
            <w:r w:rsidRPr="00B17376">
              <w:t>Choice</w:t>
            </w:r>
          </w:p>
        </w:tc>
        <w:tc>
          <w:tcPr>
            <w:tcW w:w="1777" w:type="dxa"/>
          </w:tcPr>
          <w:p w:rsidR="00DD1284" w:rsidRPr="00B17376" w:rsidRDefault="00DD1284" w:rsidP="008D3E95">
            <w:r w:rsidRPr="00B17376">
              <w:t>Recommended against</w:t>
            </w:r>
          </w:p>
        </w:tc>
      </w:tr>
      <w:tr w:rsidR="00DD1284" w:rsidRPr="00B17376" w:rsidTr="008D3E95">
        <w:tc>
          <w:tcPr>
            <w:tcW w:w="9016" w:type="dxa"/>
            <w:gridSpan w:val="4"/>
            <w:shd w:val="clear" w:color="auto" w:fill="A6A6A6" w:themeFill="background1" w:themeFillShade="A6"/>
          </w:tcPr>
          <w:p w:rsidR="00DD1284" w:rsidRPr="00B17376" w:rsidRDefault="00DD1284" w:rsidP="008D3E95">
            <w:r w:rsidRPr="00B17376">
              <w:t>Type of parameter</w:t>
            </w:r>
          </w:p>
        </w:tc>
      </w:tr>
      <w:tr w:rsidR="00DD1284" w:rsidRPr="00B17376" w:rsidTr="008D3E95">
        <w:tc>
          <w:tcPr>
            <w:tcW w:w="2689" w:type="dxa"/>
            <w:vAlign w:val="center"/>
          </w:tcPr>
          <w:p w:rsidR="00DD1284" w:rsidRPr="00B17376" w:rsidRDefault="00DD1284" w:rsidP="008D3E95">
            <w:r w:rsidRPr="00B17376">
              <w:t>Elicit observable quantities</w:t>
            </w:r>
          </w:p>
        </w:tc>
        <w:tc>
          <w:tcPr>
            <w:tcW w:w="2050" w:type="dxa"/>
            <w:vAlign w:val="center"/>
          </w:tcPr>
          <w:p w:rsidR="00DD1284" w:rsidRPr="00B17376" w:rsidRDefault="00DD1284" w:rsidP="008D3E95">
            <w:r>
              <w:fldChar w:fldCharType="begin">
                <w:fldData xml:space="preserve">PEVuZE5vdGU+PENpdGU+PEF1dGhvcj5DaG95PC9BdXRob3I+PFllYXI+MjAwOTwvWWVhcj48UmVj
TnVtPjEyNjwvUmVjTnVtPjxEaXNwbGF5VGV4dD5bMTMsIDE1LCAxNiwgMTksIDM4XTwvRGlzcGxh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eWVhcj48L2RhdGVzPjx1cmxzPjwvdXJscz48L3JlY29yZD48L0NpdGU+PENpdGU+PEF1dGhvcj5D
b29rZTwvQXV0aG9yPjxZZWFyPjIwMDA8L1llYXI+PFJlY051bT4xMzM8L1JlY051bT48cmVjb3Jk
PjxyZWMtbnVtYmVyPjEzMzwvcmVjLW51bWJlcj48Zm9yZWlnbi1rZXlzPjxrZXkgYXBwPSJFTiIg
ZGItaWQ9ImE5ZmV6dHN0MGZzcHB5ZXp6MjI1MnZ6NXMwOWV2cnp3d3NkdyIgdGltZXN0YW1wPSIx
NDkyNTA4MjU4Ij4xMzM8L2tleT48L2ZvcmVpZ24ta2V5cz48cmVmLXR5cGUgbmFtZT0iSm91cm5h
bCBBcnRpY2xlIj4xNzwvcmVmLXR5cGU+PGNvbnRyaWJ1dG9ycz48YXV0aG9ycz48YXV0aG9yPkNv
b2tlLCBSLiBNLjwvYXV0aG9yPjxhdXRob3I+R29vc3NlbnMsIEwuIEguIEouPC9hdXRob3I+PC9h
dXRob3JzPjwvY29udHJpYnV0b3JzPjxhdXRoLWFkZHJlc3M+RGVsZnQgVW5pdiBUZWNobm9sLCBO
TC0yNjI4IEJYIERlbGZ0LCBOZXRoZXJsYW5kczwvYXV0aC1hZGRyZXNzPjx0aXRsZXM+PHRpdGxl
PlByb2NlZHVyZXMgZ3VpZGUgZm9yIHN0cnVjdHVyZWQgZXhwZXJ0IGp1ZGdlbWVudCBpbiBhY2Np
ZGVudCBjb25zZXF1ZW5jZSBtb2RlbGxpbmc8L3RpdGxlPjxzZWNvbmRhcnktdGl0bGU+UmFkaWF0
aW9uIFByb3RlY3Rpb24gRG9zaW1ldHJ5PC9zZWNvbmRhcnktdGl0bGU+PGFsdC10aXRsZT5SYWRp
YXQgUHJvdCBEb3NpbTwvYWx0LXRpdGxlPjwvdGl0bGVzPjxwZXJpb2RpY2FsPjxmdWxsLXRpdGxl
PlJhZGlhdGlvbiBQcm90ZWN0aW9uIERvc2ltZXRyeTwvZnVsbC10aXRsZT48YWJici0xPlJhZGlh
dCBQcm90IERvc2ltPC9hYmJyLTE+PC9wZXJpb2RpY2FsPjxhbHQtcGVyaW9kaWNhbD48ZnVsbC10
aXRsZT5SYWRpYXRpb24gUHJvdGVjdGlvbiBEb3NpbWV0cnk8L2Z1bGwtdGl0bGU+PGFiYnItMT5S
YWRpYXQgUHJvdCBEb3NpbTwvYWJici0xPjwvYWx0LXBlcmlvZGljYWw+PHBhZ2VzPjMwMy0zMDk8
L3BhZ2VzPjx2b2x1bWU+OTA8L3ZvbHVtZT48bnVtYmVyPjM8L251bWJlcj48ZGF0ZXM+PHllYXI+
MjAwMDwveWVhcj48L2RhdGVzPjxpc2JuPjAxNDQtODQyMDwvaXNibj48YWNjZXNzaW9uLW51bT5X
T1M6MDAwMDg5MTg2NjAwMDAzPC9hY2Nlc3Npb24tbnVtPjx1cmxzPjxyZWxhdGVkLXVybHM+PHVy
bD4mbHQ7R28gdG8gSVNJJmd0OzovL1dPUzowMDAwODkxODY2MDAwMDM8L3VybD48L3JlbGF0ZWQt
dXJscz48L3VybHM+PGxhbmd1YWdlPkVuZ2xpc2g8L2xhbmd1YWdlPjwvcmVjb3JkPjwvQ2l0ZT48
Q2l0ZT48QXV0aG9yPkV1cm9wZWFuIEZvb2QgU2FmZXR5IEF1dGhvcml0eTwvQXV0aG9yPjxZZWFy
PjIwMTQ8L1llYXI+PFJlY051bT4xNjM8L1JlY051bT48cmVjb3JkPjxyZWMtbnVtYmVyPjE2Mzwv
cmVjLW51bWJlcj48Zm9yZWlnbi1rZXlzPjxrZXkgYXBwPSJFTiIgZGItaWQ9IjJ3ZGVwcHByMnd0
dGZqZXM1ZXlwdDkycXY5cnZwejIwdzlydiIgdGltZXN0YW1wPSIwIj4xNjM8L2tleT48L2ZvcmVp
Z24ta2V5cz48cmVmLXR5cGUgbmFtZT0iSm91cm5hbCBBcnRpY2xlIj4xNzwvcmVmLXR5cGU+PGNv
bnRyaWJ1dG9ycz48YXV0aG9ycz48YXV0aG9yPkV1cm9wZWFuIEZvb2QgU2FmZXR5IEF1dGhvcml0
eSw8L2F1dGhvcj48L2F1dGhvcnM+PC9jb250cmlidXRvcnM+PHRpdGxlcz48dGl0bGU+R3VpZGFu
Y2Ugb24gRXhwZXJ0IEtub3dsZWRnZSBFbGljaXRhdGlvbiBpbiBGb29kIGFuZCBGZWVkIFNhZmV0
eSBSaXNrIEFzc2Vzc21lbnQ8L3RpdGxlPjxzZWNvbmRhcnktdGl0bGU+RUZTQSBKb3VybmFsPC9z
ZWNvbmRhcnktdGl0bGU+PGFsdC10aXRsZT5FRlNBIEpvdXJuYWw8L2FsdC10aXRsZT48L3RpdGxl
cz48cGVyaW9kaWNhbD48ZnVsbC10aXRsZT5FZnNhIEpvdXJuYWw8L2Z1bGwtdGl0bGU+PC9wZXJp
b2RpY2FsPjxhbHQtcGVyaW9kaWNhbD48ZnVsbC10aXRsZT5FZnNhIEpvdXJuYWw8L2Z1bGwtdGl0
bGU+PC9hbHQtcGVyaW9kaWNhbD48dm9sdW1lPjEyPC92b2x1bWU+PG51bWJlcj42PC9udW1iZXI+
PGtleXdvcmRzPjxrZXl3b3JkPmluY2x1ZGU8L2tleXdvcmQ+PC9rZXl3b3Jkcz48ZGF0ZXM+PHll
YXI+MjAxNDwveWVhcj48cHViLWRhdGVzPjxkYXRlPjIwMTQvMDYvMDEvPC9kYXRlPjwvcHViLWRh
dGVzPjwvZGF0ZXM+PGlzYm4+MTgzMS00NzMyPC9pc2JuPjx1cmxzPjxyZWxhdGVkLXVybHM+PHVy
bD48c3R5bGUgZmFjZT0idW5kZXJsaW5lIiBmb250PSJkZWZhdWx0IiBzaXplPSIxMDAlIj5odHRw
Oi8vb25saW5lbGlicmFyeS53aWxleS5jb20vZG9pLzEwLjI5MDMvai5lZnNhLjIwMTQuMzczNC9h
YnN0cmFjdDwvc3R5bGU+PC91cmw+PC9yZWxhdGVkLXVybHM+PC91cmxzPjxjdXN0b20xPiBjaXRh
dGlvbl90cmFjaW5nPC9jdXN0b20xPjxlbGVjdHJvbmljLXJlc291cmNlLW51bT4xMC4yOTAzL2ou
ZWZzYS4yMDE0LjM3MzQ8L2VsZWN0cm9uaWMtcmVzb3VyY2UtbnVtPjxyZW1vdGUtZGF0YWJhc2Ut
cHJvdmlkZXI+V2lsZXkgT25saW5lIExpYnJhcnk8L3JlbW90ZS1kYXRhYmFzZS1wcm92aWRlcj48
bGFuZ3VhZ2U+ZW48L2xhbmd1YWdlPjxhY2Nlc3MtZGF0ZT4yMDE2LzExLzExLzIzOjM4OjEzPC9h
Y2Nlc3MtZGF0ZT48L3JlY29yZD48L0NpdGU+PENpdGU+PEF1dGhvcj5HYXJ0aHdhaXRlPC9BdXRo
b3I+PFllYXI+MjAwNTwvWWVhcj48UmVjTnVtPjEzPC9SZWNOdW0+PHJlY29yZD48cmVjLW51bWJl
cj4xMzwvcmVjLW51bWJlcj48Zm9yZWlnbi1rZXlzPjxrZXkgYXBwPSJFTiIgZGItaWQ9ImE5ZmV6
dHN0MGZzcHB5ZXp6MjI1MnZ6NXMwOWV2cnp3d3NkdyIgdGltZXN0YW1wPSIxNDc4NTM5NDUxIj4x
Mzwva2V5PjwvZm9yZWlnbi1rZXlzPjxyZWYtdHlwZSBuYW1lPSJKb3VybmFsIEFydGljbGUiPjE3
PC9yZWYtdHlwZT48Y29udHJpYnV0b3JzPjxhdXRob3JzPjxhdXRob3I+UGF1bCBIIEdhcnRod2Fp
dGU8L2F1dGhvcj48YXV0aG9yPkpvc2VwaCBCIEthZGFuZTwvYXV0aG9yPjxhdXRob3I+QW50aG9u
eSBPJmFwb3M7SGFnYW48L2F1dGhvcj48L2F1dGhvcnM+PC9jb250cmlidXRvcnM+PHRpdGxlcz48
dGl0bGU+U3RhdGlzdGljYWwgTWV0aG9kcyBmb3IgRWxpY2l0aW5nICBQcm9iYWJpbGl0eSBEaXN0
cmlidXRpb25zPC90aXRsZT48c2Vjb25kYXJ5LXRpdGxlPkpvdXJuYWwgb2YgdGhlIEFtZXJpY2Fu
IFN0YXRpc3RpY2FsIEFzc29jaWF0aW9uPC9zZWNvbmRhcnktdGl0bGU+PC90aXRsZXM+PHBlcmlv
ZGljYWw+PGZ1bGwtdGl0bGU+Sm91cm5hbCBvZiB0aGUgQW1lcmljYW4gU3RhdGlzdGljYWwgQXNz
b2NpYXRpb248L2Z1bGwtdGl0bGU+PC9wZXJpb2RpY2FsPjxwYWdlcz42ODAtNzAxPC9wYWdlcz48
dm9sdW1lPjEwMDwvdm9sdW1lPjxudW1iZXI+NDcwPC9udW1iZXI+PGRhdGVzPjx5ZWFyPjIwMDU8
L3llYXI+PC9kYXRlcz48dXJscz48L3VybHM+PGVsZWN0cm9uaWMtcmVzb3VyY2UtbnVtPmh0dHA6
Ly9keC5kb2kub3JnLzEwLjExOTgvMDE2MjE0NTA1MDAwMDAwMTA1PC9lbGVjdHJvbmljLXJlc291
cmNlLW51bT48L3JlY29yZD48L0NpdGU+PENpdGU+PEF1dGhvcj5XYWxsczwvQXV0aG9yPjxZZWFy
PjIwMDE8L1llYXI+PFJlY051bT4xNzI8L1JlY051bT48cmVjb3JkPjxyZWMtbnVtYmVyPjE3Mjwv
cmVjLW51bWJlcj48Zm9yZWlnbi1rZXlzPjxrZXkgYXBwPSJFTiIgZGItaWQ9IjJ3ZGVwcHByMnd0
dGZqZXM1ZXlwdDkycXY5cnZwejIwdzlydiIgdGltZXN0YW1wPSIwIj4xNzI8L2tleT48L2ZvcmVp
Z24ta2V5cz48cmVmLXR5cGUgbmFtZT0iSm91cm5hbCBBcnRpY2xlIj4xNzwvcmVmLXR5cGU+PGNv
bnRyaWJ1dG9ycz48YXV0aG9ycz48YXV0aG9yPldhbGxzLCBMLjwvYXV0aG9yPjxhdXRob3I+UXVp
Z2xleSwgSi48L2F1dGhvcj48L2F1dGhvcnM+PC9jb250cmlidXRvcnM+PHRpdGxlcz48dGl0bGU+
QnVpbGRpbmcgcHJpb3IgZGlzdHJpYnV0aW9ucyB0byBzdXBwb3J0IEJheWVzaWFuIHJlbGlhYmls
aXR5IGdyb3d0aCBtb2RlbGxpbmcgdXNpbmcgZXhwZXJ0IGp1ZGdlbWVudDwvdGl0bGU+PHNlY29u
ZGFyeS10aXRsZT5SZWxpYWJpbGl0eSBFbmdpbmVlcmluZyAmYW1wOyBTeXN0ZW0gU2FmZXR5PC9z
ZWNvbmRhcnktdGl0bGU+PC90aXRsZXM+PHBlcmlvZGljYWw+PGZ1bGwtdGl0bGU+UmVsaWFiaWxp
dHkgRW5naW5lZXJpbmcgJmFtcDsgU3lzdGVtIFNhZmV0eTwvZnVsbC10aXRsZT48YWJici0xPlJl
bGlhYmlsaXR5IEVuZ2luZWVyaW5nICZhbXA7IFN5c3RlbSBTYWZldHk8L2FiYnItMT48L3Blcmlv
ZGljYWw+PHBhZ2VzPjExNy0xMjg8L3BhZ2VzPjx2b2x1bWU+NzQ8L3ZvbHVtZT48bnVtYmVyPjI8
L251bWJlcj48a2V5d29yZHM+PGtleXdvcmQ+aW5jbHVkZTwva2V5d29yZD48L2tleXdvcmRzPjxk
YXRlcz48eWVhcj4yMDAxPC95ZWFyPjxwdWItZGF0ZXM+PGRhdGU+Tm92PC9kYXRlPjwvcHViLWRh
dGVzPjwvZGF0ZXM+PGlzYm4+MDk1MS04MzIwPC9pc2JuPjxhY2Nlc3Npb24tbnVtPldPUzowMDAx
NzE3MTE5MDAwMDE8L2FjY2Vzc2lvbi1udW0+PHVybHM+PHJlbGF0ZWQtdXJscz48dXJsPiZsdDtH
byB0byBJU0kmZ3Q7Oi8vV09TOjAwMDE3MTcxMTkwMDAwMTwvdXJsPjwvcmVsYXRlZC11cmxzPjwv
dXJscz48Y3VzdG9tMT4gc2NvcHVzIHdvczwvY3VzdG9tMT48Y3VzdG9tNz4gd29zPC9jdXN0b203
PjxlbGVjdHJvbmljLXJlc291cmNlLW51bT4xMC4xMDE2L3MwOTUxLTgzMjAoMDEpMDAwNjktMjwv
ZWxlY3Ryb25pYy1yZXNvdXJjZS1udW0+PG1vZGlmaWVkLWRhdGU+IHNjb3B1czwvbW9kaWZpZWQt
ZGF0ZT48L3JlY29yZD48L0NpdGU+PC9FbmROb3RlPgB=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TnVtPjEyNjwvUmVjTnVtPjxEaXNwbGF5VGV4dD5bMTMsIDE1LCAxNiwgMTksIDM4XTwvRGlzcGxh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eWVhcj48L2RhdGVzPjx1cmxzPjwvdXJscz48L3JlY29yZD48L0NpdGU+PENpdGU+PEF1dGhvcj5D
b29rZTwvQXV0aG9yPjxZZWFyPjIwMDA8L1llYXI+PFJlY051bT4xMzM8L1JlY051bT48cmVjb3Jk
PjxyZWMtbnVtYmVyPjEzMzwvcmVjLW51bWJlcj48Zm9yZWlnbi1rZXlzPjxrZXkgYXBwPSJFTiIg
ZGItaWQ9ImE5ZmV6dHN0MGZzcHB5ZXp6MjI1MnZ6NXMwOWV2cnp3d3NkdyIgdGltZXN0YW1wPSIx
NDkyNTA4MjU4Ij4xMzM8L2tleT48L2ZvcmVpZ24ta2V5cz48cmVmLXR5cGUgbmFtZT0iSm91cm5h
bCBBcnRpY2xlIj4xNzwvcmVmLXR5cGU+PGNvbnRyaWJ1dG9ycz48YXV0aG9ycz48YXV0aG9yPkNv
b2tlLCBSLiBNLjwvYXV0aG9yPjxhdXRob3I+R29vc3NlbnMsIEwuIEguIEouPC9hdXRob3I+PC9h
dXRob3JzPjwvY29udHJpYnV0b3JzPjxhdXRoLWFkZHJlc3M+RGVsZnQgVW5pdiBUZWNobm9sLCBO
TC0yNjI4IEJYIERlbGZ0LCBOZXRoZXJsYW5kczwvYXV0aC1hZGRyZXNzPjx0aXRsZXM+PHRpdGxl
PlByb2NlZHVyZXMgZ3VpZGUgZm9yIHN0cnVjdHVyZWQgZXhwZXJ0IGp1ZGdlbWVudCBpbiBhY2Np
ZGVudCBjb25zZXF1ZW5jZSBtb2RlbGxpbmc8L3RpdGxlPjxzZWNvbmRhcnktdGl0bGU+UmFkaWF0
aW9uIFByb3RlY3Rpb24gRG9zaW1ldHJ5PC9zZWNvbmRhcnktdGl0bGU+PGFsdC10aXRsZT5SYWRp
YXQgUHJvdCBEb3NpbTwvYWx0LXRpdGxlPjwvdGl0bGVzPjxwZXJpb2RpY2FsPjxmdWxsLXRpdGxl
PlJhZGlhdGlvbiBQcm90ZWN0aW9uIERvc2ltZXRyeTwvZnVsbC10aXRsZT48YWJici0xPlJhZGlh
dCBQcm90IERvc2ltPC9hYmJyLTE+PC9wZXJpb2RpY2FsPjxhbHQtcGVyaW9kaWNhbD48ZnVsbC10
aXRsZT5SYWRpYXRpb24gUHJvdGVjdGlvbiBEb3NpbWV0cnk8L2Z1bGwtdGl0bGU+PGFiYnItMT5S
YWRpYXQgUHJvdCBEb3NpbTwvYWJici0xPjwvYWx0LXBlcmlvZGljYWw+PHBhZ2VzPjMwMy0zMDk8
L3BhZ2VzPjx2b2x1bWU+OTA8L3ZvbHVtZT48bnVtYmVyPjM8L251bWJlcj48ZGF0ZXM+PHllYXI+
MjAwMDwveWVhcj48L2RhdGVzPjxpc2JuPjAxNDQtODQyMDwvaXNibj48YWNjZXNzaW9uLW51bT5X
T1M6MDAwMDg5MTg2NjAwMDAzPC9hY2Nlc3Npb24tbnVtPjx1cmxzPjxyZWxhdGVkLXVybHM+PHVy
bD4mbHQ7R28gdG8gSVNJJmd0OzovL1dPUzowMDAwODkxODY2MDAwMDM8L3VybD48L3JlbGF0ZWQt
dXJscz48L3VybHM+PGxhbmd1YWdlPkVuZ2xpc2g8L2xhbmd1YWdlPjwvcmVjb3JkPjwvQ2l0ZT48
Q2l0ZT48QXV0aG9yPkV1cm9wZWFuIEZvb2QgU2FmZXR5IEF1dGhvcml0eTwvQXV0aG9yPjxZZWFy
PjIwMTQ8L1llYXI+PFJlY051bT4xNjM8L1JlY051bT48cmVjb3JkPjxyZWMtbnVtYmVyPjE2Mzwv
cmVjLW51bWJlcj48Zm9yZWlnbi1rZXlzPjxrZXkgYXBwPSJFTiIgZGItaWQ9IjJ3ZGVwcHByMnd0
dGZqZXM1ZXlwdDkycXY5cnZwejIwdzlydiIgdGltZXN0YW1wPSIwIj4xNjM8L2tleT48L2ZvcmVp
Z24ta2V5cz48cmVmLXR5cGUgbmFtZT0iSm91cm5hbCBBcnRpY2xlIj4xNzwvcmVmLXR5cGU+PGNv
bnRyaWJ1dG9ycz48YXV0aG9ycz48YXV0aG9yPkV1cm9wZWFuIEZvb2QgU2FmZXR5IEF1dGhvcml0
eSw8L2F1dGhvcj48L2F1dGhvcnM+PC9jb250cmlidXRvcnM+PHRpdGxlcz48dGl0bGU+R3VpZGFu
Y2Ugb24gRXhwZXJ0IEtub3dsZWRnZSBFbGljaXRhdGlvbiBpbiBGb29kIGFuZCBGZWVkIFNhZmV0
eSBSaXNrIEFzc2Vzc21lbnQ8L3RpdGxlPjxzZWNvbmRhcnktdGl0bGU+RUZTQSBKb3VybmFsPC9z
ZWNvbmRhcnktdGl0bGU+PGFsdC10aXRsZT5FRlNBIEpvdXJuYWw8L2FsdC10aXRsZT48L3RpdGxl
cz48cGVyaW9kaWNhbD48ZnVsbC10aXRsZT5FZnNhIEpvdXJuYWw8L2Z1bGwtdGl0bGU+PC9wZXJp
b2RpY2FsPjxhbHQtcGVyaW9kaWNhbD48ZnVsbC10aXRsZT5FZnNhIEpvdXJuYWw8L2Z1bGwtdGl0
bGU+PC9hbHQtcGVyaW9kaWNhbD48dm9sdW1lPjEyPC92b2x1bWU+PG51bWJlcj42PC9udW1iZXI+
PGtleXdvcmRzPjxrZXl3b3JkPmluY2x1ZGU8L2tleXdvcmQ+PC9rZXl3b3Jkcz48ZGF0ZXM+PHll
YXI+MjAxNDwveWVhcj48cHViLWRhdGVzPjxkYXRlPjIwMTQvMDYvMDEvPC9kYXRlPjwvcHViLWRh
dGVzPjwvZGF0ZXM+PGlzYm4+MTgzMS00NzMyPC9pc2JuPjx1cmxzPjxyZWxhdGVkLXVybHM+PHVy
bD48c3R5bGUgZmFjZT0idW5kZXJsaW5lIiBmb250PSJkZWZhdWx0IiBzaXplPSIxMDAlIj5odHRw
Oi8vb25saW5lbGlicmFyeS53aWxleS5jb20vZG9pLzEwLjI5MDMvai5lZnNhLjIwMTQuMzczNC9h
YnN0cmFjdDwvc3R5bGU+PC91cmw+PC9yZWxhdGVkLXVybHM+PC91cmxzPjxjdXN0b20xPiBjaXRh
dGlvbl90cmFjaW5nPC9jdXN0b20xPjxlbGVjdHJvbmljLXJlc291cmNlLW51bT4xMC4yOTAzL2ou
ZWZzYS4yMDE0LjM3MzQ8L2VsZWN0cm9uaWMtcmVzb3VyY2UtbnVtPjxyZW1vdGUtZGF0YWJhc2Ut
cHJvdmlkZXI+V2lsZXkgT25saW5lIExpYnJhcnk8L3JlbW90ZS1kYXRhYmFzZS1wcm92aWRlcj48
bGFuZ3VhZ2U+ZW48L2xhbmd1YWdlPjxhY2Nlc3MtZGF0ZT4yMDE2LzExLzExLzIzOjM4OjEzPC9h
Y2Nlc3MtZGF0ZT48L3JlY29yZD48L0NpdGU+PENpdGU+PEF1dGhvcj5HYXJ0aHdhaXRlPC9BdXRo
b3I+PFllYXI+MjAwNTwvWWVhcj48UmVjTnVtPjEzPC9SZWNOdW0+PHJlY29yZD48cmVjLW51bWJl
cj4xMzwvcmVjLW51bWJlcj48Zm9yZWlnbi1rZXlzPjxrZXkgYXBwPSJFTiIgZGItaWQ9ImE5ZmV6
dHN0MGZzcHB5ZXp6MjI1MnZ6NXMwOWV2cnp3d3NkdyIgdGltZXN0YW1wPSIxNDc4NTM5NDUxIj4x
Mzwva2V5PjwvZm9yZWlnbi1rZXlzPjxyZWYtdHlwZSBuYW1lPSJKb3VybmFsIEFydGljbGUiPjE3
PC9yZWYtdHlwZT48Y29udHJpYnV0b3JzPjxhdXRob3JzPjxhdXRob3I+UGF1bCBIIEdhcnRod2Fp
dGU8L2F1dGhvcj48YXV0aG9yPkpvc2VwaCBCIEthZGFuZTwvYXV0aG9yPjxhdXRob3I+QW50aG9u
eSBPJmFwb3M7SGFnYW48L2F1dGhvcj48L2F1dGhvcnM+PC9jb250cmlidXRvcnM+PHRpdGxlcz48
dGl0bGU+U3RhdGlzdGljYWwgTWV0aG9kcyBmb3IgRWxpY2l0aW5nICBQcm9iYWJpbGl0eSBEaXN0
cmlidXRpb25zPC90aXRsZT48c2Vjb25kYXJ5LXRpdGxlPkpvdXJuYWwgb2YgdGhlIEFtZXJpY2Fu
IFN0YXRpc3RpY2FsIEFzc29jaWF0aW9uPC9zZWNvbmRhcnktdGl0bGU+PC90aXRsZXM+PHBlcmlv
ZGljYWw+PGZ1bGwtdGl0bGU+Sm91cm5hbCBvZiB0aGUgQW1lcmljYW4gU3RhdGlzdGljYWwgQXNz
b2NpYXRpb248L2Z1bGwtdGl0bGU+PC9wZXJpb2RpY2FsPjxwYWdlcz42ODAtNzAxPC9wYWdlcz48
dm9sdW1lPjEwMDwvdm9sdW1lPjxudW1iZXI+NDcwPC9udW1iZXI+PGRhdGVzPjx5ZWFyPjIwMDU8
L3llYXI+PC9kYXRlcz48dXJscz48L3VybHM+PGVsZWN0cm9uaWMtcmVzb3VyY2UtbnVtPmh0dHA6
Ly9keC5kb2kub3JnLzEwLjExOTgvMDE2MjE0NTA1MDAwMDAwMTA1PC9lbGVjdHJvbmljLXJlc291
cmNlLW51bT48L3JlY29yZD48L0NpdGU+PENpdGU+PEF1dGhvcj5XYWxsczwvQXV0aG9yPjxZZWFy
PjIwMDE8L1llYXI+PFJlY051bT4xNzI8L1JlY051bT48cmVjb3JkPjxyZWMtbnVtYmVyPjE3Mjwv
cmVjLW51bWJlcj48Zm9yZWlnbi1rZXlzPjxrZXkgYXBwPSJFTiIgZGItaWQ9IjJ3ZGVwcHByMnd0
dGZqZXM1ZXlwdDkycXY5cnZwejIwdzlydiIgdGltZXN0YW1wPSIwIj4xNzI8L2tleT48L2ZvcmVp
Z24ta2V5cz48cmVmLXR5cGUgbmFtZT0iSm91cm5hbCBBcnRpY2xlIj4xNzwvcmVmLXR5cGU+PGNv
bnRyaWJ1dG9ycz48YXV0aG9ycz48YXV0aG9yPldhbGxzLCBMLjwvYXV0aG9yPjxhdXRob3I+UXVp
Z2xleSwgSi48L2F1dGhvcj48L2F1dGhvcnM+PC9jb250cmlidXRvcnM+PHRpdGxlcz48dGl0bGU+
QnVpbGRpbmcgcHJpb3IgZGlzdHJpYnV0aW9ucyB0byBzdXBwb3J0IEJheWVzaWFuIHJlbGlhYmls
aXR5IGdyb3d0aCBtb2RlbGxpbmcgdXNpbmcgZXhwZXJ0IGp1ZGdlbWVudDwvdGl0bGU+PHNlY29u
ZGFyeS10aXRsZT5SZWxpYWJpbGl0eSBFbmdpbmVlcmluZyAmYW1wOyBTeXN0ZW0gU2FmZXR5PC9z
ZWNvbmRhcnktdGl0bGU+PC90aXRsZXM+PHBlcmlvZGljYWw+PGZ1bGwtdGl0bGU+UmVsaWFiaWxp
dHkgRW5naW5lZXJpbmcgJmFtcDsgU3lzdGVtIFNhZmV0eTwvZnVsbC10aXRsZT48YWJici0xPlJl
bGlhYmlsaXR5IEVuZ2luZWVyaW5nICZhbXA7IFN5c3RlbSBTYWZldHk8L2FiYnItMT48L3Blcmlv
ZGljYWw+PHBhZ2VzPjExNy0xMjg8L3BhZ2VzPjx2b2x1bWU+NzQ8L3ZvbHVtZT48bnVtYmVyPjI8
L251bWJlcj48a2V5d29yZHM+PGtleXdvcmQ+aW5jbHVkZTwva2V5d29yZD48L2tleXdvcmRzPjxk
YXRlcz48eWVhcj4yMDAxPC95ZWFyPjxwdWItZGF0ZXM+PGRhdGU+Tm92PC9kYXRlPjwvcHViLWRh
dGVzPjwvZGF0ZXM+PGlzYm4+MDk1MS04MzIwPC9pc2JuPjxhY2Nlc3Npb24tbnVtPldPUzowMDAx
NzE3MTE5MDAwMDE8L2FjY2Vzc2lvbi1udW0+PHVybHM+PHJlbGF0ZWQtdXJscz48dXJsPiZsdDtH
byB0byBJU0kmZ3Q7Oi8vV09TOjAwMDE3MTcxMTkwMDAwMTwvdXJsPjwvcmVsYXRlZC11cmxzPjwv
dXJscz48Y3VzdG9tMT4gc2NvcHVzIHdvczwvY3VzdG9tMT48Y3VzdG9tNz4gd29zPC9jdXN0b203
PjxlbGVjdHJvbmljLXJlc291cmNlLW51bT4xMC4xMDE2L3MwOTUxLTgzMjAoMDEpMDAwNjktMjwv
ZWxlY3Ryb25pYy1yZXNvdXJjZS1udW0+PG1vZGlmaWVkLWRhdGU+IHNjb3B1czwvbW9kaWZpZWQt
ZGF0ZT48L3JlY29yZD48L0NpdGU+PC9FbmROb3RlPgB=
</w:fldData>
              </w:fldChar>
            </w:r>
            <w:r w:rsidR="00A514A8">
              <w:instrText xml:space="preserve"> ADDIN EN.CITE.DATA </w:instrText>
            </w:r>
            <w:r w:rsidR="00A514A8">
              <w:fldChar w:fldCharType="end"/>
            </w:r>
            <w:r>
              <w:fldChar w:fldCharType="separate"/>
            </w:r>
            <w:r w:rsidR="00A514A8">
              <w:rPr>
                <w:noProof/>
              </w:rPr>
              <w:t>[13, 15, 16, 19, 38]</w:t>
            </w:r>
            <w:r>
              <w:fldChar w:fldCharType="end"/>
            </w:r>
          </w:p>
          <w:p w:rsidR="00DD1284" w:rsidRPr="00B17376" w:rsidRDefault="00DD1284" w:rsidP="008D3E95"/>
        </w:tc>
        <w:tc>
          <w:tcPr>
            <w:tcW w:w="2500" w:type="dxa"/>
            <w:vAlign w:val="center"/>
          </w:tcPr>
          <w:p w:rsidR="00DD1284" w:rsidRPr="00B17376" w:rsidRDefault="00DD1284" w:rsidP="008D3E95">
            <w:r>
              <w:fldChar w:fldCharType="begin"/>
            </w:r>
            <w:r w:rsidR="00A514A8">
              <w:instrText xml:space="preserve"> ADDIN EN.CITE &lt;EndNote&gt;&lt;Cite&gt;&lt;Author&gt;Budnitz&lt;/Author&gt;&lt;Year&gt;1997&lt;/Year&gt;&lt;RecNum&gt;170&lt;/RecNum&gt;&lt;DisplayText&gt;[32, 35]&lt;/DisplayText&gt;&lt;record&gt;&lt;rec-number&gt;170&lt;/rec-number&gt;&lt;foreign-keys&gt;&lt;key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 35]</w:t>
            </w:r>
            <w:r>
              <w:fldChar w:fldCharType="end"/>
            </w:r>
          </w:p>
          <w:p w:rsidR="00DD1284" w:rsidRPr="00B17376" w:rsidRDefault="00DD1284" w:rsidP="008D3E95"/>
        </w:tc>
        <w:tc>
          <w:tcPr>
            <w:tcW w:w="1777" w:type="dxa"/>
          </w:tcPr>
          <w:p w:rsidR="00DD1284" w:rsidRPr="00B17376" w:rsidRDefault="00DD1284" w:rsidP="008D3E95"/>
        </w:tc>
      </w:tr>
      <w:tr w:rsidR="00DD1284" w:rsidRPr="00B17376" w:rsidTr="008D3E95">
        <w:tc>
          <w:tcPr>
            <w:tcW w:w="2689" w:type="dxa"/>
            <w:vAlign w:val="center"/>
          </w:tcPr>
          <w:p w:rsidR="00DD1284" w:rsidRPr="00B17376" w:rsidRDefault="00DD1284" w:rsidP="008D3E95">
            <w:r w:rsidRPr="00B17376">
              <w:t>Elicit required model parameters directly (if sufficiently well understood)</w:t>
            </w:r>
          </w:p>
        </w:tc>
        <w:tc>
          <w:tcPr>
            <w:tcW w:w="2050" w:type="dxa"/>
            <w:vAlign w:val="center"/>
          </w:tcPr>
          <w:p w:rsidR="00DD1284" w:rsidRPr="00B17376" w:rsidRDefault="00DD1284" w:rsidP="008D3E95"/>
        </w:tc>
        <w:tc>
          <w:tcPr>
            <w:tcW w:w="2500" w:type="dxa"/>
            <w:vAlign w:val="center"/>
          </w:tcPr>
          <w:p w:rsidR="00DD1284" w:rsidRPr="00B17376" w:rsidRDefault="00DD1284" w:rsidP="008D3E95">
            <w:r>
              <w:fldChar w:fldCharType="begin">
                <w:fldData xml:space="preserve">PEVuZE5vdGU+PENpdGU+PEF1dGhvcj5CdWRuaXR6PC9BdXRob3I+PFllYXI+MTk5NzwvWWVhcj48
UmVjTnVtPjE3MDwvUmVjTnVtPjxEaXNwbGF5VGV4dD5bMTksIDMyLCAzNV08L0Rpc3BsYXlUZXh0
PjxyZWNvcmQ+PHJlYy1udW1iZXI+MTcwPC9yZWMtbnVtYmVyPjxmb3JlaWduLWtleXM+PGtleSBh
cHA9IkVOIiBkYi1pZD0iMndkZXBwcHIyd3R0ZmplczVleXB0OTJxdjlydnB6MjB3OXJ2IiB0aW1l
c3RhbXA9IjAiPjE3MDwva2V5PjwvZm9yZWlnbi1rZXlzPjxyZWYtdHlwZSBuYW1lPSJSZXBvcnQi
PjI3PC9yZWYtdHlwZT48Y29udHJpYnV0b3JzPjxhdXRob3JzPjxhdXRob3I+QnVkbml0eiwgUi5K
LjwvYXV0aG9yPjxhdXRob3I+QXBvc3RvbGFraXMsIEcuPC9hdXRob3I+PGF1dGhvcj5Cb29yZSwg
RC5NLjwvYXV0aG9yPjxhdXRob3I+Q2x1ZmYsIEwuUy48L2F1dGhvcj48YXV0aG9yPkNvcHBlcnNt
aXRoLCBLLkouPC9hdXRob3I+PGF1dGhvcj5Db3JuZWxsLCBDLkEuPC9hdXRob3I+PGF1dGhvcj5N
b3JyaXMsIFAuQS48L2F1dGhvcj48L2F1dGhvcnM+PC9jb250cmlidXRvcnM+PHRpdGxlcz48dGl0
bGU+UmVjb21tZW5kYXRpb25zIGZvciBQcm9iYWJpbGlzdGljIFNlaXNtaWMgSGF6YXJkIEFuYWx5
c2lzOiBHdWlkYW5jZSBvbiBVbmNlcnRhaW50eSBhbmQgVXNlIG9mIEV4cGVydHM6PC90aXRsZT48
L3RpdGxlcz48a2V5d29yZHM+PGtleXdvcmQ+aW5jbHVkZTwva2V5d29yZD48L2tleXdvcmRzPjxk
YXRlcz48eWVhcj4xOTk3PC95ZWFyPjxwdWItZGF0ZXM+PGRhdGU+MTk5NzwvZGF0ZT48L3B1Yi1k
YXRlcz48L2RhdGVzPjxwdWItbG9jYXRpb24+TGl2ZXJtb3JlLCBDQTwvcHViLWxvY2F0aW9uPjxw
dWJsaXNoZXI+VS5TLiBOdWNsZWFyIFJlZ3VsYXRvcnkgQ29tbWlzc2lvbjwvcHVibGlzaGVyPjxp
c2JuPk5VUkVHL0NSLTYzNzIgVUNSTC1JRC0gMTIyMTYwPC9pc2JuPjx1cmxzPjwvdXJscz48Y3Vz
dG9tMT4gY2l0YXRpb25fdHJhY2luZzwvY3VzdG9tMT48YWNjZXNzLWRhdGU+MjAxOC0wMS0yNSAx
NTozMzowMjwvYWNjZXNzLWRhdGU+PC9yZWNvcmQ+PC9DaXRlPjxDaXRlPjxBdXRob3I+R2FydGh3
YWl0ZTwvQXV0aG9yPjxZZWFyPjIwMDU8L1llYXI+PFJlY051bT4xMzwvUmVjTnVtPjxyZWNvcmQ+
PHJlYy1udW1iZXI+MTM8L3JlYy1udW1iZXI+PGZvcmVpZ24ta2V5cz48a2V5IGFwcD0iRU4iIGRi
LWlkPSJhOWZlenRzdDBmc3BweWV6ejIyNTJ2ejVzMDlldnJ6d3dzZHciIHRpbWVzdGFtcD0iMTQ3
ODUzOTQ1MSI+MTM8L2tleT48L2ZvcmVpZ24ta2V5cz48cmVmLXR5cGUgbmFtZT0iSm91cm5hbCBB
cnRpY2xlIj4xNzwvcmVmLXR5cGU+PGNvbnRyaWJ1dG9ycz48YXV0aG9ycz48YXV0aG9yPlBhdWwg
SCBHYXJ0aHdhaXRlPC9hdXRob3I+PGF1dGhvcj5Kb3NlcGggQiBLYWRhbmU8L2F1dGhvcj48YXV0
aG9yPkFudGhvbnkgTyZhcG9zO0hhZ2FuPC9hdXRob3I+PC9hdXRob3JzPjwvY29udHJpYnV0b3Jz
Pjx0aXRsZXM+PHRpdGxlPlN0YXRpc3RpY2FsIE1ldGhvZHMgZm9yIEVsaWNpdGluZyAgUHJvYmFi
aWxpdHkgRGlzdHJpYnV0aW9uczwvdGl0bGU+PHNlY29uZGFyeS10aXRsZT5Kb3VybmFsIG9mIHRo
ZSBBbWVyaWNhbiBTdGF0aXN0aWNhbCBBc3NvY2lhdGlvbjwvc2Vjb25kYXJ5LXRpdGxlPjwvdGl0
bGVzPjxwZXJpb2RpY2FsPjxmdWxsLXRpdGxlPkpvdXJuYWwgb2YgdGhlIEFtZXJpY2FuIFN0YXRp
c3RpY2FsIEFzc29jaWF0aW9uPC9mdWxsLXRpdGxlPjwvcGVyaW9kaWNhbD48cGFnZXM+NjgwLTcw
MTwvcGFnZXM+PHZvbHVtZT4xMDA8L3ZvbHVtZT48bnVtYmVyPjQ3MDwvbnVtYmVyPjxkYXRlcz48
eWVhcj4yMDA1PC95ZWFyPjwvZGF0ZXM+PHVybHM+PC91cmxzPjxlbGVjdHJvbmljLXJlc291cmNl
LW51bT5odHRwOi8vZHguZG9pLm9yZy8xMC4xMTk4LzAxNjIxNDUwNTAwMDAwMDEwNTwvZWxlY3Ry
b25pYy1yZXNvdXJjZS1udW0+PC9yZWNvcmQ+PC9DaXRlPjxDaXRlPjxBdXRob3I+TWV5ZXI8L0F1
dGhvcj48WWVhcj4yMDAxPC9ZZWFyPjxSZWNOdW0+MTc1PC9SZWNOdW0+PHJlY29yZD48cmVjLW51
bWJlcj4xNzU8L3JlYy1udW1iZXI+PGZvcmVpZ24ta2V5cz48a2V5IGFwcD0iRU4iIGRiLWlkPSIy
d2RlcHBwcjJ3dHRmamVzNWV5cHQ5MnF2OXJ2cHoyMHc5cnYiIHRpbWVzdGFtcD0iMCI+MTc1PC9r
ZXk+PC9mb3JlaWduLWtleXM+PHJlZi10eXBlIG5hbWU9IkJvb2siPjY8L3JlZi10eXBlPjxjb250
cmlidXRvcnM+PGF1dGhvcnM+PGF1dGhvcj5NZXllciwgTWFyeSBBLjwvYXV0aG9yPjxhdXRob3I+
Qm9va2VyLCBKYW5lIE0uPC9hdXRob3I+PC9hdXRob3JzPjwvY29udHJpYnV0b3JzPjx0aXRsZXM+
PHRpdGxlPkVsaWNpdGluZyBhbmQgQW5hbHl6aW5nIEV4cGVydCBKdWRnbWVudDogQSBQcmFjdGlj
YWwgR3VpZGU8L3RpdGxlPjxzaG9ydC10aXRsZT5FbGljaXRpbmcgYW5kIEFuYWx5emluZyBFeHBl
cnQgSnVkZ21lbnQ8L3Nob3J0LXRpdGxlPjwvdGl0bGVzPjxwYWdlcz40NTk8L3BhZ2VzPjxrZXl3
b3Jkcz48a2V5d29yZD5pbmNsdWRlPC9rZXl3b3JkPjxrZXl3b3JkPnRvLXJlYWQ8L2tleXdvcmQ+
PC9rZXl3b3Jkcz48ZGF0ZXM+PHllYXI+MjAwMTwveWVhcj48cHViLWRhdGVzPjxkYXRlPk1heSAz
LCAyMDAxPC9kYXRlPjwvcHViLWRhdGVzPjwvZGF0ZXM+PHB1Yi1sb2NhdGlvbj5QaGlsYWRlbHBo
aWEsIFBBPC9wdWItbG9jYXRpb24+PHB1Ymxpc2hlcj5Tb2NpZXR5IGZvciBJbmR1c3RyaWFsIGFu
ZCBBcHBsaWVkIE1hdGhlbWF0aWNzPC9wdWJsaXNoZXI+PGlzYm4+OTc4LTAtODk4NzEtNDc0LTY8
L2lzYm4+PHVybHM+PC91cmxzPjxjdXN0b20xPiBjaXRhdGlvbl90cmFjaW5nPC9jdXN0b20xPjxy
ZW1vdGUtZGF0YWJhc2UtbmFtZT5BbWF6b248L3JlbW90ZS1kYXRhYmFzZS1uYW1lPjxsYW5ndWFn
ZT5FbmdsaXNoPC9sYW5ndWFnZT48L3JlY29yZD48L0NpdGU+PC9FbmROb3RlPgB=
</w:fldData>
              </w:fldChar>
            </w:r>
            <w:r w:rsidR="00A514A8">
              <w:instrText xml:space="preserve"> ADDIN EN.CITE </w:instrText>
            </w:r>
            <w:r w:rsidR="00A514A8">
              <w:fldChar w:fldCharType="begin">
                <w:fldData xml:space="preserve">PEVuZE5vdGU+PENpdGU+PEF1dGhvcj5CdWRuaXR6PC9BdXRob3I+PFllYXI+MTk5NzwvWWVhcj48
UmVjTnVtPjE3MDwvUmVjTnVtPjxEaXNwbGF5VGV4dD5bMTksIDMyLCAzNV08L0Rpc3BsYXlUZXh0
PjxyZWNvcmQ+PHJlYy1udW1iZXI+MTcwPC9yZWMtbnVtYmVyPjxmb3JlaWduLWtleXM+PGtleSBh
cHA9IkVOIiBkYi1pZD0iMndkZXBwcHIyd3R0ZmplczVleXB0OTJxdjlydnB6MjB3OXJ2IiB0aW1l
c3RhbXA9IjAiPjE3MDwva2V5PjwvZm9yZWlnbi1rZXlzPjxyZWYtdHlwZSBuYW1lPSJSZXBvcnQi
PjI3PC9yZWYtdHlwZT48Y29udHJpYnV0b3JzPjxhdXRob3JzPjxhdXRob3I+QnVkbml0eiwgUi5K
LjwvYXV0aG9yPjxhdXRob3I+QXBvc3RvbGFraXMsIEcuPC9hdXRob3I+PGF1dGhvcj5Cb29yZSwg
RC5NLjwvYXV0aG9yPjxhdXRob3I+Q2x1ZmYsIEwuUy48L2F1dGhvcj48YXV0aG9yPkNvcHBlcnNt
aXRoLCBLLkouPC9hdXRob3I+PGF1dGhvcj5Db3JuZWxsLCBDLkEuPC9hdXRob3I+PGF1dGhvcj5N
b3JyaXMsIFAuQS48L2F1dGhvcj48L2F1dGhvcnM+PC9jb250cmlidXRvcnM+PHRpdGxlcz48dGl0
bGU+UmVjb21tZW5kYXRpb25zIGZvciBQcm9iYWJpbGlzdGljIFNlaXNtaWMgSGF6YXJkIEFuYWx5
c2lzOiBHdWlkYW5jZSBvbiBVbmNlcnRhaW50eSBhbmQgVXNlIG9mIEV4cGVydHM6PC90aXRsZT48
L3RpdGxlcz48a2V5d29yZHM+PGtleXdvcmQ+aW5jbHVkZTwva2V5d29yZD48L2tleXdvcmRzPjxk
YXRlcz48eWVhcj4xOTk3PC95ZWFyPjxwdWItZGF0ZXM+PGRhdGU+MTk5NzwvZGF0ZT48L3B1Yi1k
YXRlcz48L2RhdGVzPjxwdWItbG9jYXRpb24+TGl2ZXJtb3JlLCBDQTwvcHViLWxvY2F0aW9uPjxw
dWJsaXNoZXI+VS5TLiBOdWNsZWFyIFJlZ3VsYXRvcnkgQ29tbWlzc2lvbjwvcHVibGlzaGVyPjxp
c2JuPk5VUkVHL0NSLTYzNzIgVUNSTC1JRC0gMTIyMTYwPC9pc2JuPjx1cmxzPjwvdXJscz48Y3Vz
dG9tMT4gY2l0YXRpb25fdHJhY2luZzwvY3VzdG9tMT48YWNjZXNzLWRhdGU+MjAxOC0wMS0yNSAx
NTozMzowMjwvYWNjZXNzLWRhdGU+PC9yZWNvcmQ+PC9DaXRlPjxDaXRlPjxBdXRob3I+R2FydGh3
YWl0ZTwvQXV0aG9yPjxZZWFyPjIwMDU8L1llYXI+PFJlY051bT4xMzwvUmVjTnVtPjxyZWNvcmQ+
PHJlYy1udW1iZXI+MTM8L3JlYy1udW1iZXI+PGZvcmVpZ24ta2V5cz48a2V5IGFwcD0iRU4iIGRi
LWlkPSJhOWZlenRzdDBmc3BweWV6ejIyNTJ2ejVzMDlldnJ6d3dzZHciIHRpbWVzdGFtcD0iMTQ3
ODUzOTQ1MSI+MTM8L2tleT48L2ZvcmVpZ24ta2V5cz48cmVmLXR5cGUgbmFtZT0iSm91cm5hbCBB
cnRpY2xlIj4xNzwvcmVmLXR5cGU+PGNvbnRyaWJ1dG9ycz48YXV0aG9ycz48YXV0aG9yPlBhdWwg
SCBHYXJ0aHdhaXRlPC9hdXRob3I+PGF1dGhvcj5Kb3NlcGggQiBLYWRhbmU8L2F1dGhvcj48YXV0
aG9yPkFudGhvbnkgTyZhcG9zO0hhZ2FuPC9hdXRob3I+PC9hdXRob3JzPjwvY29udHJpYnV0b3Jz
Pjx0aXRsZXM+PHRpdGxlPlN0YXRpc3RpY2FsIE1ldGhvZHMgZm9yIEVsaWNpdGluZyAgUHJvYmFi
aWxpdHkgRGlzdHJpYnV0aW9uczwvdGl0bGU+PHNlY29uZGFyeS10aXRsZT5Kb3VybmFsIG9mIHRo
ZSBBbWVyaWNhbiBTdGF0aXN0aWNhbCBBc3NvY2lhdGlvbjwvc2Vjb25kYXJ5LXRpdGxlPjwvdGl0
bGVzPjxwZXJpb2RpY2FsPjxmdWxsLXRpdGxlPkpvdXJuYWwgb2YgdGhlIEFtZXJpY2FuIFN0YXRp
c3RpY2FsIEFzc29jaWF0aW9uPC9mdWxsLXRpdGxlPjwvcGVyaW9kaWNhbD48cGFnZXM+NjgwLTcw
MTwvcGFnZXM+PHZvbHVtZT4xMDA8L3ZvbHVtZT48bnVtYmVyPjQ3MDwvbnVtYmVyPjxkYXRlcz48
eWVhcj4yMDA1PC95ZWFyPjwvZGF0ZXM+PHVybHM+PC91cmxzPjxlbGVjdHJvbmljLXJlc291cmNl
LW51bT5odHRwOi8vZHguZG9pLm9yZy8xMC4xMTk4LzAxNjIxNDUwNTAwMDAwMDEwNTwvZWxlY3Ry
b25pYy1yZXNvdXJjZS1udW0+PC9yZWNvcmQ+PC9DaXRlPjxDaXRlPjxBdXRob3I+TWV5ZXI8L0F1
dGhvcj48WWVhcj4yMDAxPC9ZZWFyPjxSZWNOdW0+MTc1PC9SZWNOdW0+PHJlY29yZD48cmVjLW51
bWJlcj4xNzU8L3JlYy1udW1iZXI+PGZvcmVpZ24ta2V5cz48a2V5IGFwcD0iRU4iIGRiLWlkPSIy
d2RlcHBwcjJ3dHRmamVzNWV5cHQ5MnF2OXJ2cHoyMHc5cnYiIHRpbWVzdGFtcD0iMCI+MTc1PC9r
ZXk+PC9mb3JlaWduLWtleXM+PHJlZi10eXBlIG5hbWU9IkJvb2siPjY8L3JlZi10eXBlPjxjb250
cmlidXRvcnM+PGF1dGhvcnM+PGF1dGhvcj5NZXllciwgTWFyeSBBLjwvYXV0aG9yPjxhdXRob3I+
Qm9va2VyLCBKYW5lIE0uPC9hdXRob3I+PC9hdXRob3JzPjwvY29udHJpYnV0b3JzPjx0aXRsZXM+
PHRpdGxlPkVsaWNpdGluZyBhbmQgQW5hbHl6aW5nIEV4cGVydCBKdWRnbWVudDogQSBQcmFjdGlj
YWwgR3VpZGU8L3RpdGxlPjxzaG9ydC10aXRsZT5FbGljaXRpbmcgYW5kIEFuYWx5emluZyBFeHBl
cnQgSnVkZ21lbnQ8L3Nob3J0LXRpdGxlPjwvdGl0bGVzPjxwYWdlcz40NTk8L3BhZ2VzPjxrZXl3
b3Jkcz48a2V5d29yZD5pbmNsdWRlPC9rZXl3b3JkPjxrZXl3b3JkPnRvLXJlYWQ8L2tleXdvcmQ+
PC9rZXl3b3Jkcz48ZGF0ZXM+PHllYXI+MjAwMTwveWVhcj48cHViLWRhdGVzPjxkYXRlPk1heSAz
LCAyMDAxPC9kYXRlPjwvcHViLWRhdGVzPjwvZGF0ZXM+PHB1Yi1sb2NhdGlvbj5QaGlsYWRlbHBo
aWEsIFBBPC9wdWItbG9jYXRpb24+PHB1Ymxpc2hlcj5Tb2NpZXR5IGZvciBJbmR1c3RyaWFsIGFu
ZCBBcHBsaWVkIE1hdGhlbWF0aWNzPC9wdWJsaXNoZXI+PGlzYm4+OTc4LTAtODk4NzEtNDc0LTY8
L2lzYm4+PHVybHM+PC91cmxzPjxjdXN0b20xPiBjaXRhdGlvbl90cmFjaW5nPC9jdXN0b20xPjxy
ZW1vdGUtZGF0YWJhc2UtbmFtZT5BbWF6b248L3JlbW90ZS1kYXRhYmFzZS1uYW1lPjxsYW5ndWFn
ZT5FbmdsaXNoPC9sYW5ndWFnZT48L3JlY29yZD48L0NpdGU+PC9FbmROb3RlPgB=
</w:fldData>
              </w:fldChar>
            </w:r>
            <w:r w:rsidR="00A514A8">
              <w:instrText xml:space="preserve"> ADDIN EN.CITE.DATA </w:instrText>
            </w:r>
            <w:r w:rsidR="00A514A8">
              <w:fldChar w:fldCharType="end"/>
            </w:r>
            <w:r>
              <w:fldChar w:fldCharType="separate"/>
            </w:r>
            <w:r w:rsidR="00A514A8">
              <w:rPr>
                <w:noProof/>
              </w:rPr>
              <w:t>[19, 32, 35]</w:t>
            </w:r>
            <w:r>
              <w:fldChar w:fldCharType="end"/>
            </w:r>
          </w:p>
          <w:p w:rsidR="00DD1284" w:rsidRPr="00B17376" w:rsidRDefault="00DD1284" w:rsidP="008D3E95"/>
        </w:tc>
        <w:tc>
          <w:tcPr>
            <w:tcW w:w="1777" w:type="dxa"/>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r>
      <w:tr w:rsidR="00DD1284" w:rsidRPr="00B17376" w:rsidTr="008D3E95">
        <w:tc>
          <w:tcPr>
            <w:tcW w:w="9016" w:type="dxa"/>
            <w:gridSpan w:val="4"/>
            <w:shd w:val="clear" w:color="auto" w:fill="BFBFBF" w:themeFill="background1" w:themeFillShade="BF"/>
            <w:vAlign w:val="center"/>
          </w:tcPr>
          <w:p w:rsidR="00DD1284" w:rsidRPr="00B17376" w:rsidRDefault="00DD1284" w:rsidP="008D3E95">
            <w:r w:rsidRPr="00B17376">
              <w:t>Type of quantity</w:t>
            </w:r>
          </w:p>
        </w:tc>
      </w:tr>
      <w:tr w:rsidR="00DD1284" w:rsidRPr="00B17376" w:rsidTr="008D3E95">
        <w:tc>
          <w:tcPr>
            <w:tcW w:w="2689" w:type="dxa"/>
            <w:vAlign w:val="center"/>
          </w:tcPr>
          <w:p w:rsidR="00DD1284" w:rsidRPr="00B17376" w:rsidRDefault="00DD1284" w:rsidP="008D3E95">
            <w:r w:rsidRPr="00B17376">
              <w:t>Proportions</w:t>
            </w:r>
          </w:p>
        </w:tc>
        <w:tc>
          <w:tcPr>
            <w:tcW w:w="2050" w:type="dxa"/>
            <w:vAlign w:val="center"/>
          </w:tcPr>
          <w:p w:rsidR="00DD1284" w:rsidRPr="00B17376" w:rsidRDefault="00DD1284" w:rsidP="008D3E95"/>
        </w:tc>
        <w:tc>
          <w:tcPr>
            <w:tcW w:w="2500" w:type="dxa"/>
            <w:vAlign w:val="center"/>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c>
          <w:tcPr>
            <w:tcW w:w="1777" w:type="dxa"/>
          </w:tcPr>
          <w:p w:rsidR="00DD1284" w:rsidRPr="00B17376" w:rsidRDefault="00DD1284" w:rsidP="008D3E95"/>
        </w:tc>
      </w:tr>
      <w:tr w:rsidR="00DD1284" w:rsidRPr="00B17376" w:rsidTr="008D3E95">
        <w:tc>
          <w:tcPr>
            <w:tcW w:w="2689" w:type="dxa"/>
            <w:vAlign w:val="center"/>
          </w:tcPr>
          <w:p w:rsidR="00DD1284" w:rsidRPr="00B17376" w:rsidRDefault="00DD1284" w:rsidP="008D3E95">
            <w:r w:rsidRPr="00B17376">
              <w:t>Frequencies</w:t>
            </w:r>
          </w:p>
        </w:tc>
        <w:tc>
          <w:tcPr>
            <w:tcW w:w="2050" w:type="dxa"/>
            <w:vAlign w:val="center"/>
          </w:tcPr>
          <w:p w:rsidR="00DD1284" w:rsidRPr="00B17376" w:rsidRDefault="00DD1284" w:rsidP="008D3E95">
            <w:r>
              <w:fldChar w:fldCharType="begin">
                <w:fldData xml:space="preserve">PEVuZE5vdGU+PENpdGU+PEF1dGhvcj5DaG95PC9BdXRob3I+PFllYXI+MjAwOTwvWWVhcj48UmVj
TnVtPjEyNjwvUmVjTnVtPjxEaXNwbGF5VGV4dD5bMTMsIDE1LCAyMF08L0Rpc3BsYXlUZXh0Pjxy
ZWNvcmQ+PHJlYy1udW1iZXI+MTI2PC9yZWMtbnVtYmVyPjxmb3JlaWduLWtleXM+PGtleSBhcHA9
IkVOIiBkYi1pZD0iYTlmZXp0c3QwZnNwcHllenoyMjUydno1czA5ZXZyend3c2R3IiB0aW1lc3Rh
bXA9IjE0OTIwMDAzODkiPjEyNjwva2V5PjwvZm9yZWlnbi1rZXlzPjxyZWYtdHlwZSBuYW1lPSJK
b3VybmFsIEFydGljbGUiPjE3PC9yZWYtdHlwZT48Y29udHJpYnV0b3JzPjxhdXRob3JzPjxhdXRo
b3I+UyBDaG95IDwvYXV0aG9yPjxhdXRob3I+UiBP4oCZTGVhcnkgPC9hdXRob3I+PGF1dGhvcj5L
IE1lbmdlcnNlbjwvYXV0aG9yPjwvYXV0aG9ycz48L2NvbnRyaWJ1dG9ycz48dGl0bGVzPjx0aXRs
ZT5FbGljaXRhdGlvbiBieSBkZXNpZ24gaW4gZWNvbG9neTogdXNpbmcgZXhwZXJ0IG9waW5pb24g
dG8gaW5mb3JtIHByaW9ycyBmb3IgQmF5ZXNpYW4gc3RhdGlzdGljYWwgbW9kZWxzPC90aXRsZT48
c2Vjb25kYXJ5LXRpdGxlPkVjb2xvZ3k8L3NlY29uZGFyeS10aXRsZT48L3RpdGxlcz48cGVyaW9k
aWNhbD48ZnVsbC10aXRsZT5FY29sb2d5PC9mdWxsLXRpdGxlPjwvcGVyaW9kaWNhbD48dm9sdW1l
PjkwPC92b2x1bWU+PG51bWJlcj4xPC9udW1iZXI+PGRhdGVzPjx5ZWFyPjIwMDk8L3llYXI+PC9k
YXRlcz48dXJscz48L3VybHM+PC9yZWNvcmQ+PC9DaXRlPjxDaXRlPjxBdXRob3I+Q29va2U8L0F1
dGhvcj48WWVhcj4yMDAwPC9ZZWFyPjxSZWNOdW0+MTMzPC9SZWNOdW0+PHJlY29yZD48cmVjLW51
bWJlcj4xMzM8L3JlYy1udW1iZXI+PGZvcmVpZ24ta2V5cz48a2V5IGFwcD0iRU4iIGRiLWlkPSJh
OWZlenRzdDBmc3BweWV6ejIyNTJ2ejVzMDlldnJ6d3dzZHciIHRpbWVzdGFtcD0iMTQ5MjUwODI1
OCI+MTMzPC9rZXk+PC9mb3JlaWduLWtleXM+PHJlZi10eXBlIG5hbWU9IkpvdXJuYWwgQXJ0aWNs
ZSI+MTc8L3JlZi10eXBlPjxjb250cmlidXRvcnM+PGF1dGhvcnM+PGF1dGhvcj5Db29rZSwgUi4g
TS48L2F1dGhvcj48YXV0aG9yPkdvb3NzZW5zLCBMLiBILiBKLjwvYXV0aG9yPjwvYXV0aG9ycz48
L2NvbnRyaWJ1dG9ycz48YXV0aC1hZGRyZXNzPkRlbGZ0IFVuaXYgVGVjaG5vbCwgTkwtMjYyOCBC
WCBEZWxmdCwgTmV0aGVybGFuZHM8L2F1dGgtYWRkcmVzcz48dGl0bGVzPjx0aXRsZT5Qcm9jZWR1
cmVzIGd1aWRlIGZvciBzdHJ1Y3R1cmVkIGV4cGVydCBqdWRnZW1lbnQgaW4gYWNjaWRlbnQgY29u
c2VxdWVuY2UgbW9kZWxsaW5nPC90aXRsZT48c2Vjb25kYXJ5LXRpdGxlPlJhZGlhdGlvbiBQcm90
ZWN0aW9uIERvc2ltZXRyeTwvc2Vjb25kYXJ5LXRpdGxlPjxhbHQtdGl0bGU+UmFkaWF0IFByb3Qg
RG9zaW08L2FsdC10aXRsZT48L3RpdGxlcz48cGVyaW9kaWNhbD48ZnVsbC10aXRsZT5SYWRpYXRp
b24gUHJvdGVjdGlvbiBEb3NpbWV0cnk8L2Z1bGwtdGl0bGU+PGFiYnItMT5SYWRpYXQgUHJvdCBE
b3NpbTwvYWJici0xPjwvcGVyaW9kaWNhbD48YWx0LXBlcmlvZGljYWw+PGZ1bGwtdGl0bGU+UmFk
aWF0aW9uIFByb3RlY3Rpb24gRG9zaW1ldHJ5PC9mdWxsLXRpdGxlPjxhYmJyLTE+UmFkaWF0IFBy
b3QgRG9zaW08L2FiYnItMT48L2FsdC1wZXJpb2RpY2FsPjxwYWdlcz4zMDMtMzA5PC9wYWdlcz48
dm9sdW1lPjkwPC92b2x1bWU+PG51bWJlcj4zPC9udW1iZXI+PGRhdGVzPjx5ZWFyPjIwMDA8L3ll
YXI+PC9kYXRlcz48aXNibj4wMTQ0LTg0MjA8L2lzYm4+PGFjY2Vzc2lvbi1udW0+V09TOjAwMDA4
OTE4NjYwMDAwMzwvYWNjZXNzaW9uLW51bT48dXJscz48cmVsYXRlZC11cmxzPjx1cmw+Jmx0O0dv
IHRvIElTSSZndDs6Ly9XT1M6MDAwMDg5MTg2NjAwMDAzPC91cmw+PC9yZWxhdGVkLXVybHM+PC91
cmxzPjxsYW5ndWFnZT5FbmdsaXNoPC9sYW5ndWFnZT48L3JlY29yZD48L0NpdGU+PENpdGU+PEF1
dGhvcj5IZW1taW5nPC9BdXRob3I+PFllYXI+MjAxODwvWWVhcj48UmVjTnVtPjE3MTwvUmVjTnVt
PjxyZWNvcmQ+PHJlYy1udW1iZXI+MTcxPC9yZWMtbnVtYmVyPjxmb3JlaWduLWtleXM+PGtleSBh
cHA9IkVOIiBkYi1pZD0iMndkZXBwcHIyd3R0ZmplczVleXB0OTJxdjlydnB6MjB3OXJ2IiB0aW1l
c3RhbXA9IjAiPjE3MTwva2V5PjwvZm9yZWlnbi1rZXlzPjxyZWYtdHlwZSBuYW1lPSJKb3VybmFs
IEFydGljbGUiPjE3PC9yZWYtdHlwZT48Y29udHJpYnV0b3JzPjxhdXRob3JzPjxhdXRob3I+SGVt
bWluZywgVi48L2F1dGhvcj48YXV0aG9yPkJ1cmdtYW4sIE0uIEEuPC9hdXRob3I+PGF1dGhvcj5I
YW5lYSwgQS4gTS48L2F1dGhvcj48YXV0aG9yPk1jQnJpZGUsIE0uIEYuPC9hdXRob3I+PGF1dGhv
cj5XaW50bGUsIEIuIEMuPC9hdXRob3I+PC9hdXRob3JzPjwvY29udHJpYnV0b3JzPjx0aXRsZXM+
PHRpdGxlPkEgcHJhY3RpY2FsIGd1aWRlIHRvIHN0cnVjdHVyZWQgZXhwZXJ0IGVsaWNpdGF0aW9u
IHVzaW5nIHRoZSBJREVBIHByb3RvY29sPC90aXRsZT48c2Vjb25kYXJ5LXRpdGxlPk1ldGhvZHMg
aW4gRWNvbG9neSBhbmQgRXZvbHV0aW9uPC9zZWNvbmRhcnktdGl0bGU+PC90aXRsZXM+PHBlcmlv
ZGljYWw+PGZ1bGwtdGl0bGU+TWV0aG9kcyBpbiBFY29sb2d5IGFuZCBFdm9sdXRpb248L2Z1bGwt
dGl0bGU+PC9wZXJpb2RpY2FsPjxwYWdlcz4xNjktMTgwPC9wYWdlcz48dm9sdW1lPjk8L3ZvbHVt
ZT48bnVtYmVyPjE8L251bWJlcj48a2V5d29yZHM+PGtleXdvcmQ+aW5jbHVkZTwva2V5d29yZD48
L2tleXdvcmRzPjxkYXRlcz48eWVhcj4yMDE4PC95ZWFyPjxwdWItZGF0ZXM+PGRhdGU+SmFuPC9k
YXRlPjwvcHViLWRhdGVzPjwvZGF0ZXM+PGlzYm4+MjA0MS0yMTBYPC9pc2JuPjxhY2Nlc3Npb24t
bnVtPldPUzowMDA0MTk4MjEyMDAwMTc8L2FjY2Vzc2lvbi1udW0+PHVybHM+PHJlbGF0ZWQtdXJs
cz48dXJsPiZsdDtHbyB0byBJU0kmZ3Q7Oi8vV09TOjAwMDQxOTgyMTIwMDAxNzwvdXJsPjwvcmVs
YXRlZC11cmxzPjwvdXJscz48Y3VzdG9tMT4gc2NvcHVzIHdvczwvY3VzdG9tMT48Y3VzdG9tNz4g
d29zPC9jdXN0b203PjxlbGVjdHJvbmljLXJlc291cmNlLW51bT4xMC4xMTExLzIwNDEtMjEweC4x
Mjg1NzwvZWxlY3Ryb25pYy1yZXNvdXJjZS1udW0+PG1vZGlmaWVkLWRhdGU+IHNjb3B1czwvbW9k
aWZpZWQtZGF0ZT48L3JlY29yZD48L0NpdGU+PC9FbmROb3RlPgB=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TnVtPjEyNjwvUmVjTnVtPjxEaXNwbGF5VGV4dD5bMTMsIDE1LCAyMF08L0Rpc3BsYXlUZXh0Pjxy
ZWNvcmQ+PHJlYy1udW1iZXI+MTI2PC9yZWMtbnVtYmVyPjxmb3JlaWduLWtleXM+PGtleSBhcHA9
IkVOIiBkYi1pZD0iYTlmZXp0c3QwZnNwcHllenoyMjUydno1czA5ZXZyend3c2R3IiB0aW1lc3Rh
bXA9IjE0OTIwMDAzODkiPjEyNjwva2V5PjwvZm9yZWlnbi1rZXlzPjxyZWYtdHlwZSBuYW1lPSJK
b3VybmFsIEFydGljbGUiPjE3PC9yZWYtdHlwZT48Y29udHJpYnV0b3JzPjxhdXRob3JzPjxhdXRo
b3I+UyBDaG95IDwvYXV0aG9yPjxhdXRob3I+UiBP4oCZTGVhcnkgPC9hdXRob3I+PGF1dGhvcj5L
IE1lbmdlcnNlbjwvYXV0aG9yPjwvYXV0aG9ycz48L2NvbnRyaWJ1dG9ycz48dGl0bGVzPjx0aXRs
ZT5FbGljaXRhdGlvbiBieSBkZXNpZ24gaW4gZWNvbG9neTogdXNpbmcgZXhwZXJ0IG9waW5pb24g
dG8gaW5mb3JtIHByaW9ycyBmb3IgQmF5ZXNpYW4gc3RhdGlzdGljYWwgbW9kZWxzPC90aXRsZT48
c2Vjb25kYXJ5LXRpdGxlPkVjb2xvZ3k8L3NlY29uZGFyeS10aXRsZT48L3RpdGxlcz48cGVyaW9k
aWNhbD48ZnVsbC10aXRsZT5FY29sb2d5PC9mdWxsLXRpdGxlPjwvcGVyaW9kaWNhbD48dm9sdW1l
PjkwPC92b2x1bWU+PG51bWJlcj4xPC9udW1iZXI+PGRhdGVzPjx5ZWFyPjIwMDk8L3llYXI+PC9k
YXRlcz48dXJscz48L3VybHM+PC9yZWNvcmQ+PC9DaXRlPjxDaXRlPjxBdXRob3I+Q29va2U8L0F1
dGhvcj48WWVhcj4yMDAwPC9ZZWFyPjxSZWNOdW0+MTMzPC9SZWNOdW0+PHJlY29yZD48cmVjLW51
bWJlcj4xMzM8L3JlYy1udW1iZXI+PGZvcmVpZ24ta2V5cz48a2V5IGFwcD0iRU4iIGRiLWlkPSJh
OWZlenRzdDBmc3BweWV6ejIyNTJ2ejVzMDlldnJ6d3dzZHciIHRpbWVzdGFtcD0iMTQ5MjUwODI1
OCI+MTMzPC9rZXk+PC9mb3JlaWduLWtleXM+PHJlZi10eXBlIG5hbWU9IkpvdXJuYWwgQXJ0aWNs
ZSI+MTc8L3JlZi10eXBlPjxjb250cmlidXRvcnM+PGF1dGhvcnM+PGF1dGhvcj5Db29rZSwgUi4g
TS48L2F1dGhvcj48YXV0aG9yPkdvb3NzZW5zLCBMLiBILiBKLjwvYXV0aG9yPjwvYXV0aG9ycz48
L2NvbnRyaWJ1dG9ycz48YXV0aC1hZGRyZXNzPkRlbGZ0IFVuaXYgVGVjaG5vbCwgTkwtMjYyOCBC
WCBEZWxmdCwgTmV0aGVybGFuZHM8L2F1dGgtYWRkcmVzcz48dGl0bGVzPjx0aXRsZT5Qcm9jZWR1
cmVzIGd1aWRlIGZvciBzdHJ1Y3R1cmVkIGV4cGVydCBqdWRnZW1lbnQgaW4gYWNjaWRlbnQgY29u
c2VxdWVuY2UgbW9kZWxsaW5nPC90aXRsZT48c2Vjb25kYXJ5LXRpdGxlPlJhZGlhdGlvbiBQcm90
ZWN0aW9uIERvc2ltZXRyeTwvc2Vjb25kYXJ5LXRpdGxlPjxhbHQtdGl0bGU+UmFkaWF0IFByb3Qg
RG9zaW08L2FsdC10aXRsZT48L3RpdGxlcz48cGVyaW9kaWNhbD48ZnVsbC10aXRsZT5SYWRpYXRp
b24gUHJvdGVjdGlvbiBEb3NpbWV0cnk8L2Z1bGwtdGl0bGU+PGFiYnItMT5SYWRpYXQgUHJvdCBE
b3NpbTwvYWJici0xPjwvcGVyaW9kaWNhbD48YWx0LXBlcmlvZGljYWw+PGZ1bGwtdGl0bGU+UmFk
aWF0aW9uIFByb3RlY3Rpb24gRG9zaW1ldHJ5PC9mdWxsLXRpdGxlPjxhYmJyLTE+UmFkaWF0IFBy
b3QgRG9zaW08L2FiYnItMT48L2FsdC1wZXJpb2RpY2FsPjxwYWdlcz4zMDMtMzA5PC9wYWdlcz48
dm9sdW1lPjkwPC92b2x1bWU+PG51bWJlcj4zPC9udW1iZXI+PGRhdGVzPjx5ZWFyPjIwMDA8L3ll
YXI+PC9kYXRlcz48aXNibj4wMTQ0LTg0MjA8L2lzYm4+PGFjY2Vzc2lvbi1udW0+V09TOjAwMDA4
OTE4NjYwMDAwMzwvYWNjZXNzaW9uLW51bT48dXJscz48cmVsYXRlZC11cmxzPjx1cmw+Jmx0O0dv
IHRvIElTSSZndDs6Ly9XT1M6MDAwMDg5MTg2NjAwMDAzPC91cmw+PC9yZWxhdGVkLXVybHM+PC91
cmxzPjxsYW5ndWFnZT5FbmdsaXNoPC9sYW5ndWFnZT48L3JlY29yZD48L0NpdGU+PENpdGU+PEF1
dGhvcj5IZW1taW5nPC9BdXRob3I+PFllYXI+MjAxODwvWWVhcj48UmVjTnVtPjE3MTwvUmVjTnVt
PjxyZWNvcmQ+PHJlYy1udW1iZXI+MTcxPC9yZWMtbnVtYmVyPjxmb3JlaWduLWtleXM+PGtleSBh
cHA9IkVOIiBkYi1pZD0iMndkZXBwcHIyd3R0ZmplczVleXB0OTJxdjlydnB6MjB3OXJ2IiB0aW1l
c3RhbXA9IjAiPjE3MTwva2V5PjwvZm9yZWlnbi1rZXlzPjxyZWYtdHlwZSBuYW1lPSJKb3VybmFs
IEFydGljbGUiPjE3PC9yZWYtdHlwZT48Y29udHJpYnV0b3JzPjxhdXRob3JzPjxhdXRob3I+SGVt
bWluZywgVi48L2F1dGhvcj48YXV0aG9yPkJ1cmdtYW4sIE0uIEEuPC9hdXRob3I+PGF1dGhvcj5I
YW5lYSwgQS4gTS48L2F1dGhvcj48YXV0aG9yPk1jQnJpZGUsIE0uIEYuPC9hdXRob3I+PGF1dGhv
cj5XaW50bGUsIEIuIEMuPC9hdXRob3I+PC9hdXRob3JzPjwvY29udHJpYnV0b3JzPjx0aXRsZXM+
PHRpdGxlPkEgcHJhY3RpY2FsIGd1aWRlIHRvIHN0cnVjdHVyZWQgZXhwZXJ0IGVsaWNpdGF0aW9u
IHVzaW5nIHRoZSBJREVBIHByb3RvY29sPC90aXRsZT48c2Vjb25kYXJ5LXRpdGxlPk1ldGhvZHMg
aW4gRWNvbG9neSBhbmQgRXZvbHV0aW9uPC9zZWNvbmRhcnktdGl0bGU+PC90aXRsZXM+PHBlcmlv
ZGljYWw+PGZ1bGwtdGl0bGU+TWV0aG9kcyBpbiBFY29sb2d5IGFuZCBFdm9sdXRpb248L2Z1bGwt
dGl0bGU+PC9wZXJpb2RpY2FsPjxwYWdlcz4xNjktMTgwPC9wYWdlcz48dm9sdW1lPjk8L3ZvbHVt
ZT48bnVtYmVyPjE8L251bWJlcj48a2V5d29yZHM+PGtleXdvcmQ+aW5jbHVkZTwva2V5d29yZD48
L2tleXdvcmRzPjxkYXRlcz48eWVhcj4yMDE4PC95ZWFyPjxwdWItZGF0ZXM+PGRhdGU+SmFuPC9k
YXRlPjwvcHViLWRhdGVzPjwvZGF0ZXM+PGlzYm4+MjA0MS0yMTBYPC9pc2JuPjxhY2Nlc3Npb24t
bnVtPldPUzowMDA0MTk4MjEyMDAwMTc8L2FjY2Vzc2lvbi1udW0+PHVybHM+PHJlbGF0ZWQtdXJs
cz48dXJsPiZsdDtHbyB0byBJU0kmZ3Q7Oi8vV09TOjAwMDQxOTgyMTIwMDAxNzwvdXJsPjwvcmVs
YXRlZC11cmxzPjwvdXJscz48Y3VzdG9tMT4gc2NvcHVzIHdvczwvY3VzdG9tMT48Y3VzdG9tNz4g
d29zPC9jdXN0b203PjxlbGVjdHJvbmljLXJlc291cmNlLW51bT4xMC4xMTExLzIwNDEtMjEweC4x
Mjg1NzwvZWxlY3Ryb25pYy1yZXNvdXJjZS1udW0+PG1vZGlmaWVkLWRhdGU+IHNjb3B1czwvbW9k
aWZpZWQtZGF0ZT48L3JlY29yZD48L0NpdGU+PC9FbmROb3RlPgB=
</w:fldData>
              </w:fldChar>
            </w:r>
            <w:r w:rsidR="00A514A8">
              <w:instrText xml:space="preserve"> ADDIN EN.CITE.DATA </w:instrText>
            </w:r>
            <w:r w:rsidR="00A514A8">
              <w:fldChar w:fldCharType="end"/>
            </w:r>
            <w:r>
              <w:fldChar w:fldCharType="separate"/>
            </w:r>
            <w:r w:rsidR="00A514A8">
              <w:rPr>
                <w:noProof/>
              </w:rPr>
              <w:t>[13, 15, 20]</w:t>
            </w:r>
            <w:r>
              <w:fldChar w:fldCharType="end"/>
            </w:r>
          </w:p>
          <w:p w:rsidR="00DD1284" w:rsidRPr="00B17376" w:rsidRDefault="00DD1284" w:rsidP="008D3E95"/>
        </w:tc>
        <w:tc>
          <w:tcPr>
            <w:tcW w:w="2500" w:type="dxa"/>
            <w:vAlign w:val="center"/>
          </w:tcPr>
          <w:p w:rsidR="00DD1284" w:rsidRPr="00B17376" w:rsidRDefault="00DD1284" w:rsidP="00A514A8">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tc>
        <w:tc>
          <w:tcPr>
            <w:tcW w:w="1777" w:type="dxa"/>
          </w:tcPr>
          <w:p w:rsidR="00DD1284" w:rsidRPr="00B17376" w:rsidRDefault="00DD1284" w:rsidP="008D3E95"/>
        </w:tc>
      </w:tr>
      <w:tr w:rsidR="00DD1284" w:rsidRPr="00B17376" w:rsidTr="008D3E95">
        <w:tc>
          <w:tcPr>
            <w:tcW w:w="2689" w:type="dxa"/>
            <w:vAlign w:val="center"/>
          </w:tcPr>
          <w:p w:rsidR="00DD1284" w:rsidRPr="00B17376" w:rsidRDefault="00DD1284" w:rsidP="008D3E95">
            <w:r w:rsidRPr="00B17376">
              <w:t>Probabilities</w:t>
            </w:r>
          </w:p>
        </w:tc>
        <w:tc>
          <w:tcPr>
            <w:tcW w:w="2050" w:type="dxa"/>
            <w:vAlign w:val="center"/>
          </w:tcPr>
          <w:p w:rsidR="00DD1284" w:rsidRPr="00B17376" w:rsidRDefault="00DD1284" w:rsidP="008D3E95"/>
        </w:tc>
        <w:tc>
          <w:tcPr>
            <w:tcW w:w="2500" w:type="dxa"/>
            <w:vAlign w:val="center"/>
          </w:tcPr>
          <w:p w:rsidR="00DD1284" w:rsidRPr="00B17376" w:rsidRDefault="00DD1284" w:rsidP="00A514A8">
            <w:r>
              <w:fldChar w:fldCharType="begin"/>
            </w:r>
            <w:r w:rsidR="00A514A8">
              <w:instrText xml:space="preserve"> ADDIN EN.CITE &lt;EndNote&gt;&lt;Cite&gt;&lt;Author&gt;Kotra&lt;/Author&gt;&lt;Year&gt;1996&lt;/Year&gt;&lt;RecNum&gt;32&lt;/RecNum&gt;&lt;DisplayText&gt;[32, 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 33]</w:t>
            </w:r>
            <w:r>
              <w:fldChar w:fldCharType="end"/>
            </w:r>
          </w:p>
        </w:tc>
        <w:tc>
          <w:tcPr>
            <w:tcW w:w="1777" w:type="dxa"/>
            <w:vAlign w:val="center"/>
          </w:tcPr>
          <w:p w:rsidR="00DD1284" w:rsidRPr="00B17376" w:rsidRDefault="00DD1284" w:rsidP="00A514A8">
            <w:r>
              <w:fldChar w:fldCharType="begin"/>
            </w:r>
            <w:r w:rsidR="00A514A8">
              <w:instrText xml:space="preserve"> ADDIN EN.CITE &lt;EndNote&gt;&lt;Cite&gt;&lt;Author&gt;Choy&lt;/Author&gt;&lt;Year&gt;2009&lt;/Year&gt;&lt;RecNum&gt;126&lt;/RecNum&gt;&lt;DisplayText&gt;[13, 15]&lt;/DisplayText&gt;&lt;record&gt;&lt;rec-number&gt;126&lt;/rec-number&gt;&lt;foreign-keys&gt;&lt;key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Cite&gt;&lt;Author&gt;Cooke&lt;/Author&gt;&lt;Year&gt;2000&lt;/Year&gt;&lt;RecNum&gt;133&lt;/RecNum&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[13, 15]</w:t>
            </w:r>
            <w:r>
              <w:fldChar w:fldCharType="end"/>
            </w:r>
          </w:p>
        </w:tc>
      </w:tr>
      <w:tr w:rsidR="00DD1284" w:rsidRPr="00B17376" w:rsidTr="008D3E95">
        <w:tc>
          <w:tcPr>
            <w:tcW w:w="2689" w:type="dxa"/>
            <w:vAlign w:val="center"/>
          </w:tcPr>
          <w:p w:rsidR="00DD1284" w:rsidRPr="00B17376" w:rsidRDefault="00DD1284" w:rsidP="008D3E95">
            <w:r w:rsidRPr="00B17376">
              <w:t>Odds ratios</w:t>
            </w:r>
          </w:p>
        </w:tc>
        <w:tc>
          <w:tcPr>
            <w:tcW w:w="2050" w:type="dxa"/>
            <w:vAlign w:val="center"/>
          </w:tcPr>
          <w:p w:rsidR="00DD1284" w:rsidRPr="00B17376" w:rsidRDefault="00DD1284" w:rsidP="008D3E95"/>
        </w:tc>
        <w:tc>
          <w:tcPr>
            <w:tcW w:w="2500" w:type="dxa"/>
            <w:vAlign w:val="center"/>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c>
          <w:tcPr>
            <w:tcW w:w="1777" w:type="dxa"/>
          </w:tcPr>
          <w:p w:rsidR="00DD1284" w:rsidRPr="00B17376" w:rsidRDefault="00DD1284" w:rsidP="008D3E95"/>
        </w:tc>
      </w:tr>
      <w:tr w:rsidR="00DD1284" w:rsidRPr="00B17376" w:rsidTr="008D3E95">
        <w:tc>
          <w:tcPr>
            <w:tcW w:w="9016" w:type="dxa"/>
            <w:gridSpan w:val="4"/>
            <w:shd w:val="clear" w:color="auto" w:fill="A6A6A6" w:themeFill="background1" w:themeFillShade="A6"/>
            <w:vAlign w:val="center"/>
          </w:tcPr>
          <w:p w:rsidR="00DD1284" w:rsidRPr="00B17376" w:rsidRDefault="00DD1284" w:rsidP="008D3E95">
            <w:r w:rsidRPr="00B17376">
              <w:t>Selection criteria for quantities</w:t>
            </w:r>
          </w:p>
        </w:tc>
      </w:tr>
      <w:tr w:rsidR="00DD1284" w:rsidRPr="00B17376" w:rsidTr="008D3E95">
        <w:tc>
          <w:tcPr>
            <w:tcW w:w="2689" w:type="dxa"/>
            <w:shd w:val="clear" w:color="auto" w:fill="FFFFFF" w:themeFill="background1"/>
            <w:vAlign w:val="center"/>
          </w:tcPr>
          <w:p w:rsidR="00DD1284" w:rsidRPr="0007260A" w:rsidRDefault="00DD1284" w:rsidP="008D3E95">
            <w:pPr>
              <w:rPr>
                <w:rFonts w:ascii="Calibri" w:eastAsia="Times New Roman" w:hAnsi="Calibri" w:cs="Times New Roman"/>
                <w:lang w:val="fr-FR" w:eastAsia="en-GB"/>
              </w:rPr>
            </w:pPr>
            <w:proofErr w:type="spellStart"/>
            <w:r w:rsidRPr="0007260A">
              <w:rPr>
                <w:rFonts w:ascii="Calibri" w:eastAsia="Times New Roman" w:hAnsi="Calibri" w:cs="Times New Roman"/>
                <w:lang w:val="fr-FR" w:eastAsia="en-GB"/>
              </w:rPr>
              <w:t>Define</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selection</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criteria</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probabilities</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consequences</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constraints</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etc</w:t>
            </w:r>
            <w:proofErr w:type="spellEnd"/>
            <w:r w:rsidRPr="0007260A">
              <w:rPr>
                <w:rFonts w:ascii="Calibri" w:eastAsia="Times New Roman" w:hAnsi="Calibri" w:cs="Times New Roman"/>
                <w:lang w:val="fr-FR" w:eastAsia="en-GB"/>
              </w:rPr>
              <w:t>)</w:t>
            </w:r>
          </w:p>
        </w:tc>
        <w:tc>
          <w:tcPr>
            <w:tcW w:w="2050" w:type="dxa"/>
            <w:shd w:val="clear" w:color="auto" w:fill="FFFFFF" w:themeFill="background1"/>
            <w:vAlign w:val="center"/>
          </w:tcPr>
          <w:p w:rsidR="00DD1284" w:rsidRPr="0007260A" w:rsidRDefault="00DD1284" w:rsidP="008D3E95">
            <w:pPr>
              <w:rPr>
                <w:lang w:val="fr-FR"/>
              </w:rPr>
            </w:pPr>
          </w:p>
          <w:p w:rsidR="00DD1284" w:rsidRPr="00B17376" w:rsidRDefault="00DD1284" w:rsidP="008D3E95">
            <w:r>
              <w:fldChar w:fldCharType="begin"/>
            </w:r>
            <w:r w:rsidR="00A514A8">
              <w:instrText xml:space="preserve"> ADDIN EN.CITE &lt;EndNote&gt;&lt;Cite&gt;&lt;Author&gt;Budnitz&lt;/Author&gt;&lt;Year&gt;1997&lt;/Year&gt;&lt;RecNum&gt;170&lt;/RecNum&gt;&lt;DisplayText&gt;[29, 35]&lt;/DisplayText&gt;&lt;record&gt;&lt;rec-number&gt;170&lt;/rec-number&gt;&lt;foreign-keys&gt;&lt;key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15:33:02&lt;/access-date&gt;&lt;/record&gt;&lt;/Cite&gt;&lt;Cite&gt;&lt;Author&gt;Keeney&lt;/Author&gt;&lt;Year&gt;1991&lt;/Year&gt;&lt;RecNum&gt;30&lt;/RecNum&gt;&lt;record&gt;&lt;rec-number&gt;30&lt;/rec-number&gt;&lt;foreign-keys&gt;&lt;key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fldChar w:fldCharType="separate"/>
            </w:r>
            <w:r w:rsidR="00A514A8">
              <w:rPr>
                <w:noProof/>
              </w:rPr>
              <w:t>[29, 35]</w:t>
            </w:r>
            <w:r>
              <w:fldChar w:fldCharType="end"/>
            </w:r>
          </w:p>
          <w:p w:rsidR="00DD1284" w:rsidRPr="00B17376" w:rsidRDefault="00DD1284" w:rsidP="008D3E95"/>
        </w:tc>
        <w:tc>
          <w:tcPr>
            <w:tcW w:w="2500" w:type="dxa"/>
            <w:shd w:val="clear" w:color="auto" w:fill="FFFFFF" w:themeFill="background1"/>
            <w:vAlign w:val="center"/>
          </w:tcPr>
          <w:p w:rsidR="00DD1284" w:rsidRPr="00B17376" w:rsidRDefault="00DD1284" w:rsidP="008D3E95"/>
        </w:tc>
        <w:tc>
          <w:tcPr>
            <w:tcW w:w="1777" w:type="dxa"/>
            <w:shd w:val="clear" w:color="auto" w:fill="FFFFFF" w:themeFill="background1"/>
          </w:tcPr>
          <w:p w:rsidR="00DD1284" w:rsidRPr="00B17376" w:rsidRDefault="00DD1284" w:rsidP="008D3E95"/>
        </w:tc>
      </w:tr>
      <w:tr w:rsidR="00DD1284" w:rsidRPr="00B17376" w:rsidTr="008D3E95">
        <w:tc>
          <w:tcPr>
            <w:tcW w:w="2689" w:type="dxa"/>
            <w:shd w:val="clear" w:color="auto" w:fill="FFFFFF" w:themeFill="background1"/>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Minimal assessment of each possible uncertain parameter and sensitivity analysis to see which uncertain parameters have the biggest impact</w:t>
            </w:r>
          </w:p>
        </w:tc>
        <w:tc>
          <w:tcPr>
            <w:tcW w:w="2050" w:type="dxa"/>
            <w:shd w:val="clear" w:color="auto" w:fill="FFFFFF" w:themeFill="background1"/>
            <w:vAlign w:val="center"/>
          </w:tcPr>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8D3E95"/>
        </w:tc>
        <w:tc>
          <w:tcPr>
            <w:tcW w:w="2500" w:type="dxa"/>
            <w:shd w:val="clear" w:color="auto" w:fill="FFFFFF" w:themeFill="background1"/>
            <w:vAlign w:val="center"/>
          </w:tcPr>
          <w:p w:rsidR="00DD1284" w:rsidRPr="00B17376" w:rsidRDefault="00DD1284" w:rsidP="008D3E95"/>
        </w:tc>
        <w:tc>
          <w:tcPr>
            <w:tcW w:w="1777" w:type="dxa"/>
            <w:shd w:val="clear" w:color="auto" w:fill="FFFFFF" w:themeFill="background1"/>
          </w:tcPr>
          <w:p w:rsidR="00DD1284" w:rsidRPr="00B17376" w:rsidRDefault="00DD1284" w:rsidP="008D3E95"/>
        </w:tc>
      </w:tr>
      <w:tr w:rsidR="00DD1284" w:rsidRPr="00B17376" w:rsidTr="008D3E95">
        <w:tc>
          <w:tcPr>
            <w:tcW w:w="9016" w:type="dxa"/>
            <w:gridSpan w:val="4"/>
            <w:shd w:val="clear" w:color="auto" w:fill="BFBFBF" w:themeFill="background1" w:themeFillShade="BF"/>
            <w:vAlign w:val="center"/>
          </w:tcPr>
          <w:p w:rsidR="00DD1284" w:rsidRPr="00B17376" w:rsidRDefault="00DD1284" w:rsidP="008D3E95">
            <w:r w:rsidRPr="00B17376">
              <w:rPr>
                <w:rFonts w:ascii="Calibri" w:eastAsia="Times New Roman" w:hAnsi="Calibri" w:cs="Times New Roman"/>
                <w:lang w:eastAsia="en-GB"/>
              </w:rPr>
              <w:t>Principles for describing quantities</w:t>
            </w:r>
          </w:p>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Ask clear and well-defined questions</w:t>
            </w:r>
          </w:p>
        </w:tc>
        <w:tc>
          <w:tcPr>
            <w:tcW w:w="2050" w:type="dxa"/>
            <w:shd w:val="clear" w:color="auto" w:fill="auto"/>
          </w:tcPr>
          <w:p w:rsidR="00DD1284" w:rsidRPr="00B17376" w:rsidRDefault="00DD1284" w:rsidP="00A514A8">
            <w:r>
              <w:fldChar w:fldCharType="begin">
                <w:fldData xml:space="preserve">PEVuZE5vdGU+PENpdGU+PEF1dGhvcj5Bc2hjcm9mdDwvQXV0aG9yPjxZZWFyPjIwMTY8L1llYXI+
PFJlY051bT4yMDwvUmVjTnVtPjxEaXNwbGF5VGV4dD5bMTYsIDI2LCAyOSwgMzEsIDM2XTwvRGlz
cGxheVRleHQ+PHJlY29yZD48cmVjLW51bWJlcj4yMDwvcmVjLW51bWJlcj48Zm9yZWlnbi1rZXlz
PjxrZXkgYXBwPSJFTiIgZGItaWQ9IjJ3ZGVwcHByMnd0dGZqZXM1ZXlwdDkycXY5cnZwejIwdzly
diIgdGltZXN0YW1wPSIwIj4yMDwva2V5PjwvZm9yZWlnbi1rZXlzPjxyZWYtdHlwZSBuYW1lPSJK
b3VybmFsIEFydGljbGUiPjE3PC9yZWYtdHlwZT48Y29udHJpYnV0b3JzPjxhdXRob3JzPjxhdXRo
b3I+TWljaGFlbCBBc2hjcm9mdDwvYXV0aG9yPjxhdXRob3I+Um9nZXIgQXVzdGluPC9hdXRob3I+
PGF1dGhvcj5LaWVyYW4gQmFybmVzPC9hdXRob3I+PGF1dGhvcj5EZWJiaWUgTWFjRG9uYWxkPC9h
dXRob3I+PGF1dGhvcj5TdGVwaGVuIE1ha2luPC9hdXRob3I+PGF1dGhvcj5TdXNhbiBNb3JnYW48
L2F1dGhvcj48YXV0aG9yPlJpY2hhcmQgVGF5bG9yPC9hdXRob3I+PGF1dGhvcj5QZXRlciBTY29s
bGV5PC9hdXRob3I+PC9hdXRob3JzPjwvY29udHJpYnV0b3JzPjx0aXRsZXM+PHRpdGxlPkV4cGVy
dCBKdWRnZW1lbnQ8L3RpdGxlPjxzZWNvbmRhcnktdGl0bGU+QnJpdGlzaCBBY3R1YXJpYWwgSm91
cm5hbDwvc2Vjb25kYXJ5LXRpdGxlPjwvdGl0bGVzPjxwZXJpb2RpY2FsPjxmdWxsLXRpdGxlPkJy
aXRpc2ggQWN0dWFyaWFsIEpvdXJuYWw8L2Z1bGwtdGl0bGU+PC9wZXJpb2RpY2FsPjxwYWdlcz4z
MTQtMzYzPC9wYWdlcz48dm9sdW1lPjIxPC92b2x1bWU+PG51bWJlcj4yPC9udW1iZXI+PGRhdGVz
Pjx5ZWFyPjIwMTY8L3llYXI+PC9kYXRlcz48dXJscz48L3VybHM+PC9yZWNvcmQ+PC9DaXRlPjxD
aXRlPjxBdXRob3I+RXVyb3BlYW4gRm9vZCBTYWZldHkgQXV0aG9yaXR5PC9BdXRob3I+PFllYXI+
MjAxNDwvWWVhcj48UmVjTnVtPjE2MzwvUmVjTnVtPjxyZWNvcmQ+PHJlYy1udW1iZXI+MTYzPC9y
ZWMtbnVtYmVyPjxmb3JlaWduLWtleXM+PGtleSBhcHA9IkVOIiBkYi1pZD0iMndkZXBwcHIyd3R0
ZmplczVleXB0OTJxdjlydnB6MjB3OXJ2IiB0aW1lc3RhbXA9IjAiPjE2Mzwva2V5PjwvZm9yZWln
bi1rZXlzPjxyZWYtdHlwZSBuYW1lPSJKb3VybmFsIEFydGljbGUiPjE3PC9yZWYtdHlwZT48Y29u
dHJpYnV0b3JzPjxhdXRob3JzPjxhdXRob3I+RXVyb3BlYW4gRm9vZCBTYWZldHkgQXV0aG9yaXR5
LDwvYXV0aG9yPjwvYXV0aG9ycz48L2NvbnRyaWJ1dG9ycz48dGl0bGVzPjx0aXRsZT5HdWlkYW5j
ZSBvbiBFeHBlcnQgS25vd2xlZGdlIEVsaWNpdGF0aW9uIGluIEZvb2QgYW5kIEZlZWQgU2FmZXR5
IFJpc2sgQXNzZXNzbWVudDwvdGl0bGU+PHNlY29uZGFyeS10aXRsZT5FRlNBIEpvdXJuYWw8L3Nl
Y29uZGFyeS10aXRsZT48YWx0LXRpdGxlPkVGU0EgSm91cm5hbDwvYWx0LXRpdGxlPjwvdGl0bGVz
PjxwZXJpb2RpY2FsPjxmdWxsLXRpdGxlPkVmc2EgSm91cm5hbDwvZnVsbC10aXRsZT48L3Blcmlv
ZGljYWw+PGFsdC1wZXJpb2RpY2FsPjxmdWxsLXRpdGxlPkVmc2EgSm91cm5hbDwvZnVsbC10aXRs
ZT48L2FsdC1wZXJpb2RpY2FsPjx2b2x1bWU+MTI8L3ZvbHVtZT48bnVtYmVyPjY8L251bWJlcj48
a2V5d29yZHM+PGtleXdvcmQ+aW5jbHVkZTwva2V5d29yZD48L2tleXdvcmRzPjxkYXRlcz48eWVh
cj4yMDE0PC95ZWFyPjxwdWItZGF0ZXM+PGRhdGU+MjAxNC8wNi8wMS88L2RhdGU+PC9wdWItZGF0
ZXM+PC9kYXRlcz48aXNibj4xODMxLTQ3MzI8L2lzYm4+PHVybHM+PHJlbGF0ZWQtdXJscz48dXJs
PjxzdHlsZSBmYWNlPSJ1bmRlcmxpbmUiIGZvbnQ9ImRlZmF1bHQiIHNpemU9IjEwMCUiPmh0dHA6
Ly9vbmxpbmVsaWJyYXJ5LndpbGV5LmNvbS9kb2kvMTAuMjkwMy9qLmVmc2EuMjAxNC4zNzM0L2Fi
c3RyYWN0PC9zdHlsZT48L3VybD48L3JlbGF0ZWQtdXJscz48L3VybHM+PGN1c3RvbTE+IGNpdGF0
aW9uX3RyYWNpbmc8L2N1c3RvbTE+PGVsZWN0cm9uaWMtcmVzb3VyY2UtbnVtPjEwLjI5MDMvai5l
ZnNhLjIwMTQuMzczNDwvZWxlY3Ryb25pYy1yZXNvdXJjZS1udW0+PHJlbW90ZS1kYXRhYmFzZS1w
cm92aWRlcj5XaWxleSBPbmxpbmUgTGlicmFyeTwvcmVtb3RlLWRhdGFiYXNlLXByb3ZpZGVyPjxs
YW5ndWFnZT5lbjwvbGFuZ3VhZ2U+PGFjY2Vzcy1kYXRlPjIwMTYvMTEvMTEvMjM6Mzg6MTM8L2Fj
Y2Vzcy1kYXRlPjwvcmVjb3JkPjwvQ2l0ZT48Q2l0ZT48QXV0aG9yPkdvc2xpbmc8L0F1dGhvcj48
WWVhcj4yMDE4PC9ZZWFyPjxSZWNOdW0+MTczPC9SZWNOdW0+PHJlY29yZD48cmVjLW51bWJlcj4x
NzM8L3JlYy1udW1iZXI+PGZvcmVpZ24ta2V5cz48a2V5IGFwcD0iRU4iIGRiLWlkPSIyd2RlcHBw
cjJ3dHRmamVzNWV5cHQ5MnF2OXJ2cHoyMHc5cnYiIHRpbWVzdGFtcD0iMCI+MTczPC9rZXk+PC9m
b3JlaWduLWtleXM+PHJlZi10eXBlIG5hbWU9IkdlbmVyaWMiPjEzPC9yZWYtdHlwZT48Y29udHJp
YnV0b3JzPjxhdXRob3JzPjxhdXRob3I+R29zbGluZywgSi4gUC48L2F1dGhvcj48L2F1dGhvcnM+
PC9jb250cmlidXRvcnM+PHRpdGxlcz48dGl0bGU+U0hFTEY6IFRoZSBzaGVmZmllbGQgZWxpY2l0
YXRpb24gZnJhbWV3b3JrPC90aXRsZT48c2Vjb25kYXJ5LXRpdGxlPkludGVybmF0aW9uYWwgU2Vy
aWVzIGluIE9wZXJhdGlvbnMgUmVzZWFyY2ggYW5kIE1hbmFnZW1lbnQgU2NpZW5jZTwvc2Vjb25k
YXJ5LXRpdGxlPjwvdGl0bGVzPjxwYWdlcz42MS05MzwvcGFnZXM+PHZvbHVtZT4yNjE8L3ZvbHVt
ZT48a2V5d29yZHM+PGtleXdvcmQ+aW5jbHVkZTwva2V5d29yZD48L2tleXdvcmRzPjxkYXRlcz48
eWVhcj4yMDE4PC95ZWFyPjwvZGF0ZXM+PHdvcmstdHlwZT5Cb29rIENoYXB0ZXI8L3dvcmstdHlw
ZT48dXJscz48cmVsYXRlZC11cmxzPjx1cmw+PHN0eWxlIGZhY2U9InVuZGVybGluZSIgZm9udD0i
ZGVmYXVsdCIgc2l6ZT0iMTAwJSI+aHR0cHM6Ly93d3cuc2NvcHVzLmNvbS9pbndhcmQvcmVjb3Jk
LnVyaT9laWQ9Mi1zMi4wLTg1MDM0ODYyNDk1JmFtcDtkb2k9MTAuMTAwNyUyZjk3OC0zLTMxOS02
NTA1Mi00XzQmYW1wO3BhcnRuZXJJRD00MCZhbXA7bWQ1PTc3NjVmYzQ3ODkzOThiY2Y2NzliMDI1
M2IxZWUwNWEyPC9zdHlsZT48L3VybD48L3JlbGF0ZWQtdXJscz48L3VybHM+PGN1c3RvbTE+IHNj
b3B1czwvY3VzdG9tMT48ZWxlY3Ryb25pYy1yZXNvdXJjZS1udW0+MTAuMTAwNy85NzgtMy0zMTkt
NjUwNTItNF80PC9lbGVjdHJvbmljLXJlc291cmNlLW51bT48cmVtb3RlLWRhdGFiYXNlLW5hbWU+
U2NvcHVzPC9yZW1vdGUtZGF0YWJhc2UtbmFtZT48bW9kaWZpZWQtZGF0ZT5zY29wdXM8L21vZGlm
aWVkLWRhdGU+PC9yZWNvcmQ+PC9DaXRlPjxDaXRlPjxBdXRob3I+S2VlbmV5PC9BdXRob3I+PFll
YXI+MTk5MTwvWWVhcj48UmVjTnVtPjMwPC9SZWNOdW0+PHJlY29yZD48cmVjLW51bWJlcj4zMDwv
cmVjLW51bWJlcj48Zm9yZWlnbi1rZXlzPjxrZXkgYXBwPSJFTiIgZGItaWQ9ImE5ZmV6dHN0MGZz
cHB5ZXp6MjI1MnZ6NXMwOWV2cnp3d3NkdyIgdGltZXN0YW1wPSIxNDg1MzU0MjI2Ij4zMDwva2V5
PjwvZm9yZWlnbi1rZXlzPjxyZWYtdHlwZSBuYW1lPSJKb3VybmFsIEFydGljbGUiPjE3PC9yZWYt
dHlwZT48Y29udHJpYnV0b3JzPjxhdXRob3JzPjxhdXRob3I+S2VlbmV5LCBSPC9hdXRob3I+PGF1
dGhvcj52b24gV2ludGVyZmVsZHQsIEQ8L2F1dGhvcj48L2F1dGhvcnM+PC9jb250cmlidXRvcnM+
PHRpdGxlcz48dGl0bGU+RWxpY2l0aW5nIFByb2JhYmlsaXRpZXMgZnJvbSBFeHBlcnRzIGluIENv
bXBsZXggVGVjaG5pY2FsIFByb2JsZW1zPC90aXRsZT48c2Vjb25kYXJ5LXRpdGxlPklFRUUgVHJh
bnNhY3Rpb25zIE9uIEVuZ2luZWVyaW5nIE1hbmFnZW1lbnQ8L3NlY29uZGFyeS10aXRsZT48L3Rp
dGxlcz48cGVyaW9kaWNhbD48ZnVsbC10aXRsZT5JRUVFIFRyYW5zYWN0aW9ucyBPbiBFbmdpbmVl
cmluZyBNYW5hZ2VtZW50PC9mdWxsLXRpdGxlPjwvcGVyaW9kaWNhbD48dm9sdW1lPjM4PC92b2x1
bWU+PG51bWJlcj4zPC9udW1iZXI+PGRhdGVzPjx5ZWFyPjE5OTE8L3llYXI+PC9kYXRlcz48dXJs
cz48L3VybHM+PC9yZWNvcmQ+PC9DaXRlPjxDaXRlPjxBdXRob3I+S25vbDwvQXV0aG9yPjxZZWFy
PjIwMTA8L1llYXI+PFJlY051bT41OTwvUmVjTnVtPjxyZWNvcmQ+PHJlYy1udW1iZXI+NTk8L3Jl
Yy1udW1iZXI+PGZvcmVpZ24ta2V5cz48a2V5IGFwcD0iRU4iIGRiLWlkPSJhOWZlenRzdDBmc3Bw
eWV6ejIyNTJ2ejVzMDlldnJ6d3dzZHciIHRpbWVzdGFtcD0iMTQ5MTgxNzk2NiI+NTk8L2tleT48
L2ZvcmVpZ24ta2V5cz48cmVmLXR5cGUgbmFtZT0iSm91cm5hbCBBcnRpY2xlIj4xNzwvcmVmLXR5
cGU+PGNvbnRyaWJ1dG9ycz48YXV0aG9ycz48YXV0aG9yPktub2wsIEEuIEIuPC9hdXRob3I+PGF1
dGhvcj5TbG90dGplLCBQLjwvYXV0aG9yPjxhdXRob3I+dmFuIGRlciBTbHVpanMsIEouIFAuPC9h
dXRob3I+PGF1dGhvcj5MZWJyZXQsIEUuPC9hdXRob3I+PC9hdXRob3JzPjwvY29udHJpYnV0b3Jz
PjxhdXRoLWFkZHJlc3M+TmF0bCBJbnN0IFB1YmwgSGx0aCAmYW1wOyBFbnZpcm9ubSBSSVZNLCBC
aWx0aG92ZW4sIE5ldGhlcmxhbmRzJiN4RDtVbml2IFV0cmVjaHQsIEluc3QgUmlzayBBc3Nlc3Nt
ZW50IFNjaSwgVXRyZWNodCwgTmV0aGVybGFuZHMmI3hEO1VuaXYgVXRyZWNodCwgQ29wZXJuaWN1
cyBJbnN0IFN1c3RhaW5hYmxlIERldiAmYW1wOyBJbm5vdmF0LCBVdHJlY2h0LCBOZXRoZXJsYW5k
cyYjeEQ7VW5pdiBWZXJzYWlsbGVzLCBTdCBRdWVudGluIEVuIFl2ZWxpbmVzLCBGcmFuY2U8L2F1
dGgtYWRkcmVzcz48dGl0bGVzPjx0aXRsZT5UaGUgdXNlIG9mIGV4cGVydCBlbGljaXRhdGlvbiBp
biBlbnZpcm9ubWVudGFsIGhlYWx0aCBpbXBhY3QgYXNzZXNzbWVudDogYSBzZXZlbiBzdGVwIHBy
b2NlZHVyZTwvdGl0bGU+PHNlY29uZGFyeS10aXRsZT5FbnZpcm9ubWVudGFsIEhlYWx0aDwvc2Vj
b25kYXJ5LXRpdGxlPjxhbHQtdGl0bGU+RW52aXJvbiBIZWFsdGgtR2xvYjwvYWx0LXRpdGxlPjwv
dGl0bGVzPjxwZXJpb2RpY2FsPjxmdWxsLXRpdGxlPkVudmlyb25tZW50YWwgSGVhbHRoPC9mdWxs
LXRpdGxlPjwvcGVyaW9kaWNhbD48dm9sdW1lPjk8L3ZvbHVtZT48a2V5d29yZHM+PGtleXdvcmQ+
ZmluZSBwYXJ0aWN1bGF0ZSBtYXR0ZXI8L2tleXdvcmQ+PGtleXdvcmQ+cmlzay1hc3Nlc3NtZW50
PC9rZXl3b3JkPjxrZXl3b3JkPnVuY2VydGFpbnR5PC9rZXl3b3JkPjxrZXl3b3JkPmp1ZGdtZW50
PC9rZXl3b3JkPjxrZXl3b3JkPmxpa2VsaWhvb2Q8L2tleXdvcmQ+PGtleXdvcmQ+bW9kZWw8L2tl
eXdvcmQ+PGtleXdvcmQ+cGVyZm9ybWFuY2U8L2tleXdvcmQ+PGtleXdvcmQ+cHN5Y2hvbG9neTwv
a2V5d29yZD48a2V5d29yZD5tb3J0YWxpdHk8L2tleXdvcmQ+PGtleXdvcmQ+Z3VpZGFuY2U8L2tl
eXdvcmQ+PC9rZXl3b3Jkcz48ZGF0ZXM+PHllYXI+MjAxMDwveWVhcj48cHViLWRhdGVzPjxkYXRl
PkFwciAyNjwvZGF0ZT48L3B1Yi1kYXRlcz48L2RhdGVzPjxpc2JuPjE0NzYtMDY5eDwvaXNibj48
YWNjZXNzaW9uLW51bT5XT1M6MDAwMjc4MjY5MjAwMDAxPC9hY2Nlc3Npb24tbnVtPjx1cmxzPjxy
ZWxhdGVkLXVybHM+PHVybD4mbHQ7R28gdG8gSVNJJmd0OzovL1dPUzowMDAyNzgyNjkyMDAwMDE8
L3VybD48L3JlbGF0ZWQtdXJscz48L3VybHM+PGVsZWN0cm9uaWMtcmVzb3VyY2UtbnVtPkFydG4g
MTkmI3hEOzEwLjExODYvMTQ3Ni0wNjl4LTktMTk8L2VsZWN0cm9uaWMtcmVzb3VyY2UtbnVtPjxs
YW5ndWFnZT5FbmdsaXNoPC9sYW5ndWFnZT48L3JlY29yZD48L0NpdGU+PC9FbmROb3RlPn==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PFJlY051bT4yMDwvUmVjTnVtPjxEaXNwbGF5VGV4dD5bMTYsIDI2LCAyOSwgMzEsIDM2XTwvRGlz
cGxheVRleHQ+PHJlY29yZD48cmVjLW51bWJlcj4yMDwvcmVjLW51bWJlcj48Zm9yZWlnbi1rZXlz
PjxrZXkgYXBwPSJFTiIgZGItaWQ9IjJ3ZGVwcHByMnd0dGZqZXM1ZXlwdDkycXY5cnZwejIwdzly
diIgdGltZXN0YW1wPSIwIj4yMDwva2V5PjwvZm9yZWlnbi1rZXlzPjxyZWYtdHlwZSBuYW1lPSJK
b3VybmFsIEFydGljbGUiPjE3PC9yZWYtdHlwZT48Y29udHJpYnV0b3JzPjxhdXRob3JzPjxhdXRo
b3I+TWljaGFlbCBBc2hjcm9mdDwvYXV0aG9yPjxhdXRob3I+Um9nZXIgQXVzdGluPC9hdXRob3I+
PGF1dGhvcj5LaWVyYW4gQmFybmVzPC9hdXRob3I+PGF1dGhvcj5EZWJiaWUgTWFjRG9uYWxkPC9h
dXRob3I+PGF1dGhvcj5TdGVwaGVuIE1ha2luPC9hdXRob3I+PGF1dGhvcj5TdXNhbiBNb3JnYW48
L2F1dGhvcj48YXV0aG9yPlJpY2hhcmQgVGF5bG9yPC9hdXRob3I+PGF1dGhvcj5QZXRlciBTY29s
bGV5PC9hdXRob3I+PC9hdXRob3JzPjwvY29udHJpYnV0b3JzPjx0aXRsZXM+PHRpdGxlPkV4cGVy
dCBKdWRnZW1lbnQ8L3RpdGxlPjxzZWNvbmRhcnktdGl0bGU+QnJpdGlzaCBBY3R1YXJpYWwgSm91
cm5hbDwvc2Vjb25kYXJ5LXRpdGxlPjwvdGl0bGVzPjxwZXJpb2RpY2FsPjxmdWxsLXRpdGxlPkJy
aXRpc2ggQWN0dWFyaWFsIEpvdXJuYWw8L2Z1bGwtdGl0bGU+PC9wZXJpb2RpY2FsPjxwYWdlcz4z
MTQtMzYzPC9wYWdlcz48dm9sdW1lPjIxPC92b2x1bWU+PG51bWJlcj4yPC9udW1iZXI+PGRhdGVz
Pjx5ZWFyPjIwMTY8L3llYXI+PC9kYXRlcz48dXJscz48L3VybHM+PC9yZWNvcmQ+PC9DaXRlPjxD
aXRlPjxBdXRob3I+RXVyb3BlYW4gRm9vZCBTYWZldHkgQXV0aG9yaXR5PC9BdXRob3I+PFllYXI+
MjAxNDwvWWVhcj48UmVjTnVtPjE2MzwvUmVjTnVtPjxyZWNvcmQ+PHJlYy1udW1iZXI+MTYzPC9y
ZWMtbnVtYmVyPjxmb3JlaWduLWtleXM+PGtleSBhcHA9IkVOIiBkYi1pZD0iMndkZXBwcHIyd3R0
ZmplczVleXB0OTJxdjlydnB6MjB3OXJ2IiB0aW1lc3RhbXA9IjAiPjE2Mzwva2V5PjwvZm9yZWln
bi1rZXlzPjxyZWYtdHlwZSBuYW1lPSJKb3VybmFsIEFydGljbGUiPjE3PC9yZWYtdHlwZT48Y29u
dHJpYnV0b3JzPjxhdXRob3JzPjxhdXRob3I+RXVyb3BlYW4gRm9vZCBTYWZldHkgQXV0aG9yaXR5
LDwvYXV0aG9yPjwvYXV0aG9ycz48L2NvbnRyaWJ1dG9ycz48dGl0bGVzPjx0aXRsZT5HdWlkYW5j
ZSBvbiBFeHBlcnQgS25vd2xlZGdlIEVsaWNpdGF0aW9uIGluIEZvb2QgYW5kIEZlZWQgU2FmZXR5
IFJpc2sgQXNzZXNzbWVudDwvdGl0bGU+PHNlY29uZGFyeS10aXRsZT5FRlNBIEpvdXJuYWw8L3Nl
Y29uZGFyeS10aXRsZT48YWx0LXRpdGxlPkVGU0EgSm91cm5hbDwvYWx0LXRpdGxlPjwvdGl0bGVz
PjxwZXJpb2RpY2FsPjxmdWxsLXRpdGxlPkVmc2EgSm91cm5hbDwvZnVsbC10aXRsZT48L3Blcmlv
ZGljYWw+PGFsdC1wZXJpb2RpY2FsPjxmdWxsLXRpdGxlPkVmc2EgSm91cm5hbDwvZnVsbC10aXRs
ZT48L2FsdC1wZXJpb2RpY2FsPjx2b2x1bWU+MTI8L3ZvbHVtZT48bnVtYmVyPjY8L251bWJlcj48
a2V5d29yZHM+PGtleXdvcmQ+aW5jbHVkZTwva2V5d29yZD48L2tleXdvcmRzPjxkYXRlcz48eWVh
cj4yMDE0PC95ZWFyPjxwdWItZGF0ZXM+PGRhdGU+MjAxNC8wNi8wMS88L2RhdGU+PC9wdWItZGF0
ZXM+PC9kYXRlcz48aXNibj4xODMxLTQ3MzI8L2lzYm4+PHVybHM+PHJlbGF0ZWQtdXJscz48dXJs
PjxzdHlsZSBmYWNlPSJ1bmRlcmxpbmUiIGZvbnQ9ImRlZmF1bHQiIHNpemU9IjEwMCUiPmh0dHA6
Ly9vbmxpbmVsaWJyYXJ5LndpbGV5LmNvbS9kb2kvMTAuMjkwMy9qLmVmc2EuMjAxNC4zNzM0L2Fi
c3RyYWN0PC9zdHlsZT48L3VybD48L3JlbGF0ZWQtdXJscz48L3VybHM+PGN1c3RvbTE+IGNpdGF0
aW9uX3RyYWNpbmc8L2N1c3RvbTE+PGVsZWN0cm9uaWMtcmVzb3VyY2UtbnVtPjEwLjI5MDMvai5l
ZnNhLjIwMTQuMzczNDwvZWxlY3Ryb25pYy1yZXNvdXJjZS1udW0+PHJlbW90ZS1kYXRhYmFzZS1w
cm92aWRlcj5XaWxleSBPbmxpbmUgTGlicmFyeTwvcmVtb3RlLWRhdGFiYXNlLXByb3ZpZGVyPjxs
YW5ndWFnZT5lbjwvbGFuZ3VhZ2U+PGFjY2Vzcy1kYXRlPjIwMTYvMTEvMTEvMjM6Mzg6MTM8L2Fj
Y2Vzcy1kYXRlPjwvcmVjb3JkPjwvQ2l0ZT48Q2l0ZT48QXV0aG9yPkdvc2xpbmc8L0F1dGhvcj48
WWVhcj4yMDE4PC9ZZWFyPjxSZWNOdW0+MTczPC9SZWNOdW0+PHJlY29yZD48cmVjLW51bWJlcj4x
NzM8L3JlYy1udW1iZXI+PGZvcmVpZ24ta2V5cz48a2V5IGFwcD0iRU4iIGRiLWlkPSIyd2RlcHBw
cjJ3dHRmamVzNWV5cHQ5MnF2OXJ2cHoyMHc5cnYiIHRpbWVzdGFtcD0iMCI+MTczPC9rZXk+PC9m
b3JlaWduLWtleXM+PHJlZi10eXBlIG5hbWU9IkdlbmVyaWMiPjEzPC9yZWYtdHlwZT48Y29udHJp
YnV0b3JzPjxhdXRob3JzPjxhdXRob3I+R29zbGluZywgSi4gUC48L2F1dGhvcj48L2F1dGhvcnM+
PC9jb250cmlidXRvcnM+PHRpdGxlcz48dGl0bGU+U0hFTEY6IFRoZSBzaGVmZmllbGQgZWxpY2l0
YXRpb24gZnJhbWV3b3JrPC90aXRsZT48c2Vjb25kYXJ5LXRpdGxlPkludGVybmF0aW9uYWwgU2Vy
aWVzIGluIE9wZXJhdGlvbnMgUmVzZWFyY2ggYW5kIE1hbmFnZW1lbnQgU2NpZW5jZTwvc2Vjb25k
YXJ5LXRpdGxlPjwvdGl0bGVzPjxwYWdlcz42MS05MzwvcGFnZXM+PHZvbHVtZT4yNjE8L3ZvbHVt
ZT48a2V5d29yZHM+PGtleXdvcmQ+aW5jbHVkZTwva2V5d29yZD48L2tleXdvcmRzPjxkYXRlcz48
eWVhcj4yMDE4PC95ZWFyPjwvZGF0ZXM+PHdvcmstdHlwZT5Cb29rIENoYXB0ZXI8L3dvcmstdHlw
ZT48dXJscz48cmVsYXRlZC11cmxzPjx1cmw+PHN0eWxlIGZhY2U9InVuZGVybGluZSIgZm9udD0i
ZGVmYXVsdCIgc2l6ZT0iMTAwJSI+aHR0cHM6Ly93d3cuc2NvcHVzLmNvbS9pbndhcmQvcmVjb3Jk
LnVyaT9laWQ9Mi1zMi4wLTg1MDM0ODYyNDk1JmFtcDtkb2k9MTAuMTAwNyUyZjk3OC0zLTMxOS02
NTA1Mi00XzQmYW1wO3BhcnRuZXJJRD00MCZhbXA7bWQ1PTc3NjVmYzQ3ODkzOThiY2Y2NzliMDI1
M2IxZWUwNWEyPC9zdHlsZT48L3VybD48L3JlbGF0ZWQtdXJscz48L3VybHM+PGN1c3RvbTE+IHNj
b3B1czwvY3VzdG9tMT48ZWxlY3Ryb25pYy1yZXNvdXJjZS1udW0+MTAuMTAwNy85NzgtMy0zMTkt
NjUwNTItNF80PC9lbGVjdHJvbmljLXJlc291cmNlLW51bT48cmVtb3RlLWRhdGFiYXNlLW5hbWU+
U2NvcHVzPC9yZW1vdGUtZGF0YWJhc2UtbmFtZT48bW9kaWZpZWQtZGF0ZT5zY29wdXM8L21vZGlm
aWVkLWRhdGU+PC9yZWNvcmQ+PC9DaXRlPjxDaXRlPjxBdXRob3I+S2VlbmV5PC9BdXRob3I+PFll
YXI+MTk5MTwvWWVhcj48UmVjTnVtPjMwPC9SZWNOdW0+PHJlY29yZD48cmVjLW51bWJlcj4zMDwv
cmVjLW51bWJlcj48Zm9yZWlnbi1rZXlzPjxrZXkgYXBwPSJFTiIgZGItaWQ9ImE5ZmV6dHN0MGZz
cHB5ZXp6MjI1MnZ6NXMwOWV2cnp3d3NkdyIgdGltZXN0YW1wPSIxNDg1MzU0MjI2Ij4zMDwva2V5
PjwvZm9yZWlnbi1rZXlzPjxyZWYtdHlwZSBuYW1lPSJKb3VybmFsIEFydGljbGUiPjE3PC9yZWYt
dHlwZT48Y29udHJpYnV0b3JzPjxhdXRob3JzPjxhdXRob3I+S2VlbmV5LCBSPC9hdXRob3I+PGF1
dGhvcj52b24gV2ludGVyZmVsZHQsIEQ8L2F1dGhvcj48L2F1dGhvcnM+PC9jb250cmlidXRvcnM+
PHRpdGxlcz48dGl0bGU+RWxpY2l0aW5nIFByb2JhYmlsaXRpZXMgZnJvbSBFeHBlcnRzIGluIENv
bXBsZXggVGVjaG5pY2FsIFByb2JsZW1zPC90aXRsZT48c2Vjb25kYXJ5LXRpdGxlPklFRUUgVHJh
bnNhY3Rpb25zIE9uIEVuZ2luZWVyaW5nIE1hbmFnZW1lbnQ8L3NlY29uZGFyeS10aXRsZT48L3Rp
dGxlcz48cGVyaW9kaWNhbD48ZnVsbC10aXRsZT5JRUVFIFRyYW5zYWN0aW9ucyBPbiBFbmdpbmVl
cmluZyBNYW5hZ2VtZW50PC9mdWxsLXRpdGxlPjwvcGVyaW9kaWNhbD48dm9sdW1lPjM4PC92b2x1
bWU+PG51bWJlcj4zPC9udW1iZXI+PGRhdGVzPjx5ZWFyPjE5OTE8L3llYXI+PC9kYXRlcz48dXJs
cz48L3VybHM+PC9yZWNvcmQ+PC9DaXRlPjxDaXRlPjxBdXRob3I+S25vbDwvQXV0aG9yPjxZZWFy
PjIwMTA8L1llYXI+PFJlY051bT41OTwvUmVjTnVtPjxyZWNvcmQ+PHJlYy1udW1iZXI+NTk8L3Jl
Yy1udW1iZXI+PGZvcmVpZ24ta2V5cz48a2V5IGFwcD0iRU4iIGRiLWlkPSJhOWZlenRzdDBmc3Bw
eWV6ejIyNTJ2ejVzMDlldnJ6d3dzZHciIHRpbWVzdGFtcD0iMTQ5MTgxNzk2NiI+NTk8L2tleT48
L2ZvcmVpZ24ta2V5cz48cmVmLXR5cGUgbmFtZT0iSm91cm5hbCBBcnRpY2xlIj4xNzwvcmVmLXR5
cGU+PGNvbnRyaWJ1dG9ycz48YXV0aG9ycz48YXV0aG9yPktub2wsIEEuIEIuPC9hdXRob3I+PGF1
dGhvcj5TbG90dGplLCBQLjwvYXV0aG9yPjxhdXRob3I+dmFuIGRlciBTbHVpanMsIEouIFAuPC9h
dXRob3I+PGF1dGhvcj5MZWJyZXQsIEUuPC9hdXRob3I+PC9hdXRob3JzPjwvY29udHJpYnV0b3Jz
PjxhdXRoLWFkZHJlc3M+TmF0bCBJbnN0IFB1YmwgSGx0aCAmYW1wOyBFbnZpcm9ubSBSSVZNLCBC
aWx0aG92ZW4sIE5ldGhlcmxhbmRzJiN4RDtVbml2IFV0cmVjaHQsIEluc3QgUmlzayBBc3Nlc3Nt
ZW50IFNjaSwgVXRyZWNodCwgTmV0aGVybGFuZHMmI3hEO1VuaXYgVXRyZWNodCwgQ29wZXJuaWN1
cyBJbnN0IFN1c3RhaW5hYmxlIERldiAmYW1wOyBJbm5vdmF0LCBVdHJlY2h0LCBOZXRoZXJsYW5k
cyYjeEQ7VW5pdiBWZXJzYWlsbGVzLCBTdCBRdWVudGluIEVuIFl2ZWxpbmVzLCBGcmFuY2U8L2F1
dGgtYWRkcmVzcz48dGl0bGVzPjx0aXRsZT5UaGUgdXNlIG9mIGV4cGVydCBlbGljaXRhdGlvbiBp
biBlbnZpcm9ubWVudGFsIGhlYWx0aCBpbXBhY3QgYXNzZXNzbWVudDogYSBzZXZlbiBzdGVwIHBy
b2NlZHVyZTwvdGl0bGU+PHNlY29uZGFyeS10aXRsZT5FbnZpcm9ubWVudGFsIEhlYWx0aDwvc2Vj
b25kYXJ5LXRpdGxlPjxhbHQtdGl0bGU+RW52aXJvbiBIZWFsdGgtR2xvYjwvYWx0LXRpdGxlPjwv
dGl0bGVzPjxwZXJpb2RpY2FsPjxmdWxsLXRpdGxlPkVudmlyb25tZW50YWwgSGVhbHRoPC9mdWxs
LXRpdGxlPjwvcGVyaW9kaWNhbD48dm9sdW1lPjk8L3ZvbHVtZT48a2V5d29yZHM+PGtleXdvcmQ+
ZmluZSBwYXJ0aWN1bGF0ZSBtYXR0ZXI8L2tleXdvcmQ+PGtleXdvcmQ+cmlzay1hc3Nlc3NtZW50
PC9rZXl3b3JkPjxrZXl3b3JkPnVuY2VydGFpbnR5PC9rZXl3b3JkPjxrZXl3b3JkPmp1ZGdtZW50
PC9rZXl3b3JkPjxrZXl3b3JkPmxpa2VsaWhvb2Q8L2tleXdvcmQ+PGtleXdvcmQ+bW9kZWw8L2tl
eXdvcmQ+PGtleXdvcmQ+cGVyZm9ybWFuY2U8L2tleXdvcmQ+PGtleXdvcmQ+cHN5Y2hvbG9neTwv
a2V5d29yZD48a2V5d29yZD5tb3J0YWxpdHk8L2tleXdvcmQ+PGtleXdvcmQ+Z3VpZGFuY2U8L2tl
eXdvcmQ+PC9rZXl3b3Jkcz48ZGF0ZXM+PHllYXI+MjAxMDwveWVhcj48cHViLWRhdGVzPjxkYXRl
PkFwciAyNjwvZGF0ZT48L3B1Yi1kYXRlcz48L2RhdGVzPjxpc2JuPjE0NzYtMDY5eDwvaXNibj48
YWNjZXNzaW9uLW51bT5XT1M6MDAwMjc4MjY5MjAwMDAxPC9hY2Nlc3Npb24tbnVtPjx1cmxzPjxy
ZWxhdGVkLXVybHM+PHVybD4mbHQ7R28gdG8gSVNJJmd0OzovL1dPUzowMDAyNzgyNjkyMDAwMDE8
L3VybD48L3JlbGF0ZWQtdXJscz48L3VybHM+PGVsZWN0cm9uaWMtcmVzb3VyY2UtbnVtPkFydG4g
MTkmI3hEOzEwLjExODYvMTQ3Ni0wNjl4LTktMTk8L2VsZWN0cm9uaWMtcmVzb3VyY2UtbnVtPjxs
YW5ndWFnZT5FbmdsaXNoPC9sYW5ndWFnZT48L3JlY29yZD48L0NpdGU+PC9FbmROb3RlPn==
</w:fldData>
              </w:fldChar>
            </w:r>
            <w:r w:rsidR="00A514A8">
              <w:instrText xml:space="preserve"> ADDIN EN.CITE.DATA </w:instrText>
            </w:r>
            <w:r w:rsidR="00A514A8">
              <w:fldChar w:fldCharType="end"/>
            </w:r>
            <w:r>
              <w:fldChar w:fldCharType="separate"/>
            </w:r>
            <w:r w:rsidR="00A514A8">
              <w:rPr>
                <w:noProof/>
              </w:rPr>
              <w:t>[16, 26, 29, 31, 36]</w:t>
            </w:r>
            <w:r>
              <w:fldChar w:fldCharType="end"/>
            </w:r>
          </w:p>
        </w:tc>
        <w:tc>
          <w:tcPr>
            <w:tcW w:w="2500" w:type="dxa"/>
            <w:shd w:val="clear" w:color="auto" w:fill="auto"/>
            <w:vAlign w:val="center"/>
          </w:tcPr>
          <w:p w:rsidR="00DD1284" w:rsidRPr="00B17376" w:rsidRDefault="00DD1284" w:rsidP="008D3E95"/>
        </w:tc>
        <w:tc>
          <w:tcPr>
            <w:tcW w:w="1777" w:type="dxa"/>
            <w:shd w:val="clear" w:color="auto" w:fill="auto"/>
          </w:tcPr>
          <w:p w:rsidR="00DD1284" w:rsidRPr="00B17376" w:rsidRDefault="00DD1284" w:rsidP="008D3E95"/>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Ask questions in a manner consistent with how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express their knowledge</w:t>
            </w:r>
          </w:p>
        </w:tc>
        <w:tc>
          <w:tcPr>
            <w:tcW w:w="2050" w:type="dxa"/>
            <w:shd w:val="clear" w:color="auto" w:fill="auto"/>
            <w:vAlign w:val="center"/>
          </w:tcPr>
          <w:p w:rsidR="00DD1284" w:rsidRPr="00B17376" w:rsidRDefault="00DD1284" w:rsidP="00A514A8">
            <w:r>
              <w:fldChar w:fldCharType="begin">
                <w:fldData xml:space="preserve">PEVuZE5vdGU+PENpdGU+PEF1dGhvcj5DaG95PC9BdXRob3I+PFllYXI+MjAwOTwvWWVhcj48UmVj
TnVtPjEyNjwvUmVjTnVtPjxEaXNwbGF5VGV4dD5bMTMsIDE1LCAxNiwgMTgsIDI3LCAzMSwgMzhd
PC9EaXNwbGF5VGV4dD48cmVjb3JkPjxyZWMtbnVtYmVyPjEyNjwvcmVjLW51bWJlcj48Zm9yZWln
bi1rZXlzPjxrZXkgYXBwPSJFTiIgZGItaWQ9ImE5ZmV6dHN0MGZzcHB5ZXp6MjI1MnZ6NXMwOWV2
cnp3d3NkdyIgdGltZXN0YW1wPSIxNDkyMDAwMzg5Ij4xMjY8L2tleT48L2ZvcmVpZ24ta2V5cz48
cmVmLXR5cGUgbmFtZT0iSm91cm5hbCBBcnRpY2xlIj4xNzwvcmVmLXR5cGU+PGNvbnRyaWJ1dG9y
cz48YXV0aG9ycz48YXV0aG9yPlMgQ2hveSA8L2F1dGhvcj48YXV0aG9yPlIgT+KAmUxlYXJ5IDwv
YXV0aG9yPjxhdXRob3I+SyBNZW5nZXJzZW48L2F1dGhvcj48L2F1dGhvcnM+PC9jb250cmlidXRv
cnM+PHRpdGxlcz48dGl0bGU+RWxpY2l0YXRpb24gYnkgZGVzaWduIGluIGVjb2xvZ3k6IHVzaW5n
IGV4cGVydCBvcGluaW9uIHRvIGluZm9ybSBwcmlvcnMgZm9yIEJheWVzaWFuIHN0YXRpc3RpY2Fs
IG1vZGVsczwvdGl0bGU+PHNlY29uZGFyeS10aXRsZT5FY29sb2d5PC9zZWNvbmRhcnktdGl0bGU+
PC90aXRsZXM+PHBlcmlvZGljYWw+PGZ1bGwtdGl0bGU+RWNvbG9neTwvZnVsbC10aXRsZT48L3Bl
cmlvZGljYWw+PHZvbHVtZT45MDwvdm9sdW1lPjxudW1iZXI+MTwvbnVtYmVyPjxkYXRlcz48eWVh
cj4yMDA5PC95ZWFyPjwvZGF0ZXM+PHVybHM+PC91cmxzPjwvcmVjb3JkPjwvQ2l0ZT48Q2l0ZT48
QXV0aG9yPkNvb2tlPC9BdXRob3I+PFllYXI+MjAwMDwvWWVhcj48UmVjTnVtPjEzMzwvUmVjTnVt
PjxyZWNvcmQ+PHJlYy1udW1iZXI+MTMzPC9yZWMtbnVtYmVyPjxmb3JlaWduLWtleXM+PGtleSBh
cHA9IkVOIiBkYi1pZD0iYTlmZXp0c3QwZnNwcHllenoyMjUydno1czA5ZXZyend3c2R3IiB0aW1l
c3RhbXA9IjE0OTI1MDgyNTgiPjEzMzwva2V5PjwvZm9yZWlnbi1rZXlzPjxyZWYtdHlwZSBuYW1l
PSJKb3VybmFsIEFydGljbGUiPjE3PC9yZWYtdHlwZT48Y29udHJpYnV0b3JzPjxhdXRob3JzPjxh
dXRob3I+Q29va2UsIFIuIE0uPC9hdXRob3I+PGF1dGhvcj5Hb29zc2VucywgTC4gSC4gSi48L2F1
dGhvcj48L2F1dGhvcnM+PC9jb250cmlidXRvcnM+PGF1dGgtYWRkcmVzcz5EZWxmdCBVbml2IFRl
Y2hub2wsIE5MLTI2MjggQlggRGVsZnQsIE5ldGhlcmxhbmRzPC9hdXRoLWFkZHJlc3M+PHRpdGxl
cz48dGl0bGU+UHJvY2VkdXJlcyBndWlkZSBmb3Igc3RydWN0dXJlZCBleHBlcnQganVkZ2VtZW50
IGluIGFjY2lkZW50IGNvbnNlcXVlbmNlIG1vZGVsbGluZzwvdGl0bGU+PHNlY29uZGFyeS10aXRs
ZT5SYWRpYXRpb24gUHJvdGVjdGlvbiBEb3NpbWV0cnk8L3NlY29uZGFyeS10aXRsZT48YWx0LXRp
dGxlPlJhZGlhdCBQcm90IERvc2ltPC9hbHQtdGl0bGU+PC90aXRsZXM+PHBlcmlvZGljYWw+PGZ1
bGwtdGl0bGU+UmFkaWF0aW9uIFByb3RlY3Rpb24gRG9zaW1ldHJ5PC9mdWxsLXRpdGxlPjxhYmJy
LTE+UmFkaWF0IFByb3QgRG9zaW08L2FiYnItMT48L3BlcmlvZGljYWw+PGFsdC1wZXJpb2RpY2Fs
PjxmdWxsLXRpdGxlPlJhZGlhdGlvbiBQcm90ZWN0aW9uIERvc2ltZXRyeTwvZnVsbC10aXRsZT48
YWJici0xPlJhZGlhdCBQcm90IERvc2ltPC9hYmJyLTE+PC9hbHQtcGVyaW9kaWNhbD48cGFnZXM+
MzAzLTMwOTwvcGFnZXM+PHZvbHVtZT45MDwvdm9sdW1lPjxudW1iZXI+MzwvbnVtYmVyPjxkYXRl
cz48eWVhcj4yMDAwPC95ZWFyPjwvZGF0ZXM+PGlzYm4+MDE0NC04NDIwPC9pc2JuPjxhY2Nlc3Np
b24tbnVtPldPUzowMDAwODkxODY2MDAwMDM8L2FjY2Vzc2lvbi1udW0+PHVybHM+PHJlbGF0ZWQt
dXJscz48dXJsPiZsdDtHbyB0byBJU0kmZ3Q7Oi8vV09TOjAwMDA4OTE4NjYwMDAwMzwvdXJsPjwv
cmVsYXRlZC11cmxzPjwvdXJscz48bGFuZ3VhZ2U+RW5nbGlzaDwvbGFuZ3VhZ2U+PC9yZWNvcmQ+
PC9DaXRlPjxDaXRlPjxBdXRob3I+RVBBPC9BdXRob3I+PFllYXI+MjAwOTwvWWVhcj48UmVjTnVt
PjE2NDwvUmVjTnVtPjxyZWNvcmQ+PHJlYy1udW1iZXI+MTY0PC9yZWMtbnVtYmVyPjxmb3JlaWdu
LWtleXM+PGtleSBhcHA9IkVOIiBkYi1pZD0iMndkZXBwcHIyd3R0ZmplczVleXB0OTJxdjlydnB6
MjB3OXJ2IiB0aW1lc3RhbXA9IjAiPjE2NDwva2V5PjwvZm9yZWlnbi1rZXlzPjxyZWYtdHlwZSBu
YW1lPSJSZXBvcnQiPjI3PC9yZWYtdHlwZT48Y29udHJpYnV0b3JzPjxhdXRob3JzPjxhdXRob3I+
RVBBPC9hdXRob3I+PC9hdXRob3JzPjwvY29udHJpYnV0b3JzPjx0aXRsZXM+PHRpdGxlPkV4cGVy
dCBFbGljaXRhdGlvbiBUYXNrIEZvcmNlIFdoaXRlIFBhcGVyPC90aXRsZT48L3RpdGxlcz48a2V5
d29yZHM+PGtleXdvcmQ+aW5jbHVkZTwva2V5d29yZD48L2tleXdvcmRzPjxkYXRlcz48eWVhcj4y
MDA5PC95ZWFyPjxwdWItZGF0ZXM+PGRhdGU+SmFuIDYsIDIwMDk8L2RhdGU+PC9wdWItZGF0ZXM+
PC9kYXRlcz48cHViLWxvY2F0aW9uPldhc2hpbmd0b24gRC5DLjwvcHViLWxvY2F0aW9uPjxwdWJs
aXNoZXI+VS5TLiBFbnZpcm9ubWVudGFsIFByb3RlY3Rpb24gQWdlbmN5PC9wdWJsaXNoZXI+PHdv
cmstdHlwZT5EcmFmdDwvd29yay10eXBlPjx1cmxzPjwvdXJscz48Y3VzdG9tMT4gY2l0YXRpb25f
dHJhY2luZzwvY3VzdG9tMT48L3JlY29yZD48L0NpdGU+PENpdGU+PEF1dGhvcj5FdXJvcGVhbiBG
b29kIFNhZmV0eSBBdXRob3JpdHk8L0F1dGhvcj48WWVhcj4yMDE0PC9ZZWFyPjxSZWNOdW0+MTYz
PC9SZWNOdW0+PHJlY29yZD48cmVjLW51bWJlcj4xNjM8L3JlYy1udW1iZXI+PGZvcmVpZ24ta2V5
cz48a2V5IGFwcD0iRU4iIGRiLWlkPSIyd2RlcHBwcjJ3dHRmamVzNWV5cHQ5MnF2OXJ2cHoyMHc5
cnYiIHRpbWVzdGFtcD0iMCI+MTYzPC9rZXk+PC9mb3JlaWduLWtleXM+PHJlZi10eXBlIG5hbWU9
IkpvdXJuYWwgQXJ0aWNsZSI+MTc8L3JlZi10eXBlPjxjb250cmlidXRvcnM+PGF1dGhvcnM+PGF1
dGhvcj5FdXJvcGVhbiBGb29kIFNhZmV0eSBBdXRob3JpdHksPC9hdXRob3I+PC9hdXRob3JzPjwv
Y29udHJpYnV0b3JzPjx0aXRsZXM+PHRpdGxlPkd1aWRhbmNlIG9uIEV4cGVydCBLbm93bGVkZ2Ug
RWxpY2l0YXRpb24gaW4gRm9vZCBhbmQgRmVlZCBTYWZldHkgUmlzayBBc3Nlc3NtZW50PC90aXRs
ZT48c2Vjb25kYXJ5LXRpdGxlPkVGU0EgSm91cm5hbDwvc2Vjb25kYXJ5LXRpdGxlPjxhbHQtdGl0
bGU+RUZTQSBKb3VybmFsPC9hbHQtdGl0bGU+PC90aXRsZXM+PHBlcmlvZGljYWw+PGZ1bGwtdGl0
bGU+RWZzYSBKb3VybmFsPC9mdWxsLXRpdGxlPjwvcGVyaW9kaWNhbD48YWx0LXBlcmlvZGljYWw+
PGZ1bGwtdGl0bGU+RWZzYSBKb3VybmFsPC9mdWxsLXRpdGxlPjwvYWx0LXBlcmlvZGljYWw+PHZv
bHVtZT4xMjwvdm9sdW1lPjxudW1iZXI+NjwvbnVtYmVyPjxrZXl3b3Jkcz48a2V5d29yZD5pbmNs
dWRlPC9rZXl3b3JkPjwva2V5d29yZHM+PGRhdGVzPjx5ZWFyPjIwMTQ8L3llYXI+PHB1Yi1kYXRl
cz48ZGF0ZT4yMDE0LzA2LzAxLzwvZGF0ZT48L3B1Yi1kYXRlcz48L2RhdGVzPjxpc2JuPjE4MzEt
NDczMjwvaXNibj48dXJscz48cmVsYXRlZC11cmxzPjx1cmw+PHN0eWxlIGZhY2U9InVuZGVybGlu
ZSIgZm9udD0iZGVmYXVsdCIgc2l6ZT0iMTAwJSI+aHR0cDovL29ubGluZWxpYnJhcnkud2lsZXku
Y29tL2RvaS8xMC4yOTAzL2ouZWZzYS4yMDE0LjM3MzQvYWJzdHJhY3Q8L3N0eWxlPjwvdXJsPjwv
cmVsYXRlZC11cmxzPjwvdXJscz48Y3VzdG9tMT4gY2l0YXRpb25fdHJhY2luZzwvY3VzdG9tMT48
ZWxlY3Ryb25pYy1yZXNvdXJjZS1udW0+MTAuMjkwMy9qLmVmc2EuMjAxNC4zNzM0PC9lbGVjdHJv
bmljLXJlc291cmNlLW51bT48cmVtb3RlLWRhdGFiYXNlLXByb3ZpZGVyPldpbGV5IE9ubGluZSBM
aWJyYXJ5PC9yZW1vdGUtZGF0YWJhc2UtcHJvdmlkZXI+PGxhbmd1YWdlPmVuPC9sYW5ndWFnZT48
YWNjZXNzLWRhdGU+MjAxNi8xMS8xMS8yMzozODoxMzwvYWNjZXNzLWRhdGU+PC9yZWNvcmQ+PC9D
aXRlPjxDaXRlPjxBdXRob3I+S25vbDwvQXV0aG9yPjxZZWFyPjIwMTA8L1llYXI+PFJlY051bT41
OTwvUmVjTnVtPjxyZWNvcmQ+PHJlYy1udW1iZXI+NTk8L3JlYy1udW1iZXI+PGZvcmVpZ24ta2V5
cz48a2V5IGFwcD0iRU4iIGRiLWlkPSJhOWZlenRzdDBmc3BweWV6ejIyNTJ2ejVzMDlldnJ6d3dz
ZHciIHRpbWVzdGFtcD0iMTQ5MTgxNzk2NiI+NTk8L2tleT48L2ZvcmVpZ24ta2V5cz48cmVmLXR5
cGUgbmFtZT0iSm91cm5hbCBBcnRpY2xlIj4xNzwvcmVmLXR5cGU+PGNvbnRyaWJ1dG9ycz48YXV0
aG9ycz48YXV0aG9yPktub2wsIEEuIEIuPC9hdXRob3I+PGF1dGhvcj5TbG90dGplLCBQLjwvYXV0
aG9yPjxhdXRob3I+dmFuIGRlciBTbHVpanMsIEouIFAuPC9hdXRob3I+PGF1dGhvcj5MZWJyZXQs
IEUuPC9hdXRob3I+PC9hdXRob3JzPjwvY29udHJpYnV0b3JzPjxhdXRoLWFkZHJlc3M+TmF0bCBJ
bnN0IFB1YmwgSGx0aCAmYW1wOyBFbnZpcm9ubSBSSVZNLCBCaWx0aG92ZW4sIE5ldGhlcmxhbmRz
JiN4RDtVbml2IFV0cmVjaHQsIEluc3QgUmlzayBBc3Nlc3NtZW50IFNjaSwgVXRyZWNodCwgTmV0
aGVybGFuZHMmI3hEO1VuaXYgVXRyZWNodCwgQ29wZXJuaWN1cyBJbnN0IFN1c3RhaW5hYmxlIERl
diAmYW1wOyBJbm5vdmF0LCBVdHJlY2h0LCBOZXRoZXJsYW5kcyYjeEQ7VW5pdiBWZXJzYWlsbGVz
LCBTdCBRdWVudGluIEVuIFl2ZWxpbmVzLCBGcmFuY2U8L2F1dGgtYWRkcmVzcz48dGl0bGVzPjx0
aXRsZT5UaGUgdXNlIG9mIGV4cGVydCBlbGljaXRhdGlvbiBpbiBlbnZpcm9ubWVudGFsIGhlYWx0
aCBpbXBhY3QgYXNzZXNzbWVudDogYSBzZXZlbiBzdGVwIHByb2NlZHVyZTwvdGl0bGU+PHNlY29u
ZGFyeS10aXRsZT5FbnZpcm9ubWVudGFsIEhlYWx0aDwvc2Vjb25kYXJ5LXRpdGxlPjxhbHQtdGl0
bGU+RW52aXJvbiBIZWFsdGgtR2xvYjwvYWx0LXRpdGxlPjwvdGl0bGVzPjxwZXJpb2RpY2FsPjxm
dWxsLXRpdGxlPkVudmlyb25tZW50YWwgSGVhbHRoPC9mdWxsLXRpdGxlPjwvcGVyaW9kaWNhbD48
dm9sdW1lPjk8L3ZvbHVtZT48a2V5d29yZHM+PGtleXdvcmQ+ZmluZSBwYXJ0aWN1bGF0ZSBtYXR0
ZXI8L2tleXdvcmQ+PGtleXdvcmQ+cmlzay1hc3Nlc3NtZW50PC9rZXl3b3JkPjxrZXl3b3JkPnVu
Y2VydGFpbnR5PC9rZXl3b3JkPjxrZXl3b3JkPmp1ZGdtZW50PC9rZXl3b3JkPjxrZXl3b3JkPmxp
a2VsaWhvb2Q8L2tleXdvcmQ+PGtleXdvcmQ+bW9kZWw8L2tleXdvcmQ+PGtleXdvcmQ+cGVyZm9y
bWFuY2U8L2tleXdvcmQ+PGtleXdvcmQ+cHN5Y2hvbG9neTwva2V5d29yZD48a2V5d29yZD5tb3J0
YWxpdHk8L2tleXdvcmQ+PGtleXdvcmQ+Z3VpZGFuY2U8L2tleXdvcmQ+PC9rZXl3b3Jkcz48ZGF0
ZXM+PHllYXI+MjAxMDwveWVhcj48cHViLWRhdGVzPjxkYXRlPkFwciAyNjwvZGF0ZT48L3B1Yi1k
YXRlcz48L2RhdGVzPjxpc2JuPjE0NzYtMDY5eDwvaXNibj48YWNjZXNzaW9uLW51bT5XT1M6MDAw
Mjc4MjY5MjAwMDAxPC9hY2Nlc3Npb24tbnVtPjx1cmxzPjxyZWxhdGVkLXVybHM+PHVybD4mbHQ7
R28gdG8gSVNJJmd0OzovL1dPUzowMDAyNzgyNjkyMDAwMDE8L3VybD48L3JlbGF0ZWQtdXJscz48
L3VybHM+PGVsZWN0cm9uaWMtcmVzb3VyY2UtbnVtPkFydG4gMTkmI3hEOzEwLjExODYvMTQ3Ni0w
Njl4LTktMTk8L2VsZWN0cm9uaWMtcmVzb3VyY2UtbnVtPjxsYW5ndWFnZT5FbmdsaXNoPC9sYW5n
dWFnZT48L3JlY29yZD48L0NpdGU+PENpdGU+PEF1dGhvcj5UcmVkZ2VyPC9BdXRob3I+PFllYXI+
MjAxNjwvWWVhcj48UmVjTnVtPjE2OTwvUmVjTnVtPjxyZWNvcmQ+PHJlYy1udW1iZXI+MTY5PC9y
ZWMtbnVtYmVyPjxmb3JlaWduLWtleXM+PGtleSBhcHA9IkVOIiBkYi1pZD0iMndkZXBwcHIyd3R0
ZmplczVleXB0OTJxdjlydnB6MjB3OXJ2IiB0aW1lc3RhbXA9IjAiPjE2OTwva2V5PjwvZm9yZWln
bi1rZXlzPjxyZWYtdHlwZSBuYW1lPSJKb3VybmFsIEFydGljbGUiPjE3PC9yZWYtdHlwZT48Y29u
dHJpYnV0b3JzPjxhdXRob3JzPjxhdXRob3I+VHJlZGdlciwgRS4gUi4gVy48L2F1dGhvcj48YXV0
aG9yPkxvLCBKLiBULiBILjwvYXV0aG9yPjxhdXRob3I+SGFyaWEsIFMuPC9hdXRob3I+PGF1dGhv
cj5MYXUsIEguIEguIEsuPC9hdXRob3I+PGF1dGhvcj5Cb25lbGxvLCBOLjwvYXV0aG9yPjxhdXRo
b3I+SGxhdmthLCBCLjwvYXV0aG9yPjxhdXRob3I+U2N1bGxpb24sIEMuPC9hdXRob3I+PC9hdXRo
b3JzPjwvY29udHJpYnV0b3JzPjx0aXRsZXM+PHRpdGxlPkJpYXMsIGd1ZXNzIGFuZCBleHBlcnQg
anVkZ2VtZW50IGluIGFjdHVhcmlhbCB3b3JrPC90aXRsZT48c2Vjb25kYXJ5LXRpdGxlPkJyaXRp
c2ggQWN0dWFyaWFsIEpvdXJuYWw8L3NlY29uZGFyeS10aXRsZT48L3RpdGxlcz48cGVyaW9kaWNh
bD48ZnVsbC10aXRsZT5Ccml0aXNoIEFjdHVhcmlhbCBKb3VybmFsPC9mdWxsLXRpdGxlPjwvcGVy
aW9kaWNhbD48cGFnZXM+NTQ1LTU3ODwvcGFnZXM+PHZvbHVtZT4yMTwvdm9sdW1lPjxudW1iZXI+
MzwvbnVtYmVyPjxrZXl3b3Jkcz48a2V5d29yZD5pbmNsdWRlPC9rZXl3b3JkPjwva2V5d29yZHM+
PGRhdGVzPjx5ZWFyPjIwMTY8L3llYXI+PHB1Yi1kYXRlcz48ZGF0ZT5TZXA8L2RhdGU+PC9wdWIt
ZGF0ZXM+PC9kYXRlcz48aXNibj4xMzU3LTMyMTc8L2lzYm4+PGFjY2Vzc2lvbi1udW0+V09TOjAw
MDM4ODc1NzEwMDAwNTwvYWNjZXNzaW9uLW51bT48dXJscz48cmVsYXRlZC11cmxzPjx1cmw+Jmx0
O0dvIHRvIElTSSZndDs6Ly9XT1M6MDAwMzg4NzU3MTAwMDA1PC91cmw+PC9yZWxhdGVkLXVybHM+
PC91cmxzPjxjdXN0b20xPiB3b3M8L2N1c3RvbTE+PGN1c3RvbTc+IHdvczwvY3VzdG9tNz48ZWxl
Y3Ryb25pYy1yZXNvdXJjZS1udW0+MTAuMTAxNy9zMTM1NzMyMTcxNjAwMDE1NTwvZWxlY3Ryb25p
Yy1yZXNvdXJjZS1udW0+PC9yZWNvcmQ+PC9DaXRlPjxDaXRlPjxBdXRob3I+V2FsbHM8L0F1dGhv
cj48WWVhcj4yMDAxPC9ZZWFyPjxSZWNOdW0+MTcyPC9SZWNOdW0+PHJlY29yZD48cmVjLW51bWJl
cj4xNzI8L3JlYy1udW1iZXI+PGZvcmVpZ24ta2V5cz48a2V5IGFwcD0iRU4iIGRiLWlkPSIyd2Rl
cHBwcjJ3dHRmamVzNWV5cHQ5MnF2OXJ2cHoyMHc5cnYiIHRpbWVzdGFtcD0iMCI+MTcyPC9rZXk+
PC9mb3JlaWduLWtleXM+PHJlZi10eXBlIG5hbWU9IkpvdXJuYWwgQXJ0aWNsZSI+MTc8L3JlZi10
eXBlPjxjb250cmlidXRvcnM+PGF1dGhvcnM+PGF1dGhvcj5XYWxscywgTC48L2F1dGhvcj48YXV0
aG9yPlF1aWdsZXksIEouPC9hdXRob3I+PC9hdXRob3JzPjwvY29udHJpYnV0b3JzPjx0aXRsZXM+
PHRpdGxlPkJ1aWxkaW5nIHByaW9yIGRpc3RyaWJ1dGlvbnMgdG8gc3VwcG9ydCBCYXllc2lhbiBy
ZWxpYWJpbGl0eSBncm93dGggbW9kZWxsaW5nIHVzaW5nIGV4cGVydCBqdWRnZW1lbnQ8L3RpdGxl
PjxzZWNvbmRhcnktdGl0bGU+UmVsaWFiaWxpdHkgRW5naW5lZXJpbmcgJmFtcDsgU3lzdGVtIFNh
ZmV0eTwvc2Vjb25kYXJ5LXRpdGxlPjwvdGl0bGVzPjxwZXJpb2RpY2FsPjxmdWxsLXRpdGxlPlJl
bGlhYmlsaXR5IEVuZ2luZWVyaW5nICZhbXA7IFN5c3RlbSBTYWZldHk8L2Z1bGwtdGl0bGU+PGFi
YnItMT5SZWxpYWJpbGl0eSBFbmdpbmVlcmluZyAmYW1wOyBTeXN0ZW0gU2FmZXR5PC9hYmJyLTE+
PC9wZXJpb2RpY2FsPjxwYWdlcz4xMTctMTI4PC9wYWdlcz48dm9sdW1lPjc0PC92b2x1bWU+PG51
bWJlcj4yPC9udW1iZXI+PGtleXdvcmRzPjxrZXl3b3JkPmluY2x1ZGU8L2tleXdvcmQ+PC9rZXl3
b3Jkcz48ZGF0ZXM+PHllYXI+MjAwMTwveWVhcj48cHViLWRhdGVzPjxkYXRlPk5vdjwvZGF0ZT48
L3B1Yi1kYXRlcz48L2RhdGVzPjxpc2JuPjA5NTEtODMyMDwvaXNibj48YWNjZXNzaW9uLW51bT5X
T1M6MDAwMTcxNzExOTAwMDAxPC9hY2Nlc3Npb24tbnVtPjx1cmxzPjxyZWxhdGVkLXVybHM+PHVy
bD4mbHQ7R28gdG8gSVNJJmd0OzovL1dPUzowMDAxNzE3MTE5MDAwMDE8L3VybD48L3JlbGF0ZWQt
dXJscz48L3VybHM+PGN1c3RvbTE+IHNjb3B1cyB3b3M8L2N1c3RvbTE+PGN1c3RvbTc+IHdvczwv
Y3VzdG9tNz48ZWxlY3Ryb25pYy1yZXNvdXJjZS1udW0+MTAuMTAxNi9zMDk1MS04MzIwKDAxKTAw
MDY5LTI8L2VsZWN0cm9uaWMtcmVzb3VyY2UtbnVtPjxtb2RpZmllZC1kYXRlPiBzY29wdXM8L21v
ZGlmaWVkLWRhdGU+PC9yZWNvcmQ+PC9DaXRlPjwvRW5kTm90ZT5=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TnVtPjEyNjwvUmVjTnVtPjxEaXNwbGF5VGV4dD5bMTMsIDE1LCAxNiwgMTgsIDI3LCAzMSwgMzhd
PC9EaXNwbGF5VGV4dD48cmVjb3JkPjxyZWMtbnVtYmVyPjEyNjwvcmVjLW51bWJlcj48Zm9yZWln
bi1rZXlzPjxrZXkgYXBwPSJFTiIgZGItaWQ9ImE5ZmV6dHN0MGZzcHB5ZXp6MjI1MnZ6NXMwOWV2
cnp3d3NkdyIgdGltZXN0YW1wPSIxNDkyMDAwMzg5Ij4xMjY8L2tleT48L2ZvcmVpZ24ta2V5cz48
cmVmLXR5cGUgbmFtZT0iSm91cm5hbCBBcnRpY2xlIj4xNzwvcmVmLXR5cGU+PGNvbnRyaWJ1dG9y
cz48YXV0aG9ycz48YXV0aG9yPlMgQ2hveSA8L2F1dGhvcj48YXV0aG9yPlIgT+KAmUxlYXJ5IDwv
YXV0aG9yPjxhdXRob3I+SyBNZW5nZXJzZW48L2F1dGhvcj48L2F1dGhvcnM+PC9jb250cmlidXRv
cnM+PHRpdGxlcz48dGl0bGU+RWxpY2l0YXRpb24gYnkgZGVzaWduIGluIGVjb2xvZ3k6IHVzaW5n
IGV4cGVydCBvcGluaW9uIHRvIGluZm9ybSBwcmlvcnMgZm9yIEJheWVzaWFuIHN0YXRpc3RpY2Fs
IG1vZGVsczwvdGl0bGU+PHNlY29uZGFyeS10aXRsZT5FY29sb2d5PC9zZWNvbmRhcnktdGl0bGU+
PC90aXRsZXM+PHBlcmlvZGljYWw+PGZ1bGwtdGl0bGU+RWNvbG9neTwvZnVsbC10aXRsZT48L3Bl
cmlvZGljYWw+PHZvbHVtZT45MDwvdm9sdW1lPjxudW1iZXI+MTwvbnVtYmVyPjxkYXRlcz48eWVh
cj4yMDA5PC95ZWFyPjwvZGF0ZXM+PHVybHM+PC91cmxzPjwvcmVjb3JkPjwvQ2l0ZT48Q2l0ZT48
QXV0aG9yPkNvb2tlPC9BdXRob3I+PFllYXI+MjAwMDwvWWVhcj48UmVjTnVtPjEzMzwvUmVjTnVt
PjxyZWNvcmQ+PHJlYy1udW1iZXI+MTMzPC9yZWMtbnVtYmVyPjxmb3JlaWduLWtleXM+PGtleSBh
cHA9IkVOIiBkYi1pZD0iYTlmZXp0c3QwZnNwcHllenoyMjUydno1czA5ZXZyend3c2R3IiB0aW1l
c3RhbXA9IjE0OTI1MDgyNTgiPjEzMzwva2V5PjwvZm9yZWlnbi1rZXlzPjxyZWYtdHlwZSBuYW1l
PSJKb3VybmFsIEFydGljbGUiPjE3PC9yZWYtdHlwZT48Y29udHJpYnV0b3JzPjxhdXRob3JzPjxh
dXRob3I+Q29va2UsIFIuIE0uPC9hdXRob3I+PGF1dGhvcj5Hb29zc2VucywgTC4gSC4gSi48L2F1
dGhvcj48L2F1dGhvcnM+PC9jb250cmlidXRvcnM+PGF1dGgtYWRkcmVzcz5EZWxmdCBVbml2IFRl
Y2hub2wsIE5MLTI2MjggQlggRGVsZnQsIE5ldGhlcmxhbmRzPC9hdXRoLWFkZHJlc3M+PHRpdGxl
cz48dGl0bGU+UHJvY2VkdXJlcyBndWlkZSBmb3Igc3RydWN0dXJlZCBleHBlcnQganVkZ2VtZW50
IGluIGFjY2lkZW50IGNvbnNlcXVlbmNlIG1vZGVsbGluZzwvdGl0bGU+PHNlY29uZGFyeS10aXRs
ZT5SYWRpYXRpb24gUHJvdGVjdGlvbiBEb3NpbWV0cnk8L3NlY29uZGFyeS10aXRsZT48YWx0LXRp
dGxlPlJhZGlhdCBQcm90IERvc2ltPC9hbHQtdGl0bGU+PC90aXRsZXM+PHBlcmlvZGljYWw+PGZ1
bGwtdGl0bGU+UmFkaWF0aW9uIFByb3RlY3Rpb24gRG9zaW1ldHJ5PC9mdWxsLXRpdGxlPjxhYmJy
LTE+UmFkaWF0IFByb3QgRG9zaW08L2FiYnItMT48L3BlcmlvZGljYWw+PGFsdC1wZXJpb2RpY2Fs
PjxmdWxsLXRpdGxlPlJhZGlhdGlvbiBQcm90ZWN0aW9uIERvc2ltZXRyeTwvZnVsbC10aXRsZT48
YWJici0xPlJhZGlhdCBQcm90IERvc2ltPC9hYmJyLTE+PC9hbHQtcGVyaW9kaWNhbD48cGFnZXM+
MzAzLTMwOTwvcGFnZXM+PHZvbHVtZT45MDwvdm9sdW1lPjxudW1iZXI+MzwvbnVtYmVyPjxkYXRl
cz48eWVhcj4yMDAwPC95ZWFyPjwvZGF0ZXM+PGlzYm4+MDE0NC04NDIwPC9pc2JuPjxhY2Nlc3Np
b24tbnVtPldPUzowMDAwODkxODY2MDAwMDM8L2FjY2Vzc2lvbi1udW0+PHVybHM+PHJlbGF0ZWQt
dXJscz48dXJsPiZsdDtHbyB0byBJU0kmZ3Q7Oi8vV09TOjAwMDA4OTE4NjYwMDAwMzwvdXJsPjwv
cmVsYXRlZC11cmxzPjwvdXJscz48bGFuZ3VhZ2U+RW5nbGlzaDwvbGFuZ3VhZ2U+PC9yZWNvcmQ+
PC9DaXRlPjxDaXRlPjxBdXRob3I+RVBBPC9BdXRob3I+PFllYXI+MjAwOTwvWWVhcj48UmVjTnVt
PjE2NDwvUmVjTnVtPjxyZWNvcmQ+PHJlYy1udW1iZXI+MTY0PC9yZWMtbnVtYmVyPjxmb3JlaWdu
LWtleXM+PGtleSBhcHA9IkVOIiBkYi1pZD0iMndkZXBwcHIyd3R0ZmplczVleXB0OTJxdjlydnB6
MjB3OXJ2IiB0aW1lc3RhbXA9IjAiPjE2NDwva2V5PjwvZm9yZWlnbi1rZXlzPjxyZWYtdHlwZSBu
YW1lPSJSZXBvcnQiPjI3PC9yZWYtdHlwZT48Y29udHJpYnV0b3JzPjxhdXRob3JzPjxhdXRob3I+
RVBBPC9hdXRob3I+PC9hdXRob3JzPjwvY29udHJpYnV0b3JzPjx0aXRsZXM+PHRpdGxlPkV4cGVy
dCBFbGljaXRhdGlvbiBUYXNrIEZvcmNlIFdoaXRlIFBhcGVyPC90aXRsZT48L3RpdGxlcz48a2V5
d29yZHM+PGtleXdvcmQ+aW5jbHVkZTwva2V5d29yZD48L2tleXdvcmRzPjxkYXRlcz48eWVhcj4y
MDA5PC95ZWFyPjxwdWItZGF0ZXM+PGRhdGU+SmFuIDYsIDIwMDk8L2RhdGU+PC9wdWItZGF0ZXM+
PC9kYXRlcz48cHViLWxvY2F0aW9uPldhc2hpbmd0b24gRC5DLjwvcHViLWxvY2F0aW9uPjxwdWJs
aXNoZXI+VS5TLiBFbnZpcm9ubWVudGFsIFByb3RlY3Rpb24gQWdlbmN5PC9wdWJsaXNoZXI+PHdv
cmstdHlwZT5EcmFmdDwvd29yay10eXBlPjx1cmxzPjwvdXJscz48Y3VzdG9tMT4gY2l0YXRpb25f
dHJhY2luZzwvY3VzdG9tMT48L3JlY29yZD48L0NpdGU+PENpdGU+PEF1dGhvcj5FdXJvcGVhbiBG
b29kIFNhZmV0eSBBdXRob3JpdHk8L0F1dGhvcj48WWVhcj4yMDE0PC9ZZWFyPjxSZWNOdW0+MTYz
PC9SZWNOdW0+PHJlY29yZD48cmVjLW51bWJlcj4xNjM8L3JlYy1udW1iZXI+PGZvcmVpZ24ta2V5
cz48a2V5IGFwcD0iRU4iIGRiLWlkPSIyd2RlcHBwcjJ3dHRmamVzNWV5cHQ5MnF2OXJ2cHoyMHc5
cnYiIHRpbWVzdGFtcD0iMCI+MTYzPC9rZXk+PC9mb3JlaWduLWtleXM+PHJlZi10eXBlIG5hbWU9
IkpvdXJuYWwgQXJ0aWNsZSI+MTc8L3JlZi10eXBlPjxjb250cmlidXRvcnM+PGF1dGhvcnM+PGF1
dGhvcj5FdXJvcGVhbiBGb29kIFNhZmV0eSBBdXRob3JpdHksPC9hdXRob3I+PC9hdXRob3JzPjwv
Y29udHJpYnV0b3JzPjx0aXRsZXM+PHRpdGxlPkd1aWRhbmNlIG9uIEV4cGVydCBLbm93bGVkZ2Ug
RWxpY2l0YXRpb24gaW4gRm9vZCBhbmQgRmVlZCBTYWZldHkgUmlzayBBc3Nlc3NtZW50PC90aXRs
ZT48c2Vjb25kYXJ5LXRpdGxlPkVGU0EgSm91cm5hbDwvc2Vjb25kYXJ5LXRpdGxlPjxhbHQtdGl0
bGU+RUZTQSBKb3VybmFsPC9hbHQtdGl0bGU+PC90aXRsZXM+PHBlcmlvZGljYWw+PGZ1bGwtdGl0
bGU+RWZzYSBKb3VybmFsPC9mdWxsLXRpdGxlPjwvcGVyaW9kaWNhbD48YWx0LXBlcmlvZGljYWw+
PGZ1bGwtdGl0bGU+RWZzYSBKb3VybmFsPC9mdWxsLXRpdGxlPjwvYWx0LXBlcmlvZGljYWw+PHZv
bHVtZT4xMjwvdm9sdW1lPjxudW1iZXI+NjwvbnVtYmVyPjxrZXl3b3Jkcz48a2V5d29yZD5pbmNs
dWRlPC9rZXl3b3JkPjwva2V5d29yZHM+PGRhdGVzPjx5ZWFyPjIwMTQ8L3llYXI+PHB1Yi1kYXRl
cz48ZGF0ZT4yMDE0LzA2LzAxLzwvZGF0ZT48L3B1Yi1kYXRlcz48L2RhdGVzPjxpc2JuPjE4MzEt
NDczMjwvaXNibj48dXJscz48cmVsYXRlZC11cmxzPjx1cmw+PHN0eWxlIGZhY2U9InVuZGVybGlu
ZSIgZm9udD0iZGVmYXVsdCIgc2l6ZT0iMTAwJSI+aHR0cDovL29ubGluZWxpYnJhcnkud2lsZXku
Y29tL2RvaS8xMC4yOTAzL2ouZWZzYS4yMDE0LjM3MzQvYWJzdHJhY3Q8L3N0eWxlPjwvdXJsPjwv
cmVsYXRlZC11cmxzPjwvdXJscz48Y3VzdG9tMT4gY2l0YXRpb25fdHJhY2luZzwvY3VzdG9tMT48
ZWxlY3Ryb25pYy1yZXNvdXJjZS1udW0+MTAuMjkwMy9qLmVmc2EuMjAxNC4zNzM0PC9lbGVjdHJv
bmljLXJlc291cmNlLW51bT48cmVtb3RlLWRhdGFiYXNlLXByb3ZpZGVyPldpbGV5IE9ubGluZSBM
aWJyYXJ5PC9yZW1vdGUtZGF0YWJhc2UtcHJvdmlkZXI+PGxhbmd1YWdlPmVuPC9sYW5ndWFnZT48
YWNjZXNzLWRhdGU+MjAxNi8xMS8xMS8yMzozODoxMzwvYWNjZXNzLWRhdGU+PC9yZWNvcmQ+PC9D
aXRlPjxDaXRlPjxBdXRob3I+S25vbDwvQXV0aG9yPjxZZWFyPjIwMTA8L1llYXI+PFJlY051bT41
OTwvUmVjTnVtPjxyZWNvcmQ+PHJlYy1udW1iZXI+NTk8L3JlYy1udW1iZXI+PGZvcmVpZ24ta2V5
cz48a2V5IGFwcD0iRU4iIGRiLWlkPSJhOWZlenRzdDBmc3BweWV6ejIyNTJ2ejVzMDlldnJ6d3dz
ZHciIHRpbWVzdGFtcD0iMTQ5MTgxNzk2NiI+NTk8L2tleT48L2ZvcmVpZ24ta2V5cz48cmVmLXR5
cGUgbmFtZT0iSm91cm5hbCBBcnRpY2xlIj4xNzwvcmVmLXR5cGU+PGNvbnRyaWJ1dG9ycz48YXV0
aG9ycz48YXV0aG9yPktub2wsIEEuIEIuPC9hdXRob3I+PGF1dGhvcj5TbG90dGplLCBQLjwvYXV0
aG9yPjxhdXRob3I+dmFuIGRlciBTbHVpanMsIEouIFAuPC9hdXRob3I+PGF1dGhvcj5MZWJyZXQs
IEUuPC9hdXRob3I+PC9hdXRob3JzPjwvY29udHJpYnV0b3JzPjxhdXRoLWFkZHJlc3M+TmF0bCBJ
bnN0IFB1YmwgSGx0aCAmYW1wOyBFbnZpcm9ubSBSSVZNLCBCaWx0aG92ZW4sIE5ldGhlcmxhbmRz
JiN4RDtVbml2IFV0cmVjaHQsIEluc3QgUmlzayBBc3Nlc3NtZW50IFNjaSwgVXRyZWNodCwgTmV0
aGVybGFuZHMmI3hEO1VuaXYgVXRyZWNodCwgQ29wZXJuaWN1cyBJbnN0IFN1c3RhaW5hYmxlIERl
diAmYW1wOyBJbm5vdmF0LCBVdHJlY2h0LCBOZXRoZXJsYW5kcyYjeEQ7VW5pdiBWZXJzYWlsbGVz
LCBTdCBRdWVudGluIEVuIFl2ZWxpbmVzLCBGcmFuY2U8L2F1dGgtYWRkcmVzcz48dGl0bGVzPjx0
aXRsZT5UaGUgdXNlIG9mIGV4cGVydCBlbGljaXRhdGlvbiBpbiBlbnZpcm9ubWVudGFsIGhlYWx0
aCBpbXBhY3QgYXNzZXNzbWVudDogYSBzZXZlbiBzdGVwIHByb2NlZHVyZTwvdGl0bGU+PHNlY29u
ZGFyeS10aXRsZT5FbnZpcm9ubWVudGFsIEhlYWx0aDwvc2Vjb25kYXJ5LXRpdGxlPjxhbHQtdGl0
bGU+RW52aXJvbiBIZWFsdGgtR2xvYjwvYWx0LXRpdGxlPjwvdGl0bGVzPjxwZXJpb2RpY2FsPjxm
dWxsLXRpdGxlPkVudmlyb25tZW50YWwgSGVhbHRoPC9mdWxsLXRpdGxlPjwvcGVyaW9kaWNhbD48
dm9sdW1lPjk8L3ZvbHVtZT48a2V5d29yZHM+PGtleXdvcmQ+ZmluZSBwYXJ0aWN1bGF0ZSBtYXR0
ZXI8L2tleXdvcmQ+PGtleXdvcmQ+cmlzay1hc3Nlc3NtZW50PC9rZXl3b3JkPjxrZXl3b3JkPnVu
Y2VydGFpbnR5PC9rZXl3b3JkPjxrZXl3b3JkPmp1ZGdtZW50PC9rZXl3b3JkPjxrZXl3b3JkPmxp
a2VsaWhvb2Q8L2tleXdvcmQ+PGtleXdvcmQ+bW9kZWw8L2tleXdvcmQ+PGtleXdvcmQ+cGVyZm9y
bWFuY2U8L2tleXdvcmQ+PGtleXdvcmQ+cHN5Y2hvbG9neTwva2V5d29yZD48a2V5d29yZD5tb3J0
YWxpdHk8L2tleXdvcmQ+PGtleXdvcmQ+Z3VpZGFuY2U8L2tleXdvcmQ+PC9rZXl3b3Jkcz48ZGF0
ZXM+PHllYXI+MjAxMDwveWVhcj48cHViLWRhdGVzPjxkYXRlPkFwciAyNjwvZGF0ZT48L3B1Yi1k
YXRlcz48L2RhdGVzPjxpc2JuPjE0NzYtMDY5eDwvaXNibj48YWNjZXNzaW9uLW51bT5XT1M6MDAw
Mjc4MjY5MjAwMDAxPC9hY2Nlc3Npb24tbnVtPjx1cmxzPjxyZWxhdGVkLXVybHM+PHVybD4mbHQ7
R28gdG8gSVNJJmd0OzovL1dPUzowMDAyNzgyNjkyMDAwMDE8L3VybD48L3JlbGF0ZWQtdXJscz48
L3VybHM+PGVsZWN0cm9uaWMtcmVzb3VyY2UtbnVtPkFydG4gMTkmI3hEOzEwLjExODYvMTQ3Ni0w
Njl4LTktMTk8L2VsZWN0cm9uaWMtcmVzb3VyY2UtbnVtPjxsYW5ndWFnZT5FbmdsaXNoPC9sYW5n
dWFnZT48L3JlY29yZD48L0NpdGU+PENpdGU+PEF1dGhvcj5UcmVkZ2VyPC9BdXRob3I+PFllYXI+
MjAxNjwvWWVhcj48UmVjTnVtPjE2OTwvUmVjTnVtPjxyZWNvcmQ+PHJlYy1udW1iZXI+MTY5PC9y
ZWMtbnVtYmVyPjxmb3JlaWduLWtleXM+PGtleSBhcHA9IkVOIiBkYi1pZD0iMndkZXBwcHIyd3R0
ZmplczVleXB0OTJxdjlydnB6MjB3OXJ2IiB0aW1lc3RhbXA9IjAiPjE2OTwva2V5PjwvZm9yZWln
bi1rZXlzPjxyZWYtdHlwZSBuYW1lPSJKb3VybmFsIEFydGljbGUiPjE3PC9yZWYtdHlwZT48Y29u
dHJpYnV0b3JzPjxhdXRob3JzPjxhdXRob3I+VHJlZGdlciwgRS4gUi4gVy48L2F1dGhvcj48YXV0
aG9yPkxvLCBKLiBULiBILjwvYXV0aG9yPjxhdXRob3I+SGFyaWEsIFMuPC9hdXRob3I+PGF1dGhv
cj5MYXUsIEguIEguIEsuPC9hdXRob3I+PGF1dGhvcj5Cb25lbGxvLCBOLjwvYXV0aG9yPjxhdXRo
b3I+SGxhdmthLCBCLjwvYXV0aG9yPjxhdXRob3I+U2N1bGxpb24sIEMuPC9hdXRob3I+PC9hdXRo
b3JzPjwvY29udHJpYnV0b3JzPjx0aXRsZXM+PHRpdGxlPkJpYXMsIGd1ZXNzIGFuZCBleHBlcnQg
anVkZ2VtZW50IGluIGFjdHVhcmlhbCB3b3JrPC90aXRsZT48c2Vjb25kYXJ5LXRpdGxlPkJyaXRp
c2ggQWN0dWFyaWFsIEpvdXJuYWw8L3NlY29uZGFyeS10aXRsZT48L3RpdGxlcz48cGVyaW9kaWNh
bD48ZnVsbC10aXRsZT5Ccml0aXNoIEFjdHVhcmlhbCBKb3VybmFsPC9mdWxsLXRpdGxlPjwvcGVy
aW9kaWNhbD48cGFnZXM+NTQ1LTU3ODwvcGFnZXM+PHZvbHVtZT4yMTwvdm9sdW1lPjxudW1iZXI+
MzwvbnVtYmVyPjxrZXl3b3Jkcz48a2V5d29yZD5pbmNsdWRlPC9rZXl3b3JkPjwva2V5d29yZHM+
PGRhdGVzPjx5ZWFyPjIwMTY8L3llYXI+PHB1Yi1kYXRlcz48ZGF0ZT5TZXA8L2RhdGU+PC9wdWIt
ZGF0ZXM+PC9kYXRlcz48aXNibj4xMzU3LTMyMTc8L2lzYm4+PGFjY2Vzc2lvbi1udW0+V09TOjAw
MDM4ODc1NzEwMDAwNTwvYWNjZXNzaW9uLW51bT48dXJscz48cmVsYXRlZC11cmxzPjx1cmw+Jmx0
O0dvIHRvIElTSSZndDs6Ly9XT1M6MDAwMzg4NzU3MTAwMDA1PC91cmw+PC9yZWxhdGVkLXVybHM+
PC91cmxzPjxjdXN0b20xPiB3b3M8L2N1c3RvbTE+PGN1c3RvbTc+IHdvczwvY3VzdG9tNz48ZWxl
Y3Ryb25pYy1yZXNvdXJjZS1udW0+MTAuMTAxNy9zMTM1NzMyMTcxNjAwMDE1NTwvZWxlY3Ryb25p
Yy1yZXNvdXJjZS1udW0+PC9yZWNvcmQ+PC9DaXRlPjxDaXRlPjxBdXRob3I+V2FsbHM8L0F1dGhv
cj48WWVhcj4yMDAxPC9ZZWFyPjxSZWNOdW0+MTcyPC9SZWNOdW0+PHJlY29yZD48cmVjLW51bWJl
cj4xNzI8L3JlYy1udW1iZXI+PGZvcmVpZ24ta2V5cz48a2V5IGFwcD0iRU4iIGRiLWlkPSIyd2Rl
cHBwcjJ3dHRmamVzNWV5cHQ5MnF2OXJ2cHoyMHc5cnYiIHRpbWVzdGFtcD0iMCI+MTcyPC9rZXk+
PC9mb3JlaWduLWtleXM+PHJlZi10eXBlIG5hbWU9IkpvdXJuYWwgQXJ0aWNsZSI+MTc8L3JlZi10
eXBlPjxjb250cmlidXRvcnM+PGF1dGhvcnM+PGF1dGhvcj5XYWxscywgTC48L2F1dGhvcj48YXV0
aG9yPlF1aWdsZXksIEouPC9hdXRob3I+PC9hdXRob3JzPjwvY29udHJpYnV0b3JzPjx0aXRsZXM+
PHRpdGxlPkJ1aWxkaW5nIHByaW9yIGRpc3RyaWJ1dGlvbnMgdG8gc3VwcG9ydCBCYXllc2lhbiBy
ZWxpYWJpbGl0eSBncm93dGggbW9kZWxsaW5nIHVzaW5nIGV4cGVydCBqdWRnZW1lbnQ8L3RpdGxl
PjxzZWNvbmRhcnktdGl0bGU+UmVsaWFiaWxpdHkgRW5naW5lZXJpbmcgJmFtcDsgU3lzdGVtIFNh
ZmV0eTwvc2Vjb25kYXJ5LXRpdGxlPjwvdGl0bGVzPjxwZXJpb2RpY2FsPjxmdWxsLXRpdGxlPlJl
bGlhYmlsaXR5IEVuZ2luZWVyaW5nICZhbXA7IFN5c3RlbSBTYWZldHk8L2Z1bGwtdGl0bGU+PGFi
YnItMT5SZWxpYWJpbGl0eSBFbmdpbmVlcmluZyAmYW1wOyBTeXN0ZW0gU2FmZXR5PC9hYmJyLTE+
PC9wZXJpb2RpY2FsPjxwYWdlcz4xMTctMTI4PC9wYWdlcz48dm9sdW1lPjc0PC92b2x1bWU+PG51
bWJlcj4yPC9udW1iZXI+PGtleXdvcmRzPjxrZXl3b3JkPmluY2x1ZGU8L2tleXdvcmQ+PC9rZXl3
b3Jkcz48ZGF0ZXM+PHllYXI+MjAwMTwveWVhcj48cHViLWRhdGVzPjxkYXRlPk5vdjwvZGF0ZT48
L3B1Yi1kYXRlcz48L2RhdGVzPjxpc2JuPjA5NTEtODMyMDwvaXNibj48YWNjZXNzaW9uLW51bT5X
T1M6MDAwMTcxNzExOTAwMDAxPC9hY2Nlc3Npb24tbnVtPjx1cmxzPjxyZWxhdGVkLXVybHM+PHVy
bD4mbHQ7R28gdG8gSVNJJmd0OzovL1dPUzowMDAxNzE3MTE5MDAwMDE8L3VybD48L3JlbGF0ZWQt
dXJscz48L3VybHM+PGN1c3RvbTE+IHNjb3B1cyB3b3M8L2N1c3RvbTE+PGN1c3RvbTc+IHdvczwv
Y3VzdG9tNz48ZWxlY3Ryb25pYy1yZXNvdXJjZS1udW0+MTAuMTAxNi9zMDk1MS04MzIwKDAxKTAw
MDY5LTI8L2VsZWN0cm9uaWMtcmVzb3VyY2UtbnVtPjxtb2RpZmllZC1kYXRlPiBzY29wdXM8L21v
ZGlmaWVkLWRhdGU+PC9yZWNvcmQ+PC9DaXRlPjwvRW5kTm90ZT5=
</w:fldData>
              </w:fldChar>
            </w:r>
            <w:r w:rsidR="00A514A8">
              <w:instrText xml:space="preserve"> ADDIN EN.CITE.DATA </w:instrText>
            </w:r>
            <w:r w:rsidR="00A514A8">
              <w:fldChar w:fldCharType="end"/>
            </w:r>
            <w:r>
              <w:fldChar w:fldCharType="separate"/>
            </w:r>
            <w:r w:rsidR="00A514A8">
              <w:rPr>
                <w:noProof/>
              </w:rPr>
              <w:t>[13, 15, 16, 18, 27, 31, 38]</w:t>
            </w:r>
            <w:r>
              <w:fldChar w:fldCharType="end"/>
            </w:r>
          </w:p>
        </w:tc>
        <w:tc>
          <w:tcPr>
            <w:tcW w:w="2500" w:type="dxa"/>
            <w:shd w:val="clear" w:color="auto" w:fill="auto"/>
            <w:vAlign w:val="center"/>
          </w:tcPr>
          <w:p w:rsidR="00DD1284" w:rsidRPr="00B17376" w:rsidRDefault="00DD1284" w:rsidP="008D3E95"/>
        </w:tc>
        <w:tc>
          <w:tcPr>
            <w:tcW w:w="1777" w:type="dxa"/>
            <w:shd w:val="clear" w:color="auto" w:fill="auto"/>
          </w:tcPr>
          <w:p w:rsidR="00DD1284" w:rsidRPr="00B17376" w:rsidRDefault="00DD1284" w:rsidP="008D3E95"/>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Uncertainty in the elicited variables should impact the model and/or decision</w:t>
            </w:r>
          </w:p>
        </w:tc>
        <w:tc>
          <w:tcPr>
            <w:tcW w:w="2050" w:type="dxa"/>
            <w:shd w:val="clear" w:color="auto" w:fill="auto"/>
            <w:vAlign w:val="center"/>
          </w:tcPr>
          <w:p w:rsidR="00DD1284" w:rsidRPr="00B17376" w:rsidRDefault="00DD1284" w:rsidP="008D3E95">
            <w:r>
              <w:fldChar w:fldCharType="begin">
                <w:fldData xml:space="preserve">PEVuZE5vdGU+PENpdGU+PEF1dGhvcj5CdWRuaXR6PC9BdXRob3I+PFllYXI+MTk5NzwvWWVhcj48
UmVjTnVtPjE3MDwvUmVjTnVtPjxEaXNwbGF5VGV4dD5bMTUsIDE2LCAyNywgMzUsIDM2XTwvRGlz
cGxheVRleHQ+PHJlY29yZD48cmVjLW51bWJlcj4xNzA8L3JlYy1udW1iZXI+PGZvcmVpZ24ta2V5
cz48a2V5IGFwcD0iRU4iIGRiLWlkPSIyd2RlcHBwcjJ3dHRmamVzNWV5cHQ5MnF2OXJ2cHoyMHc5
cnYiIHRpbWVzdGFtcD0iMCI+MTcwPC9rZXk+PC9mb3JlaWduLWtleXM+PHJlZi10eXBlIG5hbWU9
IlJlcG9ydCI+Mjc8L3JlZi10eXBlPjxjb250cmlidXRvcnM+PGF1dGhvcnM+PGF1dGhvcj5CdWRu
aXR6LCBSLkouPC9hdXRob3I+PGF1dGhvcj5BcG9zdG9sYWtpcywgRy48L2F1dGhvcj48YXV0aG9y
PkJvb3JlLCBELk0uPC9hdXRob3I+PGF1dGhvcj5DbHVmZiwgTC5TLjwvYXV0aG9yPjxhdXRob3I+
Q29wcGVyc21pdGgsIEsuSi48L2F1dGhvcj48YXV0aG9yPkNvcm5lbGwsIEMuQS48L2F1dGhvcj48
YXV0aG9yPk1vcnJpcywgUC5BLjwvYXV0aG9yPjwvYXV0aG9ycz48L2NvbnRyaWJ1dG9ycz48dGl0
bGVzPjx0aXRsZT5SZWNvbW1lbmRhdGlvbnMgZm9yIFByb2JhYmlsaXN0aWMgU2Vpc21pYyBIYXph
cmQgQW5hbHlzaXM6IEd1aWRhbmNlIG9uIFVuY2VydGFpbnR5IGFuZCBVc2Ugb2YgRXhwZXJ0czo8
L3RpdGxlPjwvdGl0bGVzPjxrZXl3b3Jkcz48a2V5d29yZD5pbmNsdWRlPC9rZXl3b3JkPjwva2V5
d29yZHM+PGRhdGVzPjx5ZWFyPjE5OTc8L3llYXI+PHB1Yi1kYXRlcz48ZGF0ZT4xOTk3PC9kYXRl
PjwvcHViLWRhdGVzPjwvZGF0ZXM+PHB1Yi1sb2NhdGlvbj5MaXZlcm1vcmUsIENBPC9wdWItbG9j
YXRpb24+PHB1Ymxpc2hlcj5VLlMuIE51Y2xlYXIgUmVndWxhdG9yeSBDb21taXNzaW9uPC9wdWJs
aXNoZXI+PGlzYm4+TlVSRUcvQ1ItNjM3MiBVQ1JMLUlELSAxMjIxNjA8L2lzYm4+PHVybHM+PC91
cmxzPjxjdXN0b20xPiBjaXRhdGlvbl90cmFjaW5nPC9jdXN0b20xPjxhY2Nlc3MtZGF0ZT4yMDE4
LTAxLTI1IDE1OjMzOjAyPC9hY2Nlc3MtZGF0ZT48L3JlY29yZD48L0NpdGU+PENpdGU+PEF1dGhv
cj5Db29rZTwvQXV0aG9yPjxZZWFyPjIwMDA8L1llYXI+PFJlY051bT4xMzM8L1JlY051bT48cmVj
b3JkPjxyZWMtbnVtYmVyPjEzMzwvcmVjLW51bWJlcj48Zm9yZWlnbi1rZXlzPjxrZXkgYXBwPSJF
TiIgZGItaWQ9ImE5ZmV6dHN0MGZzcHB5ZXp6MjI1MnZ6NXMwOWV2cnp3d3NkdyIgdGltZXN0YW1w
PSIxNDkyNTA4MjU4Ij4xMzM8L2tleT48L2ZvcmVpZ24ta2V5cz48cmVmLXR5cGUgbmFtZT0iSm91
cm5hbCBBcnRpY2xlIj4xNzwvcmVmLXR5cGU+PGNvbnRyaWJ1dG9ycz48YXV0aG9ycz48YXV0aG9y
PkNvb2tlLCBSLiBNLjwvYXV0aG9yPjxhdXRob3I+R29vc3NlbnMsIEwuIEguIEouPC9hdXRob3I+
PC9hdXRob3JzPjwvY29udHJpYnV0b3JzPjxhdXRoLWFkZHJlc3M+RGVsZnQgVW5pdiBUZWNobm9s
LCBOTC0yNjI4IEJYIERlbGZ0LCBOZXRoZXJsYW5kczwvYXV0aC1hZGRyZXNzPjx0aXRsZXM+PHRp
dGxlPlByb2NlZHVyZXMgZ3VpZGUgZm9yIHN0cnVjdHVyZWQgZXhwZXJ0IGp1ZGdlbWVudCBpbiBh
Y2NpZGVudCBjb25zZXF1ZW5jZSBtb2RlbGxpbmc8L3RpdGxlPjxzZWNvbmRhcnktdGl0bGU+UmFk
aWF0aW9uIFByb3RlY3Rpb24gRG9zaW1ldHJ5PC9zZWNvbmRhcnktdGl0bGU+PGFsdC10aXRsZT5S
YWRpYXQgUHJvdCBEb3NpbTwvYWx0LXRpdGxlPjwvdGl0bGVzPjxwZXJpb2RpY2FsPjxmdWxsLXRp
dGxlPlJhZGlhdGlvbiBQcm90ZWN0aW9uIERvc2ltZXRyeTwvZnVsbC10aXRsZT48YWJici0xPlJh
ZGlhdCBQcm90IERvc2ltPC9hYmJyLTE+PC9wZXJpb2RpY2FsPjxhbHQtcGVyaW9kaWNhbD48ZnVs
bC10aXRsZT5SYWRpYXRpb24gUHJvdGVjdGlvbiBEb3NpbWV0cnk8L2Z1bGwtdGl0bGU+PGFiYnIt
MT5SYWRpYXQgUHJvdCBEb3NpbTwvYWJici0xPjwvYWx0LXBlcmlvZGljYWw+PHBhZ2VzPjMwMy0z
MDk8L3BhZ2VzPjx2b2x1bWU+OTA8L3ZvbHVtZT48bnVtYmVyPjM8L251bWJlcj48ZGF0ZXM+PHll
YXI+MjAwMDwveWVhcj48L2RhdGVzPjxpc2JuPjAxNDQtODQyMDwvaXNibj48YWNjZXNzaW9uLW51
bT5XT1M6MDAwMDg5MTg2NjAwMDAzPC9hY2Nlc3Npb24tbnVtPjx1cmxzPjxyZWxhdGVkLXVybHM+
PHVybD4mbHQ7R28gdG8gSVNJJmd0OzovL1dPUzowMDAwODkxODY2MDAwMDM8L3VybD48L3JlbGF0
ZWQtdXJscz48L3VybHM+PGxhbmd1YWdlPkVuZ2xpc2g8L2xhbmd1YWdlPjwvcmVjb3JkPjwvQ2l0
ZT48Q2l0ZT48QXV0aG9yPkV1cm9wZWFuIEZvb2QgU2FmZXR5IEF1dGhvcml0eTwvQXV0aG9yPjxZ
ZWFyPjIwMTQ8L1llYXI+PFJlY051bT4xNjM8L1JlY051bT48cmVjb3JkPjxyZWMtbnVtYmVyPjE2
MzwvcmVjLW51bWJlcj48Zm9yZWlnbi1rZXlzPjxrZXkgYXBwPSJFTiIgZGItaWQ9IjJ3ZGVwcHBy
Mnd0dGZqZXM1ZXlwdDkycXY5cnZwejIwdzlydiIgdGltZXN0YW1wPSIwIj4xNjM8L2tleT48L2Zv
cmVpZ24ta2V5cz48cmVmLXR5cGUgbmFtZT0iSm91cm5hbCBBcnRpY2xlIj4xNzwvcmVmLXR5cGU+
PGNvbnRyaWJ1dG9ycz48YXV0aG9ycz48YXV0aG9yPkV1cm9wZWFuIEZvb2QgU2FmZXR5IEF1dGhv
cml0eSw8L2F1dGhvcj48L2F1dGhvcnM+PC9jb250cmlidXRvcnM+PHRpdGxlcz48dGl0bGU+R3Vp
ZGFuY2Ugb24gRXhwZXJ0IEtub3dsZWRnZSBFbGljaXRhdGlvbiBpbiBGb29kIGFuZCBGZWVkIFNh
ZmV0eSBSaXNrIEFzc2Vzc21lbnQ8L3RpdGxlPjxzZWNvbmRhcnktdGl0bGU+RUZTQSBKb3VybmFs
PC9zZWNvbmRhcnktdGl0bGU+PGFsdC10aXRsZT5FRlNBIEpvdXJuYWw8L2FsdC10aXRsZT48L3Rp
dGxlcz48cGVyaW9kaWNhbD48ZnVsbC10aXRsZT5FZnNhIEpvdXJuYWw8L2Z1bGwtdGl0bGU+PC9w
ZXJpb2RpY2FsPjxhbHQtcGVyaW9kaWNhbD48ZnVsbC10aXRsZT5FZnNhIEpvdXJuYWw8L2Z1bGwt
dGl0bGU+PC9hbHQtcGVyaW9kaWNhbD48dm9sdW1lPjEyPC92b2x1bWU+PG51bWJlcj42PC9udW1i
ZXI+PGtleXdvcmRzPjxrZXl3b3JkPmluY2x1ZGU8L2tleXdvcmQ+PC9rZXl3b3Jkcz48ZGF0ZXM+
PHllYXI+MjAxNDwveWVhcj48cHViLWRhdGVzPjxkYXRlPjIwMTQvMDYvMDEvPC9kYXRlPjwvcHVi
LWRhdGVzPjwvZGF0ZXM+PGlzYm4+MTgzMS00NzMyPC9pc2JuPjx1cmxzPjxyZWxhdGVkLXVybHM+
PHVybD48c3R5bGUgZmFjZT0idW5kZXJsaW5lIiBmb250PSJkZWZhdWx0IiBzaXplPSIxMDAlIj5o
dHRwOi8vb25saW5lbGlicmFyeS53aWxleS5jb20vZG9pLzEwLjI5MDMvai5lZnNhLjIwMTQuMzcz
NC9hYnN0cmFjdDwvc3R5bGU+PC91cmw+PC9yZWxhdGVkLXVybHM+PC91cmxzPjxjdXN0b20xPiBj
aXRhdGlvbl90cmFjaW5nPC9jdXN0b20xPjxlbGVjdHJvbmljLXJlc291cmNlLW51bT4xMC4yOTAz
L2ouZWZzYS4yMDE0LjM3MzQ8L2VsZWN0cm9uaWMtcmVzb3VyY2UtbnVtPjxyZW1vdGUtZGF0YWJh
c2UtcHJvdmlkZXI+V2lsZXkgT25saW5lIExpYnJhcnk8L3JlbW90ZS1kYXRhYmFzZS1wcm92aWRl
cj48bGFuZ3VhZ2U+ZW48L2xhbmd1YWdlPjxhY2Nlc3MtZGF0ZT4yMDE2LzExLzExLzIzOjM4OjEz
PC9hY2Nlc3MtZGF0ZT48L3JlY29yZD48L0NpdGU+PENpdGU+PEF1dGhvcj5Hb3NsaW5nPC9BdXRo
b3I+PFllYXI+MjAxODwvWWVhcj48UmVjTnVtPjE3MzwvUmVjTnVtPjxyZWNvcmQ+PHJlYy1udW1i
ZXI+MTczPC9yZWMtbnVtYmVyPjxmb3JlaWduLWtleXM+PGtleSBhcHA9IkVOIiBkYi1pZD0iMndk
ZXBwcHIyd3R0ZmplczVleXB0OTJxdjlydnB6MjB3OXJ2IiB0aW1lc3RhbXA9IjAiPjE3Mzwva2V5
PjwvZm9yZWlnbi1rZXlzPjxyZWYtdHlwZSBuYW1lPSJHZW5lcmljIj4xMzwvcmVmLXR5cGU+PGNv
bnRyaWJ1dG9ycz48YXV0aG9ycz48YXV0aG9yPkdvc2xpbmcsIEouIFAuPC9hdXRob3I+PC9hdXRo
b3JzPjwvY29udHJpYnV0b3JzPjx0aXRsZXM+PHRpdGxlPlNIRUxGOiBUaGUgc2hlZmZpZWxkIGVs
aWNpdGF0aW9uIGZyYW1ld29yazwvdGl0bGU+PHNlY29uZGFyeS10aXRsZT5JbnRlcm5hdGlvbmFs
IFNlcmllcyBpbiBPcGVyYXRpb25zIFJlc2VhcmNoIGFuZCBNYW5hZ2VtZW50IFNjaWVuY2U8L3Nl
Y29uZGFyeS10aXRsZT48L3RpdGxlcz48cGFnZXM+NjEtOTM8L3BhZ2VzPjx2b2x1bWU+MjYxPC92
b2x1bWU+PGtleXdvcmRzPjxrZXl3b3JkPmluY2x1ZGU8L2tleXdvcmQ+PC9rZXl3b3Jkcz48ZGF0
ZXM+PHllYXI+MjAxODwveWVhcj48L2RhdGVzPjx3b3JrLXR5cGU+Qm9vayBDaGFwdGVyPC93b3Jr
LXR5cGU+PHVybHM+PHJlbGF0ZWQtdXJscz48dXJsPjxzdHlsZSBmYWNlPSJ1bmRlcmxpbmUiIGZv
bnQ9ImRlZmF1bHQiIHNpemU9IjEwMCUiPmh0dHBzOi8vd3d3LnNjb3B1cy5jb20vaW53YXJkL3Jl
Y29yZC51cmk/ZWlkPTItczIuMC04NTAzNDg2MjQ5NSZhbXA7ZG9pPTEwLjEwMDclMmY5NzgtMy0z
MTktNjUwNTItNF80JmFtcDtwYXJ0bmVySUQ9NDAmYW1wO21kNT03NzY1ZmM0Nzg5Mzk4YmNmNjc5
YjAyNTNiMWVlMDVhMjwvc3R5bGU+PC91cmw+PC9yZWxhdGVkLXVybHM+PC91cmxzPjxjdXN0b20x
PiBzY29wdXM8L2N1c3RvbTE+PGVsZWN0cm9uaWMtcmVzb3VyY2UtbnVtPjEwLjEwMDcvOTc4LTMt
MzE5LTY1MDUyLTRfNDwvZWxlY3Ryb25pYy1yZXNvdXJjZS1udW0+PHJlbW90ZS1kYXRhYmFzZS1u
YW1lPlNjb3B1czwvcmVtb3RlLWRhdGFiYXNlLW5hbWU+PG1vZGlmaWVkLWRhdGU+c2NvcHVzPC9t
b2RpZmllZC1kYXRlPjwvcmVjb3JkPjwvQ2l0ZT48Q2l0ZT48QXV0aG9yPlRyZWRnZXI8L0F1dGhv
cj48WWVhcj4yMDE2PC9ZZWFyPjxSZWNOdW0+MTY5PC9SZWNOdW0+PHJlY29yZD48cmVjLW51bWJl
cj4xNjk8L3JlYy1udW1iZXI+PGZvcmVpZ24ta2V5cz48a2V5IGFwcD0iRU4iIGRiLWlkPSIyd2Rl
cHBwcjJ3dHRmamVzNWV5cHQ5MnF2OXJ2cHoyMHc5cnYiIHRpbWVzdGFtcD0iMCI+MTY5PC9rZXk+
PC9mb3JlaWduLWtleXM+PHJlZi10eXBlIG5hbWU9IkpvdXJuYWwgQXJ0aWNsZSI+MTc8L3JlZi10
eXBlPjxjb250cmlidXRvcnM+PGF1dGhvcnM+PGF1dGhvcj5UcmVkZ2VyLCBFLiBSLiBXLjwvYXV0
aG9yPjxhdXRob3I+TG8sIEouIFQuIEguPC9hdXRob3I+PGF1dGhvcj5IYXJpYSwgUy48L2F1dGhv
cj48YXV0aG9yPkxhdSwgSC4gSC4gSy48L2F1dGhvcj48YXV0aG9yPkJvbmVsbG8sIE4uPC9hdXRo
b3I+PGF1dGhvcj5IbGF2a2EsIEIuPC9hdXRob3I+PGF1dGhvcj5TY3VsbGlvbiwgQy48L2F1dGhv
cj48L2F1dGhvcnM+PC9jb250cmlidXRvcnM+PHRpdGxlcz48dGl0bGU+QmlhcywgZ3Vlc3MgYW5k
IGV4cGVydCBqdWRnZW1lbnQgaW4gYWN0dWFyaWFsIHdvcms8L3RpdGxlPjxzZWNvbmRhcnktdGl0
bGU+QnJpdGlzaCBBY3R1YXJpYWwgSm91cm5hbDwvc2Vjb25kYXJ5LXRpdGxlPjwvdGl0bGVzPjxw
ZXJpb2RpY2FsPjxmdWxsLXRpdGxlPkJyaXRpc2ggQWN0dWFyaWFsIEpvdXJuYWw8L2Z1bGwtdGl0
bGU+PC9wZXJpb2RpY2FsPjxwYWdlcz41NDUtNTc4PC9wYWdlcz48dm9sdW1lPjIxPC92b2x1bWU+
PG51bWJlcj4zPC9udW1iZXI+PGtleXdvcmRzPjxrZXl3b3JkPmluY2x1ZGU8L2tleXdvcmQ+PC9r
ZXl3b3Jkcz48ZGF0ZXM+PHllYXI+MjAxNjwveWVhcj48cHViLWRhdGVzPjxkYXRlPlNlcDwvZGF0
ZT48L3B1Yi1kYXRlcz48L2RhdGVzPjxpc2JuPjEzNTctMzIxNzwvaXNibj48YWNjZXNzaW9uLW51
bT5XT1M6MDAwMzg4NzU3MTAwMDA1PC9hY2Nlc3Npb24tbnVtPjx1cmxzPjxyZWxhdGVkLXVybHM+
PHVybD4mbHQ7R28gdG8gSVNJJmd0OzovL1dPUzowMDAzODg3NTcxMDAwMDU8L3VybD48L3JlbGF0
ZWQtdXJscz48L3VybHM+PGN1c3RvbTE+IHdvczwvY3VzdG9tMT48Y3VzdG9tNz4gd29zPC9jdXN0
b203PjxlbGVjdHJvbmljLXJlc291cmNlLW51bT4xMC4xMDE3L3MxMzU3MzIxNzE2MDAwMTU1PC9l
bGVjdHJvbmljLXJlc291cmNlLW51bT48L3JlY29yZD48L0NpdGU+PC9FbmROb3RlPgB=
</w:fldData>
              </w:fldChar>
            </w:r>
            <w:r w:rsidR="00A514A8">
              <w:instrText xml:space="preserve"> ADDIN EN.CITE </w:instrText>
            </w:r>
            <w:r w:rsidR="00A514A8">
              <w:fldChar w:fldCharType="begin">
                <w:fldData xml:space="preserve">PEVuZE5vdGU+PENpdGU+PEF1dGhvcj5CdWRuaXR6PC9BdXRob3I+PFllYXI+MTk5NzwvWWVhcj48
UmVjTnVtPjE3MDwvUmVjTnVtPjxEaXNwbGF5VGV4dD5bMTUsIDE2LCAyNywgMzUsIDM2XTwvRGlz
cGxheVRleHQ+PHJlY29yZD48cmVjLW51bWJlcj4xNzA8L3JlYy1udW1iZXI+PGZvcmVpZ24ta2V5
cz48a2V5IGFwcD0iRU4iIGRiLWlkPSIyd2RlcHBwcjJ3dHRmamVzNWV5cHQ5MnF2OXJ2cHoyMHc5
cnYiIHRpbWVzdGFtcD0iMCI+MTcwPC9rZXk+PC9mb3JlaWduLWtleXM+PHJlZi10eXBlIG5hbWU9
IlJlcG9ydCI+Mjc8L3JlZi10eXBlPjxjb250cmlidXRvcnM+PGF1dGhvcnM+PGF1dGhvcj5CdWRu
aXR6LCBSLkouPC9hdXRob3I+PGF1dGhvcj5BcG9zdG9sYWtpcywgRy48L2F1dGhvcj48YXV0aG9y
PkJvb3JlLCBELk0uPC9hdXRob3I+PGF1dGhvcj5DbHVmZiwgTC5TLjwvYXV0aG9yPjxhdXRob3I+
Q29wcGVyc21pdGgsIEsuSi48L2F1dGhvcj48YXV0aG9yPkNvcm5lbGwsIEMuQS48L2F1dGhvcj48
YXV0aG9yPk1vcnJpcywgUC5BLjwvYXV0aG9yPjwvYXV0aG9ycz48L2NvbnRyaWJ1dG9ycz48dGl0
bGVzPjx0aXRsZT5SZWNvbW1lbmRhdGlvbnMgZm9yIFByb2JhYmlsaXN0aWMgU2Vpc21pYyBIYXph
cmQgQW5hbHlzaXM6IEd1aWRhbmNlIG9uIFVuY2VydGFpbnR5IGFuZCBVc2Ugb2YgRXhwZXJ0czo8
L3RpdGxlPjwvdGl0bGVzPjxrZXl3b3Jkcz48a2V5d29yZD5pbmNsdWRlPC9rZXl3b3JkPjwva2V5
d29yZHM+PGRhdGVzPjx5ZWFyPjE5OTc8L3llYXI+PHB1Yi1kYXRlcz48ZGF0ZT4xOTk3PC9kYXRl
PjwvcHViLWRhdGVzPjwvZGF0ZXM+PHB1Yi1sb2NhdGlvbj5MaXZlcm1vcmUsIENBPC9wdWItbG9j
YXRpb24+PHB1Ymxpc2hlcj5VLlMuIE51Y2xlYXIgUmVndWxhdG9yeSBDb21taXNzaW9uPC9wdWJs
aXNoZXI+PGlzYm4+TlVSRUcvQ1ItNjM3MiBVQ1JMLUlELSAxMjIxNjA8L2lzYm4+PHVybHM+PC91
cmxzPjxjdXN0b20xPiBjaXRhdGlvbl90cmFjaW5nPC9jdXN0b20xPjxhY2Nlc3MtZGF0ZT4yMDE4
LTAxLTI1IDE1OjMzOjAyPC9hY2Nlc3MtZGF0ZT48L3JlY29yZD48L0NpdGU+PENpdGU+PEF1dGhv
cj5Db29rZTwvQXV0aG9yPjxZZWFyPjIwMDA8L1llYXI+PFJlY051bT4xMzM8L1JlY051bT48cmVj
b3JkPjxyZWMtbnVtYmVyPjEzMzwvcmVjLW51bWJlcj48Zm9yZWlnbi1rZXlzPjxrZXkgYXBwPSJF
TiIgZGItaWQ9ImE5ZmV6dHN0MGZzcHB5ZXp6MjI1MnZ6NXMwOWV2cnp3d3NkdyIgdGltZXN0YW1w
PSIxNDkyNTA4MjU4Ij4xMzM8L2tleT48L2ZvcmVpZ24ta2V5cz48cmVmLXR5cGUgbmFtZT0iSm91
cm5hbCBBcnRpY2xlIj4xNzwvcmVmLXR5cGU+PGNvbnRyaWJ1dG9ycz48YXV0aG9ycz48YXV0aG9y
PkNvb2tlLCBSLiBNLjwvYXV0aG9yPjxhdXRob3I+R29vc3NlbnMsIEwuIEguIEouPC9hdXRob3I+
PC9hdXRob3JzPjwvY29udHJpYnV0b3JzPjxhdXRoLWFkZHJlc3M+RGVsZnQgVW5pdiBUZWNobm9s
LCBOTC0yNjI4IEJYIERlbGZ0LCBOZXRoZXJsYW5kczwvYXV0aC1hZGRyZXNzPjx0aXRsZXM+PHRp
dGxlPlByb2NlZHVyZXMgZ3VpZGUgZm9yIHN0cnVjdHVyZWQgZXhwZXJ0IGp1ZGdlbWVudCBpbiBh
Y2NpZGVudCBjb25zZXF1ZW5jZSBtb2RlbGxpbmc8L3RpdGxlPjxzZWNvbmRhcnktdGl0bGU+UmFk
aWF0aW9uIFByb3RlY3Rpb24gRG9zaW1ldHJ5PC9zZWNvbmRhcnktdGl0bGU+PGFsdC10aXRsZT5S
YWRpYXQgUHJvdCBEb3NpbTwvYWx0LXRpdGxlPjwvdGl0bGVzPjxwZXJpb2RpY2FsPjxmdWxsLXRp
dGxlPlJhZGlhdGlvbiBQcm90ZWN0aW9uIERvc2ltZXRyeTwvZnVsbC10aXRsZT48YWJici0xPlJh
ZGlhdCBQcm90IERvc2ltPC9hYmJyLTE+PC9wZXJpb2RpY2FsPjxhbHQtcGVyaW9kaWNhbD48ZnVs
bC10aXRsZT5SYWRpYXRpb24gUHJvdGVjdGlvbiBEb3NpbWV0cnk8L2Z1bGwtdGl0bGU+PGFiYnIt
MT5SYWRpYXQgUHJvdCBEb3NpbTwvYWJici0xPjwvYWx0LXBlcmlvZGljYWw+PHBhZ2VzPjMwMy0z
MDk8L3BhZ2VzPjx2b2x1bWU+OTA8L3ZvbHVtZT48bnVtYmVyPjM8L251bWJlcj48ZGF0ZXM+PHll
YXI+MjAwMDwveWVhcj48L2RhdGVzPjxpc2JuPjAxNDQtODQyMDwvaXNibj48YWNjZXNzaW9uLW51
bT5XT1M6MDAwMDg5MTg2NjAwMDAzPC9hY2Nlc3Npb24tbnVtPjx1cmxzPjxyZWxhdGVkLXVybHM+
PHVybD4mbHQ7R28gdG8gSVNJJmd0OzovL1dPUzowMDAwODkxODY2MDAwMDM8L3VybD48L3JlbGF0
ZWQtdXJscz48L3VybHM+PGxhbmd1YWdlPkVuZ2xpc2g8L2xhbmd1YWdlPjwvcmVjb3JkPjwvQ2l0
ZT48Q2l0ZT48QXV0aG9yPkV1cm9wZWFuIEZvb2QgU2FmZXR5IEF1dGhvcml0eTwvQXV0aG9yPjxZ
ZWFyPjIwMTQ8L1llYXI+PFJlY051bT4xNjM8L1JlY051bT48cmVjb3JkPjxyZWMtbnVtYmVyPjE2
MzwvcmVjLW51bWJlcj48Zm9yZWlnbi1rZXlzPjxrZXkgYXBwPSJFTiIgZGItaWQ9IjJ3ZGVwcHBy
Mnd0dGZqZXM1ZXlwdDkycXY5cnZwejIwdzlydiIgdGltZXN0YW1wPSIwIj4xNjM8L2tleT48L2Zv
cmVpZ24ta2V5cz48cmVmLXR5cGUgbmFtZT0iSm91cm5hbCBBcnRpY2xlIj4xNzwvcmVmLXR5cGU+
PGNvbnRyaWJ1dG9ycz48YXV0aG9ycz48YXV0aG9yPkV1cm9wZWFuIEZvb2QgU2FmZXR5IEF1dGhv
cml0eSw8L2F1dGhvcj48L2F1dGhvcnM+PC9jb250cmlidXRvcnM+PHRpdGxlcz48dGl0bGU+R3Vp
ZGFuY2Ugb24gRXhwZXJ0IEtub3dsZWRnZSBFbGljaXRhdGlvbiBpbiBGb29kIGFuZCBGZWVkIFNh
ZmV0eSBSaXNrIEFzc2Vzc21lbnQ8L3RpdGxlPjxzZWNvbmRhcnktdGl0bGU+RUZTQSBKb3VybmFs
PC9zZWNvbmRhcnktdGl0bGU+PGFsdC10aXRsZT5FRlNBIEpvdXJuYWw8L2FsdC10aXRsZT48L3Rp
dGxlcz48cGVyaW9kaWNhbD48ZnVsbC10aXRsZT5FZnNhIEpvdXJuYWw8L2Z1bGwtdGl0bGU+PC9w
ZXJpb2RpY2FsPjxhbHQtcGVyaW9kaWNhbD48ZnVsbC10aXRsZT5FZnNhIEpvdXJuYWw8L2Z1bGwt
dGl0bGU+PC9hbHQtcGVyaW9kaWNhbD48dm9sdW1lPjEyPC92b2x1bWU+PG51bWJlcj42PC9udW1i
ZXI+PGtleXdvcmRzPjxrZXl3b3JkPmluY2x1ZGU8L2tleXdvcmQ+PC9rZXl3b3Jkcz48ZGF0ZXM+
PHllYXI+MjAxNDwveWVhcj48cHViLWRhdGVzPjxkYXRlPjIwMTQvMDYvMDEvPC9kYXRlPjwvcHVi
LWRhdGVzPjwvZGF0ZXM+PGlzYm4+MTgzMS00NzMyPC9pc2JuPjx1cmxzPjxyZWxhdGVkLXVybHM+
PHVybD48c3R5bGUgZmFjZT0idW5kZXJsaW5lIiBmb250PSJkZWZhdWx0IiBzaXplPSIxMDAlIj5o
dHRwOi8vb25saW5lbGlicmFyeS53aWxleS5jb20vZG9pLzEwLjI5MDMvai5lZnNhLjIwMTQuMzcz
NC9hYnN0cmFjdDwvc3R5bGU+PC91cmw+PC9yZWxhdGVkLXVybHM+PC91cmxzPjxjdXN0b20xPiBj
aXRhdGlvbl90cmFjaW5nPC9jdXN0b20xPjxlbGVjdHJvbmljLXJlc291cmNlLW51bT4xMC4yOTAz
L2ouZWZzYS4yMDE0LjM3MzQ8L2VsZWN0cm9uaWMtcmVzb3VyY2UtbnVtPjxyZW1vdGUtZGF0YWJh
c2UtcHJvdmlkZXI+V2lsZXkgT25saW5lIExpYnJhcnk8L3JlbW90ZS1kYXRhYmFzZS1wcm92aWRl
cj48bGFuZ3VhZ2U+ZW48L2xhbmd1YWdlPjxhY2Nlc3MtZGF0ZT4yMDE2LzExLzExLzIzOjM4OjEz
PC9hY2Nlc3MtZGF0ZT48L3JlY29yZD48L0NpdGU+PENpdGU+PEF1dGhvcj5Hb3NsaW5nPC9BdXRo
b3I+PFllYXI+MjAxODwvWWVhcj48UmVjTnVtPjE3MzwvUmVjTnVtPjxyZWNvcmQ+PHJlYy1udW1i
ZXI+MTczPC9yZWMtbnVtYmVyPjxmb3JlaWduLWtleXM+PGtleSBhcHA9IkVOIiBkYi1pZD0iMndk
ZXBwcHIyd3R0ZmplczVleXB0OTJxdjlydnB6MjB3OXJ2IiB0aW1lc3RhbXA9IjAiPjE3Mzwva2V5
PjwvZm9yZWlnbi1rZXlzPjxyZWYtdHlwZSBuYW1lPSJHZW5lcmljIj4xMzwvcmVmLXR5cGU+PGNv
bnRyaWJ1dG9ycz48YXV0aG9ycz48YXV0aG9yPkdvc2xpbmcsIEouIFAuPC9hdXRob3I+PC9hdXRo
b3JzPjwvY29udHJpYnV0b3JzPjx0aXRsZXM+PHRpdGxlPlNIRUxGOiBUaGUgc2hlZmZpZWxkIGVs
aWNpdGF0aW9uIGZyYW1ld29yazwvdGl0bGU+PHNlY29uZGFyeS10aXRsZT5JbnRlcm5hdGlvbmFs
IFNlcmllcyBpbiBPcGVyYXRpb25zIFJlc2VhcmNoIGFuZCBNYW5hZ2VtZW50IFNjaWVuY2U8L3Nl
Y29uZGFyeS10aXRsZT48L3RpdGxlcz48cGFnZXM+NjEtOTM8L3BhZ2VzPjx2b2x1bWU+MjYxPC92
b2x1bWU+PGtleXdvcmRzPjxrZXl3b3JkPmluY2x1ZGU8L2tleXdvcmQ+PC9rZXl3b3Jkcz48ZGF0
ZXM+PHllYXI+MjAxODwveWVhcj48L2RhdGVzPjx3b3JrLXR5cGU+Qm9vayBDaGFwdGVyPC93b3Jr
LXR5cGU+PHVybHM+PHJlbGF0ZWQtdXJscz48dXJsPjxzdHlsZSBmYWNlPSJ1bmRlcmxpbmUiIGZv
bnQ9ImRlZmF1bHQiIHNpemU9IjEwMCUiPmh0dHBzOi8vd3d3LnNjb3B1cy5jb20vaW53YXJkL3Jl
Y29yZC51cmk/ZWlkPTItczIuMC04NTAzNDg2MjQ5NSZhbXA7ZG9pPTEwLjEwMDclMmY5NzgtMy0z
MTktNjUwNTItNF80JmFtcDtwYXJ0bmVySUQ9NDAmYW1wO21kNT03NzY1ZmM0Nzg5Mzk4YmNmNjc5
YjAyNTNiMWVlMDVhMjwvc3R5bGU+PC91cmw+PC9yZWxhdGVkLXVybHM+PC91cmxzPjxjdXN0b20x
PiBzY29wdXM8L2N1c3RvbTE+PGVsZWN0cm9uaWMtcmVzb3VyY2UtbnVtPjEwLjEwMDcvOTc4LTMt
MzE5LTY1MDUyLTRfNDwvZWxlY3Ryb25pYy1yZXNvdXJjZS1udW0+PHJlbW90ZS1kYXRhYmFzZS1u
YW1lPlNjb3B1czwvcmVtb3RlLWRhdGFiYXNlLW5hbWU+PG1vZGlmaWVkLWRhdGU+c2NvcHVzPC9t
b2RpZmllZC1kYXRlPjwvcmVjb3JkPjwvQ2l0ZT48Q2l0ZT48QXV0aG9yPlRyZWRnZXI8L0F1dGhv
cj48WWVhcj4yMDE2PC9ZZWFyPjxSZWNOdW0+MTY5PC9SZWNOdW0+PHJlY29yZD48cmVjLW51bWJl
cj4xNjk8L3JlYy1udW1iZXI+PGZvcmVpZ24ta2V5cz48a2V5IGFwcD0iRU4iIGRiLWlkPSIyd2Rl
cHBwcjJ3dHRmamVzNWV5cHQ5MnF2OXJ2cHoyMHc5cnYiIHRpbWVzdGFtcD0iMCI+MTY5PC9rZXk+
PC9mb3JlaWduLWtleXM+PHJlZi10eXBlIG5hbWU9IkpvdXJuYWwgQXJ0aWNsZSI+MTc8L3JlZi10
eXBlPjxjb250cmlidXRvcnM+PGF1dGhvcnM+PGF1dGhvcj5UcmVkZ2VyLCBFLiBSLiBXLjwvYXV0
aG9yPjxhdXRob3I+TG8sIEouIFQuIEguPC9hdXRob3I+PGF1dGhvcj5IYXJpYSwgUy48L2F1dGhv
cj48YXV0aG9yPkxhdSwgSC4gSC4gSy48L2F1dGhvcj48YXV0aG9yPkJvbmVsbG8sIE4uPC9hdXRo
b3I+PGF1dGhvcj5IbGF2a2EsIEIuPC9hdXRob3I+PGF1dGhvcj5TY3VsbGlvbiwgQy48L2F1dGhv
cj48L2F1dGhvcnM+PC9jb250cmlidXRvcnM+PHRpdGxlcz48dGl0bGU+QmlhcywgZ3Vlc3MgYW5k
IGV4cGVydCBqdWRnZW1lbnQgaW4gYWN0dWFyaWFsIHdvcms8L3RpdGxlPjxzZWNvbmRhcnktdGl0
bGU+QnJpdGlzaCBBY3R1YXJpYWwgSm91cm5hbDwvc2Vjb25kYXJ5LXRpdGxlPjwvdGl0bGVzPjxw
ZXJpb2RpY2FsPjxmdWxsLXRpdGxlPkJyaXRpc2ggQWN0dWFyaWFsIEpvdXJuYWw8L2Z1bGwtdGl0
bGU+PC9wZXJpb2RpY2FsPjxwYWdlcz41NDUtNTc4PC9wYWdlcz48dm9sdW1lPjIxPC92b2x1bWU+
PG51bWJlcj4zPC9udW1iZXI+PGtleXdvcmRzPjxrZXl3b3JkPmluY2x1ZGU8L2tleXdvcmQ+PC9r
ZXl3b3Jkcz48ZGF0ZXM+PHllYXI+MjAxNjwveWVhcj48cHViLWRhdGVzPjxkYXRlPlNlcDwvZGF0
ZT48L3B1Yi1kYXRlcz48L2RhdGVzPjxpc2JuPjEzNTctMzIxNzwvaXNibj48YWNjZXNzaW9uLW51
bT5XT1M6MDAwMzg4NzU3MTAwMDA1PC9hY2Nlc3Npb24tbnVtPjx1cmxzPjxyZWxhdGVkLXVybHM+
PHVybD4mbHQ7R28gdG8gSVNJJmd0OzovL1dPUzowMDAzODg3NTcxMDAwMDU8L3VybD48L3JlbGF0
ZWQtdXJscz48L3VybHM+PGN1c3RvbTE+IHdvczwvY3VzdG9tMT48Y3VzdG9tNz4gd29zPC9jdXN0
b203PjxlbGVjdHJvbmljLXJlc291cmNlLW51bT4xMC4xMDE3L3MxMzU3MzIxNzE2MDAwMTU1PC9l
bGVjdHJvbmljLXJlc291cmNlLW51bT48L3JlY29yZD48L0NpdGU+PC9FbmROb3RlPgB=
</w:fldData>
              </w:fldChar>
            </w:r>
            <w:r w:rsidR="00A514A8">
              <w:instrText xml:space="preserve"> ADDIN EN.CITE.DATA </w:instrText>
            </w:r>
            <w:r w:rsidR="00A514A8">
              <w:fldChar w:fldCharType="end"/>
            </w:r>
            <w:r>
              <w:fldChar w:fldCharType="separate"/>
            </w:r>
            <w:r w:rsidR="00A514A8">
              <w:rPr>
                <w:noProof/>
              </w:rPr>
              <w:t>[15, 16, 27, 35, 36]</w:t>
            </w:r>
            <w:r>
              <w:fldChar w:fldCharType="end"/>
            </w:r>
          </w:p>
          <w:p w:rsidR="00DD1284" w:rsidRPr="00B17376" w:rsidRDefault="00DD1284" w:rsidP="008D3E95"/>
        </w:tc>
        <w:tc>
          <w:tcPr>
            <w:tcW w:w="2500" w:type="dxa"/>
            <w:shd w:val="clear" w:color="auto" w:fill="auto"/>
            <w:vAlign w:val="center"/>
          </w:tcPr>
          <w:p w:rsidR="00DD1284" w:rsidRPr="00B17376" w:rsidRDefault="00DD1284" w:rsidP="008D3E95"/>
        </w:tc>
        <w:tc>
          <w:tcPr>
            <w:tcW w:w="1777" w:type="dxa"/>
            <w:shd w:val="clear" w:color="auto" w:fill="auto"/>
          </w:tcPr>
          <w:p w:rsidR="00DD1284" w:rsidRPr="00B17376" w:rsidRDefault="00DD1284" w:rsidP="008D3E95"/>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Use neutral wording</w:t>
            </w:r>
          </w:p>
        </w:tc>
        <w:tc>
          <w:tcPr>
            <w:tcW w:w="2050" w:type="dxa"/>
            <w:shd w:val="clear" w:color="auto" w:fill="auto"/>
            <w:vAlign w:val="center"/>
          </w:tcPr>
          <w:p w:rsidR="00DD1284" w:rsidRPr="00B17376" w:rsidRDefault="00DD1284" w:rsidP="00A514A8">
            <w:r>
              <w:fldChar w:fldCharType="begin">
                <w:fldData xml:space="preserve">PEVuZE5vdGU+PENpdGU+PEF1dGhvcj5FdXJvcGVhbiBGb29kIFNhZmV0eSBBdXRob3JpdHk8L0F1
dGhvcj48WWVhcj4yMDE0PC9ZZWFyPjxSZWNOdW0+MTYzPC9SZWNOdW0+PERpc3BsYXlUZXh0Plsx
NiwgMjddPC9EaXNwbGF5VGV4dD48cmVjb3JkPjxyZWMtbnVtYmVyPjE2MzwvcmVjLW51bWJlcj48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L3JlY29yZD48L0NpdGU+PENpdGU+PEF1dGhvcj5UcmVkZ2VyPC9BdXRob3I+PFllYXI+MjAxNjwv
WWVhcj48UmVjTnVtPjE2OTwvUmVjTnVtPjxyZWNvcmQ+PHJlYy1udW1iZXI+MTY5PC9yZWMtbnVt
YmVyPjxmb3JlaWduLWtleXM+PGtleSBhcHA9IkVOIiBkYi1pZD0iMndkZXBwcHIyd3R0ZmplczVl
eXB0OTJxdjlydnB6MjB3OXJ2IiB0aW1lc3RhbXA9IjAiPjE2OTwva2V5PjwvZm9yZWlnbi1rZXlz
PjxyZWYtdHlwZSBuYW1lPSJKb3VybmFsIEFydGljbGUiPjE3PC9yZWYtdHlwZT48Y29udHJpYnV0
b3JzPjxhdXRob3JzPjxhdXRob3I+VHJlZGdlciwgRS4gUi4gVy48L2F1dGhvcj48YXV0aG9yPkxv
LCBKLiBULiBILjwvYXV0aG9yPjxhdXRob3I+SGFyaWEsIFMuPC9hdXRob3I+PGF1dGhvcj5MYXUs
IEguIEguIEsuPC9hdXRob3I+PGF1dGhvcj5Cb25lbGxvLCBOLjwvYXV0aG9yPjxhdXRob3I+SGxh
dmthLCBCLjwvYXV0aG9yPjxhdXRob3I+U2N1bGxpb24sIEMuPC9hdXRob3I+PC9hdXRob3JzPjwv
Y29udHJpYnV0b3JzPjx0aXRsZXM+PHRpdGxlPkJpYXMsIGd1ZXNzIGFuZCBleHBlcnQganVkZ2Vt
ZW50IGluIGFjdHVhcmlhbCB3b3JrPC90aXRsZT48c2Vjb25kYXJ5LXRpdGxlPkJyaXRpc2ggQWN0
dWFyaWFsIEpvdXJuYWw8L3NlY29uZGFyeS10aXRsZT48L3RpdGxlcz48cGVyaW9kaWNhbD48ZnVs
bC10aXRsZT5Ccml0aXNoIEFjdHVhcmlhbCBKb3VybmFsPC9mdWxsLXRpdGxlPjwvcGVyaW9kaWNh
bD48cGFnZXM+NTQ1LTU3ODwvcGFnZXM+PHZvbHVtZT4yMTwvdm9sdW1lPjxudW1iZXI+MzwvbnVt
YmVyPjxrZXl3b3Jkcz48a2V5d29yZD5pbmNsdWRlPC9rZXl3b3JkPjwva2V5d29yZHM+PGRhdGVz
Pjx5ZWFyPjIwMTY8L3llYXI+PHB1Yi1kYXRlcz48ZGF0ZT5TZXA8L2RhdGU+PC9wdWItZGF0ZXM+
PC9kYXRlcz48aXNibj4xMzU3LTMyMTc8L2lzYm4+PGFjY2Vzc2lvbi1udW0+V09TOjAwMDM4ODc1
NzEwMDAwNTwvYWNjZXNzaW9uLW51bT48dXJscz48cmVsYXRlZC11cmxzPjx1cmw+Jmx0O0dvIHRv
IElTSSZndDs6Ly9XT1M6MDAwMzg4NzU3MTAwMDA1PC91cmw+PC9yZWxhdGVkLXVybHM+PC91cmxz
PjxjdXN0b20xPiB3b3M8L2N1c3RvbTE+PGN1c3RvbTc+IHdvczwvY3VzdG9tNz48ZWxlY3Ryb25p
Yy1yZXNvdXJjZS1udW0+MTAuMTAxNy9zMTM1NzMyMTcxNjAwMDE1NTwvZWxlY3Ryb25pYy1yZXNv
dXJjZS1udW0+PC9yZWNvcmQ+PC9DaXRlPjwvRW5kTm90ZT5=
</w:fldData>
              </w:fldChar>
            </w:r>
            <w:r w:rsidR="00A514A8">
              <w:instrText xml:space="preserve"> ADDIN EN.CITE </w:instrText>
            </w:r>
            <w:r w:rsidR="00A514A8">
              <w:fldChar w:fldCharType="begin">
                <w:fldData xml:space="preserve">PEVuZE5vdGU+PENpdGU+PEF1dGhvcj5FdXJvcGVhbiBGb29kIFNhZmV0eSBBdXRob3JpdHk8L0F1
dGhvcj48WWVhcj4yMDE0PC9ZZWFyPjxSZWNOdW0+MTYzPC9SZWNOdW0+PERpc3BsYXlUZXh0Plsx
NiwgMjddPC9EaXNwbGF5VGV4dD48cmVjb3JkPjxyZWMtbnVtYmVyPjE2MzwvcmVjLW51bWJlcj48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L3JlY29yZD48L0NpdGU+PENpdGU+PEF1dGhvcj5UcmVkZ2VyPC9BdXRob3I+PFllYXI+MjAxNjwv
WWVhcj48UmVjTnVtPjE2OTwvUmVjTnVtPjxyZWNvcmQ+PHJlYy1udW1iZXI+MTY5PC9yZWMtbnVt
YmVyPjxmb3JlaWduLWtleXM+PGtleSBhcHA9IkVOIiBkYi1pZD0iMndkZXBwcHIyd3R0ZmplczVl
eXB0OTJxdjlydnB6MjB3OXJ2IiB0aW1lc3RhbXA9IjAiPjE2OTwva2V5PjwvZm9yZWlnbi1rZXlz
PjxyZWYtdHlwZSBuYW1lPSJKb3VybmFsIEFydGljbGUiPjE3PC9yZWYtdHlwZT48Y29udHJpYnV0
b3JzPjxhdXRob3JzPjxhdXRob3I+VHJlZGdlciwgRS4gUi4gVy48L2F1dGhvcj48YXV0aG9yPkxv
LCBKLiBULiBILjwvYXV0aG9yPjxhdXRob3I+SGFyaWEsIFMuPC9hdXRob3I+PGF1dGhvcj5MYXUs
IEguIEguIEsuPC9hdXRob3I+PGF1dGhvcj5Cb25lbGxvLCBOLjwvYXV0aG9yPjxhdXRob3I+SGxh
dmthLCBCLjwvYXV0aG9yPjxhdXRob3I+U2N1bGxpb24sIEMuPC9hdXRob3I+PC9hdXRob3JzPjwv
Y29udHJpYnV0b3JzPjx0aXRsZXM+PHRpdGxlPkJpYXMsIGd1ZXNzIGFuZCBleHBlcnQganVkZ2Vt
ZW50IGluIGFjdHVhcmlhbCB3b3JrPC90aXRsZT48c2Vjb25kYXJ5LXRpdGxlPkJyaXRpc2ggQWN0
dWFyaWFsIEpvdXJuYWw8L3NlY29uZGFyeS10aXRsZT48L3RpdGxlcz48cGVyaW9kaWNhbD48ZnVs
bC10aXRsZT5Ccml0aXNoIEFjdHVhcmlhbCBKb3VybmFsPC9mdWxsLXRpdGxlPjwvcGVyaW9kaWNh
bD48cGFnZXM+NTQ1LTU3ODwvcGFnZXM+PHZvbHVtZT4yMTwvdm9sdW1lPjxudW1iZXI+MzwvbnVt
YmVyPjxrZXl3b3Jkcz48a2V5d29yZD5pbmNsdWRlPC9rZXl3b3JkPjwva2V5d29yZHM+PGRhdGVz
Pjx5ZWFyPjIwMTY8L3llYXI+PHB1Yi1kYXRlcz48ZGF0ZT5TZXA8L2RhdGU+PC9wdWItZGF0ZXM+
PC9kYXRlcz48aXNibj4xMzU3LTMyMTc8L2lzYm4+PGFjY2Vzc2lvbi1udW0+V09TOjAwMDM4ODc1
NzEwMDAwNTwvYWNjZXNzaW9uLW51bT48dXJscz48cmVsYXRlZC11cmxzPjx1cmw+Jmx0O0dvIHRv
IElTSSZndDs6Ly9XT1M6MDAwMzg4NzU3MTAwMDA1PC91cmw+PC9yZWxhdGVkLXVybHM+PC91cmxz
PjxjdXN0b20xPiB3b3M8L2N1c3RvbTE+PGN1c3RvbTc+IHdvczwvY3VzdG9tNz48ZWxlY3Ryb25p
Yy1yZXNvdXJjZS1udW0+MTAuMTAxNy9zMTM1NzMyMTcxNjAwMDE1NTwvZWxlY3Ryb25pYy1yZXNv
dXJjZS1udW0+PC9yZWNvcmQ+PC9DaXRlPjwvRW5kTm90ZT5=
</w:fldData>
              </w:fldChar>
            </w:r>
            <w:r w:rsidR="00A514A8">
              <w:instrText xml:space="preserve"> ADDIN EN.CITE.DATA </w:instrText>
            </w:r>
            <w:r w:rsidR="00A514A8">
              <w:fldChar w:fldCharType="end"/>
            </w:r>
            <w:r>
              <w:fldChar w:fldCharType="separate"/>
            </w:r>
            <w:r w:rsidR="00A514A8">
              <w:rPr>
                <w:noProof/>
              </w:rPr>
              <w:t>[16, 27]</w:t>
            </w:r>
            <w:r>
              <w:fldChar w:fldCharType="end"/>
            </w:r>
          </w:p>
        </w:tc>
        <w:tc>
          <w:tcPr>
            <w:tcW w:w="2500" w:type="dxa"/>
            <w:shd w:val="clear" w:color="auto" w:fill="auto"/>
            <w:vAlign w:val="center"/>
          </w:tcPr>
          <w:p w:rsidR="00DD1284" w:rsidRPr="00B17376" w:rsidRDefault="00DD1284" w:rsidP="008D3E95"/>
        </w:tc>
        <w:tc>
          <w:tcPr>
            <w:tcW w:w="1777" w:type="dxa"/>
            <w:shd w:val="clear" w:color="auto" w:fill="auto"/>
          </w:tcPr>
          <w:p w:rsidR="00DD1284" w:rsidRPr="00B17376" w:rsidRDefault="00DD1284" w:rsidP="008D3E95"/>
        </w:tc>
      </w:tr>
      <w:tr w:rsidR="00DD1284" w:rsidRPr="00B17376" w:rsidTr="008D3E95">
        <w:tc>
          <w:tcPr>
            <w:tcW w:w="9016" w:type="dxa"/>
            <w:gridSpan w:val="4"/>
            <w:shd w:val="clear" w:color="auto" w:fill="BFBFBF" w:themeFill="background1" w:themeFillShade="BF"/>
            <w:vAlign w:val="center"/>
          </w:tcPr>
          <w:p w:rsidR="00DD1284" w:rsidRPr="00B17376" w:rsidRDefault="00DD1284" w:rsidP="008D3E95">
            <w:r w:rsidRPr="00B17376">
              <w:rPr>
                <w:rFonts w:ascii="Calibri" w:eastAsia="Times New Roman" w:hAnsi="Calibri" w:cs="Times New Roman"/>
                <w:lang w:eastAsia="en-GB"/>
              </w:rPr>
              <w:t>Decomposition or disaggregation</w:t>
            </w:r>
          </w:p>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Decompose variables of interest to aid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in the elicitation task</w:t>
            </w:r>
          </w:p>
        </w:tc>
        <w:tc>
          <w:tcPr>
            <w:tcW w:w="2050" w:type="dxa"/>
            <w:shd w:val="clear" w:color="auto" w:fill="auto"/>
            <w:vAlign w:val="center"/>
          </w:tcPr>
          <w:p w:rsidR="00DD1284" w:rsidRPr="00B17376" w:rsidRDefault="00DD1284" w:rsidP="008D3E95"/>
        </w:tc>
        <w:tc>
          <w:tcPr>
            <w:tcW w:w="2500" w:type="dxa"/>
            <w:shd w:val="clear" w:color="auto" w:fill="auto"/>
            <w:vAlign w:val="center"/>
          </w:tcPr>
          <w:p w:rsidR="00DD1284" w:rsidRPr="00B17376" w:rsidRDefault="00DD1284" w:rsidP="00A514A8">
            <w:r>
              <w:fldChar w:fldCharType="begin">
                <w:fldData xml:space="preserve">PEVuZE5vdGU+PENpdGU+PEF1dGhvcj5FUEE8L0F1dGhvcj48WWVhcj4yMDA5PC9ZZWFyPjxSZWNO
dW0+MTY0PC9SZWNOdW0+PERpc3BsYXlUZXh0PlsxNiwgMTgsIDMyLCAzMywgMzhdPC9EaXNwbGF5
VGV4dD48cmVjb3JkPjxyZWMtbnVtYmVyPjE2NDwvcmVjLW51bWJlcj48Zm9yZWlnbi1rZXlzPjxr
ZXkgYXBwPSJFTiIgZGItaWQ9IjJ3ZGVwcHByMnd0dGZqZXM1ZXlwdDkycXY5cnZwejIwdzlydiIg
dGltZXN0YW1wPSIwIj4xNjQ8L2tleT48L2ZvcmVpZ24ta2V5cz48cmVmLXR5cGUgbmFtZT0iUmVw
b3J0Ij4yNzwvcmVmLXR5cGU+PGNvbnRyaWJ1dG9ycz48YXV0aG9ycz48YXV0aG9yPkVQQTwvYXV0
aG9yPjwvYXV0aG9ycz48L2NvbnRyaWJ1dG9ycz48dGl0bGVzPjx0aXRsZT5FeHBlcnQgRWxpY2l0
YXRpb24gVGFzayBGb3JjZSBXaGl0ZSBQYXBlcjwvdGl0bGU+PC90aXRsZXM+PGtleXdvcmRzPjxr
ZXl3b3JkPmluY2x1ZGU8L2tleXdvcmQ+PC9rZXl3b3Jkcz48ZGF0ZXM+PHllYXI+MjAwOTwveWVh
cj48cHViLWRhdGVzPjxkYXRlPkphbiA2LCAyMDA5PC9kYXRlPjwvcHViLWRhdGVzPjwvZGF0ZXM+
PHB1Yi1sb2NhdGlvbj5XYXNoaW5ndG9uIEQuQy48L3B1Yi1sb2NhdGlvbj48cHVibGlzaGVyPlUu
Uy4gRW52aXJvbm1lbnRhbCBQcm90ZWN0aW9uIEFnZW5jeTwvcHVibGlzaGVyPjx3b3JrLXR5cGU+
RHJhZnQ8L3dvcmstdHlwZT48dXJscz48L3VybHM+PGN1c3RvbTE+IGNpdGF0aW9uX3RyYWNpbmc8
L2N1c3RvbTE+PC9yZWNvcmQ+PC9DaXRlPjxDaXRlPjxBdXRob3I+RXVyb3BlYW4gRm9vZCBTYWZl
dHkgQXV0aG9yaXR5PC9BdXRob3I+PFllYXI+MjAxNDwvWWVhcj48UmVjTnVtPjE2MzwvUmVjTnVt
PjxyZWNvcmQ+PHJlYy1udW1iZXI+MTYzPC9yZWMtbnVtYmVyPjxmb3JlaWduLWtleXM+PGtleSBh
cHA9IkVOIiBkYi1pZD0iMndkZXBwcHIyd3R0ZmplczVleXB0OTJxdjlydnB6MjB3OXJ2IiB0aW1l
c3RhbXA9IjAiPjE2Mzwva2V5PjwvZm9yZWlnbi1rZXlzPjxyZWYtdHlwZSBuYW1lPSJKb3VybmFs
IEFydGljbGUiPjE3PC9yZWYtdHlwZT48Y29udHJpYnV0b3JzPjxhdXRob3JzPjxhdXRob3I+RXVy
b3BlYW4gRm9vZCBTYWZldHkgQXV0aG9yaXR5LDwvYXV0aG9yPjwvYXV0aG9ycz48L2NvbnRyaWJ1
dG9ycz48dGl0bGVzPjx0aXRsZT5HdWlkYW5jZSBvbiBFeHBlcnQgS25vd2xlZGdlIEVsaWNpdGF0
aW9uIGluIEZvb2QgYW5kIEZlZWQgU2FmZXR5IFJpc2sgQXNzZXNzbWVudDwvdGl0bGU+PHNlY29u
ZGFyeS10aXRsZT5FRlNBIEpvdXJuYWw8L3NlY29uZGFyeS10aXRsZT48YWx0LXRpdGxlPkVGU0Eg
Sm91cm5hbDwvYWx0LXRpdGxlPjwvdGl0bGVzPjxwZXJpb2RpY2FsPjxmdWxsLXRpdGxlPkVmc2Eg
Sm91cm5hbDwvZnVsbC10aXRsZT48L3BlcmlvZGljYWw+PGFsdC1wZXJpb2RpY2FsPjxmdWxsLXRp
dGxlPkVmc2EgSm91cm5hbDwvZnVsbC10aXRsZT48L2FsdC1wZXJpb2RpY2FsPjx2b2x1bWU+MTI8
L3ZvbHVtZT48bnVtYmVyPjY8L251bWJlcj48a2V5d29yZHM+PGtleXdvcmQ+aW5jbHVkZTwva2V5
d29yZD48L2tleXdvcmRzPjxkYXRlcz48eWVhcj4yMDE0PC95ZWFyPjxwdWItZGF0ZXM+PGRhdGU+
MjAxNC8wNi8wMS88L2RhdGU+PC9wdWItZGF0ZXM+PC9kYXRlcz48aXNibj4xODMxLTQ3MzI8L2lz
Ym4+PHVybHM+PHJlbGF0ZWQtdXJscz48dXJsPjxzdHlsZSBmYWNlPSJ1bmRlcmxpbmUiIGZvbnQ9
ImRlZmF1bHQiIHNpemU9IjEwMCUiPmh0dHA6Ly9vbmxpbmVsaWJyYXJ5LndpbGV5LmNvbS9kb2kv
MTAuMjkwMy9qLmVmc2EuMjAxNC4zNzM0L2Fic3RyYWN0PC9zdHlsZT48L3VybD48L3JlbGF0ZWQt
dXJscz48L3VybHM+PGN1c3RvbTE+IGNpdGF0aW9uX3RyYWNpbmc8L2N1c3RvbTE+PGVsZWN0cm9u
aWMtcmVzb3VyY2UtbnVtPjEwLjI5MDMvai5lZnNhLjIwMTQuMzczNDwvZWxlY3Ryb25pYy1yZXNv
dXJjZS1udW0+PHJlbW90ZS1kYXRhYmFzZS1wcm92aWRlcj5XaWxleSBPbmxpbmUgTGlicmFyeTwv
cmVtb3RlLWRhdGFiYXNlLXByb3ZpZGVyPjxsYW5ndWFnZT5lbjwvbGFuZ3VhZ2U+PGFjY2Vzcy1k
YXRlPjIwMTYvMTEvMTEvMjM6Mzg6MTM8L2FjY2Vzcy1kYXRlPjwvcmVjb3JkPjwvQ2l0ZT48Q2l0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PC9yZWNvcmQ+PC9DaXRlPjxDaXRlPjxBdXRob3I+TWV5ZXI8L0F1dGhvcj48WWVhcj4yMDAxPC9Z
ZWFyPjxSZWNOdW0+MTc1PC9SZWNOdW0+PHJlY29yZD48cmVjLW51bWJlcj4xNzU8L3JlYy1udW1i
ZXI+PGZvcmVpZ24ta2V5cz48a2V5IGFwcD0iRU4iIGRiLWlkPSIyd2RlcHBwcjJ3dHRmamVzNWV5
cHQ5MnF2OXJ2cHoyMHc5cnYiIHRpbWVzdGFtcD0iMCI+MTc1PC9rZXk+PC9mb3JlaWduLWtleXM+
PHJlZi10eXBlIG5hbWU9IkJvb2siPjY8L3JlZi10eXBlPjxjb250cmlidXRvcnM+PGF1dGhvcnM+
PGF1dGhvcj5NZXllciwgTWFyeSBBLjwvYXV0aG9yPjxhdXRob3I+Qm9va2VyLCBKYW5lIE0uPC9h
dXRob3I+PC9hdXRob3JzPjwvY29udHJpYnV0b3JzPjx0aXRsZXM+PHRpdGxlPkVsaWNpdGluZyBh
bmQgQW5hbHl6aW5nIEV4cGVydCBKdWRnbWVudDogQSBQcmFjdGljYWwgR3VpZGU8L3RpdGxlPjxz
aG9ydC10aXRsZT5FbGljaXRpbmcgYW5kIEFuYWx5emluZyBFeHBlcnQgSnVkZ21lbnQ8L3Nob3J0
LXRpdGxlPjwvdGl0bGVzPjxwYWdlcz40NTk8L3BhZ2VzPjxrZXl3b3Jkcz48a2V5d29yZD5pbmNs
dWRlPC9rZXl3b3JkPjxrZXl3b3JkPnRvLXJlYWQ8L2tleXdvcmQ+PC9rZXl3b3Jkcz48ZGF0ZXM+
PHllYXI+MjAwMTwveWVhcj48cHViLWRhdGVzPjxkYXRlPk1heSAzLCAyMDAxPC9kYXRlPjwvcHVi
LWRhdGVzPjwvZGF0ZXM+PHB1Yi1sb2NhdGlvbj5QaGlsYWRlbHBoaWEsIFBBPC9wdWItbG9jYXRp
b24+PHB1Ymxpc2hlcj5Tb2NpZXR5IGZvciBJbmR1c3RyaWFsIGFuZCBBcHBsaWVkIE1hdGhlbWF0
aWNzPC9wdWJsaXNoZXI+PGlzYm4+OTc4LTAtODk4NzEtNDc0LTY8L2lzYm4+PHVybHM+PC91cmxz
PjxjdXN0b20xPiBjaXRhdGlvbl90cmFjaW5nPC9jdXN0b20xPjxyZW1vdGUtZGF0YWJhc2UtbmFt
ZT5BbWF6b248L3JlbW90ZS1kYXRhYmFzZS1uYW1lPjxsYW5ndWFnZT5FbmdsaXNoPC9sYW5ndWFn
ZT48L3JlY29yZD48L0NpdGU+PENpdGU+PEF1dGhvcj5XYWxsczwvQXV0aG9yPjxZZWFyPjIwMDE8
L1llYXI+PFJlY051bT4xNzI8L1JlY051bT48cmVjb3JkPjxyZWMtbnVtYmVyPjE3MjwvcmVjLW51
bWJlcj48Zm9yZWlnbi1rZXlzPjxrZXkgYXBwPSJFTiIgZGItaWQ9IjJ3ZGVwcHByMnd0dGZqZXM1
ZXlwdDkycXY5cnZwejIwdzlydiIgdGltZXN0YW1wPSIwIj4xNzI8L2tleT48L2ZvcmVpZ24ta2V5
cz48cmVmLXR5cGUgbmFtZT0iSm91cm5hbCBBcnRpY2xlIj4xNzwvcmVmLXR5cGU+PGNvbnRyaWJ1
dG9ycz48YXV0aG9ycz48YXV0aG9yPldhbGxzLCBMLjwvYXV0aG9yPjxhdXRob3I+UXVpZ2xleSwg
Si48L2F1dGhvcj48L2F1dGhvcnM+PC9jb250cmlidXRvcnM+PHRpdGxlcz48dGl0bGU+QnVpbGRp
bmcgcHJpb3IgZGlzdHJpYnV0aW9ucyB0byBzdXBwb3J0IEJheWVzaWFuIHJlbGlhYmlsaXR5IGdy
b3d0aCBtb2RlbGxpbmcgdXNpbmcgZXhwZXJ0IGp1ZGdlbWVudDwvdGl0bGU+PHNlY29uZGFyeS10
aXRsZT5SZWxpYWJpbGl0eSBFbmdpbmVlcmluZyAmYW1wOyBTeXN0ZW0gU2FmZXR5PC9zZWNvbmRh
cnktdGl0bGU+PC90aXRsZXM+PHBlcmlvZGljYWw+PGZ1bGwtdGl0bGU+UmVsaWFiaWxpdHkgRW5n
aW5lZXJpbmcgJmFtcDsgU3lzdGVtIFNhZmV0eTwvZnVsbC10aXRsZT48YWJici0xPlJlbGlhYmls
aXR5IEVuZ2luZWVyaW5nICZhbXA7IFN5c3RlbSBTYWZldHk8L2FiYnItMT48L3BlcmlvZGljYWw+
PHBhZ2VzPjExNy0xMjg8L3BhZ2VzPjx2b2x1bWU+NzQ8L3ZvbHVtZT48bnVtYmVyPjI8L251bWJl
cj48a2V5d29yZHM+PGtleXdvcmQ+aW5jbHVkZTwva2V5d29yZD48L2tleXdvcmRzPjxkYXRlcz48
eWVhcj4yMDAxPC95ZWFyPjxwdWItZGF0ZXM+PGRhdGU+Tm92PC9kYXRlPjwvcHViLWRhdGVzPjwv
ZGF0ZXM+PGlzYm4+MDk1MS04MzIwPC9pc2JuPjxhY2Nlc3Npb24tbnVtPldPUzowMDAxNzE3MTE5
MDAwMDE8L2FjY2Vzc2lvbi1udW0+PHVybHM+PHJlbGF0ZWQtdXJscz48dXJsPiZsdDtHbyB0byBJ
U0kmZ3Q7Oi8vV09TOjAwMDE3MTcxMTkwMDAwMTwvdXJsPjwvcmVsYXRlZC11cmxzPjwvdXJscz48
Y3VzdG9tMT4gc2NvcHVzIHdvczwvY3VzdG9tMT48Y3VzdG9tNz4gd29zPC9jdXN0b203PjxlbGVj
dHJvbmljLXJlc291cmNlLW51bT4xMC4xMDE2L3MwOTUxLTgzMjAoMDEpMDAwNjktMjwvZWxlY3Ry
b25pYy1yZXNvdXJjZS1udW0+PG1vZGlmaWVkLWRhdGU+IHNjb3B1czwvbW9kaWZpZWQtZGF0ZT48
L3JlY29yZD48L0NpdGU+PC9FbmROb3RlPgB=
</w:fldData>
              </w:fldChar>
            </w:r>
            <w:r w:rsidR="00A514A8">
              <w:instrText xml:space="preserve"> ADDIN EN.CITE </w:instrText>
            </w:r>
            <w:r w:rsidR="00A514A8">
              <w:fldChar w:fldCharType="begin">
                <w:fldData xml:space="preserve">PEVuZE5vdGU+PENpdGU+PEF1dGhvcj5FUEE8L0F1dGhvcj48WWVhcj4yMDA5PC9ZZWFyPjxSZWNO
dW0+MTY0PC9SZWNOdW0+PERpc3BsYXlUZXh0PlsxNiwgMTgsIDMyLCAzMywgMzhdPC9EaXNwbGF5
VGV4dD48cmVjb3JkPjxyZWMtbnVtYmVyPjE2NDwvcmVjLW51bWJlcj48Zm9yZWlnbi1rZXlzPjxr
ZXkgYXBwPSJFTiIgZGItaWQ9IjJ3ZGVwcHByMnd0dGZqZXM1ZXlwdDkycXY5cnZwejIwdzlydiIg
dGltZXN0YW1wPSIwIj4xNjQ8L2tleT48L2ZvcmVpZ24ta2V5cz48cmVmLXR5cGUgbmFtZT0iUmVw
b3J0Ij4yNzwvcmVmLXR5cGU+PGNvbnRyaWJ1dG9ycz48YXV0aG9ycz48YXV0aG9yPkVQQTwvYXV0
aG9yPjwvYXV0aG9ycz48L2NvbnRyaWJ1dG9ycz48dGl0bGVzPjx0aXRsZT5FeHBlcnQgRWxpY2l0
YXRpb24gVGFzayBGb3JjZSBXaGl0ZSBQYXBlcjwvdGl0bGU+PC90aXRsZXM+PGtleXdvcmRzPjxr
ZXl3b3JkPmluY2x1ZGU8L2tleXdvcmQ+PC9rZXl3b3Jkcz48ZGF0ZXM+PHllYXI+MjAwOTwveWVh
cj48cHViLWRhdGVzPjxkYXRlPkphbiA2LCAyMDA5PC9kYXRlPjwvcHViLWRhdGVzPjwvZGF0ZXM+
PHB1Yi1sb2NhdGlvbj5XYXNoaW5ndG9uIEQuQy48L3B1Yi1sb2NhdGlvbj48cHVibGlzaGVyPlUu
Uy4gRW52aXJvbm1lbnRhbCBQcm90ZWN0aW9uIEFnZW5jeTwvcHVibGlzaGVyPjx3b3JrLXR5cGU+
RHJhZnQ8L3dvcmstdHlwZT48dXJscz48L3VybHM+PGN1c3RvbTE+IGNpdGF0aW9uX3RyYWNpbmc8
L2N1c3RvbTE+PC9yZWNvcmQ+PC9DaXRlPjxDaXRlPjxBdXRob3I+RXVyb3BlYW4gRm9vZCBTYWZl
dHkgQXV0aG9yaXR5PC9BdXRob3I+PFllYXI+MjAxNDwvWWVhcj48UmVjTnVtPjE2MzwvUmVjTnVt
PjxyZWNvcmQ+PHJlYy1udW1iZXI+MTYzPC9yZWMtbnVtYmVyPjxmb3JlaWduLWtleXM+PGtleSBh
cHA9IkVOIiBkYi1pZD0iMndkZXBwcHIyd3R0ZmplczVleXB0OTJxdjlydnB6MjB3OXJ2IiB0aW1l
c3RhbXA9IjAiPjE2Mzwva2V5PjwvZm9yZWlnbi1rZXlzPjxyZWYtdHlwZSBuYW1lPSJKb3VybmFs
IEFydGljbGUiPjE3PC9yZWYtdHlwZT48Y29udHJpYnV0b3JzPjxhdXRob3JzPjxhdXRob3I+RXVy
b3BlYW4gRm9vZCBTYWZldHkgQXV0aG9yaXR5LDwvYXV0aG9yPjwvYXV0aG9ycz48L2NvbnRyaWJ1
dG9ycz48dGl0bGVzPjx0aXRsZT5HdWlkYW5jZSBvbiBFeHBlcnQgS25vd2xlZGdlIEVsaWNpdGF0
aW9uIGluIEZvb2QgYW5kIEZlZWQgU2FmZXR5IFJpc2sgQXNzZXNzbWVudDwvdGl0bGU+PHNlY29u
ZGFyeS10aXRsZT5FRlNBIEpvdXJuYWw8L3NlY29uZGFyeS10aXRsZT48YWx0LXRpdGxlPkVGU0Eg
Sm91cm5hbDwvYWx0LXRpdGxlPjwvdGl0bGVzPjxwZXJpb2RpY2FsPjxmdWxsLXRpdGxlPkVmc2Eg
Sm91cm5hbDwvZnVsbC10aXRsZT48L3BlcmlvZGljYWw+PGFsdC1wZXJpb2RpY2FsPjxmdWxsLXRp
dGxlPkVmc2EgSm91cm5hbDwvZnVsbC10aXRsZT48L2FsdC1wZXJpb2RpY2FsPjx2b2x1bWU+MTI8
L3ZvbHVtZT48bnVtYmVyPjY8L251bWJlcj48a2V5d29yZHM+PGtleXdvcmQ+aW5jbHVkZTwva2V5
d29yZD48L2tleXdvcmRzPjxkYXRlcz48eWVhcj4yMDE0PC95ZWFyPjxwdWItZGF0ZXM+PGRhdGU+
MjAxNC8wNi8wMS88L2RhdGU+PC9wdWItZGF0ZXM+PC9kYXRlcz48aXNibj4xODMxLTQ3MzI8L2lz
Ym4+PHVybHM+PHJlbGF0ZWQtdXJscz48dXJsPjxzdHlsZSBmYWNlPSJ1bmRlcmxpbmUiIGZvbnQ9
ImRlZmF1bHQiIHNpemU9IjEwMCUiPmh0dHA6Ly9vbmxpbmVsaWJyYXJ5LndpbGV5LmNvbS9kb2kv
MTAuMjkwMy9qLmVmc2EuMjAxNC4zNzM0L2Fic3RyYWN0PC9zdHlsZT48L3VybD48L3JlbGF0ZWQt
dXJscz48L3VybHM+PGN1c3RvbTE+IGNpdGF0aW9uX3RyYWNpbmc8L2N1c3RvbTE+PGVsZWN0cm9u
aWMtcmVzb3VyY2UtbnVtPjEwLjI5MDMvai5lZnNhLjIwMTQuMzczNDwvZWxlY3Ryb25pYy1yZXNv
dXJjZS1udW0+PHJlbW90ZS1kYXRhYmFzZS1wcm92aWRlcj5XaWxleSBPbmxpbmUgTGlicmFyeTwv
cmVtb3RlLWRhdGFiYXNlLXByb3ZpZGVyPjxsYW5ndWFnZT5lbjwvbGFuZ3VhZ2U+PGFjY2Vzcy1k
YXRlPjIwMTYvMTEvMTEvMjM6Mzg6MTM8L2FjY2Vzcy1kYXRlPjwvcmVjb3JkPjwvQ2l0ZT48Q2l0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PC9yZWNvcmQ+PC9DaXRlPjxDaXRlPjxBdXRob3I+TWV5ZXI8L0F1dGhvcj48WWVhcj4yMDAxPC9Z
ZWFyPjxSZWNOdW0+MTc1PC9SZWNOdW0+PHJlY29yZD48cmVjLW51bWJlcj4xNzU8L3JlYy1udW1i
ZXI+PGZvcmVpZ24ta2V5cz48a2V5IGFwcD0iRU4iIGRiLWlkPSIyd2RlcHBwcjJ3dHRmamVzNWV5
cHQ5MnF2OXJ2cHoyMHc5cnYiIHRpbWVzdGFtcD0iMCI+MTc1PC9rZXk+PC9mb3JlaWduLWtleXM+
PHJlZi10eXBlIG5hbWU9IkJvb2siPjY8L3JlZi10eXBlPjxjb250cmlidXRvcnM+PGF1dGhvcnM+
PGF1dGhvcj5NZXllciwgTWFyeSBBLjwvYXV0aG9yPjxhdXRob3I+Qm9va2VyLCBKYW5lIE0uPC9h
dXRob3I+PC9hdXRob3JzPjwvY29udHJpYnV0b3JzPjx0aXRsZXM+PHRpdGxlPkVsaWNpdGluZyBh
bmQgQW5hbHl6aW5nIEV4cGVydCBKdWRnbWVudDogQSBQcmFjdGljYWwgR3VpZGU8L3RpdGxlPjxz
aG9ydC10aXRsZT5FbGljaXRpbmcgYW5kIEFuYWx5emluZyBFeHBlcnQgSnVkZ21lbnQ8L3Nob3J0
LXRpdGxlPjwvdGl0bGVzPjxwYWdlcz40NTk8L3BhZ2VzPjxrZXl3b3Jkcz48a2V5d29yZD5pbmNs
dWRlPC9rZXl3b3JkPjxrZXl3b3JkPnRvLXJlYWQ8L2tleXdvcmQ+PC9rZXl3b3Jkcz48ZGF0ZXM+
PHllYXI+MjAwMTwveWVhcj48cHViLWRhdGVzPjxkYXRlPk1heSAzLCAyMDAxPC9kYXRlPjwvcHVi
LWRhdGVzPjwvZGF0ZXM+PHB1Yi1sb2NhdGlvbj5QaGlsYWRlbHBoaWEsIFBBPC9wdWItbG9jYXRp
b24+PHB1Ymxpc2hlcj5Tb2NpZXR5IGZvciBJbmR1c3RyaWFsIGFuZCBBcHBsaWVkIE1hdGhlbWF0
aWNzPC9wdWJsaXNoZXI+PGlzYm4+OTc4LTAtODk4NzEtNDc0LTY8L2lzYm4+PHVybHM+PC91cmxz
PjxjdXN0b20xPiBjaXRhdGlvbl90cmFjaW5nPC9jdXN0b20xPjxyZW1vdGUtZGF0YWJhc2UtbmFt
ZT5BbWF6b248L3JlbW90ZS1kYXRhYmFzZS1uYW1lPjxsYW5ndWFnZT5FbmdsaXNoPC9sYW5ndWFn
ZT48L3JlY29yZD48L0NpdGU+PENpdGU+PEF1dGhvcj5XYWxsczwvQXV0aG9yPjxZZWFyPjIwMDE8
L1llYXI+PFJlY051bT4xNzI8L1JlY051bT48cmVjb3JkPjxyZWMtbnVtYmVyPjE3MjwvcmVjLW51
bWJlcj48Zm9yZWlnbi1rZXlzPjxrZXkgYXBwPSJFTiIgZGItaWQ9IjJ3ZGVwcHByMnd0dGZqZXM1
ZXlwdDkycXY5cnZwejIwdzlydiIgdGltZXN0YW1wPSIwIj4xNzI8L2tleT48L2ZvcmVpZ24ta2V5
cz48cmVmLXR5cGUgbmFtZT0iSm91cm5hbCBBcnRpY2xlIj4xNzwvcmVmLXR5cGU+PGNvbnRyaWJ1
dG9ycz48YXV0aG9ycz48YXV0aG9yPldhbGxzLCBMLjwvYXV0aG9yPjxhdXRob3I+UXVpZ2xleSwg
Si48L2F1dGhvcj48L2F1dGhvcnM+PC9jb250cmlidXRvcnM+PHRpdGxlcz48dGl0bGU+QnVpbGRp
bmcgcHJpb3IgZGlzdHJpYnV0aW9ucyB0byBzdXBwb3J0IEJheWVzaWFuIHJlbGlhYmlsaXR5IGdy
b3d0aCBtb2RlbGxpbmcgdXNpbmcgZXhwZXJ0IGp1ZGdlbWVudDwvdGl0bGU+PHNlY29uZGFyeS10
aXRsZT5SZWxpYWJpbGl0eSBFbmdpbmVlcmluZyAmYW1wOyBTeXN0ZW0gU2FmZXR5PC9zZWNvbmRh
cnktdGl0bGU+PC90aXRsZXM+PHBlcmlvZGljYWw+PGZ1bGwtdGl0bGU+UmVsaWFiaWxpdHkgRW5n
aW5lZXJpbmcgJmFtcDsgU3lzdGVtIFNhZmV0eTwvZnVsbC10aXRsZT48YWJici0xPlJlbGlhYmls
aXR5IEVuZ2luZWVyaW5nICZhbXA7IFN5c3RlbSBTYWZldHk8L2FiYnItMT48L3BlcmlvZGljYWw+
PHBhZ2VzPjExNy0xMjg8L3BhZ2VzPjx2b2x1bWU+NzQ8L3ZvbHVtZT48bnVtYmVyPjI8L251bWJl
cj48a2V5d29yZHM+PGtleXdvcmQ+aW5jbHVkZTwva2V5d29yZD48L2tleXdvcmRzPjxkYXRlcz48
eWVhcj4yMDAxPC95ZWFyPjxwdWItZGF0ZXM+PGRhdGU+Tm92PC9kYXRlPjwvcHViLWRhdGVzPjwv
ZGF0ZXM+PGlzYm4+MDk1MS04MzIwPC9pc2JuPjxhY2Nlc3Npb24tbnVtPldPUzowMDAxNzE3MTE5
MDAwMDE8L2FjY2Vzc2lvbi1udW0+PHVybHM+PHJlbGF0ZWQtdXJscz48dXJsPiZsdDtHbyB0byBJ
U0kmZ3Q7Oi8vV09TOjAwMDE3MTcxMTkwMDAwMTwvdXJsPjwvcmVsYXRlZC11cmxzPjwvdXJscz48
Y3VzdG9tMT4gc2NvcHVzIHdvczwvY3VzdG9tMT48Y3VzdG9tNz4gd29zPC9jdXN0b203PjxlbGVj
dHJvbmljLXJlc291cmNlLW51bT4xMC4xMDE2L3MwOTUxLTgzMjAoMDEpMDAwNjktMjwvZWxlY3Ry
b25pYy1yZXNvdXJjZS1udW0+PG1vZGlmaWVkLWRhdGU+IHNjb3B1czwvbW9kaWZpZWQtZGF0ZT48
L3JlY29yZD48L0NpdGU+PC9FbmROb3RlPgB=
</w:fldData>
              </w:fldChar>
            </w:r>
            <w:r w:rsidR="00A514A8">
              <w:instrText xml:space="preserve"> ADDIN EN.CITE.DATA </w:instrText>
            </w:r>
            <w:r w:rsidR="00A514A8">
              <w:fldChar w:fldCharType="end"/>
            </w:r>
            <w:r>
              <w:fldChar w:fldCharType="separate"/>
            </w:r>
            <w:r w:rsidR="00A514A8">
              <w:rPr>
                <w:noProof/>
              </w:rPr>
              <w:t>[16, 18, 32, 33, 38]</w:t>
            </w:r>
            <w:r>
              <w:fldChar w:fldCharType="end"/>
            </w:r>
          </w:p>
        </w:tc>
        <w:tc>
          <w:tcPr>
            <w:tcW w:w="1777" w:type="dxa"/>
            <w:shd w:val="clear" w:color="auto" w:fill="auto"/>
          </w:tcPr>
          <w:p w:rsidR="00DD1284" w:rsidRPr="00B17376" w:rsidRDefault="00DD1284" w:rsidP="008D3E95"/>
        </w:tc>
      </w:tr>
      <w:tr w:rsidR="00DD1284" w:rsidRPr="00B17376" w:rsidTr="008D3E95">
        <w:tc>
          <w:tcPr>
            <w:tcW w:w="9016" w:type="dxa"/>
            <w:gridSpan w:val="4"/>
            <w:shd w:val="clear" w:color="auto" w:fill="BFBFBF" w:themeFill="background1" w:themeFillShade="BF"/>
            <w:vAlign w:val="center"/>
          </w:tcPr>
          <w:p w:rsidR="00DD1284" w:rsidRPr="00B17376" w:rsidRDefault="00DD1284" w:rsidP="008D3E95">
            <w:r w:rsidRPr="00B17376">
              <w:rPr>
                <w:rFonts w:ascii="Calibri" w:eastAsia="Times New Roman" w:hAnsi="Calibri" w:cs="Times New Roman"/>
                <w:lang w:eastAsia="en-GB"/>
              </w:rPr>
              <w:t>Handling dependence</w:t>
            </w:r>
          </w:p>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Express dependent variables in terms of independent variables</w:t>
            </w:r>
          </w:p>
        </w:tc>
        <w:tc>
          <w:tcPr>
            <w:tcW w:w="2050" w:type="dxa"/>
            <w:shd w:val="clear" w:color="auto" w:fill="auto"/>
            <w:vAlign w:val="center"/>
          </w:tcPr>
          <w:p w:rsidR="00DD1284" w:rsidRPr="00B17376" w:rsidRDefault="00DD1284" w:rsidP="00A514A8">
            <w:r>
              <w:fldChar w:fldCharType="begin">
                <w:fldData xml:space="preserve">PEVuZE5vdGU+PENpdGU+PEF1dGhvcj5HYXJ0aHdhaXRlPC9BdXRob3I+PFllYXI+MjAwNTwvWWVh
cj48UmVjTnVtPjEzPC9SZWNOdW0+PERpc3BsYXlUZXh0PlsxOSwgMzhdPC9EaXNwbGF5VGV4dD48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L2VsZWN0cm9uaWMtcmVzb3VyY2UtbnVtPjwvcmVjb3JkPjwvQ2l0ZT48Q2l0ZT48QXV0aG9yPldh
bGxzPC9BdXRob3I+PFllYXI+MjAwMTwvWWVhcj48UmVjTnVtPjE3MjwvUmVjTnVtPjxyZWNvcmQ+
PHJlYy1udW1iZXI+MTcyPC9yZWMtbnVtYmVyPjxmb3JlaWduLWtleXM+PGtleSBhcHA9IkVOIiBk
Yi1pZD0iMndkZXBwcHIyd3R0ZmplczVleXB0OTJxdjlydnB6MjB3OXJ2IiB0aW1lc3RhbXA9IjAi
PjE3Mjwva2V5PjwvZm9yZWlnbi1rZXlzPjxyZWYtdHlwZSBuYW1lPSJKb3VybmFsIEFydGljbGUi
PjE3PC9yZWYtdHlwZT48Y29udHJpYnV0b3JzPjxhdXRob3JzPjxhdXRob3I+V2FsbHMsIEwuPC9h
dXRob3I+PGF1dGhvcj5RdWlnbGV5LCBKLjwvYXV0aG9yPjwvYXV0aG9ycz48L2NvbnRyaWJ1dG9y
cz48dGl0bGVzPjx0aXRsZT5CdWlsZGluZyBwcmlvciBkaXN0cmlidXRpb25zIHRvIHN1cHBvcnQg
QmF5ZXNpYW4gcmVsaWFiaWxpdHkgZ3Jvd3RoIG1vZGVsbGluZyB1c2luZyBleHBlcnQganVkZ2Vt
ZW50PC90aXRsZT48c2Vjb25kYXJ5LXRpdGxlPlJlbGlhYmlsaXR5IEVuZ2luZWVyaW5nICZhbXA7
IFN5c3RlbSBTYWZldHk8L3NlY29uZGFyeS10aXRsZT48L3RpdGxlcz48cGVyaW9kaWNhbD48ZnVs
bC10aXRsZT5SZWxpYWJpbGl0eSBFbmdpbmVlcmluZyAmYW1wOyBTeXN0ZW0gU2FmZXR5PC9mdWxs
LXRpdGxlPjxhYmJyLTE+UmVsaWFiaWxpdHkgRW5naW5lZXJpbmcgJmFtcDsgU3lzdGVtIFNhZmV0
eTwvYWJici0xPjwvcGVyaW9kaWNhbD48cGFnZXM+MTE3LTEyODwvcGFnZXM+PHZvbHVtZT43NDwv
dm9sdW1lPjxudW1iZXI+MjwvbnVtYmVyPjxrZXl3b3Jkcz48a2V5d29yZD5pbmNsdWRlPC9rZXl3
b3JkPjwva2V5d29yZHM+PGRhdGVzPjx5ZWFyPjIwMDE8L3llYXI+PHB1Yi1kYXRlcz48ZGF0ZT5O
b3Y8L2RhdGU+PC9wdWItZGF0ZXM+PC9kYXRlcz48aXNibj4wOTUxLTgzMjA8L2lzYm4+PGFjY2Vz
c2lvbi1udW0+V09TOjAwMDE3MTcxMTkwMDAwMTwvYWNjZXNzaW9uLW51bT48dXJscz48cmVsYXRl
ZC11cmxzPjx1cmw+Jmx0O0dvIHRvIElTSSZndDs6Ly9XT1M6MDAwMTcxNzExOTAwMDAxPC91cmw+
PC9yZWxhdGVkLXVybHM+PC91cmxzPjxjdXN0b20xPiBzY29wdXMgd29zPC9jdXN0b20xPjxjdXN0
b203PiB3b3M8L2N1c3RvbTc+PGVsZWN0cm9uaWMtcmVzb3VyY2UtbnVtPjEwLjEwMTYvczA5NTEt
ODMyMCgwMSkwMDA2OS0yPC9lbGVjdHJvbmljLXJlc291cmNlLW51bT48bW9kaWZpZWQtZGF0ZT4g
c2NvcHVzPC9tb2RpZmllZC1kYXRlPjwvcmVjb3JkPjwvQ2l0ZT48L0VuZE5vdGU+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cj48UmVjTnVtPjEzPC9SZWNOdW0+PERpc3BsYXlUZXh0PlsxOSwgMzhdPC9EaXNwbGF5VGV4dD48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L2VsZWN0cm9uaWMtcmVzb3VyY2UtbnVtPjwvcmVjb3JkPjwvQ2l0ZT48Q2l0ZT48QXV0aG9yPldh
bGxzPC9BdXRob3I+PFllYXI+MjAwMTwvWWVhcj48UmVjTnVtPjE3MjwvUmVjTnVtPjxyZWNvcmQ+
PHJlYy1udW1iZXI+MTcyPC9yZWMtbnVtYmVyPjxmb3JlaWduLWtleXM+PGtleSBhcHA9IkVOIiBk
Yi1pZD0iMndkZXBwcHIyd3R0ZmplczVleXB0OTJxdjlydnB6MjB3OXJ2IiB0aW1lc3RhbXA9IjAi
PjE3Mjwva2V5PjwvZm9yZWlnbi1rZXlzPjxyZWYtdHlwZSBuYW1lPSJKb3VybmFsIEFydGljbGUi
PjE3PC9yZWYtdHlwZT48Y29udHJpYnV0b3JzPjxhdXRob3JzPjxhdXRob3I+V2FsbHMsIEwuPC9h
dXRob3I+PGF1dGhvcj5RdWlnbGV5LCBKLjwvYXV0aG9yPjwvYXV0aG9ycz48L2NvbnRyaWJ1dG9y
cz48dGl0bGVzPjx0aXRsZT5CdWlsZGluZyBwcmlvciBkaXN0cmlidXRpb25zIHRvIHN1cHBvcnQg
QmF5ZXNpYW4gcmVsaWFiaWxpdHkgZ3Jvd3RoIG1vZGVsbGluZyB1c2luZyBleHBlcnQganVkZ2Vt
ZW50PC90aXRsZT48c2Vjb25kYXJ5LXRpdGxlPlJlbGlhYmlsaXR5IEVuZ2luZWVyaW5nICZhbXA7
IFN5c3RlbSBTYWZldHk8L3NlY29uZGFyeS10aXRsZT48L3RpdGxlcz48cGVyaW9kaWNhbD48ZnVs
bC10aXRsZT5SZWxpYWJpbGl0eSBFbmdpbmVlcmluZyAmYW1wOyBTeXN0ZW0gU2FmZXR5PC9mdWxs
LXRpdGxlPjxhYmJyLTE+UmVsaWFiaWxpdHkgRW5naW5lZXJpbmcgJmFtcDsgU3lzdGVtIFNhZmV0
eTwvYWJici0xPjwvcGVyaW9kaWNhbD48cGFnZXM+MTE3LTEyODwvcGFnZXM+PHZvbHVtZT43NDwv
dm9sdW1lPjxudW1iZXI+MjwvbnVtYmVyPjxrZXl3b3Jkcz48a2V5d29yZD5pbmNsdWRlPC9rZXl3
b3JkPjwva2V5d29yZHM+PGRhdGVzPjx5ZWFyPjIwMDE8L3llYXI+PHB1Yi1kYXRlcz48ZGF0ZT5O
b3Y8L2RhdGU+PC9wdWItZGF0ZXM+PC9kYXRlcz48aXNibj4wOTUxLTgzMjA8L2lzYm4+PGFjY2Vz
c2lvbi1udW0+V09TOjAwMDE3MTcxMTkwMDAwMTwvYWNjZXNzaW9uLW51bT48dXJscz48cmVsYXRl
ZC11cmxzPjx1cmw+Jmx0O0dvIHRvIElTSSZndDs6Ly9XT1M6MDAwMTcxNzExOTAwMDAxPC91cmw+
PC9yZWxhdGVkLXVybHM+PC91cmxzPjxjdXN0b20xPiBzY29wdXMgd29zPC9jdXN0b20xPjxjdXN0
b203PiB3b3M8L2N1c3RvbTc+PGVsZWN0cm9uaWMtcmVzb3VyY2UtbnVtPjEwLjEwMTYvczA5NTEt
ODMyMCgwMSkwMDA2OS0yPC9lbGVjdHJvbmljLXJlc291cmNlLW51bT48bW9kaWZpZWQtZGF0ZT4g
c2NvcHVzPC9tb2RpZmllZC1kYXRlPjwvcmVjb3JkPjwvQ2l0ZT48L0VuZE5vdGU+
</w:fldData>
              </w:fldChar>
            </w:r>
            <w:r w:rsidR="00A514A8">
              <w:instrText xml:space="preserve"> ADDIN EN.CITE.DATA </w:instrText>
            </w:r>
            <w:r w:rsidR="00A514A8">
              <w:fldChar w:fldCharType="end"/>
            </w:r>
            <w:r>
              <w:fldChar w:fldCharType="separate"/>
            </w:r>
            <w:r w:rsidR="00A514A8">
              <w:rPr>
                <w:noProof/>
              </w:rPr>
              <w:t>[19, 38]</w:t>
            </w:r>
            <w:r>
              <w:fldChar w:fldCharType="end"/>
            </w:r>
          </w:p>
        </w:tc>
        <w:tc>
          <w:tcPr>
            <w:tcW w:w="2500" w:type="dxa"/>
            <w:shd w:val="clear" w:color="auto" w:fill="auto"/>
            <w:vAlign w:val="center"/>
          </w:tcPr>
          <w:p w:rsidR="00DD1284" w:rsidRPr="00B17376" w:rsidRDefault="00DD1284" w:rsidP="008D3E95"/>
        </w:tc>
        <w:tc>
          <w:tcPr>
            <w:tcW w:w="1777" w:type="dxa"/>
            <w:shd w:val="clear" w:color="auto" w:fill="auto"/>
          </w:tcPr>
          <w:p w:rsidR="00DD1284" w:rsidRPr="00B17376" w:rsidRDefault="00DD1284" w:rsidP="008D3E95"/>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Conditional probabilities</w:t>
            </w:r>
          </w:p>
        </w:tc>
        <w:tc>
          <w:tcPr>
            <w:tcW w:w="2050" w:type="dxa"/>
            <w:shd w:val="clear" w:color="auto" w:fill="auto"/>
            <w:vAlign w:val="center"/>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c>
          <w:tcPr>
            <w:tcW w:w="2500" w:type="dxa"/>
            <w:shd w:val="clear" w:color="auto" w:fill="auto"/>
            <w:vAlign w:val="center"/>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c>
          <w:tcPr>
            <w:tcW w:w="1777" w:type="dxa"/>
            <w:shd w:val="clear" w:color="auto" w:fill="auto"/>
          </w:tcPr>
          <w:p w:rsidR="00DD1284" w:rsidRPr="00B17376" w:rsidRDefault="00DD1284" w:rsidP="008D3E95"/>
        </w:tc>
      </w:tr>
      <w:tr w:rsidR="00DD1284" w:rsidRPr="00B17376" w:rsidTr="008D3E95">
        <w:tc>
          <w:tcPr>
            <w:tcW w:w="2689" w:type="dxa"/>
            <w:shd w:val="clear" w:color="auto" w:fill="auto"/>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Use separate dependence elicitation methods</w:t>
            </w:r>
          </w:p>
        </w:tc>
        <w:tc>
          <w:tcPr>
            <w:tcW w:w="2050" w:type="dxa"/>
            <w:shd w:val="clear" w:color="auto" w:fill="auto"/>
            <w:vAlign w:val="center"/>
          </w:tcPr>
          <w:p w:rsidR="00DD1284" w:rsidRPr="00B17376" w:rsidRDefault="00DD1284" w:rsidP="00A514A8">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p>
        </w:tc>
        <w:tc>
          <w:tcPr>
            <w:tcW w:w="2500" w:type="dxa"/>
            <w:shd w:val="clear" w:color="auto" w:fill="auto"/>
            <w:vAlign w:val="center"/>
          </w:tcPr>
          <w:p w:rsidR="00DD1284" w:rsidRPr="00B17376" w:rsidRDefault="00DD1284" w:rsidP="00A514A8">
            <w:r>
              <w:fldChar w:fldCharType="begin">
                <w:fldData xml:space="preserve">PEVuZE5vdGU+PENpdGU+PEF1dGhvcj5HYXJ0aHdhaXRlPC9BdXRob3I+PFllYXI+MjAwNTwvWWVh
cj48UmVjTnVtPjEzPC9SZWNOdW0+PERpc3BsYXlUZXh0PlsxOSwgMjcsIDM2XTwvRGlzcGxheVRl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cj5Hb3NsaW5nPC9BdXRob3I+PFllYXI+MjAxODwvWWVhcj48UmVjTnVtPjE3MzwvUmVjTnVtPjxy
ZWNvcmQ+PHJlYy1udW1iZXI+MTczPC9yZWMtbnVtYmVyPjxmb3JlaWduLWtleXM+PGtleSBhcHA9
IkVOIiBkYi1pZD0iMndkZXBwcHIyd3R0ZmplczVleXB0OTJxdjlydnB6MjB3OXJ2IiB0aW1lc3Rh
bXA9IjAiPjE3Mzwva2V5PjwvZm9yZWlnbi1rZXlzPjxyZWYtdHlwZSBuYW1lPSJHZW5lcmljIj4x
MzwvcmVmLXR5cGU+PGNvbnRyaWJ1dG9ycz48YXV0aG9ycz48YXV0aG9yPkdvc2xpbmcsIEouIFAu
PC9hdXRob3I+PC9hdXRob3JzPjwvY29udHJpYnV0b3JzPjx0aXRsZXM+PHRpdGxlPlNIRUxGOiBU
aGUgc2hlZmZpZWxkIGVsaWNpdGF0aW9uIGZyYW1ld29yazwvdGl0bGU+PHNlY29uZGFyeS10aXRs
ZT5JbnRlcm5hdGlvbmFsIFNlcmllcyBpbiBPcGVyYXRpb25zIFJlc2VhcmNoIGFuZCBNYW5hZ2Vt
ZW50IFNjaWVuY2U8L3NlY29uZGFyeS10aXRsZT48L3RpdGxlcz48cGFnZXM+NjEtOTM8L3BhZ2Vz
Pjx2b2x1bWU+MjYxPC92b2x1bWU+PGtleXdvcmRzPjxrZXl3b3JkPmluY2x1ZGU8L2tleXdvcmQ+
PC9rZXl3b3Jkcz48ZGF0ZXM+PHllYXI+MjAxODwveWVhcj48L2RhdGVzPjx3b3JrLXR5cGU+Qm9v
ayBDaGFwdGVyPC93b3JrLXR5cGU+PHVybHM+PHJlbGF0ZWQtdXJscz48dXJsPjxzdHlsZSBmYWNl
PSJ1bmRlcmxpbmUiIGZvbnQ9ImRlZmF1bHQiIHNpemU9IjEwMCUiPmh0dHBzOi8vd3d3LnNjb3B1
cy5jb20vaW53YXJkL3JlY29yZC51cmk/ZWlkPTItczIuMC04NTAzNDg2MjQ5NSZhbXA7ZG9pPTEw
LjEwMDclMmY5NzgtMy0zMTktNjUwNTItNF80JmFtcDtwYXJ0bmVySUQ9NDAmYW1wO21kNT03NzY1
ZmM0Nzg5Mzk4YmNmNjc5YjAyNTNiMWVlMDVhMjwvc3R5bGU+PC91cmw+PC9yZWxhdGVkLXVybHM+
PC91cmxzPjxjdXN0b20xPiBzY29wdXM8L2N1c3RvbTE+PGVsZWN0cm9uaWMtcmVzb3VyY2UtbnVt
PjEwLjEwMDcvOTc4LTMtMzE5LTY1MDUyLTRfNDwvZWxlY3Ryb25pYy1yZXNvdXJjZS1udW0+PHJl
bW90ZS1kYXRhYmFzZS1uYW1lPlNjb3B1czwvcmVtb3RlLWRhdGFiYXNlLW5hbWU+PG1vZGlmaWVk
LWRhdGU+c2NvcHVzPC9tb2RpZmllZC1kYXRlPjwvcmVjb3JkPjwvQ2l0ZT48Q2l0ZT48QXV0aG9y
PlRyZWRnZXI8L0F1dGhvcj48WWVhcj4yMDE2PC9ZZWFyPjxSZWNOdW0+MTY5PC9SZWNOdW0+PHJl
Y29yZD48cmVjLW51bWJlcj4xNjk8L3JlYy1udW1iZXI+PGZvcmVpZ24ta2V5cz48a2V5IGFwcD0i
RU4iIGRiLWlkPSIyd2RlcHBwcjJ3dHRmamVzNWV5cHQ5MnF2OXJ2cHoyMHc5cnYiIHRpbWVzdGFt
cD0iMCI+MTY5PC9rZXk+PC9mb3JlaWduLWtleXM+PHJlZi10eXBlIG5hbWU9IkpvdXJuYWwgQXJ0
aWNsZSI+MTc8L3JlZi10eXBlPjxjb250cmlidXRvcnM+PGF1dGhvcnM+PGF1dGhvcj5UcmVkZ2Vy
LCBFLiBSLiBXLjwvYXV0aG9yPjxhdXRob3I+TG8sIEouIFQuIEguPC9hdXRob3I+PGF1dGhvcj5I
YXJpYSwgUy48L2F1dGhvcj48YXV0aG9yPkxhdSwgSC4gSC4gSy48L2F1dGhvcj48YXV0aG9yPkJv
bmVsbG8sIE4uPC9hdXRob3I+PGF1dGhvcj5IbGF2a2EsIEIuPC9hdXRob3I+PGF1dGhvcj5TY3Vs
bGlvbiwgQy48L2F1dGhvcj48L2F1dGhvcnM+PC9jb250cmlidXRvcnM+PHRpdGxlcz48dGl0bGU+
QmlhcywgZ3Vlc3MgYW5kIGV4cGVydCBqdWRnZW1lbnQgaW4gYWN0dWFyaWFsIHdvcms8L3RpdGxl
PjxzZWNvbmRhcnktdGl0bGU+QnJpdGlzaCBBY3R1YXJpYWwgSm91cm5hbDwvc2Vjb25kYXJ5LXRp
dGxlPjwvdGl0bGVzPjxwZXJpb2RpY2FsPjxmdWxsLXRpdGxlPkJyaXRpc2ggQWN0dWFyaWFsIEpv
dXJuYWw8L2Z1bGwtdGl0bGU+PC9wZXJpb2RpY2FsPjxwYWdlcz41NDUtNTc4PC9wYWdlcz48dm9s
dW1lPjIxPC92b2x1bWU+PG51bWJlcj4zPC9udW1iZXI+PGtleXdvcmRzPjxrZXl3b3JkPmluY2x1
ZGU8L2tleXdvcmQ+PC9rZXl3b3Jkcz48ZGF0ZXM+PHllYXI+MjAxNjwveWVhcj48cHViLWRhdGVz
PjxkYXRlPlNlcDwvZGF0ZT48L3B1Yi1kYXRlcz48L2RhdGVzPjxpc2JuPjEzNTctMzIxNzwvaXNi
bj48YWNjZXNzaW9uLW51bT5XT1M6MDAwMzg4NzU3MTAwMDA1PC9hY2Nlc3Npb24tbnVtPjx1cmxz
PjxyZWxhdGVkLXVybHM+PHVybD4mbHQ7R28gdG8gSVNJJmd0OzovL1dPUzowMDAzODg3NTcxMDAw
MDU8L3VybD48L3JlbGF0ZWQtdXJscz48L3VybHM+PGN1c3RvbTE+IHdvczwvY3VzdG9tMT48Y3Vz
dG9tNz4gd29zPC9jdXN0b203PjxlbGVjdHJvbmljLXJlc291cmNlLW51bT4xMC4xMDE3L3MxMzU3
MzIxNzE2MDAwMTU1PC9lbGVjdHJvbmljLXJlc291cmNlLW51bT48L3JlY29yZD48L0NpdGU+PC9F
bmROb3RlPgB=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cj48UmVjTnVtPjEzPC9SZWNOdW0+PERpc3BsYXlUZXh0PlsxOSwgMjcsIDM2XTwvRGlzcGxheVRl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cj5Hb3NsaW5nPC9BdXRob3I+PFllYXI+MjAxODwvWWVhcj48UmVjTnVtPjE3MzwvUmVjTnVtPjxy
ZWNvcmQ+PHJlYy1udW1iZXI+MTczPC9yZWMtbnVtYmVyPjxmb3JlaWduLWtleXM+PGtleSBhcHA9
IkVOIiBkYi1pZD0iMndkZXBwcHIyd3R0ZmplczVleXB0OTJxdjlydnB6MjB3OXJ2IiB0aW1lc3Rh
bXA9IjAiPjE3Mzwva2V5PjwvZm9yZWlnbi1rZXlzPjxyZWYtdHlwZSBuYW1lPSJHZW5lcmljIj4x
MzwvcmVmLXR5cGU+PGNvbnRyaWJ1dG9ycz48YXV0aG9ycz48YXV0aG9yPkdvc2xpbmcsIEouIFAu
PC9hdXRob3I+PC9hdXRob3JzPjwvY29udHJpYnV0b3JzPjx0aXRsZXM+PHRpdGxlPlNIRUxGOiBU
aGUgc2hlZmZpZWxkIGVsaWNpdGF0aW9uIGZyYW1ld29yazwvdGl0bGU+PHNlY29uZGFyeS10aXRs
ZT5JbnRlcm5hdGlvbmFsIFNlcmllcyBpbiBPcGVyYXRpb25zIFJlc2VhcmNoIGFuZCBNYW5hZ2Vt
ZW50IFNjaWVuY2U8L3NlY29uZGFyeS10aXRsZT48L3RpdGxlcz48cGFnZXM+NjEtOTM8L3BhZ2Vz
Pjx2b2x1bWU+MjYxPC92b2x1bWU+PGtleXdvcmRzPjxrZXl3b3JkPmluY2x1ZGU8L2tleXdvcmQ+
PC9rZXl3b3Jkcz48ZGF0ZXM+PHllYXI+MjAxODwveWVhcj48L2RhdGVzPjx3b3JrLXR5cGU+Qm9v
ayBDaGFwdGVyPC93b3JrLXR5cGU+PHVybHM+PHJlbGF0ZWQtdXJscz48dXJsPjxzdHlsZSBmYWNl
PSJ1bmRlcmxpbmUiIGZvbnQ9ImRlZmF1bHQiIHNpemU9IjEwMCUiPmh0dHBzOi8vd3d3LnNjb3B1
cy5jb20vaW53YXJkL3JlY29yZC51cmk/ZWlkPTItczIuMC04NTAzNDg2MjQ5NSZhbXA7ZG9pPTEw
LjEwMDclMmY5NzgtMy0zMTktNjUwNTItNF80JmFtcDtwYXJ0bmVySUQ9NDAmYW1wO21kNT03NzY1
ZmM0Nzg5Mzk4YmNmNjc5YjAyNTNiMWVlMDVhMjwvc3R5bGU+PC91cmw+PC9yZWxhdGVkLXVybHM+
PC91cmxzPjxjdXN0b20xPiBzY29wdXM8L2N1c3RvbTE+PGVsZWN0cm9uaWMtcmVzb3VyY2UtbnVt
PjEwLjEwMDcvOTc4LTMtMzE5LTY1MDUyLTRfNDwvZWxlY3Ryb25pYy1yZXNvdXJjZS1udW0+PHJl
bW90ZS1kYXRhYmFzZS1uYW1lPlNjb3B1czwvcmVtb3RlLWRhdGFiYXNlLW5hbWU+PG1vZGlmaWVk
LWRhdGU+c2NvcHVzPC9tb2RpZmllZC1kYXRlPjwvcmVjb3JkPjwvQ2l0ZT48Q2l0ZT48QXV0aG9y
PlRyZWRnZXI8L0F1dGhvcj48WWVhcj4yMDE2PC9ZZWFyPjxSZWNOdW0+MTY5PC9SZWNOdW0+PHJl
Y29yZD48cmVjLW51bWJlcj4xNjk8L3JlYy1udW1iZXI+PGZvcmVpZ24ta2V5cz48a2V5IGFwcD0i
RU4iIGRiLWlkPSIyd2RlcHBwcjJ3dHRmamVzNWV5cHQ5MnF2OXJ2cHoyMHc5cnYiIHRpbWVzdGFt
cD0iMCI+MTY5PC9rZXk+PC9mb3JlaWduLWtleXM+PHJlZi10eXBlIG5hbWU9IkpvdXJuYWwgQXJ0
aWNsZSI+MTc8L3JlZi10eXBlPjxjb250cmlidXRvcnM+PGF1dGhvcnM+PGF1dGhvcj5UcmVkZ2Vy
LCBFLiBSLiBXLjwvYXV0aG9yPjxhdXRob3I+TG8sIEouIFQuIEguPC9hdXRob3I+PGF1dGhvcj5I
YXJpYSwgUy48L2F1dGhvcj48YXV0aG9yPkxhdSwgSC4gSC4gSy48L2F1dGhvcj48YXV0aG9yPkJv
bmVsbG8sIE4uPC9hdXRob3I+PGF1dGhvcj5IbGF2a2EsIEIuPC9hdXRob3I+PGF1dGhvcj5TY3Vs
bGlvbiwgQy48L2F1dGhvcj48L2F1dGhvcnM+PC9jb250cmlidXRvcnM+PHRpdGxlcz48dGl0bGU+
QmlhcywgZ3Vlc3MgYW5kIGV4cGVydCBqdWRnZW1lbnQgaW4gYWN0dWFyaWFsIHdvcms8L3RpdGxl
PjxzZWNvbmRhcnktdGl0bGU+QnJpdGlzaCBBY3R1YXJpYWwgSm91cm5hbDwvc2Vjb25kYXJ5LXRp
dGxlPjwvdGl0bGVzPjxwZXJpb2RpY2FsPjxmdWxsLXRpdGxlPkJyaXRpc2ggQWN0dWFyaWFsIEpv
dXJuYWw8L2Z1bGwtdGl0bGU+PC9wZXJpb2RpY2FsPjxwYWdlcz41NDUtNTc4PC9wYWdlcz48dm9s
dW1lPjIxPC92b2x1bWU+PG51bWJlcj4zPC9udW1iZXI+PGtleXdvcmRzPjxrZXl3b3JkPmluY2x1
ZGU8L2tleXdvcmQ+PC9rZXl3b3Jkcz48ZGF0ZXM+PHllYXI+MjAxNjwveWVhcj48cHViLWRhdGVz
PjxkYXRlPlNlcDwvZGF0ZT48L3B1Yi1kYXRlcz48L2RhdGVzPjxpc2JuPjEzNTctMzIxNzwvaXNi
bj48YWNjZXNzaW9uLW51bT5XT1M6MDAwMzg4NzU3MTAwMDA1PC9hY2Nlc3Npb24tbnVtPjx1cmxz
PjxyZWxhdGVkLXVybHM+PHVybD4mbHQ7R28gdG8gSVNJJmd0OzovL1dPUzowMDAzODg3NTcxMDAw
MDU8L3VybD48L3JlbGF0ZWQtdXJscz48L3VybHM+PGN1c3RvbTE+IHdvczwvY3VzdG9tMT48Y3Vz
dG9tNz4gd29zPC9jdXN0b203PjxlbGVjdHJvbmljLXJlc291cmNlLW51bT4xMC4xMDE3L3MxMzU3
MzIxNzE2MDAwMTU1PC9lbGVjdHJvbmljLXJlc291cmNlLW51bT48L3JlY29yZD48L0NpdGU+PC9F
bmROb3RlPgB=
</w:fldData>
              </w:fldChar>
            </w:r>
            <w:r w:rsidR="00A514A8">
              <w:instrText xml:space="preserve"> ADDIN EN.CITE.DATA </w:instrText>
            </w:r>
            <w:r w:rsidR="00A514A8">
              <w:fldChar w:fldCharType="end"/>
            </w:r>
            <w:r>
              <w:fldChar w:fldCharType="separate"/>
            </w:r>
            <w:r w:rsidR="00A514A8">
              <w:rPr>
                <w:noProof/>
              </w:rPr>
              <w:t>[19, 27, 36]</w:t>
            </w:r>
            <w:r>
              <w:fldChar w:fldCharType="end"/>
            </w:r>
          </w:p>
        </w:tc>
        <w:tc>
          <w:tcPr>
            <w:tcW w:w="1777" w:type="dxa"/>
            <w:shd w:val="clear" w:color="auto" w:fill="auto"/>
          </w:tcPr>
          <w:p w:rsidR="00DD1284" w:rsidRPr="00B17376" w:rsidRDefault="00DD1284" w:rsidP="008D3E95"/>
        </w:tc>
      </w:tr>
    </w:tbl>
    <w:p w:rsidR="00DD1284" w:rsidRPr="00B17376" w:rsidRDefault="00DD1284" w:rsidP="00DD1284"/>
    <w:p w:rsidR="00DD1284" w:rsidRPr="0044050B" w:rsidRDefault="00DD1284" w:rsidP="00DD1284">
      <w:pPr>
        <w:rPr>
          <w:b/>
        </w:rPr>
      </w:pPr>
      <w:r w:rsidRPr="0044050B">
        <w:rPr>
          <w:b/>
        </w:rPr>
        <w:lastRenderedPageBreak/>
        <w:t xml:space="preserve">Table </w:t>
      </w:r>
      <w:r w:rsidR="008D3E95">
        <w:rPr>
          <w:b/>
        </w:rPr>
        <w:t>4</w:t>
      </w:r>
      <w:r w:rsidRPr="0044050B">
        <w:rPr>
          <w:b/>
        </w:rPr>
        <w:t>A. Encoding judgements: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9016" w:type="dxa"/>
            <w:gridSpan w:val="3"/>
            <w:shd w:val="clear" w:color="auto" w:fill="A6A6A6" w:themeFill="background1" w:themeFillShade="A6"/>
          </w:tcPr>
          <w:p w:rsidR="00DD1284" w:rsidRPr="00B17376" w:rsidRDefault="00DD1284" w:rsidP="008D3E95">
            <w:r w:rsidRPr="00B17376">
              <w:t>General approach</w:t>
            </w:r>
          </w:p>
        </w:tc>
      </w:tr>
      <w:tr w:rsidR="00DD1284" w:rsidRPr="00B17376" w:rsidTr="008D3E95">
        <w:tc>
          <w:tcPr>
            <w:tcW w:w="3005" w:type="dxa"/>
            <w:vAlign w:val="center"/>
          </w:tcPr>
          <w:p w:rsidR="00DD1284" w:rsidRPr="00B17376" w:rsidRDefault="00DD1284" w:rsidP="008D3E95">
            <w:r w:rsidRPr="00B17376">
              <w:t>Variable interval methods (including quartiles, bisection)</w:t>
            </w:r>
          </w:p>
        </w:tc>
        <w:tc>
          <w:tcPr>
            <w:tcW w:w="3005" w:type="dxa"/>
            <w:vAlign w:val="center"/>
          </w:tcPr>
          <w:p w:rsidR="00DD1284" w:rsidRPr="00B17376" w:rsidRDefault="00DD1284" w:rsidP="00A514A8">
            <w:r>
              <w:fldChar w:fldCharType="begin">
                <w:fldData xml:space="preserve">PEVuZE5vdGU+PENpdGU+PEF1dGhvcj5Bc2hjcm9mdDwvQXV0aG9yPjxZZWFyPjIwMTY8L1llYXI+
PFJlY051bT4yMDwvUmVjTnVtPjxEaXNwbGF5VGV4dD5bMTUsIDE2LCAyNiwgMjksIDM4XTwvRGlz
cGxheVRleHQ+PHJlY29yZD48cmVjLW51bWJlcj4yMDwvcmVjLW51bWJlcj48Zm9yZWlnbi1rZXlz
PjxrZXkgYXBwPSJFTiIgZGItaWQ9IjJ3ZGVwcHByMnd0dGZqZXM1ZXlwdDkycXY5cnZwejIwdzly
diIgdGltZXN0YW1wPSIwIj4yMDwva2V5PjwvZm9yZWlnbi1rZXlzPjxyZWYtdHlwZSBuYW1lPSJK
b3VybmFsIEFydGljbGUiPjE3PC9yZWYtdHlwZT48Y29udHJpYnV0b3JzPjxhdXRob3JzPjxhdXRo
b3I+TWljaGFlbCBBc2hjcm9mdDwvYXV0aG9yPjxhdXRob3I+Um9nZXIgQXVzdGluPC9hdXRob3I+
PGF1dGhvcj5LaWVyYW4gQmFybmVzPC9hdXRob3I+PGF1dGhvcj5EZWJiaWUgTWFjRG9uYWxkPC9h
dXRob3I+PGF1dGhvcj5TdGVwaGVuIE1ha2luPC9hdXRob3I+PGF1dGhvcj5TdXNhbiBNb3JnYW48
L2F1dGhvcj48YXV0aG9yPlJpY2hhcmQgVGF5bG9yPC9hdXRob3I+PGF1dGhvcj5QZXRlciBTY29s
bGV5PC9hdXRob3I+PC9hdXRob3JzPjwvY29udHJpYnV0b3JzPjx0aXRsZXM+PHRpdGxlPkV4cGVy
dCBKdWRnZW1lbnQ8L3RpdGxlPjxzZWNvbmRhcnktdGl0bGU+QnJpdGlzaCBBY3R1YXJpYWwgSm91
cm5hbDwvc2Vjb25kYXJ5LXRpdGxlPjwvdGl0bGVzPjxwZXJpb2RpY2FsPjxmdWxsLXRpdGxlPkJy
aXRpc2ggQWN0dWFyaWFsIEpvdXJuYWw8L2Z1bGwtdGl0bGU+PC9wZXJpb2RpY2FsPjxwYWdlcz4z
MTQtMzYzPC9wYWdlcz48dm9sdW1lPjIxPC92b2x1bWU+PG51bWJlcj4yPC9udW1iZXI+PGRhdGVz
Pjx5ZWFyPjIwMTY8L3llYXI+PC9kYXRlcz48dXJscz48L3VybHM+PC9yZWNvcmQ+PC9DaXRlPjxD
aXRlPjxBdXRob3I+Q29va2U8L0F1dGhvcj48WWVhcj4yMDAwPC9ZZWFyPjxSZWNOdW0+MTMzPC9S
ZWNOdW0+PHJlY29yZD48cmVjLW51bWJlcj4xMzM8L3JlYy1udW1iZXI+PGZvcmVpZ24ta2V5cz48
a2V5IGFwcD0iRU4iIGRiLWlkPSJhOWZlenRzdDBmc3BweWV6ejIyNTJ2ejVzMDlldnJ6d3dzZHci
IHRpbWVzdGFtcD0iMTQ5MjUwODI1OCI+MTMzPC9rZXk+PC9mb3JlaWduLWtleXM+PHJlZi10eXBl
IG5hbWU9IkpvdXJuYWwgQXJ0aWNsZSI+MTc8L3JlZi10eXBlPjxjb250cmlidXRvcnM+PGF1dGhv
cnM+PGF1dGhvcj5Db29rZSwgUi4gTS48L2F1dGhvcj48YXV0aG9yPkdvb3NzZW5zLCBMLiBILiBK
LjwvYXV0aG9yPjwvYXV0aG9ycz48L2NvbnRyaWJ1dG9ycz48YXV0aC1hZGRyZXNzPkRlbGZ0IFVu
aXYgVGVjaG5vbCwgTkwtMjYyOCBCWCBEZWxmdCwgTmV0aGVybGFuZHM8L2F1dGgtYWRkcmVzcz48
dGl0bGVzPjx0aXRsZT5Qcm9jZWR1cmVzIGd1aWRlIGZvciBzdHJ1Y3R1cmVkIGV4cGVydCBqdWRn
ZW1lbnQgaW4gYWNjaWRlbnQgY29uc2VxdWVuY2UgbW9kZWxsaW5nPC90aXRsZT48c2Vjb25kYXJ5
LXRpdGxlPlJhZGlhdGlvbiBQcm90ZWN0aW9uIERvc2ltZXRyeTwvc2Vjb25kYXJ5LXRpdGxlPjxh
bHQtdGl0bGU+UmFkaWF0IFByb3QgRG9zaW08L2FsdC10aXRsZT48L3RpdGxlcz48cGVyaW9kaWNh
bD48ZnVsbC10aXRsZT5SYWRpYXRpb24gUHJvdGVjdGlvbiBEb3NpbWV0cnk8L2Z1bGwtdGl0bGU+
PGFiYnItMT5SYWRpYXQgUHJvdCBEb3NpbTwvYWJici0xPjwvcGVyaW9kaWNhbD48YWx0LXBlcmlv
ZGljYWw+PGZ1bGwtdGl0bGU+UmFkaWF0aW9uIFByb3RlY3Rpb24gRG9zaW1ldHJ5PC9mdWxsLXRp
dGxlPjxhYmJyLTE+UmFkaWF0IFByb3QgRG9zaW08L2FiYnItMT48L2FsdC1wZXJpb2RpY2FsPjxw
YWdlcz4zMDMtMzA5PC9wYWdlcz48dm9sdW1lPjkwPC92b2x1bWU+PG51bWJlcj4zPC9udW1iZXI+
PGRhdGVzPjx5ZWFyPjIwMDA8L3llYXI+PC9kYXRlcz48aXNibj4wMTQ0LTg0MjA8L2lzYm4+PGFj
Y2Vzc2lvbi1udW0+V09TOjAwMDA4OTE4NjYwMDAwMzwvYWNjZXNzaW9uLW51bT48dXJscz48cmVs
YXRlZC11cmxzPjx1cmw+Jmx0O0dvIHRvIElTSSZndDs6Ly9XT1M6MDAwMDg5MTg2NjAwMDAzPC91
cmw+PC9yZWxhdGVkLXVybHM+PC91cmxzPjxsYW5ndWFnZT5FbmdsaXNoPC9sYW5ndWFnZT48L3Jl
Y29yZD48L0NpdGU+PENpdGU+PEF1dGhvcj5FdXJvcGVhbiBGb29kIFNhZmV0eSBBdXRob3JpdHk8
L0F1dGhvcj48WWVhcj4yMDE0PC9ZZWFyPjxSZWNOdW0+MTYzPC9SZWNOdW0+PHJlY29yZD48cmVj
LW51bWJlcj4xNjM8L3JlYy1udW1iZXI+PGZvcmVpZ24ta2V5cz48a2V5IGFwcD0iRU4iIGRiLWlk
PSIyd2RlcHBwcjJ3dHRmamVzNWV5cHQ5MnF2OXJ2cHoyMHc5cnYiIHRpbWVzdGFtcD0iMCI+MTYz
PC9rZXk+PC9mb3JlaWduLWtleXM+PHJlZi10eXBlIG5hbWU9IkpvdXJuYWwgQXJ0aWNsZSI+MTc8
L3JlZi10eXBlPjxjb250cmlidXRvcnM+PGF1dGhvcnM+PGF1dGhvcj5FdXJvcGVhbiBGb29kIFNh
ZmV0eSBBdXRob3JpdHksPC9hdXRob3I+PC9hdXRob3JzPjwvY29udHJpYnV0b3JzPjx0aXRsZXM+
PHRpdGxlPkd1aWRhbmNlIG9uIEV4cGVydCBLbm93bGVkZ2UgRWxpY2l0YXRpb24gaW4gRm9vZCBh
bmQgRmVlZCBTYWZldHkgUmlzayBBc3Nlc3NtZW50PC90aXRsZT48c2Vjb25kYXJ5LXRpdGxlPkVG
U0EgSm91cm5hbDwvc2Vjb25kYXJ5LXRpdGxlPjxhbHQtdGl0bGU+RUZTQSBKb3VybmFsPC9hbHQt
dGl0bGU+PC90aXRsZXM+PHBlcmlvZGljYWw+PGZ1bGwtdGl0bGU+RWZzYSBKb3VybmFsPC9mdWxs
LXRpdGxlPjwvcGVyaW9kaWNhbD48YWx0LXBlcmlvZGljYWw+PGZ1bGwtdGl0bGU+RWZzYSBKb3Vy
bmFsPC9mdWxsLXRpdGxlPjwvYWx0LXBlcmlvZGljYWw+PHZvbHVtZT4xMjwvdm9sdW1lPjxudW1i
ZXI+NjwvbnVtYmVyPjxrZXl3b3Jkcz48a2V5d29yZD5pbmNsdWRlPC9rZXl3b3JkPjwva2V5d29y
ZHM+PGRhdGVzPjx5ZWFyPjIwMTQ8L3llYXI+PHB1Yi1kYXRlcz48ZGF0ZT4yMDE0LzA2LzAxLzwv
ZGF0ZT48L3B1Yi1kYXRlcz48L2RhdGVzPjxpc2JuPjE4MzEtNDczMjwvaXNibj48dXJscz48cmVs
YXRlZC11cmxzPjx1cmw+PHN0eWxlIGZhY2U9InVuZGVybGluZSIgZm9udD0iZGVmYXVsdCIgc2l6
ZT0iMTAwJSI+aHR0cDovL29ubGluZWxpYnJhcnkud2lsZXkuY29tL2RvaS8xMC4yOTAzL2ouZWZz
YS4yMDE0LjM3MzQvYWJzdHJhY3Q8L3N0eWxlPjwvdXJsPjwvcmVsYXRlZC11cmxzPjwvdXJscz48
Y3VzdG9tMT4gY2l0YXRpb25fdHJhY2luZzwvY3VzdG9tMT48ZWxlY3Ryb25pYy1yZXNvdXJjZS1u
dW0+MTAuMjkwMy9qLmVmc2EuMjAxNC4zNzM0PC9lbGVjdHJvbmljLXJlc291cmNlLW51bT48cmVt
b3RlLWRhdGFiYXNlLXByb3ZpZGVyPldpbGV5IE9ubGluZSBMaWJyYXJ5PC9yZW1vdGUtZGF0YWJh
c2UtcHJvdmlkZXI+PGxhbmd1YWdlPmVuPC9sYW5ndWFnZT48YWNjZXNzLWRhdGU+MjAxNi8xMS8x
MS8yMzozODoxMzwvYWNjZXNzLWRhdGU+PC9yZWNvcmQ+PC9DaXRlPjxDaXRlPjxBdXRob3I+S2Vl
bmV5PC9BdXRob3I+PFllYXI+MTk5MTwvWWVhcj48UmVjTnVtPjMwPC9SZWNOdW0+PHJlY29yZD48
cmVjLW51bWJlcj4zMDwvcmVjLW51bWJlcj48Zm9yZWlnbi1rZXlzPjxrZXkgYXBwPSJFTiIgZGIt
aWQ9ImE5ZmV6dHN0MGZzcHB5ZXp6MjI1MnZ6NXMwOWV2cnp3d3NkdyIgdGltZXN0YW1wPSIxNDg1
MzU0MjI2Ij4zMDwva2V5PjwvZm9yZWlnbi1rZXlzPjxyZWYtdHlwZSBuYW1lPSJKb3VybmFsIEFy
dGljbGUiPjE3PC9yZWYtdHlwZT48Y29udHJpYnV0b3JzPjxhdXRob3JzPjxhdXRob3I+S2VlbmV5
LCBSPC9hdXRob3I+PGF1dGhvcj52b24gV2ludGVyZmVsZHQsIEQ8L2F1dGhvcj48L2F1dGhvcnM+
PC9jb250cmlidXRvcnM+PHRpdGxlcz48dGl0bGU+RWxpY2l0aW5nIFByb2JhYmlsaXRpZXMgZnJv
bSBFeHBlcnRzIGluIENvbXBsZXggVGVjaG5pY2FsIFByb2JsZW1zPC90aXRsZT48c2Vjb25kYXJ5
LXRpdGxlPklFRUUgVHJhbnNhY3Rpb25zIE9uIEVuZ2luZWVyaW5nIE1hbmFnZW1lbnQ8L3NlY29u
ZGFyeS10aXRsZT48L3RpdGxlcz48cGVyaW9kaWNhbD48ZnVsbC10aXRsZT5JRUVFIFRyYW5zYWN0
aW9ucyBPbiBFbmdpbmVlcmluZyBNYW5hZ2VtZW50PC9mdWxsLXRpdGxlPjwvcGVyaW9kaWNhbD48
dm9sdW1lPjM4PC92b2x1bWU+PG51bWJlcj4zPC9udW1iZXI+PGRhdGVzPjx5ZWFyPjE5OTE8L3ll
YXI+PC9kYXRlcz48dXJscz48L3VybHM+PC9yZWNvcmQ+PC9DaXRlPjxDaXRlPjxBdXRob3I+V2Fs
bHM8L0F1dGhvcj48WWVhcj4yMDAxPC9ZZWFyPjxSZWNOdW0+MTcyPC9SZWNOdW0+PHJlY29yZD48
cmVjLW51bWJlcj4xNzI8L3JlYy1udW1iZXI+PGZvcmVpZ24ta2V5cz48a2V5IGFwcD0iRU4iIGRi
LWlkPSIyd2RlcHBwcjJ3dHRmamVzNWV5cHQ5MnF2OXJ2cHoyMHc5cnYiIHRpbWVzdGFtcD0iMCI+
MTcyPC9rZXk+PC9mb3JlaWduLWtleXM+PHJlZi10eXBlIG5hbWU9IkpvdXJuYWwgQXJ0aWNsZSI+
MTc8L3JlZi10eXBlPjxjb250cmlidXRvcnM+PGF1dGhvcnM+PGF1dGhvcj5XYWxscywgTC48L2F1
dGhvcj48YXV0aG9yPlF1aWdsZXksIEouPC9hdXRob3I+PC9hdXRob3JzPjwvY29udHJpYnV0b3Jz
Pjx0aXRsZXM+PHRpdGxlPkJ1aWxkaW5nIHByaW9yIGRpc3RyaWJ1dGlvbnMgdG8gc3VwcG9ydCBC
YXllc2lhbiByZWxpYWJpbGl0eSBncm93dGggbW9kZWxsaW5nIHVzaW5nIGV4cGVydCBqdWRnZW1l
bnQ8L3RpdGxlPjxzZWNvbmRhcnktdGl0bGU+UmVsaWFiaWxpdHkgRW5naW5lZXJpbmcgJmFtcDsg
U3lzdGVtIFNhZmV0eTwvc2Vjb25kYXJ5LXRpdGxlPjwvdGl0bGVzPjxwZXJpb2RpY2FsPjxmdWxs
LXRpdGxlPlJlbGlhYmlsaXR5IEVuZ2luZWVyaW5nICZhbXA7IFN5c3RlbSBTYWZldHk8L2Z1bGwt
dGl0bGU+PGFiYnItMT5SZWxpYWJpbGl0eSBFbmdpbmVlcmluZyAmYW1wOyBTeXN0ZW0gU2FmZXR5
PC9hYmJyLTE+PC9wZXJpb2RpY2FsPjxwYWdlcz4xMTctMTI4PC9wYWdlcz48dm9sdW1lPjc0PC92
b2x1bWU+PG51bWJlcj4yPC9udW1iZXI+PGtleXdvcmRzPjxrZXl3b3JkPmluY2x1ZGU8L2tleXdv
cmQ+PC9rZXl3b3Jkcz48ZGF0ZXM+PHllYXI+MjAwMTwveWVhcj48cHViLWRhdGVzPjxkYXRlPk5v
djwvZGF0ZT48L3B1Yi1kYXRlcz48L2RhdGVzPjxpc2JuPjA5NTEtODMyMDwvaXNibj48YWNjZXNz
aW9uLW51bT5XT1M6MDAwMTcxNzExOTAwMDAxPC9hY2Nlc3Npb24tbnVtPjx1cmxzPjxyZWxhdGVk
LXVybHM+PHVybD4mbHQ7R28gdG8gSVNJJmd0OzovL1dPUzowMDAxNzE3MTE5MDAwMDE8L3VybD48
L3JlbGF0ZWQtdXJscz48L3VybHM+PGN1c3RvbTE+IHNjb3B1cyB3b3M8L2N1c3RvbTE+PGN1c3Rv
bTc+IHdvczwvY3VzdG9tNz48ZWxlY3Ryb25pYy1yZXNvdXJjZS1udW0+MTAuMTAxNi9zMDk1MS04
MzIwKDAxKTAwMDY5LTI8L2VsZWN0cm9uaWMtcmVzb3VyY2UtbnVtPjxtb2RpZmllZC1kYXRlPiBz
Y29wdXM8L21vZGlmaWVkLWRhdGU+PC9yZWNvcmQ+PC9DaXRlPjwvRW5kTm90ZT5=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PFJlY051bT4yMDwvUmVjTnVtPjxEaXNwbGF5VGV4dD5bMTUsIDE2LCAyNiwgMjksIDM4XTwvRGlz
cGxheVRleHQ+PHJlY29yZD48cmVjLW51bWJlcj4yMDwvcmVjLW51bWJlcj48Zm9yZWlnbi1rZXlz
PjxrZXkgYXBwPSJFTiIgZGItaWQ9IjJ3ZGVwcHByMnd0dGZqZXM1ZXlwdDkycXY5cnZwejIwdzly
diIgdGltZXN0YW1wPSIwIj4yMDwva2V5PjwvZm9yZWlnbi1rZXlzPjxyZWYtdHlwZSBuYW1lPSJK
b3VybmFsIEFydGljbGUiPjE3PC9yZWYtdHlwZT48Y29udHJpYnV0b3JzPjxhdXRob3JzPjxhdXRo
b3I+TWljaGFlbCBBc2hjcm9mdDwvYXV0aG9yPjxhdXRob3I+Um9nZXIgQXVzdGluPC9hdXRob3I+
PGF1dGhvcj5LaWVyYW4gQmFybmVzPC9hdXRob3I+PGF1dGhvcj5EZWJiaWUgTWFjRG9uYWxkPC9h
dXRob3I+PGF1dGhvcj5TdGVwaGVuIE1ha2luPC9hdXRob3I+PGF1dGhvcj5TdXNhbiBNb3JnYW48
L2F1dGhvcj48YXV0aG9yPlJpY2hhcmQgVGF5bG9yPC9hdXRob3I+PGF1dGhvcj5QZXRlciBTY29s
bGV5PC9hdXRob3I+PC9hdXRob3JzPjwvY29udHJpYnV0b3JzPjx0aXRsZXM+PHRpdGxlPkV4cGVy
dCBKdWRnZW1lbnQ8L3RpdGxlPjxzZWNvbmRhcnktdGl0bGU+QnJpdGlzaCBBY3R1YXJpYWwgSm91
cm5hbDwvc2Vjb25kYXJ5LXRpdGxlPjwvdGl0bGVzPjxwZXJpb2RpY2FsPjxmdWxsLXRpdGxlPkJy
aXRpc2ggQWN0dWFyaWFsIEpvdXJuYWw8L2Z1bGwtdGl0bGU+PC9wZXJpb2RpY2FsPjxwYWdlcz4z
MTQtMzYzPC9wYWdlcz48dm9sdW1lPjIxPC92b2x1bWU+PG51bWJlcj4yPC9udW1iZXI+PGRhdGVz
Pjx5ZWFyPjIwMTY8L3llYXI+PC9kYXRlcz48dXJscz48L3VybHM+PC9yZWNvcmQ+PC9DaXRlPjxD
aXRlPjxBdXRob3I+Q29va2U8L0F1dGhvcj48WWVhcj4yMDAwPC9ZZWFyPjxSZWNOdW0+MTMzPC9S
ZWNOdW0+PHJlY29yZD48cmVjLW51bWJlcj4xMzM8L3JlYy1udW1iZXI+PGZvcmVpZ24ta2V5cz48
a2V5IGFwcD0iRU4iIGRiLWlkPSJhOWZlenRzdDBmc3BweWV6ejIyNTJ2ejVzMDlldnJ6d3dzZHci
IHRpbWVzdGFtcD0iMTQ5MjUwODI1OCI+MTMzPC9rZXk+PC9mb3JlaWduLWtleXM+PHJlZi10eXBl
IG5hbWU9IkpvdXJuYWwgQXJ0aWNsZSI+MTc8L3JlZi10eXBlPjxjb250cmlidXRvcnM+PGF1dGhv
cnM+PGF1dGhvcj5Db29rZSwgUi4gTS48L2F1dGhvcj48YXV0aG9yPkdvb3NzZW5zLCBMLiBILiBK
LjwvYXV0aG9yPjwvYXV0aG9ycz48L2NvbnRyaWJ1dG9ycz48YXV0aC1hZGRyZXNzPkRlbGZ0IFVu
aXYgVGVjaG5vbCwgTkwtMjYyOCBCWCBEZWxmdCwgTmV0aGVybGFuZHM8L2F1dGgtYWRkcmVzcz48
dGl0bGVzPjx0aXRsZT5Qcm9jZWR1cmVzIGd1aWRlIGZvciBzdHJ1Y3R1cmVkIGV4cGVydCBqdWRn
ZW1lbnQgaW4gYWNjaWRlbnQgY29uc2VxdWVuY2UgbW9kZWxsaW5nPC90aXRsZT48c2Vjb25kYXJ5
LXRpdGxlPlJhZGlhdGlvbiBQcm90ZWN0aW9uIERvc2ltZXRyeTwvc2Vjb25kYXJ5LXRpdGxlPjxh
bHQtdGl0bGU+UmFkaWF0IFByb3QgRG9zaW08L2FsdC10aXRsZT48L3RpdGxlcz48cGVyaW9kaWNh
bD48ZnVsbC10aXRsZT5SYWRpYXRpb24gUHJvdGVjdGlvbiBEb3NpbWV0cnk8L2Z1bGwtdGl0bGU+
PGFiYnItMT5SYWRpYXQgUHJvdCBEb3NpbTwvYWJici0xPjwvcGVyaW9kaWNhbD48YWx0LXBlcmlv
ZGljYWw+PGZ1bGwtdGl0bGU+UmFkaWF0aW9uIFByb3RlY3Rpb24gRG9zaW1ldHJ5PC9mdWxsLXRp
dGxlPjxhYmJyLTE+UmFkaWF0IFByb3QgRG9zaW08L2FiYnItMT48L2FsdC1wZXJpb2RpY2FsPjxw
YWdlcz4zMDMtMzA5PC9wYWdlcz48dm9sdW1lPjkwPC92b2x1bWU+PG51bWJlcj4zPC9udW1iZXI+
PGRhdGVzPjx5ZWFyPjIwMDA8L3llYXI+PC9kYXRlcz48aXNibj4wMTQ0LTg0MjA8L2lzYm4+PGFj
Y2Vzc2lvbi1udW0+V09TOjAwMDA4OTE4NjYwMDAwMzwvYWNjZXNzaW9uLW51bT48dXJscz48cmVs
YXRlZC11cmxzPjx1cmw+Jmx0O0dvIHRvIElTSSZndDs6Ly9XT1M6MDAwMDg5MTg2NjAwMDAzPC91
cmw+PC9yZWxhdGVkLXVybHM+PC91cmxzPjxsYW5ndWFnZT5FbmdsaXNoPC9sYW5ndWFnZT48L3Jl
Y29yZD48L0NpdGU+PENpdGU+PEF1dGhvcj5FdXJvcGVhbiBGb29kIFNhZmV0eSBBdXRob3JpdHk8
L0F1dGhvcj48WWVhcj4yMDE0PC9ZZWFyPjxSZWNOdW0+MTYzPC9SZWNOdW0+PHJlY29yZD48cmVj
LW51bWJlcj4xNjM8L3JlYy1udW1iZXI+PGZvcmVpZ24ta2V5cz48a2V5IGFwcD0iRU4iIGRiLWlk
PSIyd2RlcHBwcjJ3dHRmamVzNWV5cHQ5MnF2OXJ2cHoyMHc5cnYiIHRpbWVzdGFtcD0iMCI+MTYz
PC9rZXk+PC9mb3JlaWduLWtleXM+PHJlZi10eXBlIG5hbWU9IkpvdXJuYWwgQXJ0aWNsZSI+MTc8
L3JlZi10eXBlPjxjb250cmlidXRvcnM+PGF1dGhvcnM+PGF1dGhvcj5FdXJvcGVhbiBGb29kIFNh
ZmV0eSBBdXRob3JpdHksPC9hdXRob3I+PC9hdXRob3JzPjwvY29udHJpYnV0b3JzPjx0aXRsZXM+
PHRpdGxlPkd1aWRhbmNlIG9uIEV4cGVydCBLbm93bGVkZ2UgRWxpY2l0YXRpb24gaW4gRm9vZCBh
bmQgRmVlZCBTYWZldHkgUmlzayBBc3Nlc3NtZW50PC90aXRsZT48c2Vjb25kYXJ5LXRpdGxlPkVG
U0EgSm91cm5hbDwvc2Vjb25kYXJ5LXRpdGxlPjxhbHQtdGl0bGU+RUZTQSBKb3VybmFsPC9hbHQt
dGl0bGU+PC90aXRsZXM+PHBlcmlvZGljYWw+PGZ1bGwtdGl0bGU+RWZzYSBKb3VybmFsPC9mdWxs
LXRpdGxlPjwvcGVyaW9kaWNhbD48YWx0LXBlcmlvZGljYWw+PGZ1bGwtdGl0bGU+RWZzYSBKb3Vy
bmFsPC9mdWxsLXRpdGxlPjwvYWx0LXBlcmlvZGljYWw+PHZvbHVtZT4xMjwvdm9sdW1lPjxudW1i
ZXI+NjwvbnVtYmVyPjxrZXl3b3Jkcz48a2V5d29yZD5pbmNsdWRlPC9rZXl3b3JkPjwva2V5d29y
ZHM+PGRhdGVzPjx5ZWFyPjIwMTQ8L3llYXI+PHB1Yi1kYXRlcz48ZGF0ZT4yMDE0LzA2LzAxLzwv
ZGF0ZT48L3B1Yi1kYXRlcz48L2RhdGVzPjxpc2JuPjE4MzEtNDczMjwvaXNibj48dXJscz48cmVs
YXRlZC11cmxzPjx1cmw+PHN0eWxlIGZhY2U9InVuZGVybGluZSIgZm9udD0iZGVmYXVsdCIgc2l6
ZT0iMTAwJSI+aHR0cDovL29ubGluZWxpYnJhcnkud2lsZXkuY29tL2RvaS8xMC4yOTAzL2ouZWZz
YS4yMDE0LjM3MzQvYWJzdHJhY3Q8L3N0eWxlPjwvdXJsPjwvcmVsYXRlZC11cmxzPjwvdXJscz48
Y3VzdG9tMT4gY2l0YXRpb25fdHJhY2luZzwvY3VzdG9tMT48ZWxlY3Ryb25pYy1yZXNvdXJjZS1u
dW0+MTAuMjkwMy9qLmVmc2EuMjAxNC4zNzM0PC9lbGVjdHJvbmljLXJlc291cmNlLW51bT48cmVt
b3RlLWRhdGFiYXNlLXByb3ZpZGVyPldpbGV5IE9ubGluZSBMaWJyYXJ5PC9yZW1vdGUtZGF0YWJh
c2UtcHJvdmlkZXI+PGxhbmd1YWdlPmVuPC9sYW5ndWFnZT48YWNjZXNzLWRhdGU+MjAxNi8xMS8x
MS8yMzozODoxMzwvYWNjZXNzLWRhdGU+PC9yZWNvcmQ+PC9DaXRlPjxDaXRlPjxBdXRob3I+S2Vl
bmV5PC9BdXRob3I+PFllYXI+MTk5MTwvWWVhcj48UmVjTnVtPjMwPC9SZWNOdW0+PHJlY29yZD48
cmVjLW51bWJlcj4zMDwvcmVjLW51bWJlcj48Zm9yZWlnbi1rZXlzPjxrZXkgYXBwPSJFTiIgZGIt
aWQ9ImE5ZmV6dHN0MGZzcHB5ZXp6MjI1MnZ6NXMwOWV2cnp3d3NkdyIgdGltZXN0YW1wPSIxNDg1
MzU0MjI2Ij4zMDwva2V5PjwvZm9yZWlnbi1rZXlzPjxyZWYtdHlwZSBuYW1lPSJKb3VybmFsIEFy
dGljbGUiPjE3PC9yZWYtdHlwZT48Y29udHJpYnV0b3JzPjxhdXRob3JzPjxhdXRob3I+S2VlbmV5
LCBSPC9hdXRob3I+PGF1dGhvcj52b24gV2ludGVyZmVsZHQsIEQ8L2F1dGhvcj48L2F1dGhvcnM+
PC9jb250cmlidXRvcnM+PHRpdGxlcz48dGl0bGU+RWxpY2l0aW5nIFByb2JhYmlsaXRpZXMgZnJv
bSBFeHBlcnRzIGluIENvbXBsZXggVGVjaG5pY2FsIFByb2JsZW1zPC90aXRsZT48c2Vjb25kYXJ5
LXRpdGxlPklFRUUgVHJhbnNhY3Rpb25zIE9uIEVuZ2luZWVyaW5nIE1hbmFnZW1lbnQ8L3NlY29u
ZGFyeS10aXRsZT48L3RpdGxlcz48cGVyaW9kaWNhbD48ZnVsbC10aXRsZT5JRUVFIFRyYW5zYWN0
aW9ucyBPbiBFbmdpbmVlcmluZyBNYW5hZ2VtZW50PC9mdWxsLXRpdGxlPjwvcGVyaW9kaWNhbD48
dm9sdW1lPjM4PC92b2x1bWU+PG51bWJlcj4zPC9udW1iZXI+PGRhdGVzPjx5ZWFyPjE5OTE8L3ll
YXI+PC9kYXRlcz48dXJscz48L3VybHM+PC9yZWNvcmQ+PC9DaXRlPjxDaXRlPjxBdXRob3I+V2Fs
bHM8L0F1dGhvcj48WWVhcj4yMDAxPC9ZZWFyPjxSZWNOdW0+MTcyPC9SZWNOdW0+PHJlY29yZD48
cmVjLW51bWJlcj4xNzI8L3JlYy1udW1iZXI+PGZvcmVpZ24ta2V5cz48a2V5IGFwcD0iRU4iIGRi
LWlkPSIyd2RlcHBwcjJ3dHRmamVzNWV5cHQ5MnF2OXJ2cHoyMHc5cnYiIHRpbWVzdGFtcD0iMCI+
MTcyPC9rZXk+PC9mb3JlaWduLWtleXM+PHJlZi10eXBlIG5hbWU9IkpvdXJuYWwgQXJ0aWNsZSI+
MTc8L3JlZi10eXBlPjxjb250cmlidXRvcnM+PGF1dGhvcnM+PGF1dGhvcj5XYWxscywgTC48L2F1
dGhvcj48YXV0aG9yPlF1aWdsZXksIEouPC9hdXRob3I+PC9hdXRob3JzPjwvY29udHJpYnV0b3Jz
Pjx0aXRsZXM+PHRpdGxlPkJ1aWxkaW5nIHByaW9yIGRpc3RyaWJ1dGlvbnMgdG8gc3VwcG9ydCBC
YXllc2lhbiByZWxpYWJpbGl0eSBncm93dGggbW9kZWxsaW5nIHVzaW5nIGV4cGVydCBqdWRnZW1l
bnQ8L3RpdGxlPjxzZWNvbmRhcnktdGl0bGU+UmVsaWFiaWxpdHkgRW5naW5lZXJpbmcgJmFtcDsg
U3lzdGVtIFNhZmV0eTwvc2Vjb25kYXJ5LXRpdGxlPjwvdGl0bGVzPjxwZXJpb2RpY2FsPjxmdWxs
LXRpdGxlPlJlbGlhYmlsaXR5IEVuZ2luZWVyaW5nICZhbXA7IFN5c3RlbSBTYWZldHk8L2Z1bGwt
dGl0bGU+PGFiYnItMT5SZWxpYWJpbGl0eSBFbmdpbmVlcmluZyAmYW1wOyBTeXN0ZW0gU2FmZXR5
PC9hYmJyLTE+PC9wZXJpb2RpY2FsPjxwYWdlcz4xMTctMTI4PC9wYWdlcz48dm9sdW1lPjc0PC92
b2x1bWU+PG51bWJlcj4yPC9udW1iZXI+PGtleXdvcmRzPjxrZXl3b3JkPmluY2x1ZGU8L2tleXdv
cmQ+PC9rZXl3b3Jkcz48ZGF0ZXM+PHllYXI+MjAwMTwveWVhcj48cHViLWRhdGVzPjxkYXRlPk5v
djwvZGF0ZT48L3B1Yi1kYXRlcz48L2RhdGVzPjxpc2JuPjA5NTEtODMyMDwvaXNibj48YWNjZXNz
aW9uLW51bT5XT1M6MDAwMTcxNzExOTAwMDAxPC9hY2Nlc3Npb24tbnVtPjx1cmxzPjxyZWxhdGVk
LXVybHM+PHVybD4mbHQ7R28gdG8gSVNJJmd0OzovL1dPUzowMDAxNzE3MTE5MDAwMDE8L3VybD48
L3JlbGF0ZWQtdXJscz48L3VybHM+PGN1c3RvbTE+IHNjb3B1cyB3b3M8L2N1c3RvbTE+PGN1c3Rv
bTc+IHdvczwvY3VzdG9tNz48ZWxlY3Ryb25pYy1yZXNvdXJjZS1udW0+MTAuMTAxNi9zMDk1MS04
MzIwKDAxKTAwMDY5LTI8L2VsZWN0cm9uaWMtcmVzb3VyY2UtbnVtPjxtb2RpZmllZC1kYXRlPiBz
Y29wdXM8L21vZGlmaWVkLWRhdGU+PC9yZWNvcmQ+PC9DaXRlPjwvRW5kTm90ZT5=
</w:fldData>
              </w:fldChar>
            </w:r>
            <w:r w:rsidR="00A514A8">
              <w:instrText xml:space="preserve"> ADDIN EN.CITE.DATA </w:instrText>
            </w:r>
            <w:r w:rsidR="00A514A8">
              <w:fldChar w:fldCharType="end"/>
            </w:r>
            <w:r>
              <w:fldChar w:fldCharType="separate"/>
            </w:r>
            <w:r w:rsidR="00A514A8">
              <w:rPr>
                <w:noProof/>
              </w:rPr>
              <w:t>[15, 16, 26, 29, 38]</w:t>
            </w:r>
            <w:r>
              <w:fldChar w:fldCharType="end"/>
            </w:r>
          </w:p>
        </w:tc>
        <w:tc>
          <w:tcPr>
            <w:tcW w:w="3006" w:type="dxa"/>
            <w:vAlign w:val="center"/>
          </w:tcPr>
          <w:p w:rsidR="00DD1284" w:rsidRPr="00B17376" w:rsidRDefault="00DD1284" w:rsidP="00A514A8">
            <w:r>
              <w:fldChar w:fldCharType="begin">
                <w:fldData xml:space="preserve">PEVuZE5vdGU+PENpdGU+PEF1dGhvcj5DaG95PC9BdXRob3I+PFllYXI+MjAwOTwvWWVhcj48UmVj
TnVtPjEyNjwvUmVjTnVtPjxEaXNwbGF5VGV4dD5bMTMsIDE4LCAxOSwgMzIsIDM2XTwvRGlzcGxh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eWVhcj48L2RhdGVzPjx1cmxzPjwvdXJscz48L3JlY29yZD48L0NpdGU+PENpdGU+PEF1dGhvcj5F
UEE8L0F1dGhvcj48WWVhcj4yMDA5PC9ZZWFyPjxSZWNOdW0+MTY0PC9SZWNOdW0+PHJlY29yZD48
cmVjLW51bWJlcj4xNjQ8L3JlYy1udW1iZXI+PGZvcmVpZ24ta2V5cz48a2V5IGFwcD0iRU4iIGRi
LWlkPSIyd2RlcHBwcjJ3dHRmamVzNWV5cHQ5MnF2OXJ2cHoyMHc5cnYiIHRpbWVzdGFtcD0iMCI+
MTY0PC9rZXk+PC9mb3JlaWduLWtleXM+PHJlZi10eXBlIG5hbWU9IlJlcG9ydCI+Mjc8L3JlZi10
eXBlPjxjb250cmlidXRvcnM+PGF1dGhvcnM+PGF1dGhvcj5FUEE8L2F1dGhvcj48L2F1dGhvcnM+
PC9jb250cmlidXRvcnM+PHRpdGxlcz48dGl0bGU+RXhwZXJ0IEVsaWNpdGF0aW9uIFRhc2sgRm9y
Y2UgV2hpdGUgUGFwZXI8L3RpdGxlPjwvdGl0bGVzPjxrZXl3b3Jkcz48a2V5d29yZD5pbmNsdWRl
PC9rZXl3b3JkPjwva2V5d29yZHM+PGRhdGVzPjx5ZWFyPjIwMDk8L3llYXI+PHB1Yi1kYXRlcz48
ZGF0ZT5KYW4gNiwgMjAwOTwvZGF0ZT48L3B1Yi1kYXRlcz48L2RhdGVzPjxwdWItbG9jYXRpb24+
V2FzaGluZ3RvbiBELkMuPC9wdWItbG9jYXRpb24+PHB1Ymxpc2hlcj5VLlMuIEVudmlyb25tZW50
YWwgUHJvdGVjdGlvbiBBZ2VuY3k8L3B1Ymxpc2hlcj48d29yay10eXBlPkRyYWZ0PC93b3JrLXR5
cGU+PHVybHM+PC91cmxzPjxjdXN0b20xPiBjaXRhdGlvbl90cmFjaW5nPC9jdXN0b20xPjwvcmVj
b3JkPjwvQ2l0ZT48Q2l0ZT48QXV0aG9yPkdhcnRod2FpdGU8L0F1dGhvcj48WWVhcj4yMDA1PC9Z
ZWFyPjxSZWNOdW0+MTM8L1JlY051bT48cmVjb3JkPjxyZWMtbnVtYmVyPjEzPC9yZWMtbnVtYmVy
Pjxmb3JlaWduLWtleXM+PGtleSBhcHA9IkVOIiBkYi1pZD0iYTlmZXp0c3QwZnNwcHllenoyMjUy
dno1czA5ZXZyend3c2R3IiB0aW1lc3RhbXA9IjE0Nzg1Mzk0NTEiPjEzPC9rZXk+PC9mb3JlaWdu
LWtleXM+PHJlZi10eXBlIG5hbWU9IkpvdXJuYWwgQXJ0aWNsZSI+MTc8L3JlZi10eXBlPjxjb250
cmlidXRvcnM+PGF1dGhvcnM+PGF1dGhvcj5QYXVsIEggR2FydGh3YWl0ZTwvYXV0aG9yPjxhdXRo
b3I+Sm9zZXBoIEIgS2FkYW5lPC9hdXRob3I+PGF1dGhvcj5BbnRob255IE8mYXBvcztIYWdhbjwv
YXV0aG9yPjwvYXV0aG9ycz48L2NvbnRyaWJ1dG9ycz48dGl0bGVzPjx0aXRsZT5TdGF0aXN0aWNh
bCBNZXRob2RzIGZvciBFbGljaXRpbmcgIFByb2JhYmlsaXR5IERpc3RyaWJ1dGlvbnM8L3RpdGxl
PjxzZWNvbmRhcnktdGl0bGU+Sm91cm5hbCBvZiB0aGUgQW1lcmljYW4gU3RhdGlzdGljYWwgQXNz
b2NpYXRpb248L3NlY29uZGFyeS10aXRsZT48L3RpdGxlcz48cGVyaW9kaWNhbD48ZnVsbC10aXRs
ZT5Kb3VybmFsIG9mIHRoZSBBbWVyaWNhbiBTdGF0aXN0aWNhbCBBc3NvY2lhdGlvbjwvZnVsbC10
aXRsZT48L3BlcmlvZGljYWw+PHBhZ2VzPjY4MC03MDE8L3BhZ2VzPjx2b2x1bWU+MTAwPC92b2x1
bWU+PG51bWJlcj40NzA8L251bWJlcj48ZGF0ZXM+PHllYXI+MjAwNTwveWVhcj48L2RhdGVzPjx1
cmxzPjwvdXJscz48ZWxlY3Ryb25pYy1yZXNvdXJjZS1udW0+aHR0cDovL2R4LmRvaS5vcmcvMTAu
MTE5OC8wMTYyMTQ1MDUwMDAwMDAxMDU8L2VsZWN0cm9uaWMtcmVzb3VyY2UtbnVtPjwvcmVjb3Jk
PjwvQ2l0ZT48Q2l0ZT48QXV0aG9yPkdvc2xpbmc8L0F1dGhvcj48WWVhcj4yMDE4PC9ZZWFyPjxS
ZWNOdW0+MTczPC9SZWNOdW0+PHJlY29yZD48cmVjLW51bWJlcj4xNzM8L3JlYy1udW1iZXI+PGZv
cmVpZ24ta2V5cz48a2V5IGFwcD0iRU4iIGRiLWlkPSIyd2RlcHBwcjJ3dHRmamVzNWV5cHQ5MnF2
OXJ2cHoyMHc5cnYiIHRpbWVzdGFtcD0iMCI+MTczPC9rZXk+PC9mb3JlaWduLWtleXM+PHJlZi10
eXBlIG5hbWU9IkdlbmVyaWMiPjEzPC9yZWYtdHlwZT48Y29udHJpYnV0b3JzPjxhdXRob3JzPjxh
dXRob3I+R29zbGluZywgSi4gUC48L2F1dGhvcj48L2F1dGhvcnM+PC9jb250cmlidXRvcnM+PHRp
dGxlcz48dGl0bGU+U0hFTEY6IFRoZSBzaGVmZmllbGQgZWxpY2l0YXRpb24gZnJhbWV3b3JrPC90
aXRsZT48c2Vjb25kYXJ5LXRpdGxlPkludGVybmF0aW9uYWwgU2VyaWVzIGluIE9wZXJhdGlvbnMg
UmVzZWFyY2ggYW5kIE1hbmFnZW1lbnQgU2NpZW5jZTwvc2Vjb25kYXJ5LXRpdGxlPjwvdGl0bGVz
PjxwYWdlcz42MS05MzwvcGFnZXM+PHZvbHVtZT4yNjE8L3ZvbHVtZT48a2V5d29yZHM+PGtleXdv
cmQ+aW5jbHVkZTwva2V5d29yZD48L2tleXdvcmRzPjxkYXRlcz48eWVhcj4yMDE4PC95ZWFyPjwv
ZGF0ZXM+PHdvcmstdHlwZT5Cb29rIENoYXB0ZXI8L3dvcmstdHlwZT48dXJscz48cmVsYXRlZC11
cmxzPjx1cmw+PHN0eWxlIGZhY2U9InVuZGVybGluZSIgZm9udD0iZGVmYXVsdCIgc2l6ZT0iMTAw
JSI+aHR0cHM6Ly93d3cuc2NvcHVzLmNvbS9pbndhcmQvcmVjb3JkLnVyaT9laWQ9Mi1zMi4wLTg1
MDM0ODYyNDk1JmFtcDtkb2k9MTAuMTAwNyUyZjk3OC0zLTMxOS02NTA1Mi00XzQmYW1wO3BhcnRu
ZXJJRD00MCZhbXA7bWQ1PTc3NjVmYzQ3ODkzOThiY2Y2NzliMDI1M2IxZWUwNWEyPC9zdHlsZT48
L3VybD48L3JlbGF0ZWQtdXJscz48L3VybHM+PGN1c3RvbTE+IHNjb3B1czwvY3VzdG9tMT48ZWxl
Y3Ryb25pYy1yZXNvdXJjZS1udW0+MTAuMTAwNy85NzgtMy0zMTktNjUwNTItNF80PC9lbGVjdHJv
bmljLXJlc291cmNlLW51bT48cmVtb3RlLWRhdGFiYXNlLW5hbWU+U2NvcHVzPC9yZW1vdGUtZGF0
YWJhc2UtbmFtZT48bW9kaWZpZWQtZGF0ZT5zY29wdXM8L21vZGlmaWVkLWRhdGU+PC9yZWNvcmQ+
PC9DaXRlPjxDaXRlPjxBdXRob3I+TWV5ZXI8L0F1dGhvcj48WWVhcj4yMDAxPC9ZZWFyPjxSZWNO
dW0+MTc1PC9SZWNOdW0+PHJlY29yZD48cmVjLW51bWJlcj4xNzU8L3JlYy1udW1iZXI+PGZvcmVp
Z24ta2V5cz48a2V5IGFwcD0iRU4iIGRiLWlkPSIyd2RlcHBwcjJ3dHRmamVzNWV5cHQ5MnF2OXJ2
cHoyMHc5cnYiIHRpbWVzdGFtcD0iMCI+MTc1PC9rZXk+PC9mb3JlaWduLWtleXM+PHJlZi10eXBl
IG5hbWU9IkJvb2siPjY8L3JlZi10eXBlPjxjb250cmlidXRvcnM+PGF1dGhvcnM+PGF1dGhvcj5N
ZXllciwgTWFyeSBBLjwvYXV0aG9yPjxhdXRob3I+Qm9va2VyLCBKYW5lIE0uPC9hdXRob3I+PC9h
dXRob3JzPjwvY29udHJpYnV0b3JzPjx0aXRsZXM+PHRpdGxlPkVsaWNpdGluZyBhbmQgQW5hbHl6
aW5nIEV4cGVydCBKdWRnbWVudDogQSBQcmFjdGljYWwgR3VpZGU8L3RpdGxlPjxzaG9ydC10aXRs
ZT5FbGljaXRpbmcgYW5kIEFuYWx5emluZyBFeHBlcnQgSnVkZ21lbnQ8L3Nob3J0LXRpdGxlPjwv
dGl0bGVzPjxwYWdlcz40NTk8L3BhZ2VzPjxrZXl3b3Jkcz48a2V5d29yZD5pbmNsdWRlPC9rZXl3
b3JkPjxrZXl3b3JkPnRvLXJlYWQ8L2tleXdvcmQ+PC9rZXl3b3Jkcz48ZGF0ZXM+PHllYXI+MjAw
MTwveWVhcj48cHViLWRhdGVzPjxkYXRlPk1heSAzLCAyMDAxPC9kYXRlPjwvcHViLWRhdGVzPjwv
ZGF0ZXM+PHB1Yi1sb2NhdGlvbj5QaGlsYWRlbHBoaWEsIFBBPC9wdWItbG9jYXRpb24+PHB1Ymxp
c2hlcj5Tb2NpZXR5IGZvciBJbmR1c3RyaWFsIGFuZCBBcHBsaWVkIE1hdGhlbWF0aWNzPC9wdWJs
aXNoZXI+PGlzYm4+OTc4LTAtODk4NzEtNDc0LTY8L2lzYm4+PHVybHM+PC91cmxzPjxjdXN0b20x
PiBjaXRhdGlvbl90cmFjaW5nPC9jdXN0b20xPjxyZW1vdGUtZGF0YWJhc2UtbmFtZT5BbWF6b248
L3JlbW90ZS1kYXRhYmFzZS1uYW1lPjxsYW5ndWFnZT5FbmdsaXNoPC9sYW5ndWFnZT48L3JlY29y
ZD48L0NpdGU+PC9FbmROb3RlPn==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TnVtPjEyNjwvUmVjTnVtPjxEaXNwbGF5VGV4dD5bMTMsIDE4LCAxOSwgMzIsIDM2XTwvRGlzcGxh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eWVhcj48L2RhdGVzPjx1cmxzPjwvdXJscz48L3JlY29yZD48L0NpdGU+PENpdGU+PEF1dGhvcj5F
UEE8L0F1dGhvcj48WWVhcj4yMDA5PC9ZZWFyPjxSZWNOdW0+MTY0PC9SZWNOdW0+PHJlY29yZD48
cmVjLW51bWJlcj4xNjQ8L3JlYy1udW1iZXI+PGZvcmVpZ24ta2V5cz48a2V5IGFwcD0iRU4iIGRi
LWlkPSIyd2RlcHBwcjJ3dHRmamVzNWV5cHQ5MnF2OXJ2cHoyMHc5cnYiIHRpbWVzdGFtcD0iMCI+
MTY0PC9rZXk+PC9mb3JlaWduLWtleXM+PHJlZi10eXBlIG5hbWU9IlJlcG9ydCI+Mjc8L3JlZi10
eXBlPjxjb250cmlidXRvcnM+PGF1dGhvcnM+PGF1dGhvcj5FUEE8L2F1dGhvcj48L2F1dGhvcnM+
PC9jb250cmlidXRvcnM+PHRpdGxlcz48dGl0bGU+RXhwZXJ0IEVsaWNpdGF0aW9uIFRhc2sgRm9y
Y2UgV2hpdGUgUGFwZXI8L3RpdGxlPjwvdGl0bGVzPjxrZXl3b3Jkcz48a2V5d29yZD5pbmNsdWRl
PC9rZXl3b3JkPjwva2V5d29yZHM+PGRhdGVzPjx5ZWFyPjIwMDk8L3llYXI+PHB1Yi1kYXRlcz48
ZGF0ZT5KYW4gNiwgMjAwOTwvZGF0ZT48L3B1Yi1kYXRlcz48L2RhdGVzPjxwdWItbG9jYXRpb24+
V2FzaGluZ3RvbiBELkMuPC9wdWItbG9jYXRpb24+PHB1Ymxpc2hlcj5VLlMuIEVudmlyb25tZW50
YWwgUHJvdGVjdGlvbiBBZ2VuY3k8L3B1Ymxpc2hlcj48d29yay10eXBlPkRyYWZ0PC93b3JrLXR5
cGU+PHVybHM+PC91cmxzPjxjdXN0b20xPiBjaXRhdGlvbl90cmFjaW5nPC9jdXN0b20xPjwvcmVj
b3JkPjwvQ2l0ZT48Q2l0ZT48QXV0aG9yPkdhcnRod2FpdGU8L0F1dGhvcj48WWVhcj4yMDA1PC9Z
ZWFyPjxSZWNOdW0+MTM8L1JlY051bT48cmVjb3JkPjxyZWMtbnVtYmVyPjEzPC9yZWMtbnVtYmVy
Pjxmb3JlaWduLWtleXM+PGtleSBhcHA9IkVOIiBkYi1pZD0iYTlmZXp0c3QwZnNwcHllenoyMjUy
dno1czA5ZXZyend3c2R3IiB0aW1lc3RhbXA9IjE0Nzg1Mzk0NTEiPjEzPC9rZXk+PC9mb3JlaWdu
LWtleXM+PHJlZi10eXBlIG5hbWU9IkpvdXJuYWwgQXJ0aWNsZSI+MTc8L3JlZi10eXBlPjxjb250
cmlidXRvcnM+PGF1dGhvcnM+PGF1dGhvcj5QYXVsIEggR2FydGh3YWl0ZTwvYXV0aG9yPjxhdXRo
b3I+Sm9zZXBoIEIgS2FkYW5lPC9hdXRob3I+PGF1dGhvcj5BbnRob255IE8mYXBvcztIYWdhbjwv
YXV0aG9yPjwvYXV0aG9ycz48L2NvbnRyaWJ1dG9ycz48dGl0bGVzPjx0aXRsZT5TdGF0aXN0aWNh
bCBNZXRob2RzIGZvciBFbGljaXRpbmcgIFByb2JhYmlsaXR5IERpc3RyaWJ1dGlvbnM8L3RpdGxl
PjxzZWNvbmRhcnktdGl0bGU+Sm91cm5hbCBvZiB0aGUgQW1lcmljYW4gU3RhdGlzdGljYWwgQXNz
b2NpYXRpb248L3NlY29uZGFyeS10aXRsZT48L3RpdGxlcz48cGVyaW9kaWNhbD48ZnVsbC10aXRs
ZT5Kb3VybmFsIG9mIHRoZSBBbWVyaWNhbiBTdGF0aXN0aWNhbCBBc3NvY2lhdGlvbjwvZnVsbC10
aXRsZT48L3BlcmlvZGljYWw+PHBhZ2VzPjY4MC03MDE8L3BhZ2VzPjx2b2x1bWU+MTAwPC92b2x1
bWU+PG51bWJlcj40NzA8L251bWJlcj48ZGF0ZXM+PHllYXI+MjAwNTwveWVhcj48L2RhdGVzPjx1
cmxzPjwvdXJscz48ZWxlY3Ryb25pYy1yZXNvdXJjZS1udW0+aHR0cDovL2R4LmRvaS5vcmcvMTAu
MTE5OC8wMTYyMTQ1MDUwMDAwMDAxMDU8L2VsZWN0cm9uaWMtcmVzb3VyY2UtbnVtPjwvcmVjb3Jk
PjwvQ2l0ZT48Q2l0ZT48QXV0aG9yPkdvc2xpbmc8L0F1dGhvcj48WWVhcj4yMDE4PC9ZZWFyPjxS
ZWNOdW0+MTczPC9SZWNOdW0+PHJlY29yZD48cmVjLW51bWJlcj4xNzM8L3JlYy1udW1iZXI+PGZv
cmVpZ24ta2V5cz48a2V5IGFwcD0iRU4iIGRiLWlkPSIyd2RlcHBwcjJ3dHRmamVzNWV5cHQ5MnF2
OXJ2cHoyMHc5cnYiIHRpbWVzdGFtcD0iMCI+MTczPC9rZXk+PC9mb3JlaWduLWtleXM+PHJlZi10
eXBlIG5hbWU9IkdlbmVyaWMiPjEzPC9yZWYtdHlwZT48Y29udHJpYnV0b3JzPjxhdXRob3JzPjxh
dXRob3I+R29zbGluZywgSi4gUC48L2F1dGhvcj48L2F1dGhvcnM+PC9jb250cmlidXRvcnM+PHRp
dGxlcz48dGl0bGU+U0hFTEY6IFRoZSBzaGVmZmllbGQgZWxpY2l0YXRpb24gZnJhbWV3b3JrPC90
aXRsZT48c2Vjb25kYXJ5LXRpdGxlPkludGVybmF0aW9uYWwgU2VyaWVzIGluIE9wZXJhdGlvbnMg
UmVzZWFyY2ggYW5kIE1hbmFnZW1lbnQgU2NpZW5jZTwvc2Vjb25kYXJ5LXRpdGxlPjwvdGl0bGVz
PjxwYWdlcz42MS05MzwvcGFnZXM+PHZvbHVtZT4yNjE8L3ZvbHVtZT48a2V5d29yZHM+PGtleXdv
cmQ+aW5jbHVkZTwva2V5d29yZD48L2tleXdvcmRzPjxkYXRlcz48eWVhcj4yMDE4PC95ZWFyPjwv
ZGF0ZXM+PHdvcmstdHlwZT5Cb29rIENoYXB0ZXI8L3dvcmstdHlwZT48dXJscz48cmVsYXRlZC11
cmxzPjx1cmw+PHN0eWxlIGZhY2U9InVuZGVybGluZSIgZm9udD0iZGVmYXVsdCIgc2l6ZT0iMTAw
JSI+aHR0cHM6Ly93d3cuc2NvcHVzLmNvbS9pbndhcmQvcmVjb3JkLnVyaT9laWQ9Mi1zMi4wLTg1
MDM0ODYyNDk1JmFtcDtkb2k9MTAuMTAwNyUyZjk3OC0zLTMxOS02NTA1Mi00XzQmYW1wO3BhcnRu
ZXJJRD00MCZhbXA7bWQ1PTc3NjVmYzQ3ODkzOThiY2Y2NzliMDI1M2IxZWUwNWEyPC9zdHlsZT48
L3VybD48L3JlbGF0ZWQtdXJscz48L3VybHM+PGN1c3RvbTE+IHNjb3B1czwvY3VzdG9tMT48ZWxl
Y3Ryb25pYy1yZXNvdXJjZS1udW0+MTAuMTAwNy85NzgtMy0zMTktNjUwNTItNF80PC9lbGVjdHJv
bmljLXJlc291cmNlLW51bT48cmVtb3RlLWRhdGFiYXNlLW5hbWU+U2NvcHVzPC9yZW1vdGUtZGF0
YWJhc2UtbmFtZT48bW9kaWZpZWQtZGF0ZT5zY29wdXM8L21vZGlmaWVkLWRhdGU+PC9yZWNvcmQ+
PC9DaXRlPjxDaXRlPjxBdXRob3I+TWV5ZXI8L0F1dGhvcj48WWVhcj4yMDAxPC9ZZWFyPjxSZWNO
dW0+MTc1PC9SZWNOdW0+PHJlY29yZD48cmVjLW51bWJlcj4xNzU8L3JlYy1udW1iZXI+PGZvcmVp
Z24ta2V5cz48a2V5IGFwcD0iRU4iIGRiLWlkPSIyd2RlcHBwcjJ3dHRmamVzNWV5cHQ5MnF2OXJ2
cHoyMHc5cnYiIHRpbWVzdGFtcD0iMCI+MTc1PC9rZXk+PC9mb3JlaWduLWtleXM+PHJlZi10eXBl
IG5hbWU9IkJvb2siPjY8L3JlZi10eXBlPjxjb250cmlidXRvcnM+PGF1dGhvcnM+PGF1dGhvcj5N
ZXllciwgTWFyeSBBLjwvYXV0aG9yPjxhdXRob3I+Qm9va2VyLCBKYW5lIE0uPC9hdXRob3I+PC9h
dXRob3JzPjwvY29udHJpYnV0b3JzPjx0aXRsZXM+PHRpdGxlPkVsaWNpdGluZyBhbmQgQW5hbHl6
aW5nIEV4cGVydCBKdWRnbWVudDogQSBQcmFjdGljYWwgR3VpZGU8L3RpdGxlPjxzaG9ydC10aXRs
ZT5FbGljaXRpbmcgYW5kIEFuYWx5emluZyBFeHBlcnQgSnVkZ21lbnQ8L3Nob3J0LXRpdGxlPjwv
dGl0bGVzPjxwYWdlcz40NTk8L3BhZ2VzPjxrZXl3b3Jkcz48a2V5d29yZD5pbmNsdWRlPC9rZXl3
b3JkPjxrZXl3b3JkPnRvLXJlYWQ8L2tleXdvcmQ+PC9rZXl3b3Jkcz48ZGF0ZXM+PHllYXI+MjAw
MTwveWVhcj48cHViLWRhdGVzPjxkYXRlPk1heSAzLCAyMDAxPC9kYXRlPjwvcHViLWRhdGVzPjwv
ZGF0ZXM+PHB1Yi1sb2NhdGlvbj5QaGlsYWRlbHBoaWEsIFBBPC9wdWItbG9jYXRpb24+PHB1Ymxp
c2hlcj5Tb2NpZXR5IGZvciBJbmR1c3RyaWFsIGFuZCBBcHBsaWVkIE1hdGhlbWF0aWNzPC9wdWJs
aXNoZXI+PGlzYm4+OTc4LTAtODk4NzEtNDc0LTY8L2lzYm4+PHVybHM+PC91cmxzPjxjdXN0b20x
PiBjaXRhdGlvbl90cmFjaW5nPC9jdXN0b20xPjxyZW1vdGUtZGF0YWJhc2UtbmFtZT5BbWF6b248
L3JlbW90ZS1kYXRhYmFzZS1uYW1lPjxsYW5ndWFnZT5FbmdsaXNoPC9sYW5ndWFnZT48L3JlY29y
ZD48L0NpdGU+PC9FbmROb3RlPn==
</w:fldData>
              </w:fldChar>
            </w:r>
            <w:r w:rsidR="00A514A8">
              <w:instrText xml:space="preserve"> ADDIN EN.CITE.DATA </w:instrText>
            </w:r>
            <w:r w:rsidR="00A514A8">
              <w:fldChar w:fldCharType="end"/>
            </w:r>
            <w:r>
              <w:fldChar w:fldCharType="separate"/>
            </w:r>
            <w:r w:rsidR="00A514A8">
              <w:rPr>
                <w:noProof/>
              </w:rPr>
              <w:t>[13, 18, 19, 32, 36]</w:t>
            </w:r>
            <w:r>
              <w:fldChar w:fldCharType="end"/>
            </w:r>
          </w:p>
        </w:tc>
      </w:tr>
      <w:tr w:rsidR="00DD1284" w:rsidRPr="00B17376" w:rsidTr="008D3E95">
        <w:tc>
          <w:tcPr>
            <w:tcW w:w="3005" w:type="dxa"/>
            <w:vAlign w:val="center"/>
          </w:tcPr>
          <w:p w:rsidR="00DD1284" w:rsidRPr="00B17376" w:rsidRDefault="00DD1284" w:rsidP="008D3E95">
            <w:r w:rsidRPr="00B17376">
              <w:t>Fixed interval methods (including the roulette or chips and bins method)</w:t>
            </w:r>
          </w:p>
        </w:tc>
        <w:tc>
          <w:tcPr>
            <w:tcW w:w="3005" w:type="dxa"/>
            <w:vAlign w:val="center"/>
          </w:tcPr>
          <w:p w:rsidR="00DD1284" w:rsidRPr="00B17376" w:rsidRDefault="00DD1284" w:rsidP="008D3E95"/>
        </w:tc>
        <w:tc>
          <w:tcPr>
            <w:tcW w:w="3006" w:type="dxa"/>
            <w:vAlign w:val="center"/>
          </w:tcPr>
          <w:p w:rsidR="00DD1284" w:rsidRPr="00B17376" w:rsidRDefault="00DD1284" w:rsidP="00A514A8">
            <w:r>
              <w:fldChar w:fldCharType="begin">
                <w:fldData xml:space="preserve">PEVuZE5vdGU+PENpdGU+PEF1dGhvcj5DaG95PC9BdXRob3I+PFllYXI+MjAwOTwvWWVhcj48UmVj
TnVtPjEyNjwvUmVjTnVtPjxEaXNwbGF5VGV4dD5bMTMsIDE2LCAxOCwgMTksIDMyLCAzNl08L0Rp
c3BsYXlUZXh0PjxyZWNvcmQ+PHJlYy1udW1iZXI+MTI2PC9yZWMtbnVtYmVyPjxmb3JlaWduLWtl
eXM+PGtleSBhcHA9IkVOIiBkYi1pZD0iYTlmZXp0c3QwZnNwcHllenoyMjUydno1czA5ZXZyend3
c2R3IiB0aW1lc3RhbXA9IjE0OTIwMDAzODkiPjEyNjwva2V5PjwvZm9yZWlnbi1rZXlzPjxyZWYt
dHlwZSBuYW1lPSJKb3VybmFsIEFydGljbGUiPjE3PC9yZWYtdHlwZT48Y29udHJpYnV0b3JzPjxh
dXRob3JzPjxhdXRob3I+UyBDaG95IDwvYXV0aG9yPjxhdXRob3I+UiBP4oCZTGVhcnkgPC9hdXRo
b3I+PGF1dGhvcj5LIE1lbmdlcnNlbjwvYXV0aG9yPjwvYXV0aG9ycz48L2NvbnRyaWJ1dG9ycz48
dGl0bGVzPjx0aXRsZT5FbGljaXRhdGlvbiBieSBkZXNpZ24gaW4gZWNvbG9neTogdXNpbmcgZXhw
ZXJ0IG9waW5pb24gdG8gaW5mb3JtIHByaW9ycyBmb3IgQmF5ZXNpYW4gc3RhdGlzdGljYWwgbW9k
ZWxzPC90aXRsZT48c2Vjb25kYXJ5LXRpdGxlPkVjb2xvZ3k8L3NlY29uZGFyeS10aXRsZT48L3Rp
dGxlcz48cGVyaW9kaWNhbD48ZnVsbC10aXRsZT5FY29sb2d5PC9mdWxsLXRpdGxlPjwvcGVyaW9k
aWNhbD48dm9sdW1lPjkwPC92b2x1bWU+PG51bWJlcj4xPC9udW1iZXI+PGRhdGVzPjx5ZWFyPjIw
MDk8L3llYXI+PC9kYXRlcz48dXJscz48L3VybHM+PC9yZWNvcmQ+PC9DaXRlPjxDaXRlPjxBdXRo
b3I+RVBBPC9BdXRob3I+PFllYXI+MjAwOTwvWWVhcj48UmVjTnVtPjE2NDwvUmVjTnVtPjxyZWNv
cmQ+PHJlYy1udW1iZXI+MTY0PC9yZWMtbnVtYmVyPjxmb3JlaWduLWtleXM+PGtleSBhcHA9IkVO
IiBkYi1pZD0iMndkZXBwcHIyd3R0ZmplczVleXB0OTJxdjlydnB6MjB3OXJ2IiB0aW1lc3RhbXA9
IjAiPjE2NDwva2V5PjwvZm9yZWlnbi1rZXlzPjxyZWYtdHlwZSBuYW1lPSJSZXBvcnQiPjI3PC9y
ZWYtdHlwZT48Y29udHJpYnV0b3JzPjxhdXRob3JzPjxhdXRob3I+RVBBPC9hdXRob3I+PC9hdXRo
b3JzPjwvY29udHJpYnV0b3JzPjx0aXRsZXM+PHRpdGxlPkV4cGVydCBFbGljaXRhdGlvbiBUYXNr
IEZvcmNlIFdoaXRlIFBhcGVyPC90aXRsZT48L3RpdGxlcz48a2V5d29yZHM+PGtleXdvcmQ+aW5j
bHVkZTwva2V5d29yZD48L2tleXdvcmRzPjxkYXRlcz48eWVhcj4yMDA5PC95ZWFyPjxwdWItZGF0
ZXM+PGRhdGU+SmFuIDYsIDIwMDk8L2RhdGU+PC9wdWItZGF0ZXM+PC9kYXRlcz48cHViLWxvY2F0
aW9uPldhc2hpbmd0b24gRC5DLjwvcHViLWxvY2F0aW9uPjxwdWJsaXNoZXI+VS5TLiBFbnZpcm9u
bWVudGFsIFByb3RlY3Rpb24gQWdlbmN5PC9wdWJsaXNoZXI+PHdvcmstdHlwZT5EcmFmdDwvd29y
ay10eXBlPjx1cmxzPjwvdXJscz48Y3VzdG9tMT4gY2l0YXRpb25fdHJhY2luZzwvY3VzdG9tMT48
L3JlY29yZD48L0NpdGU+PENpdGU+PEF1dGhvcj5FdXJvcGVhbiBGb29kIFNhZmV0eSBBdXRob3Jp
dHk8L0F1dGhvcj48WWVhcj4yMDE0PC9ZZWFyPjxSZWNOdW0+MTYzPC9SZWNOdW0+PHJlY29yZD48
cmVjLW51bWJlcj4xNjM8L3JlYy1udW1iZXI+PGZvcmVpZ24ta2V5cz48a2V5IGFwcD0iRU4iIGRi
LWlkPSIyd2RlcHBwcjJ3dHRmamVzNWV5cHQ5MnF2OXJ2cHoyMHc5cnYiIHRpbWVzdGFtcD0iMCI+
MTYzPC9rZXk+PC9mb3JlaWduLWtleXM+PHJlZi10eXBlIG5hbWU9IkpvdXJuYWwgQXJ0aWNsZSI+
MTc8L3JlZi10eXBlPjxjb250cmlidXRvcnM+PGF1dGhvcnM+PGF1dGhvcj5FdXJvcGVhbiBGb29k
IFNhZmV0eSBBdXRob3JpdHksPC9hdXRob3I+PC9hdXRob3JzPjwvY29udHJpYnV0b3JzPjx0aXRs
ZXM+PHRpdGxlPkd1aWRhbmNlIG9uIEV4cGVydCBLbm93bGVkZ2UgRWxpY2l0YXRpb24gaW4gRm9v
ZCBhbmQgRmVlZCBTYWZldHkgUmlzayBBc3Nlc3NtZW50PC90aXRsZT48c2Vjb25kYXJ5LXRpdGxl
PkVGU0EgSm91cm5hbDwvc2Vjb25kYXJ5LXRpdGxlPjxhbHQtdGl0bGU+RUZTQSBKb3VybmFsPC9h
bHQtdGl0bGU+PC90aXRsZXM+PHBlcmlvZGljYWw+PGZ1bGwtdGl0bGU+RWZzYSBKb3VybmFsPC9m
dWxsLXRpdGxlPjwvcGVyaW9kaWNhbD48YWx0LXBlcmlvZGljYWw+PGZ1bGwtdGl0bGU+RWZzYSBK
b3VybmFsPC9mdWxsLXRpdGxlPjwvYWx0LXBlcmlvZGljYWw+PHZvbHVtZT4xMjwvdm9sdW1lPjxu
dW1iZXI+NjwvbnVtYmVyPjxrZXl3b3Jkcz48a2V5d29yZD5pbmNsdWRlPC9rZXl3b3JkPjwva2V5
d29yZHM+PGRhdGVzPjx5ZWFyPjIwMTQ8L3llYXI+PHB1Yi1kYXRlcz48ZGF0ZT4yMDE0LzA2LzAx
LzwvZGF0ZT48L3B1Yi1kYXRlcz48L2RhdGVzPjxpc2JuPjE4MzEtNDczMjwvaXNibj48dXJscz48
cmVsYXRlZC11cmxzPjx1cmw+PHN0eWxlIGZhY2U9InVuZGVybGluZSIgZm9udD0iZGVmYXVsdCIg
c2l6ZT0iMTAwJSI+aHR0cDovL29ubGluZWxpYnJhcnkud2lsZXkuY29tL2RvaS8xMC4yOTAzL2ou
ZWZzYS4yMDE0LjM3MzQvYWJzdHJhY3Q8L3N0eWxlPjwvdXJsPjwvcmVsYXRlZC11cmxzPjwvdXJs
cz48Y3VzdG9tMT4gY2l0YXRpb25fdHJhY2luZzwvY3VzdG9tMT48ZWxlY3Ryb25pYy1yZXNvdXJj
ZS1udW0+MTAuMjkwMy9qLmVmc2EuMjAxNC4zNzM0PC9lbGVjdHJvbmljLXJlc291cmNlLW51bT48
cmVtb3RlLWRhdGFiYXNlLXByb3ZpZGVyPldpbGV5IE9ubGluZSBMaWJyYXJ5PC9yZW1vdGUtZGF0
YWJhc2UtcHJvdmlkZXI+PGxhbmd1YWdlPmVuPC9sYW5ndWFnZT48YWNjZXNzLWRhdGU+MjAxNi8x
MS8xMS8yMzozODoxMzwvYWNjZXNzLWRhdGU+PC9yZWNvcmQ+PC9DaXRlPjxDaXRlPjxBdXRob3I+
R2FydGh3YWl0ZTwvQXV0aG9yPjxZZWFyPjIwMDU8L1llYXI+PFJlY051bT4xMzwvUmVjTnVtPjxy
ZWNvcmQ+PHJlYy1udW1iZXI+MTM8L3JlYy1udW1iZXI+PGZvcmVpZ24ta2V5cz48a2V5IGFwcD0i
RU4iIGRiLWlkPSJhOWZlenRzdDBmc3BweWV6ejIyNTJ2ejVzMDlldnJ6d3dzZHciIHRpbWVzdGFt
cD0iMTQ3ODUzOTQ1MSI+MTM8L2tleT48L2ZvcmVpZ24ta2V5cz48cmVmLXR5cGUgbmFtZT0iSm91
cm5hbCBBcnRpY2xlIj4xNzwvcmVmLXR5cGU+PGNvbnRyaWJ1dG9ycz48YXV0aG9ycz48YXV0aG9y
PlBhdWwgSCBHYXJ0aHdhaXRlPC9hdXRob3I+PGF1dGhvcj5Kb3NlcGggQiBLYWRhbmU8L2F1dGhv
cj48YXV0aG9yPkFudGhvbnkgTyZhcG9zO0hhZ2FuPC9hdXRob3I+PC9hdXRob3JzPjwvY29udHJp
YnV0b3JzPjx0aXRsZXM+PHRpdGxlPlN0YXRpc3RpY2FsIE1ldGhvZHMgZm9yIEVsaWNpdGluZyAg
UHJvYmFiaWxpdHkgRGlzdHJpYnV0aW9uczwvdGl0bGU+PHNlY29uZGFyeS10aXRsZT5Kb3VybmFs
IG9mIHRoZSBBbWVyaWNhbiBTdGF0aXN0aWNhbCBBc3NvY2lhdGlvbjwvc2Vjb25kYXJ5LXRpdGxl
PjwvdGl0bGVzPjxwZXJpb2RpY2FsPjxmdWxsLXRpdGxlPkpvdXJuYWwgb2YgdGhlIEFtZXJpY2Fu
IFN0YXRpc3RpY2FsIEFzc29jaWF0aW9uPC9mdWxsLXRpdGxlPjwvcGVyaW9kaWNhbD48cGFnZXM+
NjgwLTcwMTwvcGFnZXM+PHZvbHVtZT4xMDA8L3ZvbHVtZT48bnVtYmVyPjQ3MDwvbnVtYmVyPjxk
YXRlcz48eWVhcj4yMDA1PC95ZWFyPjwvZGF0ZXM+PHVybHM+PC91cmxzPjxlbGVjdHJvbmljLXJl
c291cmNlLW51bT5odHRwOi8vZHguZG9pLm9yZy8xMC4xMTk4LzAxNjIxNDUwNTAwMDAwMDEwNTwv
ZWxlY3Ryb25pYy1yZXNvdXJjZS1udW0+PC9yZWNvcmQ+PC9DaXRlPjxDaXRlPjxBdXRob3I+R29z
bGluZzwvQXV0aG9yPjxZZWFyPjIwMTg8L1llYXI+PFJlY051bT4xNzM8L1JlY051bT48cmVjb3Jk
PjxyZWMtbnVtYmVyPjE3MzwvcmVjLW51bWJlcj48Zm9yZWlnbi1rZXlzPjxrZXkgYXBwPSJFTiIg
ZGItaWQ9IjJ3ZGVwcHByMnd0dGZqZXM1ZXlwdDkycXY5cnZwejIwdzlydiIgdGltZXN0YW1wPSIw
Ij4xNzM8L2tleT48L2ZvcmVpZ24ta2V5cz48cmVmLXR5cGUgbmFtZT0iR2VuZXJpYyI+MTM8L3Jl
Zi10eXBlPjxjb250cmlidXRvcnM+PGF1dGhvcnM+PGF1dGhvcj5Hb3NsaW5nLCBKLiBQLjwvYXV0
aG9yPjwvYXV0aG9ycz48L2NvbnRyaWJ1dG9ycz48dGl0bGVzPjx0aXRsZT5TSEVMRjogVGhlIHNo
ZWZmaWVsZCBlbGljaXRhdGlvbiBmcmFtZXdvcms8L3RpdGxlPjxzZWNvbmRhcnktdGl0bGU+SW50
ZXJuYXRpb25hbCBTZXJpZXMgaW4gT3BlcmF0aW9ucyBSZXNlYXJjaCBhbmQgTWFuYWdlbWVudCBT
Y2llbmNlPC9zZWNvbmRhcnktdGl0bGU+PC90aXRsZXM+PHBhZ2VzPjYxLTkzPC9wYWdlcz48dm9s
dW1lPjI2MTwvdm9sdW1lPjxrZXl3b3Jkcz48a2V5d29yZD5pbmNsdWRlPC9rZXl3b3JkPjwva2V5
d29yZHM+PGRhdGVzPjx5ZWFyPjIwMTg8L3llYXI+PC9kYXRlcz48d29yay10eXBlPkJvb2sgQ2hh
cHRlcjwvd29yay10eXBlPjx1cmxzPjxyZWxhdGVkLXVybHM+PHVybD48c3R5bGUgZmFjZT0idW5k
ZXJsaW5lIiBmb250PSJkZWZhdWx0IiBzaXplPSIxMDAlIj5odHRwczovL3d3dy5zY29wdXMuY29t
L2lud2FyZC9yZWNvcmQudXJpP2VpZD0yLXMyLjAtODUwMzQ4NjI0OTUmYW1wO2RvaT0xMC4xMDA3
JTJmOTc4LTMtMzE5LTY1MDUyLTRfNCZhbXA7cGFydG5lcklEPTQwJmFtcDttZDU9Nzc2NWZjNDc4
OTM5OGJjZjY3OWIwMjUzYjFlZTA1YTI8L3N0eWxlPjwvdXJsPjwvcmVsYXRlZC11cmxzPjwvdXJs
cz48Y3VzdG9tMT4gc2NvcHVzPC9jdXN0b20xPjxlbGVjdHJvbmljLXJlc291cmNlLW51bT4xMC4x
MDA3Lzk3OC0zLTMxOS02NTA1Mi00XzQ8L2VsZWN0cm9uaWMtcmVzb3VyY2UtbnVtPjxyZW1vdGUt
ZGF0YWJhc2UtbmFtZT5TY29wdXM8L3JlbW90ZS1kYXRhYmFzZS1uYW1lPjxtb2RpZmllZC1kYXRl
PnNjb3B1czwvbW9kaWZpZWQtZGF0ZT48L3JlY29yZD48L0NpdGU+PENpdGU+PEF1dGhvcj5NZXll
cjwvQXV0aG9yPjxZZWFyPjIwMDE8L1llYXI+PFJlY051bT4xNzU8L1JlY051bT48cmVjb3JkPjxy
ZWMtbnVtYmVyPjE3NTwvcmVjLW51bWJlcj48Zm9yZWlnbi1rZXlzPjxrZXkgYXBwPSJFTiIgZGIt
aWQ9IjJ3ZGVwcHByMnd0dGZqZXM1ZXlwdDkycXY5cnZwejIwdzlydiIgdGltZXN0YW1wPSIwIj4x
NzU8L2tleT48L2ZvcmVpZ24ta2V5cz48cmVmLXR5cGUgbmFtZT0iQm9vayI+NjwvcmVmLXR5cGU+
PGNvbnRyaWJ1dG9ycz48YXV0aG9ycz48YXV0aG9yPk1leWVyLCBNYXJ5IEEuPC9hdXRob3I+PGF1
dGhvcj5Cb29rZXIsIEphbmUgTS48L2F1dGhvcj48L2F1dGhvcnM+PC9jb250cmlidXRvcnM+PHRp
dGxlcz48dGl0bGU+RWxpY2l0aW5nIGFuZCBBbmFseXppbmcgRXhwZXJ0IEp1ZGdtZW50OiBBIFBy
YWN0aWNhbCBHdWlkZTwvdGl0bGU+PHNob3J0LXRpdGxlPkVsaWNpdGluZyBhbmQgQW5hbHl6aW5n
IEV4cGVydCBKdWRnbWVudDwvc2hvcnQtdGl0bGU+PC90aXRsZXM+PHBhZ2VzPjQ1OTwvcGFnZXM+
PGtleXdvcmRzPjxrZXl3b3JkPmluY2x1ZGU8L2tleXdvcmQ+PGtleXdvcmQ+dG8tcmVhZDwva2V5
d29yZD48L2tleXdvcmRzPjxkYXRlcz48eWVhcj4yMDAxPC95ZWFyPjxwdWItZGF0ZXM+PGRhdGU+
TWF5IDMsIDIwMDE8L2RhdGU+PC9wdWItZGF0ZXM+PC9kYXRlcz48cHViLWxvY2F0aW9uPlBoaWxh
ZGVscGhpYSwgUEE8L3B1Yi1sb2NhdGlvbj48cHVibGlzaGVyPlNvY2lldHkgZm9yIEluZHVzdHJp
YWwgYW5kIEFwcGxpZWQgTWF0aGVtYXRpY3M8L3B1Ymxpc2hlcj48aXNibj45NzgtMC04OTg3MS00
NzQtNjwvaXNibj48dXJscz48L3VybHM+PGN1c3RvbTE+IGNpdGF0aW9uX3RyYWNpbmc8L2N1c3Rv
bTE+PHJlbW90ZS1kYXRhYmFzZS1uYW1lPkFtYXpvbjwvcmVtb3RlLWRhdGFiYXNlLW5hbWU+PGxh
bmd1YWdlPkVuZ2xpc2g8L2xhbmd1YWdlPjwvcmVjb3JkPjwvQ2l0ZT48L0VuZE5vdGU+AG==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TnVtPjEyNjwvUmVjTnVtPjxEaXNwbGF5VGV4dD5bMTMsIDE2LCAxOCwgMTksIDMyLCAzNl08L0Rp
c3BsYXlUZXh0PjxyZWNvcmQ+PHJlYy1udW1iZXI+MTI2PC9yZWMtbnVtYmVyPjxmb3JlaWduLWtl
eXM+PGtleSBhcHA9IkVOIiBkYi1pZD0iYTlmZXp0c3QwZnNwcHllenoyMjUydno1czA5ZXZyend3
c2R3IiB0aW1lc3RhbXA9IjE0OTIwMDAzODkiPjEyNjwva2V5PjwvZm9yZWlnbi1rZXlzPjxyZWYt
dHlwZSBuYW1lPSJKb3VybmFsIEFydGljbGUiPjE3PC9yZWYtdHlwZT48Y29udHJpYnV0b3JzPjxh
dXRob3JzPjxhdXRob3I+UyBDaG95IDwvYXV0aG9yPjxhdXRob3I+UiBP4oCZTGVhcnkgPC9hdXRo
b3I+PGF1dGhvcj5LIE1lbmdlcnNlbjwvYXV0aG9yPjwvYXV0aG9ycz48L2NvbnRyaWJ1dG9ycz48
dGl0bGVzPjx0aXRsZT5FbGljaXRhdGlvbiBieSBkZXNpZ24gaW4gZWNvbG9neTogdXNpbmcgZXhw
ZXJ0IG9waW5pb24gdG8gaW5mb3JtIHByaW9ycyBmb3IgQmF5ZXNpYW4gc3RhdGlzdGljYWwgbW9k
ZWxzPC90aXRsZT48c2Vjb25kYXJ5LXRpdGxlPkVjb2xvZ3k8L3NlY29uZGFyeS10aXRsZT48L3Rp
dGxlcz48cGVyaW9kaWNhbD48ZnVsbC10aXRsZT5FY29sb2d5PC9mdWxsLXRpdGxlPjwvcGVyaW9k
aWNhbD48dm9sdW1lPjkwPC92b2x1bWU+PG51bWJlcj4xPC9udW1iZXI+PGRhdGVzPjx5ZWFyPjIw
MDk8L3llYXI+PC9kYXRlcz48dXJscz48L3VybHM+PC9yZWNvcmQ+PC9DaXRlPjxDaXRlPjxBdXRo
b3I+RVBBPC9BdXRob3I+PFllYXI+MjAwOTwvWWVhcj48UmVjTnVtPjE2NDwvUmVjTnVtPjxyZWNv
cmQ+PHJlYy1udW1iZXI+MTY0PC9yZWMtbnVtYmVyPjxmb3JlaWduLWtleXM+PGtleSBhcHA9IkVO
IiBkYi1pZD0iMndkZXBwcHIyd3R0ZmplczVleXB0OTJxdjlydnB6MjB3OXJ2IiB0aW1lc3RhbXA9
IjAiPjE2NDwva2V5PjwvZm9yZWlnbi1rZXlzPjxyZWYtdHlwZSBuYW1lPSJSZXBvcnQiPjI3PC9y
ZWYtdHlwZT48Y29udHJpYnV0b3JzPjxhdXRob3JzPjxhdXRob3I+RVBBPC9hdXRob3I+PC9hdXRo
b3JzPjwvY29udHJpYnV0b3JzPjx0aXRsZXM+PHRpdGxlPkV4cGVydCBFbGljaXRhdGlvbiBUYXNr
IEZvcmNlIFdoaXRlIFBhcGVyPC90aXRsZT48L3RpdGxlcz48a2V5d29yZHM+PGtleXdvcmQ+aW5j
bHVkZTwva2V5d29yZD48L2tleXdvcmRzPjxkYXRlcz48eWVhcj4yMDA5PC95ZWFyPjxwdWItZGF0
ZXM+PGRhdGU+SmFuIDYsIDIwMDk8L2RhdGU+PC9wdWItZGF0ZXM+PC9kYXRlcz48cHViLWxvY2F0
aW9uPldhc2hpbmd0b24gRC5DLjwvcHViLWxvY2F0aW9uPjxwdWJsaXNoZXI+VS5TLiBFbnZpcm9u
bWVudGFsIFByb3RlY3Rpb24gQWdlbmN5PC9wdWJsaXNoZXI+PHdvcmstdHlwZT5EcmFmdDwvd29y
ay10eXBlPjx1cmxzPjwvdXJscz48Y3VzdG9tMT4gY2l0YXRpb25fdHJhY2luZzwvY3VzdG9tMT48
L3JlY29yZD48L0NpdGU+PENpdGU+PEF1dGhvcj5FdXJvcGVhbiBGb29kIFNhZmV0eSBBdXRob3Jp
dHk8L0F1dGhvcj48WWVhcj4yMDE0PC9ZZWFyPjxSZWNOdW0+MTYzPC9SZWNOdW0+PHJlY29yZD48
cmVjLW51bWJlcj4xNjM8L3JlYy1udW1iZXI+PGZvcmVpZ24ta2V5cz48a2V5IGFwcD0iRU4iIGRi
LWlkPSIyd2RlcHBwcjJ3dHRmamVzNWV5cHQ5MnF2OXJ2cHoyMHc5cnYiIHRpbWVzdGFtcD0iMCI+
MTYzPC9rZXk+PC9mb3JlaWduLWtleXM+PHJlZi10eXBlIG5hbWU9IkpvdXJuYWwgQXJ0aWNsZSI+
MTc8L3JlZi10eXBlPjxjb250cmlidXRvcnM+PGF1dGhvcnM+PGF1dGhvcj5FdXJvcGVhbiBGb29k
IFNhZmV0eSBBdXRob3JpdHksPC9hdXRob3I+PC9hdXRob3JzPjwvY29udHJpYnV0b3JzPjx0aXRs
ZXM+PHRpdGxlPkd1aWRhbmNlIG9uIEV4cGVydCBLbm93bGVkZ2UgRWxpY2l0YXRpb24gaW4gRm9v
ZCBhbmQgRmVlZCBTYWZldHkgUmlzayBBc3Nlc3NtZW50PC90aXRsZT48c2Vjb25kYXJ5LXRpdGxl
PkVGU0EgSm91cm5hbDwvc2Vjb25kYXJ5LXRpdGxlPjxhbHQtdGl0bGU+RUZTQSBKb3VybmFsPC9h
bHQtdGl0bGU+PC90aXRsZXM+PHBlcmlvZGljYWw+PGZ1bGwtdGl0bGU+RWZzYSBKb3VybmFsPC9m
dWxsLXRpdGxlPjwvcGVyaW9kaWNhbD48YWx0LXBlcmlvZGljYWw+PGZ1bGwtdGl0bGU+RWZzYSBK
b3VybmFsPC9mdWxsLXRpdGxlPjwvYWx0LXBlcmlvZGljYWw+PHZvbHVtZT4xMjwvdm9sdW1lPjxu
dW1iZXI+NjwvbnVtYmVyPjxrZXl3b3Jkcz48a2V5d29yZD5pbmNsdWRlPC9rZXl3b3JkPjwva2V5
d29yZHM+PGRhdGVzPjx5ZWFyPjIwMTQ8L3llYXI+PHB1Yi1kYXRlcz48ZGF0ZT4yMDE0LzA2LzAx
LzwvZGF0ZT48L3B1Yi1kYXRlcz48L2RhdGVzPjxpc2JuPjE4MzEtNDczMjwvaXNibj48dXJscz48
cmVsYXRlZC11cmxzPjx1cmw+PHN0eWxlIGZhY2U9InVuZGVybGluZSIgZm9udD0iZGVmYXVsdCIg
c2l6ZT0iMTAwJSI+aHR0cDovL29ubGluZWxpYnJhcnkud2lsZXkuY29tL2RvaS8xMC4yOTAzL2ou
ZWZzYS4yMDE0LjM3MzQvYWJzdHJhY3Q8L3N0eWxlPjwvdXJsPjwvcmVsYXRlZC11cmxzPjwvdXJs
cz48Y3VzdG9tMT4gY2l0YXRpb25fdHJhY2luZzwvY3VzdG9tMT48ZWxlY3Ryb25pYy1yZXNvdXJj
ZS1udW0+MTAuMjkwMy9qLmVmc2EuMjAxNC4zNzM0PC9lbGVjdHJvbmljLXJlc291cmNlLW51bT48
cmVtb3RlLWRhdGFiYXNlLXByb3ZpZGVyPldpbGV5IE9ubGluZSBMaWJyYXJ5PC9yZW1vdGUtZGF0
YWJhc2UtcHJvdmlkZXI+PGxhbmd1YWdlPmVuPC9sYW5ndWFnZT48YWNjZXNzLWRhdGU+MjAxNi8x
MS8xMS8yMzozODoxMzwvYWNjZXNzLWRhdGU+PC9yZWNvcmQ+PC9DaXRlPjxDaXRlPjxBdXRob3I+
R2FydGh3YWl0ZTwvQXV0aG9yPjxZZWFyPjIwMDU8L1llYXI+PFJlY051bT4xMzwvUmVjTnVtPjxy
ZWNvcmQ+PHJlYy1udW1iZXI+MTM8L3JlYy1udW1iZXI+PGZvcmVpZ24ta2V5cz48a2V5IGFwcD0i
RU4iIGRiLWlkPSJhOWZlenRzdDBmc3BweWV6ejIyNTJ2ejVzMDlldnJ6d3dzZHciIHRpbWVzdGFt
cD0iMTQ3ODUzOTQ1MSI+MTM8L2tleT48L2ZvcmVpZ24ta2V5cz48cmVmLXR5cGUgbmFtZT0iSm91
cm5hbCBBcnRpY2xlIj4xNzwvcmVmLXR5cGU+PGNvbnRyaWJ1dG9ycz48YXV0aG9ycz48YXV0aG9y
PlBhdWwgSCBHYXJ0aHdhaXRlPC9hdXRob3I+PGF1dGhvcj5Kb3NlcGggQiBLYWRhbmU8L2F1dGhv
cj48YXV0aG9yPkFudGhvbnkgTyZhcG9zO0hhZ2FuPC9hdXRob3I+PC9hdXRob3JzPjwvY29udHJp
YnV0b3JzPjx0aXRsZXM+PHRpdGxlPlN0YXRpc3RpY2FsIE1ldGhvZHMgZm9yIEVsaWNpdGluZyAg
UHJvYmFiaWxpdHkgRGlzdHJpYnV0aW9uczwvdGl0bGU+PHNlY29uZGFyeS10aXRsZT5Kb3VybmFs
IG9mIHRoZSBBbWVyaWNhbiBTdGF0aXN0aWNhbCBBc3NvY2lhdGlvbjwvc2Vjb25kYXJ5LXRpdGxl
PjwvdGl0bGVzPjxwZXJpb2RpY2FsPjxmdWxsLXRpdGxlPkpvdXJuYWwgb2YgdGhlIEFtZXJpY2Fu
IFN0YXRpc3RpY2FsIEFzc29jaWF0aW9uPC9mdWxsLXRpdGxlPjwvcGVyaW9kaWNhbD48cGFnZXM+
NjgwLTcwMTwvcGFnZXM+PHZvbHVtZT4xMDA8L3ZvbHVtZT48bnVtYmVyPjQ3MDwvbnVtYmVyPjxk
YXRlcz48eWVhcj4yMDA1PC95ZWFyPjwvZGF0ZXM+PHVybHM+PC91cmxzPjxlbGVjdHJvbmljLXJl
c291cmNlLW51bT5odHRwOi8vZHguZG9pLm9yZy8xMC4xMTk4LzAxNjIxNDUwNTAwMDAwMDEwNTwv
ZWxlY3Ryb25pYy1yZXNvdXJjZS1udW0+PC9yZWNvcmQ+PC9DaXRlPjxDaXRlPjxBdXRob3I+R29z
bGluZzwvQXV0aG9yPjxZZWFyPjIwMTg8L1llYXI+PFJlY051bT4xNzM8L1JlY051bT48cmVjb3Jk
PjxyZWMtbnVtYmVyPjE3MzwvcmVjLW51bWJlcj48Zm9yZWlnbi1rZXlzPjxrZXkgYXBwPSJFTiIg
ZGItaWQ9IjJ3ZGVwcHByMnd0dGZqZXM1ZXlwdDkycXY5cnZwejIwdzlydiIgdGltZXN0YW1wPSIw
Ij4xNzM8L2tleT48L2ZvcmVpZ24ta2V5cz48cmVmLXR5cGUgbmFtZT0iR2VuZXJpYyI+MTM8L3Jl
Zi10eXBlPjxjb250cmlidXRvcnM+PGF1dGhvcnM+PGF1dGhvcj5Hb3NsaW5nLCBKLiBQLjwvYXV0
aG9yPjwvYXV0aG9ycz48L2NvbnRyaWJ1dG9ycz48dGl0bGVzPjx0aXRsZT5TSEVMRjogVGhlIHNo
ZWZmaWVsZCBlbGljaXRhdGlvbiBmcmFtZXdvcms8L3RpdGxlPjxzZWNvbmRhcnktdGl0bGU+SW50
ZXJuYXRpb25hbCBTZXJpZXMgaW4gT3BlcmF0aW9ucyBSZXNlYXJjaCBhbmQgTWFuYWdlbWVudCBT
Y2llbmNlPC9zZWNvbmRhcnktdGl0bGU+PC90aXRsZXM+PHBhZ2VzPjYxLTkzPC9wYWdlcz48dm9s
dW1lPjI2MTwvdm9sdW1lPjxrZXl3b3Jkcz48a2V5d29yZD5pbmNsdWRlPC9rZXl3b3JkPjwva2V5
d29yZHM+PGRhdGVzPjx5ZWFyPjIwMTg8L3llYXI+PC9kYXRlcz48d29yay10eXBlPkJvb2sgQ2hh
cHRlcjwvd29yay10eXBlPjx1cmxzPjxyZWxhdGVkLXVybHM+PHVybD48c3R5bGUgZmFjZT0idW5k
ZXJsaW5lIiBmb250PSJkZWZhdWx0IiBzaXplPSIxMDAlIj5odHRwczovL3d3dy5zY29wdXMuY29t
L2lud2FyZC9yZWNvcmQudXJpP2VpZD0yLXMyLjAtODUwMzQ4NjI0OTUmYW1wO2RvaT0xMC4xMDA3
JTJmOTc4LTMtMzE5LTY1MDUyLTRfNCZhbXA7cGFydG5lcklEPTQwJmFtcDttZDU9Nzc2NWZjNDc4
OTM5OGJjZjY3OWIwMjUzYjFlZTA1YTI8L3N0eWxlPjwvdXJsPjwvcmVsYXRlZC11cmxzPjwvdXJs
cz48Y3VzdG9tMT4gc2NvcHVzPC9jdXN0b20xPjxlbGVjdHJvbmljLXJlc291cmNlLW51bT4xMC4x
MDA3Lzk3OC0zLTMxOS02NTA1Mi00XzQ8L2VsZWN0cm9uaWMtcmVzb3VyY2UtbnVtPjxyZW1vdGUt
ZGF0YWJhc2UtbmFtZT5TY29wdXM8L3JlbW90ZS1kYXRhYmFzZS1uYW1lPjxtb2RpZmllZC1kYXRl
PnNjb3B1czwvbW9kaWZpZWQtZGF0ZT48L3JlY29yZD48L0NpdGU+PENpdGU+PEF1dGhvcj5NZXll
cjwvQXV0aG9yPjxZZWFyPjIwMDE8L1llYXI+PFJlY051bT4xNzU8L1JlY051bT48cmVjb3JkPjxy
ZWMtbnVtYmVyPjE3NTwvcmVjLW51bWJlcj48Zm9yZWlnbi1rZXlzPjxrZXkgYXBwPSJFTiIgZGIt
aWQ9IjJ3ZGVwcHByMnd0dGZqZXM1ZXlwdDkycXY5cnZwejIwdzlydiIgdGltZXN0YW1wPSIwIj4x
NzU8L2tleT48L2ZvcmVpZ24ta2V5cz48cmVmLXR5cGUgbmFtZT0iQm9vayI+NjwvcmVmLXR5cGU+
PGNvbnRyaWJ1dG9ycz48YXV0aG9ycz48YXV0aG9yPk1leWVyLCBNYXJ5IEEuPC9hdXRob3I+PGF1
dGhvcj5Cb29rZXIsIEphbmUgTS48L2F1dGhvcj48L2F1dGhvcnM+PC9jb250cmlidXRvcnM+PHRp
dGxlcz48dGl0bGU+RWxpY2l0aW5nIGFuZCBBbmFseXppbmcgRXhwZXJ0IEp1ZGdtZW50OiBBIFBy
YWN0aWNhbCBHdWlkZTwvdGl0bGU+PHNob3J0LXRpdGxlPkVsaWNpdGluZyBhbmQgQW5hbHl6aW5n
IEV4cGVydCBKdWRnbWVudDwvc2hvcnQtdGl0bGU+PC90aXRsZXM+PHBhZ2VzPjQ1OTwvcGFnZXM+
PGtleXdvcmRzPjxrZXl3b3JkPmluY2x1ZGU8L2tleXdvcmQ+PGtleXdvcmQ+dG8tcmVhZDwva2V5
d29yZD48L2tleXdvcmRzPjxkYXRlcz48eWVhcj4yMDAxPC95ZWFyPjxwdWItZGF0ZXM+PGRhdGU+
TWF5IDMsIDIwMDE8L2RhdGU+PC9wdWItZGF0ZXM+PC9kYXRlcz48cHViLWxvY2F0aW9uPlBoaWxh
ZGVscGhpYSwgUEE8L3B1Yi1sb2NhdGlvbj48cHVibGlzaGVyPlNvY2lldHkgZm9yIEluZHVzdHJp
YWwgYW5kIEFwcGxpZWQgTWF0aGVtYXRpY3M8L3B1Ymxpc2hlcj48aXNibj45NzgtMC04OTg3MS00
NzQtNjwvaXNibj48dXJscz48L3VybHM+PGN1c3RvbTE+IGNpdGF0aW9uX3RyYWNpbmc8L2N1c3Rv
bTE+PHJlbW90ZS1kYXRhYmFzZS1uYW1lPkFtYXpvbjwvcmVtb3RlLWRhdGFiYXNlLW5hbWU+PGxh
bmd1YWdlPkVuZ2xpc2g8L2xhbmd1YWdlPjwvcmVjb3JkPjwvQ2l0ZT48L0VuZE5vdGU+AG==
</w:fldData>
              </w:fldChar>
            </w:r>
            <w:r w:rsidR="00A514A8">
              <w:instrText xml:space="preserve"> ADDIN EN.CITE.DATA </w:instrText>
            </w:r>
            <w:r w:rsidR="00A514A8">
              <w:fldChar w:fldCharType="end"/>
            </w:r>
            <w:r>
              <w:fldChar w:fldCharType="separate"/>
            </w:r>
            <w:r w:rsidR="00A514A8">
              <w:rPr>
                <w:noProof/>
              </w:rPr>
              <w:t>[13, 16, 18, 19, 32, 36]</w:t>
            </w:r>
            <w:r>
              <w:fldChar w:fldCharType="end"/>
            </w:r>
          </w:p>
        </w:tc>
      </w:tr>
      <w:tr w:rsidR="00DD1284" w:rsidRPr="00B17376" w:rsidTr="008D3E95">
        <w:tc>
          <w:tcPr>
            <w:tcW w:w="3005" w:type="dxa"/>
            <w:vAlign w:val="center"/>
          </w:tcPr>
          <w:p w:rsidR="00DD1284" w:rsidRPr="00B17376" w:rsidRDefault="00DD1284" w:rsidP="008D3E95">
            <w:r w:rsidRPr="00B17376">
              <w:t>Hybrid fixed/variable interval method</w:t>
            </w:r>
          </w:p>
        </w:tc>
        <w:tc>
          <w:tcPr>
            <w:tcW w:w="3005" w:type="dxa"/>
            <w:vAlign w:val="center"/>
          </w:tcPr>
          <w:p w:rsidR="00DD1284" w:rsidRPr="00B17376" w:rsidRDefault="00DD1284" w:rsidP="008D3E95"/>
        </w:tc>
        <w:tc>
          <w:tcPr>
            <w:tcW w:w="3006" w:type="dxa"/>
            <w:vAlign w:val="center"/>
          </w:tcPr>
          <w:p w:rsidR="00DD1284" w:rsidRPr="00B17376" w:rsidRDefault="00DD1284" w:rsidP="00A514A8">
            <w:r>
              <w:fldChar w:fldCharType="begin"/>
            </w:r>
            <w:r w:rsidR="00A514A8">
              <w:instrText xml:space="preserve"> ADDIN EN.CITE &lt;EndNote&gt;&lt;Cite&gt;&lt;Author&gt;Choy&lt;/Author&gt;&lt;Year&gt;2009&lt;/Year&gt;&lt;RecNum&gt;126&lt;/RecNum&gt;&lt;DisplayText&gt;[13, 36]&lt;/DisplayText&gt;&lt;record&gt;&lt;rec-number&gt;126&lt;/rec-number&gt;&lt;foreign-keys&gt;&lt;key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Cite&gt;&lt;Author&gt;Gosling&lt;/Author&gt;&lt;Year&gt;2018&lt;/Year&gt;&lt;RecNum&gt;173&lt;/RecNum&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fldChar w:fldCharType="separate"/>
            </w:r>
            <w:r w:rsidR="00A514A8">
              <w:rPr>
                <w:noProof/>
              </w:rPr>
              <w:t>[13, 36]</w:t>
            </w:r>
            <w:r>
              <w:fldChar w:fldCharType="end"/>
            </w:r>
          </w:p>
        </w:tc>
      </w:tr>
      <w:tr w:rsidR="00DD1284" w:rsidRPr="00B17376" w:rsidTr="008D3E95">
        <w:tc>
          <w:tcPr>
            <w:tcW w:w="3005" w:type="dxa"/>
            <w:vAlign w:val="center"/>
          </w:tcPr>
          <w:p w:rsidR="00DD1284" w:rsidRPr="00B17376" w:rsidRDefault="00DD1284" w:rsidP="008D3E95">
            <w:r w:rsidRPr="00B17376">
              <w:t>Summary statistics, including moments or measures of central tendency</w:t>
            </w:r>
          </w:p>
        </w:tc>
        <w:tc>
          <w:tcPr>
            <w:tcW w:w="3005" w:type="dxa"/>
            <w:vAlign w:val="center"/>
          </w:tcPr>
          <w:p w:rsidR="00DD1284" w:rsidRPr="00B17376" w:rsidRDefault="00DD1284" w:rsidP="008D3E95"/>
        </w:tc>
        <w:tc>
          <w:tcPr>
            <w:tcW w:w="3006" w:type="dxa"/>
            <w:vAlign w:val="center"/>
          </w:tcPr>
          <w:p w:rsidR="00DD1284" w:rsidRPr="00B17376" w:rsidRDefault="00DD1284" w:rsidP="00A514A8">
            <w:r>
              <w:fldChar w:fldCharType="begin">
                <w:fldData xml:space="preserve">PEVuZE5vdGU+PENpdGU+PEF1dGhvcj5CdWRuaXR6PC9BdXRob3I+PFllYXI+MTk5NzwvWWVhcj48
UmVjTnVtPjE3MDwvUmVjTnVtPjxEaXNwbGF5VGV4dD5bMTMsIDE5LCAzMiwgMzVdPC9EaXNwbGF5
VGV4dD48cmVjb3JkPjxyZWMtbnVtYmVyPjE3MDwvcmVjLW51bWJlcj48Zm9yZWlnbi1rZXlzPjxr
ZXkgYXBwPSJFTiIgZGItaWQ9IjJ3ZGVwcHByMnd0dGZqZXM1ZXlwdDkycXY5cnZwejIwdzlydiIg
dGltZXN0YW1wPSIwIj4xNzA8L2tleT48L2ZvcmVpZ24ta2V5cz48cmVmLXR5cGUgbmFtZT0iUmVw
b3J0Ij4yNzwvcmVmLXR5cGU+PGNvbnRyaWJ1dG9ycz48YXV0aG9ycz48YXV0aG9yPkJ1ZG5pdHos
IFIuSi48L2F1dGhvcj48YXV0aG9yPkFwb3N0b2xha2lzLCBHLjwvYXV0aG9yPjxhdXRob3I+Qm9v
cmUsIEQuTS48L2F1dGhvcj48YXV0aG9yPkNsdWZmLCBMLlMuPC9hdXRob3I+PGF1dGhvcj5Db3Bw
ZXJzbWl0aCwgSy5KLjwvYXV0aG9yPjxhdXRob3I+Q29ybmVsbCwgQy5BLjwvYXV0aG9yPjxhdXRo
b3I+TW9ycmlzLCBQLkEuPC9hdXRob3I+PC9hdXRob3JzPjwvY29udHJpYnV0b3JzPjx0aXRsZXM+
PHRpdGxlPlJlY29tbWVuZGF0aW9ucyBmb3IgUHJvYmFiaWxpc3RpYyBTZWlzbWljIEhhemFyZCBB
bmFseXNpczogR3VpZGFuY2Ugb24gVW5jZXJ0YWludHkgYW5kIFVzZSBvZiBFeHBlcnRzOjwvdGl0
bGU+PC90aXRsZXM+PGtleXdvcmRzPjxrZXl3b3JkPmluY2x1ZGU8L2tleXdvcmQ+PC9rZXl3b3Jk
cz48ZGF0ZXM+PHllYXI+MTk5NzwveWVhcj48cHViLWRhdGVzPjxkYXRlPjE5OTc8L2RhdGU+PC9w
dWItZGF0ZXM+PC9kYXRlcz48cHViLWxvY2F0aW9uPkxpdmVybW9yZSwgQ0E8L3B1Yi1sb2NhdGlv
bj48cHVibGlzaGVyPlUuUy4gTnVjbGVhciBSZWd1bGF0b3J5IENvbW1pc3Npb248L3B1Ymxpc2hl
cj48aXNibj5OVVJFRy9DUi02MzcyIFVDUkwtSUQtIDEyMjE2MDwvaXNibj48dXJscz48L3VybHM+
PGN1c3RvbTE+IGNpdGF0aW9uX3RyYWNpbmc8L2N1c3RvbTE+PGFjY2Vzcy1kYXRlPjIwMTgtMDEt
MjUgMTU6MzM6MDI8L2FjY2Vzcy1kYXRlPjwvcmVjb3JkPjwvQ2l0ZT48Q2l0ZT48QXV0aG9yPkNo
b3k8L0F1dGhvcj48WWVhcj4yMDA5PC9ZZWFyPjxSZWNOdW0+MTI2PC9SZWNOdW0+PHJlY29yZD48
cmVjLW51bWJlcj4xMjY8L3JlYy1udW1iZXI+PGZvcmVpZ24ta2V5cz48a2V5IGFwcD0iRU4iIGRi
LWlkPSJhOWZlenRzdDBmc3BweWV6ejIyNTJ2ejVzMDlldnJ6d3dzZHciIHRpbWVzdGFtcD0iMTQ5
MjAwMDM4OSI+MTI2PC9rZXk+PC9mb3JlaWduLWtleXM+PHJlZi10eXBlIG5hbWU9IkpvdXJuYWwg
QXJ0aWNsZSI+MTc8L3JlZi10eXBlPjxjb250cmlidXRvcnM+PGF1dGhvcnM+PGF1dGhvcj5TIENo
b3kgPC9hdXRob3I+PGF1dGhvcj5SIE/igJlMZWFyeSA8L2F1dGhvcj48YXV0aG9yPksgTWVuZ2Vy
c2VuPC9hdXRob3I+PC9hdXRob3JzPjwvY29udHJpYnV0b3JzPjx0aXRsZXM+PHRpdGxlPkVsaWNp
dGF0aW9uIGJ5IGRlc2lnbiBpbiBlY29sb2d5OiB1c2luZyBleHBlcnQgb3BpbmlvbiB0byBpbmZv
cm0gcHJpb3JzIGZvciBCYXllc2lhbiBzdGF0aXN0aWNhbCBtb2RlbHM8L3RpdGxlPjxzZWNvbmRh
cnktdGl0bGU+RWNvbG9neTwvc2Vjb25kYXJ5LXRpdGxlPjwvdGl0bGVzPjxwZXJpb2RpY2FsPjxm
dWxsLXRpdGxlPkVjb2xvZ3k8L2Z1bGwtdGl0bGU+PC9wZXJpb2RpY2FsPjx2b2x1bWU+OTA8L3Zv
bHVtZT48bnVtYmVyPjE8L251bWJlcj48ZGF0ZXM+PHllYXI+MjAwOTwveWVhcj48L2RhdGVzPjx1
cmxzPjwvdXJscz48L3JlY29yZD48L0NpdGU+PENpdGU+PEF1dGhvcj5HYXJ0aHdhaXRlPC9BdXRo
b3I+PFllYXI+MjAwNTwvWWVhcj48UmVjTnVtPjEzPC9SZWNOdW0+PHJlY29yZD48cmVjLW51bWJl
cj4xMzwvcmVjLW51bWJlcj48Zm9yZWlnbi1rZXlzPjxrZXkgYXBwPSJFTiIgZGItaWQ9ImE5ZmV6
dHN0MGZzcHB5ZXp6MjI1MnZ6NXMwOWV2cnp3d3NkdyIgdGltZXN0YW1wPSIxNDc4NTM5NDUxIj4x
Mzwva2V5PjwvZm9yZWlnbi1rZXlzPjxyZWYtdHlwZSBuYW1lPSJKb3VybmFsIEFydGljbGUiPjE3
PC9yZWYtdHlwZT48Y29udHJpYnV0b3JzPjxhdXRob3JzPjxhdXRob3I+UGF1bCBIIEdhcnRod2Fp
dGU8L2F1dGhvcj48YXV0aG9yPkpvc2VwaCBCIEthZGFuZTwvYXV0aG9yPjxhdXRob3I+QW50aG9u
eSBPJmFwb3M7SGFnYW48L2F1dGhvcj48L2F1dGhvcnM+PC9jb250cmlidXRvcnM+PHRpdGxlcz48
dGl0bGU+U3RhdGlzdGljYWwgTWV0aG9kcyBmb3IgRWxpY2l0aW5nICBQcm9iYWJpbGl0eSBEaXN0
cmlidXRpb25zPC90aXRsZT48c2Vjb25kYXJ5LXRpdGxlPkpvdXJuYWwgb2YgdGhlIEFtZXJpY2Fu
IFN0YXRpc3RpY2FsIEFzc29jaWF0aW9uPC9zZWNvbmRhcnktdGl0bGU+PC90aXRsZXM+PHBlcmlv
ZGljYWw+PGZ1bGwtdGl0bGU+Sm91cm5hbCBvZiB0aGUgQW1lcmljYW4gU3RhdGlzdGljYWwgQXNz
b2NpYXRpb248L2Z1bGwtdGl0bGU+PC9wZXJpb2RpY2FsPjxwYWdlcz42ODAtNzAxPC9wYWdlcz48
dm9sdW1lPjEwMDwvdm9sdW1lPjxudW1iZXI+NDcwPC9udW1iZXI+PGRhdGVzPjx5ZWFyPjIwMDU8
L3llYXI+PC9kYXRlcz48dXJscz48L3VybHM+PGVsZWN0cm9uaWMtcmVzb3VyY2UtbnVtPmh0dHA6
Ly9keC5kb2kub3JnLzEwLjExOTgvMDE2MjE0NTA1MDAwMDAwMTA1PC9lbGVjdHJvbmljLXJlc291
cmNlLW51bT48L3JlY29yZD48L0NpdGU+PENpdGU+PEF1dGhvcj5NZXllcjwvQXV0aG9yPjxZZWFy
PjIwMDE8L1llYXI+PFJlY051bT4xNzU8L1JlY051bT48cmVjb3JkPjxyZWMtbnVtYmVyPjE3NTwv
cmVjLW51bWJlcj48Zm9yZWlnbi1rZXlzPjxrZXkgYXBwPSJFTiIgZGItaWQ9IjJ3ZGVwcHByMnd0
dGZqZXM1ZXlwdDkycXY5cnZwejIwdzlydiIgdGltZXN0YW1wPSIwIj4xNzU8L2tleT48L2ZvcmVp
Z24ta2V5cz48cmVmLXR5cGUgbmFtZT0iQm9vayI+NjwvcmVmLXR5cGU+PGNvbnRyaWJ1dG9ycz48
YXV0aG9ycz48YXV0aG9yPk1leWVyLCBNYXJ5IEEuPC9hdXRob3I+PGF1dGhvcj5Cb29rZXIsIEph
bmUgTS48L2F1dGhvcj48L2F1dGhvcnM+PC9jb250cmlidXRvcnM+PHRpdGxlcz48dGl0bGU+RWxp
Y2l0aW5nIGFuZCBBbmFseXppbmcgRXhwZXJ0IEp1ZGdtZW50OiBBIFByYWN0aWNhbCBHdWlkZTwv
dGl0bGU+PHNob3J0LXRpdGxlPkVsaWNpdGluZyBhbmQgQW5hbHl6aW5nIEV4cGVydCBKdWRnbWVu
dDwvc2hvcnQtdGl0bGU+PC90aXRsZXM+PHBhZ2VzPjQ1OTwvcGFnZXM+PGtleXdvcmRzPjxrZXl3
b3JkPmluY2x1ZGU8L2tleXdvcmQ+PGtleXdvcmQ+dG8tcmVhZDwva2V5d29yZD48L2tleXdvcmRz
PjxkYXRlcz48eWVhcj4yMDAxPC95ZWFyPjxwdWItZGF0ZXM+PGRhdGU+TWF5IDMsIDIwMDE8L2Rh
dGU+PC9wdWItZGF0ZXM+PC9kYXRlcz48cHViLWxvY2F0aW9uPlBoaWxhZGVscGhpYSwgUEE8L3B1
Yi1sb2NhdGlvbj48cHVibGlzaGVyPlNvY2lldHkgZm9yIEluZHVzdHJpYWwgYW5kIEFwcGxpZWQg
TWF0aGVtYXRpY3M8L3B1Ymxpc2hlcj48aXNibj45NzgtMC04OTg3MS00NzQtNjwvaXNibj48dXJs
cz48L3VybHM+PGN1c3RvbTE+IGNpdGF0aW9uX3RyYWNpbmc8L2N1c3RvbTE+PHJlbW90ZS1kYXRh
YmFzZS1uYW1lPkFtYXpvbjwvcmVtb3RlLWRhdGFiYXNlLW5hbWU+PGxhbmd1YWdlPkVuZ2xpc2g8
L2xhbmd1YWdlPjwvcmVjb3JkPjwvQ2l0ZT48L0VuZE5vdGU+
</w:fldData>
              </w:fldChar>
            </w:r>
            <w:r w:rsidR="00A514A8">
              <w:instrText xml:space="preserve"> ADDIN EN.CITE </w:instrText>
            </w:r>
            <w:r w:rsidR="00A514A8">
              <w:fldChar w:fldCharType="begin">
                <w:fldData xml:space="preserve">PEVuZE5vdGU+PENpdGU+PEF1dGhvcj5CdWRuaXR6PC9BdXRob3I+PFllYXI+MTk5NzwvWWVhcj48
UmVjTnVtPjE3MDwvUmVjTnVtPjxEaXNwbGF5VGV4dD5bMTMsIDE5LCAzMiwgMzVdPC9EaXNwbGF5
VGV4dD48cmVjb3JkPjxyZWMtbnVtYmVyPjE3MDwvcmVjLW51bWJlcj48Zm9yZWlnbi1rZXlzPjxr
ZXkgYXBwPSJFTiIgZGItaWQ9IjJ3ZGVwcHByMnd0dGZqZXM1ZXlwdDkycXY5cnZwejIwdzlydiIg
dGltZXN0YW1wPSIwIj4xNzA8L2tleT48L2ZvcmVpZ24ta2V5cz48cmVmLXR5cGUgbmFtZT0iUmVw
b3J0Ij4yNzwvcmVmLXR5cGU+PGNvbnRyaWJ1dG9ycz48YXV0aG9ycz48YXV0aG9yPkJ1ZG5pdHos
IFIuSi48L2F1dGhvcj48YXV0aG9yPkFwb3N0b2xha2lzLCBHLjwvYXV0aG9yPjxhdXRob3I+Qm9v
cmUsIEQuTS48L2F1dGhvcj48YXV0aG9yPkNsdWZmLCBMLlMuPC9hdXRob3I+PGF1dGhvcj5Db3Bw
ZXJzbWl0aCwgSy5KLjwvYXV0aG9yPjxhdXRob3I+Q29ybmVsbCwgQy5BLjwvYXV0aG9yPjxhdXRo
b3I+TW9ycmlzLCBQLkEuPC9hdXRob3I+PC9hdXRob3JzPjwvY29udHJpYnV0b3JzPjx0aXRsZXM+
PHRpdGxlPlJlY29tbWVuZGF0aW9ucyBmb3IgUHJvYmFiaWxpc3RpYyBTZWlzbWljIEhhemFyZCBB
bmFseXNpczogR3VpZGFuY2Ugb24gVW5jZXJ0YWludHkgYW5kIFVzZSBvZiBFeHBlcnRzOjwvdGl0
bGU+PC90aXRsZXM+PGtleXdvcmRzPjxrZXl3b3JkPmluY2x1ZGU8L2tleXdvcmQ+PC9rZXl3b3Jk
cz48ZGF0ZXM+PHllYXI+MTk5NzwveWVhcj48cHViLWRhdGVzPjxkYXRlPjE5OTc8L2RhdGU+PC9w
dWItZGF0ZXM+PC9kYXRlcz48cHViLWxvY2F0aW9uPkxpdmVybW9yZSwgQ0E8L3B1Yi1sb2NhdGlv
bj48cHVibGlzaGVyPlUuUy4gTnVjbGVhciBSZWd1bGF0b3J5IENvbW1pc3Npb248L3B1Ymxpc2hl
cj48aXNibj5OVVJFRy9DUi02MzcyIFVDUkwtSUQtIDEyMjE2MDwvaXNibj48dXJscz48L3VybHM+
PGN1c3RvbTE+IGNpdGF0aW9uX3RyYWNpbmc8L2N1c3RvbTE+PGFjY2Vzcy1kYXRlPjIwMTgtMDEt
MjUgMTU6MzM6MDI8L2FjY2Vzcy1kYXRlPjwvcmVjb3JkPjwvQ2l0ZT48Q2l0ZT48QXV0aG9yPkNo
b3k8L0F1dGhvcj48WWVhcj4yMDA5PC9ZZWFyPjxSZWNOdW0+MTI2PC9SZWNOdW0+PHJlY29yZD48
cmVjLW51bWJlcj4xMjY8L3JlYy1udW1iZXI+PGZvcmVpZ24ta2V5cz48a2V5IGFwcD0iRU4iIGRi
LWlkPSJhOWZlenRzdDBmc3BweWV6ejIyNTJ2ejVzMDlldnJ6d3dzZHciIHRpbWVzdGFtcD0iMTQ5
MjAwMDM4OSI+MTI2PC9rZXk+PC9mb3JlaWduLWtleXM+PHJlZi10eXBlIG5hbWU9IkpvdXJuYWwg
QXJ0aWNsZSI+MTc8L3JlZi10eXBlPjxjb250cmlidXRvcnM+PGF1dGhvcnM+PGF1dGhvcj5TIENo
b3kgPC9hdXRob3I+PGF1dGhvcj5SIE/igJlMZWFyeSA8L2F1dGhvcj48YXV0aG9yPksgTWVuZ2Vy
c2VuPC9hdXRob3I+PC9hdXRob3JzPjwvY29udHJpYnV0b3JzPjx0aXRsZXM+PHRpdGxlPkVsaWNp
dGF0aW9uIGJ5IGRlc2lnbiBpbiBlY29sb2d5OiB1c2luZyBleHBlcnQgb3BpbmlvbiB0byBpbmZv
cm0gcHJpb3JzIGZvciBCYXllc2lhbiBzdGF0aXN0aWNhbCBtb2RlbHM8L3RpdGxlPjxzZWNvbmRh
cnktdGl0bGU+RWNvbG9neTwvc2Vjb25kYXJ5LXRpdGxlPjwvdGl0bGVzPjxwZXJpb2RpY2FsPjxm
dWxsLXRpdGxlPkVjb2xvZ3k8L2Z1bGwtdGl0bGU+PC9wZXJpb2RpY2FsPjx2b2x1bWU+OTA8L3Zv
bHVtZT48bnVtYmVyPjE8L251bWJlcj48ZGF0ZXM+PHllYXI+MjAwOTwveWVhcj48L2RhdGVzPjx1
cmxzPjwvdXJscz48L3JlY29yZD48L0NpdGU+PENpdGU+PEF1dGhvcj5HYXJ0aHdhaXRlPC9BdXRo
b3I+PFllYXI+MjAwNTwvWWVhcj48UmVjTnVtPjEzPC9SZWNOdW0+PHJlY29yZD48cmVjLW51bWJl
cj4xMzwvcmVjLW51bWJlcj48Zm9yZWlnbi1rZXlzPjxrZXkgYXBwPSJFTiIgZGItaWQ9ImE5ZmV6
dHN0MGZzcHB5ZXp6MjI1MnZ6NXMwOWV2cnp3d3NkdyIgdGltZXN0YW1wPSIxNDc4NTM5NDUxIj4x
Mzwva2V5PjwvZm9yZWlnbi1rZXlzPjxyZWYtdHlwZSBuYW1lPSJKb3VybmFsIEFydGljbGUiPjE3
PC9yZWYtdHlwZT48Y29udHJpYnV0b3JzPjxhdXRob3JzPjxhdXRob3I+UGF1bCBIIEdhcnRod2Fp
dGU8L2F1dGhvcj48YXV0aG9yPkpvc2VwaCBCIEthZGFuZTwvYXV0aG9yPjxhdXRob3I+QW50aG9u
eSBPJmFwb3M7SGFnYW48L2F1dGhvcj48L2F1dGhvcnM+PC9jb250cmlidXRvcnM+PHRpdGxlcz48
dGl0bGU+U3RhdGlzdGljYWwgTWV0aG9kcyBmb3IgRWxpY2l0aW5nICBQcm9iYWJpbGl0eSBEaXN0
cmlidXRpb25zPC90aXRsZT48c2Vjb25kYXJ5LXRpdGxlPkpvdXJuYWwgb2YgdGhlIEFtZXJpY2Fu
IFN0YXRpc3RpY2FsIEFzc29jaWF0aW9uPC9zZWNvbmRhcnktdGl0bGU+PC90aXRsZXM+PHBlcmlv
ZGljYWw+PGZ1bGwtdGl0bGU+Sm91cm5hbCBvZiB0aGUgQW1lcmljYW4gU3RhdGlzdGljYWwgQXNz
b2NpYXRpb248L2Z1bGwtdGl0bGU+PC9wZXJpb2RpY2FsPjxwYWdlcz42ODAtNzAxPC9wYWdlcz48
dm9sdW1lPjEwMDwvdm9sdW1lPjxudW1iZXI+NDcwPC9udW1iZXI+PGRhdGVzPjx5ZWFyPjIwMDU8
L3llYXI+PC9kYXRlcz48dXJscz48L3VybHM+PGVsZWN0cm9uaWMtcmVzb3VyY2UtbnVtPmh0dHA6
Ly9keC5kb2kub3JnLzEwLjExOTgvMDE2MjE0NTA1MDAwMDAwMTA1PC9lbGVjdHJvbmljLXJlc291
cmNlLW51bT48L3JlY29yZD48L0NpdGU+PENpdGU+PEF1dGhvcj5NZXllcjwvQXV0aG9yPjxZZWFy
PjIwMDE8L1llYXI+PFJlY051bT4xNzU8L1JlY051bT48cmVjb3JkPjxyZWMtbnVtYmVyPjE3NTwv
cmVjLW51bWJlcj48Zm9yZWlnbi1rZXlzPjxrZXkgYXBwPSJFTiIgZGItaWQ9IjJ3ZGVwcHByMnd0
dGZqZXM1ZXlwdDkycXY5cnZwejIwdzlydiIgdGltZXN0YW1wPSIwIj4xNzU8L2tleT48L2ZvcmVp
Z24ta2V5cz48cmVmLXR5cGUgbmFtZT0iQm9vayI+NjwvcmVmLXR5cGU+PGNvbnRyaWJ1dG9ycz48
YXV0aG9ycz48YXV0aG9yPk1leWVyLCBNYXJ5IEEuPC9hdXRob3I+PGF1dGhvcj5Cb29rZXIsIEph
bmUgTS48L2F1dGhvcj48L2F1dGhvcnM+PC9jb250cmlidXRvcnM+PHRpdGxlcz48dGl0bGU+RWxp
Y2l0aW5nIGFuZCBBbmFseXppbmcgRXhwZXJ0IEp1ZGdtZW50OiBBIFByYWN0aWNhbCBHdWlkZTwv
dGl0bGU+PHNob3J0LXRpdGxlPkVsaWNpdGluZyBhbmQgQW5hbHl6aW5nIEV4cGVydCBKdWRnbWVu
dDwvc2hvcnQtdGl0bGU+PC90aXRsZXM+PHBhZ2VzPjQ1OTwvcGFnZXM+PGtleXdvcmRzPjxrZXl3
b3JkPmluY2x1ZGU8L2tleXdvcmQ+PGtleXdvcmQ+dG8tcmVhZDwva2V5d29yZD48L2tleXdvcmRz
PjxkYXRlcz48eWVhcj4yMDAxPC95ZWFyPjxwdWItZGF0ZXM+PGRhdGU+TWF5IDMsIDIwMDE8L2Rh
dGU+PC9wdWItZGF0ZXM+PC9kYXRlcz48cHViLWxvY2F0aW9uPlBoaWxhZGVscGhpYSwgUEE8L3B1
Yi1sb2NhdGlvbj48cHVibGlzaGVyPlNvY2lldHkgZm9yIEluZHVzdHJpYWwgYW5kIEFwcGxpZWQg
TWF0aGVtYXRpY3M8L3B1Ymxpc2hlcj48aXNibj45NzgtMC04OTg3MS00NzQtNjwvaXNibj48dXJs
cz48L3VybHM+PGN1c3RvbTE+IGNpdGF0aW9uX3RyYWNpbmc8L2N1c3RvbTE+PHJlbW90ZS1kYXRh
YmFzZS1uYW1lPkFtYXpvbjwvcmVtb3RlLWRhdGFiYXNlLW5hbWU+PGxhbmd1YWdlPkVuZ2xpc2g8
L2xhbmd1YWdlPjwvcmVjb3JkPjwvQ2l0ZT48L0VuZE5vdGU+
</w:fldData>
              </w:fldChar>
            </w:r>
            <w:r w:rsidR="00A514A8">
              <w:instrText xml:space="preserve"> ADDIN EN.CITE.DATA </w:instrText>
            </w:r>
            <w:r w:rsidR="00A514A8">
              <w:fldChar w:fldCharType="end"/>
            </w:r>
            <w:r>
              <w:fldChar w:fldCharType="separate"/>
            </w:r>
            <w:r w:rsidR="00A514A8">
              <w:rPr>
                <w:noProof/>
              </w:rPr>
              <w:t>[13, 19, 32, 35]</w:t>
            </w:r>
            <w:r>
              <w:fldChar w:fldCharType="end"/>
            </w:r>
          </w:p>
        </w:tc>
      </w:tr>
      <w:tr w:rsidR="00DD1284" w:rsidRPr="00B17376" w:rsidTr="008D3E95">
        <w:tc>
          <w:tcPr>
            <w:tcW w:w="3005" w:type="dxa"/>
            <w:vAlign w:val="center"/>
          </w:tcPr>
          <w:p w:rsidR="00DD1284" w:rsidRPr="00B17376" w:rsidRDefault="00DD1284" w:rsidP="008D3E95">
            <w:r w:rsidRPr="00B17376">
              <w:t>Ask only for minimum and maximum</w:t>
            </w:r>
          </w:p>
        </w:tc>
        <w:tc>
          <w:tcPr>
            <w:tcW w:w="3005" w:type="dxa"/>
            <w:vAlign w:val="center"/>
          </w:tcPr>
          <w:p w:rsidR="00DD1284" w:rsidRPr="00B17376" w:rsidRDefault="00DD1284" w:rsidP="008D3E95"/>
        </w:tc>
        <w:tc>
          <w:tcPr>
            <w:tcW w:w="3006" w:type="dxa"/>
            <w:vAlign w:val="center"/>
          </w:tcPr>
          <w:p w:rsidR="00DD1284" w:rsidRPr="00B17376" w:rsidRDefault="00DD1284" w:rsidP="00A514A8">
            <w:r>
              <w:fldChar w:fldCharType="begin"/>
            </w:r>
            <w:r w:rsidR="00A514A8">
              <w:instrText xml:space="preserve"> ADDIN EN.CITE &lt;EndNote&gt;&lt;Cite&gt;&lt;Author&gt;Ashcroft&lt;/Author&gt;&lt;Year&gt;2016&lt;/Year&gt;&lt;RecNum&gt;20&lt;/RecNum&gt;&lt;DisplayText&gt;[26, 32]&lt;/DisplayText&gt;&lt;record&gt;&lt;rec-number&gt;20&lt;/rec-number&gt;&lt;foreign-keys&gt;&lt;key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[26, 32]</w:t>
            </w:r>
            <w:r>
              <w:fldChar w:fldCharType="end"/>
            </w:r>
          </w:p>
        </w:tc>
      </w:tr>
      <w:tr w:rsidR="00DD1284" w:rsidRPr="00B17376" w:rsidTr="008D3E95">
        <w:tc>
          <w:tcPr>
            <w:tcW w:w="3005" w:type="dxa"/>
            <w:vAlign w:val="center"/>
          </w:tcPr>
          <w:p w:rsidR="00DD1284" w:rsidRPr="00B17376" w:rsidRDefault="00DD1284" w:rsidP="008D3E95">
            <w:r w:rsidRPr="00B17376">
              <w:t>Other specialised procedures</w:t>
            </w:r>
          </w:p>
        </w:tc>
        <w:tc>
          <w:tcPr>
            <w:tcW w:w="3005" w:type="dxa"/>
            <w:vAlign w:val="center"/>
          </w:tcPr>
          <w:p w:rsidR="00DD1284" w:rsidRPr="00B17376" w:rsidRDefault="00DD1284" w:rsidP="00A514A8">
            <w:r>
              <w:fldChar w:fldCharType="begin">
                <w:fldData xml:space="preserve">PEVuZE5vdGU+PENpdGU+PEF1dGhvcj5IYW5lYTwvQXV0aG9yPjxZZWFyPjIwMTg8L1llYXI+PFJl
Y051bT4xMzQ0PC9SZWNOdW0+PERpc3BsYXlUZXh0PlsyMSwgMjhdPC9EaXNwbGF5VGV4dD48cmVj
b3JkPjxyZWMtbnVtYmVyPjEzNDQ8L3JlYy1udW1iZXI+PGZvcmVpZ24ta2V5cz48a2V5IGFwcD0i
RU4iIGRiLWlkPSIyd2RlcHBwcjJ3dHRmamVzNWV5cHQ5MnF2OXJ2cHoyMHc5cnYiIHRpbWVzdGFt
cD0iMTU1Mzg2Njk0MyI+MTM0NDwva2V5PjwvZm9yZWlnbi1rZXlzPjxyZWYtdHlwZSBuYW1lPSJK
b3VybmFsIEFydGljbGUiPjE3PC9yZWYtdHlwZT48Y29udHJpYnV0b3JzPjxhdXRob3JzPjxhdXRo
b3I+SGFuZWEsIEFNPC9hdXRob3I+PGF1dGhvcj5NY0JyaWRlLCBNRjwvYXV0aG9yPjxhdXRob3I+
QnVyZ21hbiwgTUE8L2F1dGhvcj48YXV0aG9yPldpbnRsZSwgQkM8L2F1dGhvcj48L2F1dGhvcnM+
PC9jb250cmlidXRvcnM+PHRpdGxlcz48dGl0bGU+Q2xhc3NpY2FsIG1lZXRzIG1vZGVybiBpbiB0
aGUgSURFQSBwcm90b2NvbCBmb3Igc3RydWN0dXJlZCBleHBlcnQganVkZ2VtZW50PC90aXRsZT48
c2Vjb25kYXJ5LXRpdGxlPkpvdXJuYWwgb2YgUmlzayBSZXNlYXJjaDwvc2Vjb25kYXJ5LXRpdGxl
PjwvdGl0bGVzPjxwZXJpb2RpY2FsPjxmdWxsLXRpdGxlPkpvdXJuYWwgb2YgUmlzayBSZXNlYXJj
aDwvZnVsbC10aXRsZT48L3BlcmlvZGljYWw+PHBhZ2VzPjQxNy00MzM8L3BhZ2VzPjx2b2x1bWU+
MjE8L3ZvbHVtZT48bnVtYmVyPjQ8L251bWJlcj48ZGF0ZXM+PHllYXI+MjAxODwveWVhcj48L2Rh
dGVzPjxpc2JuPjEzNjYtOTg3NzwvaXNibj48dXJscz48L3VybHM+PC9yZWNvcmQ+PC9DaXRlPjxD
aXRlPjxBdXRob3I+S2FwbGFuPC9BdXRob3I+PFllYXI+MTk5MjwvWWVhcj48UmVjTnVtPjU0NDwv
UmVjTnVtPjxyZWNvcmQ+PHJlYy1udW1iZXI+NTQ0PC9yZWMtbnVtYmVyPjxmb3JlaWduLWtleXM+
PGtleSBhcHA9IkVOIiBkYi1pZD0iMndkZXBwcHIyd3R0ZmplczVleXB0OTJxdjlydnB6MjB3OXJ2
IiB0aW1lc3RhbXA9IjE1NTM3ODQ1MzEiPjU0NDwva2V5PjwvZm9yZWlnbi1rZXlzPjxyZWYtdHlw
ZSBuYW1lPSJKb3VybmFsIEFydGljbGUiPjE3PC9yZWYtdHlwZT48Y29udHJpYnV0b3JzPjxhdXRo
b3JzPjxhdXRob3I+S2FwbGFuLCBTLjwvYXV0aG9yPjwvYXV0aG9ycz48L2NvbnRyaWJ1dG9ycz48
dGl0bGVzPjx0aXRsZT4mYXBvcztFeHBlcnQgaW5mb3JtYXRpb24mYXBvczsgdmVyc3VzICZhcG9z
O2V4cGVydCBvcGluaW9uLiZhcG9zOyBBbm90aGVyIGFwcHJvYWNoIHRvIHRoZSBwcm9ibGVtIG9m
IGVsaWNpdGluZy9jb21iaW5pbmcvdXNpbmcgZXhwZXJ0IGtub3dsZWRnZSBpbiBQUkE8L3RpdGxl
PjxzZWNvbmRhcnktdGl0bGU+UmVsaWFiaWxpdHkgRW5naW5lZXJpbmcgJmFtcDsgU3lzdGVtIFNh
ZmV0eTwvc2Vjb25kYXJ5LXRpdGxlPjwvdGl0bGVzPjxwZXJpb2RpY2FsPjxmdWxsLXRpdGxlPlJl
bGlhYmlsaXR5IEVuZ2luZWVyaW5nICZhbXA7IFN5c3RlbSBTYWZldHk8L2Z1bGwtdGl0bGU+PGFi
YnItMT5SZWxpYWJpbGl0eSBFbmdpbmVlcmluZyAmYW1wOyBTeXN0ZW0gU2FmZXR5PC9hYmJyLTE+
PC9wZXJpb2RpY2FsPjxwYWdlcz42MS03MjwvcGFnZXM+PHZvbHVtZT4zNTwvdm9sdW1lPjxudW1i
ZXI+MTwvbnVtYmVyPjxrZXl3b3Jkcz48a2V5d29yZD5pbmNsdWRlPC9rZXl3b3JkPjwva2V5d29y
ZHM+PGRhdGVzPjx5ZWFyPjE5OTI8L3llYXI+PC9kYXRlcz48aXNibj4wOTUxLTgzMjA8L2lzYm4+
PGFjY2Vzc2lvbi1udW0+V09TOkExOTkyR1UzOTIwMDAwODwvYWNjZXNzaW9uLW51bT48dXJscz48
cmVsYXRlZC11cmxzPjx1cmw+PHN0eWxlIGZhY2U9InVuZGVybGluZSIgZm9udD0iZGVmYXVsdCIg
c2l6ZT0iMTAwJSI+Jmx0O0dvIHRvIElTSSZndDs6Ly9XT1M6QTE5OTJHVTM5MjAwMDA4PC9zdHls
ZT48L3VybD48L3JlbGF0ZWQtdXJscz48L3VybHM+PGN1c3RvbTE+IHNjb3B1cyB3b3M8L2N1c3Rv
bTE+PGN1c3RvbTc+IHdvczwvY3VzdG9tNz48ZWxlY3Ryb25pYy1yZXNvdXJjZS1udW0+MTAuMTAx
Ni8wOTUxLTgzMjAoOTIpOTAwMjMtZTwvZWxlY3Ryb25pYy1yZXNvdXJjZS1udW0+PG1vZGlmaWVk
LWRhdGU+c2NvcHVzPC9tb2RpZmllZC1kYXRlPjwvcmVjb3JkPjwvQ2l0ZT48L0VuZE5vdGU+AG==
</w:fldData>
              </w:fldChar>
            </w:r>
            <w:r w:rsidR="00A514A8">
              <w:instrText xml:space="preserve"> ADDIN EN.CITE </w:instrText>
            </w:r>
            <w:r w:rsidR="00A514A8">
              <w:fldChar w:fldCharType="begin">
                <w:fldData xml:space="preserve">PEVuZE5vdGU+PENpdGU+PEF1dGhvcj5IYW5lYTwvQXV0aG9yPjxZZWFyPjIwMTg8L1llYXI+PFJl
Y051bT4xMzQ0PC9SZWNOdW0+PERpc3BsYXlUZXh0PlsyMSwgMjhdPC9EaXNwbGF5VGV4dD48cmVj
b3JkPjxyZWMtbnVtYmVyPjEzNDQ8L3JlYy1udW1iZXI+PGZvcmVpZ24ta2V5cz48a2V5IGFwcD0i
RU4iIGRiLWlkPSIyd2RlcHBwcjJ3dHRmamVzNWV5cHQ5MnF2OXJ2cHoyMHc5cnYiIHRpbWVzdGFt
cD0iMTU1Mzg2Njk0MyI+MTM0NDwva2V5PjwvZm9yZWlnbi1rZXlzPjxyZWYtdHlwZSBuYW1lPSJK
b3VybmFsIEFydGljbGUiPjE3PC9yZWYtdHlwZT48Y29udHJpYnV0b3JzPjxhdXRob3JzPjxhdXRo
b3I+SGFuZWEsIEFNPC9hdXRob3I+PGF1dGhvcj5NY0JyaWRlLCBNRjwvYXV0aG9yPjxhdXRob3I+
QnVyZ21hbiwgTUE8L2F1dGhvcj48YXV0aG9yPldpbnRsZSwgQkM8L2F1dGhvcj48L2F1dGhvcnM+
PC9jb250cmlidXRvcnM+PHRpdGxlcz48dGl0bGU+Q2xhc3NpY2FsIG1lZXRzIG1vZGVybiBpbiB0
aGUgSURFQSBwcm90b2NvbCBmb3Igc3RydWN0dXJlZCBleHBlcnQganVkZ2VtZW50PC90aXRsZT48
c2Vjb25kYXJ5LXRpdGxlPkpvdXJuYWwgb2YgUmlzayBSZXNlYXJjaDwvc2Vjb25kYXJ5LXRpdGxl
PjwvdGl0bGVzPjxwZXJpb2RpY2FsPjxmdWxsLXRpdGxlPkpvdXJuYWwgb2YgUmlzayBSZXNlYXJj
aDwvZnVsbC10aXRsZT48L3BlcmlvZGljYWw+PHBhZ2VzPjQxNy00MzM8L3BhZ2VzPjx2b2x1bWU+
MjE8L3ZvbHVtZT48bnVtYmVyPjQ8L251bWJlcj48ZGF0ZXM+PHllYXI+MjAxODwveWVhcj48L2Rh
dGVzPjxpc2JuPjEzNjYtOTg3NzwvaXNibj48dXJscz48L3VybHM+PC9yZWNvcmQ+PC9DaXRlPjxD
aXRlPjxBdXRob3I+S2FwbGFuPC9BdXRob3I+PFllYXI+MTk5MjwvWWVhcj48UmVjTnVtPjU0NDwv
UmVjTnVtPjxyZWNvcmQ+PHJlYy1udW1iZXI+NTQ0PC9yZWMtbnVtYmVyPjxmb3JlaWduLWtleXM+
PGtleSBhcHA9IkVOIiBkYi1pZD0iMndkZXBwcHIyd3R0ZmplczVleXB0OTJxdjlydnB6MjB3OXJ2
IiB0aW1lc3RhbXA9IjE1NTM3ODQ1MzEiPjU0NDwva2V5PjwvZm9yZWlnbi1rZXlzPjxyZWYtdHlw
ZSBuYW1lPSJKb3VybmFsIEFydGljbGUiPjE3PC9yZWYtdHlwZT48Y29udHJpYnV0b3JzPjxhdXRo
b3JzPjxhdXRob3I+S2FwbGFuLCBTLjwvYXV0aG9yPjwvYXV0aG9ycz48L2NvbnRyaWJ1dG9ycz48
dGl0bGVzPjx0aXRsZT4mYXBvcztFeHBlcnQgaW5mb3JtYXRpb24mYXBvczsgdmVyc3VzICZhcG9z
O2V4cGVydCBvcGluaW9uLiZhcG9zOyBBbm90aGVyIGFwcHJvYWNoIHRvIHRoZSBwcm9ibGVtIG9m
IGVsaWNpdGluZy9jb21iaW5pbmcvdXNpbmcgZXhwZXJ0IGtub3dsZWRnZSBpbiBQUkE8L3RpdGxl
PjxzZWNvbmRhcnktdGl0bGU+UmVsaWFiaWxpdHkgRW5naW5lZXJpbmcgJmFtcDsgU3lzdGVtIFNh
ZmV0eTwvc2Vjb25kYXJ5LXRpdGxlPjwvdGl0bGVzPjxwZXJpb2RpY2FsPjxmdWxsLXRpdGxlPlJl
bGlhYmlsaXR5IEVuZ2luZWVyaW5nICZhbXA7IFN5c3RlbSBTYWZldHk8L2Z1bGwtdGl0bGU+PGFi
YnItMT5SZWxpYWJpbGl0eSBFbmdpbmVlcmluZyAmYW1wOyBTeXN0ZW0gU2FmZXR5PC9hYmJyLTE+
PC9wZXJpb2RpY2FsPjxwYWdlcz42MS03MjwvcGFnZXM+PHZvbHVtZT4zNTwvdm9sdW1lPjxudW1i
ZXI+MTwvbnVtYmVyPjxrZXl3b3Jkcz48a2V5d29yZD5pbmNsdWRlPC9rZXl3b3JkPjwva2V5d29y
ZHM+PGRhdGVzPjx5ZWFyPjE5OTI8L3llYXI+PC9kYXRlcz48aXNibj4wOTUxLTgzMjA8L2lzYm4+
PGFjY2Vzc2lvbi1udW0+V09TOkExOTkyR1UzOTIwMDAwODwvYWNjZXNzaW9uLW51bT48dXJscz48
cmVsYXRlZC11cmxzPjx1cmw+PHN0eWxlIGZhY2U9InVuZGVybGluZSIgZm9udD0iZGVmYXVsdCIg
c2l6ZT0iMTAwJSI+Jmx0O0dvIHRvIElTSSZndDs6Ly9XT1M6QTE5OTJHVTM5MjAwMDA4PC9zdHls
ZT48L3VybD48L3JlbGF0ZWQtdXJscz48L3VybHM+PGN1c3RvbTE+IHNjb3B1cyB3b3M8L2N1c3Rv
bTE+PGN1c3RvbTc+IHdvczwvY3VzdG9tNz48ZWxlY3Ryb25pYy1yZXNvdXJjZS1udW0+MTAuMTAx
Ni8wOTUxLTgzMjAoOTIpOTAwMjMtZTwvZWxlY3Ryb25pYy1yZXNvdXJjZS1udW0+PG1vZGlmaWVk
LWRhdGU+c2NvcHVzPC9tb2RpZmllZC1kYXRlPjwvcmVjb3JkPjwvQ2l0ZT48L0VuZE5vdGU+AG==
</w:fldData>
              </w:fldChar>
            </w:r>
            <w:r w:rsidR="00A514A8">
              <w:instrText xml:space="preserve"> ADDIN EN.CITE.DATA </w:instrText>
            </w:r>
            <w:r w:rsidR="00A514A8">
              <w:fldChar w:fldCharType="end"/>
            </w:r>
            <w:r>
              <w:fldChar w:fldCharType="separate"/>
            </w:r>
            <w:r w:rsidR="00A514A8">
              <w:rPr>
                <w:noProof/>
              </w:rPr>
              <w:t>[21, 28]</w:t>
            </w:r>
            <w:r>
              <w:fldChar w:fldCharType="end"/>
            </w:r>
          </w:p>
        </w:tc>
        <w:tc>
          <w:tcPr>
            <w:tcW w:w="3006" w:type="dxa"/>
            <w:vAlign w:val="center"/>
          </w:tcPr>
          <w:p w:rsidR="00DD1284" w:rsidRPr="00B17376" w:rsidRDefault="00DD1284" w:rsidP="00A514A8">
            <w:r>
              <w:fldChar w:fldCharType="begin">
                <w:fldData xml:space="preserve">PEVuZE5vdGU+PENpdGU+PEF1dGhvcj5Lbm9sPC9BdXRob3I+PFllYXI+MjAxMDwvWWVhcj48UmVj
TnVtPjU5PC9SZWNOdW0+PERpc3BsYXlUZXh0PlsxOSwgMzFdPC9EaXNwbGF5VGV4dD48cmVjb3Jk
PjxyZWMtbnVtYmVyPjU5PC9yZWMtbnVtYmVyPjxmb3JlaWduLWtleXM+PGtleSBhcHA9IkVOIiBk
Yi1pZD0iYTlmZXp0c3QwZnNwcHllenoyMjUydno1czA5ZXZyend3c2R3IiB0aW1lc3RhbXA9IjE0
OTE4MTc5NjYiPjU5PC9rZXk+PC9mb3JlaWduLWtleXM+PHJlZi10eXBlIG5hbWU9IkpvdXJuYWwg
QXJ0aWNsZSI+MTc8L3JlZi10eXBlPjxjb250cmlidXRvcnM+PGF1dGhvcnM+PGF1dGhvcj5Lbm9s
LCBBLiBCLjwvYXV0aG9yPjxhdXRob3I+U2xvdHRqZSwgUC48L2F1dGhvcj48YXV0aG9yPnZhbiBk
ZXIgU2x1aWpzLCBKLiBQLjwvYXV0aG9yPjxhdXRob3I+TGVicmV0LCBFLjwvYXV0aG9yPjwvYXV0
aG9ycz48L2NvbnRyaWJ1dG9ycz48YXV0aC1hZGRyZXNzPk5hdGwgSW5zdCBQdWJsIEhsdGggJmFt
cDsgRW52aXJvbm0gUklWTSwgQmlsdGhvdmVuLCBOZXRoZXJsYW5kcyYjeEQ7VW5pdiBVdHJlY2h0
LCBJbnN0IFJpc2sgQXNzZXNzbWVudCBTY2ksIFV0cmVjaHQsIE5ldGhlcmxhbmRzJiN4RDtVbml2
IFV0cmVjaHQsIENvcGVybmljdXMgSW5zdCBTdXN0YWluYWJsZSBEZXYgJmFtcDsgSW5ub3ZhdCwg
VXRyZWNodCwgTmV0aGVybGFuZHMmI3hEO1VuaXYgVmVyc2FpbGxlcywgU3QgUXVlbnRpbiBFbiBZ
dmVsaW5lcywgRnJhbmNlPC9hdXRoLWFkZHJlc3M+PHRpdGxlcz48dGl0bGU+VGhlIHVzZSBvZiBl
eHBlcnQgZWxpY2l0YXRpb24gaW4gZW52aXJvbm1lbnRhbCBoZWFsdGggaW1wYWN0IGFzc2Vzc21l
bnQ6IGEgc2V2ZW4gc3RlcCBwcm9jZWR1cmU8L3RpdGxlPjxzZWNvbmRhcnktdGl0bGU+RW52aXJv
bm1lbnRhbCBIZWFsdGg8L3NlY29uZGFyeS10aXRsZT48YWx0LXRpdGxlPkVudmlyb24gSGVhbHRo
LUdsb2I8L2FsdC10aXRsZT48L3RpdGxlcz48cGVyaW9kaWNhbD48ZnVsbC10aXRsZT5FbnZpcm9u
bWVudGFsIEhlYWx0aDwvZnVsbC10aXRsZT48L3BlcmlvZGljYWw+PHZvbHVtZT45PC92b2x1bWU+
PGtleXdvcmRzPjxrZXl3b3JkPmZpbmUgcGFydGljdWxhdGUgbWF0dGVyPC9rZXl3b3JkPjxrZXl3
b3JkPnJpc2stYXNzZXNzbWVudDwva2V5d29yZD48a2V5d29yZD51bmNlcnRhaW50eTwva2V5d29y
ZD48a2V5d29yZD5qdWRnbWVudDwva2V5d29yZD48a2V5d29yZD5saWtlbGlob29kPC9rZXl3b3Jk
PjxrZXl3b3JkPm1vZGVsPC9rZXl3b3JkPjxrZXl3b3JkPnBlcmZvcm1hbmNlPC9rZXl3b3JkPjxr
ZXl3b3JkPnBzeWNob2xvZ3k8L2tleXdvcmQ+PGtleXdvcmQ+bW9ydGFsaXR5PC9rZXl3b3JkPjxr
ZXl3b3JkPmd1aWRhbmNlPC9rZXl3b3JkPjwva2V5d29yZHM+PGRhdGVzPjx5ZWFyPjIwMTA8L3ll
YXI+PHB1Yi1kYXRlcz48ZGF0ZT5BcHIgMjY8L2RhdGU+PC9wdWItZGF0ZXM+PC9kYXRlcz48aXNi
bj4xNDc2LTA2OXg8L2lzYm4+PGFjY2Vzc2lvbi1udW0+V09TOjAwMDI3ODI2OTIwMDAwMTwvYWNj
ZXNzaW9uLW51bT48dXJscz48cmVsYXRlZC11cmxzPjx1cmw+Jmx0O0dvIHRvIElTSSZndDs6Ly9X
T1M6MDAwMjc4MjY5MjAwMDAxPC91cmw+PC9yZWxhdGVkLXVybHM+PC91cmxzPjxlbGVjdHJvbmlj
LXJlc291cmNlLW51bT5BcnRuIDE5JiN4RDsxMC4xMTg2LzE0NzYtMDY5eC05LTE5PC9lbGVjdHJv
bmljLXJlc291cmNlLW51bT48bGFuZ3VhZ2U+RW5nbGlzaDwvbGFuZ3VhZ2U+PC9yZWNvcmQ+PC9D
aXRlPjxDaXRlPjxBdXRob3I+R2FydGh3YWl0ZTwvQXV0aG9yPjxZZWFyPjIwMDU8L1llYXI+PFJl
Y051bT4xMzwvUmVjTnVtPjxyZWNvcmQ+PHJlYy1udW1iZXI+MTM8L3JlYy1udW1iZXI+PGZvcmVp
Z24ta2V5cz48a2V5IGFwcD0iRU4iIGRiLWlkPSJhOWZlenRzdDBmc3BweWV6ejIyNTJ2ejVzMDll
dnJ6d3dzZHciIHRpbWVzdGFtcD0iMTQ3ODUzOTQ1MSI+MTM8L2tleT48L2ZvcmVpZ24ta2V5cz48
cmVmLXR5cGUgbmFtZT0iSm91cm5hbCBBcnRpY2xlIj4xNzwvcmVmLXR5cGU+PGNvbnRyaWJ1dG9y
cz48YXV0aG9ycz48YXV0aG9yPlBhdWwgSCBHYXJ0aHdhaXRlPC9hdXRob3I+PGF1dGhvcj5Kb3Nl
cGggQiBLYWRhbmU8L2F1dGhvcj48YXV0aG9yPkFudGhvbnkgTyZhcG9zO0hhZ2FuPC9hdXRob3I+
PC9hdXRob3JzPjwvY29udHJpYnV0b3JzPjx0aXRsZXM+PHRpdGxlPlN0YXRpc3RpY2FsIE1ldGhv
ZHMgZm9yIEVsaWNpdGluZyAgUHJvYmFiaWxpdHkgRGlzdHJpYnV0aW9uczwvdGl0bGU+PHNlY29u
ZGFyeS10aXRsZT5Kb3VybmFsIG9mIHRoZSBBbWVyaWNhbiBTdGF0aXN0aWNhbCBBc3NvY2lhdGlv
bjwvc2Vjb25kYXJ5LXRpdGxlPjwvdGl0bGVzPjxwZXJpb2RpY2FsPjxmdWxsLXRpdGxlPkpvdXJu
YWwgb2YgdGhlIEFtZXJpY2FuIFN0YXRpc3RpY2FsIEFzc29jaWF0aW9uPC9mdWxsLXRpdGxlPjwv
cGVyaW9kaWNhbD48cGFnZXM+NjgwLTcwMTwvcGFnZXM+PHZvbHVtZT4xMDA8L3ZvbHVtZT48bnVt
YmVyPjQ3MDwvbnVtYmVyPjxkYXRlcz48eWVhcj4yMDA1PC95ZWFyPjwvZGF0ZXM+PHVybHM+PC91
cmxzPjxlbGVjdHJvbmljLXJlc291cmNlLW51bT5odHRwOi8vZHguZG9pLm9yZy8xMC4xMTk4LzAx
NjIxNDUwNTAwMDAwMDEwNTwvZWxlY3Ryb25pYy1yZXNvdXJjZS1udW0+PC9yZWNvcmQ+PC9DaXRl
PjwvRW5kTm90ZT5=
</w:fldData>
              </w:fldChar>
            </w:r>
            <w:r w:rsidR="00A514A8">
              <w:instrText xml:space="preserve"> ADDIN EN.CITE </w:instrText>
            </w:r>
            <w:r w:rsidR="00A514A8">
              <w:fldChar w:fldCharType="begin">
                <w:fldData xml:space="preserve">PEVuZE5vdGU+PENpdGU+PEF1dGhvcj5Lbm9sPC9BdXRob3I+PFllYXI+MjAxMDwvWWVhcj48UmVj
TnVtPjU5PC9SZWNOdW0+PERpc3BsYXlUZXh0PlsxOSwgMzFdPC9EaXNwbGF5VGV4dD48cmVjb3Jk
PjxyZWMtbnVtYmVyPjU5PC9yZWMtbnVtYmVyPjxmb3JlaWduLWtleXM+PGtleSBhcHA9IkVOIiBk
Yi1pZD0iYTlmZXp0c3QwZnNwcHllenoyMjUydno1czA5ZXZyend3c2R3IiB0aW1lc3RhbXA9IjE0
OTE4MTc5NjYiPjU5PC9rZXk+PC9mb3JlaWduLWtleXM+PHJlZi10eXBlIG5hbWU9IkpvdXJuYWwg
QXJ0aWNsZSI+MTc8L3JlZi10eXBlPjxjb250cmlidXRvcnM+PGF1dGhvcnM+PGF1dGhvcj5Lbm9s
LCBBLiBCLjwvYXV0aG9yPjxhdXRob3I+U2xvdHRqZSwgUC48L2F1dGhvcj48YXV0aG9yPnZhbiBk
ZXIgU2x1aWpzLCBKLiBQLjwvYXV0aG9yPjxhdXRob3I+TGVicmV0LCBFLjwvYXV0aG9yPjwvYXV0
aG9ycz48L2NvbnRyaWJ1dG9ycz48YXV0aC1hZGRyZXNzPk5hdGwgSW5zdCBQdWJsIEhsdGggJmFt
cDsgRW52aXJvbm0gUklWTSwgQmlsdGhvdmVuLCBOZXRoZXJsYW5kcyYjeEQ7VW5pdiBVdHJlY2h0
LCBJbnN0IFJpc2sgQXNzZXNzbWVudCBTY2ksIFV0cmVjaHQsIE5ldGhlcmxhbmRzJiN4RDtVbml2
IFV0cmVjaHQsIENvcGVybmljdXMgSW5zdCBTdXN0YWluYWJsZSBEZXYgJmFtcDsgSW5ub3ZhdCwg
VXRyZWNodCwgTmV0aGVybGFuZHMmI3hEO1VuaXYgVmVyc2FpbGxlcywgU3QgUXVlbnRpbiBFbiBZ
dmVsaW5lcywgRnJhbmNlPC9hdXRoLWFkZHJlc3M+PHRpdGxlcz48dGl0bGU+VGhlIHVzZSBvZiBl
eHBlcnQgZWxpY2l0YXRpb24gaW4gZW52aXJvbm1lbnRhbCBoZWFsdGggaW1wYWN0IGFzc2Vzc21l
bnQ6IGEgc2V2ZW4gc3RlcCBwcm9jZWR1cmU8L3RpdGxlPjxzZWNvbmRhcnktdGl0bGU+RW52aXJv
bm1lbnRhbCBIZWFsdGg8L3NlY29uZGFyeS10aXRsZT48YWx0LXRpdGxlPkVudmlyb24gSGVhbHRo
LUdsb2I8L2FsdC10aXRsZT48L3RpdGxlcz48cGVyaW9kaWNhbD48ZnVsbC10aXRsZT5FbnZpcm9u
bWVudGFsIEhlYWx0aDwvZnVsbC10aXRsZT48L3BlcmlvZGljYWw+PHZvbHVtZT45PC92b2x1bWU+
PGtleXdvcmRzPjxrZXl3b3JkPmZpbmUgcGFydGljdWxhdGUgbWF0dGVyPC9rZXl3b3JkPjxrZXl3
b3JkPnJpc2stYXNzZXNzbWVudDwva2V5d29yZD48a2V5d29yZD51bmNlcnRhaW50eTwva2V5d29y
ZD48a2V5d29yZD5qdWRnbWVudDwva2V5d29yZD48a2V5d29yZD5saWtlbGlob29kPC9rZXl3b3Jk
PjxrZXl3b3JkPm1vZGVsPC9rZXl3b3JkPjxrZXl3b3JkPnBlcmZvcm1hbmNlPC9rZXl3b3JkPjxr
ZXl3b3JkPnBzeWNob2xvZ3k8L2tleXdvcmQ+PGtleXdvcmQ+bW9ydGFsaXR5PC9rZXl3b3JkPjxr
ZXl3b3JkPmd1aWRhbmNlPC9rZXl3b3JkPjwva2V5d29yZHM+PGRhdGVzPjx5ZWFyPjIwMTA8L3ll
YXI+PHB1Yi1kYXRlcz48ZGF0ZT5BcHIgMjY8L2RhdGU+PC9wdWItZGF0ZXM+PC9kYXRlcz48aXNi
bj4xNDc2LTA2OXg8L2lzYm4+PGFjY2Vzc2lvbi1udW0+V09TOjAwMDI3ODI2OTIwMDAwMTwvYWNj
ZXNzaW9uLW51bT48dXJscz48cmVsYXRlZC11cmxzPjx1cmw+Jmx0O0dvIHRvIElTSSZndDs6Ly9X
T1M6MDAwMjc4MjY5MjAwMDAxPC91cmw+PC9yZWxhdGVkLXVybHM+PC91cmxzPjxlbGVjdHJvbmlj
LXJlc291cmNlLW51bT5BcnRuIDE5JiN4RDsxMC4xMTg2LzE0NzYtMDY5eC05LTE5PC9lbGVjdHJv
bmljLXJlc291cmNlLW51bT48bGFuZ3VhZ2U+RW5nbGlzaDwvbGFuZ3VhZ2U+PC9yZWNvcmQ+PC9D
aXRlPjxDaXRlPjxBdXRob3I+R2FydGh3YWl0ZTwvQXV0aG9yPjxZZWFyPjIwMDU8L1llYXI+PFJl
Y051bT4xMzwvUmVjTnVtPjxyZWNvcmQ+PHJlYy1udW1iZXI+MTM8L3JlYy1udW1iZXI+PGZvcmVp
Z24ta2V5cz48a2V5IGFwcD0iRU4iIGRiLWlkPSJhOWZlenRzdDBmc3BweWV6ejIyNTJ2ejVzMDll
dnJ6d3dzZHciIHRpbWVzdGFtcD0iMTQ3ODUzOTQ1MSI+MTM8L2tleT48L2ZvcmVpZ24ta2V5cz48
cmVmLXR5cGUgbmFtZT0iSm91cm5hbCBBcnRpY2xlIj4xNzwvcmVmLXR5cGU+PGNvbnRyaWJ1dG9y
cz48YXV0aG9ycz48YXV0aG9yPlBhdWwgSCBHYXJ0aHdhaXRlPC9hdXRob3I+PGF1dGhvcj5Kb3Nl
cGggQiBLYWRhbmU8L2F1dGhvcj48YXV0aG9yPkFudGhvbnkgTyZhcG9zO0hhZ2FuPC9hdXRob3I+
PC9hdXRob3JzPjwvY29udHJpYnV0b3JzPjx0aXRsZXM+PHRpdGxlPlN0YXRpc3RpY2FsIE1ldGhv
ZHMgZm9yIEVsaWNpdGluZyAgUHJvYmFiaWxpdHkgRGlzdHJpYnV0aW9uczwvdGl0bGU+PHNlY29u
ZGFyeS10aXRsZT5Kb3VybmFsIG9mIHRoZSBBbWVyaWNhbiBTdGF0aXN0aWNhbCBBc3NvY2lhdGlv
bjwvc2Vjb25kYXJ5LXRpdGxlPjwvdGl0bGVzPjxwZXJpb2RpY2FsPjxmdWxsLXRpdGxlPkpvdXJu
YWwgb2YgdGhlIEFtZXJpY2FuIFN0YXRpc3RpY2FsIEFzc29jaWF0aW9uPC9mdWxsLXRpdGxlPjwv
cGVyaW9kaWNhbD48cGFnZXM+NjgwLTcwMTwvcGFnZXM+PHZvbHVtZT4xMDA8L3ZvbHVtZT48bnVt
YmVyPjQ3MDwvbnVtYmVyPjxkYXRlcz48eWVhcj4yMDA1PC95ZWFyPjwvZGF0ZXM+PHVybHM+PC91
cmxzPjxlbGVjdHJvbmljLXJlc291cmNlLW51bT5odHRwOi8vZHguZG9pLm9yZy8xMC4xMTk4LzAx
NjIxNDUwNTAwMDAwMDEwNTwvZWxlY3Ryb25pYy1yZXNvdXJjZS1udW0+PC9yZWNvcmQ+PC9DaXRl
PjwvRW5kTm90ZT5=
</w:fldData>
              </w:fldChar>
            </w:r>
            <w:r w:rsidR="00A514A8">
              <w:instrText xml:space="preserve"> ADDIN EN.CITE.DATA </w:instrText>
            </w:r>
            <w:r w:rsidR="00A514A8">
              <w:fldChar w:fldCharType="end"/>
            </w:r>
            <w:r>
              <w:fldChar w:fldCharType="separate"/>
            </w:r>
            <w:r w:rsidR="00A514A8">
              <w:rPr>
                <w:noProof/>
              </w:rPr>
              <w:t>[19, 31]</w:t>
            </w:r>
            <w:r>
              <w:fldChar w:fldCharType="end"/>
            </w:r>
          </w:p>
        </w:tc>
      </w:tr>
      <w:tr w:rsidR="00DD1284" w:rsidRPr="00B17376" w:rsidTr="008D3E95">
        <w:tc>
          <w:tcPr>
            <w:tcW w:w="9016" w:type="dxa"/>
            <w:gridSpan w:val="3"/>
            <w:shd w:val="clear" w:color="auto" w:fill="A6A6A6" w:themeFill="background1" w:themeFillShade="A6"/>
            <w:vAlign w:val="center"/>
          </w:tcPr>
          <w:p w:rsidR="00DD1284" w:rsidRPr="00B17376" w:rsidRDefault="00DD1284" w:rsidP="008D3E95">
            <w:r w:rsidRPr="00B17376">
              <w:t>Related decisions</w:t>
            </w:r>
          </w:p>
        </w:tc>
      </w:tr>
      <w:tr w:rsidR="00DD1284" w:rsidRPr="00B17376" w:rsidTr="008D3E95">
        <w:tc>
          <w:tcPr>
            <w:tcW w:w="3005" w:type="dxa"/>
            <w:shd w:val="clear" w:color="auto" w:fill="FFFFFF" w:themeFill="background1"/>
            <w:vAlign w:val="center"/>
          </w:tcPr>
          <w:p w:rsidR="00DD1284" w:rsidRPr="00B17376" w:rsidRDefault="00DD1284" w:rsidP="008D3E95">
            <w:r w:rsidRPr="00B17376">
              <w:t>Use visual aids to support the elicitation</w:t>
            </w:r>
          </w:p>
        </w:tc>
        <w:tc>
          <w:tcPr>
            <w:tcW w:w="3005" w:type="dxa"/>
            <w:shd w:val="clear" w:color="auto" w:fill="FFFFFF" w:themeFill="background1"/>
            <w:vAlign w:val="center"/>
          </w:tcPr>
          <w:p w:rsidR="00DD1284" w:rsidRPr="00B17376" w:rsidRDefault="00DD1284" w:rsidP="008D3E95"/>
        </w:tc>
        <w:tc>
          <w:tcPr>
            <w:tcW w:w="3006" w:type="dxa"/>
            <w:shd w:val="clear" w:color="auto" w:fill="FFFFFF" w:themeFill="background1"/>
            <w:vAlign w:val="center"/>
          </w:tcPr>
          <w:p w:rsidR="00DD1284" w:rsidRPr="00B17376" w:rsidRDefault="00DD1284" w:rsidP="00A514A8">
            <w:r>
              <w:fldChar w:fldCharType="begin">
                <w:fldData xml:space="preserve">PEVuZE5vdGU+PENpdGU+PEF1dGhvcj5FUEE8L0F1dGhvcj48WWVhcj4yMDA5PC9ZZWFyPjxSZWNO
dW0+MTY0PC9SZWNOdW0+PERpc3BsYXlUZXh0PlsxOCwgMTksIDMxXTwvRGlzcGxheVRleHQ+PHJl
Y29yZD48cmVjLW51bWJlcj4xNjQ8L3JlYy1udW1iZXI+PGZvcmVpZ24ta2V5cz48a2V5IGFwcD0i
RU4iIGRiLWlkPSIyd2RlcHBwcjJ3dHRmamVzNWV5cHQ5MnF2OXJ2cHoyMHc5cnYiIHRpbWVzdGFt
cD0iMCI+MTY0PC9rZXk+PC9mb3JlaWduLWtleXM+PHJlZi10eXBlIG5hbWU9IlJlcG9ydCI+Mjc8
L3JlZi10eXBlPjxjb250cmlidXRvcnM+PGF1dGhvcnM+PGF1dGhvcj5FUEE8L2F1dGhvcj48L2F1
dGhvcnM+PC9jb250cmlidXRvcnM+PHRpdGxlcz48dGl0bGU+RXhwZXJ0IEVsaWNpdGF0aW9uIFRh
c2sgRm9yY2UgV2hpdGUgUGFwZXI8L3RpdGxlPjwvdGl0bGVzPjxrZXl3b3Jkcz48a2V5d29yZD5p
bmNsdWRlPC9rZXl3b3JkPjwva2V5d29yZHM+PGRhdGVzPjx5ZWFyPjIwMDk8L3llYXI+PHB1Yi1k
YXRlcz48ZGF0ZT5KYW4gNiwgMjAwOTwvZGF0ZT48L3B1Yi1kYXRlcz48L2RhdGVzPjxwdWItbG9j
YXRpb24+V2FzaGluZ3RvbiBELkMuPC9wdWItbG9jYXRpb24+PHB1Ymxpc2hlcj5VLlMuIEVudmly
b25tZW50YWwgUHJvdGVjdGlvbiBBZ2VuY3k8L3B1Ymxpc2hlcj48d29yay10eXBlPkRyYWZ0PC93
b3JrLXR5cGU+PHVybHM+PC91cmxzPjxjdXN0b20xPiBjaXRhdGlvbl90cmFjaW5nPC9jdXN0b20x
PjwvcmVjb3JkPjwvQ2l0ZT48Q2l0ZT48QXV0aG9yPkdhcnRod2FpdGU8L0F1dGhvcj48WWVhcj4y
MDA1PC9ZZWFyPjxSZWNOdW0+MTM8L1JlY051bT48cmVjb3JkPjxyZWMtbnVtYmVyPjEzPC9yZWMt
bnVtYmVyPjxmb3JlaWduLWtleXM+PGtleSBhcHA9IkVOIiBkYi1pZD0iYTlmZXp0c3QwZnNwcHll
enoyMjUydno1czA5ZXZyend3c2R3IiB0aW1lc3RhbXA9IjE0Nzg1Mzk0NTEiPjEzPC9rZXk+PC9m
b3JlaWduLWtleXM+PHJlZi10eXBlIG5hbWU9IkpvdXJuYWwgQXJ0aWNsZSI+MTc8L3JlZi10eXBl
Pjxjb250cmlidXRvcnM+PGF1dGhvcnM+PGF1dGhvcj5QYXVsIEggR2FydGh3YWl0ZTwvYXV0aG9y
PjxhdXRob3I+Sm9zZXBoIEIgS2FkYW5lPC9hdXRob3I+PGF1dGhvcj5BbnRob255IE8mYXBvcztI
YWdhbjwvYXV0aG9yPjwvYXV0aG9ycz48L2NvbnRyaWJ1dG9ycz48dGl0bGVzPjx0aXRsZT5TdGF0
aXN0aWNhbCBNZXRob2RzIGZvciBFbGljaXRpbmcgIFByb2JhYmlsaXR5IERpc3RyaWJ1dGlvbnM8
L3RpdGxlPjxzZWNvbmRhcnktdGl0bGU+Sm91cm5hbCBvZiB0aGUgQW1lcmljYW4gU3RhdGlzdGlj
YWwgQXNzb2NpYXRpb248L3NlY29uZGFyeS10aXRsZT48L3RpdGxlcz48cGVyaW9kaWNhbD48ZnVs
bC10aXRsZT5Kb3VybmFsIG9mIHRoZSBBbWVyaWNhbiBTdGF0aXN0aWNhbCBBc3NvY2lhdGlvbjwv
ZnVsbC10aXRsZT48L3BlcmlvZGljYWw+PHBhZ2VzPjY4MC03MDE8L3BhZ2VzPjx2b2x1bWU+MTAw
PC92b2x1bWU+PG51bWJlcj40NzA8L251bWJlcj48ZGF0ZXM+PHllYXI+MjAwNTwveWVhcj48L2Rh
dGVzPjx1cmxzPjwvdXJscz48ZWxlY3Ryb25pYy1yZXNvdXJjZS1udW0+aHR0cDovL2R4LmRvaS5v
cmcvMTAuMTE5OC8wMTYyMTQ1MDUwMDAwMDAxMDU8L2VsZWN0cm9uaWMtcmVzb3VyY2UtbnVtPjwv
cmVjb3JkPjwvQ2l0ZT48Q2l0ZT48QXV0aG9yPktub2w8L0F1dGhvcj48WWVhcj4yMDEwPC9ZZWFy
PjxSZWNOdW0+NTk8L1JlY051bT48cmVjb3JkPjxyZWMtbnVtYmVyPjU5PC9yZWMtbnVtYmVyPjxm
b3JlaWduLWtleXM+PGtleSBhcHA9IkVOIiBkYi1pZD0iYTlmZXp0c3QwZnNwcHllenoyMjUydno1
czA5ZXZyend3c2R3IiB0aW1lc3RhbXA9IjE0OTE4MTc5NjYiPjU5PC9rZXk+PC9mb3JlaWduLWtl
eXM+PHJlZi10eXBlIG5hbWU9IkpvdXJuYWwgQXJ0aWNsZSI+MTc8L3JlZi10eXBlPjxjb250cmli
dXRvcnM+PGF1dGhvcnM+PGF1dGhvcj5Lbm9sLCBBLiBCLjwvYXV0aG9yPjxhdXRob3I+U2xvdHRq
ZSwgUC48L2F1dGhvcj48YXV0aG9yPnZhbiBkZXIgU2x1aWpzLCBKLiBQLjwvYXV0aG9yPjxhdXRo
b3I+TGVicmV0LCBFLjwvYXV0aG9yPjwvYXV0aG9ycz48L2NvbnRyaWJ1dG9ycz48YXV0aC1hZGRy
ZXNzPk5hdGwgSW5zdCBQdWJsIEhsdGggJmFtcDsgRW52aXJvbm0gUklWTSwgQmlsdGhvdmVuLCBO
ZXRoZXJsYW5kcyYjeEQ7VW5pdiBVdHJlY2h0LCBJbnN0IFJpc2sgQXNzZXNzbWVudCBTY2ksIFV0
cmVjaHQsIE5ldGhlcmxhbmRzJiN4RDtVbml2IFV0cmVjaHQsIENvcGVybmljdXMgSW5zdCBTdXN0
YWluYWJsZSBEZXYgJmFtcDsgSW5ub3ZhdCwgVXRyZWNodCwgTmV0aGVybGFuZHMmI3hEO1VuaXYg
VmVyc2FpbGxlcywgU3QgUXVlbnRpbiBFbiBZdmVsaW5lcywgRnJhbmNlPC9hdXRoLWFkZHJlc3M+
PHRpdGxlcz48dGl0bGU+VGhlIHVzZSBvZiBleHBlcnQgZWxpY2l0YXRpb24gaW4gZW52aXJvbm1l
bnRhbCBoZWFsdGggaW1wYWN0IGFzc2Vzc21lbnQ6IGEgc2V2ZW4gc3RlcCBwcm9jZWR1cmU8L3Rp
dGxlPjxzZWNvbmRhcnktdGl0bGU+RW52aXJvbm1lbnRhbCBIZWFsdGg8L3NlY29uZGFyeS10aXRs
ZT48YWx0LXRpdGxlPkVudmlyb24gSGVhbHRoLUdsb2I8L2FsdC10aXRsZT48L3RpdGxlcz48cGVy
aW9kaWNhbD48ZnVsbC10aXRsZT5FbnZpcm9ubWVudGFsIEhlYWx0aDwvZnVsbC10aXRsZT48L3Bl
cmlvZGljYWw+PHZvbHVtZT45PC92b2x1bWU+PGtleXdvcmRzPjxrZXl3b3JkPmZpbmUgcGFydGlj
dWxhdGUgbWF0dGVyPC9rZXl3b3JkPjxrZXl3b3JkPnJpc2stYXNzZXNzbWVudDwva2V5d29yZD48
a2V5d29yZD51bmNlcnRhaW50eTwva2V5d29yZD48a2V5d29yZD5qdWRnbWVudDwva2V5d29yZD48
a2V5d29yZD5saWtlbGlob29kPC9rZXl3b3JkPjxrZXl3b3JkPm1vZGVsPC9rZXl3b3JkPjxrZXl3
b3JkPnBlcmZvcm1hbmNlPC9rZXl3b3JkPjxrZXl3b3JkPnBzeWNob2xvZ3k8L2tleXdvcmQ+PGtl
eXdvcmQ+bW9ydGFsaXR5PC9rZXl3b3JkPjxrZXl3b3JkPmd1aWRhbmNlPC9rZXl3b3JkPjwva2V5
d29yZHM+PGRhdGVzPjx5ZWFyPjIwMTA8L3llYXI+PHB1Yi1kYXRlcz48ZGF0ZT5BcHIgMjY8L2Rh
dGU+PC9wdWItZGF0ZXM+PC9kYXRlcz48aXNibj4xNDc2LTA2OXg8L2lzYm4+PGFjY2Vzc2lvbi1u
dW0+V09TOjAwMDI3ODI2OTIwMDAwMTwvYWNjZXNzaW9uLW51bT48dXJscz48cmVsYXRlZC11cmxz
Pjx1cmw+Jmx0O0dvIHRvIElTSSZndDs6Ly9XT1M6MDAwMjc4MjY5MjAwMDAxPC91cmw+PC9yZWxh
dGVkLXVybHM+PC91cmxzPjxlbGVjdHJvbmljLXJlc291cmNlLW51bT5BcnRuIDE5JiN4RDsxMC4x
MTg2LzE0NzYtMDY5eC05LTE5PC9lbGVjdHJvbmljLXJlc291cmNlLW51bT48bGFuZ3VhZ2U+RW5n
bGlzaDwvbGFuZ3VhZ2U+PC9yZWNvcmQ+PC9DaXRlPjwvRW5kTm90ZT5=
</w:fldData>
              </w:fldChar>
            </w:r>
            <w:r w:rsidR="00A514A8">
              <w:instrText xml:space="preserve"> ADDIN EN.CITE </w:instrText>
            </w:r>
            <w:r w:rsidR="00A514A8">
              <w:fldChar w:fldCharType="begin">
                <w:fldData xml:space="preserve">PEVuZE5vdGU+PENpdGU+PEF1dGhvcj5FUEE8L0F1dGhvcj48WWVhcj4yMDA5PC9ZZWFyPjxSZWNO
dW0+MTY0PC9SZWNOdW0+PERpc3BsYXlUZXh0PlsxOCwgMTksIDMxXTwvRGlzcGxheVRleHQ+PHJl
Y29yZD48cmVjLW51bWJlcj4xNjQ8L3JlYy1udW1iZXI+PGZvcmVpZ24ta2V5cz48a2V5IGFwcD0i
RU4iIGRiLWlkPSIyd2RlcHBwcjJ3dHRmamVzNWV5cHQ5MnF2OXJ2cHoyMHc5cnYiIHRpbWVzdGFt
cD0iMCI+MTY0PC9rZXk+PC9mb3JlaWduLWtleXM+PHJlZi10eXBlIG5hbWU9IlJlcG9ydCI+Mjc8
L3JlZi10eXBlPjxjb250cmlidXRvcnM+PGF1dGhvcnM+PGF1dGhvcj5FUEE8L2F1dGhvcj48L2F1
dGhvcnM+PC9jb250cmlidXRvcnM+PHRpdGxlcz48dGl0bGU+RXhwZXJ0IEVsaWNpdGF0aW9uIFRh
c2sgRm9yY2UgV2hpdGUgUGFwZXI8L3RpdGxlPjwvdGl0bGVzPjxrZXl3b3Jkcz48a2V5d29yZD5p
bmNsdWRlPC9rZXl3b3JkPjwva2V5d29yZHM+PGRhdGVzPjx5ZWFyPjIwMDk8L3llYXI+PHB1Yi1k
YXRlcz48ZGF0ZT5KYW4gNiwgMjAwOTwvZGF0ZT48L3B1Yi1kYXRlcz48L2RhdGVzPjxwdWItbG9j
YXRpb24+V2FzaGluZ3RvbiBELkMuPC9wdWItbG9jYXRpb24+PHB1Ymxpc2hlcj5VLlMuIEVudmly
b25tZW50YWwgUHJvdGVjdGlvbiBBZ2VuY3k8L3B1Ymxpc2hlcj48d29yay10eXBlPkRyYWZ0PC93
b3JrLXR5cGU+PHVybHM+PC91cmxzPjxjdXN0b20xPiBjaXRhdGlvbl90cmFjaW5nPC9jdXN0b20x
PjwvcmVjb3JkPjwvQ2l0ZT48Q2l0ZT48QXV0aG9yPkdhcnRod2FpdGU8L0F1dGhvcj48WWVhcj4y
MDA1PC9ZZWFyPjxSZWNOdW0+MTM8L1JlY051bT48cmVjb3JkPjxyZWMtbnVtYmVyPjEzPC9yZWMt
bnVtYmVyPjxmb3JlaWduLWtleXM+PGtleSBhcHA9IkVOIiBkYi1pZD0iYTlmZXp0c3QwZnNwcHll
enoyMjUydno1czA5ZXZyend3c2R3IiB0aW1lc3RhbXA9IjE0Nzg1Mzk0NTEiPjEzPC9rZXk+PC9m
b3JlaWduLWtleXM+PHJlZi10eXBlIG5hbWU9IkpvdXJuYWwgQXJ0aWNsZSI+MTc8L3JlZi10eXBl
Pjxjb250cmlidXRvcnM+PGF1dGhvcnM+PGF1dGhvcj5QYXVsIEggR2FydGh3YWl0ZTwvYXV0aG9y
PjxhdXRob3I+Sm9zZXBoIEIgS2FkYW5lPC9hdXRob3I+PGF1dGhvcj5BbnRob255IE8mYXBvcztI
YWdhbjwvYXV0aG9yPjwvYXV0aG9ycz48L2NvbnRyaWJ1dG9ycz48dGl0bGVzPjx0aXRsZT5TdGF0
aXN0aWNhbCBNZXRob2RzIGZvciBFbGljaXRpbmcgIFByb2JhYmlsaXR5IERpc3RyaWJ1dGlvbnM8
L3RpdGxlPjxzZWNvbmRhcnktdGl0bGU+Sm91cm5hbCBvZiB0aGUgQW1lcmljYW4gU3RhdGlzdGlj
YWwgQXNzb2NpYXRpb248L3NlY29uZGFyeS10aXRsZT48L3RpdGxlcz48cGVyaW9kaWNhbD48ZnVs
bC10aXRsZT5Kb3VybmFsIG9mIHRoZSBBbWVyaWNhbiBTdGF0aXN0aWNhbCBBc3NvY2lhdGlvbjwv
ZnVsbC10aXRsZT48L3BlcmlvZGljYWw+PHBhZ2VzPjY4MC03MDE8L3BhZ2VzPjx2b2x1bWU+MTAw
PC92b2x1bWU+PG51bWJlcj40NzA8L251bWJlcj48ZGF0ZXM+PHllYXI+MjAwNTwveWVhcj48L2Rh
dGVzPjx1cmxzPjwvdXJscz48ZWxlY3Ryb25pYy1yZXNvdXJjZS1udW0+aHR0cDovL2R4LmRvaS5v
cmcvMTAuMTE5OC8wMTYyMTQ1MDUwMDAwMDAxMDU8L2VsZWN0cm9uaWMtcmVzb3VyY2UtbnVtPjwv
cmVjb3JkPjwvQ2l0ZT48Q2l0ZT48QXV0aG9yPktub2w8L0F1dGhvcj48WWVhcj4yMDEwPC9ZZWFy
PjxSZWNOdW0+NTk8L1JlY051bT48cmVjb3JkPjxyZWMtbnVtYmVyPjU5PC9yZWMtbnVtYmVyPjxm
b3JlaWduLWtleXM+PGtleSBhcHA9IkVOIiBkYi1pZD0iYTlmZXp0c3QwZnNwcHllenoyMjUydno1
czA5ZXZyend3c2R3IiB0aW1lc3RhbXA9IjE0OTE4MTc5NjYiPjU5PC9rZXk+PC9mb3JlaWduLWtl
eXM+PHJlZi10eXBlIG5hbWU9IkpvdXJuYWwgQXJ0aWNsZSI+MTc8L3JlZi10eXBlPjxjb250cmli
dXRvcnM+PGF1dGhvcnM+PGF1dGhvcj5Lbm9sLCBBLiBCLjwvYXV0aG9yPjxhdXRob3I+U2xvdHRq
ZSwgUC48L2F1dGhvcj48YXV0aG9yPnZhbiBkZXIgU2x1aWpzLCBKLiBQLjwvYXV0aG9yPjxhdXRo
b3I+TGVicmV0LCBFLjwvYXV0aG9yPjwvYXV0aG9ycz48L2NvbnRyaWJ1dG9ycz48YXV0aC1hZGRy
ZXNzPk5hdGwgSW5zdCBQdWJsIEhsdGggJmFtcDsgRW52aXJvbm0gUklWTSwgQmlsdGhvdmVuLCBO
ZXRoZXJsYW5kcyYjeEQ7VW5pdiBVdHJlY2h0LCBJbnN0IFJpc2sgQXNzZXNzbWVudCBTY2ksIFV0
cmVjaHQsIE5ldGhlcmxhbmRzJiN4RDtVbml2IFV0cmVjaHQsIENvcGVybmljdXMgSW5zdCBTdXN0
YWluYWJsZSBEZXYgJmFtcDsgSW5ub3ZhdCwgVXRyZWNodCwgTmV0aGVybGFuZHMmI3hEO1VuaXYg
VmVyc2FpbGxlcywgU3QgUXVlbnRpbiBFbiBZdmVsaW5lcywgRnJhbmNlPC9hdXRoLWFkZHJlc3M+
PHRpdGxlcz48dGl0bGU+VGhlIHVzZSBvZiBleHBlcnQgZWxpY2l0YXRpb24gaW4gZW52aXJvbm1l
bnRhbCBoZWFsdGggaW1wYWN0IGFzc2Vzc21lbnQ6IGEgc2V2ZW4gc3RlcCBwcm9jZWR1cmU8L3Rp
dGxlPjxzZWNvbmRhcnktdGl0bGU+RW52aXJvbm1lbnRhbCBIZWFsdGg8L3NlY29uZGFyeS10aXRs
ZT48YWx0LXRpdGxlPkVudmlyb24gSGVhbHRoLUdsb2I8L2FsdC10aXRsZT48L3RpdGxlcz48cGVy
aW9kaWNhbD48ZnVsbC10aXRsZT5FbnZpcm9ubWVudGFsIEhlYWx0aDwvZnVsbC10aXRsZT48L3Bl
cmlvZGljYWw+PHZvbHVtZT45PC92b2x1bWU+PGtleXdvcmRzPjxrZXl3b3JkPmZpbmUgcGFydGlj
dWxhdGUgbWF0dGVyPC9rZXl3b3JkPjxrZXl3b3JkPnJpc2stYXNzZXNzbWVudDwva2V5d29yZD48
a2V5d29yZD51bmNlcnRhaW50eTwva2V5d29yZD48a2V5d29yZD5qdWRnbWVudDwva2V5d29yZD48
a2V5d29yZD5saWtlbGlob29kPC9rZXl3b3JkPjxrZXl3b3JkPm1vZGVsPC9rZXl3b3JkPjxrZXl3
b3JkPnBlcmZvcm1hbmNlPC9rZXl3b3JkPjxrZXl3b3JkPnBzeWNob2xvZ3k8L2tleXdvcmQ+PGtl
eXdvcmQ+bW9ydGFsaXR5PC9rZXl3b3JkPjxrZXl3b3JkPmd1aWRhbmNlPC9rZXl3b3JkPjwva2V5
d29yZHM+PGRhdGVzPjx5ZWFyPjIwMTA8L3llYXI+PHB1Yi1kYXRlcz48ZGF0ZT5BcHIgMjY8L2Rh
dGU+PC9wdWItZGF0ZXM+PC9kYXRlcz48aXNibj4xNDc2LTA2OXg8L2lzYm4+PGFjY2Vzc2lvbi1u
dW0+V09TOjAwMDI3ODI2OTIwMDAwMTwvYWNjZXNzaW9uLW51bT48dXJscz48cmVsYXRlZC11cmxz
Pjx1cmw+Jmx0O0dvIHRvIElTSSZndDs6Ly9XT1M6MDAwMjc4MjY5MjAwMDAxPC91cmw+PC9yZWxh
dGVkLXVybHM+PC91cmxzPjxlbGVjdHJvbmljLXJlc291cmNlLW51bT5BcnRuIDE5JiN4RDsxMC4x
MTg2LzE0NzYtMDY5eC05LTE5PC9lbGVjdHJvbmljLXJlc291cmNlLW51bT48bGFuZ3VhZ2U+RW5n
bGlzaDwvbGFuZ3VhZ2U+PC9yZWNvcmQ+PC9DaXRlPjwvRW5kTm90ZT5=
</w:fldData>
              </w:fldChar>
            </w:r>
            <w:r w:rsidR="00A514A8">
              <w:instrText xml:space="preserve"> ADDIN EN.CITE.DATA </w:instrText>
            </w:r>
            <w:r w:rsidR="00A514A8">
              <w:fldChar w:fldCharType="end"/>
            </w:r>
            <w:r>
              <w:fldChar w:fldCharType="separate"/>
            </w:r>
            <w:r w:rsidR="00A514A8">
              <w:rPr>
                <w:noProof/>
              </w:rPr>
              <w:t>[18, 19, 31]</w:t>
            </w:r>
            <w:r>
              <w:fldChar w:fldCharType="end"/>
            </w:r>
          </w:p>
        </w:tc>
      </w:tr>
    </w:tbl>
    <w:p w:rsidR="00DD1284" w:rsidRPr="00B17376" w:rsidRDefault="00DD1284" w:rsidP="00DD1284"/>
    <w:p w:rsidR="00DD1284" w:rsidRPr="00B17376" w:rsidRDefault="00DD1284" w:rsidP="00DD1284">
      <w:r w:rsidRPr="00B17376">
        <w:br w:type="page"/>
      </w:r>
    </w:p>
    <w:p w:rsidR="00DD1284" w:rsidRPr="0044050B" w:rsidRDefault="00DD1284" w:rsidP="00DD1284">
      <w:pPr>
        <w:rPr>
          <w:b/>
        </w:rPr>
      </w:pPr>
      <w:r w:rsidRPr="0044050B">
        <w:rPr>
          <w:b/>
        </w:rPr>
        <w:lastRenderedPageBreak/>
        <w:t xml:space="preserve">Table </w:t>
      </w:r>
      <w:r w:rsidR="008D3E95">
        <w:rPr>
          <w:b/>
        </w:rPr>
        <w:t>4</w:t>
      </w:r>
      <w:r w:rsidRPr="0044050B">
        <w:rPr>
          <w:b/>
        </w:rPr>
        <w:t xml:space="preserve">A. Identifying and selecting </w:t>
      </w:r>
      <w:r>
        <w:rPr>
          <w:b/>
        </w:rPr>
        <w:t>experts</w:t>
      </w:r>
      <w:r w:rsidRPr="0044050B">
        <w:rPr>
          <w:b/>
        </w:rPr>
        <w:t>: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9016" w:type="dxa"/>
            <w:gridSpan w:val="3"/>
            <w:shd w:val="clear" w:color="auto" w:fill="A6A6A6" w:themeFill="background1" w:themeFillShade="A6"/>
          </w:tcPr>
          <w:p w:rsidR="00DD1284" w:rsidRPr="00B17376" w:rsidRDefault="00DD1284" w:rsidP="008D3E95">
            <w:r w:rsidRPr="00B17376">
              <w:t xml:space="preserve">Number of </w:t>
            </w:r>
            <w:r>
              <w:t>experts</w:t>
            </w:r>
          </w:p>
        </w:tc>
      </w:tr>
      <w:tr w:rsidR="00DD1284" w:rsidRPr="00B17376" w:rsidTr="008D3E95">
        <w:tc>
          <w:tcPr>
            <w:tcW w:w="3005" w:type="dxa"/>
            <w:vAlign w:val="center"/>
          </w:tcPr>
          <w:p w:rsidR="00DD1284" w:rsidRPr="00B17376" w:rsidRDefault="00DD1284" w:rsidP="008D3E95">
            <w:r w:rsidRPr="00B17376">
              <w:t>Multiple: Explicitly recommended</w:t>
            </w:r>
          </w:p>
        </w:tc>
        <w:tc>
          <w:tcPr>
            <w:tcW w:w="3005" w:type="dxa"/>
            <w:vAlign w:val="center"/>
          </w:tcPr>
          <w:p w:rsidR="00DD1284" w:rsidRPr="00B17376" w:rsidRDefault="00DD1284" w:rsidP="008D3E95">
            <w:r>
              <w:fldChar w:fldCharType="begin">
                <w:fldData xml:space="preserve">PEVuZE5vdGU+PENpdGU+PEF1dGhvcj5Bc2hjcm9mdDwvQXV0aG9yPjxZZWFyPjIwMTY8L1llYXI+
PFJlY051bT4yMDwvUmVjTnVtPjxEaXNwbGF5VGV4dD5bMTMsIDE1LCAxNiwgMTksIDI2LCAyOCwg
MjksIDMxLCAzMiwgMzYsIDM4LCAzOV08L0Rpc3BsYXlUZXh0PjxyZWNvcmQ+PHJlYy1udW1iZXI+
MjA8L3JlYy1udW1iZXI+PGZvcmVpZ24ta2V5cz48a2V5IGFwcD0iRU4iIGRiLWlkPSIyd2RlcHBw
cjJ3dHRmamVzNWV5cHQ5MnF2OXJ2cHoyMHc5cnYiIHRpbWVzdGFtcD0iMCI+MjA8L2tleT48L2Zv
cmVpZ24ta2V5cz48cmVmLXR5cGUgbmFtZT0iSm91cm5hbCBBcnRpY2xlIj4xNzwvcmVmLXR5cGU+
PGNvbnRyaWJ1dG9ycz48YXV0aG9ycz48YXV0aG9yPk1pY2hhZWwgQXNoY3JvZnQ8L2F1dGhvcj48
YXV0aG9yPlJvZ2VyIEF1c3RpbjwvYXV0aG9yPjxhdXRob3I+S2llcmFuIEJhcm5lczwvYXV0aG9y
PjxhdXRob3I+RGViYmllIE1hY0RvbmFsZDwvYXV0aG9yPjxhdXRob3I+U3RlcGhlbiBNYWtpbjwv
YXV0aG9yPjxhdXRob3I+U3VzYW4gTW9yZ2FuPC9hdXRob3I+PGF1dGhvcj5SaWNoYXJkIFRheWxv
cjwvYXV0aG9yPjxhdXRob3I+UGV0ZXIgU2NvbGxleTwvYXV0aG9yPjwvYXV0aG9ycz48L2NvbnRy
aWJ1dG9ycz48dGl0bGVzPjx0aXRsZT5FeHBlcnQgSnVkZ2VtZW50PC90aXRsZT48c2Vjb25kYXJ5
LXRpdGxlPkJyaXRpc2ggQWN0dWFyaWFsIEpvdXJuYWw8L3NlY29uZGFyeS10aXRsZT48L3RpdGxl
cz48cGVyaW9kaWNhbD48ZnVsbC10aXRsZT5Ccml0aXNoIEFjdHVhcmlhbCBKb3VybmFsPC9mdWxs
LXRpdGxlPjwvcGVyaW9kaWNhbD48cGFnZXM+MzE0LTM2MzwvcGFnZXM+PHZvbHVtZT4yMTwvdm9s
dW1lPjxudW1iZXI+MjwvbnVtYmVyPjxkYXRlcz48eWVhcj4yMDE2PC95ZWFyPjwvZGF0ZXM+PHVy
bHM+PC91cmxzPjwvcmVjb3JkPjwvQ2l0ZT48Q2l0ZT48QXV0aG9yPkNob3k8L0F1dGhvcj48WWVh
cj4yMDA5PC9ZZWFyPjxSZWNOdW0+MTI2PC9SZWNOdW0+PHJlY29yZD48cmVjLW51bWJlcj4xMjY8
L3JlYy1udW1iZXI+PGZvcmVpZ24ta2V5cz48a2V5IGFwcD0iRU4iIGRiLWlkPSJhOWZlenRzdDBm
c3BweWV6ejIyNTJ2ejVzMDlldnJ6d3dzZHciIHRpbWVzdGFtcD0iMTQ5MjAwMDM4OSI+MTI2PC9r
ZXk+PC9mb3JlaWduLWtleXM+PHJlZi10eXBlIG5hbWU9IkpvdXJuYWwgQXJ0aWNsZSI+MTc8L3Jl
Zi10eXBlPjxjb250cmlidXRvcnM+PGF1dGhvcnM+PGF1dGhvcj5TIENob3kgPC9hdXRob3I+PGF1
dGhvcj5SIE/igJlMZWFyeSA8L2F1dGhvcj48YXV0aG9yPksgTWVuZ2Vyc2VuPC9hdXRob3I+PC9h
dXRob3JzPjwvY29udHJpYnV0b3JzPjx0aXRsZXM+PHRpdGxlPkVsaWNpdGF0aW9uIGJ5IGRlc2ln
biBpbiBlY29sb2d5OiB1c2luZyBleHBlcnQgb3BpbmlvbiB0byBpbmZvcm0gcHJpb3JzIGZvciBC
YXllc2lhbiBzdGF0aXN0aWNhbCBtb2RlbHM8L3RpdGxlPjxzZWNvbmRhcnktdGl0bGU+RWNvbG9n
eTwvc2Vjb25kYXJ5LXRpdGxlPjwvdGl0bGVzPjxwZXJpb2RpY2FsPjxmdWxsLXRpdGxlPkVjb2xv
Z3k8L2Z1bGwtdGl0bGU+PC9wZXJpb2RpY2FsPjx2b2x1bWU+OTA8L3ZvbHVtZT48bnVtYmVyPjE8
L251bWJlcj48ZGF0ZXM+PHllYXI+MjAwOTwveWVhcj48L2RhdGVzPjx1cmxzPjwvdXJscz48L3Jl
Y29yZD48L0NpdGU+PENpdGU+PEF1dGhvcj5Db29rZTwvQXV0aG9yPjxZZWFyPjIwMDA8L1llYXI+
PFJlY051bT4xMzM8L1JlY051bT48cmVjb3JkPjxyZWMtbnVtYmVyPjEzMzwvcmVjLW51bWJlcj48
Zm9yZWlnbi1rZXlzPjxrZXkgYXBwPSJFTiIgZGItaWQ9ImE5ZmV6dHN0MGZzcHB5ZXp6MjI1MnZ6
NXMwOWV2cnp3d3NkdyIgdGltZXN0YW1wPSIxNDkyNTA4MjU4Ij4xMzM8L2tleT48L2ZvcmVpZ24t
a2V5cz48cmVmLXR5cGUgbmFtZT0iSm91cm5hbCBBcnRpY2xlIj4xNzwvcmVmLXR5cGU+PGNvbnRy
aWJ1dG9ycz48YXV0aG9ycz48YXV0aG9yPkNvb2tlLCBSLiBNLjwvYXV0aG9yPjxhdXRob3I+R29v
c3NlbnMsIEwuIEguIEouPC9hdXRob3I+PC9hdXRob3JzPjwvY29udHJpYnV0b3JzPjxhdXRoLWFk
ZHJlc3M+RGVsZnQgVW5pdiBUZWNobm9sLCBOTC0yNjI4IEJYIERlbGZ0LCBOZXRoZXJsYW5kczwv
YXV0aC1hZGRyZXNzPjx0aXRsZXM+PHRpdGxlPlByb2NlZHVyZXMgZ3VpZGUgZm9yIHN0cnVjdHVy
ZWQgZXhwZXJ0IGp1ZGdlbWVudCBpbiBhY2NpZGVudCBjb25zZXF1ZW5jZSBtb2RlbGxpbmc8L3Rp
dGxlPjxzZWNvbmRhcnktdGl0bGU+UmFkaWF0aW9uIFByb3RlY3Rpb24gRG9zaW1ldHJ5PC9zZWNv
bmRhcnktdGl0bGU+PGFsdC10aXRsZT5SYWRpYXQgUHJvdCBEb3NpbTwvYWx0LXRpdGxlPjwvdGl0
bGVzPjxwZXJpb2RpY2FsPjxmdWxsLXRpdGxlPlJhZGlhdGlvbiBQcm90ZWN0aW9uIERvc2ltZXRy
eTwvZnVsbC10aXRsZT48YWJici0xPlJhZGlhdCBQcm90IERvc2ltPC9hYmJyLTE+PC9wZXJpb2Rp
Y2FsPjxhbHQtcGVyaW9kaWNhbD48ZnVsbC10aXRsZT5SYWRpYXRpb24gUHJvdGVjdGlvbiBEb3Np
bWV0cnk8L2Z1bGwtdGl0bGU+PGFiYnItMT5SYWRpYXQgUHJvdCBEb3NpbTwvYWJici0xPjwvYWx0
LXBlcmlvZGljYWw+PHBhZ2VzPjMwMy0zMDk8L3BhZ2VzPjx2b2x1bWU+OTA8L3ZvbHVtZT48bnVt
YmVyPjM8L251bWJlcj48ZGF0ZXM+PHllYXI+MjAwMDwveWVhcj48L2RhdGVzPjxpc2JuPjAxNDQt
ODQyMDwvaXNibj48YWNjZXNzaW9uLW51bT5XT1M6MDAwMDg5MTg2NjAwMDAzPC9hY2Nlc3Npb24t
bnVtPjx1cmxzPjxyZWxhdGVkLXVybHM+PHVybD4mbHQ7R28gdG8gSVNJJmd0OzovL1dPUzowMDAw
ODkxODY2MDAwMDM8L3VybD48L3JlbGF0ZWQtdXJscz48L3VybHM+PGxhbmd1YWdlPkVuZ2xpc2g8
L2xhbmd1YWdlPjwvcmVjb3JkPjwvQ2l0ZT48Q2l0ZT48QXV0aG9yPkV1cm9wZWFuIEZvb2QgU2Fm
ZXR5IEF1dGhvcml0eTwvQXV0aG9yPjxZZWFyPjIwMTQ8L1llYXI+PFJlY051bT4xNjM8L1JlY051
bT48cmVjb3JkPjxyZWMtbnVtYmVyPjE2MzwvcmVjLW51bWJlcj48Zm9yZWlnbi1rZXlzPjxrZXkg
YXBwPSJFTiIgZGItaWQ9IjJ3ZGVwcHByMnd0dGZqZXM1ZXlwdDkycXY5cnZwejIwdzlydiIgdGlt
ZXN0YW1wPSIwIj4xNjM8L2tleT48L2ZvcmVpZ24ta2V5cz48cmVmLXR5cGUgbmFtZT0iSm91cm5h
bCBBcnRpY2xlIj4xNzwvcmVmLXR5cGU+PGNvbnRyaWJ1dG9ycz48YXV0aG9ycz48YXV0aG9yPkV1
cm9wZWFuIEZvb2QgU2FmZXR5IEF1dGhvcml0eSw8L2F1dGhvcj48L2F1dGhvcnM+PC9jb250cmli
dXRvcnM+PHRpdGxlcz48dGl0bGU+R3VpZGFuY2Ugb24gRXhwZXJ0IEtub3dsZWRnZSBFbGljaXRh
dGlvbiBpbiBGb29kIGFuZCBGZWVkIFNhZmV0eSBSaXNrIEFzc2Vzc21lbnQ8L3RpdGxlPjxzZWNv
bmRhcnktdGl0bGU+RUZTQSBKb3VybmFsPC9zZWNvbmRhcnktdGl0bGU+PGFsdC10aXRsZT5FRlNB
IEpvdXJuYWw8L2FsdC10aXRsZT48L3RpdGxlcz48cGVyaW9kaWNhbD48ZnVsbC10aXRsZT5FZnNh
IEpvdXJuYWw8L2Z1bGwtdGl0bGU+PC9wZXJpb2RpY2FsPjxhbHQtcGVyaW9kaWNhbD48ZnVsbC10
aXRsZT5FZnNhIEpvdXJuYWw8L2Z1bGwtdGl0bGU+PC9hbHQtcGVyaW9kaWNhbD48dm9sdW1lPjEy
PC92b2x1bWU+PG51bWJlcj42PC9udW1iZXI+PGtleXdvcmRzPjxrZXl3b3JkPmluY2x1ZGU8L2tl
eXdvcmQ+PC9rZXl3b3Jkcz48ZGF0ZXM+PHllYXI+MjAxNDwveWVhcj48cHViLWRhdGVzPjxkYXRl
PjIwMTQvMDYvMDEvPC9kYXRlPjwvcHViLWRhdGVzPjwvZGF0ZXM+PGlzYm4+MTgzMS00NzMyPC9p
c2JuPjx1cmxzPjxyZWxhdGVkLXVybHM+PHVybD48c3R5bGUgZmFjZT0idW5kZXJsaW5lIiBmb250
PSJkZWZhdWx0IiBzaXplPSIxMDAlIj5odHRwOi8vb25saW5lbGlicmFyeS53aWxleS5jb20vZG9p
LzEwLjI5MDMvai5lZnNhLjIwMTQuMzczNC9hYnN0cmFjdDwvc3R5bGU+PC91cmw+PC9yZWxhdGVk
LXVybHM+PC91cmxzPjxjdXN0b20xPiBjaXRhdGlvbl90cmFjaW5nPC9jdXN0b20xPjxlbGVjdHJv
bmljLXJlc291cmNlLW51bT4xMC4yOTAzL2ouZWZzYS4yMDE0LjM3MzQ8L2VsZWN0cm9uaWMtcmVz
b3VyY2UtbnVtPjxyZW1vdGUtZGF0YWJhc2UtcHJvdmlkZXI+V2lsZXkgT25saW5lIExpYnJhcnk8
L3JlbW90ZS1kYXRhYmFzZS1wcm92aWRlcj48bGFuZ3VhZ2U+ZW48L2xhbmd1YWdlPjxhY2Nlc3Mt
ZGF0ZT4yMDE2LzExLzExLzIzOjM4OjEzPC9hY2Nlc3MtZGF0ZT48L3JlY29yZD48L0NpdGU+PENp
dGU+PEF1dGhvcj5Hb3NsaW5nPC9BdXRob3I+PFllYXI+MjAxODwvWWVhcj48UmVjTnVtPjE3Mzwv
UmVjTnVtPjxyZWNvcmQ+PHJlYy1udW1iZXI+MTczPC9yZWMtbnVtYmVyPjxmb3JlaWduLWtleXM+
PGtleSBhcHA9IkVOIiBkYi1pZD0iMndkZXBwcHIyd3R0ZmplczVleXB0OTJxdjlydnB6MjB3OXJ2
IiB0aW1lc3RhbXA9IjAiPjE3Mzwva2V5PjwvZm9yZWlnbi1rZXlzPjxyZWYtdHlwZSBuYW1lPSJH
ZW5lcmljIj4xMzwvcmVmLXR5cGU+PGNvbnRyaWJ1dG9ycz48YXV0aG9ycz48YXV0aG9yPkdvc2xp
bmcsIEouIFAuPC9hdXRob3I+PC9hdXRob3JzPjwvY29udHJpYnV0b3JzPjx0aXRsZXM+PHRpdGxl
PlNIRUxGOiBUaGUgc2hlZmZpZWxkIGVsaWNpdGF0aW9uIGZyYW1ld29yazwvdGl0bGU+PHNlY29u
ZGFyeS10aXRsZT5JbnRlcm5hdGlvbmFsIFNlcmllcyBpbiBPcGVyYXRpb25zIFJlc2VhcmNoIGFu
ZCBNYW5hZ2VtZW50IFNjaWVuY2U8L3NlY29uZGFyeS10aXRsZT48L3RpdGxlcz48cGFnZXM+NjEt
OTM8L3BhZ2VzPjx2b2x1bWU+MjYxPC92b2x1bWU+PGtleXdvcmRzPjxrZXl3b3JkPmluY2x1ZGU8
L2tleXdvcmQ+PC9rZXl3b3Jkcz48ZGF0ZXM+PHllYXI+MjAxODwveWVhcj48L2RhdGVzPjx3b3Jr
LXR5cGU+Qm9vayBDaGFwdGVyPC93b3JrLXR5cGU+PHVybHM+PHJlbGF0ZWQtdXJscz48dXJsPjxz
dHlsZSBmYWNlPSJ1bmRlcmxpbmUiIGZvbnQ9ImRlZmF1bHQiIHNpemU9IjEwMCUiPmh0dHBzOi8v
d3d3LnNjb3B1cy5jb20vaW53YXJkL3JlY29yZC51cmk/ZWlkPTItczIuMC04NTAzNDg2MjQ5NSZh
bXA7ZG9pPTEwLjEwMDclMmY5NzgtMy0zMTktNjUwNTItNF80JmFtcDtwYXJ0bmVySUQ9NDAmYW1w
O21kNT03NzY1ZmM0Nzg5Mzk4YmNmNjc5YjAyNTNiMWVlMDVhMjwvc3R5bGU+PC91cmw+PC9yZWxh
dGVkLXVybHM+PC91cmxzPjxjdXN0b20xPiBzY29wdXM8L2N1c3RvbTE+PGVsZWN0cm9uaWMtcmVz
b3VyY2UtbnVtPjEwLjEwMDcvOTc4LTMtMzE5LTY1MDUyLTRfNDwvZWxlY3Ryb25pYy1yZXNvdXJj
ZS1udW0+PHJlbW90ZS1kYXRhYmFzZS1uYW1lPlNjb3B1czwvcmVtb3RlLWRhdGFiYXNlLW5hbWU+
PG1vZGlmaWVkLWRhdGU+c2NvcHVzPC9tb2RpZmllZC1kYXRlPjwvcmVjb3JkPjwvQ2l0ZT48Q2l0
ZT48QXV0aG9yPkdhcnRod2FpdGU8L0F1dGhvcj48WWVhcj4yMDA1PC9ZZWFyPjxSZWNOdW0+MTM8
L1JlY051bT48cmVjb3JkPjxyZWMtbnVtYmVyPjEzPC9yZWMtbnVtYmVyPjxmb3JlaWduLWtleXM+
PGtleSBhcHA9IkVOIiBkYi1pZD0iYTlmZXp0c3QwZnNwcHllenoyMjUydno1czA5ZXZyend3c2R3
IiB0aW1lc3RhbXA9IjE0Nzg1Mzk0NTEiPjEzPC9rZXk+PC9mb3JlaWduLWtleXM+PHJlZi10eXBl
IG5hbWU9IkpvdXJuYWwgQXJ0aWNsZSI+MTc8L3JlZi10eXBlPjxjb250cmlidXRvcnM+PGF1dGhv
cnM+PGF1dGhvcj5QYXVsIEggR2FydGh3YWl0ZTwvYXV0aG9yPjxhdXRob3I+Sm9zZXBoIEIgS2Fk
YW5lPC9hdXRob3I+PGF1dGhvcj5BbnRob255IE8mYXBvcztIYWdhbjwvYXV0aG9yPjwvYXV0aG9y
cz48L2NvbnRyaWJ1dG9ycz48dGl0bGVzPjx0aXRsZT5TdGF0aXN0aWNhbCBNZXRob2RzIGZvciBF
bGljaXRpbmcgIFByb2JhYmlsaXR5IERpc3RyaWJ1dGlvbnM8L3RpdGxlPjxzZWNvbmRhcnktdGl0
bGU+Sm91cm5hbCBvZiB0aGUgQW1lcmljYW4gU3RhdGlzdGljYWwgQXNzb2NpYXRpb248L3NlY29u
ZGFyeS10aXRsZT48L3RpdGxlcz48cGVyaW9kaWNhbD48ZnVsbC10aXRsZT5Kb3VybmFsIG9mIHRo
ZSBBbWVyaWNhbiBTdGF0aXN0aWNhbCBBc3NvY2lhdGlvbjwvZnVsbC10aXRsZT48L3BlcmlvZGlj
YWw+PHBhZ2VzPjY4MC03MDE8L3BhZ2VzPjx2b2x1bWU+MTAwPC92b2x1bWU+PG51bWJlcj40NzA8
L251bWJlcj48ZGF0ZXM+PHllYXI+MjAwNTwveWVhcj48L2RhdGVzPjx1cmxzPjwvdXJscz48ZWxl
Y3Ryb25pYy1yZXNvdXJjZS1udW0+aHR0cDovL2R4LmRvaS5vcmcvMTAuMTE5OC8wMTYyMTQ1MDUw
MDAwMDAxMDU8L2VsZWN0cm9uaWMtcmVzb3VyY2UtbnVtPjwvcmVjb3JkPjwvQ2l0ZT48Q2l0ZT48
QXV0aG9yPkhhbmVhPC9BdXRob3I+PFllYXI+MjAxODwvWWVhcj48UmVjTnVtPjk2ODwvUmVjTnVt
PjxyZWNvcmQ+PHJlYy1udW1iZXI+OTY4PC9yZWMtbnVtYmVyPjxmb3JlaWduLWtleXM+PGtleSBh
cHA9IkVOIiBkYi1pZD0iMndkZXBwcHIyd3R0ZmplczVleXB0OTJxdjlydnB6MjB3OXJ2IiB0aW1l
c3RhbXA9IjE1NTM3ODQ1NzEiPjk2ODwva2V5PjwvZm9yZWlnbi1rZXlzPjxyZWYtdHlwZSBuYW1l
PSJHZW5lcmljIj4xMzwvcmVmLXR5cGU+PGNvbnRyaWJ1dG9ycz48YXV0aG9ycz48YXV0aG9yPkhh
bmVhLCBBLiBNLjwvYXV0aG9yPjxhdXRob3I+QnVyZ21hbiwgTS48L2F1dGhvcj48YXV0aG9yPkhl
bW1pbmcsIFYuPC9hdXRob3I+PC9hdXRob3JzPjwvY29udHJpYnV0b3JzPjx0aXRsZXM+PHRpdGxl
PklERUEgZm9yIHVuY2VydGFpbnR5IHF1YW50aWZpY2F0aW9uPC90aXRsZT48c2Vjb25kYXJ5LXRp
dGxlPkludGVybmF0aW9uYWwgU2VyaWVzIGluIE9wZXJhdGlvbnMgUmVzZWFyY2ggYW5kIE1hbmFn
ZW1lbnQgU2NpZW5jZTwvc2Vjb25kYXJ5LXRpdGxlPjwvdGl0bGVzPjxwYWdlcz45NS0xMTc8L3Bh
Z2VzPjx2b2x1bWU+MjYxPC92b2x1bWU+PGtleXdvcmRzPjxrZXl3b3JkPnJlbGF0ZWQ8L2tleXdv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b3B1cy5jb20vaW53YXJkL3JlY29yZC51cmk/ZWlkPTItczIuMC04NTAzNDgxNDQ0OSZhbXA7ZG9p
PTEwLjEwMDclMmY5NzgtMy0zMTktNjUwNTItNF81JmFtcDtwYXJ0bmVySUQ9NDAmYW1wO21kNT00
MDdjNmFiMTAxNzMwZWJiYzhhMDQ0ZWE4NmMzMDlmZjwvc3R5bGU+PC91cmw+PC9yZWxhdGVkLXVy
bHM+PC91cmxzPjxjdXN0b20xPiBzY29wdXM8L2N1c3RvbTE+PGVsZWN0cm9uaWMtcmVzb3VyY2Ut
bnVtPjEwLjEwMDcvOTc4LTMtMzE5LTY1MDUyLTRfNTwvZWxlY3Ryb25pYy1yZXNvdXJjZS1udW0+
PHJlbW90ZS1kYXRhYmFzZS1uYW1lPlNjb3B1czwvcmVtb3RlLWRhdGFiYXNlLW5hbWU+PG1vZGlm
aWVkLWRhdGU+c2NvcHVzPC9tb2RpZmllZC1kYXRlPjwvcmVjb3JkPjwvQ2l0ZT48Q2l0ZT48QXV0
aG9yPkthcGxhbjwvQXV0aG9yPjxZZWFyPjE5OTI8L1llYXI+PFJlY051bT41NDQ8L1JlY051bT48
cmVjb3JkPjxyZWMtbnVtYmVyPjU0NDwvcmVjLW51bWJlcj48Zm9yZWlnbi1rZXlzPjxrZXkgYXBw
PSJFTiIgZGItaWQ9IjJ3ZGVwcHByMnd0dGZqZXM1ZXlwdDkycXY5cnZwejIwdzlydiIgdGltZXN0
YW1wPSIxNTUzNzg0NTMxIj41NDQ8L2tleT48L2ZvcmVpZ24ta2V5cz48cmVmLXR5cGUgbmFtZT0i
Sm91cm5hbCBBcnRpY2xlIj4xNzwvcmVmLXR5cGU+PGNvbnRyaWJ1dG9ycz48YXV0aG9ycz48YXV0
aG9yPkthcGxhbiwgUy48L2F1dGhvcj48L2F1dGhvcnM+PC9jb250cmlidXRvcnM+PHRpdGxlcz48
dGl0bGU+JmFwb3M7RXhwZXJ0IGluZm9ybWF0aW9uJmFwb3M7IHZlcnN1cyAmYXBvcztleHBlcnQg
b3Bpbmlvbi4mYXBvczsgQW5vdGhlciBhcHByb2FjaCB0byB0aGUgcHJvYmxlbSBvZiBlbGljaXRp
bmcvY29tYmluaW5nL3VzaW5nIGV4cGVydCBrbm93bGVkZ2UgaW4gUFJBPC90aXRsZT48c2Vjb25k
YXJ5LXRpdGxlPlJlbGlhYmlsaXR5IEVuZ2luZWVyaW5nICZhbXA7IFN5c3RlbSBTYWZldHk8L3Nl
Y29uZGFyeS10aXRsZT48L3RpdGxlcz48cGVyaW9kaWNhbD48ZnVsbC10aXRsZT5SZWxpYWJpbGl0
eSBFbmdpbmVlcmluZyAmYW1wOyBTeXN0ZW0gU2FmZXR5PC9mdWxsLXRpdGxlPjxhYmJyLTE+UmVs
aWFiaWxpdHkgRW5naW5lZXJpbmcgJmFtcDsgU3lzdGVtIFNhZmV0eTwvYWJici0xPjwvcGVyaW9k
aWNhbD48cGFnZXM+NjEtNzI8L3BhZ2VzPjx2b2x1bWU+MzU8L3ZvbHVtZT48bnVtYmVyPjE8L251
bWJlcj48a2V5d29yZHM+PGtleXdvcmQ+aW5jbHVkZTwva2V5d29yZD48L2tleXdvcmRzPjxkYXRl
cz48eWVhcj4xOTkyPC95ZWFyPjwvZGF0ZXM+PGlzYm4+MDk1MS04MzIwPC9pc2JuPjxhY2Nlc3Np
b24tbnVtPldPUzpBMTk5MkdVMzkyMDAwMDg8L2FjY2Vzc2lvbi1udW0+PHVybHM+PHJlbGF0ZWQt
dXJscz48dXJsPjxzdHlsZSBmYWNlPSJ1bmRlcmxpbmUiIGZvbnQ9ImRlZmF1bHQiIHNpemU9IjEw
MCUiPiZsdDtHbyB0byBJU0kmZ3Q7Oi8vV09TOkExOTkyR1UzOTIwMDAwODwvc3R5bGU+PC91cmw+
PC9yZWxhdGVkLXVybHM+PC91cmxzPjxjdXN0b20xPiBzY29wdXMgd29zPC9jdXN0b20xPjxjdXN0
b203PiB3b3M8L2N1c3RvbTc+PGVsZWN0cm9uaWMtcmVzb3VyY2UtbnVtPjEwLjEwMTYvMDk1MS04
MzIwKDkyKTkwMDIzLWU8L2VsZWN0cm9uaWMtcmVzb3VyY2UtbnVtPjxtb2RpZmllZC1kYXRlPnNj
b3B1czwvbW9kaWZpZWQtZGF0ZT48L3JlY29yZD48L0NpdGU+PENpdGU+PEF1dGhvcj5LZWVuZXk8
L0F1dGhvcj48WWVhcj4xOTkxPC9ZZWFyPjxSZWNOdW0+MzA8L1JlY051bT48cmVjb3JkPjxyZWMt
bnVtYmVyPjMwPC9yZWMtbnVtYmVyPjxmb3JlaWduLWtleXM+PGtleSBhcHA9IkVOIiBkYi1pZD0i
YTlmZXp0c3QwZnNwcHllenoyMjUydno1czA5ZXZyend3c2R3IiB0aW1lc3RhbXA9IjE0ODUzNTQy
MjYiPjMwPC9rZXk+PC9mb3JlaWduLWtleXM+PHJlZi10eXBlIG5hbWU9IkpvdXJuYWwgQXJ0aWNs
ZSI+MTc8L3JlZi10eXBlPjxjb250cmlidXRvcnM+PGF1dGhvcnM+PGF1dGhvcj5LZWVuZXksIFI8
L2F1dGhvcj48YXV0aG9yPnZvbiBXaW50ZXJmZWxkdCwgRDwvYXV0aG9yPjwvYXV0aG9ycz48L2Nv
bnRyaWJ1dG9ycz48dGl0bGVzPjx0aXRsZT5FbGljaXRpbmcgUHJvYmFiaWxpdGllcyBmcm9tIEV4
cGVydHMgaW4gQ29tcGxleCBUZWNobmljYWwgUHJvYmxlbXM8L3RpdGxlPjxzZWNvbmRhcnktdGl0
bGU+SUVFRSBUcmFuc2FjdGlvbnMgT24gRW5naW5lZXJpbmcgTWFuYWdlbWVudDwvc2Vjb25kYXJ5
LXRpdGxlPjwvdGl0bGVzPjxwZXJpb2RpY2FsPjxmdWxsLXRpdGxlPklFRUUgVHJhbnNhY3Rpb25z
IE9uIEVuZ2luZWVyaW5nIE1hbmFnZW1lbnQ8L2Z1bGwtdGl0bGU+PC9wZXJpb2RpY2FsPjx2b2x1
bWU+Mzg8L3ZvbHVtZT48bnVtYmVyPjM8L251bWJlcj48ZGF0ZXM+PHllYXI+MTk5MTwveWVhcj48
L2RhdGVzPjx1cmxzPjwvdXJscz48L3JlY29yZD48L0NpdGU+PENpdGU+PEF1dGhvcj5Lbm9sPC9B
dXRob3I+PFllYXI+MjAxMDwvWWVhcj48UmVjTnVtPjU5PC9SZWNOdW0+PHJlY29yZD48cmVjLW51
bWJlcj41OTwvcmVjLW51bWJlcj48Zm9yZWlnbi1rZXlzPjxrZXkgYXBwPSJFTiIgZGItaWQ9ImE5
ZmV6dHN0MGZzcHB5ZXp6MjI1MnZ6NXMwOWV2cnp3d3NkdyIgdGltZXN0YW1wPSIxNDkxODE3OTY2
Ij41OTwva2V5PjwvZm9yZWlnbi1rZXlzPjxyZWYtdHlwZSBuYW1lPSJKb3VybmFsIEFydGljbGUi
PjE3PC9yZWYtdHlwZT48Y29udHJpYnV0b3JzPjxhdXRob3JzPjxhdXRob3I+S25vbCwgQS4gQi48
L2F1dGhvcj48YXV0aG9yPlNsb3R0amUsIFAuPC9hdXRob3I+PGF1dGhvcj52YW4gZGVyIFNsdWlq
cywgSi4gUC48L2F1dGhvcj48YXV0aG9yPkxlYnJldCwgRS48L2F1dGhvcj48L2F1dGhvcnM+PC9j
b250cmlidXRvcnM+PGF1dGgtYWRkcmVzcz5OYXRsIEluc3QgUHVibCBIbHRoICZhbXA7IEVudmly
b25tIFJJVk0sIEJpbHRob3ZlbiwgTmV0aGVybGFuZHMmI3hEO1VuaXYgVXRyZWNodCwgSW5zdCBS
aXNrIEFzc2Vzc21lbnQgU2NpLCBVdHJlY2h0LCBOZXRoZXJsYW5kcyYjeEQ7VW5pdiBVdHJlY2h0
LCBDb3Blcm5pY3VzIEluc3QgU3VzdGFpbmFibGUgRGV2ICZhbXA7IElubm92YXQsIFV0cmVjaHQs
IE5ldGhlcmxhbmRzJiN4RDtVbml2IFZlcnNhaWxsZXMsIFN0IFF1ZW50aW4gRW4gWXZlbGluZXMs
IEZyYW5jZTwvYXV0aC1hZGRyZXNzPjx0aXRsZXM+PHRpdGxlPlRoZSB1c2Ugb2YgZXhwZXJ0IGVs
aWNpdGF0aW9uIGluIGVudmlyb25tZW50YWwgaGVhbHRoIGltcGFjdCBhc3Nlc3NtZW50OiBhIHNl
dmVuIHN0ZXAgcHJvY2VkdXJlPC90aXRsZT48c2Vjb25kYXJ5LXRpdGxlPkVudmlyb25tZW50YWwg
SGVhbHRoPC9zZWNvbmRhcnktdGl0bGU+PGFsdC10aXRsZT5FbnZpcm9uIEhlYWx0aC1HbG9iPC9h
bHQtdGl0bGU+PC90aXRsZXM+PHBlcmlvZGljYWw+PGZ1bGwtdGl0bGU+RW52aXJvbm1lbnRhbCBI
ZWFsdGg8L2Z1bGwtdGl0bGU+PC9wZXJpb2RpY2FsPjx2b2x1bWU+OTwvdm9sdW1lPjxrZXl3b3Jk
cz48a2V5d29yZD5maW5lIHBhcnRpY3VsYXRlIG1hdHRlcjwva2V5d29yZD48a2V5d29yZD5yaXNr
LWFzc2Vzc21lbnQ8L2tleXdvcmQ+PGtleXdvcmQ+dW5jZXJ0YWludHk8L2tleXdvcmQ+PGtleXdv
cmQ+anVkZ21lbnQ8L2tleXdvcmQ+PGtleXdvcmQ+bGlrZWxpaG9vZDwva2V5d29yZD48a2V5d29y
ZD5tb2RlbDwva2V5d29yZD48a2V5d29yZD5wZXJmb3JtYW5jZTwva2V5d29yZD48a2V5d29yZD5w
c3ljaG9sb2d5PC9rZXl3b3JkPjxrZXl3b3JkPm1vcnRhbGl0eTwva2V5d29yZD48a2V5d29yZD5n
dWlkYW5jZTwva2V5d29yZD48L2tleXdvcmRzPjxkYXRlcz48eWVhcj4yMDEwPC95ZWFyPjxwdWIt
ZGF0ZXM+PGRhdGU+QXByIDI2PC9kYXRlPjwvcHViLWRhdGVzPjwvZGF0ZXM+PGlzYm4+MTQ3Ni0w
Njl4PC9pc2JuPjxhY2Nlc3Npb24tbnVtPldPUzowMDAyNzgyNjkyMDAwMDE8L2FjY2Vzc2lvbi1u
dW0+PHVybHM+PHJlbGF0ZWQtdXJscz48dXJsPiZsdDtHbyB0byBJU0kmZ3Q7Oi8vV09TOjAwMDI3
ODI2OTIwMDAwMTwvdXJsPjwvcmVsYXRlZC11cmxzPjwvdXJscz48ZWxlY3Ryb25pYy1yZXNvdXJj
ZS1udW0+QXJ0biAxOSYjeEQ7MTAuMTE4Ni8xNDc2LTA2OXgtOS0xOTwvZWxlY3Ryb25pYy1yZXNv
dXJjZS1udW0+PGxhbmd1YWdlPkVuZ2xpc2g8L2xhbmd1YWdlPjwvcmVjb3JkPjwvQ2l0ZT48Q2l0
ZT48QXV0aG9yPk1leWVyPC9BdXRob3I+PFllYXI+MjAwMTwvWWVhcj48UmVjTnVtPjE3NTwvUmVj
TnVtPjxyZWNvcmQ+PHJlYy1udW1iZXI+MTc1PC9yZWMtbnVtYmVyPjxmb3JlaWduLWtleXM+PGtl
eSBhcHA9IkVOIiBkYi1pZD0iMndkZXBwcHIyd3R0ZmplczVleXB0OTJxdjlydnB6MjB3OXJ2IiB0
aW1lc3RhbXA9IjAiPjE3NTwva2V5PjwvZm9yZWlnbi1rZXlzPjxyZWYtdHlwZSBuYW1lPSJCb29r
Ij42PC9yZWYtdHlwZT48Y29udHJpYnV0b3JzPjxhdXRob3JzPjxhdXRob3I+TWV5ZXIsIE1hcnkg
QS48L2F1dGhvcj48YXV0aG9yPkJvb2tlciwgSmFuZSBNLjwvYXV0aG9yPjwvYXV0aG9ycz48L2Nv
bnRyaWJ1dG9ycz48dGl0bGVzPjx0aXRsZT5FbGljaXRpbmcgYW5kIEFuYWx5emluZyBFeHBlcnQg
SnVkZ21lbnQ6IEEgUHJhY3RpY2FsIEd1aWRlPC90aXRsZT48c2hvcnQtdGl0bGU+RWxpY2l0aW5n
IGFuZCBBbmFseXppbmcgRXhwZXJ0IEp1ZGdtZW50PC9zaG9ydC10aXRsZT48L3RpdGxlcz48cGFn
ZXM+NDU5PC9wYWdlcz48a2V5d29yZHM+PGtleXdvcmQ+aW5jbHVkZTwva2V5d29yZD48a2V5d29y
ZD50by1yZWFkPC9rZXl3b3JkPjwva2V5d29yZHM+PGRhdGVzPjx5ZWFyPjIwMDE8L3llYXI+PHB1
Yi1kYXRlcz48ZGF0ZT5NYXkgMywgMjAwMTwvZGF0ZT48L3B1Yi1kYXRlcz48L2RhdGVzPjxwdWIt
bG9jYXRpb24+UGhpbGFkZWxwaGlhLCBQQTwvcHViLWxvY2F0aW9uPjxwdWJsaXNoZXI+U29jaWV0
eSBmb3IgSW5kdXN0cmlhbCBhbmQgQXBwbGllZCBNYXRoZW1hdGljczwvcHVibGlzaGVyPjxpc2Ju
Pjk3OC0wLTg5ODcxLTQ3NC02PC9pc2JuPjx1cmxzPjwvdXJscz48Y3VzdG9tMT4gY2l0YXRpb25f
dHJhY2luZzwvY3VzdG9tMT48cmVtb3RlLWRhdGFiYXNlLW5hbWU+QW1hem9uPC9yZW1vdGUtZGF0
YWJhc2UtbmFtZT48bGFuZ3VhZ2U+RW5nbGlzaDwvbGFuZ3VhZ2U+PC9yZWNvcmQ+PC9DaXRlPjxD
aXRlPjxBdXRob3I+V2FsbHM8L0F1dGhvcj48WWVhcj4yMDAxPC9ZZWFyPjxSZWNOdW0+MTcyPC9S
ZWNOdW0+PHJlY29yZD48cmVjLW51bWJlcj4xNzI8L3JlYy1udW1iZXI+PGZvcmVpZ24ta2V5cz48
a2V5IGFwcD0iRU4iIGRiLWlkPSIyd2RlcHBwcjJ3dHRmamVzNWV5cHQ5MnF2OXJ2cHoyMHc5cnYi
IHRpbWVzdGFtcD0iMCI+MTcyPC9rZXk+PC9mb3JlaWduLWtleXM+PHJlZi10eXBlIG5hbWU9Ikpv
dXJuYWwgQXJ0aWNsZSI+MTc8L3JlZi10eXBlPjxjb250cmlidXRvcnM+PGF1dGhvcnM+PGF1dGhv
cj5XYWxscywgTC48L2F1dGhvcj48YXV0aG9yPlF1aWdsZXksIEouPC9hdXRob3I+PC9hdXRob3Jz
PjwvY29udHJpYnV0b3JzPjx0aXRsZXM+PHRpdGxlPkJ1aWxkaW5nIHByaW9yIGRpc3RyaWJ1dGlv
bnMgdG8gc3VwcG9ydCBCYXllc2lhbiByZWxpYWJpbGl0eSBncm93dGggbW9kZWxsaW5nIHVzaW5n
IGV4cGVydCBqdWRnZW1lbnQ8L3RpdGxlPjxzZWNvbmRhcnktdGl0bGU+UmVsaWFiaWxpdHkgRW5n
aW5lZXJpbmcgJmFtcDsgU3lzdGVtIFNhZmV0eTwvc2Vjb25kYXJ5LXRpdGxlPjwvdGl0bGVzPjxw
ZXJpb2RpY2FsPjxmdWxsLXRpdGxlPlJlbGlhYmlsaXR5IEVuZ2luZWVyaW5nICZhbXA7IFN5c3Rl
bSBTYWZldHk8L2Z1bGwtdGl0bGU+PGFiYnItMT5SZWxpYWJpbGl0eSBFbmdpbmVlcmluZyAmYW1w
OyBTeXN0ZW0gU2FmZXR5PC9hYmJyLTE+PC9wZXJpb2RpY2FsPjxwYWdlcz4xMTctMTI4PC9wYWdl
cz48dm9sdW1lPjc0PC92b2x1bWU+PG51bWJlcj4yPC9udW1iZXI+PGtleXdvcmRzPjxrZXl3b3Jk
PmluY2x1ZGU8L2tleXdvcmQ+PC9rZXl3b3Jkcz48ZGF0ZXM+PHllYXI+MjAwMTwveWVhcj48cHVi
LWRhdGVzPjxkYXRlPk5vdjwvZGF0ZT48L3B1Yi1kYXRlcz48L2RhdGVzPjxpc2JuPjA5NTEtODMy
MDwvaXNibj48YWNjZXNzaW9uLW51bT5XT1M6MDAwMTcxNzExOTAwMDAxPC9hY2Nlc3Npb24tbnVt
Pjx1cmxzPjxyZWxhdGVkLXVybHM+PHVybD4mbHQ7R28gdG8gSVNJJmd0OzovL1dPUzowMDAxNzE3
MTE5MDAwMDE8L3VybD48L3JlbGF0ZWQtdXJscz48L3VybHM+PGN1c3RvbTE+IHNjb3B1cyB3b3M8
L2N1c3RvbTE+PGN1c3RvbTc+IHdvczwvY3VzdG9tNz48ZWxlY3Ryb25pYy1yZXNvdXJjZS1udW0+
MTAuMTAxNi9zMDk1MS04MzIwKDAxKTAwMDY5LTI8L2VsZWN0cm9uaWMtcmVzb3VyY2UtbnVtPjxt
b2RpZmllZC1kYXRlPiBzY29wdXM8L21vZGlmaWVkLWRhdGU+PC9yZWNvcmQ+PC9DaXRlPjwvRW5k
Tm90ZT4A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PFJlY051bT4yMDwvUmVjTnVtPjxEaXNwbGF5VGV4dD5bMTMsIDE1LCAxNiwgMTksIDI2LCAyOCwg
MjksIDMxLCAzMiwgMzYsIDM4LCAzOV08L0Rpc3BsYXlUZXh0PjxyZWNvcmQ+PHJlYy1udW1iZXI+
MjA8L3JlYy1udW1iZXI+PGZvcmVpZ24ta2V5cz48a2V5IGFwcD0iRU4iIGRiLWlkPSIyd2RlcHBw
cjJ3dHRmamVzNWV5cHQ5MnF2OXJ2cHoyMHc5cnYiIHRpbWVzdGFtcD0iMCI+MjA8L2tleT48L2Zv
cmVpZ24ta2V5cz48cmVmLXR5cGUgbmFtZT0iSm91cm5hbCBBcnRpY2xlIj4xNzwvcmVmLXR5cGU+
PGNvbnRyaWJ1dG9ycz48YXV0aG9ycz48YXV0aG9yPk1pY2hhZWwgQXNoY3JvZnQ8L2F1dGhvcj48
YXV0aG9yPlJvZ2VyIEF1c3RpbjwvYXV0aG9yPjxhdXRob3I+S2llcmFuIEJhcm5lczwvYXV0aG9y
PjxhdXRob3I+RGViYmllIE1hY0RvbmFsZDwvYXV0aG9yPjxhdXRob3I+U3RlcGhlbiBNYWtpbjwv
YXV0aG9yPjxhdXRob3I+U3VzYW4gTW9yZ2FuPC9hdXRob3I+PGF1dGhvcj5SaWNoYXJkIFRheWxv
cjwvYXV0aG9yPjxhdXRob3I+UGV0ZXIgU2NvbGxleTwvYXV0aG9yPjwvYXV0aG9ycz48L2NvbnRy
aWJ1dG9ycz48dGl0bGVzPjx0aXRsZT5FeHBlcnQgSnVkZ2VtZW50PC90aXRsZT48c2Vjb25kYXJ5
LXRpdGxlPkJyaXRpc2ggQWN0dWFyaWFsIEpvdXJuYWw8L3NlY29uZGFyeS10aXRsZT48L3RpdGxl
cz48cGVyaW9kaWNhbD48ZnVsbC10aXRsZT5Ccml0aXNoIEFjdHVhcmlhbCBKb3VybmFsPC9mdWxs
LXRpdGxlPjwvcGVyaW9kaWNhbD48cGFnZXM+MzE0LTM2MzwvcGFnZXM+PHZvbHVtZT4yMTwvdm9s
dW1lPjxudW1iZXI+MjwvbnVtYmVyPjxkYXRlcz48eWVhcj4yMDE2PC95ZWFyPjwvZGF0ZXM+PHVy
bHM+PC91cmxzPjwvcmVjb3JkPjwvQ2l0ZT48Q2l0ZT48QXV0aG9yPkNob3k8L0F1dGhvcj48WWVh
cj4yMDA5PC9ZZWFyPjxSZWNOdW0+MTI2PC9SZWNOdW0+PHJlY29yZD48cmVjLW51bWJlcj4xMjY8
L3JlYy1udW1iZXI+PGZvcmVpZ24ta2V5cz48a2V5IGFwcD0iRU4iIGRiLWlkPSJhOWZlenRzdDBm
c3BweWV6ejIyNTJ2ejVzMDlldnJ6d3dzZHciIHRpbWVzdGFtcD0iMTQ5MjAwMDM4OSI+MTI2PC9r
ZXk+PC9mb3JlaWduLWtleXM+PHJlZi10eXBlIG5hbWU9IkpvdXJuYWwgQXJ0aWNsZSI+MTc8L3Jl
Zi10eXBlPjxjb250cmlidXRvcnM+PGF1dGhvcnM+PGF1dGhvcj5TIENob3kgPC9hdXRob3I+PGF1
dGhvcj5SIE/igJlMZWFyeSA8L2F1dGhvcj48YXV0aG9yPksgTWVuZ2Vyc2VuPC9hdXRob3I+PC9h
dXRob3JzPjwvY29udHJpYnV0b3JzPjx0aXRsZXM+PHRpdGxlPkVsaWNpdGF0aW9uIGJ5IGRlc2ln
biBpbiBlY29sb2d5OiB1c2luZyBleHBlcnQgb3BpbmlvbiB0byBpbmZvcm0gcHJpb3JzIGZvciBC
YXllc2lhbiBzdGF0aXN0aWNhbCBtb2RlbHM8L3RpdGxlPjxzZWNvbmRhcnktdGl0bGU+RWNvbG9n
eTwvc2Vjb25kYXJ5LXRpdGxlPjwvdGl0bGVzPjxwZXJpb2RpY2FsPjxmdWxsLXRpdGxlPkVjb2xv
Z3k8L2Z1bGwtdGl0bGU+PC9wZXJpb2RpY2FsPjx2b2x1bWU+OTA8L3ZvbHVtZT48bnVtYmVyPjE8
L251bWJlcj48ZGF0ZXM+PHllYXI+MjAwOTwveWVhcj48L2RhdGVzPjx1cmxzPjwvdXJscz48L3Jl
Y29yZD48L0NpdGU+PENpdGU+PEF1dGhvcj5Db29rZTwvQXV0aG9yPjxZZWFyPjIwMDA8L1llYXI+
PFJlY051bT4xMzM8L1JlY051bT48cmVjb3JkPjxyZWMtbnVtYmVyPjEzMzwvcmVjLW51bWJlcj48
Zm9yZWlnbi1rZXlzPjxrZXkgYXBwPSJFTiIgZGItaWQ9ImE5ZmV6dHN0MGZzcHB5ZXp6MjI1MnZ6
NXMwOWV2cnp3d3NkdyIgdGltZXN0YW1wPSIxNDkyNTA4MjU4Ij4xMzM8L2tleT48L2ZvcmVpZ24t
a2V5cz48cmVmLXR5cGUgbmFtZT0iSm91cm5hbCBBcnRpY2xlIj4xNzwvcmVmLXR5cGU+PGNvbnRy
aWJ1dG9ycz48YXV0aG9ycz48YXV0aG9yPkNvb2tlLCBSLiBNLjwvYXV0aG9yPjxhdXRob3I+R29v
c3NlbnMsIEwuIEguIEouPC9hdXRob3I+PC9hdXRob3JzPjwvY29udHJpYnV0b3JzPjxhdXRoLWFk
ZHJlc3M+RGVsZnQgVW5pdiBUZWNobm9sLCBOTC0yNjI4IEJYIERlbGZ0LCBOZXRoZXJsYW5kczwv
YXV0aC1hZGRyZXNzPjx0aXRsZXM+PHRpdGxlPlByb2NlZHVyZXMgZ3VpZGUgZm9yIHN0cnVjdHVy
ZWQgZXhwZXJ0IGp1ZGdlbWVudCBpbiBhY2NpZGVudCBjb25zZXF1ZW5jZSBtb2RlbGxpbmc8L3Rp
dGxlPjxzZWNvbmRhcnktdGl0bGU+UmFkaWF0aW9uIFByb3RlY3Rpb24gRG9zaW1ldHJ5PC9zZWNv
bmRhcnktdGl0bGU+PGFsdC10aXRsZT5SYWRpYXQgUHJvdCBEb3NpbTwvYWx0LXRpdGxlPjwvdGl0
bGVzPjxwZXJpb2RpY2FsPjxmdWxsLXRpdGxlPlJhZGlhdGlvbiBQcm90ZWN0aW9uIERvc2ltZXRy
eTwvZnVsbC10aXRsZT48YWJici0xPlJhZGlhdCBQcm90IERvc2ltPC9hYmJyLTE+PC9wZXJpb2Rp
Y2FsPjxhbHQtcGVyaW9kaWNhbD48ZnVsbC10aXRsZT5SYWRpYXRpb24gUHJvdGVjdGlvbiBEb3Np
bWV0cnk8L2Z1bGwtdGl0bGU+PGFiYnItMT5SYWRpYXQgUHJvdCBEb3NpbTwvYWJici0xPjwvYWx0
LXBlcmlvZGljYWw+PHBhZ2VzPjMwMy0zMDk8L3BhZ2VzPjx2b2x1bWU+OTA8L3ZvbHVtZT48bnVt
YmVyPjM8L251bWJlcj48ZGF0ZXM+PHllYXI+MjAwMDwveWVhcj48L2RhdGVzPjxpc2JuPjAxNDQt
ODQyMDwvaXNibj48YWNjZXNzaW9uLW51bT5XT1M6MDAwMDg5MTg2NjAwMDAzPC9hY2Nlc3Npb24t
bnVtPjx1cmxzPjxyZWxhdGVkLXVybHM+PHVybD4mbHQ7R28gdG8gSVNJJmd0OzovL1dPUzowMDAw
ODkxODY2MDAwMDM8L3VybD48L3JlbGF0ZWQtdXJscz48L3VybHM+PGxhbmd1YWdlPkVuZ2xpc2g8
L2xhbmd1YWdlPjwvcmVjb3JkPjwvQ2l0ZT48Q2l0ZT48QXV0aG9yPkV1cm9wZWFuIEZvb2QgU2Fm
ZXR5IEF1dGhvcml0eTwvQXV0aG9yPjxZZWFyPjIwMTQ8L1llYXI+PFJlY051bT4xNjM8L1JlY051
bT48cmVjb3JkPjxyZWMtbnVtYmVyPjE2MzwvcmVjLW51bWJlcj48Zm9yZWlnbi1rZXlzPjxrZXkg
YXBwPSJFTiIgZGItaWQ9IjJ3ZGVwcHByMnd0dGZqZXM1ZXlwdDkycXY5cnZwejIwdzlydiIgdGlt
ZXN0YW1wPSIwIj4xNjM8L2tleT48L2ZvcmVpZ24ta2V5cz48cmVmLXR5cGUgbmFtZT0iSm91cm5h
bCBBcnRpY2xlIj4xNzwvcmVmLXR5cGU+PGNvbnRyaWJ1dG9ycz48YXV0aG9ycz48YXV0aG9yPkV1
cm9wZWFuIEZvb2QgU2FmZXR5IEF1dGhvcml0eSw8L2F1dGhvcj48L2F1dGhvcnM+PC9jb250cmli
dXRvcnM+PHRpdGxlcz48dGl0bGU+R3VpZGFuY2Ugb24gRXhwZXJ0IEtub3dsZWRnZSBFbGljaXRh
dGlvbiBpbiBGb29kIGFuZCBGZWVkIFNhZmV0eSBSaXNrIEFzc2Vzc21lbnQ8L3RpdGxlPjxzZWNv
bmRhcnktdGl0bGU+RUZTQSBKb3VybmFsPC9zZWNvbmRhcnktdGl0bGU+PGFsdC10aXRsZT5FRlNB
IEpvdXJuYWw8L2FsdC10aXRsZT48L3RpdGxlcz48cGVyaW9kaWNhbD48ZnVsbC10aXRsZT5FZnNh
IEpvdXJuYWw8L2Z1bGwtdGl0bGU+PC9wZXJpb2RpY2FsPjxhbHQtcGVyaW9kaWNhbD48ZnVsbC10
aXRsZT5FZnNhIEpvdXJuYWw8L2Z1bGwtdGl0bGU+PC9hbHQtcGVyaW9kaWNhbD48dm9sdW1lPjEy
PC92b2x1bWU+PG51bWJlcj42PC9udW1iZXI+PGtleXdvcmRzPjxrZXl3b3JkPmluY2x1ZGU8L2tl
eXdvcmQ+PC9rZXl3b3Jkcz48ZGF0ZXM+PHllYXI+MjAxNDwveWVhcj48cHViLWRhdGVzPjxkYXRl
PjIwMTQvMDYvMDEvPC9kYXRlPjwvcHViLWRhdGVzPjwvZGF0ZXM+PGlzYm4+MTgzMS00NzMyPC9p
c2JuPjx1cmxzPjxyZWxhdGVkLXVybHM+PHVybD48c3R5bGUgZmFjZT0idW5kZXJsaW5lIiBmb250
PSJkZWZhdWx0IiBzaXplPSIxMDAlIj5odHRwOi8vb25saW5lbGlicmFyeS53aWxleS5jb20vZG9p
LzEwLjI5MDMvai5lZnNhLjIwMTQuMzczNC9hYnN0cmFjdDwvc3R5bGU+PC91cmw+PC9yZWxhdGVk
LXVybHM+PC91cmxzPjxjdXN0b20xPiBjaXRhdGlvbl90cmFjaW5nPC9jdXN0b20xPjxlbGVjdHJv
bmljLXJlc291cmNlLW51bT4xMC4yOTAzL2ouZWZzYS4yMDE0LjM3MzQ8L2VsZWN0cm9uaWMtcmVz
b3VyY2UtbnVtPjxyZW1vdGUtZGF0YWJhc2UtcHJvdmlkZXI+V2lsZXkgT25saW5lIExpYnJhcnk8
L3JlbW90ZS1kYXRhYmFzZS1wcm92aWRlcj48bGFuZ3VhZ2U+ZW48L2xhbmd1YWdlPjxhY2Nlc3Mt
ZGF0ZT4yMDE2LzExLzExLzIzOjM4OjEzPC9hY2Nlc3MtZGF0ZT48L3JlY29yZD48L0NpdGU+PENp
dGU+PEF1dGhvcj5Hb3NsaW5nPC9BdXRob3I+PFllYXI+MjAxODwvWWVhcj48UmVjTnVtPjE3Mzwv
UmVjTnVtPjxyZWNvcmQ+PHJlYy1udW1iZXI+MTczPC9yZWMtbnVtYmVyPjxmb3JlaWduLWtleXM+
PGtleSBhcHA9IkVOIiBkYi1pZD0iMndkZXBwcHIyd3R0ZmplczVleXB0OTJxdjlydnB6MjB3OXJ2
IiB0aW1lc3RhbXA9IjAiPjE3Mzwva2V5PjwvZm9yZWlnbi1rZXlzPjxyZWYtdHlwZSBuYW1lPSJH
ZW5lcmljIj4xMzwvcmVmLXR5cGU+PGNvbnRyaWJ1dG9ycz48YXV0aG9ycz48YXV0aG9yPkdvc2xp
bmcsIEouIFAuPC9hdXRob3I+PC9hdXRob3JzPjwvY29udHJpYnV0b3JzPjx0aXRsZXM+PHRpdGxl
PlNIRUxGOiBUaGUgc2hlZmZpZWxkIGVsaWNpdGF0aW9uIGZyYW1ld29yazwvdGl0bGU+PHNlY29u
ZGFyeS10aXRsZT5JbnRlcm5hdGlvbmFsIFNlcmllcyBpbiBPcGVyYXRpb25zIFJlc2VhcmNoIGFu
ZCBNYW5hZ2VtZW50IFNjaWVuY2U8L3NlY29uZGFyeS10aXRsZT48L3RpdGxlcz48cGFnZXM+NjEt
OTM8L3BhZ2VzPjx2b2x1bWU+MjYxPC92b2x1bWU+PGtleXdvcmRzPjxrZXl3b3JkPmluY2x1ZGU8
L2tleXdvcmQ+PC9rZXl3b3Jkcz48ZGF0ZXM+PHllYXI+MjAxODwveWVhcj48L2RhdGVzPjx3b3Jr
LXR5cGU+Qm9vayBDaGFwdGVyPC93b3JrLXR5cGU+PHVybHM+PHJlbGF0ZWQtdXJscz48dXJsPjxz
dHlsZSBmYWNlPSJ1bmRlcmxpbmUiIGZvbnQ9ImRlZmF1bHQiIHNpemU9IjEwMCUiPmh0dHBzOi8v
d3d3LnNjb3B1cy5jb20vaW53YXJkL3JlY29yZC51cmk/ZWlkPTItczIuMC04NTAzNDg2MjQ5NSZh
bXA7ZG9pPTEwLjEwMDclMmY5NzgtMy0zMTktNjUwNTItNF80JmFtcDtwYXJ0bmVySUQ9NDAmYW1w
O21kNT03NzY1ZmM0Nzg5Mzk4YmNmNjc5YjAyNTNiMWVlMDVhMjwvc3R5bGU+PC91cmw+PC9yZWxh
dGVkLXVybHM+PC91cmxzPjxjdXN0b20xPiBzY29wdXM8L2N1c3RvbTE+PGVsZWN0cm9uaWMtcmVz
b3VyY2UtbnVtPjEwLjEwMDcvOTc4LTMtMzE5LTY1MDUyLTRfNDwvZWxlY3Ryb25pYy1yZXNvdXJj
ZS1udW0+PHJlbW90ZS1kYXRhYmFzZS1uYW1lPlNjb3B1czwvcmVtb3RlLWRhdGFiYXNlLW5hbWU+
PG1vZGlmaWVkLWRhdGU+c2NvcHVzPC9tb2RpZmllZC1kYXRlPjwvcmVjb3JkPjwvQ2l0ZT48Q2l0
ZT48QXV0aG9yPkdhcnRod2FpdGU8L0F1dGhvcj48WWVhcj4yMDA1PC9ZZWFyPjxSZWNOdW0+MTM8
L1JlY051bT48cmVjb3JkPjxyZWMtbnVtYmVyPjEzPC9yZWMtbnVtYmVyPjxmb3JlaWduLWtleXM+
PGtleSBhcHA9IkVOIiBkYi1pZD0iYTlmZXp0c3QwZnNwcHllenoyMjUydno1czA5ZXZyend3c2R3
IiB0aW1lc3RhbXA9IjE0Nzg1Mzk0NTEiPjEzPC9rZXk+PC9mb3JlaWduLWtleXM+PHJlZi10eXBl
IG5hbWU9IkpvdXJuYWwgQXJ0aWNsZSI+MTc8L3JlZi10eXBlPjxjb250cmlidXRvcnM+PGF1dGhv
cnM+PGF1dGhvcj5QYXVsIEggR2FydGh3YWl0ZTwvYXV0aG9yPjxhdXRob3I+Sm9zZXBoIEIgS2Fk
YW5lPC9hdXRob3I+PGF1dGhvcj5BbnRob255IE8mYXBvcztIYWdhbjwvYXV0aG9yPjwvYXV0aG9y
cz48L2NvbnRyaWJ1dG9ycz48dGl0bGVzPjx0aXRsZT5TdGF0aXN0aWNhbCBNZXRob2RzIGZvciBF
bGljaXRpbmcgIFByb2JhYmlsaXR5IERpc3RyaWJ1dGlvbnM8L3RpdGxlPjxzZWNvbmRhcnktdGl0
bGU+Sm91cm5hbCBvZiB0aGUgQW1lcmljYW4gU3RhdGlzdGljYWwgQXNzb2NpYXRpb248L3NlY29u
ZGFyeS10aXRsZT48L3RpdGxlcz48cGVyaW9kaWNhbD48ZnVsbC10aXRsZT5Kb3VybmFsIG9mIHRo
ZSBBbWVyaWNhbiBTdGF0aXN0aWNhbCBBc3NvY2lhdGlvbjwvZnVsbC10aXRsZT48L3BlcmlvZGlj
YWw+PHBhZ2VzPjY4MC03MDE8L3BhZ2VzPjx2b2x1bWU+MTAwPC92b2x1bWU+PG51bWJlcj40NzA8
L251bWJlcj48ZGF0ZXM+PHllYXI+MjAwNTwveWVhcj48L2RhdGVzPjx1cmxzPjwvdXJscz48ZWxl
Y3Ryb25pYy1yZXNvdXJjZS1udW0+aHR0cDovL2R4LmRvaS5vcmcvMTAuMTE5OC8wMTYyMTQ1MDUw
MDAwMDAxMDU8L2VsZWN0cm9uaWMtcmVzb3VyY2UtbnVtPjwvcmVjb3JkPjwvQ2l0ZT48Q2l0ZT48
QXV0aG9yPkhhbmVhPC9BdXRob3I+PFllYXI+MjAxODwvWWVhcj48UmVjTnVtPjk2ODwvUmVjTnVt
PjxyZWNvcmQ+PHJlYy1udW1iZXI+OTY4PC9yZWMtbnVtYmVyPjxmb3JlaWduLWtleXM+PGtleSBh
cHA9IkVOIiBkYi1pZD0iMndkZXBwcHIyd3R0ZmplczVleXB0OTJxdjlydnB6MjB3OXJ2IiB0aW1l
c3RhbXA9IjE1NTM3ODQ1NzEiPjk2ODwva2V5PjwvZm9yZWlnbi1rZXlzPjxyZWYtdHlwZSBuYW1l
PSJHZW5lcmljIj4xMzwvcmVmLXR5cGU+PGNvbnRyaWJ1dG9ycz48YXV0aG9ycz48YXV0aG9yPkhh
bmVhLCBBLiBNLjwvYXV0aG9yPjxhdXRob3I+QnVyZ21hbiwgTS48L2F1dGhvcj48YXV0aG9yPkhl
bW1pbmcsIFYuPC9hdXRob3I+PC9hdXRob3JzPjwvY29udHJpYnV0b3JzPjx0aXRsZXM+PHRpdGxl
PklERUEgZm9yIHVuY2VydGFpbnR5IHF1YW50aWZpY2F0aW9uPC90aXRsZT48c2Vjb25kYXJ5LXRp
dGxlPkludGVybmF0aW9uYWwgU2VyaWVzIGluIE9wZXJhdGlvbnMgUmVzZWFyY2ggYW5kIE1hbmFn
ZW1lbnQgU2NpZW5jZTwvc2Vjb25kYXJ5LXRpdGxlPjwvdGl0bGVzPjxwYWdlcz45NS0xMTc8L3Bh
Z2VzPjx2b2x1bWU+MjYxPC92b2x1bWU+PGtleXdvcmRzPjxrZXl3b3JkPnJlbGF0ZWQ8L2tleXdv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b3B1cy5jb20vaW53YXJkL3JlY29yZC51cmk/ZWlkPTItczIuMC04NTAzNDgxNDQ0OSZhbXA7ZG9p
PTEwLjEwMDclMmY5NzgtMy0zMTktNjUwNTItNF81JmFtcDtwYXJ0bmVySUQ9NDAmYW1wO21kNT00
MDdjNmFiMTAxNzMwZWJiYzhhMDQ0ZWE4NmMzMDlmZjwvc3R5bGU+PC91cmw+PC9yZWxhdGVkLXVy
bHM+PC91cmxzPjxjdXN0b20xPiBzY29wdXM8L2N1c3RvbTE+PGVsZWN0cm9uaWMtcmVzb3VyY2Ut
bnVtPjEwLjEwMDcvOTc4LTMtMzE5LTY1MDUyLTRfNTwvZWxlY3Ryb25pYy1yZXNvdXJjZS1udW0+
PHJlbW90ZS1kYXRhYmFzZS1uYW1lPlNjb3B1czwvcmVtb3RlLWRhdGFiYXNlLW5hbWU+PG1vZGlm
aWVkLWRhdGU+c2NvcHVzPC9tb2RpZmllZC1kYXRlPjwvcmVjb3JkPjwvQ2l0ZT48Q2l0ZT48QXV0
aG9yPkthcGxhbjwvQXV0aG9yPjxZZWFyPjE5OTI8L1llYXI+PFJlY051bT41NDQ8L1JlY051bT48
cmVjb3JkPjxyZWMtbnVtYmVyPjU0NDwvcmVjLW51bWJlcj48Zm9yZWlnbi1rZXlzPjxrZXkgYXBw
PSJFTiIgZGItaWQ9IjJ3ZGVwcHByMnd0dGZqZXM1ZXlwdDkycXY5cnZwejIwdzlydiIgdGltZXN0
YW1wPSIxNTUzNzg0NTMxIj41NDQ8L2tleT48L2ZvcmVpZ24ta2V5cz48cmVmLXR5cGUgbmFtZT0i
Sm91cm5hbCBBcnRpY2xlIj4xNzwvcmVmLXR5cGU+PGNvbnRyaWJ1dG9ycz48YXV0aG9ycz48YXV0
aG9yPkthcGxhbiwgUy48L2F1dGhvcj48L2F1dGhvcnM+PC9jb250cmlidXRvcnM+PHRpdGxlcz48
dGl0bGU+JmFwb3M7RXhwZXJ0IGluZm9ybWF0aW9uJmFwb3M7IHZlcnN1cyAmYXBvcztleHBlcnQg
b3Bpbmlvbi4mYXBvczsgQW5vdGhlciBhcHByb2FjaCB0byB0aGUgcHJvYmxlbSBvZiBlbGljaXRp
bmcvY29tYmluaW5nL3VzaW5nIGV4cGVydCBrbm93bGVkZ2UgaW4gUFJBPC90aXRsZT48c2Vjb25k
YXJ5LXRpdGxlPlJlbGlhYmlsaXR5IEVuZ2luZWVyaW5nICZhbXA7IFN5c3RlbSBTYWZldHk8L3Nl
Y29uZGFyeS10aXRsZT48L3RpdGxlcz48cGVyaW9kaWNhbD48ZnVsbC10aXRsZT5SZWxpYWJpbGl0
eSBFbmdpbmVlcmluZyAmYW1wOyBTeXN0ZW0gU2FmZXR5PC9mdWxsLXRpdGxlPjxhYmJyLTE+UmVs
aWFiaWxpdHkgRW5naW5lZXJpbmcgJmFtcDsgU3lzdGVtIFNhZmV0eTwvYWJici0xPjwvcGVyaW9k
aWNhbD48cGFnZXM+NjEtNzI8L3BhZ2VzPjx2b2x1bWU+MzU8L3ZvbHVtZT48bnVtYmVyPjE8L251
bWJlcj48a2V5d29yZHM+PGtleXdvcmQ+aW5jbHVkZTwva2V5d29yZD48L2tleXdvcmRzPjxkYXRl
cz48eWVhcj4xOTkyPC95ZWFyPjwvZGF0ZXM+PGlzYm4+MDk1MS04MzIwPC9pc2JuPjxhY2Nlc3Np
b24tbnVtPldPUzpBMTk5MkdVMzkyMDAwMDg8L2FjY2Vzc2lvbi1udW0+PHVybHM+PHJlbGF0ZWQt
dXJscz48dXJsPjxzdHlsZSBmYWNlPSJ1bmRlcmxpbmUiIGZvbnQ9ImRlZmF1bHQiIHNpemU9IjEw
MCUiPiZsdDtHbyB0byBJU0kmZ3Q7Oi8vV09TOkExOTkyR1UzOTIwMDAwODwvc3R5bGU+PC91cmw+
PC9yZWxhdGVkLXVybHM+PC91cmxzPjxjdXN0b20xPiBzY29wdXMgd29zPC9jdXN0b20xPjxjdXN0
b203PiB3b3M8L2N1c3RvbTc+PGVsZWN0cm9uaWMtcmVzb3VyY2UtbnVtPjEwLjEwMTYvMDk1MS04
MzIwKDkyKTkwMDIzLWU8L2VsZWN0cm9uaWMtcmVzb3VyY2UtbnVtPjxtb2RpZmllZC1kYXRlPnNj
b3B1czwvbW9kaWZpZWQtZGF0ZT48L3JlY29yZD48L0NpdGU+PENpdGU+PEF1dGhvcj5LZWVuZXk8
L0F1dGhvcj48WWVhcj4xOTkxPC9ZZWFyPjxSZWNOdW0+MzA8L1JlY051bT48cmVjb3JkPjxyZWMt
bnVtYmVyPjMwPC9yZWMtbnVtYmVyPjxmb3JlaWduLWtleXM+PGtleSBhcHA9IkVOIiBkYi1pZD0i
YTlmZXp0c3QwZnNwcHllenoyMjUydno1czA5ZXZyend3c2R3IiB0aW1lc3RhbXA9IjE0ODUzNTQy
MjYiPjMwPC9rZXk+PC9mb3JlaWduLWtleXM+PHJlZi10eXBlIG5hbWU9IkpvdXJuYWwgQXJ0aWNs
ZSI+MTc8L3JlZi10eXBlPjxjb250cmlidXRvcnM+PGF1dGhvcnM+PGF1dGhvcj5LZWVuZXksIFI8
L2F1dGhvcj48YXV0aG9yPnZvbiBXaW50ZXJmZWxkdCwgRDwvYXV0aG9yPjwvYXV0aG9ycz48L2Nv
bnRyaWJ1dG9ycz48dGl0bGVzPjx0aXRsZT5FbGljaXRpbmcgUHJvYmFiaWxpdGllcyBmcm9tIEV4
cGVydHMgaW4gQ29tcGxleCBUZWNobmljYWwgUHJvYmxlbXM8L3RpdGxlPjxzZWNvbmRhcnktdGl0
bGU+SUVFRSBUcmFuc2FjdGlvbnMgT24gRW5naW5lZXJpbmcgTWFuYWdlbWVudDwvc2Vjb25kYXJ5
LXRpdGxlPjwvdGl0bGVzPjxwZXJpb2RpY2FsPjxmdWxsLXRpdGxlPklFRUUgVHJhbnNhY3Rpb25z
IE9uIEVuZ2luZWVyaW5nIE1hbmFnZW1lbnQ8L2Z1bGwtdGl0bGU+PC9wZXJpb2RpY2FsPjx2b2x1
bWU+Mzg8L3ZvbHVtZT48bnVtYmVyPjM8L251bWJlcj48ZGF0ZXM+PHllYXI+MTk5MTwveWVhcj48
L2RhdGVzPjx1cmxzPjwvdXJscz48L3JlY29yZD48L0NpdGU+PENpdGU+PEF1dGhvcj5Lbm9sPC9B
dXRob3I+PFllYXI+MjAxMDwvWWVhcj48UmVjTnVtPjU5PC9SZWNOdW0+PHJlY29yZD48cmVjLW51
bWJlcj41OTwvcmVjLW51bWJlcj48Zm9yZWlnbi1rZXlzPjxrZXkgYXBwPSJFTiIgZGItaWQ9ImE5
ZmV6dHN0MGZzcHB5ZXp6MjI1MnZ6NXMwOWV2cnp3d3NkdyIgdGltZXN0YW1wPSIxNDkxODE3OTY2
Ij41OTwva2V5PjwvZm9yZWlnbi1rZXlzPjxyZWYtdHlwZSBuYW1lPSJKb3VybmFsIEFydGljbGUi
PjE3PC9yZWYtdHlwZT48Y29udHJpYnV0b3JzPjxhdXRob3JzPjxhdXRob3I+S25vbCwgQS4gQi48
L2F1dGhvcj48YXV0aG9yPlNsb3R0amUsIFAuPC9hdXRob3I+PGF1dGhvcj52YW4gZGVyIFNsdWlq
cywgSi4gUC48L2F1dGhvcj48YXV0aG9yPkxlYnJldCwgRS48L2F1dGhvcj48L2F1dGhvcnM+PC9j
b250cmlidXRvcnM+PGF1dGgtYWRkcmVzcz5OYXRsIEluc3QgUHVibCBIbHRoICZhbXA7IEVudmly
b25tIFJJVk0sIEJpbHRob3ZlbiwgTmV0aGVybGFuZHMmI3hEO1VuaXYgVXRyZWNodCwgSW5zdCBS
aXNrIEFzc2Vzc21lbnQgU2NpLCBVdHJlY2h0LCBOZXRoZXJsYW5kcyYjeEQ7VW5pdiBVdHJlY2h0
LCBDb3Blcm5pY3VzIEluc3QgU3VzdGFpbmFibGUgRGV2ICZhbXA7IElubm92YXQsIFV0cmVjaHQs
IE5ldGhlcmxhbmRzJiN4RDtVbml2IFZlcnNhaWxsZXMsIFN0IFF1ZW50aW4gRW4gWXZlbGluZXMs
IEZyYW5jZTwvYXV0aC1hZGRyZXNzPjx0aXRsZXM+PHRpdGxlPlRoZSB1c2Ugb2YgZXhwZXJ0IGVs
aWNpdGF0aW9uIGluIGVudmlyb25tZW50YWwgaGVhbHRoIGltcGFjdCBhc3Nlc3NtZW50OiBhIHNl
dmVuIHN0ZXAgcHJvY2VkdXJlPC90aXRsZT48c2Vjb25kYXJ5LXRpdGxlPkVudmlyb25tZW50YWwg
SGVhbHRoPC9zZWNvbmRhcnktdGl0bGU+PGFsdC10aXRsZT5FbnZpcm9uIEhlYWx0aC1HbG9iPC9h
bHQtdGl0bGU+PC90aXRsZXM+PHBlcmlvZGljYWw+PGZ1bGwtdGl0bGU+RW52aXJvbm1lbnRhbCBI
ZWFsdGg8L2Z1bGwtdGl0bGU+PC9wZXJpb2RpY2FsPjx2b2x1bWU+OTwvdm9sdW1lPjxrZXl3b3Jk
cz48a2V5d29yZD5maW5lIHBhcnRpY3VsYXRlIG1hdHRlcjwva2V5d29yZD48a2V5d29yZD5yaXNr
LWFzc2Vzc21lbnQ8L2tleXdvcmQ+PGtleXdvcmQ+dW5jZXJ0YWludHk8L2tleXdvcmQ+PGtleXdv
cmQ+anVkZ21lbnQ8L2tleXdvcmQ+PGtleXdvcmQ+bGlrZWxpaG9vZDwva2V5d29yZD48a2V5d29y
ZD5tb2RlbDwva2V5d29yZD48a2V5d29yZD5wZXJmb3JtYW5jZTwva2V5d29yZD48a2V5d29yZD5w
c3ljaG9sb2d5PC9rZXl3b3JkPjxrZXl3b3JkPm1vcnRhbGl0eTwva2V5d29yZD48a2V5d29yZD5n
dWlkYW5jZTwva2V5d29yZD48L2tleXdvcmRzPjxkYXRlcz48eWVhcj4yMDEwPC95ZWFyPjxwdWIt
ZGF0ZXM+PGRhdGU+QXByIDI2PC9kYXRlPjwvcHViLWRhdGVzPjwvZGF0ZXM+PGlzYm4+MTQ3Ni0w
Njl4PC9pc2JuPjxhY2Nlc3Npb24tbnVtPldPUzowMDAyNzgyNjkyMDAwMDE8L2FjY2Vzc2lvbi1u
dW0+PHVybHM+PHJlbGF0ZWQtdXJscz48dXJsPiZsdDtHbyB0byBJU0kmZ3Q7Oi8vV09TOjAwMDI3
ODI2OTIwMDAwMTwvdXJsPjwvcmVsYXRlZC11cmxzPjwvdXJscz48ZWxlY3Ryb25pYy1yZXNvdXJj
ZS1udW0+QXJ0biAxOSYjeEQ7MTAuMTE4Ni8xNDc2LTA2OXgtOS0xOTwvZWxlY3Ryb25pYy1yZXNv
dXJjZS1udW0+PGxhbmd1YWdlPkVuZ2xpc2g8L2xhbmd1YWdlPjwvcmVjb3JkPjwvQ2l0ZT48Q2l0
ZT48QXV0aG9yPk1leWVyPC9BdXRob3I+PFllYXI+MjAwMTwvWWVhcj48UmVjTnVtPjE3NTwvUmVj
TnVtPjxyZWNvcmQ+PHJlYy1udW1iZXI+MTc1PC9yZWMtbnVtYmVyPjxmb3JlaWduLWtleXM+PGtl
eSBhcHA9IkVOIiBkYi1pZD0iMndkZXBwcHIyd3R0ZmplczVleXB0OTJxdjlydnB6MjB3OXJ2IiB0
aW1lc3RhbXA9IjAiPjE3NTwva2V5PjwvZm9yZWlnbi1rZXlzPjxyZWYtdHlwZSBuYW1lPSJCb29r
Ij42PC9yZWYtdHlwZT48Y29udHJpYnV0b3JzPjxhdXRob3JzPjxhdXRob3I+TWV5ZXIsIE1hcnkg
QS48L2F1dGhvcj48YXV0aG9yPkJvb2tlciwgSmFuZSBNLjwvYXV0aG9yPjwvYXV0aG9ycz48L2Nv
bnRyaWJ1dG9ycz48dGl0bGVzPjx0aXRsZT5FbGljaXRpbmcgYW5kIEFuYWx5emluZyBFeHBlcnQg
SnVkZ21lbnQ6IEEgUHJhY3RpY2FsIEd1aWRlPC90aXRsZT48c2hvcnQtdGl0bGU+RWxpY2l0aW5n
IGFuZCBBbmFseXppbmcgRXhwZXJ0IEp1ZGdtZW50PC9zaG9ydC10aXRsZT48L3RpdGxlcz48cGFn
ZXM+NDU5PC9wYWdlcz48a2V5d29yZHM+PGtleXdvcmQ+aW5jbHVkZTwva2V5d29yZD48a2V5d29y
ZD50by1yZWFkPC9rZXl3b3JkPjwva2V5d29yZHM+PGRhdGVzPjx5ZWFyPjIwMDE8L3llYXI+PHB1
Yi1kYXRlcz48ZGF0ZT5NYXkgMywgMjAwMTwvZGF0ZT48L3B1Yi1kYXRlcz48L2RhdGVzPjxwdWIt
bG9jYXRpb24+UGhpbGFkZWxwaGlhLCBQQTwvcHViLWxvY2F0aW9uPjxwdWJsaXNoZXI+U29jaWV0
eSBmb3IgSW5kdXN0cmlhbCBhbmQgQXBwbGllZCBNYXRoZW1hdGljczwvcHVibGlzaGVyPjxpc2Ju
Pjk3OC0wLTg5ODcxLTQ3NC02PC9pc2JuPjx1cmxzPjwvdXJscz48Y3VzdG9tMT4gY2l0YXRpb25f
dHJhY2luZzwvY3VzdG9tMT48cmVtb3RlLWRhdGFiYXNlLW5hbWU+QW1hem9uPC9yZW1vdGUtZGF0
YWJhc2UtbmFtZT48bGFuZ3VhZ2U+RW5nbGlzaDwvbGFuZ3VhZ2U+PC9yZWNvcmQ+PC9DaXRlPjxD
aXRlPjxBdXRob3I+V2FsbHM8L0F1dGhvcj48WWVhcj4yMDAxPC9ZZWFyPjxSZWNOdW0+MTcyPC9S
ZWNOdW0+PHJlY29yZD48cmVjLW51bWJlcj4xNzI8L3JlYy1udW1iZXI+PGZvcmVpZ24ta2V5cz48
a2V5IGFwcD0iRU4iIGRiLWlkPSIyd2RlcHBwcjJ3dHRmamVzNWV5cHQ5MnF2OXJ2cHoyMHc5cnYi
IHRpbWVzdGFtcD0iMCI+MTcyPC9rZXk+PC9mb3JlaWduLWtleXM+PHJlZi10eXBlIG5hbWU9Ikpv
dXJuYWwgQXJ0aWNsZSI+MTc8L3JlZi10eXBlPjxjb250cmlidXRvcnM+PGF1dGhvcnM+PGF1dGhv
cj5XYWxscywgTC48L2F1dGhvcj48YXV0aG9yPlF1aWdsZXksIEouPC9hdXRob3I+PC9hdXRob3Jz
PjwvY29udHJpYnV0b3JzPjx0aXRsZXM+PHRpdGxlPkJ1aWxkaW5nIHByaW9yIGRpc3RyaWJ1dGlv
bnMgdG8gc3VwcG9ydCBCYXllc2lhbiByZWxpYWJpbGl0eSBncm93dGggbW9kZWxsaW5nIHVzaW5n
IGV4cGVydCBqdWRnZW1lbnQ8L3RpdGxlPjxzZWNvbmRhcnktdGl0bGU+UmVsaWFiaWxpdHkgRW5n
aW5lZXJpbmcgJmFtcDsgU3lzdGVtIFNhZmV0eTwvc2Vjb25kYXJ5LXRpdGxlPjwvdGl0bGVzPjxw
ZXJpb2RpY2FsPjxmdWxsLXRpdGxlPlJlbGlhYmlsaXR5IEVuZ2luZWVyaW5nICZhbXA7IFN5c3Rl
bSBTYWZldHk8L2Z1bGwtdGl0bGU+PGFiYnItMT5SZWxpYWJpbGl0eSBFbmdpbmVlcmluZyAmYW1w
OyBTeXN0ZW0gU2FmZXR5PC9hYmJyLTE+PC9wZXJpb2RpY2FsPjxwYWdlcz4xMTctMTI4PC9wYWdl
cz48dm9sdW1lPjc0PC92b2x1bWU+PG51bWJlcj4yPC9udW1iZXI+PGtleXdvcmRzPjxrZXl3b3Jk
PmluY2x1ZGU8L2tleXdvcmQ+PC9rZXl3b3Jkcz48ZGF0ZXM+PHllYXI+MjAwMTwveWVhcj48cHVi
LWRhdGVzPjxkYXRlPk5vdjwvZGF0ZT48L3B1Yi1kYXRlcz48L2RhdGVzPjxpc2JuPjA5NTEtODMy
MDwvaXNibj48YWNjZXNzaW9uLW51bT5XT1M6MDAwMTcxNzExOTAwMDAxPC9hY2Nlc3Npb24tbnVt
Pjx1cmxzPjxyZWxhdGVkLXVybHM+PHVybD4mbHQ7R28gdG8gSVNJJmd0OzovL1dPUzowMDAxNzE3
MTE5MDAwMDE8L3VybD48L3JlbGF0ZWQtdXJscz48L3VybHM+PGN1c3RvbTE+IHNjb3B1cyB3b3M8
L2N1c3RvbTE+PGN1c3RvbTc+IHdvczwvY3VzdG9tNz48ZWxlY3Ryb25pYy1yZXNvdXJjZS1udW0+
MTAuMTAxNi9zMDk1MS04MzIwKDAxKTAwMDY5LTI8L2VsZWN0cm9uaWMtcmVzb3VyY2UtbnVtPjxt
b2RpZmllZC1kYXRlPiBzY29wdXM8L21vZGlmaWVkLWRhdGU+PC9yZWNvcmQ+PC9DaXRlPjwvRW5k
Tm90ZT4A
</w:fldData>
              </w:fldChar>
            </w:r>
            <w:r w:rsidR="00A514A8">
              <w:instrText xml:space="preserve"> ADDIN EN.CITE.DATA </w:instrText>
            </w:r>
            <w:r w:rsidR="00A514A8">
              <w:fldChar w:fldCharType="end"/>
            </w:r>
            <w:r>
              <w:fldChar w:fldCharType="separate"/>
            </w:r>
            <w:r w:rsidR="00A514A8">
              <w:rPr>
                <w:noProof/>
              </w:rPr>
              <w:t>[13, 15, 16, 19, 26, 28, 29, 31, 32, 36, 38, 39]</w:t>
            </w:r>
            <w:r>
              <w:fldChar w:fldCharType="end"/>
            </w:r>
          </w:p>
          <w:p w:rsidR="00DD1284" w:rsidRPr="00B17376" w:rsidRDefault="00DD1284" w:rsidP="008D3E95"/>
        </w:tc>
        <w:tc>
          <w:tcPr>
            <w:tcW w:w="3006" w:type="dxa"/>
            <w:vAlign w:val="center"/>
          </w:tcPr>
          <w:p w:rsidR="00DD1284" w:rsidRPr="00B17376" w:rsidRDefault="00DD1284" w:rsidP="008D3E95"/>
        </w:tc>
      </w:tr>
      <w:tr w:rsidR="00DD1284" w:rsidRPr="00B17376" w:rsidTr="008D3E95">
        <w:tc>
          <w:tcPr>
            <w:tcW w:w="3005" w:type="dxa"/>
            <w:vAlign w:val="center"/>
          </w:tcPr>
          <w:p w:rsidR="00DD1284" w:rsidRPr="00B17376" w:rsidRDefault="00DD1284" w:rsidP="008D3E95">
            <w:r w:rsidRPr="00B17376">
              <w:t>Multiple: Implied</w:t>
            </w:r>
          </w:p>
        </w:tc>
        <w:tc>
          <w:tcPr>
            <w:tcW w:w="3005" w:type="dxa"/>
            <w:vAlign w:val="center"/>
          </w:tcPr>
          <w:p w:rsidR="00DD1284" w:rsidRPr="00B17376" w:rsidRDefault="00DD1284" w:rsidP="008D3E95">
            <w:r>
              <w:fldChar w:fldCharType="begin"/>
            </w:r>
            <w:r w:rsidR="00A514A8">
              <w:instrText xml:space="preserve"> ADDIN EN.CITE &lt;EndNote&gt;&lt;Cite&gt;&lt;Author&gt;EPA&lt;/Author&gt;&lt;Year&gt;2009&lt;/Year&gt;&lt;RecNum&gt;164&lt;/RecNum&gt;&lt;DisplayText&gt;[18, 33]&lt;/DisplayText&gt;&lt;record&gt;&lt;rec-number&gt;164&lt;/rec-number&gt;&lt;foreign-keys&gt;&lt;key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citation_tracing&lt;/custom1&gt;&lt;/record&gt;&lt;/Cite&gt;&lt;Cite&gt;&lt;Author&gt;Kotra&lt;/Author&gt;&lt;Year&gt;1996&lt;/Year&gt;&lt;RecNum&gt;32&lt;/RecNum&gt;&lt;record&gt;&lt;rec-number&gt;32&lt;/rec-number&gt;&lt;foreign-keys&gt;&lt;key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[18, 33]</w:t>
            </w:r>
            <w:r>
              <w:fldChar w:fldCharType="end"/>
            </w:r>
          </w:p>
          <w:p w:rsidR="00DD1284" w:rsidRPr="00B17376" w:rsidRDefault="00DD1284" w:rsidP="008D3E95"/>
        </w:tc>
        <w:tc>
          <w:tcPr>
            <w:tcW w:w="3006" w:type="dxa"/>
            <w:vAlign w:val="center"/>
          </w:tcPr>
          <w:p w:rsidR="00DD1284" w:rsidRPr="00B17376" w:rsidRDefault="00DD1284" w:rsidP="008D3E95"/>
        </w:tc>
      </w:tr>
      <w:tr w:rsidR="00DD1284" w:rsidRPr="00B17376" w:rsidTr="008D3E95">
        <w:tc>
          <w:tcPr>
            <w:tcW w:w="9016" w:type="dxa"/>
            <w:gridSpan w:val="3"/>
            <w:shd w:val="clear" w:color="auto" w:fill="BFBFBF" w:themeFill="background1" w:themeFillShade="BF"/>
            <w:vAlign w:val="center"/>
          </w:tcPr>
          <w:p w:rsidR="00DD1284" w:rsidRPr="00B17376" w:rsidRDefault="00DD1284" w:rsidP="008D3E95">
            <w:r w:rsidRPr="00B17376">
              <w:t>Roles</w:t>
            </w:r>
          </w:p>
        </w:tc>
      </w:tr>
      <w:tr w:rsidR="00DD1284" w:rsidRPr="00B17376" w:rsidTr="008D3E95">
        <w:tc>
          <w:tcPr>
            <w:tcW w:w="3005" w:type="dxa"/>
            <w:vAlign w:val="center"/>
          </w:tcPr>
          <w:p w:rsidR="00DD1284" w:rsidRPr="00B17376" w:rsidRDefault="00DD1284" w:rsidP="00E43341">
            <w:r w:rsidRPr="00B17376">
              <w:rPr>
                <w:rFonts w:ascii="Calibri" w:eastAsia="Times New Roman" w:hAnsi="Calibri" w:cs="Times New Roman"/>
                <w:lang w:eastAsia="en-GB"/>
              </w:rPr>
              <w:t>Facilitator (assessor, analyst, coordinator): prepare and conduct elicitation</w:t>
            </w:r>
          </w:p>
        </w:tc>
        <w:tc>
          <w:tcPr>
            <w:tcW w:w="3005" w:type="dxa"/>
            <w:vAlign w:val="center"/>
          </w:tcPr>
          <w:p w:rsidR="00DD1284" w:rsidRPr="00B17376" w:rsidRDefault="00DD1284" w:rsidP="00A514A8">
            <w:r>
              <w:fldChar w:fldCharType="begin">
                <w:fldData xml:space="preserve">PEVuZE5vdGU+PENpdGU+PEF1dGhvcj5Bc2hjcm9mdDwvQXV0aG9yPjxZZWFyPjIwMTY8L1llYXI+
PFJlY051bT4yMDwvUmVjTnVtPjxEaXNwbGF5VGV4dD5bMTUsIDE2LCAxOC0yMCwgMjYtMjksIDMx
LTMzLCAzNSwgMzYsIDM4XTwvRGlzcGxheVRleHQ+PHJlY29yZD48cmVjLW51bWJlcj4yMDwvcmVj
LW51bWJlcj48Zm9yZWlnbi1rZXlzPjxrZXkgYXBwPSJFTiIgZGItaWQ9IjJ3ZGVwcHByMnd0dGZq
ZXM1ZXlwdDkycXY5cnZwejIwdzlydiIgdGltZXN0YW1wPSIwIj4yMDwva2V5PjwvZm9yZWlnbi1r
ZXlzPjxyZWYtdHlwZSBuYW1lPSJKb3VybmFsIEFydGljbGUiPjE3PC9yZWYtdHlwZT48Y29udHJp
YnV0b3JzPjxhdXRob3JzPjxhdXRob3I+TWljaGFlbCBBc2hjcm9mdDwvYXV0aG9yPjxhdXRob3I+
Um9nZXIgQXVzdGluPC9hdXRob3I+PGF1dGhvcj5LaWVyYW4gQmFybmVzPC9hdXRob3I+PGF1dGhv
cj5EZWJiaWUgTWFjRG9uYWxkPC9hdXRob3I+PGF1dGhvcj5TdGVwaGVuIE1ha2luPC9hdXRob3I+
PGF1dGhvcj5TdXNhbiBNb3JnYW48L2F1dGhvcj48YXV0aG9yPlJpY2hhcmQgVGF5bG9yPC9hdXRo
b3I+PGF1dGhvcj5QZXRlciBTY29sbGV5PC9hdXRob3I+PC9hdXRob3JzPjwvY29udHJpYnV0b3Jz
Pjx0aXRsZXM+PHRpdGxlPkV4cGVydCBKdWRnZW1lbnQ8L3RpdGxlPjxzZWNvbmRhcnktdGl0bGU+
QnJpdGlzaCBBY3R1YXJpYWwgSm91cm5hbDwvc2Vjb25kYXJ5LXRpdGxlPjwvdGl0bGVzPjxwZXJp
b2RpY2FsPjxmdWxsLXRpdGxlPkJyaXRpc2ggQWN0dWFyaWFsIEpvdXJuYWw8L2Z1bGwtdGl0bGU+
PC9wZXJpb2RpY2FsPjxwYWdlcz4zMTQtMzYzPC9wYWdlcz48dm9sdW1lPjIxPC92b2x1bWU+PG51
bWJlcj4yPC9udW1iZXI+PGRhdGVzPjx5ZWFyPjIwMTY8L3llYXI+PC9kYXRlcz48dXJscz48L3Vy
bHM+PC9yZWNvcmQ+PC9DaXRlPjxDaXRlPjxBdXRob3I+Q29va2U8L0F1dGhvcj48WWVhcj4yMDAw
PC9ZZWFyPjxSZWNOdW0+MTMzPC9SZWNOdW0+PHJlY29yZD48cmVjLW51bWJlcj4xMzM8L3JlYy1u
dW1iZXI+PGZvcmVpZ24ta2V5cz48a2V5IGFwcD0iRU4iIGRiLWlkPSJhOWZlenRzdDBmc3BweWV6
ejIyNTJ2ejVzMDlldnJ6d3dzZHciIHRpbWVzdGFtcD0iMTQ5MjUwODI1OCI+MTMzPC9rZXk+PC9m
b3JlaWduLWtleXM+PHJlZi10eXBlIG5hbWU9IkpvdXJuYWwgQXJ0aWNsZSI+MTc8L3JlZi10eXBl
Pjxjb250cmlidXRvcnM+PGF1dGhvcnM+PGF1dGhvcj5Db29rZSwgUi4gTS48L2F1dGhvcj48YXV0
aG9yPkdvb3NzZW5zLCBMLiBILiBKLjwvYXV0aG9yPjwvYXV0aG9ycz48L2NvbnRyaWJ1dG9ycz48
YXV0aC1hZGRyZXNzPkRlbGZ0IFVuaXYgVGVjaG5vbCwgTkwtMjYyOCBCWCBEZWxmdCwgTmV0aGVy
bGFuZHM8L2F1dGgtYWRkcmVzcz48dGl0bGVzPjx0aXRsZT5Qcm9jZWR1cmVzIGd1aWRlIGZvciBz
dHJ1Y3R1cmVkIGV4cGVydCBqdWRnZW1lbnQgaW4gYWNjaWRlbnQgY29uc2VxdWVuY2UgbW9kZWxs
aW5nPC90aXRsZT48c2Vjb25kYXJ5LXRpdGxlPlJhZGlhdGlvbiBQcm90ZWN0aW9uIERvc2ltZXRy
eTwvc2Vjb25kYXJ5LXRpdGxlPjxhbHQtdGl0bGU+UmFkaWF0IFByb3QgRG9zaW08L2FsdC10aXRs
ZT48L3RpdGxlcz48cGVyaW9kaWNhbD48ZnVsbC10aXRsZT5SYWRpYXRpb24gUHJvdGVjdGlvbiBE
b3NpbWV0cnk8L2Z1bGwtdGl0bGU+PGFiYnItMT5SYWRpYXQgUHJvdCBEb3NpbTwvYWJici0xPjwv
cGVyaW9kaWNhbD48YWx0LXBlcmlvZGljYWw+PGZ1bGwtdGl0bGU+UmFkaWF0aW9uIFByb3RlY3Rp
b24gRG9zaW1ldHJ5PC9mdWxsLXRpdGxlPjxhYmJyLTE+UmFkaWF0IFByb3QgRG9zaW08L2FiYnIt
MT48L2FsdC1wZXJpb2RpY2FsPjxwYWdlcz4zMDMtMzA5PC9wYWdlcz48dm9sdW1lPjkwPC92b2x1
bWU+PG51bWJlcj4zPC9udW1iZXI+PGRhdGVzPjx5ZWFyPjIwMDA8L3llYXI+PC9kYXRlcz48aXNi
bj4wMTQ0LTg0MjA8L2lzYm4+PGFjY2Vzc2lvbi1udW0+V09TOjAwMDA4OTE4NjYwMDAwMzwvYWNj
ZXNzaW9uLW51bT48dXJscz48cmVsYXRlZC11cmxzPjx1cmw+Jmx0O0dvIHRvIElTSSZndDs6Ly9X
T1M6MDAwMDg5MTg2NjAwMDAzPC91cmw+PC9yZWxhdGVkLXVybHM+PC91cmxzPjxsYW5ndWFnZT5F
bmdsaXNoPC9sYW5ndWFnZT48L3JlY29yZD48L0NpdGU+PENpdGU+PEF1dGhvcj5HYXJ0aHdhaXRl
PC9BdXRob3I+PFllYXI+MjAwNTwvWWVhcj48UmVjTnVtPjEzPC9SZWNOdW0+PHJlY29yZD48cmVj
LW51bWJlcj4xMzwvcmVjLW51bWJlcj48Zm9yZWlnbi1rZXlzPjxrZXkgYXBwPSJFTiIgZGItaWQ9
ImE5ZmV6dHN0MGZzcHB5ZXp6MjI1MnZ6NXMwOWV2cnp3d3NkdyIgdGltZXN0YW1wPSIxNDc4NTM5
NDUxIj4xMzwva2V5PjwvZm9yZWlnbi1rZXlzPjxyZWYtdHlwZSBuYW1lPSJKb3VybmFsIEFydGlj
bGUiPjE3PC9yZWYtdHlwZT48Y29udHJpYnV0b3JzPjxhdXRob3JzPjxhdXRob3I+UGF1bCBIIEdh
cnRod2FpdGU8L2F1dGhvcj48YXV0aG9yPkpvc2VwaCBCIEthZGFuZTwvYXV0aG9yPjxhdXRob3I+
QW50aG9ueSBPJmFwb3M7SGFnYW48L2F1dGhvcj48L2F1dGhvcnM+PC9jb250cmlidXRvcnM+PHRp
dGxlcz48dGl0bGU+U3RhdGlzdGljYWwgTWV0aG9kcyBmb3IgRWxpY2l0aW5nICBQcm9iYWJpbGl0
eSBEaXN0cmlidXRpb25zPC90aXRsZT48c2Vjb25kYXJ5LXRpdGxlPkpvdXJuYWwgb2YgdGhlIEFt
ZXJpY2FuIFN0YXRpc3RpY2FsIEFzc29jaWF0aW9uPC9zZWNvbmRhcnktdGl0bGU+PC90aXRsZXM+
PHBlcmlvZGljYWw+PGZ1bGwtdGl0bGU+Sm91cm5hbCBvZiB0aGUgQW1lcmljYW4gU3RhdGlzdGlj
YWwgQXNzb2NpYXRpb248L2Z1bGwtdGl0bGU+PC9wZXJpb2RpY2FsPjxwYWdlcz42ODAtNzAxPC9w
YWdlcz48dm9sdW1lPjEwMDwvdm9sdW1lPjxudW1iZXI+NDcwPC9udW1iZXI+PGRhdGVzPjx5ZWFy
PjIwMDU8L3llYXI+PC9kYXRlcz48dXJscz48L3VybHM+PGVsZWN0cm9uaWMtcmVzb3VyY2UtbnVt
Pmh0dHA6Ly9keC5kb2kub3JnLzEwLjExOTgvMDE2MjE0NTA1MDAwMDAwMTA1PC9lbGVjdHJvbmlj
LXJlc291cmNlLW51bT48L3JlY29yZD48L0NpdGU+PENpdGU+PEF1dGhvcj5IZW1taW5nPC9BdXRo
b3I+PFllYXI+MjAxODwvWWVhcj48UmVjTnVtPjE3MTwvUmVjTnVtPjxyZWNvcmQ+PHJlYy1udW1i
ZXI+MTcxPC9yZWMtbnVtYmVyPjxmb3JlaWduLWtleXM+PGtleSBhcHA9IkVOIiBkYi1pZD0iMndk
ZXBwcHIyd3R0ZmplczVleXB0OTJxdjlydnB6MjB3OXJ2IiB0aW1lc3RhbXA9IjAiPjE3MTwva2V5
PjwvZm9yZWlnbi1rZXlzPjxyZWYtdHlwZSBuYW1lPSJKb3VybmFsIEFydGljbGUiPjE3PC9yZWYt
dHlwZT48Y29udHJpYnV0b3JzPjxhdXRob3JzPjxhdXRob3I+SGVtbWluZywgVi48L2F1dGhvcj48
YXV0aG9yPkJ1cmdtYW4sIE0uIEEuPC9hdXRob3I+PGF1dGhvcj5IYW5lYSwgQS4gTS48L2F1dGhv
cj48YXV0aG9yPk1jQnJpZGUsIE0uIEYuPC9hdXRob3I+PGF1dGhvcj5XaW50bGUsIEIuIEMuPC9h
dXRob3I+PC9hdXRob3JzPjwvY29udHJpYnV0b3JzPjx0aXRsZXM+PHRpdGxlPkEgcHJhY3RpY2Fs
IGd1aWRlIHRvIHN0cnVjdHVyZWQgZXhwZXJ0IGVsaWNpdGF0aW9uIHVzaW5nIHRoZSBJREVBIHBy
b3RvY29sPC90aXRsZT48c2Vjb25kYXJ5LXRpdGxlPk1ldGhvZHMgaW4gRWNvbG9neSBhbmQgRXZv
bHV0aW9uPC9zZWNvbmRhcnktdGl0bGU+PC90aXRsZXM+PHBlcmlvZGljYWw+PGZ1bGwtdGl0bGU+
TWV0aG9kcyBpbiBFY29sb2d5IGFuZCBFdm9sdXRpb248L2Z1bGwtdGl0bGU+PC9wZXJpb2RpY2Fs
PjxwYWdlcz4xNjktMTgwPC9wYWdlcz48dm9sdW1lPjk8L3ZvbHVtZT48bnVtYmVyPjE8L251bWJl
cj48a2V5d29yZHM+PGtleXdvcmQ+aW5jbHVkZTwva2V5d29yZD48L2tleXdvcmRzPjxkYXRlcz48
eWVhcj4yMDE4PC95ZWFyPjxwdWItZGF0ZXM+PGRhdGU+SmFuPC9kYXRlPjwvcHViLWRhdGVzPjwv
ZGF0ZXM+PGlzYm4+MjA0MS0yMTBYPC9pc2JuPjxhY2Nlc3Npb24tbnVtPldPUzowMDA0MTk4MjEy
MDAwMTc8L2FjY2Vzc2lvbi1udW0+PHVybHM+PHJlbGF0ZWQtdXJscz48dXJsPiZsdDtHbyB0byBJ
U0kmZ3Q7Oi8vV09TOjAwMDQxOTgyMTIwMDAxNzwvdXJsPjwvcmVsYXRlZC11cmxzPjwvdXJscz48
Y3VzdG9tMT4gc2NvcHVzIHdvczwvY3VzdG9tMT48Y3VzdG9tNz4gd29zPC9jdXN0b203PjxlbGVj
dHJvbmljLXJlc291cmNlLW51bT4xMC4xMTExLzIwNDEtMjEweC4xMjg1NzwvZWxlY3Ryb25pYy1y
ZXNvdXJjZS1udW0+PG1vZGlmaWVkLWRhdGU+IHNjb3B1czwvbW9kaWZpZWQtZGF0ZT48L3JlY29y
ZD48L0NpdGU+PENpdGU+PEF1dGhvcj5LYXBsYW48L0F1dGhvcj48WWVhcj4xOTkyPC9ZZWFyPjxS
ZWNOdW0+NTQ0PC9SZWNOdW0+PHJlY29yZD48cmVjLW51bWJlcj41NDQ8L3JlYy1udW1iZXI+PGZv
cmVpZ24ta2V5cz48a2V5IGFwcD0iRU4iIGRiLWlkPSIyd2RlcHBwcjJ3dHRmamVzNWV5cHQ5MnF2
OXJ2cHoyMHc5cnYiIHRpbWVzdGFtcD0iMTU1Mzc4NDUzMSI+NTQ0PC9rZXk+PC9mb3JlaWduLWtl
eXM+PHJlZi10eXBlIG5hbWU9IkpvdXJuYWwgQXJ0aWNsZSI+MTc8L3JlZi10eXBlPjxjb250cmli
dXRvcnM+PGF1dGhvcnM+PGF1dGhvcj5LYXBsYW4sIFMuPC9hdXRob3I+PC9hdXRob3JzPjwvY29u
dHJpYnV0b3JzPjx0aXRsZXM+PHRpdGxlPiZhcG9zO0V4cGVydCBpbmZvcm1hdGlvbiZhcG9zOyB2
ZXJzdXMgJmFwb3M7ZXhwZXJ0IG9waW5pb24uJmFwb3M7IEFub3RoZXIgYXBwcm9hY2ggdG8gdGhl
IHByb2JsZW0gb2YgZWxpY2l0aW5nL2NvbWJpbmluZy91c2luZyBleHBlcnQga25vd2xlZGdlIGlu
IFBSQTwvdGl0bGU+PHNlY29uZGFyeS10aXRsZT5SZWxpYWJpbGl0eSBFbmdpbmVlcmluZyAmYW1w
OyBTeXN0ZW0gU2FmZXR5PC9zZWNvbmRhcnktdGl0bGU+PC90aXRsZXM+PHBlcmlvZGljYWw+PGZ1
bGwtdGl0bGU+UmVsaWFiaWxpdHkgRW5naW5lZXJpbmcgJmFtcDsgU3lzdGVtIFNhZmV0eTwvZnVs
bC10aXRsZT48YWJici0xPlJlbGlhYmlsaXR5IEVuZ2luZWVyaW5nICZhbXA7IFN5c3RlbSBTYWZl
dHk8L2FiYnItMT48L3BlcmlvZGljYWw+PHBhZ2VzPjYxLTcyPC9wYWdlcz48dm9sdW1lPjM1PC92
b2x1bWU+PG51bWJlcj4xPC9udW1iZXI+PGtleXdvcmRzPjxrZXl3b3JkPmluY2x1ZGU8L2tleXdv
cmQ+PC9rZXl3b3Jkcz48ZGF0ZXM+PHllYXI+MTk5MjwveWVhcj48L2RhdGVzPjxpc2JuPjA5NTEt
ODMyMDwvaXNibj48YWNjZXNzaW9uLW51bT5XT1M6QTE5OTJHVTM5MjAwMDA4PC9hY2Nlc3Npb24t
bnVtPjx1cmxzPjxyZWxhdGVkLXVybHM+PHVybD48c3R5bGUgZmFjZT0idW5kZXJsaW5lIiBmb250
PSJkZWZhdWx0IiBzaXplPSIxMDAlIj4mbHQ7R28gdG8gSVNJJmd0OzovL1dPUzpBMTk5MkdVMzky
MDAwMDg8L3N0eWxlPjwvdXJsPjwvcmVsYXRlZC11cmxzPjwvdXJscz48Y3VzdG9tMT4gc2NvcHVz
IHdvczwvY3VzdG9tMT48Y3VzdG9tNz4gd29zPC9jdXN0b203PjxlbGVjdHJvbmljLXJlc291cmNl
LW51bT4xMC4xMDE2LzA5NTEtODMyMCg5Mik5MDAyMy1lPC9lbGVjdHJvbmljLXJlc291cmNlLW51
bT48bW9kaWZpZWQtZGF0ZT5zY29wdXM8L21vZGlmaWVkLWRhdGU+PC9yZWNvcmQ+PC9DaXRlPjxD
aXRlPjxBdXRob3I+S2VlbmV5PC9BdXRob3I+PFllYXI+MTk5MTwvWWVhcj48UmVjTnVtPjMwPC9S
ZWNOdW0+PHJlY29yZD48cmVjLW51bWJlcj4zMDwvcmVjLW51bWJlcj48Zm9yZWlnbi1rZXlzPjxr
ZXkgYXBwPSJFTiIgZGItaWQ9ImE5ZmV6dHN0MGZzcHB5ZXp6MjI1MnZ6NXMwOWV2cnp3d3NkdyIg
dGltZXN0YW1wPSIxNDg1MzU0MjI2Ij4zMDwva2V5PjwvZm9yZWlnbi1rZXlzPjxyZWYtdHlwZSBu
YW1lPSJKb3VybmFsIEFydGljbGUiPjE3PC9yZWYtdHlwZT48Y29udHJpYnV0b3JzPjxhdXRob3Jz
PjxhdXRob3I+S2VlbmV5LCBSPC9hdXRob3I+PGF1dGhvcj52b24gV2ludGVyZmVsZHQsIEQ8L2F1
dGhvcj48L2F1dGhvcnM+PC9jb250cmlidXRvcnM+PHRpdGxlcz48dGl0bGU+RWxpY2l0aW5nIFBy
b2JhYmlsaXRpZXMgZnJvbSBFeHBlcnRzIGluIENvbXBsZXggVGVjaG5pY2FsIFByb2JsZW1zPC90
aXRsZT48c2Vjb25kYXJ5LXRpdGxlPklFRUUgVHJhbnNhY3Rpb25zIE9uIEVuZ2luZWVyaW5nIE1h
bmFnZW1lbnQ8L3NlY29uZGFyeS10aXRsZT48L3RpdGxlcz48cGVyaW9kaWNhbD48ZnVsbC10aXRs
ZT5JRUVFIFRyYW5zYWN0aW9ucyBPbiBFbmdpbmVlcmluZyBNYW5hZ2VtZW50PC9mdWxsLXRpdGxl
PjwvcGVyaW9kaWNhbD48dm9sdW1lPjM4PC92b2x1bWU+PG51bWJlcj4zPC9udW1iZXI+PGRhdGVz
Pjx5ZWFyPjE5OTE8L3llYXI+PC9kYXRlcz48dXJscz48L3VybHM+PC9yZWNvcmQ+PC9DaXRlPjxD
aXRlPjxBdXRob3I+S25vbDwvQXV0aG9yPjxZZWFyPjIwMTA8L1llYXI+PFJlY051bT41OTwvUmVj
TnVtPjxyZWNvcmQ+PHJlYy1udW1iZXI+NTk8L3JlYy1udW1iZXI+PGZvcmVpZ24ta2V5cz48a2V5
IGFwcD0iRU4iIGRiLWlkPSJhOWZlenRzdDBmc3BweWV6ejIyNTJ2ejVzMDlldnJ6d3dzZHciIHRp
bWVzdGFtcD0iMTQ5MTgxNzk2NiI+NTk8L2tleT48L2ZvcmVpZ24ta2V5cz48cmVmLXR5cGUgbmFt
ZT0iSm91cm5hbCBBcnRpY2xlIj4xNzwvcmVmLXR5cGU+PGNvbnRyaWJ1dG9ycz48YXV0aG9ycz48
YXV0aG9yPktub2wsIEEuIEIuPC9hdXRob3I+PGF1dGhvcj5TbG90dGplLCBQLjwvYXV0aG9yPjxh
dXRob3I+dmFuIGRlciBTbHVpanMsIEouIFAuPC9hdXRob3I+PGF1dGhvcj5MZWJyZXQsIEUuPC9h
dXRob3I+PC9hdXRob3JzPjwvY29udHJpYnV0b3JzPjxhdXRoLWFkZHJlc3M+TmF0bCBJbnN0IFB1
YmwgSGx0aCAmYW1wOyBFbnZpcm9ubSBSSVZNLCBCaWx0aG92ZW4sIE5ldGhlcmxhbmRzJiN4RDtV
bml2IFV0cmVjaHQsIEluc3QgUmlzayBBc3Nlc3NtZW50IFNjaSwgVXRyZWNodCwgTmV0aGVybGFu
ZHMmI3hEO1VuaXYgVXRyZWNodCwgQ29wZXJuaWN1cyBJbnN0IFN1c3RhaW5hYmxlIERldiAmYW1w
OyBJbm5vdmF0LCBVdHJlY2h0LCBOZXRoZXJsYW5kcyYjeEQ7VW5pdiBWZXJzYWlsbGVzLCBTdCBR
dWVudGluIEVuIFl2ZWxpbmVzLCBGcmFuY2U8L2F1dGgtYWRkcmVzcz48dGl0bGVzPjx0aXRsZT5U
aGUgdXNlIG9mIGV4cGVydCBlbGljaXRhdGlvbiBpbiBlbnZpcm9ubWVudGFsIGhlYWx0aCBpbXBh
Y3QgYXNzZXNzbWVudDogYSBzZXZlbiBzdGVwIHByb2NlZHVyZTwvdGl0bGU+PHNlY29uZGFyeS10
aXRsZT5FbnZpcm9ubWVudGFsIEhlYWx0aDwvc2Vjb25kYXJ5LXRpdGxlPjxhbHQtdGl0bGU+RW52
aXJvbiBIZWFsdGgtR2xvYjwvYWx0LXRpdGxlPjwvdGl0bGVzPjxwZXJpb2RpY2FsPjxmdWxsLXRp
dGxlPkVudmlyb25tZW50YWwgSGVhbHRoPC9mdWxsLXRpdGxlPjwvcGVyaW9kaWNhbD48dm9sdW1l
Pjk8L3ZvbHVtZT48a2V5d29yZHM+PGtleXdvcmQ+ZmluZSBwYXJ0aWN1bGF0ZSBtYXR0ZXI8L2tl
eXdvcmQ+PGtleXdvcmQ+cmlzay1hc3Nlc3NtZW50PC9rZXl3b3JkPjxrZXl3b3JkPnVuY2VydGFp
bnR5PC9rZXl3b3JkPjxrZXl3b3JkPmp1ZGdtZW50PC9rZXl3b3JkPjxrZXl3b3JkPmxpa2VsaWhv
b2Q8L2tleXdvcmQ+PGtleXdvcmQ+bW9kZWw8L2tleXdvcmQ+PGtleXdvcmQ+cGVyZm9ybWFuY2U8
L2tleXdvcmQ+PGtleXdvcmQ+cHN5Y2hvbG9neTwva2V5d29yZD48a2V5d29yZD5tb3J0YWxpdHk8
L2tleXdvcmQ+PGtleXdvcmQ+Z3VpZGFuY2U8L2tleXdvcmQ+PC9rZXl3b3Jkcz48ZGF0ZXM+PHll
YXI+MjAxMDwveWVhcj48cHViLWRhdGVzPjxkYXRlPkFwciAyNjwvZGF0ZT48L3B1Yi1kYXRlcz48
L2RhdGVzPjxpc2JuPjE0NzYtMDY5eDwvaXNibj48YWNjZXNzaW9uLW51bT5XT1M6MDAwMjc4MjY5
MjAwMDAxPC9hY2Nlc3Npb24tbnVtPjx1cmxzPjxyZWxhdGVkLXVybHM+PHVybD4mbHQ7R28gdG8g
SVNJJmd0OzovL1dPUzowMDAyNzgyNjkyMDAwMDE8L3VybD48L3JlbGF0ZWQtdXJscz48L3VybHM+
PGVsZWN0cm9uaWMtcmVzb3VyY2UtbnVtPkFydG4gMTkmI3hEOzEwLjExODYvMTQ3Ni0wNjl4LTkt
MTk8L2VsZWN0cm9uaWMtcmVzb3VyY2UtbnVtPjxsYW5ndWFnZT5FbmdsaXNoPC9sYW5ndWFnZT48
L3JlY29yZD48L0NpdGU+PENpdGU+PEF1dGhvcj5Lb3RyYTwvQXV0aG9yPjxZZWFyPjE5OTY8L1ll
YXI+PFJlY051bT4zMjwvUmVjTnVtPjxyZWNvcmQ+PHJlYy1udW1iZXI+MzI8L3JlYy1udW1iZXI+
PGZvcmVpZ24ta2V5cz48a2V5IGFwcD0iRU4iIGRiLWlkPSJhOWZlenRzdDBmc3BweWV6ejIyNTJ2
ejVzMDlldnJ6d3dzZHciIHRpbWVzdGFtcD0iMTQ4NTc3MzA3MiI+MzI8L2tleT48L2ZvcmVpZ24t
a2V5cz48cmVmLXR5cGUgbmFtZT0iSm91cm5hbCBBcnRpY2xlIj4xNzwvcmVmLXR5cGU+PGNvbnRy
aWJ1dG9ycz48YXV0aG9ycz48YXV0aG9yPktvdHJhLCBKPC9hdXRob3I+PGF1dGhvcj5MZWUsIE08
L2F1dGhvcj48YXV0aG9yPkVpc2VuYmVyZywgTiA8L2F1dGhvcj48YXV0aG9yPkRlV2lzcGVsYXJl
LCBBPC9hdXRob3I+PC9hdXRob3JzPjwvY29udHJpYnV0b3JzPjx0aXRsZXM+PHRpdGxlPkJyYW5j
aCBUZWNobmljYWwgUG9zaXRpb24gb24gdGhlICBVc2Ugb2YgRXhwZXJ0IEVsaWNpdGF0aW9uIGlu
IHRoZSBIaWdoLUxldmVsIFJhZGlvYWN0aXZlIFdhc3RlIFByb2dyYW08L3RpdGxlPjxzZWNvbmRh
cnktdGl0bGU+RGl2aXNpb24gb2YgV2FzdGUgTWFuYWdlbWVudCwgT2ZmaWNlIG9mIE51Y2xlYXIg
TWF0ZXJpYWwgU2FmZXR5IGFuZCBTYWZlZ3VhcmRzLCAgVS5TLiBOdWNsZWFyIFJlZ3VsYXRvcnkg
Q29tbWlzc2lvbjwvc2Vjb25kYXJ5LXRpdGxlPjwvdGl0bGVzPjxwZXJpb2RpY2FsPjxmdWxsLXRp
dGxlPkRpdmlzaW9uIG9mIFdhc3RlIE1hbmFnZW1lbnQsIE9mZmljZSBvZiBOdWNsZWFyIE1hdGVy
aWFsIFNhZmV0eSBhbmQgU2FmZWd1YXJkcywgIFUuUy4gTnVjbGVhciBSZWd1bGF0b3J5IENvbW1p
c3Npb248L2Z1bGwtdGl0bGU+PC9wZXJpb2RpY2FsPjxkYXRlcz48eWVhcj4xOTk2PC95ZWFyPjwv
ZGF0ZXM+PHVybHM+PC91cmxzPjwvcmVjb3JkPjwvQ2l0ZT48Q2l0ZT48QXV0aG9yPk1leWVyPC9B
dXRob3I+PFllYXI+MjAwMTwvWWVhcj48UmVjTnVtPjE3NTwvUmVjTnVtPjxyZWNvcmQ+PHJlYy1u
dW1iZXI+MTc1PC9yZWMtbnVtYmVyPjxmb3JlaWduLWtleXM+PGtleSBhcHA9IkVOIiBkYi1pZD0i
MndkZXBwcHIyd3R0ZmplczVleXB0OTJxdjlydnB6MjB3OXJ2IiB0aW1lc3RhbXA9IjAiPjE3NTwv
a2V5PjwvZm9yZWlnbi1rZXlzPjxyZWYtdHlwZSBuYW1lPSJCb29rIj42PC9yZWYtdHlwZT48Y29u
dHJpYnV0b3JzPjxhdXRob3JzPjxhdXRob3I+TWV5ZXIsIE1hcnkgQS48L2F1dGhvcj48YXV0aG9y
PkJvb2tlciwgSmFuZSBNLjwvYXV0aG9yPjwvYXV0aG9ycz48L2NvbnRyaWJ1dG9ycz48dGl0bGVz
Pjx0aXRsZT5FbGljaXRpbmcgYW5kIEFuYWx5emluZyBFeHBlcnQgSnVkZ21lbnQ6IEEgUHJhY3Rp
Y2FsIEd1aWRlPC90aXRsZT48c2hvcnQtdGl0bGU+RWxpY2l0aW5nIGFuZCBBbmFseXppbmcgRXhw
ZXJ0IEp1ZGdtZW50PC9zaG9ydC10aXRsZT48L3RpdGxlcz48cGFnZXM+NDU5PC9wYWdlcz48a2V5
d29yZHM+PGtleXdvcmQ+aW5jbHVkZTwva2V5d29yZD48a2V5d29yZD50by1yZWFkPC9rZXl3b3Jk
Pjwva2V5d29yZHM+PGRhdGVzPjx5ZWFyPjIwMDE8L3llYXI+PHB1Yi1kYXRlcz48ZGF0ZT5NYXkg
MywgMjAwMTwvZGF0ZT48L3B1Yi1kYXRlcz48L2RhdGVzPjxwdWItbG9jYXRpb24+UGhpbGFkZWxw
aGlhLCBQQTwvcHViLWxvY2F0aW9uPjxwdWJsaXNoZXI+U29jaWV0eSBmb3IgSW5kdXN0cmlhbCBh
bmQgQXBwbGllZCBNYXRoZW1hdGljczwvcHVibGlzaGVyPjxpc2JuPjk3OC0wLTg5ODcxLTQ3NC02
PC9pc2JuPjx1cmxzPjwvdXJscz48Y3VzdG9tMT4gY2l0YXRpb25fdHJhY2luZzwvY3VzdG9tMT48
cmVtb3RlLWRhdGFiYXNlLW5hbWU+QW1hem9uPC9yZW1vdGUtZGF0YWJhc2UtbmFtZT48bGFuZ3Vh
Z2U+RW5nbGlzaDwvbGFuZ3VhZ2U+PC9yZWNvcmQ+PC9DaXRlPjxDaXRlPjxBdXRob3I+V2FsbHM8
L0F1dGhvcj48WWVhcj4yMDAxPC9ZZWFyPjxSZWNOdW0+MTcyPC9SZWNOdW0+PHJlY29yZD48cmVj
LW51bWJlcj4xNzI8L3JlYy1udW1iZXI+PGZvcmVpZ24ta2V5cz48a2V5IGFwcD0iRU4iIGRiLWlk
PSIyd2RlcHBwcjJ3dHRmamVzNWV5cHQ5MnF2OXJ2cHoyMHc5cnYiIHRpbWVzdGFtcD0iMCI+MTcy
PC9rZXk+PC9mb3JlaWduLWtleXM+PHJlZi10eXBlIG5hbWU9IkpvdXJuYWwgQXJ0aWNsZSI+MTc8
L3JlZi10eXBlPjxjb250cmlidXRvcnM+PGF1dGhvcnM+PGF1dGhvcj5XYWxscywgTC48L2F1dGhv
cj48YXV0aG9yPlF1aWdsZXksIEouPC9hdXRob3I+PC9hdXRob3JzPjwvY29udHJpYnV0b3JzPjx0
aXRsZXM+PHRpdGxlPkJ1aWxkaW5nIHByaW9yIGRpc3RyaWJ1dGlvbnMgdG8gc3VwcG9ydCBCYXll
c2lhbiByZWxpYWJpbGl0eSBncm93dGggbW9kZWxsaW5nIHVzaW5nIGV4cGVydCBqdWRnZW1lbnQ8
L3RpdGxlPjxzZWNvbmRhcnktdGl0bGU+UmVsaWFiaWxpdHkgRW5naW5lZXJpbmcgJmFtcDsgU3lz
dGVtIFNhZmV0eTwvc2Vjb25kYXJ5LXRpdGxlPjwvdGl0bGVzPjxwZXJpb2RpY2FsPjxmdWxsLXRp
dGxlPlJlbGlhYmlsaXR5IEVuZ2luZWVyaW5nICZhbXA7IFN5c3RlbSBTYWZldHk8L2Z1bGwtdGl0
bGU+PGFiYnItMT5SZWxpYWJpbGl0eSBFbmdpbmVlcmluZyAmYW1wOyBTeXN0ZW0gU2FmZXR5PC9h
YmJyLTE+PC9wZXJpb2RpY2FsPjxwYWdlcz4xMTctMTI4PC9wYWdlcz48dm9sdW1lPjc0PC92b2x1
bWU+PG51bWJlcj4yPC9udW1iZXI+PGtleXdvcmRzPjxrZXl3b3JkPmluY2x1ZGU8L2tleXdvcmQ+
PC9rZXl3b3Jkcz48ZGF0ZXM+PHllYXI+MjAwMTwveWVhcj48cHViLWRhdGVzPjxkYXRlPk5vdjwv
ZGF0ZT48L3B1Yi1kYXRlcz48L2RhdGVzPjxpc2JuPjA5NTEtODMyMDwvaXNibj48YWNjZXNzaW9u
LW51bT5XT1M6MDAwMTcxNzExOTAwMDAxPC9hY2Nlc3Npb24tbnVtPjx1cmxzPjxyZWxhdGVkLXVy
bHM+PHVybD4mbHQ7R28gdG8gSVNJJmd0OzovL1dPUzowMDAxNzE3MTE5MDAwMDE8L3VybD48L3Jl
bGF0ZWQtdXJscz48L3VybHM+PGN1c3RvbTE+IHNjb3B1cyB3b3M8L2N1c3RvbTE+PGN1c3RvbTc+
IHdvczwvY3VzdG9tNz48ZWxlY3Ryb25pYy1yZXNvdXJjZS1udW0+MTAuMTAxNi9zMDk1MS04MzIw
KDAxKTAwMDY5LTI8L2VsZWN0cm9uaWMtcmVzb3VyY2UtbnVtPjxtb2RpZmllZC1kYXRlPiBzY29w
dXM8L21vZGlmaWVkLWRhdGU+PC9yZWNvcmQ+PC9DaXRlPjxDaXRlPjxBdXRob3I+VHJlZGdlcjwv
QXV0aG9yPjxZZWFyPjIwMTY8L1llYXI+PFJlY051bT4xNjk8L1JlY051bT48cmVjb3JkPjxyZWMt
bnVtYmVyPjE2OTwvcmVjLW51bWJlcj48Zm9yZWlnbi1rZXlzPjxrZXkgYXBwPSJFTiIgZGItaWQ9
IjJ3ZGVwcHByMnd0dGZqZXM1ZXlwdDkycXY5cnZwejIwdzlydiIgdGltZXN0YW1wPSIwIj4xNjk8
L2tleT48L2ZvcmVpZ24ta2V5cz48cmVmLXR5cGUgbmFtZT0iSm91cm5hbCBBcnRpY2xlIj4xNzwv
cmVmLXR5cGU+PGNvbnRyaWJ1dG9ycz48YXV0aG9ycz48YXV0aG9yPlRyZWRnZXIsIEUuIFIuIFcu
PC9hdXRob3I+PGF1dGhvcj5MbywgSi4gVC4gSC48L2F1dGhvcj48YXV0aG9yPkhhcmlhLCBTLjwv
YXV0aG9yPjxhdXRob3I+TGF1LCBILiBILiBLLjwvYXV0aG9yPjxhdXRob3I+Qm9uZWxsbywgTi48
L2F1dGhvcj48YXV0aG9yPkhsYXZrYSwgQi48L2F1dGhvcj48YXV0aG9yPlNjdWxsaW9uLCBDLjwv
YXV0aG9yPjwvYXV0aG9ycz48L2NvbnRyaWJ1dG9ycz48dGl0bGVzPjx0aXRsZT5CaWFzLCBndWVz
cyBhbmQgZXhwZXJ0IGp1ZGdlbWVudCBpbiBhY3R1YXJpYWwgd29yazwvdGl0bGU+PHNlY29uZGFy
eS10aXRsZT5Ccml0aXNoIEFjdHVhcmlhbCBKb3VybmFsPC9zZWNvbmRhcnktdGl0bGU+PC90aXRs
ZXM+PHBlcmlvZGljYWw+PGZ1bGwtdGl0bGU+QnJpdGlzaCBBY3R1YXJpYWwgSm91cm5hbDwvZnVs
bC10aXRsZT48L3BlcmlvZGljYWw+PHBhZ2VzPjU0NS01Nzg8L3BhZ2VzPjx2b2x1bWU+MjE8L3Zv
bHVtZT48bnVtYmVyPjM8L251bWJlcj48a2V5d29yZHM+PGtleXdvcmQ+aW5jbHVkZTwva2V5d29y
ZD48L2tleXdvcmRzPjxkYXRlcz48eWVhcj4yMDE2PC95ZWFyPjxwdWItZGF0ZXM+PGRhdGU+U2Vw
PC9kYXRlPjwvcHViLWRhdGVzPjwvZGF0ZXM+PGlzYm4+MTM1Ny0zMjE3PC9pc2JuPjxhY2Nlc3Np
b24tbnVtPldPUzowMDAzODg3NTcxMDAwMDU8L2FjY2Vzc2lvbi1udW0+PHVybHM+PHJlbGF0ZWQt
dXJscz48dXJsPiZsdDtHbyB0byBJU0kmZ3Q7Oi8vV09TOjAwMDM4ODc1NzEwMDAwNTwvdXJsPjwv
cmVsYXRlZC11cmxzPjwvdXJscz48Y3VzdG9tMT4gd29zPC9jdXN0b20xPjxjdXN0b203PiB3b3M8
L2N1c3RvbTc+PGVsZWN0cm9uaWMtcmVzb3VyY2UtbnVtPjEwLjEwMTcvczEzNTczMjE3MTYwMDAx
NTU8L2VsZWN0cm9uaWMtcmVzb3VyY2UtbnVtPjwvcmVjb3JkPjwvQ2l0ZT48Q2l0ZT48QXV0aG9y
PkV1cm9wZWFuIEZvb2QgU2FmZXR5IEF1dGhvcml0eTwvQXV0aG9yPjxZZWFyPjIwMTQ8L1llYXI+
PFJlY051bT4xNjM8L1JlY051bT48cmVjb3JkPjxyZWMtbnVtYmVyPjE2MzwvcmVjLW51bWJlcj48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cmVjb3JkPjwvQ2l0ZT48Q2l0ZT48QXV0aG9yPkVQQTwvQXV0aG9yPjxZZWFyPjIwMDk8L1llYXI+
PFJlY051bT4xNjQ8L1JlY051bT48cmVjb3JkPjxyZWMtbnVtYmVyPjE2NDwvcmVjLW51bWJlcj48
Zm9yZWlnbi1rZXlzPjxrZXkgYXBwPSJFTiIgZGItaWQ9IjJ3ZGVwcHByMnd0dGZqZXM1ZXlwdDky
cXY5cnZwejIwdzlydiIgdGltZXN0YW1wPSIwIj4xNjQ8L2tleT48L2ZvcmVpZ24ta2V5cz48cmVm
LXR5cGUgbmFtZT0iUmVwb3J0Ij4yNzwvcmVmLXR5cGU+PGNvbnRyaWJ1dG9ycz48YXV0aG9ycz48
YXV0aG9yPkVQQTwvYXV0aG9yPjwvYXV0aG9ycz48L2NvbnRyaWJ1dG9ycz48dGl0bGVzPjx0aXRs
ZT5FeHBlcnQgRWxpY2l0YXRpb24gVGFzayBGb3JjZSBXaGl0ZSBQYXBlcjwvdGl0bGU+PC90aXRs
ZXM+PGtleXdvcmRzPjxrZXl3b3JkPmluY2x1ZGU8L2tleXdvcmQ+PC9rZXl3b3Jkcz48ZGF0ZXM+
PHllYXI+MjAwOTwveWVhcj48cHViLWRhdGVzPjxkYXRlPkphbiA2LCAyMDA5PC9kYXRlPjwvcHVi
LWRhdGVzPjwvZGF0ZXM+PHB1Yi1sb2NhdGlvbj5XYXNoaW5ndG9uIEQuQy48L3B1Yi1sb2NhdGlv
bj48cHVibGlzaGVyPlUuUy4gRW52aXJvbm1lbnRhbCBQcm90ZWN0aW9uIEFnZW5jeTwvcHVibGlz
aGVyPjx3b3JrLXR5cGU+RHJhZnQ8L3dvcmstdHlwZT48dXJscz48L3VybHM+PGN1c3RvbTE+IGNp
dGF0aW9uX3RyYWNpbmc8L2N1c3RvbTE+PC9yZWNvcmQ+PC9DaXRlPjxDaXRlPjxBdXRob3I+QnVk
bml0ejwvQXV0aG9yPjxZZWFyPjE5OTc8L1llYXI+PFJlY051bT4xNzA8L1JlY051bT48cmVjb3Jk
PjxyZWMtbnVtYmVyPjE3MDwvcmVjLW51bWJlcj48Zm9yZWlnbi1rZXlzPjxrZXkgYXBwPSJFTiIg
ZGItaWQ9IjJ3ZGVwcHByMnd0dGZqZXM1ZXlwdDkycXY5cnZwejIwdzlydiIgdGltZXN0YW1wPSIw
Ij4xNzA8L2tleT48L2ZvcmVpZ24ta2V5cz48cmVmLXR5cGUgbmFtZT0iUmVwb3J0Ij4yNzwvcmVm
LXR5cGU+PGNvbnRyaWJ1dG9ycz48YXV0aG9ycz48YXV0aG9yPkJ1ZG5pdHosIFIuSi48L2F1dGhv
cj48YXV0aG9yPkFwb3N0b2xha2lzLCBHLjwvYXV0aG9yPjxhdXRob3I+Qm9vcmUsIEQuTS48L2F1
dGhvcj48YXV0aG9yPkNsdWZmLCBMLlMuPC9hdXRob3I+PGF1dGhvcj5Db3BwZXJzbWl0aCwgSy5K
LjwvYXV0aG9yPjxhdXRob3I+Q29ybmVsbCwgQy5BLjwvYXV0aG9yPjxhdXRob3I+TW9ycmlzLCBQ
LkEuPC9hdXRob3I+PC9hdXRob3JzPjwvY29udHJpYnV0b3JzPjx0aXRsZXM+PHRpdGxlPlJlY29t
bWVuZGF0aW9ucyBmb3IgUHJvYmFiaWxpc3RpYyBTZWlzbWljIEhhemFyZCBBbmFseXNpczogR3Vp
ZGFuY2Ugb24gVW5jZXJ0YWludHkgYW5kIFVzZSBvZiBFeHBlcnRzOjwvdGl0bGU+PC90aXRsZXM+
PGtleXdvcmRzPjxrZXl3b3JkPmluY2x1ZGU8L2tleXdvcmQ+PC9rZXl3b3Jkcz48ZGF0ZXM+PHll
YXI+MTk5NzwveWVhcj48cHViLWRhdGVzPjxkYXRlPjE5OTc8L2RhdGU+PC9wdWItZGF0ZXM+PC9k
YXRlcz48cHViLWxvY2F0aW9uPkxpdmVybW9yZSwgQ0E8L3B1Yi1sb2NhdGlvbj48cHVibGlzaGVy
PlUuUy4gTnVjbGVhciBSZWd1bGF0b3J5IENvbW1pc3Npb248L3B1Ymxpc2hlcj48aXNibj5OVVJF
Ry9DUi02MzcyIFVDUkwtSUQtIDEyMjE2MDwvaXNibj48dXJscz48L3VybHM+PGN1c3RvbTE+IGNp
dGF0aW9uX3RyYWNpbmc8L2N1c3RvbTE+PGFjY2Vzcy1kYXRlPjIwMTgtMDEtMjUgMTU6MzM6MDI8
L2FjY2Vzcy1kYXRlPjwvcmVjb3JkPjwvQ2l0ZT48L0VuZE5vdGU+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PFJlY051bT4yMDwvUmVjTnVtPjxEaXNwbGF5VGV4dD5bMTUsIDE2LCAxOC0yMCwgMjYtMjksIDMx
LTMzLCAzNSwgMzYsIDM4XTwvRGlzcGxheVRleHQ+PHJlY29yZD48cmVjLW51bWJlcj4yMDwvcmVj
LW51bWJlcj48Zm9yZWlnbi1rZXlzPjxrZXkgYXBwPSJFTiIgZGItaWQ9IjJ3ZGVwcHByMnd0dGZq
ZXM1ZXlwdDkycXY5cnZwejIwdzlydiIgdGltZXN0YW1wPSIwIj4yMDwva2V5PjwvZm9yZWlnbi1r
ZXlzPjxyZWYtdHlwZSBuYW1lPSJKb3VybmFsIEFydGljbGUiPjE3PC9yZWYtdHlwZT48Y29udHJp
YnV0b3JzPjxhdXRob3JzPjxhdXRob3I+TWljaGFlbCBBc2hjcm9mdDwvYXV0aG9yPjxhdXRob3I+
Um9nZXIgQXVzdGluPC9hdXRob3I+PGF1dGhvcj5LaWVyYW4gQmFybmVzPC9hdXRob3I+PGF1dGhv
cj5EZWJiaWUgTWFjRG9uYWxkPC9hdXRob3I+PGF1dGhvcj5TdGVwaGVuIE1ha2luPC9hdXRob3I+
PGF1dGhvcj5TdXNhbiBNb3JnYW48L2F1dGhvcj48YXV0aG9yPlJpY2hhcmQgVGF5bG9yPC9hdXRo
b3I+PGF1dGhvcj5QZXRlciBTY29sbGV5PC9hdXRob3I+PC9hdXRob3JzPjwvY29udHJpYnV0b3Jz
Pjx0aXRsZXM+PHRpdGxlPkV4cGVydCBKdWRnZW1lbnQ8L3RpdGxlPjxzZWNvbmRhcnktdGl0bGU+
QnJpdGlzaCBBY3R1YXJpYWwgSm91cm5hbDwvc2Vjb25kYXJ5LXRpdGxlPjwvdGl0bGVzPjxwZXJp
b2RpY2FsPjxmdWxsLXRpdGxlPkJyaXRpc2ggQWN0dWFyaWFsIEpvdXJuYWw8L2Z1bGwtdGl0bGU+
PC9wZXJpb2RpY2FsPjxwYWdlcz4zMTQtMzYzPC9wYWdlcz48dm9sdW1lPjIxPC92b2x1bWU+PG51
bWJlcj4yPC9udW1iZXI+PGRhdGVzPjx5ZWFyPjIwMTY8L3llYXI+PC9kYXRlcz48dXJscz48L3Vy
bHM+PC9yZWNvcmQ+PC9DaXRlPjxDaXRlPjxBdXRob3I+Q29va2U8L0F1dGhvcj48WWVhcj4yMDAw
PC9ZZWFyPjxSZWNOdW0+MTMzPC9SZWNOdW0+PHJlY29yZD48cmVjLW51bWJlcj4xMzM8L3JlYy1u
dW1iZXI+PGZvcmVpZ24ta2V5cz48a2V5IGFwcD0iRU4iIGRiLWlkPSJhOWZlenRzdDBmc3BweWV6
ejIyNTJ2ejVzMDlldnJ6d3dzZHciIHRpbWVzdGFtcD0iMTQ5MjUwODI1OCI+MTMzPC9rZXk+PC9m
b3JlaWduLWtleXM+PHJlZi10eXBlIG5hbWU9IkpvdXJuYWwgQXJ0aWNsZSI+MTc8L3JlZi10eXBl
Pjxjb250cmlidXRvcnM+PGF1dGhvcnM+PGF1dGhvcj5Db29rZSwgUi4gTS48L2F1dGhvcj48YXV0
aG9yPkdvb3NzZW5zLCBMLiBILiBKLjwvYXV0aG9yPjwvYXV0aG9ycz48L2NvbnRyaWJ1dG9ycz48
YXV0aC1hZGRyZXNzPkRlbGZ0IFVuaXYgVGVjaG5vbCwgTkwtMjYyOCBCWCBEZWxmdCwgTmV0aGVy
bGFuZHM8L2F1dGgtYWRkcmVzcz48dGl0bGVzPjx0aXRsZT5Qcm9jZWR1cmVzIGd1aWRlIGZvciBz
dHJ1Y3R1cmVkIGV4cGVydCBqdWRnZW1lbnQgaW4gYWNjaWRlbnQgY29uc2VxdWVuY2UgbW9kZWxs
aW5nPC90aXRsZT48c2Vjb25kYXJ5LXRpdGxlPlJhZGlhdGlvbiBQcm90ZWN0aW9uIERvc2ltZXRy
eTwvc2Vjb25kYXJ5LXRpdGxlPjxhbHQtdGl0bGU+UmFkaWF0IFByb3QgRG9zaW08L2FsdC10aXRs
ZT48L3RpdGxlcz48cGVyaW9kaWNhbD48ZnVsbC10aXRsZT5SYWRpYXRpb24gUHJvdGVjdGlvbiBE
b3NpbWV0cnk8L2Z1bGwtdGl0bGU+PGFiYnItMT5SYWRpYXQgUHJvdCBEb3NpbTwvYWJici0xPjwv
cGVyaW9kaWNhbD48YWx0LXBlcmlvZGljYWw+PGZ1bGwtdGl0bGU+UmFkaWF0aW9uIFByb3RlY3Rp
b24gRG9zaW1ldHJ5PC9mdWxsLXRpdGxlPjxhYmJyLTE+UmFkaWF0IFByb3QgRG9zaW08L2FiYnIt
MT48L2FsdC1wZXJpb2RpY2FsPjxwYWdlcz4zMDMtMzA5PC9wYWdlcz48dm9sdW1lPjkwPC92b2x1
bWU+PG51bWJlcj4zPC9udW1iZXI+PGRhdGVzPjx5ZWFyPjIwMDA8L3llYXI+PC9kYXRlcz48aXNi
bj4wMTQ0LTg0MjA8L2lzYm4+PGFjY2Vzc2lvbi1udW0+V09TOjAwMDA4OTE4NjYwMDAwMzwvYWNj
ZXNzaW9uLW51bT48dXJscz48cmVsYXRlZC11cmxzPjx1cmw+Jmx0O0dvIHRvIElTSSZndDs6Ly9X
T1M6MDAwMDg5MTg2NjAwMDAzPC91cmw+PC9yZWxhdGVkLXVybHM+PC91cmxzPjxsYW5ndWFnZT5F
bmdsaXNoPC9sYW5ndWFnZT48L3JlY29yZD48L0NpdGU+PENpdGU+PEF1dGhvcj5HYXJ0aHdhaXRl
PC9BdXRob3I+PFllYXI+MjAwNTwvWWVhcj48UmVjTnVtPjEzPC9SZWNOdW0+PHJlY29yZD48cmVj
LW51bWJlcj4xMzwvcmVjLW51bWJlcj48Zm9yZWlnbi1rZXlzPjxrZXkgYXBwPSJFTiIgZGItaWQ9
ImE5ZmV6dHN0MGZzcHB5ZXp6MjI1MnZ6NXMwOWV2cnp3d3NkdyIgdGltZXN0YW1wPSIxNDc4NTM5
NDUxIj4xMzwva2V5PjwvZm9yZWlnbi1rZXlzPjxyZWYtdHlwZSBuYW1lPSJKb3VybmFsIEFydGlj
bGUiPjE3PC9yZWYtdHlwZT48Y29udHJpYnV0b3JzPjxhdXRob3JzPjxhdXRob3I+UGF1bCBIIEdh
cnRod2FpdGU8L2F1dGhvcj48YXV0aG9yPkpvc2VwaCBCIEthZGFuZTwvYXV0aG9yPjxhdXRob3I+
QW50aG9ueSBPJmFwb3M7SGFnYW48L2F1dGhvcj48L2F1dGhvcnM+PC9jb250cmlidXRvcnM+PHRp
dGxlcz48dGl0bGU+U3RhdGlzdGljYWwgTWV0aG9kcyBmb3IgRWxpY2l0aW5nICBQcm9iYWJpbGl0
eSBEaXN0cmlidXRpb25zPC90aXRsZT48c2Vjb25kYXJ5LXRpdGxlPkpvdXJuYWwgb2YgdGhlIEFt
ZXJpY2FuIFN0YXRpc3RpY2FsIEFzc29jaWF0aW9uPC9zZWNvbmRhcnktdGl0bGU+PC90aXRsZXM+
PHBlcmlvZGljYWw+PGZ1bGwtdGl0bGU+Sm91cm5hbCBvZiB0aGUgQW1lcmljYW4gU3RhdGlzdGlj
YWwgQXNzb2NpYXRpb248L2Z1bGwtdGl0bGU+PC9wZXJpb2RpY2FsPjxwYWdlcz42ODAtNzAxPC9w
YWdlcz48dm9sdW1lPjEwMDwvdm9sdW1lPjxudW1iZXI+NDcwPC9udW1iZXI+PGRhdGVzPjx5ZWFy
PjIwMDU8L3llYXI+PC9kYXRlcz48dXJscz48L3VybHM+PGVsZWN0cm9uaWMtcmVzb3VyY2UtbnVt
Pmh0dHA6Ly9keC5kb2kub3JnLzEwLjExOTgvMDE2MjE0NTA1MDAwMDAwMTA1PC9lbGVjdHJvbmlj
LXJlc291cmNlLW51bT48L3JlY29yZD48L0NpdGU+PENpdGU+PEF1dGhvcj5IZW1taW5nPC9BdXRo
b3I+PFllYXI+MjAxODwvWWVhcj48UmVjTnVtPjE3MTwvUmVjTnVtPjxyZWNvcmQ+PHJlYy1udW1i
ZXI+MTcxPC9yZWMtbnVtYmVyPjxmb3JlaWduLWtleXM+PGtleSBhcHA9IkVOIiBkYi1pZD0iMndk
ZXBwcHIyd3R0ZmplczVleXB0OTJxdjlydnB6MjB3OXJ2IiB0aW1lc3RhbXA9IjAiPjE3MTwva2V5
PjwvZm9yZWlnbi1rZXlzPjxyZWYtdHlwZSBuYW1lPSJKb3VybmFsIEFydGljbGUiPjE3PC9yZWYt
dHlwZT48Y29udHJpYnV0b3JzPjxhdXRob3JzPjxhdXRob3I+SGVtbWluZywgVi48L2F1dGhvcj48
YXV0aG9yPkJ1cmdtYW4sIE0uIEEuPC9hdXRob3I+PGF1dGhvcj5IYW5lYSwgQS4gTS48L2F1dGhv
cj48YXV0aG9yPk1jQnJpZGUsIE0uIEYuPC9hdXRob3I+PGF1dGhvcj5XaW50bGUsIEIuIEMuPC9h
dXRob3I+PC9hdXRob3JzPjwvY29udHJpYnV0b3JzPjx0aXRsZXM+PHRpdGxlPkEgcHJhY3RpY2Fs
IGd1aWRlIHRvIHN0cnVjdHVyZWQgZXhwZXJ0IGVsaWNpdGF0aW9uIHVzaW5nIHRoZSBJREVBIHBy
b3RvY29sPC90aXRsZT48c2Vjb25kYXJ5LXRpdGxlPk1ldGhvZHMgaW4gRWNvbG9neSBhbmQgRXZv
bHV0aW9uPC9zZWNvbmRhcnktdGl0bGU+PC90aXRsZXM+PHBlcmlvZGljYWw+PGZ1bGwtdGl0bGU+
TWV0aG9kcyBpbiBFY29sb2d5IGFuZCBFdm9sdXRpb248L2Z1bGwtdGl0bGU+PC9wZXJpb2RpY2Fs
PjxwYWdlcz4xNjktMTgwPC9wYWdlcz48dm9sdW1lPjk8L3ZvbHVtZT48bnVtYmVyPjE8L251bWJl
cj48a2V5d29yZHM+PGtleXdvcmQ+aW5jbHVkZTwva2V5d29yZD48L2tleXdvcmRzPjxkYXRlcz48
eWVhcj4yMDE4PC95ZWFyPjxwdWItZGF0ZXM+PGRhdGU+SmFuPC9kYXRlPjwvcHViLWRhdGVzPjwv
ZGF0ZXM+PGlzYm4+MjA0MS0yMTBYPC9pc2JuPjxhY2Nlc3Npb24tbnVtPldPUzowMDA0MTk4MjEy
MDAwMTc8L2FjY2Vzc2lvbi1udW0+PHVybHM+PHJlbGF0ZWQtdXJscz48dXJsPiZsdDtHbyB0byBJ
U0kmZ3Q7Oi8vV09TOjAwMDQxOTgyMTIwMDAxNzwvdXJsPjwvcmVsYXRlZC11cmxzPjwvdXJscz48
Y3VzdG9tMT4gc2NvcHVzIHdvczwvY3VzdG9tMT48Y3VzdG9tNz4gd29zPC9jdXN0b203PjxlbGVj
dHJvbmljLXJlc291cmNlLW51bT4xMC4xMTExLzIwNDEtMjEweC4xMjg1NzwvZWxlY3Ryb25pYy1y
ZXNvdXJjZS1udW0+PG1vZGlmaWVkLWRhdGU+IHNjb3B1czwvbW9kaWZpZWQtZGF0ZT48L3JlY29y
ZD48L0NpdGU+PENpdGU+PEF1dGhvcj5LYXBsYW48L0F1dGhvcj48WWVhcj4xOTkyPC9ZZWFyPjxS
ZWNOdW0+NTQ0PC9SZWNOdW0+PHJlY29yZD48cmVjLW51bWJlcj41NDQ8L3JlYy1udW1iZXI+PGZv
cmVpZ24ta2V5cz48a2V5IGFwcD0iRU4iIGRiLWlkPSIyd2RlcHBwcjJ3dHRmamVzNWV5cHQ5MnF2
OXJ2cHoyMHc5cnYiIHRpbWVzdGFtcD0iMTU1Mzc4NDUzMSI+NTQ0PC9rZXk+PC9mb3JlaWduLWtl
eXM+PHJlZi10eXBlIG5hbWU9IkpvdXJuYWwgQXJ0aWNsZSI+MTc8L3JlZi10eXBlPjxjb250cmli
dXRvcnM+PGF1dGhvcnM+PGF1dGhvcj5LYXBsYW4sIFMuPC9hdXRob3I+PC9hdXRob3JzPjwvY29u
dHJpYnV0b3JzPjx0aXRsZXM+PHRpdGxlPiZhcG9zO0V4cGVydCBpbmZvcm1hdGlvbiZhcG9zOyB2
ZXJzdXMgJmFwb3M7ZXhwZXJ0IG9waW5pb24uJmFwb3M7IEFub3RoZXIgYXBwcm9hY2ggdG8gdGhl
IHByb2JsZW0gb2YgZWxpY2l0aW5nL2NvbWJpbmluZy91c2luZyBleHBlcnQga25vd2xlZGdlIGlu
IFBSQTwvdGl0bGU+PHNlY29uZGFyeS10aXRsZT5SZWxpYWJpbGl0eSBFbmdpbmVlcmluZyAmYW1w
OyBTeXN0ZW0gU2FmZXR5PC9zZWNvbmRhcnktdGl0bGU+PC90aXRsZXM+PHBlcmlvZGljYWw+PGZ1
bGwtdGl0bGU+UmVsaWFiaWxpdHkgRW5naW5lZXJpbmcgJmFtcDsgU3lzdGVtIFNhZmV0eTwvZnVs
bC10aXRsZT48YWJici0xPlJlbGlhYmlsaXR5IEVuZ2luZWVyaW5nICZhbXA7IFN5c3RlbSBTYWZl
dHk8L2FiYnItMT48L3BlcmlvZGljYWw+PHBhZ2VzPjYxLTcyPC9wYWdlcz48dm9sdW1lPjM1PC92
b2x1bWU+PG51bWJlcj4xPC9udW1iZXI+PGtleXdvcmRzPjxrZXl3b3JkPmluY2x1ZGU8L2tleXdv
cmQ+PC9rZXl3b3Jkcz48ZGF0ZXM+PHllYXI+MTk5MjwveWVhcj48L2RhdGVzPjxpc2JuPjA5NTEt
ODMyMDwvaXNibj48YWNjZXNzaW9uLW51bT5XT1M6QTE5OTJHVTM5MjAwMDA4PC9hY2Nlc3Npb24t
bnVtPjx1cmxzPjxyZWxhdGVkLXVybHM+PHVybD48c3R5bGUgZmFjZT0idW5kZXJsaW5lIiBmb250
PSJkZWZhdWx0IiBzaXplPSIxMDAlIj4mbHQ7R28gdG8gSVNJJmd0OzovL1dPUzpBMTk5MkdVMzky
MDAwMDg8L3N0eWxlPjwvdXJsPjwvcmVsYXRlZC11cmxzPjwvdXJscz48Y3VzdG9tMT4gc2NvcHVz
IHdvczwvY3VzdG9tMT48Y3VzdG9tNz4gd29zPC9jdXN0b203PjxlbGVjdHJvbmljLXJlc291cmNl
LW51bT4xMC4xMDE2LzA5NTEtODMyMCg5Mik5MDAyMy1lPC9lbGVjdHJvbmljLXJlc291cmNlLW51
bT48bW9kaWZpZWQtZGF0ZT5zY29wdXM8L21vZGlmaWVkLWRhdGU+PC9yZWNvcmQ+PC9DaXRlPjxD
aXRlPjxBdXRob3I+S2VlbmV5PC9BdXRob3I+PFllYXI+MTk5MTwvWWVhcj48UmVjTnVtPjMwPC9S
ZWNOdW0+PHJlY29yZD48cmVjLW51bWJlcj4zMDwvcmVjLW51bWJlcj48Zm9yZWlnbi1rZXlzPjxr
ZXkgYXBwPSJFTiIgZGItaWQ9ImE5ZmV6dHN0MGZzcHB5ZXp6MjI1MnZ6NXMwOWV2cnp3d3NkdyIg
dGltZXN0YW1wPSIxNDg1MzU0MjI2Ij4zMDwva2V5PjwvZm9yZWlnbi1rZXlzPjxyZWYtdHlwZSBu
YW1lPSJKb3VybmFsIEFydGljbGUiPjE3PC9yZWYtdHlwZT48Y29udHJpYnV0b3JzPjxhdXRob3Jz
PjxhdXRob3I+S2VlbmV5LCBSPC9hdXRob3I+PGF1dGhvcj52b24gV2ludGVyZmVsZHQsIEQ8L2F1
dGhvcj48L2F1dGhvcnM+PC9jb250cmlidXRvcnM+PHRpdGxlcz48dGl0bGU+RWxpY2l0aW5nIFBy
b2JhYmlsaXRpZXMgZnJvbSBFeHBlcnRzIGluIENvbXBsZXggVGVjaG5pY2FsIFByb2JsZW1zPC90
aXRsZT48c2Vjb25kYXJ5LXRpdGxlPklFRUUgVHJhbnNhY3Rpb25zIE9uIEVuZ2luZWVyaW5nIE1h
bmFnZW1lbnQ8L3NlY29uZGFyeS10aXRsZT48L3RpdGxlcz48cGVyaW9kaWNhbD48ZnVsbC10aXRs
ZT5JRUVFIFRyYW5zYWN0aW9ucyBPbiBFbmdpbmVlcmluZyBNYW5hZ2VtZW50PC9mdWxsLXRpdGxl
PjwvcGVyaW9kaWNhbD48dm9sdW1lPjM4PC92b2x1bWU+PG51bWJlcj4zPC9udW1iZXI+PGRhdGVz
Pjx5ZWFyPjE5OTE8L3llYXI+PC9kYXRlcz48dXJscz48L3VybHM+PC9yZWNvcmQ+PC9DaXRlPjxD
aXRlPjxBdXRob3I+S25vbDwvQXV0aG9yPjxZZWFyPjIwMTA8L1llYXI+PFJlY051bT41OTwvUmVj
TnVtPjxyZWNvcmQ+PHJlYy1udW1iZXI+NTk8L3JlYy1udW1iZXI+PGZvcmVpZ24ta2V5cz48a2V5
IGFwcD0iRU4iIGRiLWlkPSJhOWZlenRzdDBmc3BweWV6ejIyNTJ2ejVzMDlldnJ6d3dzZHciIHRp
bWVzdGFtcD0iMTQ5MTgxNzk2NiI+NTk8L2tleT48L2ZvcmVpZ24ta2V5cz48cmVmLXR5cGUgbmFt
ZT0iSm91cm5hbCBBcnRpY2xlIj4xNzwvcmVmLXR5cGU+PGNvbnRyaWJ1dG9ycz48YXV0aG9ycz48
YXV0aG9yPktub2wsIEEuIEIuPC9hdXRob3I+PGF1dGhvcj5TbG90dGplLCBQLjwvYXV0aG9yPjxh
dXRob3I+dmFuIGRlciBTbHVpanMsIEouIFAuPC9hdXRob3I+PGF1dGhvcj5MZWJyZXQsIEUuPC9h
dXRob3I+PC9hdXRob3JzPjwvY29udHJpYnV0b3JzPjxhdXRoLWFkZHJlc3M+TmF0bCBJbnN0IFB1
YmwgSGx0aCAmYW1wOyBFbnZpcm9ubSBSSVZNLCBCaWx0aG92ZW4sIE5ldGhlcmxhbmRzJiN4RDtV
bml2IFV0cmVjaHQsIEluc3QgUmlzayBBc3Nlc3NtZW50IFNjaSwgVXRyZWNodCwgTmV0aGVybGFu
ZHMmI3hEO1VuaXYgVXRyZWNodCwgQ29wZXJuaWN1cyBJbnN0IFN1c3RhaW5hYmxlIERldiAmYW1w
OyBJbm5vdmF0LCBVdHJlY2h0LCBOZXRoZXJsYW5kcyYjeEQ7VW5pdiBWZXJzYWlsbGVzLCBTdCBR
dWVudGluIEVuIFl2ZWxpbmVzLCBGcmFuY2U8L2F1dGgtYWRkcmVzcz48dGl0bGVzPjx0aXRsZT5U
aGUgdXNlIG9mIGV4cGVydCBlbGljaXRhdGlvbiBpbiBlbnZpcm9ubWVudGFsIGhlYWx0aCBpbXBh
Y3QgYXNzZXNzbWVudDogYSBzZXZlbiBzdGVwIHByb2NlZHVyZTwvdGl0bGU+PHNlY29uZGFyeS10
aXRsZT5FbnZpcm9ubWVudGFsIEhlYWx0aDwvc2Vjb25kYXJ5LXRpdGxlPjxhbHQtdGl0bGU+RW52
aXJvbiBIZWFsdGgtR2xvYjwvYWx0LXRpdGxlPjwvdGl0bGVzPjxwZXJpb2RpY2FsPjxmdWxsLXRp
dGxlPkVudmlyb25tZW50YWwgSGVhbHRoPC9mdWxsLXRpdGxlPjwvcGVyaW9kaWNhbD48dm9sdW1l
Pjk8L3ZvbHVtZT48a2V5d29yZHM+PGtleXdvcmQ+ZmluZSBwYXJ0aWN1bGF0ZSBtYXR0ZXI8L2tl
eXdvcmQ+PGtleXdvcmQ+cmlzay1hc3Nlc3NtZW50PC9rZXl3b3JkPjxrZXl3b3JkPnVuY2VydGFp
bnR5PC9rZXl3b3JkPjxrZXl3b3JkPmp1ZGdtZW50PC9rZXl3b3JkPjxrZXl3b3JkPmxpa2VsaWhv
b2Q8L2tleXdvcmQ+PGtleXdvcmQ+bW9kZWw8L2tleXdvcmQ+PGtleXdvcmQ+cGVyZm9ybWFuY2U8
L2tleXdvcmQ+PGtleXdvcmQ+cHN5Y2hvbG9neTwva2V5d29yZD48a2V5d29yZD5tb3J0YWxpdHk8
L2tleXdvcmQ+PGtleXdvcmQ+Z3VpZGFuY2U8L2tleXdvcmQ+PC9rZXl3b3Jkcz48ZGF0ZXM+PHll
YXI+MjAxMDwveWVhcj48cHViLWRhdGVzPjxkYXRlPkFwciAyNjwvZGF0ZT48L3B1Yi1kYXRlcz48
L2RhdGVzPjxpc2JuPjE0NzYtMDY5eDwvaXNibj48YWNjZXNzaW9uLW51bT5XT1M6MDAwMjc4MjY5
MjAwMDAxPC9hY2Nlc3Npb24tbnVtPjx1cmxzPjxyZWxhdGVkLXVybHM+PHVybD4mbHQ7R28gdG8g
SVNJJmd0OzovL1dPUzowMDAyNzgyNjkyMDAwMDE8L3VybD48L3JlbGF0ZWQtdXJscz48L3VybHM+
PGVsZWN0cm9uaWMtcmVzb3VyY2UtbnVtPkFydG4gMTkmI3hEOzEwLjExODYvMTQ3Ni0wNjl4LTkt
MTk8L2VsZWN0cm9uaWMtcmVzb3VyY2UtbnVtPjxsYW5ndWFnZT5FbmdsaXNoPC9sYW5ndWFnZT48
L3JlY29yZD48L0NpdGU+PENpdGU+PEF1dGhvcj5Lb3RyYTwvQXV0aG9yPjxZZWFyPjE5OTY8L1ll
YXI+PFJlY051bT4zMjwvUmVjTnVtPjxyZWNvcmQ+PHJlYy1udW1iZXI+MzI8L3JlYy1udW1iZXI+
PGZvcmVpZ24ta2V5cz48a2V5IGFwcD0iRU4iIGRiLWlkPSJhOWZlenRzdDBmc3BweWV6ejIyNTJ2
ejVzMDlldnJ6d3dzZHciIHRpbWVzdGFtcD0iMTQ4NTc3MzA3MiI+MzI8L2tleT48L2ZvcmVpZ24t
a2V5cz48cmVmLXR5cGUgbmFtZT0iSm91cm5hbCBBcnRpY2xlIj4xNzwvcmVmLXR5cGU+PGNvbnRy
aWJ1dG9ycz48YXV0aG9ycz48YXV0aG9yPktvdHJhLCBKPC9hdXRob3I+PGF1dGhvcj5MZWUsIE08
L2F1dGhvcj48YXV0aG9yPkVpc2VuYmVyZywgTiA8L2F1dGhvcj48YXV0aG9yPkRlV2lzcGVsYXJl
LCBBPC9hdXRob3I+PC9hdXRob3JzPjwvY29udHJpYnV0b3JzPjx0aXRsZXM+PHRpdGxlPkJyYW5j
aCBUZWNobmljYWwgUG9zaXRpb24gb24gdGhlICBVc2Ugb2YgRXhwZXJ0IEVsaWNpdGF0aW9uIGlu
IHRoZSBIaWdoLUxldmVsIFJhZGlvYWN0aXZlIFdhc3RlIFByb2dyYW08L3RpdGxlPjxzZWNvbmRh
cnktdGl0bGU+RGl2aXNpb24gb2YgV2FzdGUgTWFuYWdlbWVudCwgT2ZmaWNlIG9mIE51Y2xlYXIg
TWF0ZXJpYWwgU2FmZXR5IGFuZCBTYWZlZ3VhcmRzLCAgVS5TLiBOdWNsZWFyIFJlZ3VsYXRvcnkg
Q29tbWlzc2lvbjwvc2Vjb25kYXJ5LXRpdGxlPjwvdGl0bGVzPjxwZXJpb2RpY2FsPjxmdWxsLXRp
dGxlPkRpdmlzaW9uIG9mIFdhc3RlIE1hbmFnZW1lbnQsIE9mZmljZSBvZiBOdWNsZWFyIE1hdGVy
aWFsIFNhZmV0eSBhbmQgU2FmZWd1YXJkcywgIFUuUy4gTnVjbGVhciBSZWd1bGF0b3J5IENvbW1p
c3Npb248L2Z1bGwtdGl0bGU+PC9wZXJpb2RpY2FsPjxkYXRlcz48eWVhcj4xOTk2PC95ZWFyPjwv
ZGF0ZXM+PHVybHM+PC91cmxzPjwvcmVjb3JkPjwvQ2l0ZT48Q2l0ZT48QXV0aG9yPk1leWVyPC9B
dXRob3I+PFllYXI+MjAwMTwvWWVhcj48UmVjTnVtPjE3NTwvUmVjTnVtPjxyZWNvcmQ+PHJlYy1u
dW1iZXI+MTc1PC9yZWMtbnVtYmVyPjxmb3JlaWduLWtleXM+PGtleSBhcHA9IkVOIiBkYi1pZD0i
MndkZXBwcHIyd3R0ZmplczVleXB0OTJxdjlydnB6MjB3OXJ2IiB0aW1lc3RhbXA9IjAiPjE3NTwv
a2V5PjwvZm9yZWlnbi1rZXlzPjxyZWYtdHlwZSBuYW1lPSJCb29rIj42PC9yZWYtdHlwZT48Y29u
dHJpYnV0b3JzPjxhdXRob3JzPjxhdXRob3I+TWV5ZXIsIE1hcnkgQS48L2F1dGhvcj48YXV0aG9y
PkJvb2tlciwgSmFuZSBNLjwvYXV0aG9yPjwvYXV0aG9ycz48L2NvbnRyaWJ1dG9ycz48dGl0bGVz
Pjx0aXRsZT5FbGljaXRpbmcgYW5kIEFuYWx5emluZyBFeHBlcnQgSnVkZ21lbnQ6IEEgUHJhY3Rp
Y2FsIEd1aWRlPC90aXRsZT48c2hvcnQtdGl0bGU+RWxpY2l0aW5nIGFuZCBBbmFseXppbmcgRXhw
ZXJ0IEp1ZGdtZW50PC9zaG9ydC10aXRsZT48L3RpdGxlcz48cGFnZXM+NDU5PC9wYWdlcz48a2V5
d29yZHM+PGtleXdvcmQ+aW5jbHVkZTwva2V5d29yZD48a2V5d29yZD50by1yZWFkPC9rZXl3b3Jk
Pjwva2V5d29yZHM+PGRhdGVzPjx5ZWFyPjIwMDE8L3llYXI+PHB1Yi1kYXRlcz48ZGF0ZT5NYXkg
MywgMjAwMTwvZGF0ZT48L3B1Yi1kYXRlcz48L2RhdGVzPjxwdWItbG9jYXRpb24+UGhpbGFkZWxw
aGlhLCBQQTwvcHViLWxvY2F0aW9uPjxwdWJsaXNoZXI+U29jaWV0eSBmb3IgSW5kdXN0cmlhbCBh
bmQgQXBwbGllZCBNYXRoZW1hdGljczwvcHVibGlzaGVyPjxpc2JuPjk3OC0wLTg5ODcxLTQ3NC02
PC9pc2JuPjx1cmxzPjwvdXJscz48Y3VzdG9tMT4gY2l0YXRpb25fdHJhY2luZzwvY3VzdG9tMT48
cmVtb3RlLWRhdGFiYXNlLW5hbWU+QW1hem9uPC9yZW1vdGUtZGF0YWJhc2UtbmFtZT48bGFuZ3Vh
Z2U+RW5nbGlzaDwvbGFuZ3VhZ2U+PC9yZWNvcmQ+PC9DaXRlPjxDaXRlPjxBdXRob3I+V2FsbHM8
L0F1dGhvcj48WWVhcj4yMDAxPC9ZZWFyPjxSZWNOdW0+MTcyPC9SZWNOdW0+PHJlY29yZD48cmVj
LW51bWJlcj4xNzI8L3JlYy1udW1iZXI+PGZvcmVpZ24ta2V5cz48a2V5IGFwcD0iRU4iIGRiLWlk
PSIyd2RlcHBwcjJ3dHRmamVzNWV5cHQ5MnF2OXJ2cHoyMHc5cnYiIHRpbWVzdGFtcD0iMCI+MTcy
PC9rZXk+PC9mb3JlaWduLWtleXM+PHJlZi10eXBlIG5hbWU9IkpvdXJuYWwgQXJ0aWNsZSI+MTc8
L3JlZi10eXBlPjxjb250cmlidXRvcnM+PGF1dGhvcnM+PGF1dGhvcj5XYWxscywgTC48L2F1dGhv
cj48YXV0aG9yPlF1aWdsZXksIEouPC9hdXRob3I+PC9hdXRob3JzPjwvY29udHJpYnV0b3JzPjx0
aXRsZXM+PHRpdGxlPkJ1aWxkaW5nIHByaW9yIGRpc3RyaWJ1dGlvbnMgdG8gc3VwcG9ydCBCYXll
c2lhbiByZWxpYWJpbGl0eSBncm93dGggbW9kZWxsaW5nIHVzaW5nIGV4cGVydCBqdWRnZW1lbnQ8
L3RpdGxlPjxzZWNvbmRhcnktdGl0bGU+UmVsaWFiaWxpdHkgRW5naW5lZXJpbmcgJmFtcDsgU3lz
dGVtIFNhZmV0eTwvc2Vjb25kYXJ5LXRpdGxlPjwvdGl0bGVzPjxwZXJpb2RpY2FsPjxmdWxsLXRp
dGxlPlJlbGlhYmlsaXR5IEVuZ2luZWVyaW5nICZhbXA7IFN5c3RlbSBTYWZldHk8L2Z1bGwtdGl0
bGU+PGFiYnItMT5SZWxpYWJpbGl0eSBFbmdpbmVlcmluZyAmYW1wOyBTeXN0ZW0gU2FmZXR5PC9h
YmJyLTE+PC9wZXJpb2RpY2FsPjxwYWdlcz4xMTctMTI4PC9wYWdlcz48dm9sdW1lPjc0PC92b2x1
bWU+PG51bWJlcj4yPC9udW1iZXI+PGtleXdvcmRzPjxrZXl3b3JkPmluY2x1ZGU8L2tleXdvcmQ+
PC9rZXl3b3Jkcz48ZGF0ZXM+PHllYXI+MjAwMTwveWVhcj48cHViLWRhdGVzPjxkYXRlPk5vdjwv
ZGF0ZT48L3B1Yi1kYXRlcz48L2RhdGVzPjxpc2JuPjA5NTEtODMyMDwvaXNibj48YWNjZXNzaW9u
LW51bT5XT1M6MDAwMTcxNzExOTAwMDAxPC9hY2Nlc3Npb24tbnVtPjx1cmxzPjxyZWxhdGVkLXVy
bHM+PHVybD4mbHQ7R28gdG8gSVNJJmd0OzovL1dPUzowMDAxNzE3MTE5MDAwMDE8L3VybD48L3Jl
bGF0ZWQtdXJscz48L3VybHM+PGN1c3RvbTE+IHNjb3B1cyB3b3M8L2N1c3RvbTE+PGN1c3RvbTc+
IHdvczwvY3VzdG9tNz48ZWxlY3Ryb25pYy1yZXNvdXJjZS1udW0+MTAuMTAxNi9zMDk1MS04MzIw
KDAxKTAwMDY5LTI8L2VsZWN0cm9uaWMtcmVzb3VyY2UtbnVtPjxtb2RpZmllZC1kYXRlPiBzY29w
dXM8L21vZGlmaWVkLWRhdGU+PC9yZWNvcmQ+PC9DaXRlPjxDaXRlPjxBdXRob3I+VHJlZGdlcjwv
QXV0aG9yPjxZZWFyPjIwMTY8L1llYXI+PFJlY051bT4xNjk8L1JlY051bT48cmVjb3JkPjxyZWMt
bnVtYmVyPjE2OTwvcmVjLW51bWJlcj48Zm9yZWlnbi1rZXlzPjxrZXkgYXBwPSJFTiIgZGItaWQ9
IjJ3ZGVwcHByMnd0dGZqZXM1ZXlwdDkycXY5cnZwejIwdzlydiIgdGltZXN0YW1wPSIwIj4xNjk8
L2tleT48L2ZvcmVpZ24ta2V5cz48cmVmLXR5cGUgbmFtZT0iSm91cm5hbCBBcnRpY2xlIj4xNzwv
cmVmLXR5cGU+PGNvbnRyaWJ1dG9ycz48YXV0aG9ycz48YXV0aG9yPlRyZWRnZXIsIEUuIFIuIFcu
PC9hdXRob3I+PGF1dGhvcj5MbywgSi4gVC4gSC48L2F1dGhvcj48YXV0aG9yPkhhcmlhLCBTLjwv
YXV0aG9yPjxhdXRob3I+TGF1LCBILiBILiBLLjwvYXV0aG9yPjxhdXRob3I+Qm9uZWxsbywgTi48
L2F1dGhvcj48YXV0aG9yPkhsYXZrYSwgQi48L2F1dGhvcj48YXV0aG9yPlNjdWxsaW9uLCBDLjwv
YXV0aG9yPjwvYXV0aG9ycz48L2NvbnRyaWJ1dG9ycz48dGl0bGVzPjx0aXRsZT5CaWFzLCBndWVz
cyBhbmQgZXhwZXJ0IGp1ZGdlbWVudCBpbiBhY3R1YXJpYWwgd29yazwvdGl0bGU+PHNlY29uZGFy
eS10aXRsZT5Ccml0aXNoIEFjdHVhcmlhbCBKb3VybmFsPC9zZWNvbmRhcnktdGl0bGU+PC90aXRs
ZXM+PHBlcmlvZGljYWw+PGZ1bGwtdGl0bGU+QnJpdGlzaCBBY3R1YXJpYWwgSm91cm5hbDwvZnVs
bC10aXRsZT48L3BlcmlvZGljYWw+PHBhZ2VzPjU0NS01Nzg8L3BhZ2VzPjx2b2x1bWU+MjE8L3Zv
bHVtZT48bnVtYmVyPjM8L251bWJlcj48a2V5d29yZHM+PGtleXdvcmQ+aW5jbHVkZTwva2V5d29y
ZD48L2tleXdvcmRzPjxkYXRlcz48eWVhcj4yMDE2PC95ZWFyPjxwdWItZGF0ZXM+PGRhdGU+U2Vw
PC9kYXRlPjwvcHViLWRhdGVzPjwvZGF0ZXM+PGlzYm4+MTM1Ny0zMjE3PC9pc2JuPjxhY2Nlc3Np
b24tbnVtPldPUzowMDAzODg3NTcxMDAwMDU8L2FjY2Vzc2lvbi1udW0+PHVybHM+PHJlbGF0ZWQt
dXJscz48dXJsPiZsdDtHbyB0byBJU0kmZ3Q7Oi8vV09TOjAwMDM4ODc1NzEwMDAwNTwvdXJsPjwv
cmVsYXRlZC11cmxzPjwvdXJscz48Y3VzdG9tMT4gd29zPC9jdXN0b20xPjxjdXN0b203PiB3b3M8
L2N1c3RvbTc+PGVsZWN0cm9uaWMtcmVzb3VyY2UtbnVtPjEwLjEwMTcvczEzNTczMjE3MTYwMDAx
NTU8L2VsZWN0cm9uaWMtcmVzb3VyY2UtbnVtPjwvcmVjb3JkPjwvQ2l0ZT48Q2l0ZT48QXV0aG9y
PkV1cm9wZWFuIEZvb2QgU2FmZXR5IEF1dGhvcml0eTwvQXV0aG9yPjxZZWFyPjIwMTQ8L1llYXI+
PFJlY051bT4xNjM8L1JlY051bT48cmVjb3JkPjxyZWMtbnVtYmVyPjE2MzwvcmVjLW51bWJlcj48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cmVjb3JkPjwvQ2l0ZT48Q2l0ZT48QXV0aG9yPkVQQTwvQXV0aG9yPjxZZWFyPjIwMDk8L1llYXI+
PFJlY051bT4xNjQ8L1JlY051bT48cmVjb3JkPjxyZWMtbnVtYmVyPjE2NDwvcmVjLW51bWJlcj48
Zm9yZWlnbi1rZXlzPjxrZXkgYXBwPSJFTiIgZGItaWQ9IjJ3ZGVwcHByMnd0dGZqZXM1ZXlwdDky
cXY5cnZwejIwdzlydiIgdGltZXN0YW1wPSIwIj4xNjQ8L2tleT48L2ZvcmVpZ24ta2V5cz48cmVm
LXR5cGUgbmFtZT0iUmVwb3J0Ij4yNzwvcmVmLXR5cGU+PGNvbnRyaWJ1dG9ycz48YXV0aG9ycz48
YXV0aG9yPkVQQTwvYXV0aG9yPjwvYXV0aG9ycz48L2NvbnRyaWJ1dG9ycz48dGl0bGVzPjx0aXRs
ZT5FeHBlcnQgRWxpY2l0YXRpb24gVGFzayBGb3JjZSBXaGl0ZSBQYXBlcjwvdGl0bGU+PC90aXRs
ZXM+PGtleXdvcmRzPjxrZXl3b3JkPmluY2x1ZGU8L2tleXdvcmQ+PC9rZXl3b3Jkcz48ZGF0ZXM+
PHllYXI+MjAwOTwveWVhcj48cHViLWRhdGVzPjxkYXRlPkphbiA2LCAyMDA5PC9kYXRlPjwvcHVi
LWRhdGVzPjwvZGF0ZXM+PHB1Yi1sb2NhdGlvbj5XYXNoaW5ndG9uIEQuQy48L3B1Yi1sb2NhdGlv
bj48cHVibGlzaGVyPlUuUy4gRW52aXJvbm1lbnRhbCBQcm90ZWN0aW9uIEFnZW5jeTwvcHVibGlz
aGVyPjx3b3JrLXR5cGU+RHJhZnQ8L3dvcmstdHlwZT48dXJscz48L3VybHM+PGN1c3RvbTE+IGNp
dGF0aW9uX3RyYWNpbmc8L2N1c3RvbTE+PC9yZWNvcmQ+PC9DaXRlPjxDaXRlPjxBdXRob3I+QnVk
bml0ejwvQXV0aG9yPjxZZWFyPjE5OTc8L1llYXI+PFJlY051bT4xNzA8L1JlY051bT48cmVjb3Jk
PjxyZWMtbnVtYmVyPjE3MDwvcmVjLW51bWJlcj48Zm9yZWlnbi1rZXlzPjxrZXkgYXBwPSJFTiIg
ZGItaWQ9IjJ3ZGVwcHByMnd0dGZqZXM1ZXlwdDkycXY5cnZwejIwdzlydiIgdGltZXN0YW1wPSIw
Ij4xNzA8L2tleT48L2ZvcmVpZ24ta2V5cz48cmVmLXR5cGUgbmFtZT0iUmVwb3J0Ij4yNzwvcmVm
LXR5cGU+PGNvbnRyaWJ1dG9ycz48YXV0aG9ycz48YXV0aG9yPkJ1ZG5pdHosIFIuSi48L2F1dGhv
cj48YXV0aG9yPkFwb3N0b2xha2lzLCBHLjwvYXV0aG9yPjxhdXRob3I+Qm9vcmUsIEQuTS48L2F1
dGhvcj48YXV0aG9yPkNsdWZmLCBMLlMuPC9hdXRob3I+PGF1dGhvcj5Db3BwZXJzbWl0aCwgSy5K
LjwvYXV0aG9yPjxhdXRob3I+Q29ybmVsbCwgQy5BLjwvYXV0aG9yPjxhdXRob3I+TW9ycmlzLCBQ
LkEuPC9hdXRob3I+PC9hdXRob3JzPjwvY29udHJpYnV0b3JzPjx0aXRsZXM+PHRpdGxlPlJlY29t
bWVuZGF0aW9ucyBmb3IgUHJvYmFiaWxpc3RpYyBTZWlzbWljIEhhemFyZCBBbmFseXNpczogR3Vp
ZGFuY2Ugb24gVW5jZXJ0YWludHkgYW5kIFVzZSBvZiBFeHBlcnRzOjwvdGl0bGU+PC90aXRsZXM+
PGtleXdvcmRzPjxrZXl3b3JkPmluY2x1ZGU8L2tleXdvcmQ+PC9rZXl3b3Jkcz48ZGF0ZXM+PHll
YXI+MTk5NzwveWVhcj48cHViLWRhdGVzPjxkYXRlPjE5OTc8L2RhdGU+PC9wdWItZGF0ZXM+PC9k
YXRlcz48cHViLWxvY2F0aW9uPkxpdmVybW9yZSwgQ0E8L3B1Yi1sb2NhdGlvbj48cHVibGlzaGVy
PlUuUy4gTnVjbGVhciBSZWd1bGF0b3J5IENvbW1pc3Npb248L3B1Ymxpc2hlcj48aXNibj5OVVJF
Ry9DUi02MzcyIFVDUkwtSUQtIDEyMjE2MDwvaXNibj48dXJscz48L3VybHM+PGN1c3RvbTE+IGNp
dGF0aW9uX3RyYWNpbmc8L2N1c3RvbTE+PGFjY2Vzcy1kYXRlPjIwMTgtMDEtMjUgMTU6MzM6MDI8
L2FjY2Vzcy1kYXRlPjwvcmVjb3JkPjwvQ2l0ZT48L0VuZE5vdGU+
</w:fldData>
              </w:fldChar>
            </w:r>
            <w:r w:rsidR="00A514A8">
              <w:instrText xml:space="preserve"> ADDIN EN.CITE.DATA </w:instrText>
            </w:r>
            <w:r w:rsidR="00A514A8">
              <w:fldChar w:fldCharType="end"/>
            </w:r>
            <w:r>
              <w:fldChar w:fldCharType="separate"/>
            </w:r>
            <w:r w:rsidR="00A514A8">
              <w:rPr>
                <w:noProof/>
              </w:rPr>
              <w:t>[15, 16, 18-20, 26-29, 31-33, 35, 36, 38]</w:t>
            </w:r>
            <w:r>
              <w:fldChar w:fldCharType="end"/>
            </w:r>
          </w:p>
        </w:tc>
        <w:tc>
          <w:tcPr>
            <w:tcW w:w="3006" w:type="dxa"/>
            <w:vAlign w:val="center"/>
          </w:tcPr>
          <w:p w:rsidR="00DD1284" w:rsidRPr="00B17376" w:rsidRDefault="00DD1284" w:rsidP="008D3E95"/>
        </w:tc>
      </w:tr>
      <w:tr w:rsidR="00DD1284" w:rsidRPr="00B17376" w:rsidTr="00E43341">
        <w:trPr>
          <w:trHeight w:val="1059"/>
        </w:trPr>
        <w:tc>
          <w:tcPr>
            <w:tcW w:w="3005" w:type="dxa"/>
            <w:vAlign w:val="center"/>
          </w:tcPr>
          <w:p w:rsidR="00DD1284" w:rsidRPr="00B17376" w:rsidRDefault="00DD1284" w:rsidP="00E43341">
            <w:pPr>
              <w:rPr>
                <w:rFonts w:ascii="Calibri" w:eastAsia="Times New Roman" w:hAnsi="Calibri" w:cs="Times New Roman"/>
                <w:lang w:eastAsia="en-GB"/>
              </w:rPr>
            </w:pPr>
            <w:r w:rsidRPr="00B17376">
              <w:rPr>
                <w:rFonts w:ascii="Calibri" w:eastAsia="Times New Roman" w:hAnsi="Calibri" w:cs="Times New Roman"/>
                <w:lang w:eastAsia="en-GB"/>
              </w:rPr>
              <w:t>Expert (technical expert, specialist, subject-matter expert): provide judgments (and/or evidence)</w:t>
            </w:r>
          </w:p>
        </w:tc>
        <w:tc>
          <w:tcPr>
            <w:tcW w:w="3005" w:type="dxa"/>
            <w:vAlign w:val="center"/>
          </w:tcPr>
          <w:p w:rsidR="00DD1284" w:rsidRPr="00B17376" w:rsidRDefault="00DD1284" w:rsidP="00A514A8">
            <w:r>
              <w:fldChar w:fldCharType="begin">
                <w:fldData xml:space="preserve">PEVuZE5vdGU+PENpdGU+PEF1dGhvcj5HYXJ0aHdhaXRlPC9BdXRob3I+PFllYXI+MjAwNTwvWWVh
cj48UmVjTnVtPjEzPC9SZWNOdW0+PERpc3BsYXlUZXh0PlsxNSwgMTYsIDE4LTIwLCAyNiwgMjcs
IDI5LCAzMS0zMywgMzUsIDM2LCAzOF08L0Rpc3BsYXlUZXh0PjxyZWNvcmQ+PHJlYy1udW1iZXI+
MTM8L3JlYy1udW1iZXI+PGZvcmVpZ24ta2V5cz48a2V5IGFwcD0iRU4iIGRiLWlkPSJhOWZlenRz
dDBmc3BweWV6ejIyNTJ2ejVzMDlldnJ6d3dzZHciIHRpbWVzdGFtcD0iMTQ3ODUzOTQ1MSI+MTM8
L2tleT48L2ZvcmVpZ24ta2V5cz48cmVmLXR5cGUgbmFtZT0iSm91cm5hbCBBcnRpY2xlIj4xNzwv
cmVmLXR5cGU+PGNvbnRyaWJ1dG9ycz48YXV0aG9ycz48YXV0aG9yPlBhdWwgSCBHYXJ0aHdhaXRl
PC9hdXRob3I+PGF1dGhvcj5Kb3NlcGggQiBLYWRhbmU8L2F1dGhvcj48YXV0aG9yPkFudGhvbnkg
TyZhcG9zO0hhZ2FuPC9hdXRob3I+PC9hdXRob3JzPjwvY29udHJpYnV0b3JzPjx0aXRsZXM+PHRp
dGxlPlN0YXRpc3RpY2FsIE1ldGhvZHMgZm9yIEVsaWNpdGluZyAgUHJvYmFiaWxpdHkgRGlzdHJp
YnV0aW9uczwvdGl0bGU+PHNlY29uZGFyeS10aXRsZT5Kb3VybmFsIG9mIHRoZSBBbWVyaWNhbiBT
dGF0aXN0aWNhbCBBc3NvY2lhdGlvbjwvc2Vjb25kYXJ5LXRpdGxlPjwvdGl0bGVzPjxwZXJpb2Rp
Y2FsPjxmdWxsLXRpdGxlPkpvdXJuYWwgb2YgdGhlIEFtZXJpY2FuIFN0YXRpc3RpY2FsIEFzc29j
aWF0aW9uPC9mdWxsLXRpdGxlPjwvcGVyaW9kaWNhbD48cGFnZXM+NjgwLTcwMTwvcGFnZXM+PHZv
bHVtZT4xMDA8L3ZvbHVtZT48bnVtYmVyPjQ3MDwvbnVtYmVyPjxkYXRlcz48eWVhcj4yMDA1PC95
ZWFyPjwvZGF0ZXM+PHVybHM+PC91cmxzPjxlbGVjdHJvbmljLXJlc291cmNlLW51bT5odHRwOi8v
ZHguZG9pLm9yZy8xMC4xMTk4LzAxNjIxNDUwNTAwMDAwMDEwNTwvZWxlY3Ryb25pYy1yZXNvdXJj
ZS1udW0+PC9yZWNvcmQ+PC9DaXRlPjxDaXRlPjxBdXRob3I+V2FsbHM8L0F1dGhvcj48WWVhcj4y
MDAxPC9ZZWFyPjxSZWNOdW0+MTcyPC9SZWNOdW0+PHJlY29yZD48cmVjLW51bWJlcj4xNzI8L3Jl
Yy1udW1iZXI+PGZvcmVpZ24ta2V5cz48a2V5IGFwcD0iRU4iIGRiLWlkPSIyd2RlcHBwcjJ3dHRm
amVzNWV5cHQ5MnF2OXJ2cHoyMHc5cnYiIHRpbWVzdGFtcD0iMCI+MTcyPC9rZXk+PC9mb3JlaWdu
LWtleXM+PHJlZi10eXBlIG5hbWU9IkpvdXJuYWwgQXJ0aWNsZSI+MTc8L3JlZi10eXBlPjxjb250
cmlidXRvcnM+PGF1dGhvcnM+PGF1dGhvcj5XYWxscywgTC48L2F1dGhvcj48YXV0aG9yPlF1aWds
ZXksIEouPC9hdXRob3I+PC9hdXRob3JzPjwvY29udHJpYnV0b3JzPjx0aXRsZXM+PHRpdGxlPkJ1
aWxkaW5nIHByaW9yIGRpc3RyaWJ1dGlvbnMgdG8gc3VwcG9ydCBCYXllc2lhbiByZWxpYWJpbGl0
eSBncm93dGggbW9kZWxsaW5nIHVzaW5nIGV4cGVydCBqdWRnZW1lbnQ8L3RpdGxlPjxzZWNvbmRh
cnktdGl0bGU+UmVsaWFiaWxpdHkgRW5naW5lZXJpbmcgJmFtcDsgU3lzdGVtIFNhZmV0eTwvc2Vj
b25kYXJ5LXRpdGxlPjwvdGl0bGVzPjxwZXJpb2RpY2FsPjxmdWxsLXRpdGxlPlJlbGlhYmlsaXR5
IEVuZ2luZWVyaW5nICZhbXA7IFN5c3RlbSBTYWZldHk8L2Z1bGwtdGl0bGU+PGFiYnItMT5SZWxp
YWJpbGl0eSBFbmdpbmVlcmluZyAmYW1wOyBTeXN0ZW0gU2FmZXR5PC9hYmJyLTE+PC9wZXJpb2Rp
Y2FsPjxwYWdlcz4xMTctMTI4PC9wYWdlcz48dm9sdW1lPjc0PC92b2x1bWU+PG51bWJlcj4yPC9u
dW1iZXI+PGtleXdvcmRzPjxrZXl3b3JkPmluY2x1ZGU8L2tleXdvcmQ+PC9rZXl3b3Jkcz48ZGF0
ZXM+PHllYXI+MjAwMTwveWVhcj48cHViLWRhdGVzPjxkYXRlPk5vdjwvZGF0ZT48L3B1Yi1kYXRl
cz48L2RhdGVzPjxpc2JuPjA5NTEtODMyMDwvaXNibj48YWNjZXNzaW9uLW51bT5XT1M6MDAwMTcx
NzExOTAwMDAxPC9hY2Nlc3Npb24tbnVtPjx1cmxzPjxyZWxhdGVkLXVybHM+PHVybD4mbHQ7R28g
dG8gSVNJJmd0OzovL1dPUzowMDAxNzE3MTE5MDAwMDE8L3VybD48L3JlbGF0ZWQtdXJscz48L3Vy
bHM+PGN1c3RvbTE+IHNjb3B1cyB3b3M8L2N1c3RvbTE+PGN1c3RvbTc+IHdvczwvY3VzdG9tNz48
ZWxlY3Ryb25pYy1yZXNvdXJjZS1udW0+MTAuMTAxNi9zMDk1MS04MzIwKDAxKTAwMDY5LTI8L2Vs
ZWN0cm9uaWMtcmVzb3VyY2UtbnVtPjxtb2RpZmllZC1kYXRlPiBzY29wdXM8L21vZGlmaWVkLWRh
dGU+PC9yZWNvcmQ+PC9DaXRlPjxDaXRlPjxBdXRob3I+S2VlbmV5PC9BdXRob3I+PFllYXI+MTk5
MTwvWWVhcj48UmVjTnVtPjMwPC9SZWNOdW0+PHJlY29yZD48cmVjLW51bWJlcj4zMDwvcmVjLW51
bWJlcj48Zm9yZWlnbi1rZXlzPjxrZXkgYXBwPSJFTiIgZGItaWQ9ImE5ZmV6dHN0MGZzcHB5ZXp6
MjI1MnZ6NXMwOWV2cnp3d3NkdyIgdGltZXN0YW1wPSIxNDg1MzU0MjI2Ij4zMDwva2V5PjwvZm9y
ZWlnbi1rZXlzPjxyZWYtdHlwZSBuYW1lPSJKb3VybmFsIEFydGljbGUiPjE3PC9yZWYtdHlwZT48
Y29udHJpYnV0b3JzPjxhdXRob3JzPjxhdXRob3I+S2VlbmV5LCBSPC9hdXRob3I+PGF1dGhvcj52
b24gV2ludGVyZmVsZHQsIEQ8L2F1dGhvcj48L2F1dGhvcnM+PC9jb250cmlidXRvcnM+PHRpdGxl
cz48dGl0bGU+RWxpY2l0aW5nIFByb2JhYmlsaXRpZXMgZnJvbSBFeHBlcnRzIGluIENvbXBsZXgg
VGVjaG5pY2FsIFByb2JsZW1zPC90aXRsZT48c2Vjb25kYXJ5LXRpdGxlPklFRUUgVHJhbnNhY3Rp
b25zIE9uIEVuZ2luZWVyaW5nIE1hbmFnZW1lbnQ8L3NlY29uZGFyeS10aXRsZT48L3RpdGxlcz48
cGVyaW9kaWNhbD48ZnVsbC10aXRsZT5JRUVFIFRyYW5zYWN0aW9ucyBPbiBFbmdpbmVlcmluZyBN
YW5hZ2VtZW50PC9mdWxsLXRpdGxlPjwvcGVyaW9kaWNhbD48dm9sdW1lPjM4PC92b2x1bWU+PG51
bWJlcj4zPC9udW1iZXI+PGRhdGVzPjx5ZWFyPjE5OTE8L3llYXI+PC9kYXRlcz48dXJscz48L3Vy
bHM+PC9yZWNvcmQ+PC9DaXRlPjxDaXRlPjxBdXRob3I+SGVtbWluZzwvQXV0aG9yPjxZZWFyPjIw
MTg8L1llYXI+PFJlY051bT4xNzE8L1JlY051bT48cmVjb3JkPjxyZWMtbnVtYmVyPjE3MTwvcmVj
LW51bWJlcj48Zm9yZWlnbi1rZXlzPjxrZXkgYXBwPSJFTiIgZGItaWQ9IjJ3ZGVwcHByMnd0dGZq
ZXM1ZXlwdDkycXY5cnZwejIwdzlydiIgdGltZXN0YW1wPSIwIj4xNzE8L2tleT48L2ZvcmVpZ24t
a2V5cz48cmVmLXR5cGUgbmFtZT0iSm91cm5hbCBBcnRpY2xlIj4xNzwvcmVmLXR5cGU+PGNvbnRy
aWJ1dG9ycz48YXV0aG9ycz48YXV0aG9yPkhlbW1pbmcsIFYuPC9hdXRob3I+PGF1dGhvcj5CdXJn
bWFuLCBNLiBBLjwvYXV0aG9yPjxhdXRob3I+SGFuZWEsIEEuIE0uPC9hdXRob3I+PGF1dGhvcj5N
Y0JyaWRlLCBNLiBGLjwvYXV0aG9yPjxhdXRob3I+V2ludGxlLCBCLiBDLjwvYXV0aG9yPjwvYXV0
aG9ycz48L2NvbnRyaWJ1dG9ycz48dGl0bGVzPjx0aXRsZT5BIHByYWN0aWNhbCBndWlkZSB0byBz
dHJ1Y3R1cmVkIGV4cGVydCBlbGljaXRhdGlvbiB1c2luZyB0aGUgSURFQSBwcm90b2NvbDwvdGl0
bGU+PHNlY29uZGFyeS10aXRsZT5NZXRob2RzIGluIEVjb2xvZ3kgYW5kIEV2b2x1dGlvbjwvc2Vj
b25kYXJ5LXRpdGxlPjwvdGl0bGVzPjxwZXJpb2RpY2FsPjxmdWxsLXRpdGxlPk1ldGhvZHMgaW4g
RWNvbG9neSBhbmQgRXZvbHV0aW9uPC9mdWxsLXRpdGxlPjwvcGVyaW9kaWNhbD48cGFnZXM+MTY5
LTE4MDwvcGFnZXM+PHZvbHVtZT45PC92b2x1bWU+PG51bWJlcj4xPC9udW1iZXI+PGtleXdvcmRz
PjxrZXl3b3JkPmluY2x1ZGU8L2tleXdvcmQ+PC9rZXl3b3Jkcz48ZGF0ZXM+PHllYXI+MjAxODwv
eWVhcj48cHViLWRhdGVzPjxkYXRlPkphbjwvZGF0ZT48L3B1Yi1kYXRlcz48L2RhdGVzPjxpc2Ju
PjIwNDEtMjEwWDwvaXNibj48YWNjZXNzaW9uLW51bT5XT1M6MDAwNDE5ODIxMjAwMDE3PC9hY2Nl
c3Npb24tbnVtPjx1cmxzPjxyZWxhdGVkLXVybHM+PHVybD4mbHQ7R28gdG8gSVNJJmd0OzovL1dP
UzowMDA0MTk4MjEyMDAwMTc8L3VybD48L3JlbGF0ZWQtdXJscz48L3VybHM+PGN1c3RvbTE+IHNj
b3B1cyB3b3M8L2N1c3RvbTE+PGN1c3RvbTc+IHdvczwvY3VzdG9tNz48ZWxlY3Ryb25pYy1yZXNv
dXJjZS1udW0+MTAuMTExMS8yMDQxLTIxMHguMTI4NTc8L2VsZWN0cm9uaWMtcmVzb3VyY2UtbnVt
Pjxtb2RpZmllZC1kYXRlPiBzY29wdXM8L21vZGlmaWVkLWRhdGU+PC9yZWNvcmQ+PC9DaXRlPjxD
aXRlPjxBdXRob3I+S290cmE8L0F1dGhvcj48WWVhcj4xOTk2PC9ZZWFyPjxSZWNOdW0+MzI8L1Jl
Y051bT48cmVjb3JkPjxyZWMtbnVtYmVyPjMyPC9yZWMtbnVtYmVyPjxmb3JlaWduLWtleXM+PGtl
eSBhcHA9IkVOIiBkYi1pZD0iYTlmZXp0c3QwZnNwcHllenoyMjUydno1czA5ZXZyend3c2R3IiB0
aW1lc3RhbXA9IjE0ODU3NzMwNzIiPjMyPC9rZXk+PC9mb3JlaWduLWtleXM+PHJlZi10eXBlIG5h
bWU9IkpvdXJuYWwgQXJ0aWNsZSI+MTc8L3JlZi10eXBlPjxjb250cmlidXRvcnM+PGF1dGhvcnM+
PGF1dGhvcj5Lb3RyYSwgSjwvYXV0aG9yPjxhdXRob3I+TGVlLCBNPC9hdXRob3I+PGF1dGhvcj5F
aXNlbmJlcmcsIE4gPC9hdXRob3I+PGF1dGhvcj5EZVdpc3BlbGFyZSwgQTwvYXV0aG9yPjwvYXV0
aG9ycz48L2NvbnRyaWJ1dG9ycz48dGl0bGVzPjx0aXRsZT5CcmFuY2ggVGVjaG5pY2FsIFBvc2l0
aW9uIG9uIHRoZSAgVXNlIG9mIEV4cGVydCBFbGljaXRhdGlvbiBpbiB0aGUgSGlnaC1MZXZlbCBS
YWRpb2FjdGl2ZSBXYXN0ZSBQcm9ncmFtPC90aXRsZT48c2Vjb25kYXJ5LXRpdGxlPkRpdmlzaW9u
IG9mIFdhc3RlIE1hbmFnZW1lbnQsIE9mZmljZSBvZiBOdWNsZWFyIE1hdGVyaWFsIFNhZmV0eSBh
bmQgU2FmZWd1YXJkcywgIFUuUy4gTnVjbGVhciBSZWd1bGF0b3J5IENvbW1pc3Npb248L3NlY29u
ZGFyeS10aXRsZT48L3RpdGxlcz48cGVyaW9kaWNhbD48ZnVsbC10aXRsZT5EaXZpc2lvbiBvZiBX
YXN0ZSBNYW5hZ2VtZW50LCBPZmZpY2Ugb2YgTnVjbGVhciBNYXRlcmlhbCBTYWZldHkgYW5kIFNh
ZmVndWFyZHMsICBVLlMuIE51Y2xlYXIgUmVndWxhdG9yeSBDb21taXNzaW9uPC9mdWxsLXRpdGxl
PjwvcGVyaW9kaWNhbD48ZGF0ZXM+PHllYXI+MTk5NjwveWVhcj48L2RhdGVzPjx1cmxzPjwvdXJs
cz48L3JlY29yZD48L0NpdGU+PENpdGU+PEF1dGhvcj5Lbm9sPC9BdXRob3I+PFllYXI+MjAxMDwv
WWVhcj48UmVjTnVtPjU5PC9SZWNOdW0+PHJlY29yZD48cmVjLW51bWJlcj41OTwvcmVjLW51bWJl
cj48Zm9yZWlnbi1rZXlzPjxrZXkgYXBwPSJFTiIgZGItaWQ9ImE5ZmV6dHN0MGZzcHB5ZXp6MjI1
MnZ6NXMwOWV2cnp3d3NkdyIgdGltZXN0YW1wPSIxNDkxODE3OTY2Ij41OTwva2V5PjwvZm9yZWln
bi1rZXlzPjxyZWYtdHlwZSBuYW1lPSJKb3VybmFsIEFydGljbGUiPjE3PC9yZWYtdHlwZT48Y29u
dHJpYnV0b3JzPjxhdXRob3JzPjxhdXRob3I+S25vbCwgQS4gQi48L2F1dGhvcj48YXV0aG9yPlNs
b3R0amUsIFAuPC9hdXRob3I+PGF1dGhvcj52YW4gZGVyIFNsdWlqcywgSi4gUC48L2F1dGhvcj48
YXV0aG9yPkxlYnJldCwgRS48L2F1dGhvcj48L2F1dGhvcnM+PC9jb250cmlidXRvcnM+PGF1dGgt
YWRkcmVzcz5OYXRsIEluc3QgUHVibCBIbHRoICZhbXA7IEVudmlyb25tIFJJVk0sIEJpbHRob3Zl
biwgTmV0aGVybGFuZHMmI3hEO1VuaXYgVXRyZWNodCwgSW5zdCBSaXNrIEFzc2Vzc21lbnQgU2Np
LCBVdHJlY2h0LCBOZXRoZXJsYW5kcyYjeEQ7VW5pdiBVdHJlY2h0LCBDb3Blcm5pY3VzIEluc3Qg
U3VzdGFpbmFibGUgRGV2ICZhbXA7IElubm92YXQsIFV0cmVjaHQsIE5ldGhlcmxhbmRzJiN4RDtV
bml2IFZlcnNhaWxsZXMsIFN0IFF1ZW50aW4gRW4gWXZlbGluZXMsIEZyYW5jZTwvYXV0aC1hZGRy
ZXNzPjx0aXRsZXM+PHRpdGxlPlRoZSB1c2Ugb2YgZXhwZXJ0IGVsaWNpdGF0aW9uIGluIGVudmly
b25tZW50YWwgaGVhbHRoIGltcGFjdCBhc3Nlc3NtZW50OiBhIHNldmVuIHN0ZXAgcHJvY2VkdXJl
PC90aXRsZT48c2Vjb25kYXJ5LXRpdGxlPkVudmlyb25tZW50YWwgSGVhbHRoPC9zZWNvbmRhcnkt
dGl0bGU+PGFsdC10aXRsZT5FbnZpcm9uIEhlYWx0aC1HbG9iPC9hbHQtdGl0bGU+PC90aXRsZXM+
PHBlcmlvZGljYWw+PGZ1bGwtdGl0bGU+RW52aXJvbm1lbnRhbCBIZWFsdGg8L2Z1bGwtdGl0bGU+
PC9wZXJpb2RpY2FsPjx2b2x1bWU+OTwvdm9sdW1lPjxrZXl3b3Jkcz48a2V5d29yZD5maW5lIHBh
cnRpY3VsYXRlIG1hdHRlcjwva2V5d29yZD48a2V5d29yZD5yaXNrLWFzc2Vzc21lbnQ8L2tleXdv
cmQ+PGtleXdvcmQ+dW5jZXJ0YWludHk8L2tleXdvcmQ+PGtleXdvcmQ+anVkZ21lbnQ8L2tleXdv
cmQ+PGtleXdvcmQ+bGlrZWxpaG9vZDwva2V5d29yZD48a2V5d29yZD5tb2RlbDwva2V5d29yZD48
a2V5d29yZD5wZXJmb3JtYW5jZTwva2V5d29yZD48a2V5d29yZD5wc3ljaG9sb2d5PC9rZXl3b3Jk
PjxrZXl3b3JkPm1vcnRhbGl0eTwva2V5d29yZD48a2V5d29yZD5ndWlkYW5jZTwva2V5d29yZD48
L2tleXdvcmRzPjxkYXRlcz48eWVhcj4yMDEwPC95ZWFyPjxwdWItZGF0ZXM+PGRhdGU+QXByIDI2
PC9kYXRlPjwvcHViLWRhdGVzPjwvZGF0ZXM+PGlzYm4+MTQ3Ni0wNjl4PC9pc2JuPjxhY2Nlc3Np
b24tbnVtPldPUzowMDAyNzgyNjkyMDAwMDE8L2FjY2Vzc2lvbi1udW0+PHVybHM+PHJlbGF0ZWQt
dXJscz48dXJsPiZsdDtHbyB0byBJU0kmZ3Q7Oi8vV09TOjAwMDI3ODI2OTIwMDAwMTwvdXJsPjwv
cmVsYXRlZC11cmxzPjwvdXJscz48ZWxlY3Ryb25pYy1yZXNvdXJjZS1udW0+QXJ0biAxOSYjeEQ7
MTAuMTE4Ni8xNDc2LTA2OXgtOS0xOTwvZWxlY3Ryb25pYy1yZXNvdXJjZS1udW0+PGxhbmd1YWdl
PkVuZ2xpc2g8L2xhbmd1YWdlPjwvcmVjb3JkPjwvQ2l0ZT48Q2l0ZT48QXV0aG9yPkNvb2tlPC9B
dXRob3I+PFllYXI+MjAwMDwvWWVhcj48UmVjTnVtPjEzMzwvUmVjTnVtPjxyZWNvcmQ+PHJlYy1u
dW1iZXI+MTMzPC9yZWMtbnVtYmVyPjxmb3JlaWduLWtleXM+PGtleSBhcHA9IkVOIiBkYi1pZD0i
YTlmZXp0c3QwZnNwcHllenoyMjUydno1czA5ZXZyend3c2R3IiB0aW1lc3RhbXA9IjE0OTI1MDgy
NTgiPjEzMzwva2V5PjwvZm9yZWlnbi1rZXlzPjxyZWYtdHlwZSBuYW1lPSJKb3VybmFsIEFydGlj
bGUiPjE3PC9yZWYtdHlwZT48Y29udHJpYnV0b3JzPjxhdXRob3JzPjxhdXRob3I+Q29va2UsIFIu
IE0uPC9hdXRob3I+PGF1dGhvcj5Hb29zc2VucywgTC4gSC4gSi48L2F1dGhvcj48L2F1dGhvcnM+
PC9jb250cmlidXRvcnM+PGF1dGgtYWRkcmVzcz5EZWxmdCBVbml2IFRlY2hub2wsIE5MLTI2Mjgg
QlggRGVsZnQsIE5ldGhlcmxhbmRzPC9hdXRoLWFkZHJlc3M+PHRpdGxlcz48dGl0bGU+UHJvY2Vk
dXJlcyBndWlkZSBmb3Igc3RydWN0dXJlZCBleHBlcnQganVkZ2VtZW50IGluIGFjY2lkZW50IGNv
bnNlcXVlbmNlIG1vZGVsbGluZzwvdGl0bGU+PHNlY29uZGFyeS10aXRsZT5SYWRpYXRpb24gUHJv
dGVjdGlvbiBEb3NpbWV0cnk8L3NlY29uZGFyeS10aXRsZT48YWx0LXRpdGxlPlJhZGlhdCBQcm90
IERvc2ltPC9hbHQtdGl0bGU+PC90aXRsZXM+PHBlcmlvZGljYWw+PGZ1bGwtdGl0bGU+UmFkaWF0
aW9uIFByb3RlY3Rpb24gRG9zaW1ldHJ5PC9mdWxsLXRpdGxlPjxhYmJyLTE+UmFkaWF0IFByb3Qg
RG9zaW08L2FiYnItMT48L3BlcmlvZGljYWw+PGFsdC1wZXJpb2RpY2FsPjxmdWxsLXRpdGxlPlJh
ZGlhdGlvbiBQcm90ZWN0aW9uIERvc2ltZXRyeTwvZnVsbC10aXRsZT48YWJici0xPlJhZGlhdCBQ
cm90IERvc2ltPC9hYmJyLTE+PC9hbHQtcGVyaW9kaWNhbD48cGFnZXM+MzAzLTMwOTwvcGFnZXM+
PHZvbHVtZT45MDwvdm9sdW1lPjxudW1iZXI+MzwvbnVtYmVyPjxkYXRlcz48eWVhcj4yMDAwPC95
ZWFyPjwvZGF0ZXM+PGlzYm4+MDE0NC04NDIwPC9pc2JuPjxhY2Nlc3Npb24tbnVtPldPUzowMDAw
ODkxODY2MDAwMDM8L2FjY2Vzc2lvbi1udW0+PHVybHM+PHJlbGF0ZWQtdXJscz48dXJsPiZsdDtH
byB0byBJU0kmZ3Q7Oi8vV09TOjAwMDA4OTE4NjYwMDAwMzwvdXJsPjwvcmVsYXRlZC11cmxzPjwv
dXJscz48bGFuZ3VhZ2U+RW5nbGlzaDwvbGFuZ3VhZ2U+PC9yZWNvcmQ+PC9DaXRlPjxDaXRlPjxB
dXRob3I+QXNoY3JvZnQ8L0F1dGhvcj48WWVhcj4yMDE2PC9ZZWFyPjxSZWNOdW0+MjA8L1JlY051
bT48cmVjb3JkPjxyZWMtbnVtYmVyPjIwPC9yZWMtbnVtYmVyPjxmb3JlaWduLWtleXM+PGtleSBh
cHA9IkVOIiBkYi1pZD0iMndkZXBwcHIyd3R0ZmplczVleXB0OTJxdjlydnB6MjB3OXJ2IiB0aW1l
c3RhbXA9IjAiPjIwPC9rZXk+PC9mb3JlaWduLWtleXM+PHJlZi10eXBlIG5hbWU9IkpvdXJuYWwg
QXJ0aWNsZSI+MTc8L3JlZi10eXBlPjxjb250cmlidXRvcnM+PGF1dGhvcnM+PGF1dGhvcj5NaWNo
YWVsIEFzaGNyb2Z0PC9hdXRob3I+PGF1dGhvcj5Sb2dlciBBdXN0aW48L2F1dGhvcj48YXV0aG9y
PktpZXJhbiBCYXJuZXM8L2F1dGhvcj48YXV0aG9yPkRlYmJpZSBNYWNEb25hbGQ8L2F1dGhvcj48
YXV0aG9yPlN0ZXBoZW4gTWFraW48L2F1dGhvcj48YXV0aG9yPlN1c2FuIE1vcmdhbjwvYXV0aG9y
PjxhdXRob3I+UmljaGFyZCBUYXlsb3I8L2F1dGhvcj48YXV0aG9yPlBldGVyIFNjb2xsZXk8L2F1
dGhvcj48L2F1dGhvcnM+PC9jb250cmlidXRvcnM+PHRpdGxlcz48dGl0bGU+RXhwZXJ0IEp1ZGdl
bWVudDwvdGl0bGU+PHNlY29uZGFyeS10aXRsZT5Ccml0aXNoIEFjdHVhcmlhbCBKb3VybmFsPC9z
ZWNvbmRhcnktdGl0bGU+PC90aXRsZXM+PHBlcmlvZGljYWw+PGZ1bGwtdGl0bGU+QnJpdGlzaCBB
Y3R1YXJpYWwgSm91cm5hbDwvZnVsbC10aXRsZT48L3BlcmlvZGljYWw+PHBhZ2VzPjMxNC0zNjM8
L3BhZ2VzPjx2b2x1bWU+MjE8L3ZvbHVtZT48bnVtYmVyPjI8L251bWJlcj48ZGF0ZXM+PHllYXI+
MjAxNjwveWVhcj48L2RhdGVzPjx1cmxzPjwvdXJscz48L3JlY29yZD48L0NpdGU+PENpdGU+PEF1
dGhvcj5UcmVkZ2VyPC9BdXRob3I+PFllYXI+MjAxNjwvWWVhcj48UmVjTnVtPjE2OTwvUmVjTnVt
PjxyZWNvcmQ+PHJlYy1udW1iZXI+MTY5PC9yZWMtbnVtYmVyPjxmb3JlaWduLWtleXM+PGtleSBh
cHA9IkVOIiBkYi1pZD0iMndkZXBwcHIyd3R0ZmplczVleXB0OTJxdjlydnB6MjB3OXJ2IiB0aW1l
c3RhbXA9IjAiPjE2OTwva2V5PjwvZm9yZWlnbi1rZXlzPjxyZWYtdHlwZSBuYW1lPSJKb3VybmFs
IEFydGljbGUiPjE3PC9yZWYtdHlwZT48Y29udHJpYnV0b3JzPjxhdXRob3JzPjxhdXRob3I+VHJl
ZGdlciwgRS4gUi4gVy48L2F1dGhvcj48YXV0aG9yPkxvLCBKLiBULiBILjwvYXV0aG9yPjxhdXRo
b3I+SGFyaWEsIFMuPC9hdXRob3I+PGF1dGhvcj5MYXUsIEguIEguIEsuPC9hdXRob3I+PGF1dGhv
cj5Cb25lbGxvLCBOLjwvYXV0aG9yPjxhdXRob3I+SGxhdmthLCBCLjwvYXV0aG9yPjxhdXRob3I+
U2N1bGxpb24sIEMuPC9hdXRob3I+PC9hdXRob3JzPjwvY29udHJpYnV0b3JzPjx0aXRsZXM+PHRp
dGxlPkJpYXMsIGd1ZXNzIGFuZCBleHBlcnQganVkZ2VtZW50IGluIGFjdHVhcmlhbCB3b3JrPC90
aXRsZT48c2Vjb25kYXJ5LXRpdGxlPkJyaXRpc2ggQWN0dWFyaWFsIEpvdXJuYWw8L3NlY29uZGFy
eS10aXRsZT48L3RpdGxlcz48cGVyaW9kaWNhbD48ZnVsbC10aXRsZT5Ccml0aXNoIEFjdHVhcmlh
bCBKb3VybmFsPC9mdWxsLXRpdGxlPjwvcGVyaW9kaWNhbD48cGFnZXM+NTQ1LTU3ODwvcGFnZXM+
PHZvbHVtZT4yMTwvdm9sdW1lPjxudW1iZXI+MzwvbnVtYmVyPjxrZXl3b3Jkcz48a2V5d29yZD5p
bmNsdWRlPC9rZXl3b3JkPjwva2V5d29yZHM+PGRhdGVzPjx5ZWFyPjIwMTY8L3llYXI+PHB1Yi1k
YXRlcz48ZGF0ZT5TZXA8L2RhdGU+PC9wdWItZGF0ZXM+PC9kYXRlcz48aXNibj4xMzU3LTMyMTc8
L2lzYm4+PGFjY2Vzc2lvbi1udW0+V09TOjAwMDM4ODc1NzEwMDAwNTwvYWNjZXNzaW9uLW51bT48
dXJscz48cmVsYXRlZC11cmxzPjx1cmw+Jmx0O0dvIHRvIElTSSZndDs6Ly9XT1M6MDAwMzg4NzU3
MTAwMDA1PC91cmw+PC9yZWxhdGVkLXVybHM+PC91cmxzPjxjdXN0b20xPiB3b3M8L2N1c3RvbTE+
PGN1c3RvbTc+IHdvczwvY3VzdG9tNz48ZWxlY3Ryb25pYy1yZXNvdXJjZS1udW0+MTAuMTAxNy9z
MTM1NzMyMTcxNjAwMDE1NTwvZWxlY3Ryb25pYy1yZXNvdXJjZS1udW0+PC9yZWNvcmQ+PC9DaXRl
PjxDaXRlPjxBdXRob3I+TWV5ZXI8L0F1dGhvcj48WWVhcj4yMDAxPC9ZZWFyPjxSZWNOdW0+MTc1
PC9SZWNOdW0+PHJlY29yZD48cmVjLW51bWJlcj4xNzU8L3JlYy1udW1iZXI+PGZvcmVpZ24ta2V5
cz48a2V5IGFwcD0iRU4iIGRiLWlkPSIyd2RlcHBwcjJ3dHRmamVzNWV5cHQ5MnF2OXJ2cHoyMHc5
cnYiIHRpbWVzdGFtcD0iMCI+MTc1PC9rZXk+PC9mb3JlaWduLWtleXM+PHJlZi10eXBlIG5hbWU9
IkJvb2siPjY8L3JlZi10eXBlPjxjb250cmlidXRvcnM+PGF1dGhvcnM+PGF1dGhvcj5NZXllciwg
TWFyeSBBLjwvYXV0aG9yPjxhdXRob3I+Qm9va2VyLCBKYW5lIE0uPC9hdXRob3I+PC9hdXRob3Jz
PjwvY29udHJpYnV0b3JzPjx0aXRsZXM+PHRpdGxlPkVsaWNpdGluZyBhbmQgQW5hbHl6aW5nIEV4
cGVydCBKdWRnbWVudDogQSBQcmFjdGljYWwgR3VpZGU8L3RpdGxlPjxzaG9ydC10aXRsZT5FbGlj
aXRpbmcgYW5kIEFuYWx5emluZyBFeHBlcnQgSnVkZ21lbnQ8L3Nob3J0LXRpdGxlPjwvdGl0bGVz
PjxwYWdlcz40NTk8L3BhZ2VzPjxrZXl3b3Jkcz48a2V5d29yZD5pbmNsdWRlPC9rZXl3b3JkPjxr
ZXl3b3JkPnRvLXJlYWQ8L2tleXdvcmQ+PC9rZXl3b3Jkcz48ZGF0ZXM+PHllYXI+MjAwMTwveWVh
cj48cHViLWRhdGVzPjxkYXRlPk1heSAzLCAyMDAxPC9kYXRlPjwvcHViLWRhdGVzPjwvZGF0ZXM+
PHB1Yi1sb2NhdGlvbj5QaGlsYWRlbHBoaWEsIFBBPC9wdWItbG9jYXRpb24+PHB1Ymxpc2hlcj5T
b2NpZXR5IGZvciBJbmR1c3RyaWFsIGFuZCBBcHBsaWVkIE1hdGhlbWF0aWNzPC9wdWJsaXNoZXI+
PGlzYm4+OTc4LTAtODk4NzEtNDc0LTY8L2lzYm4+PHVybHM+PC91cmxzPjxjdXN0b20xPiBjaXRh
dGlvbl90cmFjaW5nPC9jdXN0b20xPjxyZW1vdGUtZGF0YWJhc2UtbmFtZT5BbWF6b248L3JlbW90
ZS1kYXRhYmFzZS1uYW1lPjxsYW5ndWFnZT5FbmdsaXNoPC9sYW5ndWFnZT48L3JlY29yZD48L0Np
dGU+PENpdGU+PEF1dGhvcj5FdXJvcGVhbiBGb29kIFNhZmV0eSBBdXRob3JpdHk8L0F1dGhvcj48
WWVhcj4yMDE0PC9ZZWFyPjxSZWNOdW0+MTYzPC9SZWNOdW0+PHJlY29yZD48cmVjLW51bWJlcj4x
NjM8L3JlYy1udW1iZXI+PGZvcmVpZ24ta2V5cz48a2V5IGFwcD0iRU4iIGRiLWlkPSIyd2RlcHBw
cjJ3dHRmamVzNWV5cHQ5MnF2OXJ2cHoyMHc5cnYiIHRpbWVzdGFtcD0iMCI+MTYzPC9rZXk+PC9m
b3JlaWduLWtleXM+PHJlZi10eXBlIG5hbWU9IkpvdXJuYWwgQXJ0aWNsZSI+MTc8L3JlZi10eXBl
Pjxjb250cmlidXRvcnM+PGF1dGhvcnM+PGF1dGhvcj5FdXJvcGVhbiBGb29kIFNhZmV0eSBBdXRo
b3JpdHksPC9hdXRob3I+PC9hdXRob3JzPjwvY29udHJpYnV0b3JzPjx0aXRsZXM+PHRpdGxlPkd1
aWRhbmNlIG9uIEV4cGVydCBLbm93bGVkZ2UgRWxpY2l0YXRpb24gaW4gRm9vZCBhbmQgRmVlZCBT
YWZldHkgUmlzayBBc3Nlc3NtZW50PC90aXRsZT48c2Vjb25kYXJ5LXRpdGxlPkVGU0EgSm91cm5h
bDwvc2Vjb25kYXJ5LXRpdGxlPjxhbHQtdGl0bGU+RUZTQSBKb3VybmFsPC9hbHQtdGl0bGU+PC90
aXRsZXM+PHBlcmlvZGljYWw+PGZ1bGwtdGl0bGU+RWZzYSBKb3VybmFsPC9mdWxsLXRpdGxlPjwv
cGVyaW9kaWNhbD48YWx0LXBlcmlvZGljYWw+PGZ1bGwtdGl0bGU+RWZzYSBKb3VybmFsPC9mdWxs
LXRpdGxlPjwvYWx0LXBlcmlvZGljYWw+PHZvbHVtZT4xMjwvdm9sdW1lPjxudW1iZXI+NjwvbnVt
YmVyPjxrZXl3b3Jkcz48a2V5d29yZD5pbmNsdWRlPC9rZXl3b3JkPjwva2V5d29yZHM+PGRhdGVz
Pjx5ZWFyPjIwMTQ8L3llYXI+PHB1Yi1kYXRlcz48ZGF0ZT4yMDE0LzA2LzAxLzwvZGF0ZT48L3B1
Yi1kYXRlcz48L2RhdGVzPjxpc2JuPjE4MzEtNDczMjwvaXNibj48dXJscz48cmVsYXRlZC11cmxz
Pjx1cmw+PHN0eWxlIGZhY2U9InVuZGVybGluZSIgZm9udD0iZGVmYXVsdCIgc2l6ZT0iMTAwJSI+
aHR0cDovL29ubGluZWxpYnJhcnkud2lsZXkuY29tL2RvaS8xMC4yOTAzL2ouZWZzYS4yMDE0LjM3
MzQvYWJzdHJhY3Q8L3N0eWxlPjwvdXJsPjwvcmVsYXRlZC11cmxzPjwvdXJscz48Y3VzdG9tMT4g
Y2l0YXRpb25fdHJhY2luZzwvY3VzdG9tMT48ZWxlY3Ryb25pYy1yZXNvdXJjZS1udW0+MTAuMjkw
My9qLmVmc2EuMjAxNC4zNzM0PC9lbGVjdHJvbmljLXJlc291cmNlLW51bT48cmVtb3RlLWRhdGFi
YXNlLXByb3ZpZGVyPldpbGV5IE9ubGluZSBMaWJyYXJ5PC9yZW1vdGUtZGF0YWJhc2UtcHJvdmlk
ZXI+PGxhbmd1YWdlPmVuPC9sYW5ndWFnZT48YWNjZXNzLWRhdGU+MjAxNi8xMS8xMS8yMzozODox
MzwvYWNjZXNzLWRhdGU+PC9yZWNvcmQ+PC9DaXRlPjxDaXRlPjxBdXRob3I+R29zbGluZzwvQXV0
aG9yPjxZZWFyPjIwMTg8L1llYXI+PFJlY051bT4xNzM8L1JlY051bT48cmVjb3JkPjxyZWMtbnVt
YmVyPjE3MzwvcmVjLW51bWJlcj48Zm9yZWlnbi1rZXlzPjxrZXkgYXBwPSJFTiIgZGItaWQ9IjJ3
ZGVwcHByMnd0dGZqZXM1ZXlwdDkycXY5cnZwejIwdzlydiIgdGltZXN0YW1wPSIwIj4xNzM8L2tl
eT48L2ZvcmVpZ24ta2V5cz48cmVmLXR5cGUgbmFtZT0iR2VuZXJpYyI+MTM8L3JlZi10eXBlPjxj
b250cmlidXRvcnM+PGF1dGhvcnM+PGF1dGhvcj5Hb3NsaW5nLCBKLiBQLjwvYXV0aG9yPjwvYXV0
aG9ycz48L2NvbnRyaWJ1dG9ycz48dGl0bGVzPjx0aXRsZT5TSEVMRjogVGhlIHNoZWZmaWVsZCBl
bGljaXRhdGlvbiBmcmFtZXdvcms8L3RpdGxlPjxzZWNvbmRhcnktdGl0bGU+SW50ZXJuYXRpb25h
bCBTZXJpZXMgaW4gT3BlcmF0aW9ucyBSZXNlYXJjaCBhbmQgTWFuYWdlbWVudCBTY2llbmNlPC9z
ZWNvbmRhcnktdGl0bGU+PC90aXRsZXM+PHBhZ2VzPjYxLTkzPC9wYWdlcz48dm9sdW1lPjI2MTwv
dm9sdW1lPjxrZXl3b3Jkcz48a2V5d29yZD5pbmNsdWRlPC9rZXl3b3JkPjwva2V5d29yZHM+PGRh
dGVzPjx5ZWFyPjIwMTg8L3llYXI+PC9kYXRlcz48d29yay10eXBlPkJvb2sgQ2hhcHRlcjwvd29y
ay10eXBlPjx1cmxzPjxyZWxhdGVkLXVybHM+PHVybD48c3R5bGUgZmFjZT0idW5kZXJsaW5lIiBm
b250PSJkZWZhdWx0IiBzaXplPSIxMDAlIj5odHRwczovL3d3dy5zY29wdXMuY29tL2lud2FyZC9y
ZWNvcmQudXJpP2VpZD0yLXMyLjAtODUwMzQ4NjI0OTUmYW1wO2RvaT0xMC4xMDA3JTJmOTc4LTMt
MzE5LTY1MDUyLTRfNCZhbXA7cGFydG5lcklEPTQwJmFtcDttZDU9Nzc2NWZjNDc4OTM5OGJjZjY3
OWIwMjUzYjFlZTA1YTI8L3N0eWxlPjwvdXJsPjwvcmVsYXRlZC11cmxzPjwvdXJscz48Y3VzdG9t
MT4gc2NvcHVzPC9jdXN0b20xPjxlbGVjdHJvbmljLXJlc291cmNlLW51bT4xMC4xMDA3Lzk3OC0z
LTMxOS02NTA1Mi00XzQ8L2VsZWN0cm9uaWMtcmVzb3VyY2UtbnVtPjxyZW1vdGUtZGF0YWJhc2Ut
bmFtZT5TY29wdXM8L3JlbW90ZS1kYXRhYmFzZS1uYW1lPjxtb2RpZmllZC1kYXRlPnNjb3B1czwv
bW9kaWZpZWQtZGF0ZT48L3JlY29yZD48L0NpdGU+PENpdGU+PEF1dGhvcj5FUEE8L0F1dGhvcj48
WWVhcj4yMDA5PC9ZZWFyPjxSZWNOdW0+MTY0PC9SZWNOdW0+PHJlY29yZD48cmVjLW51bWJlcj4x
NjQ8L3JlYy1udW1iZXI+PGZvcmVpZ24ta2V5cz48a2V5IGFwcD0iRU4iIGRiLWlkPSIyd2RlcHBw
cjJ3dHRmamVzNWV5cHQ5MnF2OXJ2cHoyMHc5cnYiIHRpbWVzdGFtcD0iMCI+MTY0PC9rZXk+PC9m
b3JlaWduLWtleXM+PHJlZi10eXBlIG5hbWU9IlJlcG9ydCI+Mjc8L3JlZi10eXBlPjxjb250cmli
dXRvcnM+PGF1dGhvcnM+PGF1dGhvcj5FUEE8L2F1dGhvcj48L2F1dGhvcnM+PC9jb250cmlidXRv
cnM+PHRpdGxlcz48dGl0bGU+RXhwZXJ0IEVsaWNpdGF0aW9uIFRhc2sgRm9yY2UgV2hpdGUgUGFw
ZXI8L3RpdGxlPjwvdGl0bGVzPjxrZXl3b3Jkcz48a2V5d29yZD5pbmNsdWRlPC9rZXl3b3JkPjwv
a2V5d29yZHM+PGRhdGVzPjx5ZWFyPjIwMDk8L3llYXI+PHB1Yi1kYXRlcz48ZGF0ZT5KYW4gNiwg
MjAwOTwvZGF0ZT48L3B1Yi1kYXRlcz48L2RhdGVzPjxwdWItbG9jYXRpb24+V2FzaGluZ3RvbiBE
LkMuPC9wdWItbG9jYXRpb24+PHB1Ymxpc2hlcj5VLlMuIEVudmlyb25tZW50YWwgUHJvdGVjdGlv
biBBZ2VuY3k8L3B1Ymxpc2hlcj48d29yay10eXBlPkRyYWZ0PC93b3JrLXR5cGU+PHVybHM+PC91
cmxzPjxjdXN0b20xPiBjaXRhdGlvbl90cmFjaW5nPC9jdXN0b20xPjwvcmVjb3JkPjwvQ2l0ZT48
Q2l0ZT48QXV0aG9yPkJ1ZG5pdHo8L0F1dGhvcj48WWVhcj4xOTk3PC9ZZWFyPjxSZWNOdW0+MTcw
PC9SZWNOdW0+PHJlY29yZD48cmVjLW51bWJlcj4xNzA8L3JlYy1udW1iZXI+PGZvcmVpZ24ta2V5
cz48a2V5IGFwcD0iRU4iIGRiLWlkPSIyd2RlcHBwcjJ3dHRmamVzNWV5cHQ5MnF2OXJ2cHoyMHc5
cnYiIHRpbWVzdGFtcD0iMCI+MTcwPC9rZXk+PC9mb3JlaWduLWtleXM+PHJlZi10eXBlIG5hbWU9
IlJlcG9ydCI+Mjc8L3JlZi10eXBlPjxjb250cmlidXRvcnM+PGF1dGhvcnM+PGF1dGhvcj5CdWRu
aXR6LCBSLkouPC9hdXRob3I+PGF1dGhvcj5BcG9zdG9sYWtpcywgRy48L2F1dGhvcj48YXV0aG9y
PkJvb3JlLCBELk0uPC9hdXRob3I+PGF1dGhvcj5DbHVmZiwgTC5TLjwvYXV0aG9yPjxhdXRob3I+
Q29wcGVyc21pdGgsIEsuSi48L2F1dGhvcj48YXV0aG9yPkNvcm5lbGwsIEMuQS48L2F1dGhvcj48
YXV0aG9yPk1vcnJpcywgUC5BLjwvYXV0aG9yPjwvYXV0aG9ycz48L2NvbnRyaWJ1dG9ycz48dGl0
bGVzPjx0aXRsZT5SZWNvbW1lbmRhdGlvbnMgZm9yIFByb2JhYmlsaXN0aWMgU2Vpc21pYyBIYXph
cmQgQW5hbHlzaXM6IEd1aWRhbmNlIG9uIFVuY2VydGFpbnR5IGFuZCBVc2Ugb2YgRXhwZXJ0czo8
L3RpdGxlPjwvdGl0bGVzPjxrZXl3b3Jkcz48a2V5d29yZD5pbmNsdWRlPC9rZXl3b3JkPjwva2V5
d29yZHM+PGRhdGVzPjx5ZWFyPjE5OTc8L3llYXI+PHB1Yi1kYXRlcz48ZGF0ZT4xOTk3PC9kYXRl
PjwvcHViLWRhdGVzPjwvZGF0ZXM+PHB1Yi1sb2NhdGlvbj5MaXZlcm1vcmUsIENBPC9wdWItbG9j
YXRpb24+PHB1Ymxpc2hlcj5VLlMuIE51Y2xlYXIgUmVndWxhdG9yeSBDb21taXNzaW9uPC9wdWJs
aXNoZXI+PGlzYm4+TlVSRUcvQ1ItNjM3MiBVQ1JMLUlELSAxMjIxNjA8L2lzYm4+PHVybHM+PC91
cmxzPjxjdXN0b20xPiBjaXRhdGlvbl90cmFjaW5nPC9jdXN0b20xPjxhY2Nlc3MtZGF0ZT4yMDE4
LTAxLTI1IDE1OjMzOjAyPC9hY2Nlc3MtZGF0ZT48L3JlY29yZD48L0NpdGU+PC9FbmROb3RlPgB=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cj48UmVjTnVtPjEzPC9SZWNOdW0+PERpc3BsYXlUZXh0PlsxNSwgMTYsIDE4LTIwLCAyNiwgMjcs
IDI5LCAzMS0zMywgMzUsIDM2LCAzOF08L0Rpc3BsYXlUZXh0PjxyZWNvcmQ+PHJlYy1udW1iZXI+
MTM8L3JlYy1udW1iZXI+PGZvcmVpZ24ta2V5cz48a2V5IGFwcD0iRU4iIGRiLWlkPSJhOWZlenRz
dDBmc3BweWV6ejIyNTJ2ejVzMDlldnJ6d3dzZHciIHRpbWVzdGFtcD0iMTQ3ODUzOTQ1MSI+MTM8
L2tleT48L2ZvcmVpZ24ta2V5cz48cmVmLXR5cGUgbmFtZT0iSm91cm5hbCBBcnRpY2xlIj4xNzwv
cmVmLXR5cGU+PGNvbnRyaWJ1dG9ycz48YXV0aG9ycz48YXV0aG9yPlBhdWwgSCBHYXJ0aHdhaXRl
PC9hdXRob3I+PGF1dGhvcj5Kb3NlcGggQiBLYWRhbmU8L2F1dGhvcj48YXV0aG9yPkFudGhvbnkg
TyZhcG9zO0hhZ2FuPC9hdXRob3I+PC9hdXRob3JzPjwvY29udHJpYnV0b3JzPjx0aXRsZXM+PHRp
dGxlPlN0YXRpc3RpY2FsIE1ldGhvZHMgZm9yIEVsaWNpdGluZyAgUHJvYmFiaWxpdHkgRGlzdHJp
YnV0aW9uczwvdGl0bGU+PHNlY29uZGFyeS10aXRsZT5Kb3VybmFsIG9mIHRoZSBBbWVyaWNhbiBT
dGF0aXN0aWNhbCBBc3NvY2lhdGlvbjwvc2Vjb25kYXJ5LXRpdGxlPjwvdGl0bGVzPjxwZXJpb2Rp
Y2FsPjxmdWxsLXRpdGxlPkpvdXJuYWwgb2YgdGhlIEFtZXJpY2FuIFN0YXRpc3RpY2FsIEFzc29j
aWF0aW9uPC9mdWxsLXRpdGxlPjwvcGVyaW9kaWNhbD48cGFnZXM+NjgwLTcwMTwvcGFnZXM+PHZv
bHVtZT4xMDA8L3ZvbHVtZT48bnVtYmVyPjQ3MDwvbnVtYmVyPjxkYXRlcz48eWVhcj4yMDA1PC95
ZWFyPjwvZGF0ZXM+PHVybHM+PC91cmxzPjxlbGVjdHJvbmljLXJlc291cmNlLW51bT5odHRwOi8v
ZHguZG9pLm9yZy8xMC4xMTk4LzAxNjIxNDUwNTAwMDAwMDEwNTwvZWxlY3Ryb25pYy1yZXNvdXJj
ZS1udW0+PC9yZWNvcmQ+PC9DaXRlPjxDaXRlPjxBdXRob3I+V2FsbHM8L0F1dGhvcj48WWVhcj4y
MDAxPC9ZZWFyPjxSZWNOdW0+MTcyPC9SZWNOdW0+PHJlY29yZD48cmVjLW51bWJlcj4xNzI8L3Jl
Yy1udW1iZXI+PGZvcmVpZ24ta2V5cz48a2V5IGFwcD0iRU4iIGRiLWlkPSIyd2RlcHBwcjJ3dHRm
amVzNWV5cHQ5MnF2OXJ2cHoyMHc5cnYiIHRpbWVzdGFtcD0iMCI+MTcyPC9rZXk+PC9mb3JlaWdu
LWtleXM+PHJlZi10eXBlIG5hbWU9IkpvdXJuYWwgQXJ0aWNsZSI+MTc8L3JlZi10eXBlPjxjb250
cmlidXRvcnM+PGF1dGhvcnM+PGF1dGhvcj5XYWxscywgTC48L2F1dGhvcj48YXV0aG9yPlF1aWds
ZXksIEouPC9hdXRob3I+PC9hdXRob3JzPjwvY29udHJpYnV0b3JzPjx0aXRsZXM+PHRpdGxlPkJ1
aWxkaW5nIHByaW9yIGRpc3RyaWJ1dGlvbnMgdG8gc3VwcG9ydCBCYXllc2lhbiByZWxpYWJpbGl0
eSBncm93dGggbW9kZWxsaW5nIHVzaW5nIGV4cGVydCBqdWRnZW1lbnQ8L3RpdGxlPjxzZWNvbmRh
cnktdGl0bGU+UmVsaWFiaWxpdHkgRW5naW5lZXJpbmcgJmFtcDsgU3lzdGVtIFNhZmV0eTwvc2Vj
b25kYXJ5LXRpdGxlPjwvdGl0bGVzPjxwZXJpb2RpY2FsPjxmdWxsLXRpdGxlPlJlbGlhYmlsaXR5
IEVuZ2luZWVyaW5nICZhbXA7IFN5c3RlbSBTYWZldHk8L2Z1bGwtdGl0bGU+PGFiYnItMT5SZWxp
YWJpbGl0eSBFbmdpbmVlcmluZyAmYW1wOyBTeXN0ZW0gU2FmZXR5PC9hYmJyLTE+PC9wZXJpb2Rp
Y2FsPjxwYWdlcz4xMTctMTI4PC9wYWdlcz48dm9sdW1lPjc0PC92b2x1bWU+PG51bWJlcj4yPC9u
dW1iZXI+PGtleXdvcmRzPjxrZXl3b3JkPmluY2x1ZGU8L2tleXdvcmQ+PC9rZXl3b3Jkcz48ZGF0
ZXM+PHllYXI+MjAwMTwveWVhcj48cHViLWRhdGVzPjxkYXRlPk5vdjwvZGF0ZT48L3B1Yi1kYXRl
cz48L2RhdGVzPjxpc2JuPjA5NTEtODMyMDwvaXNibj48YWNjZXNzaW9uLW51bT5XT1M6MDAwMTcx
NzExOTAwMDAxPC9hY2Nlc3Npb24tbnVtPjx1cmxzPjxyZWxhdGVkLXVybHM+PHVybD4mbHQ7R28g
dG8gSVNJJmd0OzovL1dPUzowMDAxNzE3MTE5MDAwMDE8L3VybD48L3JlbGF0ZWQtdXJscz48L3Vy
bHM+PGN1c3RvbTE+IHNjb3B1cyB3b3M8L2N1c3RvbTE+PGN1c3RvbTc+IHdvczwvY3VzdG9tNz48
ZWxlY3Ryb25pYy1yZXNvdXJjZS1udW0+MTAuMTAxNi9zMDk1MS04MzIwKDAxKTAwMDY5LTI8L2Vs
ZWN0cm9uaWMtcmVzb3VyY2UtbnVtPjxtb2RpZmllZC1kYXRlPiBzY29wdXM8L21vZGlmaWVkLWRh
dGU+PC9yZWNvcmQ+PC9DaXRlPjxDaXRlPjxBdXRob3I+S2VlbmV5PC9BdXRob3I+PFllYXI+MTk5
MTwvWWVhcj48UmVjTnVtPjMwPC9SZWNOdW0+PHJlY29yZD48cmVjLW51bWJlcj4zMDwvcmVjLW51
bWJlcj48Zm9yZWlnbi1rZXlzPjxrZXkgYXBwPSJFTiIgZGItaWQ9ImE5ZmV6dHN0MGZzcHB5ZXp6
MjI1MnZ6NXMwOWV2cnp3d3NkdyIgdGltZXN0YW1wPSIxNDg1MzU0MjI2Ij4zMDwva2V5PjwvZm9y
ZWlnbi1rZXlzPjxyZWYtdHlwZSBuYW1lPSJKb3VybmFsIEFydGljbGUiPjE3PC9yZWYtdHlwZT48
Y29udHJpYnV0b3JzPjxhdXRob3JzPjxhdXRob3I+S2VlbmV5LCBSPC9hdXRob3I+PGF1dGhvcj52
b24gV2ludGVyZmVsZHQsIEQ8L2F1dGhvcj48L2F1dGhvcnM+PC9jb250cmlidXRvcnM+PHRpdGxl
cz48dGl0bGU+RWxpY2l0aW5nIFByb2JhYmlsaXRpZXMgZnJvbSBFeHBlcnRzIGluIENvbXBsZXgg
VGVjaG5pY2FsIFByb2JsZW1zPC90aXRsZT48c2Vjb25kYXJ5LXRpdGxlPklFRUUgVHJhbnNhY3Rp
b25zIE9uIEVuZ2luZWVyaW5nIE1hbmFnZW1lbnQ8L3NlY29uZGFyeS10aXRsZT48L3RpdGxlcz48
cGVyaW9kaWNhbD48ZnVsbC10aXRsZT5JRUVFIFRyYW5zYWN0aW9ucyBPbiBFbmdpbmVlcmluZyBN
YW5hZ2VtZW50PC9mdWxsLXRpdGxlPjwvcGVyaW9kaWNhbD48dm9sdW1lPjM4PC92b2x1bWU+PG51
bWJlcj4zPC9udW1iZXI+PGRhdGVzPjx5ZWFyPjE5OTE8L3llYXI+PC9kYXRlcz48dXJscz48L3Vy
bHM+PC9yZWNvcmQ+PC9DaXRlPjxDaXRlPjxBdXRob3I+SGVtbWluZzwvQXV0aG9yPjxZZWFyPjIw
MTg8L1llYXI+PFJlY051bT4xNzE8L1JlY051bT48cmVjb3JkPjxyZWMtbnVtYmVyPjE3MTwvcmVj
LW51bWJlcj48Zm9yZWlnbi1rZXlzPjxrZXkgYXBwPSJFTiIgZGItaWQ9IjJ3ZGVwcHByMnd0dGZq
ZXM1ZXlwdDkycXY5cnZwejIwdzlydiIgdGltZXN0YW1wPSIwIj4xNzE8L2tleT48L2ZvcmVpZ24t
a2V5cz48cmVmLXR5cGUgbmFtZT0iSm91cm5hbCBBcnRpY2xlIj4xNzwvcmVmLXR5cGU+PGNvbnRy
aWJ1dG9ycz48YXV0aG9ycz48YXV0aG9yPkhlbW1pbmcsIFYuPC9hdXRob3I+PGF1dGhvcj5CdXJn
bWFuLCBNLiBBLjwvYXV0aG9yPjxhdXRob3I+SGFuZWEsIEEuIE0uPC9hdXRob3I+PGF1dGhvcj5N
Y0JyaWRlLCBNLiBGLjwvYXV0aG9yPjxhdXRob3I+V2ludGxlLCBCLiBDLjwvYXV0aG9yPjwvYXV0
aG9ycz48L2NvbnRyaWJ1dG9ycz48dGl0bGVzPjx0aXRsZT5BIHByYWN0aWNhbCBndWlkZSB0byBz
dHJ1Y3R1cmVkIGV4cGVydCBlbGljaXRhdGlvbiB1c2luZyB0aGUgSURFQSBwcm90b2NvbDwvdGl0
bGU+PHNlY29uZGFyeS10aXRsZT5NZXRob2RzIGluIEVjb2xvZ3kgYW5kIEV2b2x1dGlvbjwvc2Vj
b25kYXJ5LXRpdGxlPjwvdGl0bGVzPjxwZXJpb2RpY2FsPjxmdWxsLXRpdGxlPk1ldGhvZHMgaW4g
RWNvbG9neSBhbmQgRXZvbHV0aW9uPC9mdWxsLXRpdGxlPjwvcGVyaW9kaWNhbD48cGFnZXM+MTY5
LTE4MDwvcGFnZXM+PHZvbHVtZT45PC92b2x1bWU+PG51bWJlcj4xPC9udW1iZXI+PGtleXdvcmRz
PjxrZXl3b3JkPmluY2x1ZGU8L2tleXdvcmQ+PC9rZXl3b3Jkcz48ZGF0ZXM+PHllYXI+MjAxODwv
eWVhcj48cHViLWRhdGVzPjxkYXRlPkphbjwvZGF0ZT48L3B1Yi1kYXRlcz48L2RhdGVzPjxpc2Ju
PjIwNDEtMjEwWDwvaXNibj48YWNjZXNzaW9uLW51bT5XT1M6MDAwNDE5ODIxMjAwMDE3PC9hY2Nl
c3Npb24tbnVtPjx1cmxzPjxyZWxhdGVkLXVybHM+PHVybD4mbHQ7R28gdG8gSVNJJmd0OzovL1dP
UzowMDA0MTk4MjEyMDAwMTc8L3VybD48L3JlbGF0ZWQtdXJscz48L3VybHM+PGN1c3RvbTE+IHNj
b3B1cyB3b3M8L2N1c3RvbTE+PGN1c3RvbTc+IHdvczwvY3VzdG9tNz48ZWxlY3Ryb25pYy1yZXNv
dXJjZS1udW0+MTAuMTExMS8yMDQxLTIxMHguMTI4NTc8L2VsZWN0cm9uaWMtcmVzb3VyY2UtbnVt
Pjxtb2RpZmllZC1kYXRlPiBzY29wdXM8L21vZGlmaWVkLWRhdGU+PC9yZWNvcmQ+PC9DaXRlPjxD
aXRlPjxBdXRob3I+S290cmE8L0F1dGhvcj48WWVhcj4xOTk2PC9ZZWFyPjxSZWNOdW0+MzI8L1Jl
Y051bT48cmVjb3JkPjxyZWMtbnVtYmVyPjMyPC9yZWMtbnVtYmVyPjxmb3JlaWduLWtleXM+PGtl
eSBhcHA9IkVOIiBkYi1pZD0iYTlmZXp0c3QwZnNwcHllenoyMjUydno1czA5ZXZyend3c2R3IiB0
aW1lc3RhbXA9IjE0ODU3NzMwNzIiPjMyPC9rZXk+PC9mb3JlaWduLWtleXM+PHJlZi10eXBlIG5h
bWU9IkpvdXJuYWwgQXJ0aWNsZSI+MTc8L3JlZi10eXBlPjxjb250cmlidXRvcnM+PGF1dGhvcnM+
PGF1dGhvcj5Lb3RyYSwgSjwvYXV0aG9yPjxhdXRob3I+TGVlLCBNPC9hdXRob3I+PGF1dGhvcj5F
aXNlbmJlcmcsIE4gPC9hdXRob3I+PGF1dGhvcj5EZVdpc3BlbGFyZSwgQTwvYXV0aG9yPjwvYXV0
aG9ycz48L2NvbnRyaWJ1dG9ycz48dGl0bGVzPjx0aXRsZT5CcmFuY2ggVGVjaG5pY2FsIFBvc2l0
aW9uIG9uIHRoZSAgVXNlIG9mIEV4cGVydCBFbGljaXRhdGlvbiBpbiB0aGUgSGlnaC1MZXZlbCBS
YWRpb2FjdGl2ZSBXYXN0ZSBQcm9ncmFtPC90aXRsZT48c2Vjb25kYXJ5LXRpdGxlPkRpdmlzaW9u
IG9mIFdhc3RlIE1hbmFnZW1lbnQsIE9mZmljZSBvZiBOdWNsZWFyIE1hdGVyaWFsIFNhZmV0eSBh
bmQgU2FmZWd1YXJkcywgIFUuUy4gTnVjbGVhciBSZWd1bGF0b3J5IENvbW1pc3Npb248L3NlY29u
ZGFyeS10aXRsZT48L3RpdGxlcz48cGVyaW9kaWNhbD48ZnVsbC10aXRsZT5EaXZpc2lvbiBvZiBX
YXN0ZSBNYW5hZ2VtZW50LCBPZmZpY2Ugb2YgTnVjbGVhciBNYXRlcmlhbCBTYWZldHkgYW5kIFNh
ZmVndWFyZHMsICBVLlMuIE51Y2xlYXIgUmVndWxhdG9yeSBDb21taXNzaW9uPC9mdWxsLXRpdGxl
PjwvcGVyaW9kaWNhbD48ZGF0ZXM+PHllYXI+MTk5NjwveWVhcj48L2RhdGVzPjx1cmxzPjwvdXJs
cz48L3JlY29yZD48L0NpdGU+PENpdGU+PEF1dGhvcj5Lbm9sPC9BdXRob3I+PFllYXI+MjAxMDwv
WWVhcj48UmVjTnVtPjU5PC9SZWNOdW0+PHJlY29yZD48cmVjLW51bWJlcj41OTwvcmVjLW51bWJl
cj48Zm9yZWlnbi1rZXlzPjxrZXkgYXBwPSJFTiIgZGItaWQ9ImE5ZmV6dHN0MGZzcHB5ZXp6MjI1
MnZ6NXMwOWV2cnp3d3NkdyIgdGltZXN0YW1wPSIxNDkxODE3OTY2Ij41OTwva2V5PjwvZm9yZWln
bi1rZXlzPjxyZWYtdHlwZSBuYW1lPSJKb3VybmFsIEFydGljbGUiPjE3PC9yZWYtdHlwZT48Y29u
dHJpYnV0b3JzPjxhdXRob3JzPjxhdXRob3I+S25vbCwgQS4gQi48L2F1dGhvcj48YXV0aG9yPlNs
b3R0amUsIFAuPC9hdXRob3I+PGF1dGhvcj52YW4gZGVyIFNsdWlqcywgSi4gUC48L2F1dGhvcj48
YXV0aG9yPkxlYnJldCwgRS48L2F1dGhvcj48L2F1dGhvcnM+PC9jb250cmlidXRvcnM+PGF1dGgt
YWRkcmVzcz5OYXRsIEluc3QgUHVibCBIbHRoICZhbXA7IEVudmlyb25tIFJJVk0sIEJpbHRob3Zl
biwgTmV0aGVybGFuZHMmI3hEO1VuaXYgVXRyZWNodCwgSW5zdCBSaXNrIEFzc2Vzc21lbnQgU2Np
LCBVdHJlY2h0LCBOZXRoZXJsYW5kcyYjeEQ7VW5pdiBVdHJlY2h0LCBDb3Blcm5pY3VzIEluc3Qg
U3VzdGFpbmFibGUgRGV2ICZhbXA7IElubm92YXQsIFV0cmVjaHQsIE5ldGhlcmxhbmRzJiN4RDtV
bml2IFZlcnNhaWxsZXMsIFN0IFF1ZW50aW4gRW4gWXZlbGluZXMsIEZyYW5jZTwvYXV0aC1hZGRy
ZXNzPjx0aXRsZXM+PHRpdGxlPlRoZSB1c2Ugb2YgZXhwZXJ0IGVsaWNpdGF0aW9uIGluIGVudmly
b25tZW50YWwgaGVhbHRoIGltcGFjdCBhc3Nlc3NtZW50OiBhIHNldmVuIHN0ZXAgcHJvY2VkdXJl
PC90aXRsZT48c2Vjb25kYXJ5LXRpdGxlPkVudmlyb25tZW50YWwgSGVhbHRoPC9zZWNvbmRhcnkt
dGl0bGU+PGFsdC10aXRsZT5FbnZpcm9uIEhlYWx0aC1HbG9iPC9hbHQtdGl0bGU+PC90aXRsZXM+
PHBlcmlvZGljYWw+PGZ1bGwtdGl0bGU+RW52aXJvbm1lbnRhbCBIZWFsdGg8L2Z1bGwtdGl0bGU+
PC9wZXJpb2RpY2FsPjx2b2x1bWU+OTwvdm9sdW1lPjxrZXl3b3Jkcz48a2V5d29yZD5maW5lIHBh
cnRpY3VsYXRlIG1hdHRlcjwva2V5d29yZD48a2V5d29yZD5yaXNrLWFzc2Vzc21lbnQ8L2tleXdv
cmQ+PGtleXdvcmQ+dW5jZXJ0YWludHk8L2tleXdvcmQ+PGtleXdvcmQ+anVkZ21lbnQ8L2tleXdv
cmQ+PGtleXdvcmQ+bGlrZWxpaG9vZDwva2V5d29yZD48a2V5d29yZD5tb2RlbDwva2V5d29yZD48
a2V5d29yZD5wZXJmb3JtYW5jZTwva2V5d29yZD48a2V5d29yZD5wc3ljaG9sb2d5PC9rZXl3b3Jk
PjxrZXl3b3JkPm1vcnRhbGl0eTwva2V5d29yZD48a2V5d29yZD5ndWlkYW5jZTwva2V5d29yZD48
L2tleXdvcmRzPjxkYXRlcz48eWVhcj4yMDEwPC95ZWFyPjxwdWItZGF0ZXM+PGRhdGU+QXByIDI2
PC9kYXRlPjwvcHViLWRhdGVzPjwvZGF0ZXM+PGlzYm4+MTQ3Ni0wNjl4PC9pc2JuPjxhY2Nlc3Np
b24tbnVtPldPUzowMDAyNzgyNjkyMDAwMDE8L2FjY2Vzc2lvbi1udW0+PHVybHM+PHJlbGF0ZWQt
dXJscz48dXJsPiZsdDtHbyB0byBJU0kmZ3Q7Oi8vV09TOjAwMDI3ODI2OTIwMDAwMTwvdXJsPjwv
cmVsYXRlZC11cmxzPjwvdXJscz48ZWxlY3Ryb25pYy1yZXNvdXJjZS1udW0+QXJ0biAxOSYjeEQ7
MTAuMTE4Ni8xNDc2LTA2OXgtOS0xOTwvZWxlY3Ryb25pYy1yZXNvdXJjZS1udW0+PGxhbmd1YWdl
PkVuZ2xpc2g8L2xhbmd1YWdlPjwvcmVjb3JkPjwvQ2l0ZT48Q2l0ZT48QXV0aG9yPkNvb2tlPC9B
dXRob3I+PFllYXI+MjAwMDwvWWVhcj48UmVjTnVtPjEzMzwvUmVjTnVtPjxyZWNvcmQ+PHJlYy1u
dW1iZXI+MTMzPC9yZWMtbnVtYmVyPjxmb3JlaWduLWtleXM+PGtleSBhcHA9IkVOIiBkYi1pZD0i
YTlmZXp0c3QwZnNwcHllenoyMjUydno1czA5ZXZyend3c2R3IiB0aW1lc3RhbXA9IjE0OTI1MDgy
NTgiPjEzMzwva2V5PjwvZm9yZWlnbi1rZXlzPjxyZWYtdHlwZSBuYW1lPSJKb3VybmFsIEFydGlj
bGUiPjE3PC9yZWYtdHlwZT48Y29udHJpYnV0b3JzPjxhdXRob3JzPjxhdXRob3I+Q29va2UsIFIu
IE0uPC9hdXRob3I+PGF1dGhvcj5Hb29zc2VucywgTC4gSC4gSi48L2F1dGhvcj48L2F1dGhvcnM+
PC9jb250cmlidXRvcnM+PGF1dGgtYWRkcmVzcz5EZWxmdCBVbml2IFRlY2hub2wsIE5MLTI2Mjgg
QlggRGVsZnQsIE5ldGhlcmxhbmRzPC9hdXRoLWFkZHJlc3M+PHRpdGxlcz48dGl0bGU+UHJvY2Vk
dXJlcyBndWlkZSBmb3Igc3RydWN0dXJlZCBleHBlcnQganVkZ2VtZW50IGluIGFjY2lkZW50IGNv
bnNlcXVlbmNlIG1vZGVsbGluZzwvdGl0bGU+PHNlY29uZGFyeS10aXRsZT5SYWRpYXRpb24gUHJv
dGVjdGlvbiBEb3NpbWV0cnk8L3NlY29uZGFyeS10aXRsZT48YWx0LXRpdGxlPlJhZGlhdCBQcm90
IERvc2ltPC9hbHQtdGl0bGU+PC90aXRsZXM+PHBlcmlvZGljYWw+PGZ1bGwtdGl0bGU+UmFkaWF0
aW9uIFByb3RlY3Rpb24gRG9zaW1ldHJ5PC9mdWxsLXRpdGxlPjxhYmJyLTE+UmFkaWF0IFByb3Qg
RG9zaW08L2FiYnItMT48L3BlcmlvZGljYWw+PGFsdC1wZXJpb2RpY2FsPjxmdWxsLXRpdGxlPlJh
ZGlhdGlvbiBQcm90ZWN0aW9uIERvc2ltZXRyeTwvZnVsbC10aXRsZT48YWJici0xPlJhZGlhdCBQ
cm90IERvc2ltPC9hYmJyLTE+PC9hbHQtcGVyaW9kaWNhbD48cGFnZXM+MzAzLTMwOTwvcGFnZXM+
PHZvbHVtZT45MDwvdm9sdW1lPjxudW1iZXI+MzwvbnVtYmVyPjxkYXRlcz48eWVhcj4yMDAwPC95
ZWFyPjwvZGF0ZXM+PGlzYm4+MDE0NC04NDIwPC9pc2JuPjxhY2Nlc3Npb24tbnVtPldPUzowMDAw
ODkxODY2MDAwMDM8L2FjY2Vzc2lvbi1udW0+PHVybHM+PHJlbGF0ZWQtdXJscz48dXJsPiZsdDtH
byB0byBJU0kmZ3Q7Oi8vV09TOjAwMDA4OTE4NjYwMDAwMzwvdXJsPjwvcmVsYXRlZC11cmxzPjwv
dXJscz48bGFuZ3VhZ2U+RW5nbGlzaDwvbGFuZ3VhZ2U+PC9yZWNvcmQ+PC9DaXRlPjxDaXRlPjxB
dXRob3I+QXNoY3JvZnQ8L0F1dGhvcj48WWVhcj4yMDE2PC9ZZWFyPjxSZWNOdW0+MjA8L1JlY051
bT48cmVjb3JkPjxyZWMtbnVtYmVyPjIwPC9yZWMtbnVtYmVyPjxmb3JlaWduLWtleXM+PGtleSBh
cHA9IkVOIiBkYi1pZD0iMndkZXBwcHIyd3R0ZmplczVleXB0OTJxdjlydnB6MjB3OXJ2IiB0aW1l
c3RhbXA9IjAiPjIwPC9rZXk+PC9mb3JlaWduLWtleXM+PHJlZi10eXBlIG5hbWU9IkpvdXJuYWwg
QXJ0aWNsZSI+MTc8L3JlZi10eXBlPjxjb250cmlidXRvcnM+PGF1dGhvcnM+PGF1dGhvcj5NaWNo
YWVsIEFzaGNyb2Z0PC9hdXRob3I+PGF1dGhvcj5Sb2dlciBBdXN0aW48L2F1dGhvcj48YXV0aG9y
PktpZXJhbiBCYXJuZXM8L2F1dGhvcj48YXV0aG9yPkRlYmJpZSBNYWNEb25hbGQ8L2F1dGhvcj48
YXV0aG9yPlN0ZXBoZW4gTWFraW48L2F1dGhvcj48YXV0aG9yPlN1c2FuIE1vcmdhbjwvYXV0aG9y
PjxhdXRob3I+UmljaGFyZCBUYXlsb3I8L2F1dGhvcj48YXV0aG9yPlBldGVyIFNjb2xsZXk8L2F1
dGhvcj48L2F1dGhvcnM+PC9jb250cmlidXRvcnM+PHRpdGxlcz48dGl0bGU+RXhwZXJ0IEp1ZGdl
bWVudDwvdGl0bGU+PHNlY29uZGFyeS10aXRsZT5Ccml0aXNoIEFjdHVhcmlhbCBKb3VybmFsPC9z
ZWNvbmRhcnktdGl0bGU+PC90aXRsZXM+PHBlcmlvZGljYWw+PGZ1bGwtdGl0bGU+QnJpdGlzaCBB
Y3R1YXJpYWwgSm91cm5hbDwvZnVsbC10aXRsZT48L3BlcmlvZGljYWw+PHBhZ2VzPjMxNC0zNjM8
L3BhZ2VzPjx2b2x1bWU+MjE8L3ZvbHVtZT48bnVtYmVyPjI8L251bWJlcj48ZGF0ZXM+PHllYXI+
MjAxNjwveWVhcj48L2RhdGVzPjx1cmxzPjwvdXJscz48L3JlY29yZD48L0NpdGU+PENpdGU+PEF1
dGhvcj5UcmVkZ2VyPC9BdXRob3I+PFllYXI+MjAxNjwvWWVhcj48UmVjTnVtPjE2OTwvUmVjTnVt
PjxyZWNvcmQ+PHJlYy1udW1iZXI+MTY5PC9yZWMtbnVtYmVyPjxmb3JlaWduLWtleXM+PGtleSBh
cHA9IkVOIiBkYi1pZD0iMndkZXBwcHIyd3R0ZmplczVleXB0OTJxdjlydnB6MjB3OXJ2IiB0aW1l
c3RhbXA9IjAiPjE2OTwva2V5PjwvZm9yZWlnbi1rZXlzPjxyZWYtdHlwZSBuYW1lPSJKb3VybmFs
IEFydGljbGUiPjE3PC9yZWYtdHlwZT48Y29udHJpYnV0b3JzPjxhdXRob3JzPjxhdXRob3I+VHJl
ZGdlciwgRS4gUi4gVy48L2F1dGhvcj48YXV0aG9yPkxvLCBKLiBULiBILjwvYXV0aG9yPjxhdXRo
b3I+SGFyaWEsIFMuPC9hdXRob3I+PGF1dGhvcj5MYXUsIEguIEguIEsuPC9hdXRob3I+PGF1dGhv
cj5Cb25lbGxvLCBOLjwvYXV0aG9yPjxhdXRob3I+SGxhdmthLCBCLjwvYXV0aG9yPjxhdXRob3I+
U2N1bGxpb24sIEMuPC9hdXRob3I+PC9hdXRob3JzPjwvY29udHJpYnV0b3JzPjx0aXRsZXM+PHRp
dGxlPkJpYXMsIGd1ZXNzIGFuZCBleHBlcnQganVkZ2VtZW50IGluIGFjdHVhcmlhbCB3b3JrPC90
aXRsZT48c2Vjb25kYXJ5LXRpdGxlPkJyaXRpc2ggQWN0dWFyaWFsIEpvdXJuYWw8L3NlY29uZGFy
eS10aXRsZT48L3RpdGxlcz48cGVyaW9kaWNhbD48ZnVsbC10aXRsZT5Ccml0aXNoIEFjdHVhcmlh
bCBKb3VybmFsPC9mdWxsLXRpdGxlPjwvcGVyaW9kaWNhbD48cGFnZXM+NTQ1LTU3ODwvcGFnZXM+
PHZvbHVtZT4yMTwvdm9sdW1lPjxudW1iZXI+MzwvbnVtYmVyPjxrZXl3b3Jkcz48a2V5d29yZD5p
bmNsdWRlPC9rZXl3b3JkPjwva2V5d29yZHM+PGRhdGVzPjx5ZWFyPjIwMTY8L3llYXI+PHB1Yi1k
YXRlcz48ZGF0ZT5TZXA8L2RhdGU+PC9wdWItZGF0ZXM+PC9kYXRlcz48aXNibj4xMzU3LTMyMTc8
L2lzYm4+PGFjY2Vzc2lvbi1udW0+V09TOjAwMDM4ODc1NzEwMDAwNTwvYWNjZXNzaW9uLW51bT48
dXJscz48cmVsYXRlZC11cmxzPjx1cmw+Jmx0O0dvIHRvIElTSSZndDs6Ly9XT1M6MDAwMzg4NzU3
MTAwMDA1PC91cmw+PC9yZWxhdGVkLXVybHM+PC91cmxzPjxjdXN0b20xPiB3b3M8L2N1c3RvbTE+
PGN1c3RvbTc+IHdvczwvY3VzdG9tNz48ZWxlY3Ryb25pYy1yZXNvdXJjZS1udW0+MTAuMTAxNy9z
MTM1NzMyMTcxNjAwMDE1NTwvZWxlY3Ryb25pYy1yZXNvdXJjZS1udW0+PC9yZWNvcmQ+PC9DaXRl
PjxDaXRlPjxBdXRob3I+TWV5ZXI8L0F1dGhvcj48WWVhcj4yMDAxPC9ZZWFyPjxSZWNOdW0+MTc1
PC9SZWNOdW0+PHJlY29yZD48cmVjLW51bWJlcj4xNzU8L3JlYy1udW1iZXI+PGZvcmVpZ24ta2V5
cz48a2V5IGFwcD0iRU4iIGRiLWlkPSIyd2RlcHBwcjJ3dHRmamVzNWV5cHQ5MnF2OXJ2cHoyMHc5
cnYiIHRpbWVzdGFtcD0iMCI+MTc1PC9rZXk+PC9mb3JlaWduLWtleXM+PHJlZi10eXBlIG5hbWU9
IkJvb2siPjY8L3JlZi10eXBlPjxjb250cmlidXRvcnM+PGF1dGhvcnM+PGF1dGhvcj5NZXllciwg
TWFyeSBBLjwvYXV0aG9yPjxhdXRob3I+Qm9va2VyLCBKYW5lIE0uPC9hdXRob3I+PC9hdXRob3Jz
PjwvY29udHJpYnV0b3JzPjx0aXRsZXM+PHRpdGxlPkVsaWNpdGluZyBhbmQgQW5hbHl6aW5nIEV4
cGVydCBKdWRnbWVudDogQSBQcmFjdGljYWwgR3VpZGU8L3RpdGxlPjxzaG9ydC10aXRsZT5FbGlj
aXRpbmcgYW5kIEFuYWx5emluZyBFeHBlcnQgSnVkZ21lbnQ8L3Nob3J0LXRpdGxlPjwvdGl0bGVz
PjxwYWdlcz40NTk8L3BhZ2VzPjxrZXl3b3Jkcz48a2V5d29yZD5pbmNsdWRlPC9rZXl3b3JkPjxr
ZXl3b3JkPnRvLXJlYWQ8L2tleXdvcmQ+PC9rZXl3b3Jkcz48ZGF0ZXM+PHllYXI+MjAwMTwveWVh
cj48cHViLWRhdGVzPjxkYXRlPk1heSAzLCAyMDAxPC9kYXRlPjwvcHViLWRhdGVzPjwvZGF0ZXM+
PHB1Yi1sb2NhdGlvbj5QaGlsYWRlbHBoaWEsIFBBPC9wdWItbG9jYXRpb24+PHB1Ymxpc2hlcj5T
b2NpZXR5IGZvciBJbmR1c3RyaWFsIGFuZCBBcHBsaWVkIE1hdGhlbWF0aWNzPC9wdWJsaXNoZXI+
PGlzYm4+OTc4LTAtODk4NzEtNDc0LTY8L2lzYm4+PHVybHM+PC91cmxzPjxjdXN0b20xPiBjaXRh
dGlvbl90cmFjaW5nPC9jdXN0b20xPjxyZW1vdGUtZGF0YWJhc2UtbmFtZT5BbWF6b248L3JlbW90
ZS1kYXRhYmFzZS1uYW1lPjxsYW5ndWFnZT5FbmdsaXNoPC9sYW5ndWFnZT48L3JlY29yZD48L0Np
dGU+PENpdGU+PEF1dGhvcj5FdXJvcGVhbiBGb29kIFNhZmV0eSBBdXRob3JpdHk8L0F1dGhvcj48
WWVhcj4yMDE0PC9ZZWFyPjxSZWNOdW0+MTYzPC9SZWNOdW0+PHJlY29yZD48cmVjLW51bWJlcj4x
NjM8L3JlYy1udW1iZXI+PGZvcmVpZ24ta2V5cz48a2V5IGFwcD0iRU4iIGRiLWlkPSIyd2RlcHBw
cjJ3dHRmamVzNWV5cHQ5MnF2OXJ2cHoyMHc5cnYiIHRpbWVzdGFtcD0iMCI+MTYzPC9rZXk+PC9m
b3JlaWduLWtleXM+PHJlZi10eXBlIG5hbWU9IkpvdXJuYWwgQXJ0aWNsZSI+MTc8L3JlZi10eXBl
Pjxjb250cmlidXRvcnM+PGF1dGhvcnM+PGF1dGhvcj5FdXJvcGVhbiBGb29kIFNhZmV0eSBBdXRo
b3JpdHksPC9hdXRob3I+PC9hdXRob3JzPjwvY29udHJpYnV0b3JzPjx0aXRsZXM+PHRpdGxlPkd1
aWRhbmNlIG9uIEV4cGVydCBLbm93bGVkZ2UgRWxpY2l0YXRpb24gaW4gRm9vZCBhbmQgRmVlZCBT
YWZldHkgUmlzayBBc3Nlc3NtZW50PC90aXRsZT48c2Vjb25kYXJ5LXRpdGxlPkVGU0EgSm91cm5h
bDwvc2Vjb25kYXJ5LXRpdGxlPjxhbHQtdGl0bGU+RUZTQSBKb3VybmFsPC9hbHQtdGl0bGU+PC90
aXRsZXM+PHBlcmlvZGljYWw+PGZ1bGwtdGl0bGU+RWZzYSBKb3VybmFsPC9mdWxsLXRpdGxlPjwv
cGVyaW9kaWNhbD48YWx0LXBlcmlvZGljYWw+PGZ1bGwtdGl0bGU+RWZzYSBKb3VybmFsPC9mdWxs
LXRpdGxlPjwvYWx0LXBlcmlvZGljYWw+PHZvbHVtZT4xMjwvdm9sdW1lPjxudW1iZXI+NjwvbnVt
YmVyPjxrZXl3b3Jkcz48a2V5d29yZD5pbmNsdWRlPC9rZXl3b3JkPjwva2V5d29yZHM+PGRhdGVz
Pjx5ZWFyPjIwMTQ8L3llYXI+PHB1Yi1kYXRlcz48ZGF0ZT4yMDE0LzA2LzAxLzwvZGF0ZT48L3B1
Yi1kYXRlcz48L2RhdGVzPjxpc2JuPjE4MzEtNDczMjwvaXNibj48dXJscz48cmVsYXRlZC11cmxz
Pjx1cmw+PHN0eWxlIGZhY2U9InVuZGVybGluZSIgZm9udD0iZGVmYXVsdCIgc2l6ZT0iMTAwJSI+
aHR0cDovL29ubGluZWxpYnJhcnkud2lsZXkuY29tL2RvaS8xMC4yOTAzL2ouZWZzYS4yMDE0LjM3
MzQvYWJzdHJhY3Q8L3N0eWxlPjwvdXJsPjwvcmVsYXRlZC11cmxzPjwvdXJscz48Y3VzdG9tMT4g
Y2l0YXRpb25fdHJhY2luZzwvY3VzdG9tMT48ZWxlY3Ryb25pYy1yZXNvdXJjZS1udW0+MTAuMjkw
My9qLmVmc2EuMjAxNC4zNzM0PC9lbGVjdHJvbmljLXJlc291cmNlLW51bT48cmVtb3RlLWRhdGFi
YXNlLXByb3ZpZGVyPldpbGV5IE9ubGluZSBMaWJyYXJ5PC9yZW1vdGUtZGF0YWJhc2UtcHJvdmlk
ZXI+PGxhbmd1YWdlPmVuPC9sYW5ndWFnZT48YWNjZXNzLWRhdGU+MjAxNi8xMS8xMS8yMzozODox
MzwvYWNjZXNzLWRhdGU+PC9yZWNvcmQ+PC9DaXRlPjxDaXRlPjxBdXRob3I+R29zbGluZzwvQXV0
aG9yPjxZZWFyPjIwMTg8L1llYXI+PFJlY051bT4xNzM8L1JlY051bT48cmVjb3JkPjxyZWMtbnVt
YmVyPjE3MzwvcmVjLW51bWJlcj48Zm9yZWlnbi1rZXlzPjxrZXkgYXBwPSJFTiIgZGItaWQ9IjJ3
ZGVwcHByMnd0dGZqZXM1ZXlwdDkycXY5cnZwejIwdzlydiIgdGltZXN0YW1wPSIwIj4xNzM8L2tl
eT48L2ZvcmVpZ24ta2V5cz48cmVmLXR5cGUgbmFtZT0iR2VuZXJpYyI+MTM8L3JlZi10eXBlPjxj
b250cmlidXRvcnM+PGF1dGhvcnM+PGF1dGhvcj5Hb3NsaW5nLCBKLiBQLjwvYXV0aG9yPjwvYXV0
aG9ycz48L2NvbnRyaWJ1dG9ycz48dGl0bGVzPjx0aXRsZT5TSEVMRjogVGhlIHNoZWZmaWVsZCBl
bGljaXRhdGlvbiBmcmFtZXdvcms8L3RpdGxlPjxzZWNvbmRhcnktdGl0bGU+SW50ZXJuYXRpb25h
bCBTZXJpZXMgaW4gT3BlcmF0aW9ucyBSZXNlYXJjaCBhbmQgTWFuYWdlbWVudCBTY2llbmNlPC9z
ZWNvbmRhcnktdGl0bGU+PC90aXRsZXM+PHBhZ2VzPjYxLTkzPC9wYWdlcz48dm9sdW1lPjI2MTwv
dm9sdW1lPjxrZXl3b3Jkcz48a2V5d29yZD5pbmNsdWRlPC9rZXl3b3JkPjwva2V5d29yZHM+PGRh
dGVzPjx5ZWFyPjIwMTg8L3llYXI+PC9kYXRlcz48d29yay10eXBlPkJvb2sgQ2hhcHRlcjwvd29y
ay10eXBlPjx1cmxzPjxyZWxhdGVkLXVybHM+PHVybD48c3R5bGUgZmFjZT0idW5kZXJsaW5lIiBm
b250PSJkZWZhdWx0IiBzaXplPSIxMDAlIj5odHRwczovL3d3dy5zY29wdXMuY29tL2lud2FyZC9y
ZWNvcmQudXJpP2VpZD0yLXMyLjAtODUwMzQ4NjI0OTUmYW1wO2RvaT0xMC4xMDA3JTJmOTc4LTMt
MzE5LTY1MDUyLTRfNCZhbXA7cGFydG5lcklEPTQwJmFtcDttZDU9Nzc2NWZjNDc4OTM5OGJjZjY3
OWIwMjUzYjFlZTA1YTI8L3N0eWxlPjwvdXJsPjwvcmVsYXRlZC11cmxzPjwvdXJscz48Y3VzdG9t
MT4gc2NvcHVzPC9jdXN0b20xPjxlbGVjdHJvbmljLXJlc291cmNlLW51bT4xMC4xMDA3Lzk3OC0z
LTMxOS02NTA1Mi00XzQ8L2VsZWN0cm9uaWMtcmVzb3VyY2UtbnVtPjxyZW1vdGUtZGF0YWJhc2Ut
bmFtZT5TY29wdXM8L3JlbW90ZS1kYXRhYmFzZS1uYW1lPjxtb2RpZmllZC1kYXRlPnNjb3B1czwv
bW9kaWZpZWQtZGF0ZT48L3JlY29yZD48L0NpdGU+PENpdGU+PEF1dGhvcj5FUEE8L0F1dGhvcj48
WWVhcj4yMDA5PC9ZZWFyPjxSZWNOdW0+MTY0PC9SZWNOdW0+PHJlY29yZD48cmVjLW51bWJlcj4x
NjQ8L3JlYy1udW1iZXI+PGZvcmVpZ24ta2V5cz48a2V5IGFwcD0iRU4iIGRiLWlkPSIyd2RlcHBw
cjJ3dHRmamVzNWV5cHQ5MnF2OXJ2cHoyMHc5cnYiIHRpbWVzdGFtcD0iMCI+MTY0PC9rZXk+PC9m
b3JlaWduLWtleXM+PHJlZi10eXBlIG5hbWU9IlJlcG9ydCI+Mjc8L3JlZi10eXBlPjxjb250cmli
dXRvcnM+PGF1dGhvcnM+PGF1dGhvcj5FUEE8L2F1dGhvcj48L2F1dGhvcnM+PC9jb250cmlidXRv
cnM+PHRpdGxlcz48dGl0bGU+RXhwZXJ0IEVsaWNpdGF0aW9uIFRhc2sgRm9yY2UgV2hpdGUgUGFw
ZXI8L3RpdGxlPjwvdGl0bGVzPjxrZXl3b3Jkcz48a2V5d29yZD5pbmNsdWRlPC9rZXl3b3JkPjwv
a2V5d29yZHM+PGRhdGVzPjx5ZWFyPjIwMDk8L3llYXI+PHB1Yi1kYXRlcz48ZGF0ZT5KYW4gNiwg
MjAwOTwvZGF0ZT48L3B1Yi1kYXRlcz48L2RhdGVzPjxwdWItbG9jYXRpb24+V2FzaGluZ3RvbiBE
LkMuPC9wdWItbG9jYXRpb24+PHB1Ymxpc2hlcj5VLlMuIEVudmlyb25tZW50YWwgUHJvdGVjdGlv
biBBZ2VuY3k8L3B1Ymxpc2hlcj48d29yay10eXBlPkRyYWZ0PC93b3JrLXR5cGU+PHVybHM+PC91
cmxzPjxjdXN0b20xPiBjaXRhdGlvbl90cmFjaW5nPC9jdXN0b20xPjwvcmVjb3JkPjwvQ2l0ZT48
Q2l0ZT48QXV0aG9yPkJ1ZG5pdHo8L0F1dGhvcj48WWVhcj4xOTk3PC9ZZWFyPjxSZWNOdW0+MTcw
PC9SZWNOdW0+PHJlY29yZD48cmVjLW51bWJlcj4xNzA8L3JlYy1udW1iZXI+PGZvcmVpZ24ta2V5
cz48a2V5IGFwcD0iRU4iIGRiLWlkPSIyd2RlcHBwcjJ3dHRmamVzNWV5cHQ5MnF2OXJ2cHoyMHc5
cnYiIHRpbWVzdGFtcD0iMCI+MTcwPC9rZXk+PC9mb3JlaWduLWtleXM+PHJlZi10eXBlIG5hbWU9
IlJlcG9ydCI+Mjc8L3JlZi10eXBlPjxjb250cmlidXRvcnM+PGF1dGhvcnM+PGF1dGhvcj5CdWRu
aXR6LCBSLkouPC9hdXRob3I+PGF1dGhvcj5BcG9zdG9sYWtpcywgRy48L2F1dGhvcj48YXV0aG9y
PkJvb3JlLCBELk0uPC9hdXRob3I+PGF1dGhvcj5DbHVmZiwgTC5TLjwvYXV0aG9yPjxhdXRob3I+
Q29wcGVyc21pdGgsIEsuSi48L2F1dGhvcj48YXV0aG9yPkNvcm5lbGwsIEMuQS48L2F1dGhvcj48
YXV0aG9yPk1vcnJpcywgUC5BLjwvYXV0aG9yPjwvYXV0aG9ycz48L2NvbnRyaWJ1dG9ycz48dGl0
bGVzPjx0aXRsZT5SZWNvbW1lbmRhdGlvbnMgZm9yIFByb2JhYmlsaXN0aWMgU2Vpc21pYyBIYXph
cmQgQW5hbHlzaXM6IEd1aWRhbmNlIG9uIFVuY2VydGFpbnR5IGFuZCBVc2Ugb2YgRXhwZXJ0czo8
L3RpdGxlPjwvdGl0bGVzPjxrZXl3b3Jkcz48a2V5d29yZD5pbmNsdWRlPC9rZXl3b3JkPjwva2V5
d29yZHM+PGRhdGVzPjx5ZWFyPjE5OTc8L3llYXI+PHB1Yi1kYXRlcz48ZGF0ZT4xOTk3PC9kYXRl
PjwvcHViLWRhdGVzPjwvZGF0ZXM+PHB1Yi1sb2NhdGlvbj5MaXZlcm1vcmUsIENBPC9wdWItbG9j
YXRpb24+PHB1Ymxpc2hlcj5VLlMuIE51Y2xlYXIgUmVndWxhdG9yeSBDb21taXNzaW9uPC9wdWJs
aXNoZXI+PGlzYm4+TlVSRUcvQ1ItNjM3MiBVQ1JMLUlELSAxMjIxNjA8L2lzYm4+PHVybHM+PC91
cmxzPjxjdXN0b20xPiBjaXRhdGlvbl90cmFjaW5nPC9jdXN0b20xPjxhY2Nlc3MtZGF0ZT4yMDE4
LTAxLTI1IDE1OjMzOjAyPC9hY2Nlc3MtZGF0ZT48L3JlY29yZD48L0NpdGU+PC9FbmROb3RlPgB=
</w:fldData>
              </w:fldChar>
            </w:r>
            <w:r w:rsidR="00A514A8">
              <w:instrText xml:space="preserve"> ADDIN EN.CITE.DATA </w:instrText>
            </w:r>
            <w:r w:rsidR="00A514A8">
              <w:fldChar w:fldCharType="end"/>
            </w:r>
            <w:r>
              <w:fldChar w:fldCharType="separate"/>
            </w:r>
            <w:r w:rsidR="00A514A8">
              <w:rPr>
                <w:noProof/>
              </w:rPr>
              <w:t>[15, 16, 18-20, 26, 27, 29, 31-33, 35, 36, 38]</w:t>
            </w:r>
            <w:r>
              <w:fldChar w:fldCharType="end"/>
            </w:r>
          </w:p>
        </w:tc>
        <w:tc>
          <w:tcPr>
            <w:tcW w:w="3006" w:type="dxa"/>
            <w:vAlign w:val="center"/>
          </w:tcPr>
          <w:p w:rsidR="00DD1284" w:rsidRPr="00B17376" w:rsidRDefault="00DD1284" w:rsidP="008D3E95"/>
        </w:tc>
      </w:tr>
      <w:tr w:rsidR="00DD1284" w:rsidRPr="00B17376" w:rsidTr="008D3E95">
        <w:tc>
          <w:tcPr>
            <w:tcW w:w="3005" w:type="dxa"/>
            <w:vAlign w:val="center"/>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Generalists: provide judgments, advise on design, and/or help with the elicitation</w:t>
            </w:r>
          </w:p>
        </w:tc>
        <w:tc>
          <w:tcPr>
            <w:tcW w:w="3005" w:type="dxa"/>
            <w:vAlign w:val="center"/>
          </w:tcPr>
          <w:p w:rsidR="00DD1284" w:rsidRPr="00B17376" w:rsidRDefault="00DD1284" w:rsidP="00A514A8">
            <w:r>
              <w:fldChar w:fldCharType="begin">
                <w:fldData xml:space="preserve">PEVuZE5vdGU+PENpdGU+PEF1dGhvcj5LZWVuZXk8L0F1dGhvcj48WWVhcj4xOTkxPC9ZZWFyPjxS
ZWNOdW0+MzA8L1JlY051bT48RGlzcGxheVRleHQ+WzE4LCAyOSwgMzEsIDMzXTwvRGlzcGxheVRl
eHQ+PHJlY29yZD48cmVjLW51bWJlcj4zMDwvcmVjLW51bWJlcj48Zm9yZWlnbi1rZXlzPjxrZXkg
YXBwPSJFTiIgZGItaWQ9ImE5ZmV6dHN0MGZzcHB5ZXp6MjI1MnZ6NXMwOWV2cnp3d3NkdyIgdGlt
ZXN0YW1wPSIxNDg1MzU0MjI2Ij4zMDwva2V5PjwvZm9yZWlnbi1rZXlzPjxyZWYtdHlwZSBuYW1l
PSJKb3VybmFsIEFydGljbGUiPjE3PC9yZWYtdHlwZT48Y29udHJpYnV0b3JzPjxhdXRob3JzPjxh
dXRob3I+S2VlbmV5LCBSPC9hdXRob3I+PGF1dGhvcj52b24gV2ludGVyZmVsZHQsIEQ8L2F1dGhv
cj48L2F1dGhvcnM+PC9jb250cmlidXRvcnM+PHRpdGxlcz48dGl0bGU+RWxpY2l0aW5nIFByb2Jh
YmlsaXRpZXMgZnJvbSBFeHBlcnRzIGluIENvbXBsZXggVGVjaG5pY2FsIFByb2JsZW1zPC90aXRs
ZT48c2Vjb25kYXJ5LXRpdGxlPklFRUUgVHJhbnNhY3Rpb25zIE9uIEVuZ2luZWVyaW5nIE1hbmFn
ZW1lbnQ8L3NlY29uZGFyeS10aXRsZT48L3RpdGxlcz48cGVyaW9kaWNhbD48ZnVsbC10aXRsZT5J
RUVFIFRyYW5zYWN0aW9ucyBPbiBFbmdpbmVlcmluZyBNYW5hZ2VtZW50PC9mdWxsLXRpdGxlPjwv
cGVyaW9kaWNhbD48dm9sdW1lPjM4PC92b2x1bWU+PG51bWJlcj4zPC9udW1iZXI+PGRhdGVzPjx5
ZWFyPjE5OTE8L3llYXI+PC9kYXRlcz48dXJscz48L3VybHM+PC9yZWNvcmQ+PC9DaXRlPjxDaXRl
PjxBdXRob3I+S290cmE8L0F1dGhvcj48WWVhcj4xOTk2PC9ZZWFyPjxSZWNOdW0+MzI8L1JlY051
bT48cmVjb3JkPjxyZWMtbnVtYmVyPjMyPC9yZWMtbnVtYmVyPjxmb3JlaWduLWtleXM+PGtleSBh
cHA9IkVOIiBkYi1pZD0iYTlmZXp0c3QwZnNwcHllenoyMjUydno1czA5ZXZyend3c2R3IiB0aW1l
c3RhbXA9IjE0ODU3NzMwNzIiPjMyPC9rZXk+PC9mb3JlaWduLWtleXM+PHJlZi10eXBlIG5hbWU9
IkpvdXJuYWwgQXJ0aWNsZSI+MTc8L3JlZi10eXBlPjxjb250cmlidXRvcnM+PGF1dGhvcnM+PGF1
dGhvcj5Lb3RyYSwgSjwvYXV0aG9yPjxhdXRob3I+TGVlLCBNPC9hdXRob3I+PGF1dGhvcj5FaXNl
bmJlcmcsIE4gPC9hdXRob3I+PGF1dGhvcj5EZVdpc3BlbGFyZSwgQTwvYXV0aG9yPjwvYXV0aG9y
cz48L2NvbnRyaWJ1dG9ycz48dGl0bGVzPjx0aXRsZT5CcmFuY2ggVGVjaG5pY2FsIFBvc2l0aW9u
IG9uIHRoZSAgVXNlIG9mIEV4cGVydCBFbGljaXRhdGlvbiBpbiB0aGUgSGlnaC1MZXZlbCBSYWRp
b2FjdGl2ZSBXYXN0ZSBQcm9ncmFtPC90aXRsZT48c2Vjb25kYXJ5LXRpdGxlPkRpdmlzaW9uIG9m
IFdhc3RlIE1hbmFnZW1lbnQsIE9mZmljZSBvZiBOdWNsZWFyIE1hdGVyaWFsIFNhZmV0eSBhbmQg
U2FmZWd1YXJkcywgIFUuUy4gTnVjbGVhciBSZWd1bGF0b3J5IENvbW1pc3Npb248L3NlY29uZGFy
eS10aXRsZT48L3RpdGxlcz48cGVyaW9kaWNhbD48ZnVsbC10aXRsZT5EaXZpc2lvbiBvZiBXYXN0
ZSBNYW5hZ2VtZW50LCBPZmZpY2Ugb2YgTnVjbGVhciBNYXRlcmlhbCBTYWZldHkgYW5kIFNhZmVn
dWFyZHMsICBVLlMuIE51Y2xlYXIgUmVndWxhdG9yeSBDb21taXNzaW9uPC9mdWxsLXRpdGxlPjwv
cGVyaW9kaWNhbD48ZGF0ZXM+PHllYXI+MTk5NjwveWVhcj48L2RhdGVzPjx1cmxzPjwvdXJscz48
L3JlY29yZD48L0NpdGU+PENpdGU+PEF1dGhvcj5Lbm9sPC9BdXRob3I+PFllYXI+MjAxMDwvWWVh
cj48UmVjTnVtPjU5PC9SZWNOdW0+PHJlY29yZD48cmVjLW51bWJlcj41OTwvcmVjLW51bWJlcj48
Zm9yZWlnbi1rZXlzPjxrZXkgYXBwPSJFTiIgZGItaWQ9ImE5ZmV6dHN0MGZzcHB5ZXp6MjI1MnZ6
NXMwOWV2cnp3d3NkdyIgdGltZXN0YW1wPSIxNDkxODE3OTY2Ij41OTwva2V5PjwvZm9yZWlnbi1r
ZXlzPjxyZWYtdHlwZSBuYW1lPSJKb3VybmFsIEFydGljbGUiPjE3PC9yZWYtdHlwZT48Y29udHJp
YnV0b3JzPjxhdXRob3JzPjxhdXRob3I+S25vbCwgQS4gQi48L2F1dGhvcj48YXV0aG9yPlNsb3R0
amUsIFAuPC9hdXRob3I+PGF1dGhvcj52YW4gZGVyIFNsdWlqcywgSi4gUC48L2F1dGhvcj48YXV0
aG9yPkxlYnJldCwgRS48L2F1dGhvcj48L2F1dGhvcnM+PC9jb250cmlidXRvcnM+PGF1dGgtYWRk
cmVzcz5OYXRsIEluc3QgUHVibCBIbHRoICZhbXA7IEVudmlyb25tIFJJVk0sIEJpbHRob3Zlbiwg
TmV0aGVybGFuZHMmI3hEO1VuaXYgVXRyZWNodCwgSW5zdCBSaXNrIEFzc2Vzc21lbnQgU2NpLCBV
dHJlY2h0LCBOZXRoZXJsYW5kcyYjeEQ7VW5pdiBVdHJlY2h0LCBDb3Blcm5pY3VzIEluc3QgU3Vz
dGFpbmFibGUgRGV2ICZhbXA7IElubm92YXQsIFV0cmVjaHQsIE5ldGhlcmxhbmRzJiN4RDtVbml2
IFZlcnNhaWxsZXMsIFN0IFF1ZW50aW4gRW4gWXZlbGluZXMsIEZyYW5jZTwvYXV0aC1hZGRyZXNz
Pjx0aXRsZXM+PHRpdGxlPlRoZSB1c2Ugb2YgZXhwZXJ0IGVsaWNpdGF0aW9uIGluIGVudmlyb25t
ZW50YWwgaGVhbHRoIGltcGFjdCBhc3Nlc3NtZW50OiBhIHNldmVuIHN0ZXAgcHJvY2VkdXJlPC90
aXRsZT48c2Vjb25kYXJ5LXRpdGxlPkVudmlyb25tZW50YWwgSGVhbHRoPC9zZWNvbmRhcnktdGl0
bGU+PGFsdC10aXRsZT5FbnZpcm9uIEhlYWx0aC1HbG9iPC9hbHQtdGl0bGU+PC90aXRsZXM+PHBl
cmlvZGljYWw+PGZ1bGwtdGl0bGU+RW52aXJvbm1lbnRhbCBIZWFsdGg8L2Z1bGwtdGl0bGU+PC9w
ZXJpb2RpY2FsPjx2b2x1bWU+OTwvdm9sdW1lPjxrZXl3b3Jkcz48a2V5d29yZD5maW5lIHBhcnRp
Y3VsYXRlIG1hdHRlcjwva2V5d29yZD48a2V5d29yZD5yaXNrLWFzc2Vzc21lbnQ8L2tleXdvcmQ+
PGtleXdvcmQ+dW5jZXJ0YWludHk8L2tleXdvcmQ+PGtleXdvcmQ+anVkZ21lbnQ8L2tleXdvcmQ+
PGtleXdvcmQ+bGlrZWxpaG9vZDwva2V5d29yZD48a2V5d29yZD5tb2RlbDwva2V5d29yZD48a2V5
d29yZD5wZXJmb3JtYW5jZTwva2V5d29yZD48a2V5d29yZD5wc3ljaG9sb2d5PC9rZXl3b3JkPjxr
ZXl3b3JkPm1vcnRhbGl0eTwva2V5d29yZD48a2V5d29yZD5ndWlkYW5jZTwva2V5d29yZD48L2tl
eXdvcmRzPjxkYXRlcz48eWVhcj4yMDEwPC95ZWFyPjxwdWItZGF0ZXM+PGRhdGU+QXByIDI2PC9k
YXRlPjwvcHViLWRhdGVzPjwvZGF0ZXM+PGlzYm4+MTQ3Ni0wNjl4PC9pc2JuPjxhY2Nlc3Npb24t
bnVtPldPUzowMDAyNzgyNjkyMDAwMDE8L2FjY2Vzc2lvbi1udW0+PHVybHM+PHJlbGF0ZWQtdXJs
cz48dXJsPiZsdDtHbyB0byBJU0kmZ3Q7Oi8vV09TOjAwMDI3ODI2OTIwMDAwMTwvdXJsPjwvcmVs
YXRlZC11cmxzPjwvdXJscz48ZWxlY3Ryb25pYy1yZXNvdXJjZS1udW0+QXJ0biAxOSYjeEQ7MTAu
MTE4Ni8xNDc2LTA2OXgtOS0xOTwvZWxlY3Ryb25pYy1yZXNvdXJjZS1udW0+PGxhbmd1YWdlPkVu
Z2xpc2g8L2xhbmd1YWdlPjwvcmVjb3JkPjwvQ2l0ZT48Q2l0ZT48QXV0aG9yPkVQQTwvQXV0aG9y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PjwvRW5kTm90ZT5=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ZWNOdW0+MzA8L1JlY051bT48RGlzcGxheVRleHQ+WzE4LCAyOSwgMzEsIDMzXTwvRGlzcGxheVRl
eHQ+PHJlY29yZD48cmVjLW51bWJlcj4zMDwvcmVjLW51bWJlcj48Zm9yZWlnbi1rZXlzPjxrZXkg
YXBwPSJFTiIgZGItaWQ9ImE5ZmV6dHN0MGZzcHB5ZXp6MjI1MnZ6NXMwOWV2cnp3d3NkdyIgdGlt
ZXN0YW1wPSIxNDg1MzU0MjI2Ij4zMDwva2V5PjwvZm9yZWlnbi1rZXlzPjxyZWYtdHlwZSBuYW1l
PSJKb3VybmFsIEFydGljbGUiPjE3PC9yZWYtdHlwZT48Y29udHJpYnV0b3JzPjxhdXRob3JzPjxh
dXRob3I+S2VlbmV5LCBSPC9hdXRob3I+PGF1dGhvcj52b24gV2ludGVyZmVsZHQsIEQ8L2F1dGhv
cj48L2F1dGhvcnM+PC9jb250cmlidXRvcnM+PHRpdGxlcz48dGl0bGU+RWxpY2l0aW5nIFByb2Jh
YmlsaXRpZXMgZnJvbSBFeHBlcnRzIGluIENvbXBsZXggVGVjaG5pY2FsIFByb2JsZW1zPC90aXRs
ZT48c2Vjb25kYXJ5LXRpdGxlPklFRUUgVHJhbnNhY3Rpb25zIE9uIEVuZ2luZWVyaW5nIE1hbmFn
ZW1lbnQ8L3NlY29uZGFyeS10aXRsZT48L3RpdGxlcz48cGVyaW9kaWNhbD48ZnVsbC10aXRsZT5J
RUVFIFRyYW5zYWN0aW9ucyBPbiBFbmdpbmVlcmluZyBNYW5hZ2VtZW50PC9mdWxsLXRpdGxlPjwv
cGVyaW9kaWNhbD48dm9sdW1lPjM4PC92b2x1bWU+PG51bWJlcj4zPC9udW1iZXI+PGRhdGVzPjx5
ZWFyPjE5OTE8L3llYXI+PC9kYXRlcz48dXJscz48L3VybHM+PC9yZWNvcmQ+PC9DaXRlPjxDaXRl
PjxBdXRob3I+S290cmE8L0F1dGhvcj48WWVhcj4xOTk2PC9ZZWFyPjxSZWNOdW0+MzI8L1JlY051
bT48cmVjb3JkPjxyZWMtbnVtYmVyPjMyPC9yZWMtbnVtYmVyPjxmb3JlaWduLWtleXM+PGtleSBh
cHA9IkVOIiBkYi1pZD0iYTlmZXp0c3QwZnNwcHllenoyMjUydno1czA5ZXZyend3c2R3IiB0aW1l
c3RhbXA9IjE0ODU3NzMwNzIiPjMyPC9rZXk+PC9mb3JlaWduLWtleXM+PHJlZi10eXBlIG5hbWU9
IkpvdXJuYWwgQXJ0aWNsZSI+MTc8L3JlZi10eXBlPjxjb250cmlidXRvcnM+PGF1dGhvcnM+PGF1
dGhvcj5Lb3RyYSwgSjwvYXV0aG9yPjxhdXRob3I+TGVlLCBNPC9hdXRob3I+PGF1dGhvcj5FaXNl
bmJlcmcsIE4gPC9hdXRob3I+PGF1dGhvcj5EZVdpc3BlbGFyZSwgQTwvYXV0aG9yPjwvYXV0aG9y
cz48L2NvbnRyaWJ1dG9ycz48dGl0bGVzPjx0aXRsZT5CcmFuY2ggVGVjaG5pY2FsIFBvc2l0aW9u
IG9uIHRoZSAgVXNlIG9mIEV4cGVydCBFbGljaXRhdGlvbiBpbiB0aGUgSGlnaC1MZXZlbCBSYWRp
b2FjdGl2ZSBXYXN0ZSBQcm9ncmFtPC90aXRsZT48c2Vjb25kYXJ5LXRpdGxlPkRpdmlzaW9uIG9m
IFdhc3RlIE1hbmFnZW1lbnQsIE9mZmljZSBvZiBOdWNsZWFyIE1hdGVyaWFsIFNhZmV0eSBhbmQg
U2FmZWd1YXJkcywgIFUuUy4gTnVjbGVhciBSZWd1bGF0b3J5IENvbW1pc3Npb248L3NlY29uZGFy
eS10aXRsZT48L3RpdGxlcz48cGVyaW9kaWNhbD48ZnVsbC10aXRsZT5EaXZpc2lvbiBvZiBXYXN0
ZSBNYW5hZ2VtZW50LCBPZmZpY2Ugb2YgTnVjbGVhciBNYXRlcmlhbCBTYWZldHkgYW5kIFNhZmVn
dWFyZHMsICBVLlMuIE51Y2xlYXIgUmVndWxhdG9yeSBDb21taXNzaW9uPC9mdWxsLXRpdGxlPjwv
cGVyaW9kaWNhbD48ZGF0ZXM+PHllYXI+MTk5NjwveWVhcj48L2RhdGVzPjx1cmxzPjwvdXJscz48
L3JlY29yZD48L0NpdGU+PENpdGU+PEF1dGhvcj5Lbm9sPC9BdXRob3I+PFllYXI+MjAxMDwvWWVh
cj48UmVjTnVtPjU5PC9SZWNOdW0+PHJlY29yZD48cmVjLW51bWJlcj41OTwvcmVjLW51bWJlcj48
Zm9yZWlnbi1rZXlzPjxrZXkgYXBwPSJFTiIgZGItaWQ9ImE5ZmV6dHN0MGZzcHB5ZXp6MjI1MnZ6
NXMwOWV2cnp3d3NkdyIgdGltZXN0YW1wPSIxNDkxODE3OTY2Ij41OTwva2V5PjwvZm9yZWlnbi1r
ZXlzPjxyZWYtdHlwZSBuYW1lPSJKb3VybmFsIEFydGljbGUiPjE3PC9yZWYtdHlwZT48Y29udHJp
YnV0b3JzPjxhdXRob3JzPjxhdXRob3I+S25vbCwgQS4gQi48L2F1dGhvcj48YXV0aG9yPlNsb3R0
amUsIFAuPC9hdXRob3I+PGF1dGhvcj52YW4gZGVyIFNsdWlqcywgSi4gUC48L2F1dGhvcj48YXV0
aG9yPkxlYnJldCwgRS48L2F1dGhvcj48L2F1dGhvcnM+PC9jb250cmlidXRvcnM+PGF1dGgtYWRk
cmVzcz5OYXRsIEluc3QgUHVibCBIbHRoICZhbXA7IEVudmlyb25tIFJJVk0sIEJpbHRob3Zlbiwg
TmV0aGVybGFuZHMmI3hEO1VuaXYgVXRyZWNodCwgSW5zdCBSaXNrIEFzc2Vzc21lbnQgU2NpLCBV
dHJlY2h0LCBOZXRoZXJsYW5kcyYjeEQ7VW5pdiBVdHJlY2h0LCBDb3Blcm5pY3VzIEluc3QgU3Vz
dGFpbmFibGUgRGV2ICZhbXA7IElubm92YXQsIFV0cmVjaHQsIE5ldGhlcmxhbmRzJiN4RDtVbml2
IFZlcnNhaWxsZXMsIFN0IFF1ZW50aW4gRW4gWXZlbGluZXMsIEZyYW5jZTwvYXV0aC1hZGRyZXNz
Pjx0aXRsZXM+PHRpdGxlPlRoZSB1c2Ugb2YgZXhwZXJ0IGVsaWNpdGF0aW9uIGluIGVudmlyb25t
ZW50YWwgaGVhbHRoIGltcGFjdCBhc3Nlc3NtZW50OiBhIHNldmVuIHN0ZXAgcHJvY2VkdXJlPC90
aXRsZT48c2Vjb25kYXJ5LXRpdGxlPkVudmlyb25tZW50YWwgSGVhbHRoPC9zZWNvbmRhcnktdGl0
bGU+PGFsdC10aXRsZT5FbnZpcm9uIEhlYWx0aC1HbG9iPC9hbHQtdGl0bGU+PC90aXRsZXM+PHBl
cmlvZGljYWw+PGZ1bGwtdGl0bGU+RW52aXJvbm1lbnRhbCBIZWFsdGg8L2Z1bGwtdGl0bGU+PC9w
ZXJpb2RpY2FsPjx2b2x1bWU+OTwvdm9sdW1lPjxrZXl3b3Jkcz48a2V5d29yZD5maW5lIHBhcnRp
Y3VsYXRlIG1hdHRlcjwva2V5d29yZD48a2V5d29yZD5yaXNrLWFzc2Vzc21lbnQ8L2tleXdvcmQ+
PGtleXdvcmQ+dW5jZXJ0YWludHk8L2tleXdvcmQ+PGtleXdvcmQ+anVkZ21lbnQ8L2tleXdvcmQ+
PGtleXdvcmQ+bGlrZWxpaG9vZDwva2V5d29yZD48a2V5d29yZD5tb2RlbDwva2V5d29yZD48a2V5
d29yZD5wZXJmb3JtYW5jZTwva2V5d29yZD48a2V5d29yZD5wc3ljaG9sb2d5PC9rZXl3b3JkPjxr
ZXl3b3JkPm1vcnRhbGl0eTwva2V5d29yZD48a2V5d29yZD5ndWlkYW5jZTwva2V5d29yZD48L2tl
eXdvcmRzPjxkYXRlcz48eWVhcj4yMDEwPC95ZWFyPjxwdWItZGF0ZXM+PGRhdGU+QXByIDI2PC9k
YXRlPjwvcHViLWRhdGVzPjwvZGF0ZXM+PGlzYm4+MTQ3Ni0wNjl4PC9pc2JuPjxhY2Nlc3Npb24t
bnVtPldPUzowMDAyNzgyNjkyMDAwMDE8L2FjY2Vzc2lvbi1udW0+PHVybHM+PHJlbGF0ZWQtdXJs
cz48dXJsPiZsdDtHbyB0byBJU0kmZ3Q7Oi8vV09TOjAwMDI3ODI2OTIwMDAwMTwvdXJsPjwvcmVs
YXRlZC11cmxzPjwvdXJscz48ZWxlY3Ryb25pYy1yZXNvdXJjZS1udW0+QXJ0biAxOSYjeEQ7MTAu
MTE4Ni8xNDc2LTA2OXgtOS0xOTwvZWxlY3Ryb25pYy1yZXNvdXJjZS1udW0+PGxhbmd1YWdlPkVu
Z2xpc2g8L2xhbmd1YWdlPjwvcmVjb3JkPjwvQ2l0ZT48Q2l0ZT48QXV0aG9yPkVQQTwvQXV0aG9y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PjwvRW5kTm90ZT5=
</w:fldData>
              </w:fldChar>
            </w:r>
            <w:r w:rsidR="00A514A8">
              <w:instrText xml:space="preserve"> ADDIN EN.CITE.DATA </w:instrText>
            </w:r>
            <w:r w:rsidR="00A514A8">
              <w:fldChar w:fldCharType="end"/>
            </w:r>
            <w:r>
              <w:fldChar w:fldCharType="separate"/>
            </w:r>
            <w:r w:rsidR="00A514A8">
              <w:rPr>
                <w:noProof/>
              </w:rPr>
              <w:t>[18, 29, 31, 33]</w:t>
            </w:r>
            <w:r>
              <w:fldChar w:fldCharType="end"/>
            </w:r>
          </w:p>
        </w:tc>
        <w:tc>
          <w:tcPr>
            <w:tcW w:w="3006" w:type="dxa"/>
            <w:vAlign w:val="center"/>
          </w:tcPr>
          <w:p w:rsidR="00DD1284" w:rsidRPr="00B17376" w:rsidRDefault="00DD1284" w:rsidP="008D3E95"/>
        </w:tc>
      </w:tr>
    </w:tbl>
    <w:p w:rsidR="00DD1284" w:rsidRPr="00B17376" w:rsidRDefault="00DD1284" w:rsidP="00DD1284"/>
    <w:p w:rsidR="00DD1284" w:rsidRPr="00B17376" w:rsidRDefault="00DD1284" w:rsidP="00DD1284">
      <w:r w:rsidRPr="00B17376">
        <w:br w:type="page"/>
      </w:r>
    </w:p>
    <w:p w:rsidR="00DD1284" w:rsidRPr="0044050B" w:rsidRDefault="00DD1284" w:rsidP="00DD1284">
      <w:pPr>
        <w:rPr>
          <w:b/>
        </w:rPr>
      </w:pPr>
      <w:r w:rsidRPr="0044050B">
        <w:rPr>
          <w:b/>
        </w:rPr>
        <w:lastRenderedPageBreak/>
        <w:t xml:space="preserve">Table </w:t>
      </w:r>
      <w:r w:rsidR="008D3E95">
        <w:rPr>
          <w:b/>
        </w:rPr>
        <w:t>6</w:t>
      </w:r>
      <w:r w:rsidRPr="0044050B">
        <w:rPr>
          <w:b/>
        </w:rPr>
        <w:t xml:space="preserve">A. Selecting </w:t>
      </w:r>
      <w:r>
        <w:rPr>
          <w:b/>
        </w:rPr>
        <w:t>experts</w:t>
      </w:r>
      <w:r w:rsidRPr="0044050B">
        <w:rPr>
          <w:b/>
        </w:rPr>
        <w:t>: Options discussed in the guidelines</w:t>
      </w:r>
    </w:p>
    <w:tbl>
      <w:tblPr>
        <w:tblStyle w:val="TableGrid5"/>
        <w:tblW w:w="9067" w:type="dxa"/>
        <w:tblLook w:val="04A0" w:firstRow="1" w:lastRow="0" w:firstColumn="1" w:lastColumn="0" w:noHBand="0" w:noVBand="1"/>
      </w:tblPr>
      <w:tblGrid>
        <w:gridCol w:w="4390"/>
        <w:gridCol w:w="4677"/>
      </w:tblGrid>
      <w:tr w:rsidR="00DD1284" w:rsidRPr="00B17376" w:rsidTr="008D3E95">
        <w:tc>
          <w:tcPr>
            <w:tcW w:w="4390" w:type="dxa"/>
          </w:tcPr>
          <w:p w:rsidR="00DD1284" w:rsidRPr="00B17376" w:rsidRDefault="00DD1284" w:rsidP="008D3E95">
            <w:r w:rsidRPr="00B17376">
              <w:t>Component and choices</w:t>
            </w:r>
          </w:p>
        </w:tc>
        <w:tc>
          <w:tcPr>
            <w:tcW w:w="4677" w:type="dxa"/>
          </w:tcPr>
          <w:p w:rsidR="00DD1284" w:rsidRPr="00B17376" w:rsidRDefault="00DD1284" w:rsidP="008D3E95">
            <w:r w:rsidRPr="00B17376">
              <w:t>Discussion</w:t>
            </w:r>
          </w:p>
        </w:tc>
      </w:tr>
      <w:tr w:rsidR="00DD1284" w:rsidRPr="00B17376" w:rsidTr="008D3E95">
        <w:tc>
          <w:tcPr>
            <w:tcW w:w="9067" w:type="dxa"/>
            <w:gridSpan w:val="2"/>
            <w:shd w:val="clear" w:color="auto" w:fill="BFBFBF" w:themeFill="background1" w:themeFillShade="BF"/>
          </w:tcPr>
          <w:p w:rsidR="00DD1284" w:rsidRPr="00B17376" w:rsidRDefault="00DD1284" w:rsidP="008D3E95">
            <w:r w:rsidRPr="00B17376">
              <w:t>Desired characteristics for those providing judgements</w:t>
            </w:r>
          </w:p>
        </w:tc>
      </w:tr>
      <w:tr w:rsidR="00DD1284" w:rsidRPr="00B17376" w:rsidTr="008D3E95">
        <w:tc>
          <w:tcPr>
            <w:tcW w:w="4390" w:type="dxa"/>
          </w:tcPr>
          <w:p w:rsidR="00DD1284" w:rsidRPr="00B17376" w:rsidRDefault="00DD1284" w:rsidP="008D3E95">
            <w:r w:rsidRPr="00B17376">
              <w:rPr>
                <w:rFonts w:ascii="Calibri" w:eastAsia="Times New Roman" w:hAnsi="Calibri" w:cs="Times New Roman"/>
                <w:lang w:eastAsia="en-GB"/>
              </w:rPr>
              <w:t>Normative expertise</w:t>
            </w:r>
          </w:p>
        </w:tc>
        <w:tc>
          <w:tcPr>
            <w:tcW w:w="4677" w:type="dxa"/>
          </w:tcPr>
          <w:p w:rsidR="00DD1284" w:rsidRPr="00B17376" w:rsidRDefault="00DD1284" w:rsidP="008D3E95">
            <w:r>
              <w:fldChar w:fldCharType="begin"/>
            </w:r>
            <w:r w:rsidR="00A514A8">
              <w:instrText xml:space="preserve"> ADDIN EN.CITE &lt;EndNote&gt;&lt;Cite&gt;&lt;Author&gt;Kotra&lt;/Author&gt;&lt;Year&gt;1996&lt;/Year&gt;&lt;RecNum&gt;32&lt;/RecNum&gt;&lt;DisplayText&gt;[32, 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 33]</w:t>
            </w:r>
            <w:r>
              <w:fldChar w:fldCharType="end"/>
            </w:r>
          </w:p>
          <w:p w:rsidR="00DD1284" w:rsidRPr="00B17376" w:rsidRDefault="00DD1284" w:rsidP="008D3E95"/>
          <w:p w:rsidR="00DD1284" w:rsidRPr="00B17376" w:rsidRDefault="00DD1284" w:rsidP="008D3E95">
            <w:r w:rsidRPr="00B17376">
              <w:t>3 guidelines specify normative expertise is desired but not a requirement.</w:t>
            </w:r>
          </w:p>
          <w:p w:rsidR="00DD1284" w:rsidRPr="00B17376" w:rsidRDefault="00DD1284" w:rsidP="00A514A8">
            <w:r>
              <w:fldChar w:fldCharType="begin">
                <w:fldData xml:space="preserve">PEVuZE5vdGU+PENpdGU+PEF1dGhvcj5CdWRuaXR6PC9BdXRob3I+PFllYXI+MTk5NzwvWWVhcj48
UmVjTnVtPjE3MDwvUmVjTnVtPjxEaXNwbGF5VGV4dD5bMTYsIDM1LCAzNl08L0Rpc3BsYXlUZXh0
PjxyZWNvcmQ+PHJlYy1udW1iZXI+MTcwPC9yZWMtbnVtYmVyPjxmb3JlaWduLWtleXM+PGtleSBh
cHA9IkVOIiBkYi1pZD0iMndkZXBwcHIyd3R0ZmplczVleXB0OTJxdjlydnB6MjB3OXJ2IiB0aW1l
c3RhbXA9IjAiPjE3MDwva2V5PjwvZm9yZWlnbi1rZXlzPjxyZWYtdHlwZSBuYW1lPSJSZXBvcnQi
PjI3PC9yZWYtdHlwZT48Y29udHJpYnV0b3JzPjxhdXRob3JzPjxhdXRob3I+QnVkbml0eiwgUi5K
LjwvYXV0aG9yPjxhdXRob3I+QXBvc3RvbGFraXMsIEcuPC9hdXRob3I+PGF1dGhvcj5Cb29yZSwg
RC5NLjwvYXV0aG9yPjxhdXRob3I+Q2x1ZmYsIEwuUy48L2F1dGhvcj48YXV0aG9yPkNvcHBlcnNt
aXRoLCBLLkouPC9hdXRob3I+PGF1dGhvcj5Db3JuZWxsLCBDLkEuPC9hdXRob3I+PGF1dGhvcj5N
b3JyaXMsIFAuQS48L2F1dGhvcj48L2F1dGhvcnM+PC9jb250cmlidXRvcnM+PHRpdGxlcz48dGl0
bGU+UmVjb21tZW5kYXRpb25zIGZvciBQcm9iYWJpbGlzdGljIFNlaXNtaWMgSGF6YXJkIEFuYWx5
c2lzOiBHdWlkYW5jZSBvbiBVbmNlcnRhaW50eSBhbmQgVXNlIG9mIEV4cGVydHM6PC90aXRsZT48
L3RpdGxlcz48a2V5d29yZHM+PGtleXdvcmQ+aW5jbHVkZTwva2V5d29yZD48L2tleXdvcmRzPjxk
YXRlcz48eWVhcj4xOTk3PC95ZWFyPjxwdWItZGF0ZXM+PGRhdGU+MTk5NzwvZGF0ZT48L3B1Yi1k
YXRlcz48L2RhdGVzPjxwdWItbG9jYXRpb24+TGl2ZXJtb3JlLCBDQTwvcHViLWxvY2F0aW9uPjxw
dWJsaXNoZXI+VS5TLiBOdWNsZWFyIFJlZ3VsYXRvcnkgQ29tbWlzc2lvbjwvcHVibGlzaGVyPjxp
c2JuPk5VUkVHL0NSLTYzNzIgVUNSTC1JRC0gMTIyMTYwPC9pc2JuPjx1cmxzPjwvdXJscz48Y3Vz
dG9tMT4gY2l0YXRpb25fdHJhY2luZzwvY3VzdG9tMT48YWNjZXNzLWRhdGU+MjAxOC0wMS0yNSAx
NTozMzowMjwvYWNjZXNzLWRhdGU+PC9yZWNvcmQ+PC9DaXRlPjxDaXRlPjxBdXRob3I+RXVyb3Bl
YW4gRm9vZCBTYWZldHkgQXV0aG9yaXR5PC9BdXRob3I+PFllYXI+MjAxNDwvWWVhcj48UmVjTnVt
PjE2MzwvUmVjTnVtPjxyZWNvcmQ+PHJlYy1udW1iZXI+MTYzPC9yZWMtbnVtYmVyPjxmb3JlaWdu
LWtleXM+PGtleSBhcHA9IkVOIiBkYi1pZD0iMndkZXBwcHIyd3R0ZmplczVleXB0OTJxdjlydnB6
MjB3OXJ2IiB0aW1lc3RhbXA9IjAiPjE2Mzwva2V5PjwvZm9yZWlnbi1rZXlzPjxyZWYtdHlwZSBu
YW1lPSJKb3VybmFsIEFydGljbGUiPjE3PC9yZWYtdHlwZT48Y29udHJpYnV0b3JzPjxhdXRob3Jz
PjxhdXRob3I+RXVyb3BlYW4gRm9vZCBTYWZldHkgQXV0aG9yaXR5LDwvYXV0aG9yPjwvYXV0aG9y
cz48L2NvbnRyaWJ1dG9ycz48dGl0bGVzPjx0aXRsZT5HdWlkYW5jZSBvbiBFeHBlcnQgS25vd2xl
ZGdlIEVsaWNpdGF0aW9uIGluIEZvb2QgYW5kIEZlZWQgU2FmZXR5IFJpc2sgQXNzZXNzbWVudDwv
dGl0bGU+PHNlY29uZGFyeS10aXRsZT5FRlNBIEpvdXJuYWw8L3NlY29uZGFyeS10aXRsZT48YWx0
LXRpdGxlPkVGU0EgSm91cm5hbDwvYWx0LXRpdGxlPjwvdGl0bGVzPjxwZXJpb2RpY2FsPjxmdWxs
LXRpdGxlPkVmc2EgSm91cm5hbDwvZnVsbC10aXRsZT48L3BlcmlvZGljYWw+PGFsdC1wZXJpb2Rp
Y2FsPjxmdWxsLXRpdGxlPkVmc2EgSm91cm5hbDwvZnVsbC10aXRsZT48L2FsdC1wZXJpb2RpY2Fs
Pjx2b2x1bWU+MTI8L3ZvbHVtZT48bnVtYmVyPjY8L251bWJlcj48a2V5d29yZHM+PGtleXdvcmQ+
aW5jbHVkZTwva2V5d29yZD48L2tleXdvcmRzPjxkYXRlcz48eWVhcj4yMDE0PC95ZWFyPjxwdWIt
ZGF0ZXM+PGRhdGU+MjAxNC8wNi8wMS88L2RhdGU+PC9wdWItZGF0ZXM+PC9kYXRlcz48aXNibj4x
ODMxLTQ3MzI8L2lzYm4+PHVybHM+PHJlbGF0ZWQtdXJscz48dXJsPjxzdHlsZSBmYWNlPSJ1bmRl
cmxpbmUiIGZvbnQ9ImRlZmF1bHQiIHNpemU9IjEwMCUiPmh0dHA6Ly9vbmxpbmVsaWJyYXJ5Lndp
bGV5LmNvbS9kb2kvMTAuMjkwMy9qLmVmc2EuMjAxNC4zNzM0L2Fic3RyYWN0PC9zdHlsZT48L3Vy
bD48L3JlbGF0ZWQtdXJscz48L3VybHM+PGN1c3RvbTE+IGNpdGF0aW9uX3RyYWNpbmc8L2N1c3Rv
bTE+PGVsZWN0cm9uaWMtcmVzb3VyY2UtbnVtPjEwLjI5MDMvai5lZnNhLjIwMTQuMzczNDwvZWxl
Y3Ryb25pYy1yZXNvdXJjZS1udW0+PHJlbW90ZS1kYXRhYmFzZS1wcm92aWRlcj5XaWxleSBPbmxp
bmUgTGlicmFyeTwvcmVtb3RlLWRhdGFiYXNlLXByb3ZpZGVyPjxsYW5ndWFnZT5lbjwvbGFuZ3Vh
Z2U+PGFjY2Vzcy1kYXRlPjIwMTYvMTEvMTEvMjM6Mzg6MTM8L2FjY2Vzcy1kYXRlPjwvcmVjb3Jk
PjwvQ2l0ZT48Q2l0ZT48QXV0aG9yPkdvc2xpbmc8L0F1dGhvcj48WWVhcj4yMDE4PC9ZZWFyPjxS
ZWNOdW0+MTczPC9SZWNOdW0+PHJlY29yZD48cmVjLW51bWJlcj4xNzM8L3JlYy1udW1iZXI+PGZv
cmVpZ24ta2V5cz48a2V5IGFwcD0iRU4iIGRiLWlkPSIyd2RlcHBwcjJ3dHRmamVzNWV5cHQ5MnF2
OXJ2cHoyMHc5cnYiIHRpbWVzdGFtcD0iMCI+MTczPC9rZXk+PC9mb3JlaWduLWtleXM+PHJlZi10
eXBlIG5hbWU9IkdlbmVyaWMiPjEzPC9yZWYtdHlwZT48Y29udHJpYnV0b3JzPjxhdXRob3JzPjxh
dXRob3I+R29zbGluZywgSi4gUC48L2F1dGhvcj48L2F1dGhvcnM+PC9jb250cmlidXRvcnM+PHRp
dGxlcz48dGl0bGU+U0hFTEY6IFRoZSBzaGVmZmllbGQgZWxpY2l0YXRpb24gZnJhbWV3b3JrPC90
aXRsZT48c2Vjb25kYXJ5LXRpdGxlPkludGVybmF0aW9uYWwgU2VyaWVzIGluIE9wZXJhdGlvbnMg
UmVzZWFyY2ggYW5kIE1hbmFnZW1lbnQgU2NpZW5jZTwvc2Vjb25kYXJ5LXRpdGxlPjwvdGl0bGVz
PjxwYWdlcz42MS05MzwvcGFnZXM+PHZvbHVtZT4yNjE8L3ZvbHVtZT48a2V5d29yZHM+PGtleXdv
cmQ+aW5jbHVkZTwva2V5d29yZD48L2tleXdvcmRzPjxkYXRlcz48eWVhcj4yMDE4PC95ZWFyPjwv
ZGF0ZXM+PHdvcmstdHlwZT5Cb29rIENoYXB0ZXI8L3dvcmstdHlwZT48dXJscz48cmVsYXRlZC11
cmxzPjx1cmw+PHN0eWxlIGZhY2U9InVuZGVybGluZSIgZm9udD0iZGVmYXVsdCIgc2l6ZT0iMTAw
JSI+aHR0cHM6Ly93d3cuc2NvcHVzLmNvbS9pbndhcmQvcmVjb3JkLnVyaT9laWQ9Mi1zMi4wLTg1
MDM0ODYyNDk1JmFtcDtkb2k9MTAuMTAwNyUyZjk3OC0zLTMxOS02NTA1Mi00XzQmYW1wO3BhcnRu
ZXJJRD00MCZhbXA7bWQ1PTc3NjVmYzQ3ODkzOThiY2Y2NzliMDI1M2IxZWUwNWEyPC9zdHlsZT48
L3VybD48L3JlbGF0ZWQtdXJscz48L3VybHM+PGN1c3RvbTE+IHNjb3B1czwvY3VzdG9tMT48ZWxl
Y3Ryb25pYy1yZXNvdXJjZS1udW0+MTAuMTAwNy85NzgtMy0zMTktNjUwNTItNF80PC9lbGVjdHJv
bmljLXJlc291cmNlLW51bT48cmVtb3RlLWRhdGFiYXNlLW5hbWU+U2NvcHVzPC9yZW1vdGUtZGF0
YWJhc2UtbmFtZT48bW9kaWZpZWQtZGF0ZT5zY29wdXM8L21vZGlmaWVkLWRhdGU+PC9yZWNvcmQ+
PC9DaXRlPjwvRW5kTm90ZT4A
</w:fldData>
              </w:fldChar>
            </w:r>
            <w:r w:rsidR="00A514A8">
              <w:instrText xml:space="preserve"> ADDIN EN.CITE </w:instrText>
            </w:r>
            <w:r w:rsidR="00A514A8">
              <w:fldChar w:fldCharType="begin">
                <w:fldData xml:space="preserve">PEVuZE5vdGU+PENpdGU+PEF1dGhvcj5CdWRuaXR6PC9BdXRob3I+PFllYXI+MTk5NzwvWWVhcj48
UmVjTnVtPjE3MDwvUmVjTnVtPjxEaXNwbGF5VGV4dD5bMTYsIDM1LCAzNl08L0Rpc3BsYXlUZXh0
PjxyZWNvcmQ+PHJlYy1udW1iZXI+MTcwPC9yZWMtbnVtYmVyPjxmb3JlaWduLWtleXM+PGtleSBh
cHA9IkVOIiBkYi1pZD0iMndkZXBwcHIyd3R0ZmplczVleXB0OTJxdjlydnB6MjB3OXJ2IiB0aW1l
c3RhbXA9IjAiPjE3MDwva2V5PjwvZm9yZWlnbi1rZXlzPjxyZWYtdHlwZSBuYW1lPSJSZXBvcnQi
PjI3PC9yZWYtdHlwZT48Y29udHJpYnV0b3JzPjxhdXRob3JzPjxhdXRob3I+QnVkbml0eiwgUi5K
LjwvYXV0aG9yPjxhdXRob3I+QXBvc3RvbGFraXMsIEcuPC9hdXRob3I+PGF1dGhvcj5Cb29yZSwg
RC5NLjwvYXV0aG9yPjxhdXRob3I+Q2x1ZmYsIEwuUy48L2F1dGhvcj48YXV0aG9yPkNvcHBlcnNt
aXRoLCBLLkouPC9hdXRob3I+PGF1dGhvcj5Db3JuZWxsLCBDLkEuPC9hdXRob3I+PGF1dGhvcj5N
b3JyaXMsIFAuQS48L2F1dGhvcj48L2F1dGhvcnM+PC9jb250cmlidXRvcnM+PHRpdGxlcz48dGl0
bGU+UmVjb21tZW5kYXRpb25zIGZvciBQcm9iYWJpbGlzdGljIFNlaXNtaWMgSGF6YXJkIEFuYWx5
c2lzOiBHdWlkYW5jZSBvbiBVbmNlcnRhaW50eSBhbmQgVXNlIG9mIEV4cGVydHM6PC90aXRsZT48
L3RpdGxlcz48a2V5d29yZHM+PGtleXdvcmQ+aW5jbHVkZTwva2V5d29yZD48L2tleXdvcmRzPjxk
YXRlcz48eWVhcj4xOTk3PC95ZWFyPjxwdWItZGF0ZXM+PGRhdGU+MTk5NzwvZGF0ZT48L3B1Yi1k
YXRlcz48L2RhdGVzPjxwdWItbG9jYXRpb24+TGl2ZXJtb3JlLCBDQTwvcHViLWxvY2F0aW9uPjxw
dWJsaXNoZXI+VS5TLiBOdWNsZWFyIFJlZ3VsYXRvcnkgQ29tbWlzc2lvbjwvcHVibGlzaGVyPjxp
c2JuPk5VUkVHL0NSLTYzNzIgVUNSTC1JRC0gMTIyMTYwPC9pc2JuPjx1cmxzPjwvdXJscz48Y3Vz
dG9tMT4gY2l0YXRpb25fdHJhY2luZzwvY3VzdG9tMT48YWNjZXNzLWRhdGU+MjAxOC0wMS0yNSAx
NTozMzowMjwvYWNjZXNzLWRhdGU+PC9yZWNvcmQ+PC9DaXRlPjxDaXRlPjxBdXRob3I+RXVyb3Bl
YW4gRm9vZCBTYWZldHkgQXV0aG9yaXR5PC9BdXRob3I+PFllYXI+MjAxNDwvWWVhcj48UmVjTnVt
PjE2MzwvUmVjTnVtPjxyZWNvcmQ+PHJlYy1udW1iZXI+MTYzPC9yZWMtbnVtYmVyPjxmb3JlaWdu
LWtleXM+PGtleSBhcHA9IkVOIiBkYi1pZD0iMndkZXBwcHIyd3R0ZmplczVleXB0OTJxdjlydnB6
MjB3OXJ2IiB0aW1lc3RhbXA9IjAiPjE2Mzwva2V5PjwvZm9yZWlnbi1rZXlzPjxyZWYtdHlwZSBu
YW1lPSJKb3VybmFsIEFydGljbGUiPjE3PC9yZWYtdHlwZT48Y29udHJpYnV0b3JzPjxhdXRob3Jz
PjxhdXRob3I+RXVyb3BlYW4gRm9vZCBTYWZldHkgQXV0aG9yaXR5LDwvYXV0aG9yPjwvYXV0aG9y
cz48L2NvbnRyaWJ1dG9ycz48dGl0bGVzPjx0aXRsZT5HdWlkYW5jZSBvbiBFeHBlcnQgS25vd2xl
ZGdlIEVsaWNpdGF0aW9uIGluIEZvb2QgYW5kIEZlZWQgU2FmZXR5IFJpc2sgQXNzZXNzbWVudDwv
dGl0bGU+PHNlY29uZGFyeS10aXRsZT5FRlNBIEpvdXJuYWw8L3NlY29uZGFyeS10aXRsZT48YWx0
LXRpdGxlPkVGU0EgSm91cm5hbDwvYWx0LXRpdGxlPjwvdGl0bGVzPjxwZXJpb2RpY2FsPjxmdWxs
LXRpdGxlPkVmc2EgSm91cm5hbDwvZnVsbC10aXRsZT48L3BlcmlvZGljYWw+PGFsdC1wZXJpb2Rp
Y2FsPjxmdWxsLXRpdGxlPkVmc2EgSm91cm5hbDwvZnVsbC10aXRsZT48L2FsdC1wZXJpb2RpY2Fs
Pjx2b2x1bWU+MTI8L3ZvbHVtZT48bnVtYmVyPjY8L251bWJlcj48a2V5d29yZHM+PGtleXdvcmQ+
aW5jbHVkZTwva2V5d29yZD48L2tleXdvcmRzPjxkYXRlcz48eWVhcj4yMDE0PC95ZWFyPjxwdWIt
ZGF0ZXM+PGRhdGU+MjAxNC8wNi8wMS88L2RhdGU+PC9wdWItZGF0ZXM+PC9kYXRlcz48aXNibj4x
ODMxLTQ3MzI8L2lzYm4+PHVybHM+PHJlbGF0ZWQtdXJscz48dXJsPjxzdHlsZSBmYWNlPSJ1bmRl
cmxpbmUiIGZvbnQ9ImRlZmF1bHQiIHNpemU9IjEwMCUiPmh0dHA6Ly9vbmxpbmVsaWJyYXJ5Lndp
bGV5LmNvbS9kb2kvMTAuMjkwMy9qLmVmc2EuMjAxNC4zNzM0L2Fic3RyYWN0PC9zdHlsZT48L3Vy
bD48L3JlbGF0ZWQtdXJscz48L3VybHM+PGN1c3RvbTE+IGNpdGF0aW9uX3RyYWNpbmc8L2N1c3Rv
bTE+PGVsZWN0cm9uaWMtcmVzb3VyY2UtbnVtPjEwLjI5MDMvai5lZnNhLjIwMTQuMzczNDwvZWxl
Y3Ryb25pYy1yZXNvdXJjZS1udW0+PHJlbW90ZS1kYXRhYmFzZS1wcm92aWRlcj5XaWxleSBPbmxp
bmUgTGlicmFyeTwvcmVtb3RlLWRhdGFiYXNlLXByb3ZpZGVyPjxsYW5ndWFnZT5lbjwvbGFuZ3Vh
Z2U+PGFjY2Vzcy1kYXRlPjIwMTYvMTEvMTEvMjM6Mzg6MTM8L2FjY2Vzcy1kYXRlPjwvcmVjb3Jk
PjwvQ2l0ZT48Q2l0ZT48QXV0aG9yPkdvc2xpbmc8L0F1dGhvcj48WWVhcj4yMDE4PC9ZZWFyPjxS
ZWNOdW0+MTczPC9SZWNOdW0+PHJlY29yZD48cmVjLW51bWJlcj4xNzM8L3JlYy1udW1iZXI+PGZv
cmVpZ24ta2V5cz48a2V5IGFwcD0iRU4iIGRiLWlkPSIyd2RlcHBwcjJ3dHRmamVzNWV5cHQ5MnF2
OXJ2cHoyMHc5cnYiIHRpbWVzdGFtcD0iMCI+MTczPC9rZXk+PC9mb3JlaWduLWtleXM+PHJlZi10
eXBlIG5hbWU9IkdlbmVyaWMiPjEzPC9yZWYtdHlwZT48Y29udHJpYnV0b3JzPjxhdXRob3JzPjxh
dXRob3I+R29zbGluZywgSi4gUC48L2F1dGhvcj48L2F1dGhvcnM+PC9jb250cmlidXRvcnM+PHRp
dGxlcz48dGl0bGU+U0hFTEY6IFRoZSBzaGVmZmllbGQgZWxpY2l0YXRpb24gZnJhbWV3b3JrPC90
aXRsZT48c2Vjb25kYXJ5LXRpdGxlPkludGVybmF0aW9uYWwgU2VyaWVzIGluIE9wZXJhdGlvbnMg
UmVzZWFyY2ggYW5kIE1hbmFnZW1lbnQgU2NpZW5jZTwvc2Vjb25kYXJ5LXRpdGxlPjwvdGl0bGVz
PjxwYWdlcz42MS05MzwvcGFnZXM+PHZvbHVtZT4yNjE8L3ZvbHVtZT48a2V5d29yZHM+PGtleXdv
cmQ+aW5jbHVkZTwva2V5d29yZD48L2tleXdvcmRzPjxkYXRlcz48eWVhcj4yMDE4PC95ZWFyPjwv
ZGF0ZXM+PHdvcmstdHlwZT5Cb29rIENoYXB0ZXI8L3dvcmstdHlwZT48dXJscz48cmVsYXRlZC11
cmxzPjx1cmw+PHN0eWxlIGZhY2U9InVuZGVybGluZSIgZm9udD0iZGVmYXVsdCIgc2l6ZT0iMTAw
JSI+aHR0cHM6Ly93d3cuc2NvcHVzLmNvbS9pbndhcmQvcmVjb3JkLnVyaT9laWQ9Mi1zMi4wLTg1
MDM0ODYyNDk1JmFtcDtkb2k9MTAuMTAwNyUyZjk3OC0zLTMxOS02NTA1Mi00XzQmYW1wO3BhcnRu
ZXJJRD00MCZhbXA7bWQ1PTc3NjVmYzQ3ODkzOThiY2Y2NzliMDI1M2IxZWUwNWEyPC9zdHlsZT48
L3VybD48L3JlbGF0ZWQtdXJscz48L3VybHM+PGN1c3RvbTE+IHNjb3B1czwvY3VzdG9tMT48ZWxl
Y3Ryb25pYy1yZXNvdXJjZS1udW0+MTAuMTAwNy85NzgtMy0zMTktNjUwNTItNF80PC9lbGVjdHJv
bmljLXJlc291cmNlLW51bT48cmVtb3RlLWRhdGFiYXNlLW5hbWU+U2NvcHVzPC9yZW1vdGUtZGF0
YWJhc2UtbmFtZT48bW9kaWZpZWQtZGF0ZT5zY29wdXM8L21vZGlmaWVkLWRhdGU+PC9yZWNvcmQ+
PC9DaXRlPjwvRW5kTm90ZT4A
</w:fldData>
              </w:fldChar>
            </w:r>
            <w:r w:rsidR="00A514A8">
              <w:instrText xml:space="preserve"> ADDIN EN.CITE.DATA </w:instrText>
            </w:r>
            <w:r w:rsidR="00A514A8">
              <w:fldChar w:fldCharType="end"/>
            </w:r>
            <w:r>
              <w:fldChar w:fldCharType="separate"/>
            </w:r>
            <w:r w:rsidR="00A514A8">
              <w:rPr>
                <w:noProof/>
              </w:rPr>
              <w:t>[16, 35, 36]</w:t>
            </w:r>
            <w:r>
              <w:fldChar w:fldCharType="end"/>
            </w:r>
          </w:p>
        </w:tc>
      </w:tr>
      <w:tr w:rsidR="00DD1284" w:rsidRPr="00B17376" w:rsidTr="008D3E95">
        <w:tc>
          <w:tcPr>
            <w:tcW w:w="4390" w:type="dxa"/>
          </w:tcPr>
          <w:p w:rsidR="00DD1284" w:rsidRPr="00B17376" w:rsidRDefault="00DD1284" w:rsidP="008D3E95">
            <w:r w:rsidRPr="00B17376">
              <w:rPr>
                <w:rFonts w:ascii="Calibri" w:eastAsia="Times New Roman" w:hAnsi="Calibri" w:cs="Times New Roman"/>
                <w:lang w:eastAsia="en-GB"/>
              </w:rPr>
              <w:t>Substantive expertise</w:t>
            </w:r>
          </w:p>
        </w:tc>
        <w:tc>
          <w:tcPr>
            <w:tcW w:w="4677" w:type="dxa"/>
          </w:tcPr>
          <w:p w:rsidR="00DD1284" w:rsidRPr="00B17376" w:rsidRDefault="00DD1284" w:rsidP="00A514A8">
            <w:r>
              <w:fldChar w:fldCharType="begin"/>
            </w:r>
            <w:r w:rsidR="00A514A8">
              <w:instrText xml:space="preserve"> ADDIN EN.CITE &lt;EndNote&gt;&lt;Cite&gt;&lt;Author&gt;Kotra&lt;/Author&gt;&lt;Year&gt;1996&lt;/Year&gt;&lt;RecNum&gt;32&lt;/RecNum&gt;&lt;DisplayText&gt;[32, 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 33]</w:t>
            </w:r>
            <w:r>
              <w:fldChar w:fldCharType="end"/>
            </w:r>
          </w:p>
        </w:tc>
      </w:tr>
      <w:tr w:rsidR="00DD1284" w:rsidRPr="00B17376" w:rsidTr="008D3E95">
        <w:tc>
          <w:tcPr>
            <w:tcW w:w="4390" w:type="dxa"/>
          </w:tcPr>
          <w:p w:rsidR="00DD1284" w:rsidRPr="00B17376" w:rsidRDefault="00DD1284" w:rsidP="008D3E95">
            <w:r w:rsidRPr="00B17376">
              <w:rPr>
                <w:rFonts w:ascii="Calibri" w:eastAsia="Times New Roman" w:hAnsi="Calibri" w:cs="Times New Roman"/>
                <w:lang w:eastAsia="en-GB"/>
              </w:rPr>
              <w:t>Willingness (interest and availability) to participate</w:t>
            </w:r>
          </w:p>
        </w:tc>
        <w:tc>
          <w:tcPr>
            <w:tcW w:w="4677" w:type="dxa"/>
          </w:tcPr>
          <w:p w:rsidR="00DD1284" w:rsidRPr="00B17376" w:rsidRDefault="00DD1284" w:rsidP="00A514A8">
            <w:r>
              <w:fldChar w:fldCharType="begin">
                <w:fldData xml:space="preserve">PEVuZE5vdGU+PENpdGU+PEF1dGhvcj5Lb3RyYTwvQXV0aG9yPjxZZWFyPjE5OTY8L1llYXI+PFJl
Y051bT4zMjwvUmVjTnVtPjxEaXNwbGF5VGV4dD5bMTUsIDI2LCAzMywgMzVdPC9EaXNwbGF5VGV4
dD48cmVjb3JkPjxyZWMtbnVtYmVyPjMyPC9yZWMtbnVtYmVyPjxmb3JlaWduLWtleXM+PGtleSBh
cHA9IkVOIiBkYi1pZD0iYTlmZXp0c3QwZnNwcHllenoyMjUydno1czA5ZXZyend3c2R3IiB0aW1l
c3RhbXA9IjE0ODU3NzMwNzIiPjMyPC9rZXk+PC9mb3JlaWduLWtleXM+PHJlZi10eXBlIG5hbWU9
IkpvdXJuYWwgQXJ0aWNsZSI+MTc8L3JlZi10eXBlPjxjb250cmlidXRvcnM+PGF1dGhvcnM+PGF1
dGhvcj5Lb3RyYSwgSjwvYXV0aG9yPjxhdXRob3I+TGVlLCBNPC9hdXRob3I+PGF1dGhvcj5FaXNl
bmJlcmcsIE4gPC9hdXRob3I+PGF1dGhvcj5EZVdpc3BlbGFyZSwgQTwvYXV0aG9yPjwvYXV0aG9y
cz48L2NvbnRyaWJ1dG9ycz48dGl0bGVzPjx0aXRsZT5CcmFuY2ggVGVjaG5pY2FsIFBvc2l0aW9u
IG9uIHRoZSAgVXNlIG9mIEV4cGVydCBFbGljaXRhdGlvbiBpbiB0aGUgSGlnaC1MZXZlbCBSYWRp
b2FjdGl2ZSBXYXN0ZSBQcm9ncmFtPC90aXRsZT48c2Vjb25kYXJ5LXRpdGxlPkRpdmlzaW9uIG9m
IFdhc3RlIE1hbmFnZW1lbnQsIE9mZmljZSBvZiBOdWNsZWFyIE1hdGVyaWFsIFNhZmV0eSBhbmQg
U2FmZWd1YXJkcywgIFUuUy4gTnVjbGVhciBSZWd1bGF0b3J5IENvbW1pc3Npb248L3NlY29uZGFy
eS10aXRsZT48L3RpdGxlcz48cGVyaW9kaWNhbD48ZnVsbC10aXRsZT5EaXZpc2lvbiBvZiBXYXN0
ZSBNYW5hZ2VtZW50LCBPZmZpY2Ugb2YgTnVjbGVhciBNYXRlcmlhbCBTYWZldHkgYW5kIFNhZmVn
dWFyZHMsICBVLlMuIE51Y2xlYXIgUmVndWxhdG9yeSBDb21taXNzaW9uPC9mdWxsLXRpdGxlPjwv
cGVyaW9kaWNhbD48ZGF0ZXM+PHllYXI+MTk5NjwveWVhcj48L2RhdGVzPjx1cmxzPjwvdXJscz48
L3JlY29yZD48L0NpdGU+PENpdGU+PEF1dGhvcj5Db29rZTwvQXV0aG9yPjxZZWFyPjIwMDA8L1ll
YXI+PFJlY051bT4xMzM8L1JlY051bT48cmVjb3JkPjxyZWMtbnVtYmVyPjEzMzwvcmVjLW51bWJl
cj48Zm9yZWlnbi1rZXlzPjxrZXkgYXBwPSJFTiIgZGItaWQ9ImE5ZmV6dHN0MGZzcHB5ZXp6MjI1
MnZ6NXMwOWV2cnp3d3NkdyIgdGltZXN0YW1wPSIxNDkyNTA4MjU4Ij4xMzM8L2tleT48L2ZvcmVp
Z24ta2V5cz48cmVmLXR5cGUgbmFtZT0iSm91cm5hbCBBcnRpY2xlIj4xNzwvcmVmLXR5cGU+PGNv
bnRyaWJ1dG9ycz48YXV0aG9ycz48YXV0aG9yPkNvb2tlLCBSLiBNLjwvYXV0aG9yPjxhdXRob3I+
R29vc3NlbnMsIEwuIEguIEouPC9hdXRob3I+PC9hdXRob3JzPjwvY29udHJpYnV0b3JzPjxhdXRo
LWFkZHJlc3M+RGVsZnQgVW5pdiBUZWNobm9sLCBOTC0yNjI4IEJYIERlbGZ0LCBOZXRoZXJsYW5k
czwvYXV0aC1hZGRyZXNzPjx0aXRsZXM+PHRpdGxlPlByb2NlZHVyZXMgZ3VpZGUgZm9yIHN0cnVj
dHVyZWQgZXhwZXJ0IGp1ZGdlbWVudCBpbiBhY2NpZGVudCBjb25zZXF1ZW5jZSBtb2RlbGxpbmc8
L3RpdGxlPjxzZWNvbmRhcnktdGl0bGU+UmFkaWF0aW9uIFByb3RlY3Rpb24gRG9zaW1ldHJ5PC9z
ZWNvbmRhcnktdGl0bGU+PGFsdC10aXRsZT5SYWRpYXQgUHJvdCBEb3NpbTwvYWx0LXRpdGxlPjwv
dGl0bGVzPjxwZXJpb2RpY2FsPjxmdWxsLXRpdGxlPlJhZGlhdGlvbiBQcm90ZWN0aW9uIERvc2lt
ZXRyeTwvZnVsbC10aXRsZT48YWJici0xPlJhZGlhdCBQcm90IERvc2ltPC9hYmJyLTE+PC9wZXJp
b2RpY2FsPjxhbHQtcGVyaW9kaWNhbD48ZnVsbC10aXRsZT5SYWRpYXRpb24gUHJvdGVjdGlvbiBE
b3NpbWV0cnk8L2Z1bGwtdGl0bGU+PGFiYnItMT5SYWRpYXQgUHJvdCBEb3NpbTwvYWJici0xPjwv
YWx0LXBlcmlvZGljYWw+PHBhZ2VzPjMwMy0zMDk8L3BhZ2VzPjx2b2x1bWU+OTA8L3ZvbHVtZT48
bnVtYmVyPjM8L251bWJlcj48ZGF0ZXM+PHllYXI+MjAwMDwveWVhcj48L2RhdGVzPjxpc2JuPjAx
NDQtODQyMDwvaXNibj48YWNjZXNzaW9uLW51bT5XT1M6MDAwMDg5MTg2NjAwMDAzPC9hY2Nlc3Np
b24tbnVtPjx1cmxzPjxyZWxhdGVkLXVybHM+PHVybD4mbHQ7R28gdG8gSVNJJmd0OzovL1dPUzow
MDAwODkxODY2MDAwMDM8L3VybD48L3JlbGF0ZWQtdXJscz48L3VybHM+PGxhbmd1YWdlPkVuZ2xp
c2g8L2xhbmd1YWdlPjwvcmVjb3JkPjwvQ2l0ZT48Q2l0ZT48QXV0aG9yPkFzaGNyb2Z0PC9BdXRo
b3I+PFllYXI+MjAxNjwvWWVhcj48UmVjTnVtPjIwPC9SZWNOdW0+PHJlY29yZD48cmVjLW51bWJl
cj4yMDwvcmVjLW51bWJlcj48Zm9yZWlnbi1rZXlzPjxrZXkgYXBwPSJFTiIgZGItaWQ9IjJ3ZGVw
cHByMnd0dGZqZXM1ZXlwdDkycXY5cnZwejIwdzlydiIgdGltZXN0YW1wPSIwIj4yMDwva2V5Pjwv
Zm9yZWlnbi1rZXlzPjxyZWYtdHlwZSBuYW1lPSJKb3VybmFsIEFydGljbGUiPjE3PC9yZWYtdHlw
ZT48Y29udHJpYnV0b3JzPjxhdXRob3JzPjxhdXRob3I+TWljaGFlbCBBc2hjcm9mdDwvYXV0aG9y
PjxhdXRob3I+Um9nZXIgQXVzdGluPC9hdXRob3I+PGF1dGhvcj5LaWVyYW4gQmFybmVzPC9hdXRo
b3I+PGF1dGhvcj5EZWJiaWUgTWFjRG9uYWxkPC9hdXRob3I+PGF1dGhvcj5TdGVwaGVuIE1ha2lu
PC9hdXRob3I+PGF1dGhvcj5TdXNhbiBNb3JnYW48L2F1dGhvcj48YXV0aG9yPlJpY2hhcmQgVGF5
bG9yPC9hdXRob3I+PGF1dGhvcj5QZXRlciBTY29sbGV5PC9hdXRob3I+PC9hdXRob3JzPjwvY29u
dHJpYnV0b3JzPjx0aXRsZXM+PHRpdGxlPkV4cGVydCBKdWRnZW1lbnQ8L3RpdGxlPjxzZWNvbmRh
cnktdGl0bGU+QnJpdGlzaCBBY3R1YXJpYWwgSm91cm5hbDwvc2Vjb25kYXJ5LXRpdGxlPjwvdGl0
bGVzPjxwZXJpb2RpY2FsPjxmdWxsLXRpdGxlPkJyaXRpc2ggQWN0dWFyaWFsIEpvdXJuYWw8L2Z1
bGwtdGl0bGU+PC9wZXJpb2RpY2FsPjxwYWdlcz4zMTQtMzYzPC9wYWdlcz48dm9sdW1lPjIxPC92
b2x1bWU+PG51bWJlcj4yPC9udW1iZXI+PGRhdGVzPjx5ZWFyPjIwMTY8L3llYXI+PC9kYXRlcz48
dXJscz48L3VybHM+PC9yZWNvcmQ+PC9DaXRlPjxDaXRlPjxBdXRob3I+QnVkbml0ejwvQXV0aG9y
PjxZZWFyPjE5OTc8L1llYXI+PFJlY051bT4xNzA8L1JlY051bT48cmVjb3JkPjxyZWMtbnVtYmVy
PjE3MDwvcmVjLW51bWJlcj48Zm9yZWlnbi1rZXlzPjxrZXkgYXBwPSJFTiIgZGItaWQ9IjJ3ZGVw
cHByMnd0dGZqZXM1ZXlwdDkycXY5cnZwejIwdzlydiIgdGltZXN0YW1wPSIwIj4xNzA8L2tleT48
L2ZvcmVpZ24ta2V5cz48cmVmLXR5cGUgbmFtZT0iUmVwb3J0Ij4yNzwvcmVmLXR5cGU+PGNvbnRy
aWJ1dG9ycz48YXV0aG9ycz48YXV0aG9yPkJ1ZG5pdHosIFIuSi48L2F1dGhvcj48YXV0aG9yPkFw
b3N0b2xha2lzLCBHLjwvYXV0aG9yPjxhdXRob3I+Qm9vcmUsIEQuTS48L2F1dGhvcj48YXV0aG9y
PkNsdWZmLCBMLlMuPC9hdXRob3I+PGF1dGhvcj5Db3BwZXJzbWl0aCwgSy5KLjwvYXV0aG9yPjxh
dXRob3I+Q29ybmVsbCwgQy5BLjwvYXV0aG9yPjxhdXRob3I+TW9ycmlzLCBQLkEuPC9hdXRob3I+
PC9hdXRob3JzPjwvY29udHJpYnV0b3JzPjx0aXRsZXM+PHRpdGxlPlJlY29tbWVuZGF0aW9ucyBm
b3IgUHJvYmFiaWxpc3RpYyBTZWlzbWljIEhhemFyZCBBbmFseXNpczogR3VpZGFuY2Ugb24gVW5j
ZXJ0YWludHkgYW5kIFVzZSBvZiBFeHBlcnRzOjwvdGl0bGU+PC90aXRsZXM+PGtleXdvcmRzPjxr
ZXl3b3JkPmluY2x1ZGU8L2tleXdvcmQ+PC9rZXl3b3Jkcz48ZGF0ZXM+PHllYXI+MTk5NzwveWVh
cj48cHViLWRhdGVzPjxkYXRlPjE5OTc8L2RhdGU+PC9wdWItZGF0ZXM+PC9kYXRlcz48cHViLWxv
Y2F0aW9uPkxpdmVybW9yZSwgQ0E8L3B1Yi1sb2NhdGlvbj48cHVibGlzaGVyPlUuUy4gTnVjbGVh
ciBSZWd1bGF0b3J5IENvbW1pc3Npb248L3B1Ymxpc2hlcj48aXNibj5OVVJFRy9DUi02MzcyIFVD
UkwtSUQtIDEyMjE2MDwvaXNibj48dXJscz48L3VybHM+PGN1c3RvbTE+IGNpdGF0aW9uX3RyYWNp
bmc8L2N1c3RvbTE+PGFjY2Vzcy1kYXRlPjIwMTgtMDEtMjUgMTU6MzM6MDI8L2FjY2Vzcy1kYXRl
PjwvcmVjb3JkPjwvQ2l0ZT48L0VuZE5vdGU+
</w:fldData>
              </w:fldChar>
            </w:r>
            <w:r w:rsidR="00A514A8">
              <w:instrText xml:space="preserve"> ADDIN EN.CITE </w:instrText>
            </w:r>
            <w:r w:rsidR="00A514A8">
              <w:fldChar w:fldCharType="begin">
                <w:fldData xml:space="preserve">PEVuZE5vdGU+PENpdGU+PEF1dGhvcj5Lb3RyYTwvQXV0aG9yPjxZZWFyPjE5OTY8L1llYXI+PFJl
Y051bT4zMjwvUmVjTnVtPjxEaXNwbGF5VGV4dD5bMTUsIDI2LCAzMywgMzVdPC9EaXNwbGF5VGV4
dD48cmVjb3JkPjxyZWMtbnVtYmVyPjMyPC9yZWMtbnVtYmVyPjxmb3JlaWduLWtleXM+PGtleSBh
cHA9IkVOIiBkYi1pZD0iYTlmZXp0c3QwZnNwcHllenoyMjUydno1czA5ZXZyend3c2R3IiB0aW1l
c3RhbXA9IjE0ODU3NzMwNzIiPjMyPC9rZXk+PC9mb3JlaWduLWtleXM+PHJlZi10eXBlIG5hbWU9
IkpvdXJuYWwgQXJ0aWNsZSI+MTc8L3JlZi10eXBlPjxjb250cmlidXRvcnM+PGF1dGhvcnM+PGF1
dGhvcj5Lb3RyYSwgSjwvYXV0aG9yPjxhdXRob3I+TGVlLCBNPC9hdXRob3I+PGF1dGhvcj5FaXNl
bmJlcmcsIE4gPC9hdXRob3I+PGF1dGhvcj5EZVdpc3BlbGFyZSwgQTwvYXV0aG9yPjwvYXV0aG9y
cz48L2NvbnRyaWJ1dG9ycz48dGl0bGVzPjx0aXRsZT5CcmFuY2ggVGVjaG5pY2FsIFBvc2l0aW9u
IG9uIHRoZSAgVXNlIG9mIEV4cGVydCBFbGljaXRhdGlvbiBpbiB0aGUgSGlnaC1MZXZlbCBSYWRp
b2FjdGl2ZSBXYXN0ZSBQcm9ncmFtPC90aXRsZT48c2Vjb25kYXJ5LXRpdGxlPkRpdmlzaW9uIG9m
IFdhc3RlIE1hbmFnZW1lbnQsIE9mZmljZSBvZiBOdWNsZWFyIE1hdGVyaWFsIFNhZmV0eSBhbmQg
U2FmZWd1YXJkcywgIFUuUy4gTnVjbGVhciBSZWd1bGF0b3J5IENvbW1pc3Npb248L3NlY29uZGFy
eS10aXRsZT48L3RpdGxlcz48cGVyaW9kaWNhbD48ZnVsbC10aXRsZT5EaXZpc2lvbiBvZiBXYXN0
ZSBNYW5hZ2VtZW50LCBPZmZpY2Ugb2YgTnVjbGVhciBNYXRlcmlhbCBTYWZldHkgYW5kIFNhZmVn
dWFyZHMsICBVLlMuIE51Y2xlYXIgUmVndWxhdG9yeSBDb21taXNzaW9uPC9mdWxsLXRpdGxlPjwv
cGVyaW9kaWNhbD48ZGF0ZXM+PHllYXI+MTk5NjwveWVhcj48L2RhdGVzPjx1cmxzPjwvdXJscz48
L3JlY29yZD48L0NpdGU+PENpdGU+PEF1dGhvcj5Db29rZTwvQXV0aG9yPjxZZWFyPjIwMDA8L1ll
YXI+PFJlY051bT4xMzM8L1JlY051bT48cmVjb3JkPjxyZWMtbnVtYmVyPjEzMzwvcmVjLW51bWJl
cj48Zm9yZWlnbi1rZXlzPjxrZXkgYXBwPSJFTiIgZGItaWQ9ImE5ZmV6dHN0MGZzcHB5ZXp6MjI1
MnZ6NXMwOWV2cnp3d3NkdyIgdGltZXN0YW1wPSIxNDkyNTA4MjU4Ij4xMzM8L2tleT48L2ZvcmVp
Z24ta2V5cz48cmVmLXR5cGUgbmFtZT0iSm91cm5hbCBBcnRpY2xlIj4xNzwvcmVmLXR5cGU+PGNv
bnRyaWJ1dG9ycz48YXV0aG9ycz48YXV0aG9yPkNvb2tlLCBSLiBNLjwvYXV0aG9yPjxhdXRob3I+
R29vc3NlbnMsIEwuIEguIEouPC9hdXRob3I+PC9hdXRob3JzPjwvY29udHJpYnV0b3JzPjxhdXRo
LWFkZHJlc3M+RGVsZnQgVW5pdiBUZWNobm9sLCBOTC0yNjI4IEJYIERlbGZ0LCBOZXRoZXJsYW5k
czwvYXV0aC1hZGRyZXNzPjx0aXRsZXM+PHRpdGxlPlByb2NlZHVyZXMgZ3VpZGUgZm9yIHN0cnVj
dHVyZWQgZXhwZXJ0IGp1ZGdlbWVudCBpbiBhY2NpZGVudCBjb25zZXF1ZW5jZSBtb2RlbGxpbmc8
L3RpdGxlPjxzZWNvbmRhcnktdGl0bGU+UmFkaWF0aW9uIFByb3RlY3Rpb24gRG9zaW1ldHJ5PC9z
ZWNvbmRhcnktdGl0bGU+PGFsdC10aXRsZT5SYWRpYXQgUHJvdCBEb3NpbTwvYWx0LXRpdGxlPjwv
dGl0bGVzPjxwZXJpb2RpY2FsPjxmdWxsLXRpdGxlPlJhZGlhdGlvbiBQcm90ZWN0aW9uIERvc2lt
ZXRyeTwvZnVsbC10aXRsZT48YWJici0xPlJhZGlhdCBQcm90IERvc2ltPC9hYmJyLTE+PC9wZXJp
b2RpY2FsPjxhbHQtcGVyaW9kaWNhbD48ZnVsbC10aXRsZT5SYWRpYXRpb24gUHJvdGVjdGlvbiBE
b3NpbWV0cnk8L2Z1bGwtdGl0bGU+PGFiYnItMT5SYWRpYXQgUHJvdCBEb3NpbTwvYWJici0xPjwv
YWx0LXBlcmlvZGljYWw+PHBhZ2VzPjMwMy0zMDk8L3BhZ2VzPjx2b2x1bWU+OTA8L3ZvbHVtZT48
bnVtYmVyPjM8L251bWJlcj48ZGF0ZXM+PHllYXI+MjAwMDwveWVhcj48L2RhdGVzPjxpc2JuPjAx
NDQtODQyMDwvaXNibj48YWNjZXNzaW9uLW51bT5XT1M6MDAwMDg5MTg2NjAwMDAzPC9hY2Nlc3Np
b24tbnVtPjx1cmxzPjxyZWxhdGVkLXVybHM+PHVybD4mbHQ7R28gdG8gSVNJJmd0OzovL1dPUzow
MDAwODkxODY2MDAwMDM8L3VybD48L3JlbGF0ZWQtdXJscz48L3VybHM+PGxhbmd1YWdlPkVuZ2xp
c2g8L2xhbmd1YWdlPjwvcmVjb3JkPjwvQ2l0ZT48Q2l0ZT48QXV0aG9yPkFzaGNyb2Z0PC9BdXRo
b3I+PFllYXI+MjAxNjwvWWVhcj48UmVjTnVtPjIwPC9SZWNOdW0+PHJlY29yZD48cmVjLW51bWJl
cj4yMDwvcmVjLW51bWJlcj48Zm9yZWlnbi1rZXlzPjxrZXkgYXBwPSJFTiIgZGItaWQ9IjJ3ZGVw
cHByMnd0dGZqZXM1ZXlwdDkycXY5cnZwejIwdzlydiIgdGltZXN0YW1wPSIwIj4yMDwva2V5Pjwv
Zm9yZWlnbi1rZXlzPjxyZWYtdHlwZSBuYW1lPSJKb3VybmFsIEFydGljbGUiPjE3PC9yZWYtdHlw
ZT48Y29udHJpYnV0b3JzPjxhdXRob3JzPjxhdXRob3I+TWljaGFlbCBBc2hjcm9mdDwvYXV0aG9y
PjxhdXRob3I+Um9nZXIgQXVzdGluPC9hdXRob3I+PGF1dGhvcj5LaWVyYW4gQmFybmVzPC9hdXRo
b3I+PGF1dGhvcj5EZWJiaWUgTWFjRG9uYWxkPC9hdXRob3I+PGF1dGhvcj5TdGVwaGVuIE1ha2lu
PC9hdXRob3I+PGF1dGhvcj5TdXNhbiBNb3JnYW48L2F1dGhvcj48YXV0aG9yPlJpY2hhcmQgVGF5
bG9yPC9hdXRob3I+PGF1dGhvcj5QZXRlciBTY29sbGV5PC9hdXRob3I+PC9hdXRob3JzPjwvY29u
dHJpYnV0b3JzPjx0aXRsZXM+PHRpdGxlPkV4cGVydCBKdWRnZW1lbnQ8L3RpdGxlPjxzZWNvbmRh
cnktdGl0bGU+QnJpdGlzaCBBY3R1YXJpYWwgSm91cm5hbDwvc2Vjb25kYXJ5LXRpdGxlPjwvdGl0
bGVzPjxwZXJpb2RpY2FsPjxmdWxsLXRpdGxlPkJyaXRpc2ggQWN0dWFyaWFsIEpvdXJuYWw8L2Z1
bGwtdGl0bGU+PC9wZXJpb2RpY2FsPjxwYWdlcz4zMTQtMzYzPC9wYWdlcz48dm9sdW1lPjIxPC92
b2x1bWU+PG51bWJlcj4yPC9udW1iZXI+PGRhdGVzPjx5ZWFyPjIwMTY8L3llYXI+PC9kYXRlcz48
dXJscz48L3VybHM+PC9yZWNvcmQ+PC9DaXRlPjxDaXRlPjxBdXRob3I+QnVkbml0ejwvQXV0aG9y
PjxZZWFyPjE5OTc8L1llYXI+PFJlY051bT4xNzA8L1JlY051bT48cmVjb3JkPjxyZWMtbnVtYmVy
PjE3MDwvcmVjLW51bWJlcj48Zm9yZWlnbi1rZXlzPjxrZXkgYXBwPSJFTiIgZGItaWQ9IjJ3ZGVw
cHByMnd0dGZqZXM1ZXlwdDkycXY5cnZwejIwdzlydiIgdGltZXN0YW1wPSIwIj4xNzA8L2tleT48
L2ZvcmVpZ24ta2V5cz48cmVmLXR5cGUgbmFtZT0iUmVwb3J0Ij4yNzwvcmVmLXR5cGU+PGNvbnRy
aWJ1dG9ycz48YXV0aG9ycz48YXV0aG9yPkJ1ZG5pdHosIFIuSi48L2F1dGhvcj48YXV0aG9yPkFw
b3N0b2xha2lzLCBHLjwvYXV0aG9yPjxhdXRob3I+Qm9vcmUsIEQuTS48L2F1dGhvcj48YXV0aG9y
PkNsdWZmLCBMLlMuPC9hdXRob3I+PGF1dGhvcj5Db3BwZXJzbWl0aCwgSy5KLjwvYXV0aG9yPjxh
dXRob3I+Q29ybmVsbCwgQy5BLjwvYXV0aG9yPjxhdXRob3I+TW9ycmlzLCBQLkEuPC9hdXRob3I+
PC9hdXRob3JzPjwvY29udHJpYnV0b3JzPjx0aXRsZXM+PHRpdGxlPlJlY29tbWVuZGF0aW9ucyBm
b3IgUHJvYmFiaWxpc3RpYyBTZWlzbWljIEhhemFyZCBBbmFseXNpczogR3VpZGFuY2Ugb24gVW5j
ZXJ0YWludHkgYW5kIFVzZSBvZiBFeHBlcnRzOjwvdGl0bGU+PC90aXRsZXM+PGtleXdvcmRzPjxr
ZXl3b3JkPmluY2x1ZGU8L2tleXdvcmQ+PC9rZXl3b3Jkcz48ZGF0ZXM+PHllYXI+MTk5NzwveWVh
cj48cHViLWRhdGVzPjxkYXRlPjE5OTc8L2RhdGU+PC9wdWItZGF0ZXM+PC9kYXRlcz48cHViLWxv
Y2F0aW9uPkxpdmVybW9yZSwgQ0E8L3B1Yi1sb2NhdGlvbj48cHVibGlzaGVyPlUuUy4gTnVjbGVh
ciBSZWd1bGF0b3J5IENvbW1pc3Npb248L3B1Ymxpc2hlcj48aXNibj5OVVJFRy9DUi02MzcyIFVD
UkwtSUQtIDEyMjE2MDwvaXNibj48dXJscz48L3VybHM+PGN1c3RvbTE+IGNpdGF0aW9uX3RyYWNp
bmc8L2N1c3RvbTE+PGFjY2Vzcy1kYXRlPjIwMTgtMDEtMjUgMTU6MzM6MDI8L2FjY2Vzcy1kYXRl
PjwvcmVjb3JkPjwvQ2l0ZT48L0VuZE5vdGU+
</w:fldData>
              </w:fldChar>
            </w:r>
            <w:r w:rsidR="00A514A8">
              <w:instrText xml:space="preserve"> ADDIN EN.CITE.DATA </w:instrText>
            </w:r>
            <w:r w:rsidR="00A514A8">
              <w:fldChar w:fldCharType="end"/>
            </w:r>
            <w:r>
              <w:fldChar w:fldCharType="separate"/>
            </w:r>
            <w:r w:rsidR="00A514A8">
              <w:rPr>
                <w:noProof/>
              </w:rPr>
              <w:t>[15, 26, 33, 35]</w:t>
            </w:r>
            <w:r>
              <w:fldChar w:fldCharType="end"/>
            </w:r>
          </w:p>
        </w:tc>
      </w:tr>
      <w:tr w:rsidR="00DD1284" w:rsidRPr="00B17376" w:rsidTr="008D3E95">
        <w:tc>
          <w:tcPr>
            <w:tcW w:w="4390" w:type="dxa"/>
          </w:tcPr>
          <w:p w:rsidR="00DD1284" w:rsidRPr="00B17376" w:rsidRDefault="00DD1284" w:rsidP="008D3E95">
            <w:r w:rsidRPr="00B17376">
              <w:rPr>
                <w:rFonts w:ascii="Calibri" w:eastAsia="Times New Roman" w:hAnsi="Calibri" w:cs="Times New Roman"/>
                <w:lang w:eastAsia="en-GB"/>
              </w:rPr>
              <w:t>Ability to understand questions</w:t>
            </w:r>
          </w:p>
        </w:tc>
        <w:tc>
          <w:tcPr>
            <w:tcW w:w="4677" w:type="dxa"/>
          </w:tcPr>
          <w:p w:rsidR="00DD1284" w:rsidRPr="00B17376" w:rsidRDefault="00DD1284" w:rsidP="00A514A8">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p>
        </w:tc>
      </w:tr>
      <w:tr w:rsidR="00DD1284" w:rsidRPr="00B17376" w:rsidTr="008D3E95">
        <w:tc>
          <w:tcPr>
            <w:tcW w:w="4390" w:type="dxa"/>
          </w:tcPr>
          <w:p w:rsidR="00DD1284" w:rsidRPr="00B17376" w:rsidRDefault="00DD1284" w:rsidP="008D3E95">
            <w:r w:rsidRPr="00B17376">
              <w:rPr>
                <w:rFonts w:ascii="Calibri" w:eastAsia="Times New Roman" w:hAnsi="Calibri" w:cs="Times New Roman"/>
                <w:lang w:eastAsia="en-GB"/>
              </w:rPr>
              <w:t>Ability to apply skills</w:t>
            </w:r>
          </w:p>
        </w:tc>
        <w:tc>
          <w:tcPr>
            <w:tcW w:w="4677" w:type="dxa"/>
          </w:tcPr>
          <w:p w:rsidR="00DD1284" w:rsidRPr="00B17376" w:rsidRDefault="00DD1284" w:rsidP="00A514A8">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tc>
      </w:tr>
      <w:tr w:rsidR="00DD1284" w:rsidRPr="00B17376" w:rsidTr="008D3E95">
        <w:tc>
          <w:tcPr>
            <w:tcW w:w="4390" w:type="dxa"/>
          </w:tcPr>
          <w:p w:rsidR="00DD1284" w:rsidRPr="00B17376" w:rsidRDefault="00DD1284" w:rsidP="008D3E95">
            <w:r w:rsidRPr="00B17376">
              <w:rPr>
                <w:rFonts w:ascii="Calibri" w:eastAsia="Times New Roman" w:hAnsi="Calibri" w:cs="Times New Roman"/>
                <w:lang w:eastAsia="en-GB"/>
              </w:rPr>
              <w:t>Notability</w:t>
            </w:r>
          </w:p>
        </w:tc>
        <w:tc>
          <w:tcPr>
            <w:tcW w:w="4677"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9067" w:type="dxa"/>
            <w:gridSpan w:val="2"/>
            <w:shd w:val="clear" w:color="auto" w:fill="BFBFBF" w:themeFill="background1" w:themeFillShade="BF"/>
          </w:tcPr>
          <w:p w:rsidR="00DD1284" w:rsidRPr="00B17376" w:rsidRDefault="00DD1284" w:rsidP="008D3E95">
            <w:r w:rsidRPr="00B17376">
              <w:rPr>
                <w:rFonts w:ascii="Calibri" w:eastAsia="Times New Roman" w:hAnsi="Calibri" w:cs="Times New Roman"/>
                <w:lang w:eastAsia="en-GB"/>
              </w:rPr>
              <w:t>Identification procedure</w:t>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Recommendations by peers, either formally or informally</w:t>
            </w:r>
          </w:p>
        </w:tc>
        <w:tc>
          <w:tcPr>
            <w:tcW w:w="4677" w:type="dxa"/>
          </w:tcPr>
          <w:p w:rsidR="00DD1284" w:rsidRPr="00B17376" w:rsidRDefault="00DD1284" w:rsidP="00A514A8">
            <w:r>
              <w:fldChar w:fldCharType="begin">
                <w:fldData xml:space="preserve">PEVuZE5vdGU+PENpdGU+PEF1dGhvcj5Lb3RyYTwvQXV0aG9yPjxZZWFyPjE5OTY8L1llYXI+PFJl
Y051bT4zMjwvUmVjTnVtPjxEaXNwbGF5VGV4dD5bMTUsIDE2LCAxOCwgMzEsIDMzLCAzNV08L0Rp
c3BsYXlUZXh0PjxyZWNvcmQ+PHJlYy1udW1iZXI+MzI8L3JlYy1udW1iZXI+PGZvcmVpZ24ta2V5
cz48a2V5IGFwcD0iRU4iIGRiLWlkPSJhOWZlenRzdDBmc3BweWV6ejIyNTJ2ejVzMDlldnJ6d3dz
ZHciIHRpbWVzdGFtcD0iMTQ4NTc3MzA3MiI+MzI8L2tleT48L2ZvcmVpZ24ta2V5cz48cmVmLXR5
cGUgbmFtZT0iSm91cm5hbCBBcnRpY2xlIj4xNzwvcmVmLXR5cGU+PGNvbnRyaWJ1dG9ycz48YXV0
aG9ycz48YXV0aG9yPktvdHJhLCBKPC9hdXRob3I+PGF1dGhvcj5MZWUsIE08L2F1dGhvcj48YXV0
aG9yPkVpc2VuYmVyZywgTiA8L2F1dGhvcj48YXV0aG9yPkRlV2lzcGVsYXJlLCBBPC9hdXRob3I+
PC9hdXRob3JzPjwvY29udHJpYnV0b3JzPjx0aXRsZXM+PHRpdGxlPkJyYW5jaCBUZWNobmljYWwg
UG9zaXRpb24gb24gdGhlICBVc2Ugb2YgRXhwZXJ0IEVsaWNpdGF0aW9uIGluIHRoZSBIaWdoLUxl
dmVsIFJhZGlvYWN0aXZlIFdhc3RlIFByb2dyYW08L3RpdGxlPjxzZWNvbmRhcnktdGl0bGU+RGl2
aXNpb24gb2YgV2FzdGUgTWFuYWdlbWVudCwgT2ZmaWNlIG9mIE51Y2xlYXIgTWF0ZXJpYWwgU2Fm
ZXR5IGFuZCBTYWZlZ3VhcmRzLCAgVS5TLiBOdWNsZWFyIFJlZ3VsYXRvcnkgQ29tbWlzc2lvbjwv
c2Vjb25kYXJ5LXRpdGxlPjwvdGl0bGVzPjxwZXJpb2RpY2FsPjxmdWxsLXRpdGxlPkRpdmlzaW9u
IG9mIFdhc3RlIE1hbmFnZW1lbnQsIE9mZmljZSBvZiBOdWNsZWFyIE1hdGVyaWFsIFNhZmV0eSBh
bmQgU2FmZWd1YXJkcywgIFUuUy4gTnVjbGVhciBSZWd1bGF0b3J5IENvbW1pc3Npb248L2Z1bGwt
dGl0bGU+PC9wZXJpb2RpY2FsPjxkYXRlcz48eWVhcj4xOTk2PC95ZWFyPjwvZGF0ZXM+PHVybHM+
PC91cmxzPjwvcmVjb3JkPjwvQ2l0ZT48Q2l0ZT48QXV0aG9yPkV1cm9wZWFuIEZvb2QgU2FmZXR5
IEF1dGhvcml0eTwvQXV0aG9yPjxZZWFyPjIwMTQ8L1llYXI+PFJlY051bT4xNjM8L1JlY051bT48
cmVjb3JkPjxyZWMtbnVtYmVyPjE2MzwvcmVjLW51bWJlcj48Zm9yZWlnbi1rZXlzPjxrZXkgYXBw
PSJFTiIgZGItaWQ9IjJ3ZGVwcHByMnd0dGZqZXM1ZXlwdDkycXY5cnZwejIwdzlydiIgdGltZXN0
YW1wPSIwIj4xNjM8L2tleT48L2ZvcmVpZ24ta2V5cz48cmVmLXR5cGUgbmFtZT0iSm91cm5hbCBB
cnRpY2xlIj4xNzwvcmVmLXR5cGU+PGNvbnRyaWJ1dG9ycz48YXV0aG9ycz48YXV0aG9yPkV1cm9w
ZWFuIEZvb2QgU2FmZXR5IEF1dGhvcml0eSw8L2F1dGhvcj48L2F1dGhvcnM+PC9jb250cmlidXRv
cnM+PHRpdGxlcz48dGl0bGU+R3VpZGFuY2Ugb24gRXhwZXJ0IEtub3dsZWRnZSBFbGljaXRhdGlv
biBpbiBGb29kIGFuZCBGZWVkIFNhZmV0eSBSaXNrIEFzc2Vzc21lbnQ8L3RpdGxlPjxzZWNvbmRh
cnktdGl0bGU+RUZTQSBKb3VybmFsPC9zZWNvbmRhcnktdGl0bGU+PGFsdC10aXRsZT5FRlNBIEpv
dXJuYWw8L2FsdC10aXRsZT48L3RpdGxlcz48cGVyaW9kaWNhbD48ZnVsbC10aXRsZT5FZnNhIEpv
dXJuYWw8L2Z1bGwtdGl0bGU+PC9wZXJpb2RpY2FsPjxhbHQtcGVyaW9kaWNhbD48ZnVsbC10aXRs
ZT5FZnNhIEpvdXJuYWw8L2Z1bGwtdGl0bGU+PC9hbHQtcGVyaW9kaWNhbD48dm9sdW1lPjEyPC92
b2x1bWU+PG51bWJlcj42PC9udW1iZXI+PGtleXdvcmRzPjxrZXl3b3JkPmluY2x1ZGU8L2tleXdv
cmQ+PC9rZXl3b3Jkcz48ZGF0ZXM+PHllYXI+MjAxNDwveWVhcj48cHViLWRhdGVzPjxkYXRlPjIw
MTQvMDYvMDEvPC9kYXRlPjwvcHViLWRhdGVzPjwvZGF0ZXM+PGlzYm4+MTgzMS00NzMyPC9pc2Ju
Pjx1cmxzPjxyZWxhdGVkLXVybHM+PHVybD48c3R5bGUgZmFjZT0idW5kZXJsaW5lIiBmb250PSJk
ZWZhdWx0IiBzaXplPSIxMDAlIj5odHRwOi8vb25saW5lbGlicmFyeS53aWxleS5jb20vZG9pLzEw
LjI5MDMvai5lZnNhLjIwMTQuMzczNC9hYnN0cmFjdDwvc3R5bGU+PC91cmw+PC9yZWxhdGVkLXVy
bHM+PC91cmxzPjxjdXN0b20xPiBjaXRhdGlvbl90cmFjaW5nPC9jdXN0b20xPjxlbGVjdHJvbmlj
LXJlc291cmNlLW51bT4xMC4yOTAzL2ouZWZzYS4yMDE0LjM3MzQ8L2VsZWN0cm9uaWMtcmVzb3Vy
Y2UtbnVtPjxyZW1vdGUtZGF0YWJhc2UtcHJvdmlkZXI+V2lsZXkgT25saW5lIExpYnJhcnk8L3Jl
bW90ZS1kYXRhYmFzZS1wcm92aWRlcj48bGFuZ3VhZ2U+ZW48L2xhbmd1YWdlPjxhY2Nlc3MtZGF0
ZT4yMDE2LzExLzExLzIzOjM4OjEzPC9hY2Nlc3MtZGF0ZT48L3JlY29yZD48L0NpdGU+PENpdGU+
PEF1dGhvcj5FUEE8L0F1dGhvcj48WWVhcj4yMDA5PC9ZZWFyPjxSZWNOdW0+MTY0PC9SZWNOdW0+
PHJlY29yZD48cmVjLW51bWJlcj4xNjQ8L3JlYy1udW1iZXI+PGZvcmVpZ24ta2V5cz48a2V5IGFw
cD0iRU4iIGRiLWlkPSIyd2RlcHBwcjJ3dHRmamVzNWV5cHQ5MnF2OXJ2cHoyMHc5cnYiIHRpbWVz
dGFtcD0iMCI+MTY0PC9rZXk+PC9mb3JlaWduLWtleXM+PHJlZi10eXBlIG5hbWU9IlJlcG9ydCI+
Mjc8L3JlZi10eXBlPjxjb250cmlidXRvcnM+PGF1dGhvcnM+PGF1dGhvcj5FUEE8L2F1dGhvcj48
L2F1dGhvcnM+PC9jb250cmlidXRvcnM+PHRpdGxlcz48dGl0bGU+RXhwZXJ0IEVsaWNpdGF0aW9u
IFRhc2sgRm9yY2UgV2hpdGUgUGFwZXI8L3RpdGxlPjwvdGl0bGVzPjxrZXl3b3Jkcz48a2V5d29y
ZD5pbmNsdWRlPC9rZXl3b3JkPjwva2V5d29yZHM+PGRhdGVzPjx5ZWFyPjIwMDk8L3llYXI+PHB1
Yi1kYXRlcz48ZGF0ZT5KYW4gNiwgMjAwOTwvZGF0ZT48L3B1Yi1kYXRlcz48L2RhdGVzPjxwdWIt
bG9jYXRpb24+V2FzaGluZ3RvbiBELkMuPC9wdWItbG9jYXRpb24+PHB1Ymxpc2hlcj5VLlMuIEVu
dmlyb25tZW50YWwgUHJvdGVjdGlvbiBBZ2VuY3k8L3B1Ymxpc2hlcj48d29yay10eXBlPkRyYWZ0
PC93b3JrLXR5cGU+PHVybHM+PC91cmxzPjxjdXN0b20xPiBjaXRhdGlvbl90cmFjaW5nPC9jdXN0
b20xPjwvcmVjb3JkPjwvQ2l0ZT48Q2l0ZT48QXV0aG9yPkNvb2tlPC9BdXRob3I+PFllYXI+MjAw
MDwvWWVhcj48UmVjTnVtPjEzMzwvUmVjTnVtPjxyZWNvcmQ+PHJlYy1udW1iZXI+MTMzPC9yZWMt
bnVtYmVyPjxmb3JlaWduLWtleXM+PGtleSBhcHA9IkVOIiBkYi1pZD0iYTlmZXp0c3QwZnNwcHll
enoyMjUydno1czA5ZXZyend3c2R3IiB0aW1lc3RhbXA9IjE0OTI1MDgyNTgiPjEzMzwva2V5Pjwv
Zm9yZWlnbi1rZXlzPjxyZWYtdHlwZSBuYW1lPSJKb3VybmFsIEFydGljbGUiPjE3PC9yZWYtdHlw
ZT48Y29udHJpYnV0b3JzPjxhdXRob3JzPjxhdXRob3I+Q29va2UsIFIuIE0uPC9hdXRob3I+PGF1
dGhvcj5Hb29zc2VucywgTC4gSC4gSi48L2F1dGhvcj48L2F1dGhvcnM+PC9jb250cmlidXRvcnM+
PGF1dGgtYWRkcmVzcz5EZWxmdCBVbml2IFRlY2hub2wsIE5MLTI2MjggQlggRGVsZnQsIE5ldGhl
cmxhbmRzPC9hdXRoLWFkZHJlc3M+PHRpdGxlcz48dGl0bGU+UHJvY2VkdXJlcyBndWlkZSBmb3Ig
c3RydWN0dXJlZCBleHBlcnQganVkZ2VtZW50IGluIGFjY2lkZW50IGNvbnNlcXVlbmNlIG1vZGVs
bGluZzwvdGl0bGU+PHNlY29uZGFyeS10aXRsZT5SYWRpYXRpb24gUHJvdGVjdGlvbiBEb3NpbWV0
cnk8L3NlY29uZGFyeS10aXRsZT48YWx0LXRpdGxlPlJhZGlhdCBQcm90IERvc2ltPC9hbHQtdGl0
bGU+PC90aXRsZXM+PHBlcmlvZGljYWw+PGZ1bGwtdGl0bGU+UmFkaWF0aW9uIFByb3RlY3Rpb24g
RG9zaW1ldHJ5PC9mdWxsLXRpdGxlPjxhYmJyLTE+UmFkaWF0IFByb3QgRG9zaW08L2FiYnItMT48
L3BlcmlvZGljYWw+PGFsdC1wZXJpb2RpY2FsPjxmdWxsLXRpdGxlPlJhZGlhdGlvbiBQcm90ZWN0
aW9uIERvc2ltZXRyeTwvZnVsbC10aXRsZT48YWJici0xPlJhZGlhdCBQcm90IERvc2ltPC9hYmJy
LTE+PC9hbHQtcGVyaW9kaWNhbD48cGFnZXM+MzAzLTMwOTwvcGFnZXM+PHZvbHVtZT45MDwvdm9s
dW1lPjxudW1iZXI+MzwvbnVtYmVyPjxkYXRlcz48eWVhcj4yMDAwPC95ZWFyPjwvZGF0ZXM+PGlz
Ym4+MDE0NC04NDIwPC9pc2JuPjxhY2Nlc3Npb24tbnVtPldPUzowMDAwODkxODY2MDAwMDM8L2Fj
Y2Vzc2lvbi1udW0+PHVybHM+PHJlbGF0ZWQtdXJscz48dXJsPiZsdDtHbyB0byBJU0kmZ3Q7Oi8v
V09TOjAwMDA4OTE4NjYwMDAwMzwvdXJsPjwvcmVsYXRlZC11cmxzPjwvdXJscz48bGFuZ3VhZ2U+
RW5nbGlzaDwvbGFuZ3VhZ2U+PC9yZWNvcmQ+PC9DaXRlPjxDaXRlPjxBdXRob3I+S25vbDwvQXV0
aG9yPjxZZWFyPjIwMTA8L1llYXI+PFJlY051bT41OTwvUmVjTnVtPjxyZWNvcmQ+PHJlYy1udW1i
ZXI+NTk8L3JlYy1udW1iZXI+PGZvcmVpZ24ta2V5cz48a2V5IGFwcD0iRU4iIGRiLWlkPSJhOWZl
enRzdDBmc3BweWV6ejIyNTJ2ejVzMDlldnJ6d3dzZHciIHRpbWVzdGFtcD0iMTQ5MTgxNzk2NiI+
NTk8L2tleT48L2ZvcmVpZ24ta2V5cz48cmVmLXR5cGUgbmFtZT0iSm91cm5hbCBBcnRpY2xlIj4x
NzwvcmVmLXR5cGU+PGNvbnRyaWJ1dG9ycz48YXV0aG9ycz48YXV0aG9yPktub2wsIEEuIEIuPC9h
dXRob3I+PGF1dGhvcj5TbG90dGplLCBQLjwvYXV0aG9yPjxhdXRob3I+dmFuIGRlciBTbHVpanMs
IEouIFAuPC9hdXRob3I+PGF1dGhvcj5MZWJyZXQsIEUuPC9hdXRob3I+PC9hdXRob3JzPjwvY29u
dHJpYnV0b3JzPjxhdXRoLWFkZHJlc3M+TmF0bCBJbnN0IFB1YmwgSGx0aCAmYW1wOyBFbnZpcm9u
bSBSSVZNLCBCaWx0aG92ZW4sIE5ldGhlcmxhbmRzJiN4RDtVbml2IFV0cmVjaHQsIEluc3QgUmlz
ayBBc3Nlc3NtZW50IFNjaSwgVXRyZWNodCwgTmV0aGVybGFuZHMmI3hEO1VuaXYgVXRyZWNodCwg
Q29wZXJuaWN1cyBJbnN0IFN1c3RhaW5hYmxlIERldiAmYW1wOyBJbm5vdmF0LCBVdHJlY2h0LCBO
ZXRoZXJsYW5kcyYjeEQ7VW5pdiBWZXJzYWlsbGVzLCBTdCBRdWVudGluIEVuIFl2ZWxpbmVzLCBG
cmFuY2U8L2F1dGgtYWRkcmVzcz48dGl0bGVzPjx0aXRsZT5UaGUgdXNlIG9mIGV4cGVydCBlbGlj
aXRhdGlvbiBpbiBlbnZpcm9ubWVudGFsIGhlYWx0aCBpbXBhY3QgYXNzZXNzbWVudDogYSBzZXZl
biBzdGVwIHByb2NlZHVyZTwvdGl0bGU+PHNlY29uZGFyeS10aXRsZT5FbnZpcm9ubWVudGFsIEhl
YWx0aDwvc2Vjb25kYXJ5LXRpdGxlPjxhbHQtdGl0bGU+RW52aXJvbiBIZWFsdGgtR2xvYjwvYWx0
LXRpdGxlPjwvdGl0bGVzPjxwZXJpb2RpY2FsPjxmdWxsLXRpdGxlPkVudmlyb25tZW50YWwgSGVh
bHRoPC9mdWxsLXRpdGxlPjwvcGVyaW9kaWNhbD48dm9sdW1lPjk8L3ZvbHVtZT48a2V5d29yZHM+
PGtleXdvcmQ+ZmluZSBwYXJ0aWN1bGF0ZSBtYXR0ZXI8L2tleXdvcmQ+PGtleXdvcmQ+cmlzay1h
c3Nlc3NtZW50PC9rZXl3b3JkPjxrZXl3b3JkPnVuY2VydGFpbnR5PC9rZXl3b3JkPjxrZXl3b3Jk
Pmp1ZGdtZW50PC9rZXl3b3JkPjxrZXl3b3JkPmxpa2VsaWhvb2Q8L2tleXdvcmQ+PGtleXdvcmQ+
bW9kZWw8L2tleXdvcmQ+PGtleXdvcmQ+cGVyZm9ybWFuY2U8L2tleXdvcmQ+PGtleXdvcmQ+cHN5
Y2hvbG9neTwva2V5d29yZD48a2V5d29yZD5tb3J0YWxpdHk8L2tleXdvcmQ+PGtleXdvcmQ+Z3Vp
ZGFuY2U8L2tleXdvcmQ+PC9rZXl3b3Jkcz48ZGF0ZXM+PHllYXI+MjAxMDwveWVhcj48cHViLWRh
dGVzPjxkYXRlPkFwciAyNjwvZGF0ZT48L3B1Yi1kYXRlcz48L2RhdGVzPjxpc2JuPjE0NzYtMDY5
eDwvaXNibj48YWNjZXNzaW9uLW51bT5XT1M6MDAwMjc4MjY5MjAwMDAxPC9hY2Nlc3Npb24tbnVt
Pjx1cmxzPjxyZWxhdGVkLXVybHM+PHVybD4mbHQ7R28gdG8gSVNJJmd0OzovL1dPUzowMDAyNzgy
NjkyMDAwMDE8L3VybD48L3JlbGF0ZWQtdXJscz48L3VybHM+PGVsZWN0cm9uaWMtcmVzb3VyY2Ut
bnVtPkFydG4gMTkmI3hEOzEwLjExODYvMTQ3Ni0wNjl4LTktMTk8L2VsZWN0cm9uaWMtcmVzb3Vy
Y2UtbnVtPjxsYW5ndWFnZT5FbmdsaXNoPC9sYW5ndWFnZT48L3JlY29yZD48L0NpdGU+PENpdGU+
PEF1dGhvcj5CdWRuaXR6PC9BdXRob3I+PFllYXI+MTk5NzwvWWVhcj48UmVjTnVtPjE3MDwvUmVj
TnVtPjxyZWNvcmQ+PHJlYy1udW1iZXI+MTcwPC9yZWMtbnVtYmVyPjxmb3JlaWduLWtleXM+PGtl
eSBhcHA9IkVOIiBkYi1pZD0iMndkZXBwcHIyd3R0ZmplczVleXB0OTJxdjlydnB6MjB3OXJ2IiB0
aW1lc3RhbXA9IjAiPjE3MDwva2V5PjwvZm9yZWlnbi1rZXlzPjxyZWYtdHlwZSBuYW1lPSJSZXBv
cnQiPjI3PC9yZWYtdHlwZT48Y29udHJpYnV0b3JzPjxhdXRob3JzPjxhdXRob3I+QnVkbml0eiwg
Ui5KLjwvYXV0aG9yPjxhdXRob3I+QXBvc3RvbGFraXMsIEcuPC9hdXRob3I+PGF1dGhvcj5Cb29y
ZSwgRC5NLjwvYXV0aG9yPjxhdXRob3I+Q2x1ZmYsIEwuUy48L2F1dGhvcj48YXV0aG9yPkNvcHBl
cnNtaXRoLCBLLkouPC9hdXRob3I+PGF1dGhvcj5Db3JuZWxsLCBDLkEuPC9hdXRob3I+PGF1dGhv
cj5Nb3JyaXMsIFAuQS48L2F1dGhvcj48L2F1dGhvcnM+PC9jb250cmlidXRvcnM+PHRpdGxlcz48
dGl0bGU+UmVjb21tZW5kYXRpb25zIGZvciBQcm9iYWJpbGlzdGljIFNlaXNtaWMgSGF6YXJkIEFu
YWx5c2lzOiBHdWlkYW5jZSBvbiBVbmNlcnRhaW50eSBhbmQgVXNlIG9mIEV4cGVydHM6PC90aXRs
ZT48L3RpdGxlcz48a2V5d29yZHM+PGtleXdvcmQ+aW5jbHVkZTwva2V5d29yZD48L2tleXdvcmRz
PjxkYXRlcz48eWVhcj4xOTk3PC95ZWFyPjxwdWItZGF0ZXM+PGRhdGU+MTk5NzwvZGF0ZT48L3B1
Yi1kYXRlcz48L2RhdGVzPjxwdWItbG9jYXRpb24+TGl2ZXJtb3JlLCBDQTwvcHViLWxvY2F0aW9u
PjxwdWJsaXNoZXI+VS5TLiBOdWNsZWFyIFJlZ3VsYXRvcnkgQ29tbWlzc2lvbjwvcHVibGlzaGVy
Pjxpc2JuPk5VUkVHL0NSLTYzNzIgVUNSTC1JRC0gMTIyMTYwPC9pc2JuPjx1cmxzPjwvdXJscz48
Y3VzdG9tMT4gY2l0YXRpb25fdHJhY2luZzwvY3VzdG9tMT48YWNjZXNzLWRhdGU+MjAxOC0wMS0y
NSAxNTozMzowMjwvYWNjZXNzLWRhdGU+PC9yZWNvcmQ+PC9DaXRlPjwvRW5kTm90ZT5=
</w:fldData>
              </w:fldChar>
            </w:r>
            <w:r w:rsidR="00A514A8">
              <w:instrText xml:space="preserve"> ADDIN EN.CITE </w:instrText>
            </w:r>
            <w:r w:rsidR="00A514A8">
              <w:fldChar w:fldCharType="begin">
                <w:fldData xml:space="preserve">PEVuZE5vdGU+PENpdGU+PEF1dGhvcj5Lb3RyYTwvQXV0aG9yPjxZZWFyPjE5OTY8L1llYXI+PFJl
Y051bT4zMjwvUmVjTnVtPjxEaXNwbGF5VGV4dD5bMTUsIDE2LCAxOCwgMzEsIDMzLCAzNV08L0Rp
c3BsYXlUZXh0PjxyZWNvcmQ+PHJlYy1udW1iZXI+MzI8L3JlYy1udW1iZXI+PGZvcmVpZ24ta2V5
cz48a2V5IGFwcD0iRU4iIGRiLWlkPSJhOWZlenRzdDBmc3BweWV6ejIyNTJ2ejVzMDlldnJ6d3dz
ZHciIHRpbWVzdGFtcD0iMTQ4NTc3MzA3MiI+MzI8L2tleT48L2ZvcmVpZ24ta2V5cz48cmVmLXR5
cGUgbmFtZT0iSm91cm5hbCBBcnRpY2xlIj4xNzwvcmVmLXR5cGU+PGNvbnRyaWJ1dG9ycz48YXV0
aG9ycz48YXV0aG9yPktvdHJhLCBKPC9hdXRob3I+PGF1dGhvcj5MZWUsIE08L2F1dGhvcj48YXV0
aG9yPkVpc2VuYmVyZywgTiA8L2F1dGhvcj48YXV0aG9yPkRlV2lzcGVsYXJlLCBBPC9hdXRob3I+
PC9hdXRob3JzPjwvY29udHJpYnV0b3JzPjx0aXRsZXM+PHRpdGxlPkJyYW5jaCBUZWNobmljYWwg
UG9zaXRpb24gb24gdGhlICBVc2Ugb2YgRXhwZXJ0IEVsaWNpdGF0aW9uIGluIHRoZSBIaWdoLUxl
dmVsIFJhZGlvYWN0aXZlIFdhc3RlIFByb2dyYW08L3RpdGxlPjxzZWNvbmRhcnktdGl0bGU+RGl2
aXNpb24gb2YgV2FzdGUgTWFuYWdlbWVudCwgT2ZmaWNlIG9mIE51Y2xlYXIgTWF0ZXJpYWwgU2Fm
ZXR5IGFuZCBTYWZlZ3VhcmRzLCAgVS5TLiBOdWNsZWFyIFJlZ3VsYXRvcnkgQ29tbWlzc2lvbjwv
c2Vjb25kYXJ5LXRpdGxlPjwvdGl0bGVzPjxwZXJpb2RpY2FsPjxmdWxsLXRpdGxlPkRpdmlzaW9u
IG9mIFdhc3RlIE1hbmFnZW1lbnQsIE9mZmljZSBvZiBOdWNsZWFyIE1hdGVyaWFsIFNhZmV0eSBh
bmQgU2FmZWd1YXJkcywgIFUuUy4gTnVjbGVhciBSZWd1bGF0b3J5IENvbW1pc3Npb248L2Z1bGwt
dGl0bGU+PC9wZXJpb2RpY2FsPjxkYXRlcz48eWVhcj4xOTk2PC95ZWFyPjwvZGF0ZXM+PHVybHM+
PC91cmxzPjwvcmVjb3JkPjwvQ2l0ZT48Q2l0ZT48QXV0aG9yPkV1cm9wZWFuIEZvb2QgU2FmZXR5
IEF1dGhvcml0eTwvQXV0aG9yPjxZZWFyPjIwMTQ8L1llYXI+PFJlY051bT4xNjM8L1JlY051bT48
cmVjb3JkPjxyZWMtbnVtYmVyPjE2MzwvcmVjLW51bWJlcj48Zm9yZWlnbi1rZXlzPjxrZXkgYXBw
PSJFTiIgZGItaWQ9IjJ3ZGVwcHByMnd0dGZqZXM1ZXlwdDkycXY5cnZwejIwdzlydiIgdGltZXN0
YW1wPSIwIj4xNjM8L2tleT48L2ZvcmVpZ24ta2V5cz48cmVmLXR5cGUgbmFtZT0iSm91cm5hbCBB
cnRpY2xlIj4xNzwvcmVmLXR5cGU+PGNvbnRyaWJ1dG9ycz48YXV0aG9ycz48YXV0aG9yPkV1cm9w
ZWFuIEZvb2QgU2FmZXR5IEF1dGhvcml0eSw8L2F1dGhvcj48L2F1dGhvcnM+PC9jb250cmlidXRv
cnM+PHRpdGxlcz48dGl0bGU+R3VpZGFuY2Ugb24gRXhwZXJ0IEtub3dsZWRnZSBFbGljaXRhdGlv
biBpbiBGb29kIGFuZCBGZWVkIFNhZmV0eSBSaXNrIEFzc2Vzc21lbnQ8L3RpdGxlPjxzZWNvbmRh
cnktdGl0bGU+RUZTQSBKb3VybmFsPC9zZWNvbmRhcnktdGl0bGU+PGFsdC10aXRsZT5FRlNBIEpv
dXJuYWw8L2FsdC10aXRsZT48L3RpdGxlcz48cGVyaW9kaWNhbD48ZnVsbC10aXRsZT5FZnNhIEpv
dXJuYWw8L2Z1bGwtdGl0bGU+PC9wZXJpb2RpY2FsPjxhbHQtcGVyaW9kaWNhbD48ZnVsbC10aXRs
ZT5FZnNhIEpvdXJuYWw8L2Z1bGwtdGl0bGU+PC9hbHQtcGVyaW9kaWNhbD48dm9sdW1lPjEyPC92
b2x1bWU+PG51bWJlcj42PC9udW1iZXI+PGtleXdvcmRzPjxrZXl3b3JkPmluY2x1ZGU8L2tleXdv
cmQ+PC9rZXl3b3Jkcz48ZGF0ZXM+PHllYXI+MjAxNDwveWVhcj48cHViLWRhdGVzPjxkYXRlPjIw
MTQvMDYvMDEvPC9kYXRlPjwvcHViLWRhdGVzPjwvZGF0ZXM+PGlzYm4+MTgzMS00NzMyPC9pc2Ju
Pjx1cmxzPjxyZWxhdGVkLXVybHM+PHVybD48c3R5bGUgZmFjZT0idW5kZXJsaW5lIiBmb250PSJk
ZWZhdWx0IiBzaXplPSIxMDAlIj5odHRwOi8vb25saW5lbGlicmFyeS53aWxleS5jb20vZG9pLzEw
LjI5MDMvai5lZnNhLjIwMTQuMzczNC9hYnN0cmFjdDwvc3R5bGU+PC91cmw+PC9yZWxhdGVkLXVy
bHM+PC91cmxzPjxjdXN0b20xPiBjaXRhdGlvbl90cmFjaW5nPC9jdXN0b20xPjxlbGVjdHJvbmlj
LXJlc291cmNlLW51bT4xMC4yOTAzL2ouZWZzYS4yMDE0LjM3MzQ8L2VsZWN0cm9uaWMtcmVzb3Vy
Y2UtbnVtPjxyZW1vdGUtZGF0YWJhc2UtcHJvdmlkZXI+V2lsZXkgT25saW5lIExpYnJhcnk8L3Jl
bW90ZS1kYXRhYmFzZS1wcm92aWRlcj48bGFuZ3VhZ2U+ZW48L2xhbmd1YWdlPjxhY2Nlc3MtZGF0
ZT4yMDE2LzExLzExLzIzOjM4OjEzPC9hY2Nlc3MtZGF0ZT48L3JlY29yZD48L0NpdGU+PENpdGU+
PEF1dGhvcj5FUEE8L0F1dGhvcj48WWVhcj4yMDA5PC9ZZWFyPjxSZWNOdW0+MTY0PC9SZWNOdW0+
PHJlY29yZD48cmVjLW51bWJlcj4xNjQ8L3JlYy1udW1iZXI+PGZvcmVpZ24ta2V5cz48a2V5IGFw
cD0iRU4iIGRiLWlkPSIyd2RlcHBwcjJ3dHRmamVzNWV5cHQ5MnF2OXJ2cHoyMHc5cnYiIHRpbWVz
dGFtcD0iMCI+MTY0PC9rZXk+PC9mb3JlaWduLWtleXM+PHJlZi10eXBlIG5hbWU9IlJlcG9ydCI+
Mjc8L3JlZi10eXBlPjxjb250cmlidXRvcnM+PGF1dGhvcnM+PGF1dGhvcj5FUEE8L2F1dGhvcj48
L2F1dGhvcnM+PC9jb250cmlidXRvcnM+PHRpdGxlcz48dGl0bGU+RXhwZXJ0IEVsaWNpdGF0aW9u
IFRhc2sgRm9yY2UgV2hpdGUgUGFwZXI8L3RpdGxlPjwvdGl0bGVzPjxrZXl3b3Jkcz48a2V5d29y
ZD5pbmNsdWRlPC9rZXl3b3JkPjwva2V5d29yZHM+PGRhdGVzPjx5ZWFyPjIwMDk8L3llYXI+PHB1
Yi1kYXRlcz48ZGF0ZT5KYW4gNiwgMjAwOTwvZGF0ZT48L3B1Yi1kYXRlcz48L2RhdGVzPjxwdWIt
bG9jYXRpb24+V2FzaGluZ3RvbiBELkMuPC9wdWItbG9jYXRpb24+PHB1Ymxpc2hlcj5VLlMuIEVu
dmlyb25tZW50YWwgUHJvdGVjdGlvbiBBZ2VuY3k8L3B1Ymxpc2hlcj48d29yay10eXBlPkRyYWZ0
PC93b3JrLXR5cGU+PHVybHM+PC91cmxzPjxjdXN0b20xPiBjaXRhdGlvbl90cmFjaW5nPC9jdXN0
b20xPjwvcmVjb3JkPjwvQ2l0ZT48Q2l0ZT48QXV0aG9yPkNvb2tlPC9BdXRob3I+PFllYXI+MjAw
MDwvWWVhcj48UmVjTnVtPjEzMzwvUmVjTnVtPjxyZWNvcmQ+PHJlYy1udW1iZXI+MTMzPC9yZWMt
bnVtYmVyPjxmb3JlaWduLWtleXM+PGtleSBhcHA9IkVOIiBkYi1pZD0iYTlmZXp0c3QwZnNwcHll
enoyMjUydno1czA5ZXZyend3c2R3IiB0aW1lc3RhbXA9IjE0OTI1MDgyNTgiPjEzMzwva2V5Pjwv
Zm9yZWlnbi1rZXlzPjxyZWYtdHlwZSBuYW1lPSJKb3VybmFsIEFydGljbGUiPjE3PC9yZWYtdHlw
ZT48Y29udHJpYnV0b3JzPjxhdXRob3JzPjxhdXRob3I+Q29va2UsIFIuIE0uPC9hdXRob3I+PGF1
dGhvcj5Hb29zc2VucywgTC4gSC4gSi48L2F1dGhvcj48L2F1dGhvcnM+PC9jb250cmlidXRvcnM+
PGF1dGgtYWRkcmVzcz5EZWxmdCBVbml2IFRlY2hub2wsIE5MLTI2MjggQlggRGVsZnQsIE5ldGhl
cmxhbmRzPC9hdXRoLWFkZHJlc3M+PHRpdGxlcz48dGl0bGU+UHJvY2VkdXJlcyBndWlkZSBmb3Ig
c3RydWN0dXJlZCBleHBlcnQganVkZ2VtZW50IGluIGFjY2lkZW50IGNvbnNlcXVlbmNlIG1vZGVs
bGluZzwvdGl0bGU+PHNlY29uZGFyeS10aXRsZT5SYWRpYXRpb24gUHJvdGVjdGlvbiBEb3NpbWV0
cnk8L3NlY29uZGFyeS10aXRsZT48YWx0LXRpdGxlPlJhZGlhdCBQcm90IERvc2ltPC9hbHQtdGl0
bGU+PC90aXRsZXM+PHBlcmlvZGljYWw+PGZ1bGwtdGl0bGU+UmFkaWF0aW9uIFByb3RlY3Rpb24g
RG9zaW1ldHJ5PC9mdWxsLXRpdGxlPjxhYmJyLTE+UmFkaWF0IFByb3QgRG9zaW08L2FiYnItMT48
L3BlcmlvZGljYWw+PGFsdC1wZXJpb2RpY2FsPjxmdWxsLXRpdGxlPlJhZGlhdGlvbiBQcm90ZWN0
aW9uIERvc2ltZXRyeTwvZnVsbC10aXRsZT48YWJici0xPlJhZGlhdCBQcm90IERvc2ltPC9hYmJy
LTE+PC9hbHQtcGVyaW9kaWNhbD48cGFnZXM+MzAzLTMwOTwvcGFnZXM+PHZvbHVtZT45MDwvdm9s
dW1lPjxudW1iZXI+MzwvbnVtYmVyPjxkYXRlcz48eWVhcj4yMDAwPC95ZWFyPjwvZGF0ZXM+PGlz
Ym4+MDE0NC04NDIwPC9pc2JuPjxhY2Nlc3Npb24tbnVtPldPUzowMDAwODkxODY2MDAwMDM8L2Fj
Y2Vzc2lvbi1udW0+PHVybHM+PHJlbGF0ZWQtdXJscz48dXJsPiZsdDtHbyB0byBJU0kmZ3Q7Oi8v
V09TOjAwMDA4OTE4NjYwMDAwMzwvdXJsPjwvcmVsYXRlZC11cmxzPjwvdXJscz48bGFuZ3VhZ2U+
RW5nbGlzaDwvbGFuZ3VhZ2U+PC9yZWNvcmQ+PC9DaXRlPjxDaXRlPjxBdXRob3I+S25vbDwvQXV0
aG9yPjxZZWFyPjIwMTA8L1llYXI+PFJlY051bT41OTwvUmVjTnVtPjxyZWNvcmQ+PHJlYy1udW1i
ZXI+NTk8L3JlYy1udW1iZXI+PGZvcmVpZ24ta2V5cz48a2V5IGFwcD0iRU4iIGRiLWlkPSJhOWZl
enRzdDBmc3BweWV6ejIyNTJ2ejVzMDlldnJ6d3dzZHciIHRpbWVzdGFtcD0iMTQ5MTgxNzk2NiI+
NTk8L2tleT48L2ZvcmVpZ24ta2V5cz48cmVmLXR5cGUgbmFtZT0iSm91cm5hbCBBcnRpY2xlIj4x
NzwvcmVmLXR5cGU+PGNvbnRyaWJ1dG9ycz48YXV0aG9ycz48YXV0aG9yPktub2wsIEEuIEIuPC9h
dXRob3I+PGF1dGhvcj5TbG90dGplLCBQLjwvYXV0aG9yPjxhdXRob3I+dmFuIGRlciBTbHVpanMs
IEouIFAuPC9hdXRob3I+PGF1dGhvcj5MZWJyZXQsIEUuPC9hdXRob3I+PC9hdXRob3JzPjwvY29u
dHJpYnV0b3JzPjxhdXRoLWFkZHJlc3M+TmF0bCBJbnN0IFB1YmwgSGx0aCAmYW1wOyBFbnZpcm9u
bSBSSVZNLCBCaWx0aG92ZW4sIE5ldGhlcmxhbmRzJiN4RDtVbml2IFV0cmVjaHQsIEluc3QgUmlz
ayBBc3Nlc3NtZW50IFNjaSwgVXRyZWNodCwgTmV0aGVybGFuZHMmI3hEO1VuaXYgVXRyZWNodCwg
Q29wZXJuaWN1cyBJbnN0IFN1c3RhaW5hYmxlIERldiAmYW1wOyBJbm5vdmF0LCBVdHJlY2h0LCBO
ZXRoZXJsYW5kcyYjeEQ7VW5pdiBWZXJzYWlsbGVzLCBTdCBRdWVudGluIEVuIFl2ZWxpbmVzLCBG
cmFuY2U8L2F1dGgtYWRkcmVzcz48dGl0bGVzPjx0aXRsZT5UaGUgdXNlIG9mIGV4cGVydCBlbGlj
aXRhdGlvbiBpbiBlbnZpcm9ubWVudGFsIGhlYWx0aCBpbXBhY3QgYXNzZXNzbWVudDogYSBzZXZl
biBzdGVwIHByb2NlZHVyZTwvdGl0bGU+PHNlY29uZGFyeS10aXRsZT5FbnZpcm9ubWVudGFsIEhl
YWx0aDwvc2Vjb25kYXJ5LXRpdGxlPjxhbHQtdGl0bGU+RW52aXJvbiBIZWFsdGgtR2xvYjwvYWx0
LXRpdGxlPjwvdGl0bGVzPjxwZXJpb2RpY2FsPjxmdWxsLXRpdGxlPkVudmlyb25tZW50YWwgSGVh
bHRoPC9mdWxsLXRpdGxlPjwvcGVyaW9kaWNhbD48dm9sdW1lPjk8L3ZvbHVtZT48a2V5d29yZHM+
PGtleXdvcmQ+ZmluZSBwYXJ0aWN1bGF0ZSBtYXR0ZXI8L2tleXdvcmQ+PGtleXdvcmQ+cmlzay1h
c3Nlc3NtZW50PC9rZXl3b3JkPjxrZXl3b3JkPnVuY2VydGFpbnR5PC9rZXl3b3JkPjxrZXl3b3Jk
Pmp1ZGdtZW50PC9rZXl3b3JkPjxrZXl3b3JkPmxpa2VsaWhvb2Q8L2tleXdvcmQ+PGtleXdvcmQ+
bW9kZWw8L2tleXdvcmQ+PGtleXdvcmQ+cGVyZm9ybWFuY2U8L2tleXdvcmQ+PGtleXdvcmQ+cHN5
Y2hvbG9neTwva2V5d29yZD48a2V5d29yZD5tb3J0YWxpdHk8L2tleXdvcmQ+PGtleXdvcmQ+Z3Vp
ZGFuY2U8L2tleXdvcmQ+PC9rZXl3b3Jkcz48ZGF0ZXM+PHllYXI+MjAxMDwveWVhcj48cHViLWRh
dGVzPjxkYXRlPkFwciAyNjwvZGF0ZT48L3B1Yi1kYXRlcz48L2RhdGVzPjxpc2JuPjE0NzYtMDY5
eDwvaXNibj48YWNjZXNzaW9uLW51bT5XT1M6MDAwMjc4MjY5MjAwMDAxPC9hY2Nlc3Npb24tbnVt
Pjx1cmxzPjxyZWxhdGVkLXVybHM+PHVybD4mbHQ7R28gdG8gSVNJJmd0OzovL1dPUzowMDAyNzgy
NjkyMDAwMDE8L3VybD48L3JlbGF0ZWQtdXJscz48L3VybHM+PGVsZWN0cm9uaWMtcmVzb3VyY2Ut
bnVtPkFydG4gMTkmI3hEOzEwLjExODYvMTQ3Ni0wNjl4LTktMTk8L2VsZWN0cm9uaWMtcmVzb3Vy
Y2UtbnVtPjxsYW5ndWFnZT5FbmdsaXNoPC9sYW5ndWFnZT48L3JlY29yZD48L0NpdGU+PENpdGU+
PEF1dGhvcj5CdWRuaXR6PC9BdXRob3I+PFllYXI+MTk5NzwvWWVhcj48UmVjTnVtPjE3MDwvUmVj
TnVtPjxyZWNvcmQ+PHJlYy1udW1iZXI+MTcwPC9yZWMtbnVtYmVyPjxmb3JlaWduLWtleXM+PGtl
eSBhcHA9IkVOIiBkYi1pZD0iMndkZXBwcHIyd3R0ZmplczVleXB0OTJxdjlydnB6MjB3OXJ2IiB0
aW1lc3RhbXA9IjAiPjE3MDwva2V5PjwvZm9yZWlnbi1rZXlzPjxyZWYtdHlwZSBuYW1lPSJSZXBv
cnQiPjI3PC9yZWYtdHlwZT48Y29udHJpYnV0b3JzPjxhdXRob3JzPjxhdXRob3I+QnVkbml0eiwg
Ui5KLjwvYXV0aG9yPjxhdXRob3I+QXBvc3RvbGFraXMsIEcuPC9hdXRob3I+PGF1dGhvcj5Cb29y
ZSwgRC5NLjwvYXV0aG9yPjxhdXRob3I+Q2x1ZmYsIEwuUy48L2F1dGhvcj48YXV0aG9yPkNvcHBl
cnNtaXRoLCBLLkouPC9hdXRob3I+PGF1dGhvcj5Db3JuZWxsLCBDLkEuPC9hdXRob3I+PGF1dGhv
cj5Nb3JyaXMsIFAuQS48L2F1dGhvcj48L2F1dGhvcnM+PC9jb250cmlidXRvcnM+PHRpdGxlcz48
dGl0bGU+UmVjb21tZW5kYXRpb25zIGZvciBQcm9iYWJpbGlzdGljIFNlaXNtaWMgSGF6YXJkIEFu
YWx5c2lzOiBHdWlkYW5jZSBvbiBVbmNlcnRhaW50eSBhbmQgVXNlIG9mIEV4cGVydHM6PC90aXRs
ZT48L3RpdGxlcz48a2V5d29yZHM+PGtleXdvcmQ+aW5jbHVkZTwva2V5d29yZD48L2tleXdvcmRz
PjxkYXRlcz48eWVhcj4xOTk3PC95ZWFyPjxwdWItZGF0ZXM+PGRhdGU+MTk5NzwvZGF0ZT48L3B1
Yi1kYXRlcz48L2RhdGVzPjxwdWItbG9jYXRpb24+TGl2ZXJtb3JlLCBDQTwvcHViLWxvY2F0aW9u
PjxwdWJsaXNoZXI+VS5TLiBOdWNsZWFyIFJlZ3VsYXRvcnkgQ29tbWlzc2lvbjwvcHVibGlzaGVy
Pjxpc2JuPk5VUkVHL0NSLTYzNzIgVUNSTC1JRC0gMTIyMTYwPC9pc2JuPjx1cmxzPjwvdXJscz48
Y3VzdG9tMT4gY2l0YXRpb25fdHJhY2luZzwvY3VzdG9tMT48YWNjZXNzLWRhdGU+MjAxOC0wMS0y
NSAxNTozMzowMjwvYWNjZXNzLWRhdGU+PC9yZWNvcmQ+PC9DaXRlPjwvRW5kTm90ZT5=
</w:fldData>
              </w:fldChar>
            </w:r>
            <w:r w:rsidR="00A514A8">
              <w:instrText xml:space="preserve"> ADDIN EN.CITE.DATA </w:instrText>
            </w:r>
            <w:r w:rsidR="00A514A8">
              <w:fldChar w:fldCharType="end"/>
            </w:r>
            <w:r>
              <w:fldChar w:fldCharType="separate"/>
            </w:r>
            <w:r w:rsidR="00A514A8">
              <w:rPr>
                <w:noProof/>
              </w:rPr>
              <w:t>[15, 16, 18, 31, 33, 35]</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Research outputs</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Y051bT4xMzM8L1JlY051bT48RGlzcGxheVRleHQ+WzE1LCAxNiwgMTgsIDM1XTwvRGlzcGxheVRl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ZD48L0NpdGU+PENpdGU+PEF1dGhvcj5FdXJvcGVhbiBGb29kIFNhZmV0eSBBdXRob3JpdHk8L0F1
dGhvcj48WWVhcj4yMDE0PC9ZZWFyPjxSZWNOdW0+MTYzPC9SZWNOdW0+PHJlY29yZD48cmVjLW51
bWJlcj4xNjM8L3JlYy1udW1iZXI+PGZvcmVpZ24ta2V5cz48a2V5IGFwcD0iRU4iIGRiLWlkPSIy
d2RlcHBwcjJ3dHRmamVzNWV5cHQ5MnF2OXJ2cHoyMHc5cnYiIHRpbWVzdGFtcD0iMCI+MTYzPC9r
ZXk+PC9mb3JlaWduLWtleXM+PHJlZi10eXBlIG5hbWU9IkpvdXJuYWwgQXJ0aWNsZSI+MTc8L3Jl
Zi10eXBlPjxjb250cmlidXRvcnM+PGF1dGhvcnM+PGF1dGhvcj5FdXJvcGVhbiBGb29kIFNhZmV0
eSBBdXRob3JpdHksPC9hdXRob3I+PC9hdXRob3JzPjwvY29udHJpYnV0b3JzPjx0aXRsZXM+PHRp
dGxlPkd1aWRhbmNlIG9uIEV4cGVydCBLbm93bGVkZ2UgRWxpY2l0YXRpb24gaW4gRm9vZCBhbmQg
RmVlZCBTYWZldHkgUmlzayBBc3Nlc3NtZW50PC90aXRsZT48c2Vjb25kYXJ5LXRpdGxlPkVGU0Eg
Sm91cm5hbDwvc2Vjb25kYXJ5LXRpdGxlPjxhbHQtdGl0bGU+RUZTQSBKb3VybmFsPC9hbHQtdGl0
bGU+PC90aXRsZXM+PHBlcmlvZGljYWw+PGZ1bGwtdGl0bGU+RWZzYSBKb3VybmFsPC9mdWxsLXRp
dGxlPjwvcGVyaW9kaWNhbD48YWx0LXBlcmlvZGljYWw+PGZ1bGwtdGl0bGU+RWZzYSBKb3VybmFs
PC9mdWxsLXRpdGxlPjwvYWx0LXBlcmlvZGljYWw+PHZvbHVtZT4xMjwvdm9sdW1lPjxudW1iZXI+
NjwvbnVtYmVyPjxrZXl3b3Jkcz48a2V5d29yZD5pbmNsdWRlPC9rZXl3b3JkPjwva2V5d29yZHM+
PGRhdGVzPjx5ZWFyPjIwMTQ8L3llYXI+PHB1Yi1kYXRlcz48ZGF0ZT4yMDE0LzA2LzAxLzwvZGF0
ZT48L3B1Yi1kYXRlcz48L2RhdGVzPjxpc2JuPjE4MzEtNDczMjwvaXNibj48dXJscz48cmVsYXRl
ZC11cmxzPjx1cmw+PHN0eWxlIGZhY2U9InVuZGVybGluZSIgZm9udD0iZGVmYXVsdCIgc2l6ZT0i
MTAwJSI+aHR0cDovL29ubGluZWxpYnJhcnkud2lsZXkuY29tL2RvaS8xMC4yOTAzL2ouZWZzYS4y
MDE0LjM3MzQvYWJzdHJhY3Q8L3N0eWxlPjwvdXJsPjwvcmVsYXRlZC11cmxzPjwvdXJscz48Y3Vz
dG9tMT4gY2l0YXRpb25fdHJhY2luZzwvY3VzdG9tMT48ZWxlY3Ryb25pYy1yZXNvdXJjZS1udW0+
MTAuMjkwMy9qLmVmc2EuMjAxNC4zNzM0PC9lbGVjdHJvbmljLXJlc291cmNlLW51bT48cmVtb3Rl
LWRhdGFiYXNlLXByb3ZpZGVyPldpbGV5IE9ubGluZSBMaWJyYXJ5PC9yZW1vdGUtZGF0YWJhc2Ut
cHJvdmlkZXI+PGxhbmd1YWdlPmVuPC9sYW5ndWFnZT48YWNjZXNzLWRhdGU+MjAxNi8xMS8xMS8y
MzozODoxMzwvYWNjZXNzLWRhdGU+PC9yZWNvcmQ+PC9DaXRlPjxDaXRlPjxBdXRob3I+RVBBPC9B
dXRob3I+PFllYXI+MjAwOTwvWWVhcj48UmVjTnVtPjE2NDwvUmVjTnVtPjxyZWNvcmQ+PHJlYy1u
dW1iZXI+MTY0PC9yZWMtbnVtYmVyPjxmb3JlaWduLWtleXM+PGtleSBhcHA9IkVOIiBkYi1pZD0i
MndkZXBwcHIyd3R0ZmplczVleXB0OTJxdjlydnB6MjB3OXJ2IiB0aW1lc3RhbXA9IjAiPjE2NDwv
a2V5PjwvZm9yZWlnbi1rZXlzPjxyZWYtdHlwZSBuYW1lPSJSZXBvcnQiPjI3PC9yZWYtdHlwZT48
Y29udHJpYnV0b3JzPjxhdXRob3JzPjxhdXRob3I+RVBBPC9hdXRob3I+PC9hdXRob3JzPjwvY29u
dHJpYnV0b3JzPjx0aXRsZXM+PHRpdGxlPkV4cGVydCBFbGljaXRhdGlvbiBUYXNrIEZvcmNlIFdo
aXRlIFBhcGVyPC90aXRsZT48L3RpdGxlcz48a2V5d29yZHM+PGtleXdvcmQ+aW5jbHVkZTwva2V5
d29yZD48L2tleXdvcmRzPjxkYXRlcz48eWVhcj4yMDA5PC95ZWFyPjxwdWItZGF0ZXM+PGRhdGU+
SmFuIDYsIDIwMDk8L2RhdGU+PC9wdWItZGF0ZXM+PC9kYXRlcz48cHViLWxvY2F0aW9uPldhc2hp
bmd0b24gRC5DLjwvcHViLWxvY2F0aW9uPjxwdWJsaXNoZXI+VS5TLiBFbnZpcm9ubWVudGFsIFBy
b3RlY3Rpb24gQWdlbmN5PC9wdWJsaXNoZXI+PHdvcmstdHlwZT5EcmFmdDwvd29yay10eXBlPjx1
cmxzPjwvdXJscz48Y3VzdG9tMT4gY2l0YXRpb25fdHJhY2luZzwvY3VzdG9tMT48L3JlY29yZD48
L0NpdGU+PENpdGU+PEF1dGhvcj5CdWRuaXR6PC9BdXRob3I+PFllYXI+MTk5NzwvWWVhcj48UmVj
TnVtPjE3MDwvUmVjTnVtPjxyZWNvcmQ+PHJlYy1udW1iZXI+MTcwPC9yZWMtbnVtYmVyPjxmb3Jl
aWduLWtleXM+PGtleSBhcHA9IkVOIiBkYi1pZD0iMndkZXBwcHIyd3R0ZmplczVleXB0OTJxdjly
dnB6MjB3OXJ2IiB0aW1lc3RhbXA9IjAiPjE3MDwva2V5PjwvZm9yZWlnbi1rZXlzPjxyZWYtdHlw
ZSBuYW1lPSJSZXBvcnQiPjI3PC9yZWYtdHlwZT48Y29udHJpYnV0b3JzPjxhdXRob3JzPjxhdXRo
b3I+QnVkbml0eiwgUi5KLjwvYXV0aG9yPjxhdXRob3I+QXBvc3RvbGFraXMsIEcuPC9hdXRob3I+
PGF1dGhvcj5Cb29yZSwgRC5NLjwvYXV0aG9yPjxhdXRob3I+Q2x1ZmYsIEwuUy48L2F1dGhvcj48
YXV0aG9yPkNvcHBlcnNtaXRoLCBLLkouPC9hdXRob3I+PGF1dGhvcj5Db3JuZWxsLCBDLkEuPC9h
dXRob3I+PGF1dGhvcj5Nb3JyaXMsIFAuQS48L2F1dGhvcj48L2F1dGhvcnM+PC9jb250cmlidXRv
cnM+PHRpdGxlcz48dGl0bGU+UmVjb21tZW5kYXRpb25zIGZvciBQcm9iYWJpbGlzdGljIFNlaXNt
aWMgSGF6YXJkIEFuYWx5c2lzOiBHdWlkYW5jZSBvbiBVbmNlcnRhaW50eSBhbmQgVXNlIG9mIEV4
cGVydHM6PC90aXRsZT48L3RpdGxlcz48a2V5d29yZHM+PGtleXdvcmQ+aW5jbHVkZTwva2V5d29y
ZD48L2tleXdvcmRzPjxkYXRlcz48eWVhcj4xOTk3PC95ZWFyPjxwdWItZGF0ZXM+PGRhdGU+MTk5
NzwvZGF0ZT48L3B1Yi1kYXRlcz48L2RhdGVzPjxwdWItbG9jYXRpb24+TGl2ZXJtb3JlLCBDQTwv
cHViLWxvY2F0aW9uPjxwdWJsaXNoZXI+VS5TLiBOdWNsZWFyIFJlZ3VsYXRvcnkgQ29tbWlzc2lv
bjwvcHVibGlzaGVyPjxpc2JuPk5VUkVHL0NSLTYzNzIgVUNSTC1JRC0gMTIyMTYwPC9pc2JuPjx1
cmxzPjwvdXJscz48Y3VzdG9tMT4gY2l0YXRpb25fdHJhY2luZzwvY3VzdG9tMT48YWNjZXNzLWRh
dGU+MjAxOC0wMS0yNSAxNTozMzowMjwvYWNjZXNzLWRhdGU+PC9yZWNvcmQ+PC9DaXRlPjwvRW5k
Tm90ZT4A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Y051bT4xMzM8L1JlY051bT48RGlzcGxheVRleHQ+WzE1LCAxNiwgMTgsIDM1XTwvRGlzcGxheVRl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ZD48L0NpdGU+PENpdGU+PEF1dGhvcj5FdXJvcGVhbiBGb29kIFNhZmV0eSBBdXRob3JpdHk8L0F1
dGhvcj48WWVhcj4yMDE0PC9ZZWFyPjxSZWNOdW0+MTYzPC9SZWNOdW0+PHJlY29yZD48cmVjLW51
bWJlcj4xNjM8L3JlYy1udW1iZXI+PGZvcmVpZ24ta2V5cz48a2V5IGFwcD0iRU4iIGRiLWlkPSIy
d2RlcHBwcjJ3dHRmamVzNWV5cHQ5MnF2OXJ2cHoyMHc5cnYiIHRpbWVzdGFtcD0iMCI+MTYzPC9r
ZXk+PC9mb3JlaWduLWtleXM+PHJlZi10eXBlIG5hbWU9IkpvdXJuYWwgQXJ0aWNsZSI+MTc8L3Jl
Zi10eXBlPjxjb250cmlidXRvcnM+PGF1dGhvcnM+PGF1dGhvcj5FdXJvcGVhbiBGb29kIFNhZmV0
eSBBdXRob3JpdHksPC9hdXRob3I+PC9hdXRob3JzPjwvY29udHJpYnV0b3JzPjx0aXRsZXM+PHRp
dGxlPkd1aWRhbmNlIG9uIEV4cGVydCBLbm93bGVkZ2UgRWxpY2l0YXRpb24gaW4gRm9vZCBhbmQg
RmVlZCBTYWZldHkgUmlzayBBc3Nlc3NtZW50PC90aXRsZT48c2Vjb25kYXJ5LXRpdGxlPkVGU0Eg
Sm91cm5hbDwvc2Vjb25kYXJ5LXRpdGxlPjxhbHQtdGl0bGU+RUZTQSBKb3VybmFsPC9hbHQtdGl0
bGU+PC90aXRsZXM+PHBlcmlvZGljYWw+PGZ1bGwtdGl0bGU+RWZzYSBKb3VybmFsPC9mdWxsLXRp
dGxlPjwvcGVyaW9kaWNhbD48YWx0LXBlcmlvZGljYWw+PGZ1bGwtdGl0bGU+RWZzYSBKb3VybmFs
PC9mdWxsLXRpdGxlPjwvYWx0LXBlcmlvZGljYWw+PHZvbHVtZT4xMjwvdm9sdW1lPjxudW1iZXI+
NjwvbnVtYmVyPjxrZXl3b3Jkcz48a2V5d29yZD5pbmNsdWRlPC9rZXl3b3JkPjwva2V5d29yZHM+
PGRhdGVzPjx5ZWFyPjIwMTQ8L3llYXI+PHB1Yi1kYXRlcz48ZGF0ZT4yMDE0LzA2LzAxLzwvZGF0
ZT48L3B1Yi1kYXRlcz48L2RhdGVzPjxpc2JuPjE4MzEtNDczMjwvaXNibj48dXJscz48cmVsYXRl
ZC11cmxzPjx1cmw+PHN0eWxlIGZhY2U9InVuZGVybGluZSIgZm9udD0iZGVmYXVsdCIgc2l6ZT0i
MTAwJSI+aHR0cDovL29ubGluZWxpYnJhcnkud2lsZXkuY29tL2RvaS8xMC4yOTAzL2ouZWZzYS4y
MDE0LjM3MzQvYWJzdHJhY3Q8L3N0eWxlPjwvdXJsPjwvcmVsYXRlZC11cmxzPjwvdXJscz48Y3Vz
dG9tMT4gY2l0YXRpb25fdHJhY2luZzwvY3VzdG9tMT48ZWxlY3Ryb25pYy1yZXNvdXJjZS1udW0+
MTAuMjkwMy9qLmVmc2EuMjAxNC4zNzM0PC9lbGVjdHJvbmljLXJlc291cmNlLW51bT48cmVtb3Rl
LWRhdGFiYXNlLXByb3ZpZGVyPldpbGV5IE9ubGluZSBMaWJyYXJ5PC9yZW1vdGUtZGF0YWJhc2Ut
cHJvdmlkZXI+PGxhbmd1YWdlPmVuPC9sYW5ndWFnZT48YWNjZXNzLWRhdGU+MjAxNi8xMS8xMS8y
MzozODoxMzwvYWNjZXNzLWRhdGU+PC9yZWNvcmQ+PC9DaXRlPjxDaXRlPjxBdXRob3I+RVBBPC9B
dXRob3I+PFllYXI+MjAwOTwvWWVhcj48UmVjTnVtPjE2NDwvUmVjTnVtPjxyZWNvcmQ+PHJlYy1u
dW1iZXI+MTY0PC9yZWMtbnVtYmVyPjxmb3JlaWduLWtleXM+PGtleSBhcHA9IkVOIiBkYi1pZD0i
MndkZXBwcHIyd3R0ZmplczVleXB0OTJxdjlydnB6MjB3OXJ2IiB0aW1lc3RhbXA9IjAiPjE2NDwv
a2V5PjwvZm9yZWlnbi1rZXlzPjxyZWYtdHlwZSBuYW1lPSJSZXBvcnQiPjI3PC9yZWYtdHlwZT48
Y29udHJpYnV0b3JzPjxhdXRob3JzPjxhdXRob3I+RVBBPC9hdXRob3I+PC9hdXRob3JzPjwvY29u
dHJpYnV0b3JzPjx0aXRsZXM+PHRpdGxlPkV4cGVydCBFbGljaXRhdGlvbiBUYXNrIEZvcmNlIFdo
aXRlIFBhcGVyPC90aXRsZT48L3RpdGxlcz48a2V5d29yZHM+PGtleXdvcmQ+aW5jbHVkZTwva2V5
d29yZD48L2tleXdvcmRzPjxkYXRlcz48eWVhcj4yMDA5PC95ZWFyPjxwdWItZGF0ZXM+PGRhdGU+
SmFuIDYsIDIwMDk8L2RhdGU+PC9wdWItZGF0ZXM+PC9kYXRlcz48cHViLWxvY2F0aW9uPldhc2hp
bmd0b24gRC5DLjwvcHViLWxvY2F0aW9uPjxwdWJsaXNoZXI+VS5TLiBFbnZpcm9ubWVudGFsIFBy
b3RlY3Rpb24gQWdlbmN5PC9wdWJsaXNoZXI+PHdvcmstdHlwZT5EcmFmdDwvd29yay10eXBlPjx1
cmxzPjwvdXJscz48Y3VzdG9tMT4gY2l0YXRpb25fdHJhY2luZzwvY3VzdG9tMT48L3JlY29yZD48
L0NpdGU+PENpdGU+PEF1dGhvcj5CdWRuaXR6PC9BdXRob3I+PFllYXI+MTk5NzwvWWVhcj48UmVj
TnVtPjE3MDwvUmVjTnVtPjxyZWNvcmQ+PHJlYy1udW1iZXI+MTcwPC9yZWMtbnVtYmVyPjxmb3Jl
aWduLWtleXM+PGtleSBhcHA9IkVOIiBkYi1pZD0iMndkZXBwcHIyd3R0ZmplczVleXB0OTJxdjly
dnB6MjB3OXJ2IiB0aW1lc3RhbXA9IjAiPjE3MDwva2V5PjwvZm9yZWlnbi1rZXlzPjxyZWYtdHlw
ZSBuYW1lPSJSZXBvcnQiPjI3PC9yZWYtdHlwZT48Y29udHJpYnV0b3JzPjxhdXRob3JzPjxhdXRo
b3I+QnVkbml0eiwgUi5KLjwvYXV0aG9yPjxhdXRob3I+QXBvc3RvbGFraXMsIEcuPC9hdXRob3I+
PGF1dGhvcj5Cb29yZSwgRC5NLjwvYXV0aG9yPjxhdXRob3I+Q2x1ZmYsIEwuUy48L2F1dGhvcj48
YXV0aG9yPkNvcHBlcnNtaXRoLCBLLkouPC9hdXRob3I+PGF1dGhvcj5Db3JuZWxsLCBDLkEuPC9h
dXRob3I+PGF1dGhvcj5Nb3JyaXMsIFAuQS48L2F1dGhvcj48L2F1dGhvcnM+PC9jb250cmlidXRv
cnM+PHRpdGxlcz48dGl0bGU+UmVjb21tZW5kYXRpb25zIGZvciBQcm9iYWJpbGlzdGljIFNlaXNt
aWMgSGF6YXJkIEFuYWx5c2lzOiBHdWlkYW5jZSBvbiBVbmNlcnRhaW50eSBhbmQgVXNlIG9mIEV4
cGVydHM6PC90aXRsZT48L3RpdGxlcz48a2V5d29yZHM+PGtleXdvcmQ+aW5jbHVkZTwva2V5d29y
ZD48L2tleXdvcmRzPjxkYXRlcz48eWVhcj4xOTk3PC95ZWFyPjxwdWItZGF0ZXM+PGRhdGU+MTk5
NzwvZGF0ZT48L3B1Yi1kYXRlcz48L2RhdGVzPjxwdWItbG9jYXRpb24+TGl2ZXJtb3JlLCBDQTwv
cHViLWxvY2F0aW9uPjxwdWJsaXNoZXI+VS5TLiBOdWNsZWFyIFJlZ3VsYXRvcnkgQ29tbWlzc2lv
bjwvcHVibGlzaGVyPjxpc2JuPk5VUkVHL0NSLTYzNzIgVUNSTC1JRC0gMTIyMTYwPC9pc2JuPjx1
cmxzPjwvdXJscz48Y3VzdG9tMT4gY2l0YXRpb25fdHJhY2luZzwvY3VzdG9tMT48YWNjZXNzLWRh
dGU+MjAxOC0wMS0yNSAxNTozMzowMjwvYWNjZXNzLWRhdGU+PC9yZWNvcmQ+PC9DaXRlPjwvRW5k
Tm90ZT4A
</w:fldData>
              </w:fldChar>
            </w:r>
            <w:r w:rsidR="00A514A8">
              <w:instrText xml:space="preserve"> ADDIN EN.CITE.DATA </w:instrText>
            </w:r>
            <w:r w:rsidR="00A514A8">
              <w:fldChar w:fldCharType="end"/>
            </w:r>
            <w:r>
              <w:fldChar w:fldCharType="separate"/>
            </w:r>
            <w:r w:rsidR="00A514A8">
              <w:rPr>
                <w:noProof/>
              </w:rPr>
              <w:t>[15, 16, 18, 35]</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Known experience</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Y051bT4xMzM8L1JlY051bT48RGlzcGxheVRleHQ+WzE1LCAxNiwgMjYsIDI3LCAzNV08L0Rpc3Bs
YXlUZXh0PjxyZWNvcmQ+PHJlYy1udW1iZXI+MTMzPC9yZWMtbnVtYmVyPjxmb3JlaWduLWtleXM+
PGtleSBhcHA9IkVOIiBkYi1pZD0iYTlmZXp0c3QwZnNwcHllenoyMjUydno1czA5ZXZyend3c2R3
IiB0aW1lc3RhbXA9IjE0OTI1MDgyNTgiPjEzMzwva2V5PjwvZm9yZWlnbi1rZXlzPjxyZWYtdHlw
ZSBuYW1lPSJKb3VybmFsIEFydGljbGUiPjE3PC9yZWYtdHlwZT48Y29udHJpYnV0b3JzPjxhdXRo
b3JzPjxhdXRob3I+Q29va2UsIFIuIE0uPC9hdXRob3I+PGF1dGhvcj5Hb29zc2VucywgTC4gSC4g
Si48L2F1dGhvcj48L2F1dGhvcnM+PC9jb250cmlidXRvcnM+PGF1dGgtYWRkcmVzcz5EZWxmdCBV
bml2IFRlY2hub2wsIE5MLTI2MjggQlggRGVsZnQsIE5ldGhlcmxhbmRzPC9hdXRoLWFkZHJlc3M+
PHRpdGxlcz48dGl0bGU+UHJvY2VkdXJlcyBndWlkZSBmb3Igc3RydWN0dXJlZCBleHBlcnQganVk
Z2VtZW50IGluIGFjY2lkZW50IGNvbnNlcXVlbmNlIG1vZGVsbGluZzwvdGl0bGU+PHNlY29uZGFy
eS10aXRsZT5SYWRpYXRpb24gUHJvdGVjdGlvbiBEb3NpbWV0cnk8L3NlY29uZGFyeS10aXRsZT48
YWx0LXRpdGxlPlJhZGlhdCBQcm90IERvc2ltPC9hbHQtdGl0bGU+PC90aXRsZXM+PHBlcmlvZGlj
YWw+PGZ1bGwtdGl0bGU+UmFkaWF0aW9uIFByb3RlY3Rpb24gRG9zaW1ldHJ5PC9mdWxsLXRpdGxl
PjxhYmJyLTE+UmFkaWF0IFByb3QgRG9zaW08L2FiYnItMT48L3BlcmlvZGljYWw+PGFsdC1wZXJp
b2RpY2FsPjxmdWxsLXRpdGxlPlJhZGlhdGlvbiBQcm90ZWN0aW9uIERvc2ltZXRyeTwvZnVsbC10
aXRsZT48YWJici0xPlJhZGlhdCBQcm90IERvc2ltPC9hYmJyLTE+PC9hbHQtcGVyaW9kaWNhbD48
cGFnZXM+MzAzLTMwOTwvcGFnZXM+PHZvbHVtZT45MDwvdm9sdW1lPjxudW1iZXI+MzwvbnVtYmVy
PjxkYXRlcz48eWVhcj4yMDAwPC95ZWFyPjwvZGF0ZXM+PGlzYm4+MDE0NC04NDIwPC9pc2JuPjxh
Y2Nlc3Npb24tbnVtPldPUzowMDAwODkxODY2MDAwMDM8L2FjY2Vzc2lvbi1udW0+PHVybHM+PHJl
bGF0ZWQtdXJscz48dXJsPiZsdDtHbyB0byBJU0kmZ3Q7Oi8vV09TOjAwMDA4OTE4NjYwMDAwMzwv
dXJsPjwvcmVsYXRlZC11cmxzPjwvdXJscz48bGFuZ3VhZ2U+RW5nbGlzaDwvbGFuZ3VhZ2U+PC9y
ZWNvcmQ+PC9DaXRlPjxDaXRlPjxBdXRob3I+QXNoY3JvZnQ8L0F1dGhvcj48WWVhcj4yMDE2PC9Z
ZWFyPjxSZWNOdW0+MjA8L1JlY051bT48cmVjb3JkPjxyZWMtbnVtYmVyPjIwPC9yZWMtbnVtYmVy
Pjxmb3JlaWduLWtleXM+PGtleSBhcHA9IkVOIiBkYi1pZD0iMndkZXBwcHIyd3R0ZmplczVleXB0
OTJxdjlydnB6MjB3OXJ2IiB0aW1lc3RhbXA9IjAiPjIwPC9rZXk+PC9mb3JlaWduLWtleXM+PHJl
Zi10eXBlIG5hbWU9IkpvdXJuYWwgQXJ0aWNsZSI+MTc8L3JlZi10eXBlPjxjb250cmlidXRvcnM+
PGF1dGhvcnM+PGF1dGhvcj5NaWNoYWVsIEFzaGNyb2Z0PC9hdXRob3I+PGF1dGhvcj5Sb2dlciBB
dXN0aW48L2F1dGhvcj48YXV0aG9yPktpZXJhbiBCYXJuZXM8L2F1dGhvcj48YXV0aG9yPkRlYmJp
ZSBNYWNEb25hbGQ8L2F1dGhvcj48YXV0aG9yPlN0ZXBoZW4gTWFraW48L2F1dGhvcj48YXV0aG9y
PlN1c2FuIE1vcmdhbjwvYXV0aG9yPjxhdXRob3I+UmljaGFyZCBUYXlsb3I8L2F1dGhvcj48YXV0
aG9yPlBldGVyIFNjb2xsZXk8L2F1dGhvcj48L2F1dGhvcnM+PC9jb250cmlidXRvcnM+PHRpdGxl
cz48dGl0bGU+RXhwZXJ0IEp1ZGdlbWVudDwvdGl0bGU+PHNlY29uZGFyeS10aXRsZT5Ccml0aXNo
IEFjdHVhcmlhbCBKb3VybmFsPC9zZWNvbmRhcnktdGl0bGU+PC90aXRsZXM+PHBlcmlvZGljYWw+
PGZ1bGwtdGl0bGU+QnJpdGlzaCBBY3R1YXJpYWwgSm91cm5hbDwvZnVsbC10aXRsZT48L3Blcmlv
ZGljYWw+PHBhZ2VzPjMxNC0zNjM8L3BhZ2VzPjx2b2x1bWU+MjE8L3ZvbHVtZT48bnVtYmVyPjI8
L251bWJlcj48ZGF0ZXM+PHllYXI+MjAxNjwveWVhcj48L2RhdGVzPjx1cmxzPjwvdXJscz48L3Jl
Y29yZD48L0NpdGU+PENpdGU+PEF1dGhvcj5UcmVkZ2VyPC9BdXRob3I+PFllYXI+MjAxNjwvWWVh
cj48UmVjTnVtPjE2OTwvUmVjTnVtPjxyZWNvcmQ+PHJlYy1udW1iZXI+MTY5PC9yZWMtbnVtYmVy
Pjxmb3JlaWduLWtleXM+PGtleSBhcHA9IkVOIiBkYi1pZD0iMndkZXBwcHIyd3R0ZmplczVleXB0
OTJxdjlydnB6MjB3OXJ2IiB0aW1lc3RhbXA9IjAiPjE2OTwva2V5PjwvZm9yZWlnbi1rZXlzPjxy
ZWYtdHlwZSBuYW1lPSJKb3VybmFsIEFydGljbGUiPjE3PC9yZWYtdHlwZT48Y29udHJpYnV0b3Jz
PjxhdXRob3JzPjxhdXRob3I+VHJlZGdlciwgRS4gUi4gVy48L2F1dGhvcj48YXV0aG9yPkxvLCBK
LiBULiBILjwvYXV0aG9yPjxhdXRob3I+SGFyaWEsIFMuPC9hdXRob3I+PGF1dGhvcj5MYXUsIEgu
IEguIEsuPC9hdXRob3I+PGF1dGhvcj5Cb25lbGxvLCBOLjwvYXV0aG9yPjxhdXRob3I+SGxhdmth
LCBCLjwvYXV0aG9yPjxhdXRob3I+U2N1bGxpb24sIEMuPC9hdXRob3I+PC9hdXRob3JzPjwvY29u
dHJpYnV0b3JzPjx0aXRsZXM+PHRpdGxlPkJpYXMsIGd1ZXNzIGFuZCBleHBlcnQganVkZ2VtZW50
IGluIGFjdHVhcmlhbCB3b3JrPC90aXRsZT48c2Vjb25kYXJ5LXRpdGxlPkJyaXRpc2ggQWN0dWFy
aWFsIEpvdXJuYWw8L3NlY29uZGFyeS10aXRsZT48L3RpdGxlcz48cGVyaW9kaWNhbD48ZnVsbC10
aXRsZT5Ccml0aXNoIEFjdHVhcmlhbCBKb3VybmFsPC9mdWxsLXRpdGxlPjwvcGVyaW9kaWNhbD48
cGFnZXM+NTQ1LTU3ODwvcGFnZXM+PHZvbHVtZT4yMTwvdm9sdW1lPjxudW1iZXI+MzwvbnVtYmVy
PjxrZXl3b3Jkcz48a2V5d29yZD5pbmNsdWRlPC9rZXl3b3JkPjwva2V5d29yZHM+PGRhdGVzPjx5
ZWFyPjIwMTY8L3llYXI+PHB1Yi1kYXRlcz48ZGF0ZT5TZXA8L2RhdGU+PC9wdWItZGF0ZXM+PC9k
YXRlcz48aXNibj4xMzU3LTMyMTc8L2lzYm4+PGFjY2Vzc2lvbi1udW0+V09TOjAwMDM4ODc1NzEw
MDAwNTwvYWNjZXNzaW9uLW51bT48dXJscz48cmVsYXRlZC11cmxzPjx1cmw+Jmx0O0dvIHRvIElT
SSZndDs6Ly9XT1M6MDAwMzg4NzU3MTAwMDA1PC91cmw+PC9yZWxhdGVkLXVybHM+PC91cmxzPjxj
dXN0b20xPiB3b3M8L2N1c3RvbTE+PGN1c3RvbTc+IHdvczwvY3VzdG9tNz48ZWxlY3Ryb25pYy1y
ZXNvdXJjZS1udW0+MTAuMTAxNy9zMTM1NzMyMTcxNjAwMDE1NTwvZWxlY3Ryb25pYy1yZXNvdXJj
ZS1udW0+PC9yZWNvcmQ+PC9DaXRlPjxDaXRlPjxBdXRob3I+RXVyb3BlYW4gRm9vZCBTYWZldHkg
QXV0aG9yaXR5PC9BdXRob3I+PFllYXI+MjAxNDwvWWVhcj48UmVjTnVtPjE2MzwvUmVjTnVtPjxy
ZWNvcmQ+PHJlYy1udW1iZXI+MTYzPC9yZWMtbnVtYmVyPjxmb3JlaWduLWtleXM+PGtleSBhcHA9
IkVOIiBkYi1pZD0iMndkZXBwcHIyd3R0ZmplczVleXB0OTJxdjlydnB6MjB3OXJ2IiB0aW1lc3Rh
bXA9IjAiPjE2Mzwva2V5PjwvZm9yZWlnbi1rZXlzPjxyZWYtdHlwZSBuYW1lPSJKb3VybmFsIEFy
dGljbGUiPjE3PC9yZWYtdHlwZT48Y29udHJpYnV0b3JzPjxhdXRob3JzPjxhdXRob3I+RXVyb3Bl
YW4gRm9vZCBTYWZldHkgQXV0aG9yaXR5LDwvYXV0aG9yPjwvYXV0aG9ycz48L2NvbnRyaWJ1dG9y
cz48dGl0bGVzPjx0aXRsZT5HdWlkYW5jZSBvbiBFeHBlcnQgS25vd2xlZGdlIEVsaWNpdGF0aW9u
IGluIEZvb2QgYW5kIEZlZWQgU2FmZXR5IFJpc2sgQXNzZXNzbWVudDwvdGl0bGU+PHNlY29uZGFy
eS10aXRsZT5FRlNBIEpvdXJuYWw8L3NlY29uZGFyeS10aXRsZT48YWx0LXRpdGxlPkVGU0EgSm91
cm5hbDwvYWx0LXRpdGxlPjwvdGl0bGVzPjxwZXJpb2RpY2FsPjxmdWxsLXRpdGxlPkVmc2EgSm91
cm5hbDwvZnVsbC10aXRsZT48L3BlcmlvZGljYWw+PGFsdC1wZXJpb2RpY2FsPjxmdWxsLXRpdGxl
PkVmc2EgSm91cm5hbDwvZnVsbC10aXRsZT48L2FsdC1wZXJpb2RpY2FsPjx2b2x1bWU+MTI8L3Zv
bHVtZT48bnVtYmVyPjY8L251bWJlcj48a2V5d29yZHM+PGtleXdvcmQ+aW5jbHVkZTwva2V5d29y
ZD48L2tleXdvcmRzPjxkYXRlcz48eWVhcj4yMDE0PC95ZWFyPjxwdWItZGF0ZXM+PGRhdGU+MjAx
NC8wNi8wMS88L2RhdGU+PC9wdWItZGF0ZXM+PC9kYXRlcz48aXNibj4xODMxLTQ3MzI8L2lzYm4+
PHVybHM+PHJlbGF0ZWQtdXJscz48dXJsPjxzdHlsZSBmYWNlPSJ1bmRlcmxpbmUiIGZvbnQ9ImRl
ZmF1bHQiIHNpemU9IjEwMCUiPmh0dHA6Ly9vbmxpbmVsaWJyYXJ5LndpbGV5LmNvbS9kb2kvMTAu
MjkwMy9qLmVmc2EuMjAxNC4zNzM0L2Fic3RyYWN0PC9zdHlsZT48L3VybD48L3JlbGF0ZWQtdXJs
cz48L3VybHM+PGN1c3RvbTE+IGNpdGF0aW9uX3RyYWNpbmc8L2N1c3RvbTE+PGVsZWN0cm9uaWMt
cmVzb3VyY2UtbnVtPjEwLjI5MDMvai5lZnNhLjIwMTQuMzczNDwvZWxlY3Ryb25pYy1yZXNvdXJj
ZS1udW0+PHJlbW90ZS1kYXRhYmFzZS1wcm92aWRlcj5XaWxleSBPbmxpbmUgTGlicmFyeTwvcmVt
b3RlLWRhdGFiYXNlLXByb3ZpZGVyPjxsYW5ndWFnZT5lbjwvbGFuZ3VhZ2U+PGFjY2Vzcy1kYXRl
PjIwMTYvMTEvMTEvMjM6Mzg6MTM8L2FjY2Vzcy1kYXRlPjwvcmVjb3JkPjwvQ2l0ZT48Q2l0ZT48
QXV0aG9yPkJ1ZG5pdHo8L0F1dGhvcj48WWVhcj4xOTk3PC9ZZWFyPjxSZWNOdW0+MTcwPC9SZWNO
dW0+PHJlY29yZD48cmVjLW51bWJlcj4xNzA8L3JlYy1udW1iZXI+PGZvcmVpZ24ta2V5cz48a2V5
IGFwcD0iRU4iIGRiLWlkPSIyd2RlcHBwcjJ3dHRmamVzNWV5cHQ5MnF2OXJ2cHoyMHc5cnYiIHRp
bWVzdGFtcD0iMCI+MTcwPC9rZXk+PC9mb3JlaWduLWtleXM+PHJlZi10eXBlIG5hbWU9IlJlcG9y
dCI+Mjc8L3JlZi10eXBlPjxjb250cmlidXRvcnM+PGF1dGhvcnM+PGF1dGhvcj5CdWRuaXR6LCBS
LkouPC9hdXRob3I+PGF1dGhvcj5BcG9zdG9sYWtpcywgRy48L2F1dGhvcj48YXV0aG9yPkJvb3Jl
LCBELk0uPC9hdXRob3I+PGF1dGhvcj5DbHVmZiwgTC5TLjwvYXV0aG9yPjxhdXRob3I+Q29wcGVy
c21pdGgsIEsuSi48L2F1dGhvcj48YXV0aG9yPkNvcm5lbGwsIEMuQS48L2F1dGhvcj48YXV0aG9y
Pk1vcnJpcywgUC5BLjwvYXV0aG9yPjwvYXV0aG9ycz48L2NvbnRyaWJ1dG9ycz48dGl0bGVzPjx0
aXRsZT5SZWNvbW1lbmRhdGlvbnMgZm9yIFByb2JhYmlsaXN0aWMgU2Vpc21pYyBIYXphcmQgQW5h
bHlzaXM6IEd1aWRhbmNlIG9uIFVuY2VydGFpbnR5IGFuZCBVc2Ugb2YgRXhwZXJ0czo8L3RpdGxl
PjwvdGl0bGVzPjxrZXl3b3Jkcz48a2V5d29yZD5pbmNsdWRlPC9rZXl3b3JkPjwva2V5d29yZHM+
PGRhdGVzPjx5ZWFyPjE5OTc8L3llYXI+PHB1Yi1kYXRlcz48ZGF0ZT4xOTk3PC9kYXRlPjwvcHVi
LWRhdGVzPjwvZGF0ZXM+PHB1Yi1sb2NhdGlvbj5MaXZlcm1vcmUsIENBPC9wdWItbG9jYXRpb24+
PHB1Ymxpc2hlcj5VLlMuIE51Y2xlYXIgUmVndWxhdG9yeSBDb21taXNzaW9uPC9wdWJsaXNoZXI+
PGlzYm4+TlVSRUcvQ1ItNjM3MiBVQ1JMLUlELSAxMjIxNjA8L2lzYm4+PHVybHM+PC91cmxzPjxj
dXN0b20xPiBjaXRhdGlvbl90cmFjaW5nPC9jdXN0b20xPjxhY2Nlc3MtZGF0ZT4yMDE4LTAxLTI1
IDE1OjMzOjAyPC9hY2Nlc3MtZGF0ZT48L3JlY29yZD48L0NpdGU+PC9FbmROb3RlPn==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Y051bT4xMzM8L1JlY051bT48RGlzcGxheVRleHQ+WzE1LCAxNiwgMjYsIDI3LCAzNV08L0Rpc3Bs
YXlUZXh0PjxyZWNvcmQ+PHJlYy1udW1iZXI+MTMzPC9yZWMtbnVtYmVyPjxmb3JlaWduLWtleXM+
PGtleSBhcHA9IkVOIiBkYi1pZD0iYTlmZXp0c3QwZnNwcHllenoyMjUydno1czA5ZXZyend3c2R3
IiB0aW1lc3RhbXA9IjE0OTI1MDgyNTgiPjEzMzwva2V5PjwvZm9yZWlnbi1rZXlzPjxyZWYtdHlw
ZSBuYW1lPSJKb3VybmFsIEFydGljbGUiPjE3PC9yZWYtdHlwZT48Y29udHJpYnV0b3JzPjxhdXRo
b3JzPjxhdXRob3I+Q29va2UsIFIuIE0uPC9hdXRob3I+PGF1dGhvcj5Hb29zc2VucywgTC4gSC4g
Si48L2F1dGhvcj48L2F1dGhvcnM+PC9jb250cmlidXRvcnM+PGF1dGgtYWRkcmVzcz5EZWxmdCBV
bml2IFRlY2hub2wsIE5MLTI2MjggQlggRGVsZnQsIE5ldGhlcmxhbmRzPC9hdXRoLWFkZHJlc3M+
PHRpdGxlcz48dGl0bGU+UHJvY2VkdXJlcyBndWlkZSBmb3Igc3RydWN0dXJlZCBleHBlcnQganVk
Z2VtZW50IGluIGFjY2lkZW50IGNvbnNlcXVlbmNlIG1vZGVsbGluZzwvdGl0bGU+PHNlY29uZGFy
eS10aXRsZT5SYWRpYXRpb24gUHJvdGVjdGlvbiBEb3NpbWV0cnk8L3NlY29uZGFyeS10aXRsZT48
YWx0LXRpdGxlPlJhZGlhdCBQcm90IERvc2ltPC9hbHQtdGl0bGU+PC90aXRsZXM+PHBlcmlvZGlj
YWw+PGZ1bGwtdGl0bGU+UmFkaWF0aW9uIFByb3RlY3Rpb24gRG9zaW1ldHJ5PC9mdWxsLXRpdGxl
PjxhYmJyLTE+UmFkaWF0IFByb3QgRG9zaW08L2FiYnItMT48L3BlcmlvZGljYWw+PGFsdC1wZXJp
b2RpY2FsPjxmdWxsLXRpdGxlPlJhZGlhdGlvbiBQcm90ZWN0aW9uIERvc2ltZXRyeTwvZnVsbC10
aXRsZT48YWJici0xPlJhZGlhdCBQcm90IERvc2ltPC9hYmJyLTE+PC9hbHQtcGVyaW9kaWNhbD48
cGFnZXM+MzAzLTMwOTwvcGFnZXM+PHZvbHVtZT45MDwvdm9sdW1lPjxudW1iZXI+MzwvbnVtYmVy
PjxkYXRlcz48eWVhcj4yMDAwPC95ZWFyPjwvZGF0ZXM+PGlzYm4+MDE0NC04NDIwPC9pc2JuPjxh
Y2Nlc3Npb24tbnVtPldPUzowMDAwODkxODY2MDAwMDM8L2FjY2Vzc2lvbi1udW0+PHVybHM+PHJl
bGF0ZWQtdXJscz48dXJsPiZsdDtHbyB0byBJU0kmZ3Q7Oi8vV09TOjAwMDA4OTE4NjYwMDAwMzwv
dXJsPjwvcmVsYXRlZC11cmxzPjwvdXJscz48bGFuZ3VhZ2U+RW5nbGlzaDwvbGFuZ3VhZ2U+PC9y
ZWNvcmQ+PC9DaXRlPjxDaXRlPjxBdXRob3I+QXNoY3JvZnQ8L0F1dGhvcj48WWVhcj4yMDE2PC9Z
ZWFyPjxSZWNOdW0+MjA8L1JlY051bT48cmVjb3JkPjxyZWMtbnVtYmVyPjIwPC9yZWMtbnVtYmVy
Pjxmb3JlaWduLWtleXM+PGtleSBhcHA9IkVOIiBkYi1pZD0iMndkZXBwcHIyd3R0ZmplczVleXB0
OTJxdjlydnB6MjB3OXJ2IiB0aW1lc3RhbXA9IjAiPjIwPC9rZXk+PC9mb3JlaWduLWtleXM+PHJl
Zi10eXBlIG5hbWU9IkpvdXJuYWwgQXJ0aWNsZSI+MTc8L3JlZi10eXBlPjxjb250cmlidXRvcnM+
PGF1dGhvcnM+PGF1dGhvcj5NaWNoYWVsIEFzaGNyb2Z0PC9hdXRob3I+PGF1dGhvcj5Sb2dlciBB
dXN0aW48L2F1dGhvcj48YXV0aG9yPktpZXJhbiBCYXJuZXM8L2F1dGhvcj48YXV0aG9yPkRlYmJp
ZSBNYWNEb25hbGQ8L2F1dGhvcj48YXV0aG9yPlN0ZXBoZW4gTWFraW48L2F1dGhvcj48YXV0aG9y
PlN1c2FuIE1vcmdhbjwvYXV0aG9yPjxhdXRob3I+UmljaGFyZCBUYXlsb3I8L2F1dGhvcj48YXV0
aG9yPlBldGVyIFNjb2xsZXk8L2F1dGhvcj48L2F1dGhvcnM+PC9jb250cmlidXRvcnM+PHRpdGxl
cz48dGl0bGU+RXhwZXJ0IEp1ZGdlbWVudDwvdGl0bGU+PHNlY29uZGFyeS10aXRsZT5Ccml0aXNo
IEFjdHVhcmlhbCBKb3VybmFsPC9zZWNvbmRhcnktdGl0bGU+PC90aXRsZXM+PHBlcmlvZGljYWw+
PGZ1bGwtdGl0bGU+QnJpdGlzaCBBY3R1YXJpYWwgSm91cm5hbDwvZnVsbC10aXRsZT48L3Blcmlv
ZGljYWw+PHBhZ2VzPjMxNC0zNjM8L3BhZ2VzPjx2b2x1bWU+MjE8L3ZvbHVtZT48bnVtYmVyPjI8
L251bWJlcj48ZGF0ZXM+PHllYXI+MjAxNjwveWVhcj48L2RhdGVzPjx1cmxzPjwvdXJscz48L3Jl
Y29yZD48L0NpdGU+PENpdGU+PEF1dGhvcj5UcmVkZ2VyPC9BdXRob3I+PFllYXI+MjAxNjwvWWVh
cj48UmVjTnVtPjE2OTwvUmVjTnVtPjxyZWNvcmQ+PHJlYy1udW1iZXI+MTY5PC9yZWMtbnVtYmVy
Pjxmb3JlaWduLWtleXM+PGtleSBhcHA9IkVOIiBkYi1pZD0iMndkZXBwcHIyd3R0ZmplczVleXB0
OTJxdjlydnB6MjB3OXJ2IiB0aW1lc3RhbXA9IjAiPjE2OTwva2V5PjwvZm9yZWlnbi1rZXlzPjxy
ZWYtdHlwZSBuYW1lPSJKb3VybmFsIEFydGljbGUiPjE3PC9yZWYtdHlwZT48Y29udHJpYnV0b3Jz
PjxhdXRob3JzPjxhdXRob3I+VHJlZGdlciwgRS4gUi4gVy48L2F1dGhvcj48YXV0aG9yPkxvLCBK
LiBULiBILjwvYXV0aG9yPjxhdXRob3I+SGFyaWEsIFMuPC9hdXRob3I+PGF1dGhvcj5MYXUsIEgu
IEguIEsuPC9hdXRob3I+PGF1dGhvcj5Cb25lbGxvLCBOLjwvYXV0aG9yPjxhdXRob3I+SGxhdmth
LCBCLjwvYXV0aG9yPjxhdXRob3I+U2N1bGxpb24sIEMuPC9hdXRob3I+PC9hdXRob3JzPjwvY29u
dHJpYnV0b3JzPjx0aXRsZXM+PHRpdGxlPkJpYXMsIGd1ZXNzIGFuZCBleHBlcnQganVkZ2VtZW50
IGluIGFjdHVhcmlhbCB3b3JrPC90aXRsZT48c2Vjb25kYXJ5LXRpdGxlPkJyaXRpc2ggQWN0dWFy
aWFsIEpvdXJuYWw8L3NlY29uZGFyeS10aXRsZT48L3RpdGxlcz48cGVyaW9kaWNhbD48ZnVsbC10
aXRsZT5Ccml0aXNoIEFjdHVhcmlhbCBKb3VybmFsPC9mdWxsLXRpdGxlPjwvcGVyaW9kaWNhbD48
cGFnZXM+NTQ1LTU3ODwvcGFnZXM+PHZvbHVtZT4yMTwvdm9sdW1lPjxudW1iZXI+MzwvbnVtYmVy
PjxrZXl3b3Jkcz48a2V5d29yZD5pbmNsdWRlPC9rZXl3b3JkPjwva2V5d29yZHM+PGRhdGVzPjx5
ZWFyPjIwMTY8L3llYXI+PHB1Yi1kYXRlcz48ZGF0ZT5TZXA8L2RhdGU+PC9wdWItZGF0ZXM+PC9k
YXRlcz48aXNibj4xMzU3LTMyMTc8L2lzYm4+PGFjY2Vzc2lvbi1udW0+V09TOjAwMDM4ODc1NzEw
MDAwNTwvYWNjZXNzaW9uLW51bT48dXJscz48cmVsYXRlZC11cmxzPjx1cmw+Jmx0O0dvIHRvIElT
SSZndDs6Ly9XT1M6MDAwMzg4NzU3MTAwMDA1PC91cmw+PC9yZWxhdGVkLXVybHM+PC91cmxzPjxj
dXN0b20xPiB3b3M8L2N1c3RvbTE+PGN1c3RvbTc+IHdvczwvY3VzdG9tNz48ZWxlY3Ryb25pYy1y
ZXNvdXJjZS1udW0+MTAuMTAxNy9zMTM1NzMyMTcxNjAwMDE1NTwvZWxlY3Ryb25pYy1yZXNvdXJj
ZS1udW0+PC9yZWNvcmQ+PC9DaXRlPjxDaXRlPjxBdXRob3I+RXVyb3BlYW4gRm9vZCBTYWZldHkg
QXV0aG9yaXR5PC9BdXRob3I+PFllYXI+MjAxNDwvWWVhcj48UmVjTnVtPjE2MzwvUmVjTnVtPjxy
ZWNvcmQ+PHJlYy1udW1iZXI+MTYzPC9yZWMtbnVtYmVyPjxmb3JlaWduLWtleXM+PGtleSBhcHA9
IkVOIiBkYi1pZD0iMndkZXBwcHIyd3R0ZmplczVleXB0OTJxdjlydnB6MjB3OXJ2IiB0aW1lc3Rh
bXA9IjAiPjE2Mzwva2V5PjwvZm9yZWlnbi1rZXlzPjxyZWYtdHlwZSBuYW1lPSJKb3VybmFsIEFy
dGljbGUiPjE3PC9yZWYtdHlwZT48Y29udHJpYnV0b3JzPjxhdXRob3JzPjxhdXRob3I+RXVyb3Bl
YW4gRm9vZCBTYWZldHkgQXV0aG9yaXR5LDwvYXV0aG9yPjwvYXV0aG9ycz48L2NvbnRyaWJ1dG9y
cz48dGl0bGVzPjx0aXRsZT5HdWlkYW5jZSBvbiBFeHBlcnQgS25vd2xlZGdlIEVsaWNpdGF0aW9u
IGluIEZvb2QgYW5kIEZlZWQgU2FmZXR5IFJpc2sgQXNzZXNzbWVudDwvdGl0bGU+PHNlY29uZGFy
eS10aXRsZT5FRlNBIEpvdXJuYWw8L3NlY29uZGFyeS10aXRsZT48YWx0LXRpdGxlPkVGU0EgSm91
cm5hbDwvYWx0LXRpdGxlPjwvdGl0bGVzPjxwZXJpb2RpY2FsPjxmdWxsLXRpdGxlPkVmc2EgSm91
cm5hbDwvZnVsbC10aXRsZT48L3BlcmlvZGljYWw+PGFsdC1wZXJpb2RpY2FsPjxmdWxsLXRpdGxl
PkVmc2EgSm91cm5hbDwvZnVsbC10aXRsZT48L2FsdC1wZXJpb2RpY2FsPjx2b2x1bWU+MTI8L3Zv
bHVtZT48bnVtYmVyPjY8L251bWJlcj48a2V5d29yZHM+PGtleXdvcmQ+aW5jbHVkZTwva2V5d29y
ZD48L2tleXdvcmRzPjxkYXRlcz48eWVhcj4yMDE0PC95ZWFyPjxwdWItZGF0ZXM+PGRhdGU+MjAx
NC8wNi8wMS88L2RhdGU+PC9wdWItZGF0ZXM+PC9kYXRlcz48aXNibj4xODMxLTQ3MzI8L2lzYm4+
PHVybHM+PHJlbGF0ZWQtdXJscz48dXJsPjxzdHlsZSBmYWNlPSJ1bmRlcmxpbmUiIGZvbnQ9ImRl
ZmF1bHQiIHNpemU9IjEwMCUiPmh0dHA6Ly9vbmxpbmVsaWJyYXJ5LndpbGV5LmNvbS9kb2kvMTAu
MjkwMy9qLmVmc2EuMjAxNC4zNzM0L2Fic3RyYWN0PC9zdHlsZT48L3VybD48L3JlbGF0ZWQtdXJs
cz48L3VybHM+PGN1c3RvbTE+IGNpdGF0aW9uX3RyYWNpbmc8L2N1c3RvbTE+PGVsZWN0cm9uaWMt
cmVzb3VyY2UtbnVtPjEwLjI5MDMvai5lZnNhLjIwMTQuMzczNDwvZWxlY3Ryb25pYy1yZXNvdXJj
ZS1udW0+PHJlbW90ZS1kYXRhYmFzZS1wcm92aWRlcj5XaWxleSBPbmxpbmUgTGlicmFyeTwvcmVt
b3RlLWRhdGFiYXNlLXByb3ZpZGVyPjxsYW5ndWFnZT5lbjwvbGFuZ3VhZ2U+PGFjY2Vzcy1kYXRl
PjIwMTYvMTEvMTEvMjM6Mzg6MTM8L2FjY2Vzcy1kYXRlPjwvcmVjb3JkPjwvQ2l0ZT48Q2l0ZT48
QXV0aG9yPkJ1ZG5pdHo8L0F1dGhvcj48WWVhcj4xOTk3PC9ZZWFyPjxSZWNOdW0+MTcwPC9SZWNO
dW0+PHJlY29yZD48cmVjLW51bWJlcj4xNzA8L3JlYy1udW1iZXI+PGZvcmVpZ24ta2V5cz48a2V5
IGFwcD0iRU4iIGRiLWlkPSIyd2RlcHBwcjJ3dHRmamVzNWV5cHQ5MnF2OXJ2cHoyMHc5cnYiIHRp
bWVzdGFtcD0iMCI+MTcwPC9rZXk+PC9mb3JlaWduLWtleXM+PHJlZi10eXBlIG5hbWU9IlJlcG9y
dCI+Mjc8L3JlZi10eXBlPjxjb250cmlidXRvcnM+PGF1dGhvcnM+PGF1dGhvcj5CdWRuaXR6LCBS
LkouPC9hdXRob3I+PGF1dGhvcj5BcG9zdG9sYWtpcywgRy48L2F1dGhvcj48YXV0aG9yPkJvb3Jl
LCBELk0uPC9hdXRob3I+PGF1dGhvcj5DbHVmZiwgTC5TLjwvYXV0aG9yPjxhdXRob3I+Q29wcGVy
c21pdGgsIEsuSi48L2F1dGhvcj48YXV0aG9yPkNvcm5lbGwsIEMuQS48L2F1dGhvcj48YXV0aG9y
Pk1vcnJpcywgUC5BLjwvYXV0aG9yPjwvYXV0aG9ycz48L2NvbnRyaWJ1dG9ycz48dGl0bGVzPjx0
aXRsZT5SZWNvbW1lbmRhdGlvbnMgZm9yIFByb2JhYmlsaXN0aWMgU2Vpc21pYyBIYXphcmQgQW5h
bHlzaXM6IEd1aWRhbmNlIG9uIFVuY2VydGFpbnR5IGFuZCBVc2Ugb2YgRXhwZXJ0czo8L3RpdGxl
PjwvdGl0bGVzPjxrZXl3b3Jkcz48a2V5d29yZD5pbmNsdWRlPC9rZXl3b3JkPjwva2V5d29yZHM+
PGRhdGVzPjx5ZWFyPjE5OTc8L3llYXI+PHB1Yi1kYXRlcz48ZGF0ZT4xOTk3PC9kYXRlPjwvcHVi
LWRhdGVzPjwvZGF0ZXM+PHB1Yi1sb2NhdGlvbj5MaXZlcm1vcmUsIENBPC9wdWItbG9jYXRpb24+
PHB1Ymxpc2hlcj5VLlMuIE51Y2xlYXIgUmVndWxhdG9yeSBDb21taXNzaW9uPC9wdWJsaXNoZXI+
PGlzYm4+TlVSRUcvQ1ItNjM3MiBVQ1JMLUlELSAxMjIxNjA8L2lzYm4+PHVybHM+PC91cmxzPjxj
dXN0b20xPiBjaXRhdGlvbl90cmFjaW5nPC9jdXN0b20xPjxhY2Nlc3MtZGF0ZT4yMDE4LTAxLTI1
IDE1OjMzOjAyPC9hY2Nlc3MtZGF0ZT48L3JlY29yZD48L0NpdGU+PC9FbmROb3RlPn==
</w:fldData>
              </w:fldChar>
            </w:r>
            <w:r w:rsidR="00A514A8">
              <w:instrText xml:space="preserve"> ADDIN EN.CITE.DATA </w:instrText>
            </w:r>
            <w:r w:rsidR="00A514A8">
              <w:fldChar w:fldCharType="end"/>
            </w:r>
            <w:r>
              <w:fldChar w:fldCharType="separate"/>
            </w:r>
            <w:r w:rsidR="00A514A8">
              <w:rPr>
                <w:noProof/>
              </w:rPr>
              <w:t>[15, 16, 26, 27, 35]</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Request for proposals to seek out </w:t>
            </w:r>
            <w:r>
              <w:rPr>
                <w:rFonts w:ascii="Calibri" w:eastAsia="Times New Roman" w:hAnsi="Calibri" w:cs="Times New Roman"/>
                <w:lang w:eastAsia="en-GB"/>
              </w:rPr>
              <w:t>experts</w:t>
            </w:r>
          </w:p>
        </w:tc>
        <w:tc>
          <w:tcPr>
            <w:tcW w:w="4677" w:type="dxa"/>
          </w:tcPr>
          <w:p w:rsidR="00DD1284" w:rsidRPr="00B17376" w:rsidRDefault="00DD1284" w:rsidP="00A514A8">
            <w:r>
              <w:fldChar w:fldCharType="begin"/>
            </w:r>
            <w:r w:rsidR="00A514A8">
              <w:instrText xml:space="preserve"> ADDIN EN.CITE &lt;EndNote&gt;&lt;Cite&gt;&lt;Author&gt;Keeney&lt;/Author&gt;&lt;Year&gt;1991&lt;/Year&gt;&lt;RecNum&gt;30&lt;/RecNum&gt;&lt;DisplayText&gt;[29]&lt;/DisplayText&gt;&lt;record&gt;&lt;rec-number&gt;30&lt;/rec-number&gt;&lt;foreign-keys&gt;&lt;key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fldChar w:fldCharType="separate"/>
            </w:r>
            <w:r w:rsidR="00A514A8">
              <w:rPr>
                <w:noProof/>
              </w:rPr>
              <w:t>[29]</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Profile matrix to identify types of expertise required</w:t>
            </w:r>
          </w:p>
        </w:tc>
        <w:tc>
          <w:tcPr>
            <w:tcW w:w="4677" w:type="dxa"/>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r>
      <w:tr w:rsidR="00DD1284" w:rsidRPr="00B17376" w:rsidTr="008D3E95">
        <w:tc>
          <w:tcPr>
            <w:tcW w:w="9067" w:type="dxa"/>
            <w:gridSpan w:val="2"/>
            <w:shd w:val="clear" w:color="auto" w:fill="BFBFBF" w:themeFill="background1" w:themeFillShade="BF"/>
          </w:tcPr>
          <w:p w:rsidR="00DD1284" w:rsidRPr="00B17376" w:rsidRDefault="00DD1284" w:rsidP="008D3E95">
            <w:r w:rsidRPr="00B17376">
              <w:rPr>
                <w:rFonts w:ascii="Calibri" w:eastAsia="Times New Roman" w:hAnsi="Calibri" w:cs="Times New Roman"/>
                <w:lang w:eastAsia="en-GB"/>
              </w:rPr>
              <w:t>Selection procedure</w:t>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Disclosure of personal and financial interests</w:t>
            </w:r>
          </w:p>
        </w:tc>
        <w:tc>
          <w:tcPr>
            <w:tcW w:w="4677" w:type="dxa"/>
          </w:tcPr>
          <w:p w:rsidR="00DD1284" w:rsidRPr="00B17376" w:rsidRDefault="00DD1284" w:rsidP="00A514A8">
            <w:r>
              <w:fldChar w:fldCharType="begin">
                <w:fldData xml:space="preserve">PEVuZE5vdGU+PENpdGU+PEF1dGhvcj5HYXJ0aHdhaXRlPC9BdXRob3I+PFllYXI+MjAwNTwvWWVh
cj48UmVjTnVtPjEzPC9SZWNOdW0+PERpc3BsYXlUZXh0PlsxOCwgMTksIDI3LCAzMywgMzZdPC9E
aXNwbGF5VGV4dD48cmVjb3JkPjxyZWMtbnVtYmVyPjEzPC9yZWMtbnVtYmVyPjxmb3JlaWduLWtl
eXM+PGtleSBhcHA9IkVOIiBkYi1pZD0iYTlmZXp0c3QwZnNwcHllenoyMjUydno1czA5ZXZyend3
c2R3IiB0aW1lc3RhbXA9IjE0Nzg1Mzk0NTEiPjEzPC9rZXk+PC9mb3JlaWduLWtleXM+PHJlZi10
eXBlIG5hbWU9IkpvdXJuYWwgQXJ0aWNsZSI+MTc8L3JlZi10eXBlPjxjb250cmlidXRvcnM+PGF1
dGhvcnM+PGF1dGhvcj5QYXVsIEggR2FydGh3YWl0ZTwvYXV0aG9yPjxhdXRob3I+Sm9zZXBoIEIg
S2FkYW5lPC9hdXRob3I+PGF1dGhvcj5BbnRob255IE8mYXBvcztIYWdhbjwvYXV0aG9yPjwvYXV0
aG9ycz48L2NvbnRyaWJ1dG9ycz48dGl0bGVzPjx0aXRsZT5TdGF0aXN0aWNhbCBNZXRob2RzIGZv
ciBFbGljaXRpbmcgIFByb2JhYmlsaXR5IERpc3RyaWJ1dGlvbnM8L3RpdGxlPjxzZWNvbmRhcnkt
dGl0bGU+Sm91cm5hbCBvZiB0aGUgQW1lcmljYW4gU3RhdGlzdGljYWwgQXNzb2NpYXRpb248L3Nl
Y29uZGFyeS10aXRsZT48L3RpdGxlcz48cGVyaW9kaWNhbD48ZnVsbC10aXRsZT5Kb3VybmFsIG9m
IHRoZSBBbWVyaWNhbiBTdGF0aXN0aWNhbCBBc3NvY2lhdGlvbjwvZnVsbC10aXRsZT48L3Blcmlv
ZGljYWw+PHBhZ2VzPjY4MC03MDE8L3BhZ2VzPjx2b2x1bWU+MTAwPC92b2x1bWU+PG51bWJlcj40
NzA8L251bWJlcj48ZGF0ZXM+PHllYXI+MjAwNTwveWVhcj48L2RhdGVzPjx1cmxzPjwvdXJscz48
ZWxlY3Ryb25pYy1yZXNvdXJjZS1udW0+aHR0cDovL2R4LmRvaS5vcmcvMTAuMTE5OC8wMTYyMTQ1
MDUwMDAwMDAxMDU8L2VsZWN0cm9uaWMtcmVzb3VyY2UtbnVtPjwvcmVjb3JkPjwvQ2l0ZT48Q2l0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PC9yZWNvcmQ+PC9DaXRlPjxDaXRlPjxBdXRob3I+VHJlZGdlcjwvQXV0aG9yPjxZZWFyPjIwMTY8
L1llYXI+PFJlY051bT4xNjk8L1JlY051bT48cmVjb3JkPjxyZWMtbnVtYmVyPjE2OTwvcmVjLW51
bWJlcj48Zm9yZWlnbi1rZXlzPjxrZXkgYXBwPSJFTiIgZGItaWQ9IjJ3ZGVwcHByMnd0dGZqZXM1
ZXlwdDkycXY5cnZwejIwdzlydiIgdGltZXN0YW1wPSIwIj4xNjk8L2tleT48L2ZvcmVpZ24ta2V5
cz48cmVmLXR5cGUgbmFtZT0iSm91cm5hbCBBcnRpY2xlIj4xNzwvcmVmLXR5cGU+PGNvbnRyaWJ1
dG9ycz48YXV0aG9ycz48YXV0aG9yPlRyZWRnZXIsIEUuIFIuIFcuPC9hdXRob3I+PGF1dGhvcj5M
bywgSi4gVC4gSC48L2F1dGhvcj48YXV0aG9yPkhhcmlhLCBTLjwvYXV0aG9yPjxhdXRob3I+TGF1
LCBILiBILiBLLjwvYXV0aG9yPjxhdXRob3I+Qm9uZWxsbywgTi48L2F1dGhvcj48YXV0aG9yPkhs
YXZrYSwgQi48L2F1dGhvcj48YXV0aG9yPlNjdWxsaW9uLCBDLjwvYXV0aG9yPjwvYXV0aG9ycz48
L2NvbnRyaWJ1dG9ycz48dGl0bGVzPjx0aXRsZT5CaWFzLCBndWVzcyBhbmQgZXhwZXJ0IGp1ZGdl
bWVudCBpbiBhY3R1YXJpYWwgd29yazwvdGl0bGU+PHNlY29uZGFyeS10aXRsZT5Ccml0aXNoIEFj
dHVhcmlhbCBKb3VybmFsPC9zZWNvbmRhcnktdGl0bGU+PC90aXRsZXM+PHBlcmlvZGljYWw+PGZ1
bGwtdGl0bGU+QnJpdGlzaCBBY3R1YXJpYWwgSm91cm5hbDwvZnVsbC10aXRsZT48L3BlcmlvZGlj
YWw+PHBhZ2VzPjU0NS01Nzg8L3BhZ2VzPjx2b2x1bWU+MjE8L3ZvbHVtZT48bnVtYmVyPjM8L251
bWJlcj48a2V5d29yZHM+PGtleXdvcmQ+aW5jbHVkZTwva2V5d29yZD48L2tleXdvcmRzPjxkYXRl
cz48eWVhcj4yMDE2PC95ZWFyPjxwdWItZGF0ZXM+PGRhdGU+U2VwPC9kYXRlPjwvcHViLWRhdGVz
PjwvZGF0ZXM+PGlzYm4+MTM1Ny0zMjE3PC9pc2JuPjxhY2Nlc3Npb24tbnVtPldPUzowMDAzODg3
NTcxMDAwMDU8L2FjY2Vzc2lvbi1udW0+PHVybHM+PHJlbGF0ZWQtdXJscz48dXJsPiZsdDtHbyB0
byBJU0kmZ3Q7Oi8vV09TOjAwMDM4ODc1NzEwMDAwNTwvdXJsPjwvcmVsYXRlZC11cmxzPjwvdXJs
cz48Y3VzdG9tMT4gd29zPC9jdXN0b20xPjxjdXN0b203PiB3b3M8L2N1c3RvbTc+PGVsZWN0cm9u
aWMtcmVzb3VyY2UtbnVtPjEwLjEwMTcvczEzNTczMjE3MTYwMDAxNTU8L2VsZWN0cm9uaWMtcmVz
b3VyY2UtbnVtPjwvcmVjb3JkPjwvQ2l0ZT48Q2l0ZT48QXV0aG9yPkdvc2xpbmc8L0F1dGhvcj48
WWVhcj4yMDE4PC9ZZWFyPjxSZWNOdW0+MTczPC9SZWNOdW0+PHJlY29yZD48cmVjLW51bWJlcj4x
NzM8L3JlYy1udW1iZXI+PGZvcmVpZ24ta2V5cz48a2V5IGFwcD0iRU4iIGRiLWlkPSIyd2RlcHBw
cjJ3dHRmamVzNWV5cHQ5MnF2OXJ2cHoyMHc5cnYiIHRpbWVzdGFtcD0iMCI+MTczPC9rZXk+PC9m
b3JlaWduLWtleXM+PHJlZi10eXBlIG5hbWU9IkdlbmVyaWMiPjEzPC9yZWYtdHlwZT48Y29udHJp
YnV0b3JzPjxhdXRob3JzPjxhdXRob3I+R29zbGluZywgSi4gUC48L2F1dGhvcj48L2F1dGhvcnM+
PC9jb250cmlidXRvcnM+PHRpdGxlcz48dGl0bGU+U0hFTEY6IFRoZSBzaGVmZmllbGQgZWxpY2l0
YXRpb24gZnJhbWV3b3JrPC90aXRsZT48c2Vjb25kYXJ5LXRpdGxlPkludGVybmF0aW9uYWwgU2Vy
aWVzIGluIE9wZXJhdGlvbnMgUmVzZWFyY2ggYW5kIE1hbmFnZW1lbnQgU2NpZW5jZTwvc2Vjb25k
YXJ5LXRpdGxlPjwvdGl0bGVzPjxwYWdlcz42MS05MzwvcGFnZXM+PHZvbHVtZT4yNjE8L3ZvbHVt
ZT48a2V5d29yZHM+PGtleXdvcmQ+aW5jbHVkZTwva2V5d29yZD48L2tleXdvcmRzPjxkYXRlcz48
eWVhcj4yMDE4PC95ZWFyPjwvZGF0ZXM+PHdvcmstdHlwZT5Cb29rIENoYXB0ZXI8L3dvcmstdHlw
ZT48dXJscz48cmVsYXRlZC11cmxzPjx1cmw+PHN0eWxlIGZhY2U9InVuZGVybGluZSIgZm9udD0i
ZGVmYXVsdCIgc2l6ZT0iMTAwJSI+aHR0cHM6Ly93d3cuc2NvcHVzLmNvbS9pbndhcmQvcmVjb3Jk
LnVyaT9laWQ9Mi1zMi4wLTg1MDM0ODYyNDk1JmFtcDtkb2k9MTAuMTAwNyUyZjk3OC0zLTMxOS02
NTA1Mi00XzQmYW1wO3BhcnRuZXJJRD00MCZhbXA7bWQ1PTc3NjVmYzQ3ODkzOThiY2Y2NzliMDI1
M2IxZWUwNWEyPC9zdHlsZT48L3VybD48L3JlbGF0ZWQtdXJscz48L3VybHM+PGN1c3RvbTE+IHNj
b3B1czwvY3VzdG9tMT48ZWxlY3Ryb25pYy1yZXNvdXJjZS1udW0+MTAuMTAwNy85NzgtMy0zMTkt
NjUwNTItNF80PC9lbGVjdHJvbmljLXJlc291cmNlLW51bT48cmVtb3RlLWRhdGFiYXNlLW5hbWU+
U2NvcHVzPC9yZW1vdGUtZGF0YWJhc2UtbmFtZT48bW9kaWZpZWQtZGF0ZT5zY29wdXM8L21vZGlm
aWVkLWRhdGU+PC9yZWNvcmQ+PC9DaXRlPjxDaXRlPjxBdXRob3I+RVBBPC9BdXRob3I+PFllYXI+
MjAwOTwvWWVhcj48UmVjTnVtPjE2NDwvUmVjTnVtPjxyZWNvcmQ+PHJlYy1udW1iZXI+MTY0PC9y
ZWMtbnVtYmVyPjxmb3JlaWduLWtleXM+PGtleSBhcHA9IkVOIiBkYi1pZD0iMndkZXBwcHIyd3R0
ZmplczVleXB0OTJxdjlydnB6MjB3OXJ2IiB0aW1lc3RhbXA9IjAiPjE2NDwva2V5PjwvZm9yZWln
bi1rZXlzPjxyZWYtdHlwZSBuYW1lPSJSZXBvcnQiPjI3PC9yZWYtdHlwZT48Y29udHJpYnV0b3Jz
PjxhdXRob3JzPjxhdXRob3I+RVBBPC9hdXRob3I+PC9hdXRob3JzPjwvY29udHJpYnV0b3JzPjx0
aXRsZXM+PHRpdGxlPkV4cGVydCBFbGljaXRhdGlvbiBUYXNrIEZvcmNlIFdoaXRlIFBhcGVyPC90
aXRsZT48L3RpdGxlcz48a2V5d29yZHM+PGtleXdvcmQ+aW5jbHVkZTwva2V5d29yZD48L2tleXdv
cmRzPjxkYXRlcz48eWVhcj4yMDA5PC95ZWFyPjxwdWItZGF0ZXM+PGRhdGU+SmFuIDYsIDIwMDk8
L2RhdGU+PC9wdWItZGF0ZXM+PC9kYXRlcz48cHViLWxvY2F0aW9uPldhc2hpbmd0b24gRC5DLjwv
cHViLWxvY2F0aW9uPjxwdWJsaXNoZXI+VS5TLiBFbnZpcm9ubWVudGFsIFByb3RlY3Rpb24gQWdl
bmN5PC9wdWJsaXNoZXI+PHdvcmstdHlwZT5EcmFmdDwvd29yay10eXBlPjx1cmxzPjwvdXJscz48
Y3VzdG9tMT4gY2l0YXRpb25fdHJhY2luZzwvY3VzdG9tMT48L3JlY29yZD48L0NpdGU+PC9FbmRO
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cj48UmVjTnVtPjEzPC9SZWNOdW0+PERpc3BsYXlUZXh0PlsxOCwgMTksIDI3LCAzMywgMzZdPC9E
aXNwbGF5VGV4dD48cmVjb3JkPjxyZWMtbnVtYmVyPjEzPC9yZWMtbnVtYmVyPjxmb3JlaWduLWtl
eXM+PGtleSBhcHA9IkVOIiBkYi1pZD0iYTlmZXp0c3QwZnNwcHllenoyMjUydno1czA5ZXZyend3
c2R3IiB0aW1lc3RhbXA9IjE0Nzg1Mzk0NTEiPjEzPC9rZXk+PC9mb3JlaWduLWtleXM+PHJlZi10
eXBlIG5hbWU9IkpvdXJuYWwgQXJ0aWNsZSI+MTc8L3JlZi10eXBlPjxjb250cmlidXRvcnM+PGF1
dGhvcnM+PGF1dGhvcj5QYXVsIEggR2FydGh3YWl0ZTwvYXV0aG9yPjxhdXRob3I+Sm9zZXBoIEIg
S2FkYW5lPC9hdXRob3I+PGF1dGhvcj5BbnRob255IE8mYXBvcztIYWdhbjwvYXV0aG9yPjwvYXV0
aG9ycz48L2NvbnRyaWJ1dG9ycz48dGl0bGVzPjx0aXRsZT5TdGF0aXN0aWNhbCBNZXRob2RzIGZv
ciBFbGljaXRpbmcgIFByb2JhYmlsaXR5IERpc3RyaWJ1dGlvbnM8L3RpdGxlPjxzZWNvbmRhcnkt
dGl0bGU+Sm91cm5hbCBvZiB0aGUgQW1lcmljYW4gU3RhdGlzdGljYWwgQXNzb2NpYXRpb248L3Nl
Y29uZGFyeS10aXRsZT48L3RpdGxlcz48cGVyaW9kaWNhbD48ZnVsbC10aXRsZT5Kb3VybmFsIG9m
IHRoZSBBbWVyaWNhbiBTdGF0aXN0aWNhbCBBc3NvY2lhdGlvbjwvZnVsbC10aXRsZT48L3Blcmlv
ZGljYWw+PHBhZ2VzPjY4MC03MDE8L3BhZ2VzPjx2b2x1bWU+MTAwPC92b2x1bWU+PG51bWJlcj40
NzA8L251bWJlcj48ZGF0ZXM+PHllYXI+MjAwNTwveWVhcj48L2RhdGVzPjx1cmxzPjwvdXJscz48
ZWxlY3Ryb25pYy1yZXNvdXJjZS1udW0+aHR0cDovL2R4LmRvaS5vcmcvMTAuMTE5OC8wMTYyMTQ1
MDUwMDAwMDAxMDU8L2VsZWN0cm9uaWMtcmVzb3VyY2UtbnVtPjwvcmVjb3JkPjwvQ2l0ZT48Q2l0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PC9yZWNvcmQ+PC9DaXRlPjxDaXRlPjxBdXRob3I+VHJlZGdlcjwvQXV0aG9yPjxZZWFyPjIwMTY8
L1llYXI+PFJlY051bT4xNjk8L1JlY051bT48cmVjb3JkPjxyZWMtbnVtYmVyPjE2OTwvcmVjLW51
bWJlcj48Zm9yZWlnbi1rZXlzPjxrZXkgYXBwPSJFTiIgZGItaWQ9IjJ3ZGVwcHByMnd0dGZqZXM1
ZXlwdDkycXY5cnZwejIwdzlydiIgdGltZXN0YW1wPSIwIj4xNjk8L2tleT48L2ZvcmVpZ24ta2V5
cz48cmVmLXR5cGUgbmFtZT0iSm91cm5hbCBBcnRpY2xlIj4xNzwvcmVmLXR5cGU+PGNvbnRyaWJ1
dG9ycz48YXV0aG9ycz48YXV0aG9yPlRyZWRnZXIsIEUuIFIuIFcuPC9hdXRob3I+PGF1dGhvcj5M
bywgSi4gVC4gSC48L2F1dGhvcj48YXV0aG9yPkhhcmlhLCBTLjwvYXV0aG9yPjxhdXRob3I+TGF1
LCBILiBILiBLLjwvYXV0aG9yPjxhdXRob3I+Qm9uZWxsbywgTi48L2F1dGhvcj48YXV0aG9yPkhs
YXZrYSwgQi48L2F1dGhvcj48YXV0aG9yPlNjdWxsaW9uLCBDLjwvYXV0aG9yPjwvYXV0aG9ycz48
L2NvbnRyaWJ1dG9ycz48dGl0bGVzPjx0aXRsZT5CaWFzLCBndWVzcyBhbmQgZXhwZXJ0IGp1ZGdl
bWVudCBpbiBhY3R1YXJpYWwgd29yazwvdGl0bGU+PHNlY29uZGFyeS10aXRsZT5Ccml0aXNoIEFj
dHVhcmlhbCBKb3VybmFsPC9zZWNvbmRhcnktdGl0bGU+PC90aXRsZXM+PHBlcmlvZGljYWw+PGZ1
bGwtdGl0bGU+QnJpdGlzaCBBY3R1YXJpYWwgSm91cm5hbDwvZnVsbC10aXRsZT48L3BlcmlvZGlj
YWw+PHBhZ2VzPjU0NS01Nzg8L3BhZ2VzPjx2b2x1bWU+MjE8L3ZvbHVtZT48bnVtYmVyPjM8L251
bWJlcj48a2V5d29yZHM+PGtleXdvcmQ+aW5jbHVkZTwva2V5d29yZD48L2tleXdvcmRzPjxkYXRl
cz48eWVhcj4yMDE2PC95ZWFyPjxwdWItZGF0ZXM+PGRhdGU+U2VwPC9kYXRlPjwvcHViLWRhdGVz
PjwvZGF0ZXM+PGlzYm4+MTM1Ny0zMjE3PC9pc2JuPjxhY2Nlc3Npb24tbnVtPldPUzowMDAzODg3
NTcxMDAwMDU8L2FjY2Vzc2lvbi1udW0+PHVybHM+PHJlbGF0ZWQtdXJscz48dXJsPiZsdDtHbyB0
byBJU0kmZ3Q7Oi8vV09TOjAwMDM4ODc1NzEwMDAwNTwvdXJsPjwvcmVsYXRlZC11cmxzPjwvdXJs
cz48Y3VzdG9tMT4gd29zPC9jdXN0b20xPjxjdXN0b203PiB3b3M8L2N1c3RvbTc+PGVsZWN0cm9u
aWMtcmVzb3VyY2UtbnVtPjEwLjEwMTcvczEzNTczMjE3MTYwMDAxNTU8L2VsZWN0cm9uaWMtcmVz
b3VyY2UtbnVtPjwvcmVjb3JkPjwvQ2l0ZT48Q2l0ZT48QXV0aG9yPkdvc2xpbmc8L0F1dGhvcj48
WWVhcj4yMDE4PC9ZZWFyPjxSZWNOdW0+MTczPC9SZWNOdW0+PHJlY29yZD48cmVjLW51bWJlcj4x
NzM8L3JlYy1udW1iZXI+PGZvcmVpZ24ta2V5cz48a2V5IGFwcD0iRU4iIGRiLWlkPSIyd2RlcHBw
cjJ3dHRmamVzNWV5cHQ5MnF2OXJ2cHoyMHc5cnYiIHRpbWVzdGFtcD0iMCI+MTczPC9rZXk+PC9m
b3JlaWduLWtleXM+PHJlZi10eXBlIG5hbWU9IkdlbmVyaWMiPjEzPC9yZWYtdHlwZT48Y29udHJp
YnV0b3JzPjxhdXRob3JzPjxhdXRob3I+R29zbGluZywgSi4gUC48L2F1dGhvcj48L2F1dGhvcnM+
PC9jb250cmlidXRvcnM+PHRpdGxlcz48dGl0bGU+U0hFTEY6IFRoZSBzaGVmZmllbGQgZWxpY2l0
YXRpb24gZnJhbWV3b3JrPC90aXRsZT48c2Vjb25kYXJ5LXRpdGxlPkludGVybmF0aW9uYWwgU2Vy
aWVzIGluIE9wZXJhdGlvbnMgUmVzZWFyY2ggYW5kIE1hbmFnZW1lbnQgU2NpZW5jZTwvc2Vjb25k
YXJ5LXRpdGxlPjwvdGl0bGVzPjxwYWdlcz42MS05MzwvcGFnZXM+PHZvbHVtZT4yNjE8L3ZvbHVt
ZT48a2V5d29yZHM+PGtleXdvcmQ+aW5jbHVkZTwva2V5d29yZD48L2tleXdvcmRzPjxkYXRlcz48
eWVhcj4yMDE4PC95ZWFyPjwvZGF0ZXM+PHdvcmstdHlwZT5Cb29rIENoYXB0ZXI8L3dvcmstdHlw
ZT48dXJscz48cmVsYXRlZC11cmxzPjx1cmw+PHN0eWxlIGZhY2U9InVuZGVybGluZSIgZm9udD0i
ZGVmYXVsdCIgc2l6ZT0iMTAwJSI+aHR0cHM6Ly93d3cuc2NvcHVzLmNvbS9pbndhcmQvcmVjb3Jk
LnVyaT9laWQ9Mi1zMi4wLTg1MDM0ODYyNDk1JmFtcDtkb2k9MTAuMTAwNyUyZjk3OC0zLTMxOS02
NTA1Mi00XzQmYW1wO3BhcnRuZXJJRD00MCZhbXA7bWQ1PTc3NjVmYzQ3ODkzOThiY2Y2NzliMDI1
M2IxZWUwNWEyPC9zdHlsZT48L3VybD48L3JlbGF0ZWQtdXJscz48L3VybHM+PGN1c3RvbTE+IHNj
b3B1czwvY3VzdG9tMT48ZWxlY3Ryb25pYy1yZXNvdXJjZS1udW0+MTAuMTAwNy85NzgtMy0zMTkt
NjUwNTItNF80PC9lbGVjdHJvbmljLXJlc291cmNlLW51bT48cmVtb3RlLWRhdGFiYXNlLW5hbWU+
U2NvcHVzPC9yZW1vdGUtZGF0YWJhc2UtbmFtZT48bW9kaWZpZWQtZGF0ZT5zY29wdXM8L21vZGlm
aWVkLWRhdGU+PC9yZWNvcmQ+PC9DaXRlPjxDaXRlPjxBdXRob3I+RVBBPC9BdXRob3I+PFllYXI+
MjAwOTwvWWVhcj48UmVjTnVtPjE2NDwvUmVjTnVtPjxyZWNvcmQ+PHJlYy1udW1iZXI+MTY0PC9y
ZWMtbnVtYmVyPjxmb3JlaWduLWtleXM+PGtleSBhcHA9IkVOIiBkYi1pZD0iMndkZXBwcHIyd3R0
ZmplczVleXB0OTJxdjlydnB6MjB3OXJ2IiB0aW1lc3RhbXA9IjAiPjE2NDwva2V5PjwvZm9yZWln
bi1rZXlzPjxyZWYtdHlwZSBuYW1lPSJSZXBvcnQiPjI3PC9yZWYtdHlwZT48Y29udHJpYnV0b3Jz
PjxhdXRob3JzPjxhdXRob3I+RVBBPC9hdXRob3I+PC9hdXRob3JzPjwvY29udHJpYnV0b3JzPjx0
aXRsZXM+PHRpdGxlPkV4cGVydCBFbGljaXRhdGlvbiBUYXNrIEZvcmNlIFdoaXRlIFBhcGVyPC90
aXRsZT48L3RpdGxlcz48a2V5d29yZHM+PGtleXdvcmQ+aW5jbHVkZTwva2V5d29yZD48L2tleXdv
cmRzPjxkYXRlcz48eWVhcj4yMDA5PC95ZWFyPjxwdWItZGF0ZXM+PGRhdGU+SmFuIDYsIDIwMDk8
L2RhdGU+PC9wdWItZGF0ZXM+PC9kYXRlcz48cHViLWxvY2F0aW9uPldhc2hpbmd0b24gRC5DLjwv
cHViLWxvY2F0aW9uPjxwdWJsaXNoZXI+VS5TLiBFbnZpcm9ubWVudGFsIFByb3RlY3Rpb24gQWdl
bmN5PC9wdWJsaXNoZXI+PHdvcmstdHlwZT5EcmFmdDwvd29yay10eXBlPjx1cmxzPjwvdXJscz48
Y3VzdG9tMT4gY2l0YXRpb25fdHJhY2luZzwvY3VzdG9tMT48L3JlY29yZD48L0NpdGU+PC9FbmRO
b3RlPgB=
</w:fldData>
              </w:fldChar>
            </w:r>
            <w:r w:rsidR="00A514A8">
              <w:instrText xml:space="preserve"> ADDIN EN.CITE.DATA </w:instrText>
            </w:r>
            <w:r w:rsidR="00A514A8">
              <w:fldChar w:fldCharType="end"/>
            </w:r>
            <w:r>
              <w:fldChar w:fldCharType="separate"/>
            </w:r>
            <w:r w:rsidR="00A514A8">
              <w:rPr>
                <w:noProof/>
              </w:rPr>
              <w:t>[18, 19, 27, 33, 36]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Pursue diversity in opinions, specialisation, area, institution, etc.</w:t>
            </w:r>
          </w:p>
        </w:tc>
        <w:tc>
          <w:tcPr>
            <w:tcW w:w="4677" w:type="dxa"/>
          </w:tcPr>
          <w:p w:rsidR="00DD1284" w:rsidRPr="00B17376" w:rsidRDefault="00DD1284" w:rsidP="00A514A8">
            <w:r>
              <w:fldChar w:fldCharType="begin">
                <w:fldData xml:space="preserve">PEVuZE5vdGU+PENpdGU+PEF1dGhvcj5LZWVuZXk8L0F1dGhvcj48WWVhcj4xOTkxPC9ZZWFyPjxS
ZWNOdW0+MzA8L1JlY051bT48RGlzcGxheVRleHQ+WzE1LCAxOCwgMjAsIDI5LCAzMS0zMywgMzVd
PC9EaXNwbGF5VGV4dD48cmVjb3JkPjxyZWMtbnVtYmVyPjMwPC9yZWMtbnVtYmVyPjxmb3JlaWdu
LWtleXM+PGtleSBhcHA9IkVOIiBkYi1pZD0iYTlmZXp0c3QwZnNwcHllenoyMjUydno1czA5ZXZy
end3c2R3IiB0aW1lc3RhbXA9IjE0ODUzNTQyMjYiPjMwPC9rZXk+PC9mb3JlaWduLWtleXM+PHJl
Zi10eXBlIG5hbWU9IkpvdXJuYWwgQXJ0aWNsZSI+MTc8L3JlZi10eXBlPjxjb250cmlidXRvcnM+
PGF1dGhvcnM+PGF1dGhvcj5LZWVuZXksIFI8L2F1dGhvcj48YXV0aG9yPnZvbiBXaW50ZXJmZWxk
dCwgRDwvYXV0aG9yPjwvYXV0aG9ycz48L2NvbnRyaWJ1dG9ycz48dGl0bGVzPjx0aXRsZT5FbGlj
aXRpbmcgUHJvYmFiaWxpdGllcyBmcm9tIEV4cGVydHMgaW4gQ29tcGxleCBUZWNobmljYWwgUHJv
YmxlbXM8L3RpdGxlPjxzZWNvbmRhcnktdGl0bGU+SUVFRSBUcmFuc2FjdGlvbnMgT24gRW5naW5l
ZXJpbmcgTWFuYWdlbWVudDwvc2Vjb25kYXJ5LXRpdGxlPjwvdGl0bGVzPjxwZXJpb2RpY2FsPjxm
dWxsLXRpdGxlPklFRUUgVHJhbnNhY3Rpb25zIE9uIEVuZ2luZWVyaW5nIE1hbmFnZW1lbnQ8L2Z1
bGwtdGl0bGU+PC9wZXJpb2RpY2FsPjx2b2x1bWU+Mzg8L3ZvbHVtZT48bnVtYmVyPjM8L251bWJl
cj48ZGF0ZXM+PHllYXI+MTk5MTwveWVhcj48L2RhdGVzPjx1cmxzPjwvdXJscz48L3JlY29yZD48
L0NpdGU+PENpdGU+PEF1dGhvcj5IZW1taW5nPC9BdXRob3I+PFllYXI+MjAxODwvWWVhcj48UmVj
TnVtPjE3MTwvUmVjTnVtPjxyZWNvcmQ+PHJlYy1udW1iZXI+MTcxPC9yZWMtbnVtYmVyPjxmb3Jl
aWduLWtleXM+PGtleSBhcHA9IkVOIiBkYi1pZD0iMndkZXBwcHIyd3R0ZmplczVleXB0OTJxdjly
dnB6MjB3OXJ2IiB0aW1lc3RhbXA9IjAiPjE3MTwva2V5PjwvZm9yZWlnbi1rZXlzPjxyZWYtdHlw
ZSBuYW1lPSJKb3VybmFsIEFydGljbGUiPjE3PC9yZWYtdHlwZT48Y29udHJpYnV0b3JzPjxhdXRo
b3JzPjxhdXRob3I+SGVtbWluZywgVi48L2F1dGhvcj48YXV0aG9yPkJ1cmdtYW4sIE0uIEEuPC9h
dXRob3I+PGF1dGhvcj5IYW5lYSwgQS4gTS48L2F1dGhvcj48YXV0aG9yPk1jQnJpZGUsIE0uIEYu
PC9hdXRob3I+PGF1dGhvcj5XaW50bGUsIEIuIEMuPC9hdXRob3I+PC9hdXRob3JzPjwvY29udHJp
YnV0b3JzPjx0aXRsZXM+PHRpdGxlPkEgcHJhY3RpY2FsIGd1aWRlIHRvIHN0cnVjdHVyZWQgZXhw
ZXJ0IGVsaWNpdGF0aW9uIHVzaW5nIHRoZSBJREVBIHByb3RvY29sPC90aXRsZT48c2Vjb25kYXJ5
LXRpdGxlPk1ldGhvZHMgaW4gRWNvbG9neSBhbmQgRXZvbHV0aW9uPC9zZWNvbmRhcnktdGl0bGU+
PC90aXRsZXM+PHBlcmlvZGljYWw+PGZ1bGwtdGl0bGU+TWV0aG9kcyBpbiBFY29sb2d5IGFuZCBF
dm9sdXRpb248L2Z1bGwtdGl0bGU+PC9wZXJpb2RpY2FsPjxwYWdlcz4xNjktMTgwPC9wYWdlcz48
dm9sdW1lPjk8L3ZvbHVtZT48bnVtYmVyPjE8L251bWJlcj48a2V5d29yZHM+PGtleXdvcmQ+aW5j
bHVkZTwva2V5d29yZD48L2tleXdvcmRzPjxkYXRlcz48eWVhcj4yMDE4PC95ZWFyPjxwdWItZGF0
ZXM+PGRhdGU+SmFuPC9kYXRlPjwvcHViLWRhdGVzPjwvZGF0ZXM+PGlzYm4+MjA0MS0yMTBYPC9p
c2JuPjxhY2Nlc3Npb24tbnVtPldPUzowMDA0MTk4MjEyMDAwMTc8L2FjY2Vzc2lvbi1udW0+PHVy
bHM+PHJlbGF0ZWQtdXJscz48dXJsPiZsdDtHbyB0byBJU0kmZ3Q7Oi8vV09TOjAwMDQxOTgyMTIw
MDAxNzwvdXJsPjwvcmVsYXRlZC11cmxzPjwvdXJscz48Y3VzdG9tMT4gc2NvcHVzIHdvczwvY3Vz
dG9tMT48Y3VzdG9tNz4gd29zPC9jdXN0b203PjxlbGVjdHJvbmljLXJlc291cmNlLW51bT4xMC4x
MTExLzIwNDEtMjEweC4xMjg1NzwvZWxlY3Ryb25pYy1yZXNvdXJjZS1udW0+PG1vZGlmaWVkLWRh
dGU+IHNjb3B1czwvbW9kaWZpZWQtZGF0ZT48L3JlY29yZD48L0NpdGU+PENpdGU+PEF1dGhvcj5L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Q2l0ZT48Q2l0ZT48QXV0aG9yPkNvb2tlPC9BdXRob3I+PFllYXI+MjAwMDwvWWVhcj48UmVjTnVt
PjEzMzwvUmVjTnVtPjxyZWNvcmQ+PHJlYy1udW1iZXI+MTMzPC9yZWMtbnVtYmVyPjxmb3JlaWdu
LWtleXM+PGtleSBhcHA9IkVOIiBkYi1pZD0iYTlmZXp0c3QwZnNwcHllenoyMjUydno1czA5ZXZy
end3c2R3IiB0aW1lc3RhbXA9IjE0OTI1MDgyNTgiPjEzMzwva2V5PjwvZm9yZWlnbi1rZXlzPjxy
ZWYtdHlwZSBuYW1lPSJKb3VybmFsIEFydGljbGUiPjE3PC9yZWYtdHlwZT48Y29udHJpYnV0b3Jz
PjxhdXRob3JzPjxhdXRob3I+Q29va2UsIFIuIE0uPC9hdXRob3I+PGF1dGhvcj5Hb29zc2Vucywg
TC4gSC4gSi48L2F1dGhvcj48L2F1dGhvcnM+PC9jb250cmlidXRvcnM+PGF1dGgtYWRkcmVzcz5E
ZWxmdCBVbml2IFRlY2hub2wsIE5MLTI2MjggQlggRGVsZnQsIE5ldGhlcmxhbmRzPC9hdXRoLWFk
ZHJlc3M+PHRpdGxlcz48dGl0bGU+UHJvY2VkdXJlcyBndWlkZSBmb3Igc3RydWN0dXJlZCBleHBl
cnQganVkZ2VtZW50IGluIGFjY2lkZW50IGNvbnNlcXVlbmNlIG1vZGVsbGluZzwvdGl0bGU+PHNl
Y29uZGFyeS10aXRsZT5SYWRpYXRpb24gUHJvdGVjdGlvbiBEb3NpbWV0cnk8L3NlY29uZGFyeS10
aXRsZT48YWx0LXRpdGxlPlJhZGlhdCBQcm90IERvc2ltPC9hbHQtdGl0bGU+PC90aXRsZXM+PHBl
cmlvZGljYWw+PGZ1bGwtdGl0bGU+UmFkaWF0aW9uIFByb3RlY3Rpb24gRG9zaW1ldHJ5PC9mdWxs
LXRpdGxlPjxhYmJyLTE+UmFkaWF0IFByb3QgRG9zaW08L2FiYnItMT48L3BlcmlvZGljYWw+PGFs
dC1wZXJpb2RpY2FsPjxmdWxsLXRpdGxlPlJhZGlhdGlvbiBQcm90ZWN0aW9uIERvc2ltZXRyeTwv
ZnVsbC10aXRsZT48YWJici0xPlJhZGlhdCBQcm90IERvc2ltPC9hYmJyLTE+PC9hbHQtcGVyaW9k
aWNhbD48cGFnZXM+MzAzLTMwOTwvcGFnZXM+PHZvbHVtZT45MDwvdm9sdW1lPjxudW1iZXI+Mzwv
bnVtYmVyPjxkYXRlcz48eWVhcj4yMDAwPC95ZWFyPjwvZGF0ZXM+PGlzYm4+MDE0NC04NDIwPC9p
c2JuPjxhY2Nlc3Npb24tbnVtPldPUzowMDAwODkxODY2MDAwMDM8L2FjY2Vzc2lvbi1udW0+PHVy
bHM+PHJlbGF0ZWQtdXJscz48dXJsPiZsdDtHbyB0byBJU0kmZ3Q7Oi8vV09TOjAwMDA4OTE4NjYw
MDAwMzwvdXJsPjwvcmVsYXRlZC11cmxzPjwvdXJscz48bGFuZ3VhZ2U+RW5nbGlzaDwvbGFuZ3Vh
Z2U+PC9yZWNvcmQ+PC9DaXRlPjxDaXRlPjxBdXRob3I+TWV5ZXI8L0F1dGhvcj48WWVhcj4yMDAx
PC9ZZWFyPjxSZWNOdW0+MTc1PC9SZWNOdW0+PHJlY29yZD48cmVjLW51bWJlcj4xNzU8L3JlYy1u
dW1iZXI+PGZvcmVpZ24ta2V5cz48a2V5IGFwcD0iRU4iIGRiLWlkPSIyd2RlcHBwcjJ3dHRmamVz
NWV5cHQ5MnF2OXJ2cHoyMHc5cnYiIHRpbWVzdGFtcD0iMCI+MTc1PC9rZXk+PC9mb3JlaWduLWtl
eXM+PHJlZi10eXBlIG5hbWU9IkJvb2siPjY8L3JlZi10eXBlPjxjb250cmlidXRvcnM+PGF1dGhv
cnM+PGF1dGhvcj5NZXllciwgTWFyeSBBLjwvYXV0aG9yPjxhdXRob3I+Qm9va2VyLCBKYW5lIE0u
PC9hdXRob3I+PC9hdXRob3JzPjwvY29udHJpYnV0b3JzPjx0aXRsZXM+PHRpdGxlPkVsaWNpdGlu
ZyBhbmQgQW5hbHl6aW5nIEV4cGVydCBKdWRnbWVudDogQSBQcmFjdGljYWwgR3VpZGU8L3RpdGxl
PjxzaG9ydC10aXRsZT5FbGljaXRpbmcgYW5kIEFuYWx5emluZyBFeHBlcnQgSnVkZ21lbnQ8L3No
b3J0LXRpdGxlPjwvdGl0bGVzPjxwYWdlcz40NTk8L3BhZ2VzPjxrZXl3b3Jkcz48a2V5d29yZD5p
bmNsdWRlPC9rZXl3b3JkPjxrZXl3b3JkPnRvLXJlYWQ8L2tleXdvcmQ+PC9rZXl3b3Jkcz48ZGF0
ZXM+PHllYXI+MjAwMTwveWVhcj48cHViLWRhdGVzPjxkYXRlPk1heSAzLCAyMDAxPC9kYXRlPjwv
cHViLWRhdGVzPjwvZGF0ZXM+PHB1Yi1sb2NhdGlvbj5QaGlsYWRlbHBoaWEsIFBBPC9wdWItbG9j
YXRpb24+PHB1Ymxpc2hlcj5Tb2NpZXR5IGZvciBJbmR1c3RyaWFsIGFuZCBBcHBsaWVkIE1hdGhl
bWF0aWNzPC9wdWJsaXNoZXI+PGlzYm4+OTc4LTAtODk4NzEtNDc0LTY8L2lzYm4+PHVybHM+PC91
cmxzPjxjdXN0b20xPiBjaXRhdGlvbl90cmFjaW5nPC9jdXN0b20xPjxyZW1vdGUtZGF0YWJhc2Ut
bmFtZT5BbWF6b248L3JlbW90ZS1kYXRhYmFzZS1uYW1lPjxsYW5ndWFnZT5FbmdsaXNoPC9sYW5n
dWFnZT48L3JlY29yZD48L0NpdGU+PENpdGU+PEF1dGhvcj5FUEE8L0F1dGhvcj48WWVhcj4yMDA5
PC9ZZWFyPjxSZWNOdW0+MTY0PC9SZWNOdW0+PHJlY29yZD48cmVjLW51bWJlcj4xNjQ8L3JlYy1u
dW1iZXI+PGZvcmVpZ24ta2V5cz48a2V5IGFwcD0iRU4iIGRiLWlkPSIyd2RlcHBwcjJ3dHRmamVz
NWV5cHQ5MnF2OXJ2cHoyMHc5cnYiIHRpbWVzdGFtcD0iMCI+MTY0PC9rZXk+PC9mb3JlaWduLWtl
eXM+PHJlZi10eXBlIG5hbWU9IlJlcG9ydCI+Mjc8L3JlZi10eXBlPjxjb250cmlidXRvcnM+PGF1
dGhvcnM+PGF1dGhvcj5FUEE8L2F1dGhvcj48L2F1dGhvcnM+PC9jb250cmlidXRvcnM+PHRpdGxl
cz48dGl0bGU+RXhwZXJ0IEVsaWNpdGF0aW9uIFRhc2sgRm9yY2UgV2hpdGUgUGFwZXI8L3RpdGxl
PjwvdGl0bGVzPjxrZXl3b3Jkcz48a2V5d29yZD5pbmNsdWRlPC9rZXl3b3JkPjwva2V5d29yZHM+
PGRhdGVzPjx5ZWFyPjIwMDk8L3llYXI+PHB1Yi1kYXRlcz48ZGF0ZT5KYW4gNiwgMjAwOTwvZGF0
ZT48L3B1Yi1kYXRlcz48L2RhdGVzPjxwdWItbG9jYXRpb24+V2FzaGluZ3RvbiBELkMuPC9wdWIt
bG9jYXRpb24+PHB1Ymxpc2hlcj5VLlMuIEVudmlyb25tZW50YWwgUHJvdGVjdGlvbiBBZ2VuY3k8
L3B1Ymxpc2hlcj48d29yay10eXBlPkRyYWZ0PC93b3JrLXR5cGU+PHVybHM+PC91cmxzPjxjdXN0
b20xPiBjaXRhdGlvbl90cmFjaW5nPC9jdXN0b20xPjwvcmVjb3JkPjwvQ2l0ZT48Q2l0ZT48QXV0
aG9yPkJ1ZG5pdHo8L0F1dGhvcj48WWVhcj4xOTk3PC9ZZWFyPjxSZWNOdW0+MTcwPC9SZWNOdW0+
PHJlY29yZD48cmVjLW51bWJlcj4xNzA8L3JlYy1udW1iZXI+PGZvcmVpZ24ta2V5cz48a2V5IGFw
cD0iRU4iIGRiLWlkPSIyd2RlcHBwcjJ3dHRmamVzNWV5cHQ5MnF2OXJ2cHoyMHc5cnYiIHRpbWVz
dGFtcD0iMCI+MTcwPC9rZXk+PC9mb3JlaWduLWtleXM+PHJlZi10eXBlIG5hbWU9IlJlcG9ydCI+
Mjc8L3JlZi10eXBlPjxjb250cmlidXRvcnM+PGF1dGhvcnM+PGF1dGhvcj5CdWRuaXR6LCBSLkou
PC9hdXRob3I+PGF1dGhvcj5BcG9zdG9sYWtpcywgRy48L2F1dGhvcj48YXV0aG9yPkJvb3JlLCBE
Lk0uPC9hdXRob3I+PGF1dGhvcj5DbHVmZiwgTC5TLjwvYXV0aG9yPjxhdXRob3I+Q29wcGVyc21p
dGgsIEsuSi48L2F1dGhvcj48YXV0aG9yPkNvcm5lbGwsIEMuQS48L2F1dGhvcj48YXV0aG9yPk1v
cnJpcywgUC5BLjwvYXV0aG9yPjwvYXV0aG9ycz48L2NvbnRyaWJ1dG9ycz48dGl0bGVzPjx0aXRs
ZT5SZWNvbW1lbmRhdGlvbnMgZm9yIFByb2JhYmlsaXN0aWMgU2Vpc21pYyBIYXphcmQgQW5hbHlz
aXM6IEd1aWRhbmNlIG9uIFVuY2VydGFpbnR5IGFuZCBVc2Ugb2YgRXhwZXJ0czo8L3RpdGxlPjwv
dGl0bGVzPjxrZXl3b3Jkcz48a2V5d29yZD5pbmNsdWRlPC9rZXl3b3JkPjwva2V5d29yZHM+PGRh
dGVzPjx5ZWFyPjE5OTc8L3llYXI+PHB1Yi1kYXRlcz48ZGF0ZT4xOTk3PC9kYXRlPjwvcHViLWRh
dGVzPjwvZGF0ZXM+PHB1Yi1sb2NhdGlvbj5MaXZlcm1vcmUsIENBPC9wdWItbG9jYXRpb24+PHB1
Ymxpc2hlcj5VLlMuIE51Y2xlYXIgUmVndWxhdG9yeSBDb21taXNzaW9uPC9wdWJsaXNoZXI+PGlz
Ym4+TlVSRUcvQ1ItNjM3MiBVQ1JMLUlELSAxMjIxNjA8L2lzYm4+PHVybHM+PC91cmxzPjxjdXN0
b20xPiBjaXRhdGlvbl90cmFjaW5nPC9jdXN0b20xPjxhY2Nlc3MtZGF0ZT4yMDE4LTAxLTI1IDE1
OjMzOjAyPC9hY2Nlc3MtZGF0ZT48L3JlY29yZD48L0NpdGU+PENpdGU+PEF1dGhvcj5Lbm9sPC9B
dXRob3I+PFllYXI+MjAxMDwvWWVhcj48UmVjTnVtPjU5PC9SZWNOdW0+PHJlY29yZD48cmVjLW51
bWJlcj41OTwvcmVjLW51bWJlcj48Zm9yZWlnbi1rZXlzPjxrZXkgYXBwPSJFTiIgZGItaWQ9ImE5
ZmV6dHN0MGZzcHB5ZXp6MjI1MnZ6NXMwOWV2cnp3d3NkdyIgdGltZXN0YW1wPSIxNDkxODE3OTY2
Ij41OTwva2V5PjwvZm9yZWlnbi1rZXlzPjxyZWYtdHlwZSBuYW1lPSJKb3VybmFsIEFydGljbGUi
PjE3PC9yZWYtdHlwZT48Y29udHJpYnV0b3JzPjxhdXRob3JzPjxhdXRob3I+S25vbCwgQS4gQi48
L2F1dGhvcj48YXV0aG9yPlNsb3R0amUsIFAuPC9hdXRob3I+PGF1dGhvcj52YW4gZGVyIFNsdWlq
cywgSi4gUC48L2F1dGhvcj48YXV0aG9yPkxlYnJldCwgRS48L2F1dGhvcj48L2F1dGhvcnM+PC9j
b250cmlidXRvcnM+PGF1dGgtYWRkcmVzcz5OYXRsIEluc3QgUHVibCBIbHRoICZhbXA7IEVudmly
b25tIFJJVk0sIEJpbHRob3ZlbiwgTmV0aGVybGFuZHMmI3hEO1VuaXYgVXRyZWNodCwgSW5zdCBS
aXNrIEFzc2Vzc21lbnQgU2NpLCBVdHJlY2h0LCBOZXRoZXJsYW5kcyYjeEQ7VW5pdiBVdHJlY2h0
LCBDb3Blcm5pY3VzIEluc3QgU3VzdGFpbmFibGUgRGV2ICZhbXA7IElubm92YXQsIFV0cmVjaHQs
IE5ldGhlcmxhbmRzJiN4RDtVbml2IFZlcnNhaWxsZXMsIFN0IFF1ZW50aW4gRW4gWXZlbGluZXMs
IEZyYW5jZTwvYXV0aC1hZGRyZXNzPjx0aXRsZXM+PHRpdGxlPlRoZSB1c2Ugb2YgZXhwZXJ0IGVs
aWNpdGF0aW9uIGluIGVudmlyb25tZW50YWwgaGVhbHRoIGltcGFjdCBhc3Nlc3NtZW50OiBhIHNl
dmVuIHN0ZXAgcHJvY2VkdXJlPC90aXRsZT48c2Vjb25kYXJ5LXRpdGxlPkVudmlyb25tZW50YWwg
SGVhbHRoPC9zZWNvbmRhcnktdGl0bGU+PGFsdC10aXRsZT5FbnZpcm9uIEhlYWx0aC1HbG9iPC9h
bHQtdGl0bGU+PC90aXRsZXM+PHBlcmlvZGljYWw+PGZ1bGwtdGl0bGU+RW52aXJvbm1lbnRhbCBI
ZWFsdGg8L2Z1bGwtdGl0bGU+PC9wZXJpb2RpY2FsPjx2b2x1bWU+OTwvdm9sdW1lPjxrZXl3b3Jk
cz48a2V5d29yZD5maW5lIHBhcnRpY3VsYXRlIG1hdHRlcjwva2V5d29yZD48a2V5d29yZD5yaXNr
LWFzc2Vzc21lbnQ8L2tleXdvcmQ+PGtleXdvcmQ+dW5jZXJ0YWludHk8L2tleXdvcmQ+PGtleXdv
cmQ+anVkZ21lbnQ8L2tleXdvcmQ+PGtleXdvcmQ+bGlrZWxpaG9vZDwva2V5d29yZD48a2V5d29y
ZD5tb2RlbDwva2V5d29yZD48a2V5d29yZD5wZXJmb3JtYW5jZTwva2V5d29yZD48a2V5d29yZD5w
c3ljaG9sb2d5PC9rZXl3b3JkPjxrZXl3b3JkPm1vcnRhbGl0eTwva2V5d29yZD48a2V5d29yZD5n
dWlkYW5jZTwva2V5d29yZD48L2tleXdvcmRzPjxkYXRlcz48eWVhcj4yMDEwPC95ZWFyPjxwdWIt
ZGF0ZXM+PGRhdGU+QXByIDI2PC9kYXRlPjwvcHViLWRhdGVzPjwvZGF0ZXM+PGlzYm4+MTQ3Ni0w
Njl4PC9pc2JuPjxhY2Nlc3Npb24tbnVtPldPUzowMDAyNzgyNjkyMDAwMDE8L2FjY2Vzc2lvbi1u
dW0+PHVybHM+PHJlbGF0ZWQtdXJscz48dXJsPiZsdDtHbyB0byBJU0kmZ3Q7Oi8vV09TOjAwMDI3
ODI2OTIwMDAwMTwvdXJsPjwvcmVsYXRlZC11cmxzPjwvdXJscz48ZWxlY3Ryb25pYy1yZXNvdXJj
ZS1udW0+QXJ0biAxOSYjeEQ7MTAuMTE4Ni8xNDc2LTA2OXgtOS0xOTwvZWxlY3Ryb25pYy1yZXNv
dXJjZS1udW0+PGxhbmd1YWdlPkVuZ2xpc2g8L2xhbmd1YWdlPjwvcmVjb3JkPjwvQ2l0ZT48L0Vu
ZE5vdGU+AG==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ZWNOdW0+MzA8L1JlY051bT48RGlzcGxheVRleHQ+WzE1LCAxOCwgMjAsIDI5LCAzMS0zMywgMzVd
PC9EaXNwbGF5VGV4dD48cmVjb3JkPjxyZWMtbnVtYmVyPjMwPC9yZWMtbnVtYmVyPjxmb3JlaWdu
LWtleXM+PGtleSBhcHA9IkVOIiBkYi1pZD0iYTlmZXp0c3QwZnNwcHllenoyMjUydno1czA5ZXZy
end3c2R3IiB0aW1lc3RhbXA9IjE0ODUzNTQyMjYiPjMwPC9rZXk+PC9mb3JlaWduLWtleXM+PHJl
Zi10eXBlIG5hbWU9IkpvdXJuYWwgQXJ0aWNsZSI+MTc8L3JlZi10eXBlPjxjb250cmlidXRvcnM+
PGF1dGhvcnM+PGF1dGhvcj5LZWVuZXksIFI8L2F1dGhvcj48YXV0aG9yPnZvbiBXaW50ZXJmZWxk
dCwgRDwvYXV0aG9yPjwvYXV0aG9ycz48L2NvbnRyaWJ1dG9ycz48dGl0bGVzPjx0aXRsZT5FbGlj
aXRpbmcgUHJvYmFiaWxpdGllcyBmcm9tIEV4cGVydHMgaW4gQ29tcGxleCBUZWNobmljYWwgUHJv
YmxlbXM8L3RpdGxlPjxzZWNvbmRhcnktdGl0bGU+SUVFRSBUcmFuc2FjdGlvbnMgT24gRW5naW5l
ZXJpbmcgTWFuYWdlbWVudDwvc2Vjb25kYXJ5LXRpdGxlPjwvdGl0bGVzPjxwZXJpb2RpY2FsPjxm
dWxsLXRpdGxlPklFRUUgVHJhbnNhY3Rpb25zIE9uIEVuZ2luZWVyaW5nIE1hbmFnZW1lbnQ8L2Z1
bGwtdGl0bGU+PC9wZXJpb2RpY2FsPjx2b2x1bWU+Mzg8L3ZvbHVtZT48bnVtYmVyPjM8L251bWJl
cj48ZGF0ZXM+PHllYXI+MTk5MTwveWVhcj48L2RhdGVzPjx1cmxzPjwvdXJscz48L3JlY29yZD48
L0NpdGU+PENpdGU+PEF1dGhvcj5IZW1taW5nPC9BdXRob3I+PFllYXI+MjAxODwvWWVhcj48UmVj
TnVtPjE3MTwvUmVjTnVtPjxyZWNvcmQ+PHJlYy1udW1iZXI+MTcxPC9yZWMtbnVtYmVyPjxmb3Jl
aWduLWtleXM+PGtleSBhcHA9IkVOIiBkYi1pZD0iMndkZXBwcHIyd3R0ZmplczVleXB0OTJxdjly
dnB6MjB3OXJ2IiB0aW1lc3RhbXA9IjAiPjE3MTwva2V5PjwvZm9yZWlnbi1rZXlzPjxyZWYtdHlw
ZSBuYW1lPSJKb3VybmFsIEFydGljbGUiPjE3PC9yZWYtdHlwZT48Y29udHJpYnV0b3JzPjxhdXRo
b3JzPjxhdXRob3I+SGVtbWluZywgVi48L2F1dGhvcj48YXV0aG9yPkJ1cmdtYW4sIE0uIEEuPC9h
dXRob3I+PGF1dGhvcj5IYW5lYSwgQS4gTS48L2F1dGhvcj48YXV0aG9yPk1jQnJpZGUsIE0uIEYu
PC9hdXRob3I+PGF1dGhvcj5XaW50bGUsIEIuIEMuPC9hdXRob3I+PC9hdXRob3JzPjwvY29udHJp
YnV0b3JzPjx0aXRsZXM+PHRpdGxlPkEgcHJhY3RpY2FsIGd1aWRlIHRvIHN0cnVjdHVyZWQgZXhw
ZXJ0IGVsaWNpdGF0aW9uIHVzaW5nIHRoZSBJREVBIHByb3RvY29sPC90aXRsZT48c2Vjb25kYXJ5
LXRpdGxlPk1ldGhvZHMgaW4gRWNvbG9neSBhbmQgRXZvbHV0aW9uPC9zZWNvbmRhcnktdGl0bGU+
PC90aXRsZXM+PHBlcmlvZGljYWw+PGZ1bGwtdGl0bGU+TWV0aG9kcyBpbiBFY29sb2d5IGFuZCBF
dm9sdXRpb248L2Z1bGwtdGl0bGU+PC9wZXJpb2RpY2FsPjxwYWdlcz4xNjktMTgwPC9wYWdlcz48
dm9sdW1lPjk8L3ZvbHVtZT48bnVtYmVyPjE8L251bWJlcj48a2V5d29yZHM+PGtleXdvcmQ+aW5j
bHVkZTwva2V5d29yZD48L2tleXdvcmRzPjxkYXRlcz48eWVhcj4yMDE4PC95ZWFyPjxwdWItZGF0
ZXM+PGRhdGU+SmFuPC9kYXRlPjwvcHViLWRhdGVzPjwvZGF0ZXM+PGlzYm4+MjA0MS0yMTBYPC9p
c2JuPjxhY2Nlc3Npb24tbnVtPldPUzowMDA0MTk4MjEyMDAwMTc8L2FjY2Vzc2lvbi1udW0+PHVy
bHM+PHJlbGF0ZWQtdXJscz48dXJsPiZsdDtHbyB0byBJU0kmZ3Q7Oi8vV09TOjAwMDQxOTgyMTIw
MDAxNzwvdXJsPjwvcmVsYXRlZC11cmxzPjwvdXJscz48Y3VzdG9tMT4gc2NvcHVzIHdvczwvY3Vz
dG9tMT48Y3VzdG9tNz4gd29zPC9jdXN0b203PjxlbGVjdHJvbmljLXJlc291cmNlLW51bT4xMC4x
MTExLzIwNDEtMjEweC4xMjg1NzwvZWxlY3Ryb25pYy1yZXNvdXJjZS1udW0+PG1vZGlmaWVkLWRh
dGU+IHNjb3B1czwvbW9kaWZpZWQtZGF0ZT48L3JlY29yZD48L0NpdGU+PENpdGU+PEF1dGhvcj5L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Q2l0ZT48Q2l0ZT48QXV0aG9yPkNvb2tlPC9BdXRob3I+PFllYXI+MjAwMDwvWWVhcj48UmVjTnVt
PjEzMzwvUmVjTnVtPjxyZWNvcmQ+PHJlYy1udW1iZXI+MTMzPC9yZWMtbnVtYmVyPjxmb3JlaWdu
LWtleXM+PGtleSBhcHA9IkVOIiBkYi1pZD0iYTlmZXp0c3QwZnNwcHllenoyMjUydno1czA5ZXZy
end3c2R3IiB0aW1lc3RhbXA9IjE0OTI1MDgyNTgiPjEzMzwva2V5PjwvZm9yZWlnbi1rZXlzPjxy
ZWYtdHlwZSBuYW1lPSJKb3VybmFsIEFydGljbGUiPjE3PC9yZWYtdHlwZT48Y29udHJpYnV0b3Jz
PjxhdXRob3JzPjxhdXRob3I+Q29va2UsIFIuIE0uPC9hdXRob3I+PGF1dGhvcj5Hb29zc2Vucywg
TC4gSC4gSi48L2F1dGhvcj48L2F1dGhvcnM+PC9jb250cmlidXRvcnM+PGF1dGgtYWRkcmVzcz5E
ZWxmdCBVbml2IFRlY2hub2wsIE5MLTI2MjggQlggRGVsZnQsIE5ldGhlcmxhbmRzPC9hdXRoLWFk
ZHJlc3M+PHRpdGxlcz48dGl0bGU+UHJvY2VkdXJlcyBndWlkZSBmb3Igc3RydWN0dXJlZCBleHBl
cnQganVkZ2VtZW50IGluIGFjY2lkZW50IGNvbnNlcXVlbmNlIG1vZGVsbGluZzwvdGl0bGU+PHNl
Y29uZGFyeS10aXRsZT5SYWRpYXRpb24gUHJvdGVjdGlvbiBEb3NpbWV0cnk8L3NlY29uZGFyeS10
aXRsZT48YWx0LXRpdGxlPlJhZGlhdCBQcm90IERvc2ltPC9hbHQtdGl0bGU+PC90aXRsZXM+PHBl
cmlvZGljYWw+PGZ1bGwtdGl0bGU+UmFkaWF0aW9uIFByb3RlY3Rpb24gRG9zaW1ldHJ5PC9mdWxs
LXRpdGxlPjxhYmJyLTE+UmFkaWF0IFByb3QgRG9zaW08L2FiYnItMT48L3BlcmlvZGljYWw+PGFs
dC1wZXJpb2RpY2FsPjxmdWxsLXRpdGxlPlJhZGlhdGlvbiBQcm90ZWN0aW9uIERvc2ltZXRyeTwv
ZnVsbC10aXRsZT48YWJici0xPlJhZGlhdCBQcm90IERvc2ltPC9hYmJyLTE+PC9hbHQtcGVyaW9k
aWNhbD48cGFnZXM+MzAzLTMwOTwvcGFnZXM+PHZvbHVtZT45MDwvdm9sdW1lPjxudW1iZXI+Mzwv
bnVtYmVyPjxkYXRlcz48eWVhcj4yMDAwPC95ZWFyPjwvZGF0ZXM+PGlzYm4+MDE0NC04NDIwPC9p
c2JuPjxhY2Nlc3Npb24tbnVtPldPUzowMDAwODkxODY2MDAwMDM8L2FjY2Vzc2lvbi1udW0+PHVy
bHM+PHJlbGF0ZWQtdXJscz48dXJsPiZsdDtHbyB0byBJU0kmZ3Q7Oi8vV09TOjAwMDA4OTE4NjYw
MDAwMzwvdXJsPjwvcmVsYXRlZC11cmxzPjwvdXJscz48bGFuZ3VhZ2U+RW5nbGlzaDwvbGFuZ3Vh
Z2U+PC9yZWNvcmQ+PC9DaXRlPjxDaXRlPjxBdXRob3I+TWV5ZXI8L0F1dGhvcj48WWVhcj4yMDAx
PC9ZZWFyPjxSZWNOdW0+MTc1PC9SZWNOdW0+PHJlY29yZD48cmVjLW51bWJlcj4xNzU8L3JlYy1u
dW1iZXI+PGZvcmVpZ24ta2V5cz48a2V5IGFwcD0iRU4iIGRiLWlkPSIyd2RlcHBwcjJ3dHRmamVz
NWV5cHQ5MnF2OXJ2cHoyMHc5cnYiIHRpbWVzdGFtcD0iMCI+MTc1PC9rZXk+PC9mb3JlaWduLWtl
eXM+PHJlZi10eXBlIG5hbWU9IkJvb2siPjY8L3JlZi10eXBlPjxjb250cmlidXRvcnM+PGF1dGhv
cnM+PGF1dGhvcj5NZXllciwgTWFyeSBBLjwvYXV0aG9yPjxhdXRob3I+Qm9va2VyLCBKYW5lIE0u
PC9hdXRob3I+PC9hdXRob3JzPjwvY29udHJpYnV0b3JzPjx0aXRsZXM+PHRpdGxlPkVsaWNpdGlu
ZyBhbmQgQW5hbHl6aW5nIEV4cGVydCBKdWRnbWVudDogQSBQcmFjdGljYWwgR3VpZGU8L3RpdGxl
PjxzaG9ydC10aXRsZT5FbGljaXRpbmcgYW5kIEFuYWx5emluZyBFeHBlcnQgSnVkZ21lbnQ8L3No
b3J0LXRpdGxlPjwvdGl0bGVzPjxwYWdlcz40NTk8L3BhZ2VzPjxrZXl3b3Jkcz48a2V5d29yZD5p
bmNsdWRlPC9rZXl3b3JkPjxrZXl3b3JkPnRvLXJlYWQ8L2tleXdvcmQ+PC9rZXl3b3Jkcz48ZGF0
ZXM+PHllYXI+MjAwMTwveWVhcj48cHViLWRhdGVzPjxkYXRlPk1heSAzLCAyMDAxPC9kYXRlPjwv
cHViLWRhdGVzPjwvZGF0ZXM+PHB1Yi1sb2NhdGlvbj5QaGlsYWRlbHBoaWEsIFBBPC9wdWItbG9j
YXRpb24+PHB1Ymxpc2hlcj5Tb2NpZXR5IGZvciBJbmR1c3RyaWFsIGFuZCBBcHBsaWVkIE1hdGhl
bWF0aWNzPC9wdWJsaXNoZXI+PGlzYm4+OTc4LTAtODk4NzEtNDc0LTY8L2lzYm4+PHVybHM+PC91
cmxzPjxjdXN0b20xPiBjaXRhdGlvbl90cmFjaW5nPC9jdXN0b20xPjxyZW1vdGUtZGF0YWJhc2Ut
bmFtZT5BbWF6b248L3JlbW90ZS1kYXRhYmFzZS1uYW1lPjxsYW5ndWFnZT5FbmdsaXNoPC9sYW5n
dWFnZT48L3JlY29yZD48L0NpdGU+PENpdGU+PEF1dGhvcj5FUEE8L0F1dGhvcj48WWVhcj4yMDA5
PC9ZZWFyPjxSZWNOdW0+MTY0PC9SZWNOdW0+PHJlY29yZD48cmVjLW51bWJlcj4xNjQ8L3JlYy1u
dW1iZXI+PGZvcmVpZ24ta2V5cz48a2V5IGFwcD0iRU4iIGRiLWlkPSIyd2RlcHBwcjJ3dHRmamVz
NWV5cHQ5MnF2OXJ2cHoyMHc5cnYiIHRpbWVzdGFtcD0iMCI+MTY0PC9rZXk+PC9mb3JlaWduLWtl
eXM+PHJlZi10eXBlIG5hbWU9IlJlcG9ydCI+Mjc8L3JlZi10eXBlPjxjb250cmlidXRvcnM+PGF1
dGhvcnM+PGF1dGhvcj5FUEE8L2F1dGhvcj48L2F1dGhvcnM+PC9jb250cmlidXRvcnM+PHRpdGxl
cz48dGl0bGU+RXhwZXJ0IEVsaWNpdGF0aW9uIFRhc2sgRm9yY2UgV2hpdGUgUGFwZXI8L3RpdGxl
PjwvdGl0bGVzPjxrZXl3b3Jkcz48a2V5d29yZD5pbmNsdWRlPC9rZXl3b3JkPjwva2V5d29yZHM+
PGRhdGVzPjx5ZWFyPjIwMDk8L3llYXI+PHB1Yi1kYXRlcz48ZGF0ZT5KYW4gNiwgMjAwOTwvZGF0
ZT48L3B1Yi1kYXRlcz48L2RhdGVzPjxwdWItbG9jYXRpb24+V2FzaGluZ3RvbiBELkMuPC9wdWIt
bG9jYXRpb24+PHB1Ymxpc2hlcj5VLlMuIEVudmlyb25tZW50YWwgUHJvdGVjdGlvbiBBZ2VuY3k8
L3B1Ymxpc2hlcj48d29yay10eXBlPkRyYWZ0PC93b3JrLXR5cGU+PHVybHM+PC91cmxzPjxjdXN0
b20xPiBjaXRhdGlvbl90cmFjaW5nPC9jdXN0b20xPjwvcmVjb3JkPjwvQ2l0ZT48Q2l0ZT48QXV0
aG9yPkJ1ZG5pdHo8L0F1dGhvcj48WWVhcj4xOTk3PC9ZZWFyPjxSZWNOdW0+MTcwPC9SZWNOdW0+
PHJlY29yZD48cmVjLW51bWJlcj4xNzA8L3JlYy1udW1iZXI+PGZvcmVpZ24ta2V5cz48a2V5IGFw
cD0iRU4iIGRiLWlkPSIyd2RlcHBwcjJ3dHRmamVzNWV5cHQ5MnF2OXJ2cHoyMHc5cnYiIHRpbWVz
dGFtcD0iMCI+MTcwPC9rZXk+PC9mb3JlaWduLWtleXM+PHJlZi10eXBlIG5hbWU9IlJlcG9ydCI+
Mjc8L3JlZi10eXBlPjxjb250cmlidXRvcnM+PGF1dGhvcnM+PGF1dGhvcj5CdWRuaXR6LCBSLkou
PC9hdXRob3I+PGF1dGhvcj5BcG9zdG9sYWtpcywgRy48L2F1dGhvcj48YXV0aG9yPkJvb3JlLCBE
Lk0uPC9hdXRob3I+PGF1dGhvcj5DbHVmZiwgTC5TLjwvYXV0aG9yPjxhdXRob3I+Q29wcGVyc21p
dGgsIEsuSi48L2F1dGhvcj48YXV0aG9yPkNvcm5lbGwsIEMuQS48L2F1dGhvcj48YXV0aG9yPk1v
cnJpcywgUC5BLjwvYXV0aG9yPjwvYXV0aG9ycz48L2NvbnRyaWJ1dG9ycz48dGl0bGVzPjx0aXRs
ZT5SZWNvbW1lbmRhdGlvbnMgZm9yIFByb2JhYmlsaXN0aWMgU2Vpc21pYyBIYXphcmQgQW5hbHlz
aXM6IEd1aWRhbmNlIG9uIFVuY2VydGFpbnR5IGFuZCBVc2Ugb2YgRXhwZXJ0czo8L3RpdGxlPjwv
dGl0bGVzPjxrZXl3b3Jkcz48a2V5d29yZD5pbmNsdWRlPC9rZXl3b3JkPjwva2V5d29yZHM+PGRh
dGVzPjx5ZWFyPjE5OTc8L3llYXI+PHB1Yi1kYXRlcz48ZGF0ZT4xOTk3PC9kYXRlPjwvcHViLWRh
dGVzPjwvZGF0ZXM+PHB1Yi1sb2NhdGlvbj5MaXZlcm1vcmUsIENBPC9wdWItbG9jYXRpb24+PHB1
Ymxpc2hlcj5VLlMuIE51Y2xlYXIgUmVndWxhdG9yeSBDb21taXNzaW9uPC9wdWJsaXNoZXI+PGlz
Ym4+TlVSRUcvQ1ItNjM3MiBVQ1JMLUlELSAxMjIxNjA8L2lzYm4+PHVybHM+PC91cmxzPjxjdXN0
b20xPiBjaXRhdGlvbl90cmFjaW5nPC9jdXN0b20xPjxhY2Nlc3MtZGF0ZT4yMDE4LTAxLTI1IDE1
OjMzOjAyPC9hY2Nlc3MtZGF0ZT48L3JlY29yZD48L0NpdGU+PENpdGU+PEF1dGhvcj5Lbm9sPC9B
dXRob3I+PFllYXI+MjAxMDwvWWVhcj48UmVjTnVtPjU5PC9SZWNOdW0+PHJlY29yZD48cmVjLW51
bWJlcj41OTwvcmVjLW51bWJlcj48Zm9yZWlnbi1rZXlzPjxrZXkgYXBwPSJFTiIgZGItaWQ9ImE5
ZmV6dHN0MGZzcHB5ZXp6MjI1MnZ6NXMwOWV2cnp3d3NkdyIgdGltZXN0YW1wPSIxNDkxODE3OTY2
Ij41OTwva2V5PjwvZm9yZWlnbi1rZXlzPjxyZWYtdHlwZSBuYW1lPSJKb3VybmFsIEFydGljbGUi
PjE3PC9yZWYtdHlwZT48Y29udHJpYnV0b3JzPjxhdXRob3JzPjxhdXRob3I+S25vbCwgQS4gQi48
L2F1dGhvcj48YXV0aG9yPlNsb3R0amUsIFAuPC9hdXRob3I+PGF1dGhvcj52YW4gZGVyIFNsdWlq
cywgSi4gUC48L2F1dGhvcj48YXV0aG9yPkxlYnJldCwgRS48L2F1dGhvcj48L2F1dGhvcnM+PC9j
b250cmlidXRvcnM+PGF1dGgtYWRkcmVzcz5OYXRsIEluc3QgUHVibCBIbHRoICZhbXA7IEVudmly
b25tIFJJVk0sIEJpbHRob3ZlbiwgTmV0aGVybGFuZHMmI3hEO1VuaXYgVXRyZWNodCwgSW5zdCBS
aXNrIEFzc2Vzc21lbnQgU2NpLCBVdHJlY2h0LCBOZXRoZXJsYW5kcyYjeEQ7VW5pdiBVdHJlY2h0
LCBDb3Blcm5pY3VzIEluc3QgU3VzdGFpbmFibGUgRGV2ICZhbXA7IElubm92YXQsIFV0cmVjaHQs
IE5ldGhlcmxhbmRzJiN4RDtVbml2IFZlcnNhaWxsZXMsIFN0IFF1ZW50aW4gRW4gWXZlbGluZXMs
IEZyYW5jZTwvYXV0aC1hZGRyZXNzPjx0aXRsZXM+PHRpdGxlPlRoZSB1c2Ugb2YgZXhwZXJ0IGVs
aWNpdGF0aW9uIGluIGVudmlyb25tZW50YWwgaGVhbHRoIGltcGFjdCBhc3Nlc3NtZW50OiBhIHNl
dmVuIHN0ZXAgcHJvY2VkdXJlPC90aXRsZT48c2Vjb25kYXJ5LXRpdGxlPkVudmlyb25tZW50YWwg
SGVhbHRoPC9zZWNvbmRhcnktdGl0bGU+PGFsdC10aXRsZT5FbnZpcm9uIEhlYWx0aC1HbG9iPC9h
bHQtdGl0bGU+PC90aXRsZXM+PHBlcmlvZGljYWw+PGZ1bGwtdGl0bGU+RW52aXJvbm1lbnRhbCBI
ZWFsdGg8L2Z1bGwtdGl0bGU+PC9wZXJpb2RpY2FsPjx2b2x1bWU+OTwvdm9sdW1lPjxrZXl3b3Jk
cz48a2V5d29yZD5maW5lIHBhcnRpY3VsYXRlIG1hdHRlcjwva2V5d29yZD48a2V5d29yZD5yaXNr
LWFzc2Vzc21lbnQ8L2tleXdvcmQ+PGtleXdvcmQ+dW5jZXJ0YWludHk8L2tleXdvcmQ+PGtleXdv
cmQ+anVkZ21lbnQ8L2tleXdvcmQ+PGtleXdvcmQ+bGlrZWxpaG9vZDwva2V5d29yZD48a2V5d29y
ZD5tb2RlbDwva2V5d29yZD48a2V5d29yZD5wZXJmb3JtYW5jZTwva2V5d29yZD48a2V5d29yZD5w
c3ljaG9sb2d5PC9rZXl3b3JkPjxrZXl3b3JkPm1vcnRhbGl0eTwva2V5d29yZD48a2V5d29yZD5n
dWlkYW5jZTwva2V5d29yZD48L2tleXdvcmRzPjxkYXRlcz48eWVhcj4yMDEwPC95ZWFyPjxwdWIt
ZGF0ZXM+PGRhdGU+QXByIDI2PC9kYXRlPjwvcHViLWRhdGVzPjwvZGF0ZXM+PGlzYm4+MTQ3Ni0w
Njl4PC9pc2JuPjxhY2Nlc3Npb24tbnVtPldPUzowMDAyNzgyNjkyMDAwMDE8L2FjY2Vzc2lvbi1u
dW0+PHVybHM+PHJlbGF0ZWQtdXJscz48dXJsPiZsdDtHbyB0byBJU0kmZ3Q7Oi8vV09TOjAwMDI3
ODI2OTIwMDAwMTwvdXJsPjwvcmVsYXRlZC11cmxzPjwvdXJscz48ZWxlY3Ryb25pYy1yZXNvdXJj
ZS1udW0+QXJ0biAxOSYjeEQ7MTAuMTE4Ni8xNDc2LTA2OXgtOS0xOTwvZWxlY3Ryb25pYy1yZXNv
dXJjZS1udW0+PGxhbmd1YWdlPkVuZ2xpc2g8L2xhbmd1YWdlPjwvcmVjb3JkPjwvQ2l0ZT48L0Vu
ZE5vdGU+AG==
</w:fldData>
              </w:fldChar>
            </w:r>
            <w:r w:rsidR="00A514A8">
              <w:instrText xml:space="preserve"> ADDIN EN.CITE.DATA </w:instrText>
            </w:r>
            <w:r w:rsidR="00A514A8">
              <w:fldChar w:fldCharType="end"/>
            </w:r>
            <w:r>
              <w:fldChar w:fldCharType="separate"/>
            </w:r>
            <w:r w:rsidR="00A514A8">
              <w:rPr>
                <w:noProof/>
              </w:rPr>
              <w:t>[15, 18, 20, 29, 31-33, 35]</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Pursue diversity in age, gender, culture</w:t>
            </w:r>
          </w:p>
        </w:tc>
        <w:tc>
          <w:tcPr>
            <w:tcW w:w="4677" w:type="dxa"/>
          </w:tcPr>
          <w:p w:rsidR="00DD1284" w:rsidRPr="00B17376" w:rsidRDefault="00DD1284" w:rsidP="00A514A8">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Formal selection criteria developed and applied</w:t>
            </w:r>
          </w:p>
        </w:tc>
        <w:tc>
          <w:tcPr>
            <w:tcW w:w="4677" w:type="dxa"/>
          </w:tcPr>
          <w:p w:rsidR="00DD1284" w:rsidRPr="00B17376" w:rsidRDefault="00DD1284" w:rsidP="00A514A8">
            <w:r>
              <w:fldChar w:fldCharType="begin">
                <w:fldData xml:space="preserve">PEVuZE5vdGU+PENpdGU+PEF1dGhvcj5Lb3RyYTwvQXV0aG9yPjxZZWFyPjE5OTY8L1llYXI+PFJl
Y051bT4zMjwvUmVjTnVtPjxEaXNwbGF5VGV4dD5bMTYsIDMxLCAzMywgMzVdPC9EaXNwbGF5VGV4
dD48cmVjb3JkPjxyZWMtbnVtYmVyPjMyPC9yZWMtbnVtYmVyPjxmb3JlaWduLWtleXM+PGtleSBh
cHA9IkVOIiBkYi1pZD0iYTlmZXp0c3QwZnNwcHllenoyMjUydno1czA5ZXZyend3c2R3IiB0aW1l
c3RhbXA9IjE0ODU3NzMwNzIiPjMyPC9rZXk+PC9mb3JlaWduLWtleXM+PHJlZi10eXBlIG5hbWU9
IkpvdXJuYWwgQXJ0aWNsZSI+MTc8L3JlZi10eXBlPjxjb250cmlidXRvcnM+PGF1dGhvcnM+PGF1
dGhvcj5Lb3RyYSwgSjwvYXV0aG9yPjxhdXRob3I+TGVlLCBNPC9hdXRob3I+PGF1dGhvcj5FaXNl
bmJlcmcsIE4gPC9hdXRob3I+PGF1dGhvcj5EZVdpc3BlbGFyZSwgQTwvYXV0aG9yPjwvYXV0aG9y
cz48L2NvbnRyaWJ1dG9ycz48dGl0bGVzPjx0aXRsZT5CcmFuY2ggVGVjaG5pY2FsIFBvc2l0aW9u
IG9uIHRoZSAgVXNlIG9mIEV4cGVydCBFbGljaXRhdGlvbiBpbiB0aGUgSGlnaC1MZXZlbCBSYWRp
b2FjdGl2ZSBXYXN0ZSBQcm9ncmFtPC90aXRsZT48c2Vjb25kYXJ5LXRpdGxlPkRpdmlzaW9uIG9m
IFdhc3RlIE1hbmFnZW1lbnQsIE9mZmljZSBvZiBOdWNsZWFyIE1hdGVyaWFsIFNhZmV0eSBhbmQg
U2FmZWd1YXJkcywgIFUuUy4gTnVjbGVhciBSZWd1bGF0b3J5IENvbW1pc3Npb248L3NlY29uZGFy
eS10aXRsZT48L3RpdGxlcz48cGVyaW9kaWNhbD48ZnVsbC10aXRsZT5EaXZpc2lvbiBvZiBXYXN0
ZSBNYW5hZ2VtZW50LCBPZmZpY2Ugb2YgTnVjbGVhciBNYXRlcmlhbCBTYWZldHkgYW5kIFNhZmVn
dWFyZHMsICBVLlMuIE51Y2xlYXIgUmVndWxhdG9yeSBDb21taXNzaW9uPC9mdWxsLXRpdGxlPjwv
cGVyaW9kaWNhbD48ZGF0ZXM+PHllYXI+MTk5NjwveWVhcj48L2RhdGVzPjx1cmxzPjwvdXJscz48
L3JlY29yZD48L0NpdGU+PENpdGU+PEF1dGhvcj5FdXJvcGVhbiBGb29kIFNhZmV0eSBBdXRob3Jp
dHk8L0F1dGhvcj48WWVhcj4yMDE0PC9ZZWFyPjxSZWNOdW0+MTYzPC9SZWNOdW0+PHJlY29yZD48
cmVjLW51bWJlcj4xNjM8L3JlYy1udW1iZXI+PGZvcmVpZ24ta2V5cz48a2V5IGFwcD0iRU4iIGRi
LWlkPSIyd2RlcHBwcjJ3dHRmamVzNWV5cHQ5MnF2OXJ2cHoyMHc5cnYiIHRpbWVzdGFtcD0iMCI+
MTYzPC9rZXk+PC9mb3JlaWduLWtleXM+PHJlZi10eXBlIG5hbWU9IkpvdXJuYWwgQXJ0aWNsZSI+
MTc8L3JlZi10eXBlPjxjb250cmlidXRvcnM+PGF1dGhvcnM+PGF1dGhvcj5FdXJvcGVhbiBGb29k
IFNhZmV0eSBBdXRob3JpdHksPC9hdXRob3I+PC9hdXRob3JzPjwvY29udHJpYnV0b3JzPjx0aXRs
ZXM+PHRpdGxlPkd1aWRhbmNlIG9uIEV4cGVydCBLbm93bGVkZ2UgRWxpY2l0YXRpb24gaW4gRm9v
ZCBhbmQgRmVlZCBTYWZldHkgUmlzayBBc3Nlc3NtZW50PC90aXRsZT48c2Vjb25kYXJ5LXRpdGxl
PkVGU0EgSm91cm5hbDwvc2Vjb25kYXJ5LXRpdGxlPjxhbHQtdGl0bGU+RUZTQSBKb3VybmFsPC9h
bHQtdGl0bGU+PC90aXRsZXM+PHBlcmlvZGljYWw+PGZ1bGwtdGl0bGU+RWZzYSBKb3VybmFsPC9m
dWxsLXRpdGxlPjwvcGVyaW9kaWNhbD48YWx0LXBlcmlvZGljYWw+PGZ1bGwtdGl0bGU+RWZzYSBK
b3VybmFsPC9mdWxsLXRpdGxlPjwvYWx0LXBlcmlvZGljYWw+PHZvbHVtZT4xMjwvdm9sdW1lPjxu
dW1iZXI+NjwvbnVtYmVyPjxrZXl3b3Jkcz48a2V5d29yZD5pbmNsdWRlPC9rZXl3b3JkPjwva2V5
d29yZHM+PGRhdGVzPjx5ZWFyPjIwMTQ8L3llYXI+PHB1Yi1kYXRlcz48ZGF0ZT4yMDE0LzA2LzAx
LzwvZGF0ZT48L3B1Yi1kYXRlcz48L2RhdGVzPjxpc2JuPjE4MzEtNDczMjwvaXNibj48dXJscz48
cmVsYXRlZC11cmxzPjx1cmw+PHN0eWxlIGZhY2U9InVuZGVybGluZSIgZm9udD0iZGVmYXVsdCIg
c2l6ZT0iMTAwJSI+aHR0cDovL29ubGluZWxpYnJhcnkud2lsZXkuY29tL2RvaS8xMC4yOTAzL2ou
ZWZzYS4yMDE0LjM3MzQvYWJzdHJhY3Q8L3N0eWxlPjwvdXJsPjwvcmVsYXRlZC11cmxzPjwvdXJs
cz48Y3VzdG9tMT4gY2l0YXRpb25fdHJhY2luZzwvY3VzdG9tMT48ZWxlY3Ryb25pYy1yZXNvdXJj
ZS1udW0+MTAuMjkwMy9qLmVmc2EuMjAxNC4zNzM0PC9lbGVjdHJvbmljLXJlc291cmNlLW51bT48
cmVtb3RlLWRhdGFiYXNlLXByb3ZpZGVyPldpbGV5IE9ubGluZSBMaWJyYXJ5PC9yZW1vdGUtZGF0
YWJhc2UtcHJvdmlkZXI+PGxhbmd1YWdlPmVuPC9sYW5ndWFnZT48YWNjZXNzLWRhdGU+MjAxNi8x
MS8xMS8yMzozODoxMzwvYWNjZXNzLWRhdGU+PC9yZWNvcmQ+PC9DaXRlPjxDaXRlPjxBdXRob3I+
S25vbDwvQXV0aG9yPjxZZWFyPjIwMTA8L1llYXI+PFJlY051bT41OTwvUmVjTnVtPjxyZWNvcmQ+
PHJlYy1udW1iZXI+NTk8L3JlYy1udW1iZXI+PGZvcmVpZ24ta2V5cz48a2V5IGFwcD0iRU4iIGRi
LWlkPSJhOWZlenRzdDBmc3BweWV6ejIyNTJ2ejVzMDlldnJ6d3dzZHciIHRpbWVzdGFtcD0iMTQ5
MTgxNzk2NiI+NTk8L2tleT48L2ZvcmVpZ24ta2V5cz48cmVmLXR5cGUgbmFtZT0iSm91cm5hbCBB
cnRpY2xlIj4xNzwvcmVmLXR5cGU+PGNvbnRyaWJ1dG9ycz48YXV0aG9ycz48YXV0aG9yPktub2ws
IEEuIEIuPC9hdXRob3I+PGF1dGhvcj5TbG90dGplLCBQLjwvYXV0aG9yPjxhdXRob3I+dmFuIGRl
ciBTbHVpanMsIEouIFAuPC9hdXRob3I+PGF1dGhvcj5MZWJyZXQsIEUuPC9hdXRob3I+PC9hdXRo
b3JzPjwvY29udHJpYnV0b3JzPjxhdXRoLWFkZHJlc3M+TmF0bCBJbnN0IFB1YmwgSGx0aCAmYW1w
OyBFbnZpcm9ubSBSSVZNLCBCaWx0aG92ZW4sIE5ldGhlcmxhbmRzJiN4RDtVbml2IFV0cmVjaHQs
IEluc3QgUmlzayBBc3Nlc3NtZW50IFNjaSwgVXRyZWNodCwgTmV0aGVybGFuZHMmI3hEO1VuaXYg
VXRyZWNodCwgQ29wZXJuaWN1cyBJbnN0IFN1c3RhaW5hYmxlIERldiAmYW1wOyBJbm5vdmF0LCBV
dHJlY2h0LCBOZXRoZXJsYW5kcyYjeEQ7VW5pdiBWZXJzYWlsbGVzLCBTdCBRdWVudGluIEVuIFl2
ZWxpbmVzLCBGcmFuY2U8L2F1dGgtYWRkcmVzcz48dGl0bGVzPjx0aXRsZT5UaGUgdXNlIG9mIGV4
cGVydCBlbGljaXRhdGlvbiBpbiBlbnZpcm9ubWVudGFsIGhlYWx0aCBpbXBhY3QgYXNzZXNzbWVu
dDogYSBzZXZlbiBzdGVwIHByb2NlZHVyZTwvdGl0bGU+PHNlY29uZGFyeS10aXRsZT5FbnZpcm9u
bWVudGFsIEhlYWx0aDwvc2Vjb25kYXJ5LXRpdGxlPjxhbHQtdGl0bGU+RW52aXJvbiBIZWFsdGgt
R2xvYjwvYWx0LXRpdGxlPjwvdGl0bGVzPjxwZXJpb2RpY2FsPjxmdWxsLXRpdGxlPkVudmlyb25t
ZW50YWwgSGVhbHRoPC9mdWxsLXRpdGxlPjwvcGVyaW9kaWNhbD48dm9sdW1lPjk8L3ZvbHVtZT48
a2V5d29yZHM+PGtleXdvcmQ+ZmluZSBwYXJ0aWN1bGF0ZSBtYXR0ZXI8L2tleXdvcmQ+PGtleXdv
cmQ+cmlzay1hc3Nlc3NtZW50PC9rZXl3b3JkPjxrZXl3b3JkPnVuY2VydGFpbnR5PC9rZXl3b3Jk
PjxrZXl3b3JkPmp1ZGdtZW50PC9rZXl3b3JkPjxrZXl3b3JkPmxpa2VsaWhvb2Q8L2tleXdvcmQ+
PGtleXdvcmQ+bW9kZWw8L2tleXdvcmQ+PGtleXdvcmQ+cGVyZm9ybWFuY2U8L2tleXdvcmQ+PGtl
eXdvcmQ+cHN5Y2hvbG9neTwva2V5d29yZD48a2V5d29yZD5tb3J0YWxpdHk8L2tleXdvcmQ+PGtl
eXdvcmQ+Z3VpZGFuY2U8L2tleXdvcmQ+PC9rZXl3b3Jkcz48ZGF0ZXM+PHllYXI+MjAxMDwveWVh
cj48cHViLWRhdGVzPjxkYXRlPkFwciAyNjwvZGF0ZT48L3B1Yi1kYXRlcz48L2RhdGVzPjxpc2Ju
PjE0NzYtMDY5eDwvaXNibj48YWNjZXNzaW9uLW51bT5XT1M6MDAwMjc4MjY5MjAwMDAxPC9hY2Nl
c3Npb24tbnVtPjx1cmxzPjxyZWxhdGVkLXVybHM+PHVybD4mbHQ7R28gdG8gSVNJJmd0OzovL1dP
UzowMDAyNzgyNjkyMDAwMDE8L3VybD48L3JlbGF0ZWQtdXJscz48L3VybHM+PGVsZWN0cm9uaWMt
cmVzb3VyY2UtbnVtPkFydG4gMTkmI3hEOzEwLjExODYvMTQ3Ni0wNjl4LTktMTk8L2VsZWN0cm9u
aWMtcmVzb3VyY2UtbnVtPjxsYW5ndWFnZT5FbmdsaXNoPC9sYW5ndWFnZT48L3JlY29yZD48L0Np
dGU+PENpdGU+PEF1dGhvcj5CdWRuaXR6PC9BdXRob3I+PFllYXI+MTk5NzwvWWVhcj48UmVjTnVt
PjE3MDwvUmVjTnVtPjxyZWNvcmQ+PHJlYy1udW1iZXI+MTcwPC9yZWMtbnVtYmVyPjxmb3JlaWdu
LWtleXM+PGtleSBhcHA9IkVOIiBkYi1pZD0iMndkZXBwcHIyd3R0ZmplczVleXB0OTJxdjlydnB6
MjB3OXJ2IiB0aW1lc3RhbXA9IjAiPjE3MDwva2V5PjwvZm9yZWlnbi1rZXlzPjxyZWYtdHlwZSBu
YW1lPSJSZXBvcnQiPjI3PC9yZWYtdHlwZT48Y29udHJpYnV0b3JzPjxhdXRob3JzPjxhdXRob3I+
QnVkbml0eiwgUi5KLjwvYXV0aG9yPjxhdXRob3I+QXBvc3RvbGFraXMsIEcuPC9hdXRob3I+PGF1
dGhvcj5Cb29yZSwgRC5NLjwvYXV0aG9yPjxhdXRob3I+Q2x1ZmYsIEwuUy48L2F1dGhvcj48YXV0
aG9yPkNvcHBlcnNtaXRoLCBLLkouPC9hdXRob3I+PGF1dGhvcj5Db3JuZWxsLCBDLkEuPC9hdXRo
b3I+PGF1dGhvcj5Nb3JyaXMsIFAuQS48L2F1dGhvcj48L2F1dGhvcnM+PC9jb250cmlidXRvcnM+
PHRpdGxlcz48dGl0bGU+UmVjb21tZW5kYXRpb25zIGZvciBQcm9iYWJpbGlzdGljIFNlaXNtaWMg
SGF6YXJkIEFuYWx5c2lzOiBHdWlkYW5jZSBvbiBVbmNlcnRhaW50eSBhbmQgVXNlIG9mIEV4cGVy
dHM6PC90aXRsZT48L3RpdGxlcz48a2V5d29yZHM+PGtleXdvcmQ+aW5jbHVkZTwva2V5d29yZD48
L2tleXdvcmRzPjxkYXRlcz48eWVhcj4xOTk3PC95ZWFyPjxwdWItZGF0ZXM+PGRhdGU+MTk5Nzwv
ZGF0ZT48L3B1Yi1kYXRlcz48L2RhdGVzPjxwdWItbG9jYXRpb24+TGl2ZXJtb3JlLCBDQTwvcHVi
LWxvY2F0aW9uPjxwdWJsaXNoZXI+VS5TLiBOdWNsZWFyIFJlZ3VsYXRvcnkgQ29tbWlzc2lvbjwv
cHVibGlzaGVyPjxpc2JuPk5VUkVHL0NSLTYzNzIgVUNSTC1JRC0gMTIyMTYwPC9pc2JuPjx1cmxz
PjwvdXJscz48Y3VzdG9tMT4gY2l0YXRpb25fdHJhY2luZzwvY3VzdG9tMT48YWNjZXNzLWRhdGU+
MjAxOC0wMS0yNSAxNTozMzowMjwvYWNjZXNzLWRhdGU+PC9yZWNvcmQ+PC9DaXRlPjwvRW5kTm90
ZT4A
</w:fldData>
              </w:fldChar>
            </w:r>
            <w:r w:rsidR="00A514A8">
              <w:instrText xml:space="preserve"> ADDIN EN.CITE </w:instrText>
            </w:r>
            <w:r w:rsidR="00A514A8">
              <w:fldChar w:fldCharType="begin">
                <w:fldData xml:space="preserve">PEVuZE5vdGU+PENpdGU+PEF1dGhvcj5Lb3RyYTwvQXV0aG9yPjxZZWFyPjE5OTY8L1llYXI+PFJl
Y051bT4zMjwvUmVjTnVtPjxEaXNwbGF5VGV4dD5bMTYsIDMxLCAzMywgMzVdPC9EaXNwbGF5VGV4
dD48cmVjb3JkPjxyZWMtbnVtYmVyPjMyPC9yZWMtbnVtYmVyPjxmb3JlaWduLWtleXM+PGtleSBh
cHA9IkVOIiBkYi1pZD0iYTlmZXp0c3QwZnNwcHllenoyMjUydno1czA5ZXZyend3c2R3IiB0aW1l
c3RhbXA9IjE0ODU3NzMwNzIiPjMyPC9rZXk+PC9mb3JlaWduLWtleXM+PHJlZi10eXBlIG5hbWU9
IkpvdXJuYWwgQXJ0aWNsZSI+MTc8L3JlZi10eXBlPjxjb250cmlidXRvcnM+PGF1dGhvcnM+PGF1
dGhvcj5Lb3RyYSwgSjwvYXV0aG9yPjxhdXRob3I+TGVlLCBNPC9hdXRob3I+PGF1dGhvcj5FaXNl
bmJlcmcsIE4gPC9hdXRob3I+PGF1dGhvcj5EZVdpc3BlbGFyZSwgQTwvYXV0aG9yPjwvYXV0aG9y
cz48L2NvbnRyaWJ1dG9ycz48dGl0bGVzPjx0aXRsZT5CcmFuY2ggVGVjaG5pY2FsIFBvc2l0aW9u
IG9uIHRoZSAgVXNlIG9mIEV4cGVydCBFbGljaXRhdGlvbiBpbiB0aGUgSGlnaC1MZXZlbCBSYWRp
b2FjdGl2ZSBXYXN0ZSBQcm9ncmFtPC90aXRsZT48c2Vjb25kYXJ5LXRpdGxlPkRpdmlzaW9uIG9m
IFdhc3RlIE1hbmFnZW1lbnQsIE9mZmljZSBvZiBOdWNsZWFyIE1hdGVyaWFsIFNhZmV0eSBhbmQg
U2FmZWd1YXJkcywgIFUuUy4gTnVjbGVhciBSZWd1bGF0b3J5IENvbW1pc3Npb248L3NlY29uZGFy
eS10aXRsZT48L3RpdGxlcz48cGVyaW9kaWNhbD48ZnVsbC10aXRsZT5EaXZpc2lvbiBvZiBXYXN0
ZSBNYW5hZ2VtZW50LCBPZmZpY2Ugb2YgTnVjbGVhciBNYXRlcmlhbCBTYWZldHkgYW5kIFNhZmVn
dWFyZHMsICBVLlMuIE51Y2xlYXIgUmVndWxhdG9yeSBDb21taXNzaW9uPC9mdWxsLXRpdGxlPjwv
cGVyaW9kaWNhbD48ZGF0ZXM+PHllYXI+MTk5NjwveWVhcj48L2RhdGVzPjx1cmxzPjwvdXJscz48
L3JlY29yZD48L0NpdGU+PENpdGU+PEF1dGhvcj5FdXJvcGVhbiBGb29kIFNhZmV0eSBBdXRob3Jp
dHk8L0F1dGhvcj48WWVhcj4yMDE0PC9ZZWFyPjxSZWNOdW0+MTYzPC9SZWNOdW0+PHJlY29yZD48
cmVjLW51bWJlcj4xNjM8L3JlYy1udW1iZXI+PGZvcmVpZ24ta2V5cz48a2V5IGFwcD0iRU4iIGRi
LWlkPSIyd2RlcHBwcjJ3dHRmamVzNWV5cHQ5MnF2OXJ2cHoyMHc5cnYiIHRpbWVzdGFtcD0iMCI+
MTYzPC9rZXk+PC9mb3JlaWduLWtleXM+PHJlZi10eXBlIG5hbWU9IkpvdXJuYWwgQXJ0aWNsZSI+
MTc8L3JlZi10eXBlPjxjb250cmlidXRvcnM+PGF1dGhvcnM+PGF1dGhvcj5FdXJvcGVhbiBGb29k
IFNhZmV0eSBBdXRob3JpdHksPC9hdXRob3I+PC9hdXRob3JzPjwvY29udHJpYnV0b3JzPjx0aXRs
ZXM+PHRpdGxlPkd1aWRhbmNlIG9uIEV4cGVydCBLbm93bGVkZ2UgRWxpY2l0YXRpb24gaW4gRm9v
ZCBhbmQgRmVlZCBTYWZldHkgUmlzayBBc3Nlc3NtZW50PC90aXRsZT48c2Vjb25kYXJ5LXRpdGxl
PkVGU0EgSm91cm5hbDwvc2Vjb25kYXJ5LXRpdGxlPjxhbHQtdGl0bGU+RUZTQSBKb3VybmFsPC9h
bHQtdGl0bGU+PC90aXRsZXM+PHBlcmlvZGljYWw+PGZ1bGwtdGl0bGU+RWZzYSBKb3VybmFsPC9m
dWxsLXRpdGxlPjwvcGVyaW9kaWNhbD48YWx0LXBlcmlvZGljYWw+PGZ1bGwtdGl0bGU+RWZzYSBK
b3VybmFsPC9mdWxsLXRpdGxlPjwvYWx0LXBlcmlvZGljYWw+PHZvbHVtZT4xMjwvdm9sdW1lPjxu
dW1iZXI+NjwvbnVtYmVyPjxrZXl3b3Jkcz48a2V5d29yZD5pbmNsdWRlPC9rZXl3b3JkPjwva2V5
d29yZHM+PGRhdGVzPjx5ZWFyPjIwMTQ8L3llYXI+PHB1Yi1kYXRlcz48ZGF0ZT4yMDE0LzA2LzAx
LzwvZGF0ZT48L3B1Yi1kYXRlcz48L2RhdGVzPjxpc2JuPjE4MzEtNDczMjwvaXNibj48dXJscz48
cmVsYXRlZC11cmxzPjx1cmw+PHN0eWxlIGZhY2U9InVuZGVybGluZSIgZm9udD0iZGVmYXVsdCIg
c2l6ZT0iMTAwJSI+aHR0cDovL29ubGluZWxpYnJhcnkud2lsZXkuY29tL2RvaS8xMC4yOTAzL2ou
ZWZzYS4yMDE0LjM3MzQvYWJzdHJhY3Q8L3N0eWxlPjwvdXJsPjwvcmVsYXRlZC11cmxzPjwvdXJs
cz48Y3VzdG9tMT4gY2l0YXRpb25fdHJhY2luZzwvY3VzdG9tMT48ZWxlY3Ryb25pYy1yZXNvdXJj
ZS1udW0+MTAuMjkwMy9qLmVmc2EuMjAxNC4zNzM0PC9lbGVjdHJvbmljLXJlc291cmNlLW51bT48
cmVtb3RlLWRhdGFiYXNlLXByb3ZpZGVyPldpbGV5IE9ubGluZSBMaWJyYXJ5PC9yZW1vdGUtZGF0
YWJhc2UtcHJvdmlkZXI+PGxhbmd1YWdlPmVuPC9sYW5ndWFnZT48YWNjZXNzLWRhdGU+MjAxNi8x
MS8xMS8yMzozODoxMzwvYWNjZXNzLWRhdGU+PC9yZWNvcmQ+PC9DaXRlPjxDaXRlPjxBdXRob3I+
S25vbDwvQXV0aG9yPjxZZWFyPjIwMTA8L1llYXI+PFJlY051bT41OTwvUmVjTnVtPjxyZWNvcmQ+
PHJlYy1udW1iZXI+NTk8L3JlYy1udW1iZXI+PGZvcmVpZ24ta2V5cz48a2V5IGFwcD0iRU4iIGRi
LWlkPSJhOWZlenRzdDBmc3BweWV6ejIyNTJ2ejVzMDlldnJ6d3dzZHciIHRpbWVzdGFtcD0iMTQ5
MTgxNzk2NiI+NTk8L2tleT48L2ZvcmVpZ24ta2V5cz48cmVmLXR5cGUgbmFtZT0iSm91cm5hbCBB
cnRpY2xlIj4xNzwvcmVmLXR5cGU+PGNvbnRyaWJ1dG9ycz48YXV0aG9ycz48YXV0aG9yPktub2ws
IEEuIEIuPC9hdXRob3I+PGF1dGhvcj5TbG90dGplLCBQLjwvYXV0aG9yPjxhdXRob3I+dmFuIGRl
ciBTbHVpanMsIEouIFAuPC9hdXRob3I+PGF1dGhvcj5MZWJyZXQsIEUuPC9hdXRob3I+PC9hdXRo
b3JzPjwvY29udHJpYnV0b3JzPjxhdXRoLWFkZHJlc3M+TmF0bCBJbnN0IFB1YmwgSGx0aCAmYW1w
OyBFbnZpcm9ubSBSSVZNLCBCaWx0aG92ZW4sIE5ldGhlcmxhbmRzJiN4RDtVbml2IFV0cmVjaHQs
IEluc3QgUmlzayBBc3Nlc3NtZW50IFNjaSwgVXRyZWNodCwgTmV0aGVybGFuZHMmI3hEO1VuaXYg
VXRyZWNodCwgQ29wZXJuaWN1cyBJbnN0IFN1c3RhaW5hYmxlIERldiAmYW1wOyBJbm5vdmF0LCBV
dHJlY2h0LCBOZXRoZXJsYW5kcyYjeEQ7VW5pdiBWZXJzYWlsbGVzLCBTdCBRdWVudGluIEVuIFl2
ZWxpbmVzLCBGcmFuY2U8L2F1dGgtYWRkcmVzcz48dGl0bGVzPjx0aXRsZT5UaGUgdXNlIG9mIGV4
cGVydCBlbGljaXRhdGlvbiBpbiBlbnZpcm9ubWVudGFsIGhlYWx0aCBpbXBhY3QgYXNzZXNzbWVu
dDogYSBzZXZlbiBzdGVwIHByb2NlZHVyZTwvdGl0bGU+PHNlY29uZGFyeS10aXRsZT5FbnZpcm9u
bWVudGFsIEhlYWx0aDwvc2Vjb25kYXJ5LXRpdGxlPjxhbHQtdGl0bGU+RW52aXJvbiBIZWFsdGgt
R2xvYjwvYWx0LXRpdGxlPjwvdGl0bGVzPjxwZXJpb2RpY2FsPjxmdWxsLXRpdGxlPkVudmlyb25t
ZW50YWwgSGVhbHRoPC9mdWxsLXRpdGxlPjwvcGVyaW9kaWNhbD48dm9sdW1lPjk8L3ZvbHVtZT48
a2V5d29yZHM+PGtleXdvcmQ+ZmluZSBwYXJ0aWN1bGF0ZSBtYXR0ZXI8L2tleXdvcmQ+PGtleXdv
cmQ+cmlzay1hc3Nlc3NtZW50PC9rZXl3b3JkPjxrZXl3b3JkPnVuY2VydGFpbnR5PC9rZXl3b3Jk
PjxrZXl3b3JkPmp1ZGdtZW50PC9rZXl3b3JkPjxrZXl3b3JkPmxpa2VsaWhvb2Q8L2tleXdvcmQ+
PGtleXdvcmQ+bW9kZWw8L2tleXdvcmQ+PGtleXdvcmQ+cGVyZm9ybWFuY2U8L2tleXdvcmQ+PGtl
eXdvcmQ+cHN5Y2hvbG9neTwva2V5d29yZD48a2V5d29yZD5tb3J0YWxpdHk8L2tleXdvcmQ+PGtl
eXdvcmQ+Z3VpZGFuY2U8L2tleXdvcmQ+PC9rZXl3b3Jkcz48ZGF0ZXM+PHllYXI+MjAxMDwveWVh
cj48cHViLWRhdGVzPjxkYXRlPkFwciAyNjwvZGF0ZT48L3B1Yi1kYXRlcz48L2RhdGVzPjxpc2Ju
PjE0NzYtMDY5eDwvaXNibj48YWNjZXNzaW9uLW51bT5XT1M6MDAwMjc4MjY5MjAwMDAxPC9hY2Nl
c3Npb24tbnVtPjx1cmxzPjxyZWxhdGVkLXVybHM+PHVybD4mbHQ7R28gdG8gSVNJJmd0OzovL1dP
UzowMDAyNzgyNjkyMDAwMDE8L3VybD48L3JlbGF0ZWQtdXJscz48L3VybHM+PGVsZWN0cm9uaWMt
cmVzb3VyY2UtbnVtPkFydG4gMTkmI3hEOzEwLjExODYvMTQ3Ni0wNjl4LTktMTk8L2VsZWN0cm9u
aWMtcmVzb3VyY2UtbnVtPjxsYW5ndWFnZT5FbmdsaXNoPC9sYW5ndWFnZT48L3JlY29yZD48L0Np
dGU+PENpdGU+PEF1dGhvcj5CdWRuaXR6PC9BdXRob3I+PFllYXI+MTk5NzwvWWVhcj48UmVjTnVt
PjE3MDwvUmVjTnVtPjxyZWNvcmQ+PHJlYy1udW1iZXI+MTcwPC9yZWMtbnVtYmVyPjxmb3JlaWdu
LWtleXM+PGtleSBhcHA9IkVOIiBkYi1pZD0iMndkZXBwcHIyd3R0ZmplczVleXB0OTJxdjlydnB6
MjB3OXJ2IiB0aW1lc3RhbXA9IjAiPjE3MDwva2V5PjwvZm9yZWlnbi1rZXlzPjxyZWYtdHlwZSBu
YW1lPSJSZXBvcnQiPjI3PC9yZWYtdHlwZT48Y29udHJpYnV0b3JzPjxhdXRob3JzPjxhdXRob3I+
QnVkbml0eiwgUi5KLjwvYXV0aG9yPjxhdXRob3I+QXBvc3RvbGFraXMsIEcuPC9hdXRob3I+PGF1
dGhvcj5Cb29yZSwgRC5NLjwvYXV0aG9yPjxhdXRob3I+Q2x1ZmYsIEwuUy48L2F1dGhvcj48YXV0
aG9yPkNvcHBlcnNtaXRoLCBLLkouPC9hdXRob3I+PGF1dGhvcj5Db3JuZWxsLCBDLkEuPC9hdXRo
b3I+PGF1dGhvcj5Nb3JyaXMsIFAuQS48L2F1dGhvcj48L2F1dGhvcnM+PC9jb250cmlidXRvcnM+
PHRpdGxlcz48dGl0bGU+UmVjb21tZW5kYXRpb25zIGZvciBQcm9iYWJpbGlzdGljIFNlaXNtaWMg
SGF6YXJkIEFuYWx5c2lzOiBHdWlkYW5jZSBvbiBVbmNlcnRhaW50eSBhbmQgVXNlIG9mIEV4cGVy
dHM6PC90aXRsZT48L3RpdGxlcz48a2V5d29yZHM+PGtleXdvcmQ+aW5jbHVkZTwva2V5d29yZD48
L2tleXdvcmRzPjxkYXRlcz48eWVhcj4xOTk3PC95ZWFyPjxwdWItZGF0ZXM+PGRhdGU+MTk5Nzwv
ZGF0ZT48L3B1Yi1kYXRlcz48L2RhdGVzPjxwdWItbG9jYXRpb24+TGl2ZXJtb3JlLCBDQTwvcHVi
LWxvY2F0aW9uPjxwdWJsaXNoZXI+VS5TLiBOdWNsZWFyIFJlZ3VsYXRvcnkgQ29tbWlzc2lvbjwv
cHVibGlzaGVyPjxpc2JuPk5VUkVHL0NSLTYzNzIgVUNSTC1JRC0gMTIyMTYwPC9pc2JuPjx1cmxz
PjwvdXJscz48Y3VzdG9tMT4gY2l0YXRpb25fdHJhY2luZzwvY3VzdG9tMT48YWNjZXNzLWRhdGU+
MjAxOC0wMS0yNSAxNTozMzowMjwvYWNjZXNzLWRhdGU+PC9yZWNvcmQ+PC9DaXRlPjwvRW5kTm90
ZT4A
</w:fldData>
              </w:fldChar>
            </w:r>
            <w:r w:rsidR="00A514A8">
              <w:instrText xml:space="preserve"> ADDIN EN.CITE.DATA </w:instrText>
            </w:r>
            <w:r w:rsidR="00A514A8">
              <w:fldChar w:fldCharType="end"/>
            </w:r>
            <w:r>
              <w:fldChar w:fldCharType="separate"/>
            </w:r>
            <w:r w:rsidR="00A514A8">
              <w:rPr>
                <w:noProof/>
              </w:rPr>
              <w:t>[16, 31, 33, 35]</w:t>
            </w:r>
            <w:r>
              <w:fldChar w:fldCharType="end"/>
            </w:r>
          </w:p>
        </w:tc>
      </w:tr>
      <w:tr w:rsidR="00DD1284" w:rsidRPr="00B17376" w:rsidTr="008D3E95">
        <w:tc>
          <w:tcPr>
            <w:tcW w:w="4390" w:type="dxa"/>
          </w:tcPr>
          <w:p w:rsidR="00DD1284" w:rsidRPr="0007260A" w:rsidRDefault="00DD1284" w:rsidP="008D3E95">
            <w:pPr>
              <w:rPr>
                <w:rFonts w:ascii="Calibri" w:eastAsia="Times New Roman" w:hAnsi="Calibri" w:cs="Times New Roman"/>
                <w:lang w:val="fr-FR" w:eastAsia="en-GB"/>
              </w:rPr>
            </w:pPr>
            <w:proofErr w:type="spellStart"/>
            <w:r w:rsidRPr="0007260A">
              <w:rPr>
                <w:rFonts w:ascii="Calibri" w:eastAsia="Times New Roman" w:hAnsi="Calibri" w:cs="Times New Roman"/>
                <w:lang w:val="fr-FR" w:eastAsia="en-GB"/>
              </w:rPr>
              <w:t>Send</w:t>
            </w:r>
            <w:proofErr w:type="spellEnd"/>
            <w:r w:rsidRPr="0007260A">
              <w:rPr>
                <w:rFonts w:ascii="Calibri" w:eastAsia="Times New Roman" w:hAnsi="Calibri" w:cs="Times New Roman"/>
                <w:lang w:val="fr-FR" w:eastAsia="en-GB"/>
              </w:rPr>
              <w:t xml:space="preserve"> </w:t>
            </w:r>
            <w:proofErr w:type="spellStart"/>
            <w:r w:rsidRPr="0007260A">
              <w:rPr>
                <w:rFonts w:ascii="Calibri" w:eastAsia="Times New Roman" w:hAnsi="Calibri" w:cs="Times New Roman"/>
                <w:lang w:val="fr-FR" w:eastAsia="en-GB"/>
              </w:rPr>
              <w:t>potential</w:t>
            </w:r>
            <w:proofErr w:type="spellEnd"/>
            <w:r w:rsidRPr="0007260A">
              <w:rPr>
                <w:rFonts w:ascii="Calibri" w:eastAsia="Times New Roman" w:hAnsi="Calibri" w:cs="Times New Roman"/>
                <w:lang w:val="fr-FR" w:eastAsia="en-GB"/>
              </w:rPr>
              <w:t xml:space="preserve"> </w:t>
            </w:r>
            <w:r>
              <w:rPr>
                <w:rFonts w:ascii="Calibri" w:eastAsia="Times New Roman" w:hAnsi="Calibri" w:cs="Times New Roman"/>
                <w:lang w:val="fr-FR" w:eastAsia="en-GB"/>
              </w:rPr>
              <w:t>experts</w:t>
            </w:r>
            <w:r w:rsidRPr="0007260A">
              <w:rPr>
                <w:rFonts w:ascii="Calibri" w:eastAsia="Times New Roman" w:hAnsi="Calibri" w:cs="Times New Roman"/>
                <w:lang w:val="fr-FR" w:eastAsia="en-GB"/>
              </w:rPr>
              <w:t xml:space="preserve"> a questionnaire</w:t>
            </w:r>
          </w:p>
        </w:tc>
        <w:tc>
          <w:tcPr>
            <w:tcW w:w="4677" w:type="dxa"/>
          </w:tcPr>
          <w:p w:rsidR="00DD1284" w:rsidRPr="00B17376" w:rsidRDefault="00DD1284" w:rsidP="00A514A8">
            <w:r>
              <w:fldChar w:fldCharType="begin">
                <w:fldData xml:space="preserve">PEVuZE5vdGU+PENpdGU+PEF1dGhvcj5FdXJvcGVhbiBGb29kIFNhZmV0eSBBdXRob3JpdHk8L0F1
dGhvcj48WWVhcj4yMDE0PC9ZZWFyPjxSZWNOdW0+MTYzPC9SZWNOdW0+PERpc3BsYXlUZXh0Plsx
NiwgMzZdPC9EaXNwbGF5VGV4dD48cmVjb3JkPjxyZWMtbnVtYmVyPjE2MzwvcmVjLW51bWJlcj48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cmVjb3JkPjwvQ2l0ZT48L0VuZE5vdGU+
</w:fldData>
              </w:fldChar>
            </w:r>
            <w:r w:rsidR="00A514A8">
              <w:instrText xml:space="preserve"> ADDIN EN.CITE </w:instrText>
            </w:r>
            <w:r w:rsidR="00A514A8">
              <w:fldChar w:fldCharType="begin">
                <w:fldData xml:space="preserve">PEVuZE5vdGU+PENpdGU+PEF1dGhvcj5FdXJvcGVhbiBGb29kIFNhZmV0eSBBdXRob3JpdHk8L0F1
dGhvcj48WWVhcj4yMDE0PC9ZZWFyPjxSZWNOdW0+MTYzPC9SZWNOdW0+PERpc3BsYXlUZXh0Plsx
NiwgMzZdPC9EaXNwbGF5VGV4dD48cmVjb3JkPjxyZWMtbnVtYmVyPjE2MzwvcmVjLW51bWJlcj48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cmVjb3JkPjwvQ2l0ZT48L0VuZE5vdGU+
</w:fldData>
              </w:fldChar>
            </w:r>
            <w:r w:rsidR="00A514A8">
              <w:instrText xml:space="preserve"> ADDIN EN.CITE.DATA </w:instrText>
            </w:r>
            <w:r w:rsidR="00A514A8">
              <w:fldChar w:fldCharType="end"/>
            </w:r>
            <w:r>
              <w:fldChar w:fldCharType="separate"/>
            </w:r>
            <w:r w:rsidR="00A514A8">
              <w:rPr>
                <w:noProof/>
              </w:rPr>
              <w:t>[16, 36]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Review CVs of possible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and have a committee select accordingly</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Y051bT4xMzM8L1JlY051bT48RGlzcGxheVRleHQ+WzE1LCAxNl08L0Rpc3BsYXlUZXh0PjxyZWNv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PjxDaXRlPjxBdXRob3I+RXVyb3BlYW4gRm9vZCBTYWZldHkgQXV0aG9yaXR5PC9BdXRob3I+PFll
YXI+MjAxNDwvWWVhcj48UmVjTnVtPjE2MzwvUmVjTnVtPjxyZWNvcmQ+PHJlYy1udW1iZXI+MTYz
PC9yZWMtbnVtYmVyPjxmb3JlaWduLWtleXM+PGtleSBhcHA9IkVOIiBkYi1pZD0iMndkZXBwcHIy
d3R0ZmplczVleXB0OTJxdjlydnB6MjB3OXJ2IiB0aW1lc3RhbXA9IjAiPjE2Mzwva2V5PjwvZm9y
ZWlnbi1rZXlzPjxyZWYtdHlwZSBuYW1lPSJKb3VybmFsIEFydGljbGUiPjE3PC9yZWYtdHlwZT48
Y29udHJpYnV0b3JzPjxhdXRob3JzPjxhdXRob3I+RXVyb3BlYW4gRm9vZCBTYWZldHkgQXV0aG9y
aXR5LDwvYXV0aG9yPjwvYXV0aG9ycz48L2NvbnRyaWJ1dG9ycz48dGl0bGVzPjx0aXRsZT5HdWlk
YW5jZSBvbiBFeHBlcnQgS25vd2xlZGdlIEVsaWNpdGF0aW9uIGluIEZvb2QgYW5kIEZlZWQgU2Fm
ZXR5IFJpc2sgQXNzZXNzbWVudDwvdGl0bGU+PHNlY29uZGFyeS10aXRsZT5FRlNBIEpvdXJuYWw8
L3NlY29uZGFyeS10aXRsZT48YWx0LXRpdGxlPkVGU0EgSm91cm5hbDwvYWx0LXRpdGxlPjwvdGl0
bGVzPjxwZXJpb2RpY2FsPjxmdWxsLXRpdGxlPkVmc2EgSm91cm5hbDwvZnVsbC10aXRsZT48L3Bl
cmlvZGljYWw+PGFsdC1wZXJpb2RpY2FsPjxmdWxsLXRpdGxlPkVmc2EgSm91cm5hbDwvZnVsbC10
aXRsZT48L2FsdC1wZXJpb2RpY2FsPjx2b2x1bWU+MTI8L3ZvbHVtZT48bnVtYmVyPjY8L251bWJl
cj48a2V5d29yZHM+PGtleXdvcmQ+aW5jbHVkZTwva2V5d29yZD48L2tleXdvcmRzPjxkYXRlcz48
eWVhcj4yMDE0PC95ZWFyPjxwdWItZGF0ZXM+PGRhdGU+MjAxNC8wNi8wMS88L2RhdGU+PC9wdWIt
ZGF0ZXM+PC9kYXRlcz48aXNibj4xODMxLTQ3MzI8L2lzYm4+PHVybHM+PHJlbGF0ZWQtdXJscz48
dXJsPjxzdHlsZSBmYWNlPSJ1bmRlcmxpbmUiIGZvbnQ9ImRlZmF1bHQiIHNpemU9IjEwMCUiPmh0
dHA6Ly9vbmxpbmVsaWJyYXJ5LndpbGV5LmNvbS9kb2kvMTAuMjkwMy9qLmVmc2EuMjAxNC4zNzM0
L2Fic3RyYWN0PC9zdHlsZT48L3VybD48L3JlbGF0ZWQtdXJscz48L3VybHM+PGN1c3RvbTE+IGNp
dGF0aW9uX3RyYWNpbmc8L2N1c3RvbTE+PGVsZWN0cm9uaWMtcmVzb3VyY2UtbnVtPjEwLjI5MDMv
ai5lZnNhLjIwMTQuMzczNDwvZWxlY3Ryb25pYy1yZXNvdXJjZS1udW0+PHJlbW90ZS1kYXRhYmFz
ZS1wcm92aWRlcj5XaWxleSBPbmxpbmUgTGlicmFyeTwvcmVtb3RlLWRhdGFiYXNlLXByb3ZpZGVy
PjxsYW5ndWFnZT5lbjwvbGFuZ3VhZ2U+PGFjY2Vzcy1kYXRlPjIwMTYvMTEvMTEvMjM6Mzg6MTM8
L2FjY2Vzcy1kYXRlPjwvcmVjb3JkPjwvQ2l0ZT48L0VuZE5vdGU+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Y051bT4xMzM8L1JlY051bT48RGlzcGxheVRleHQ+WzE1LCAxNl08L0Rpc3BsYXlUZXh0PjxyZWNv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PjxDaXRlPjxBdXRob3I+RXVyb3BlYW4gRm9vZCBTYWZldHkgQXV0aG9yaXR5PC9BdXRob3I+PFll
YXI+MjAxNDwvWWVhcj48UmVjTnVtPjE2MzwvUmVjTnVtPjxyZWNvcmQ+PHJlYy1udW1iZXI+MTYz
PC9yZWMtbnVtYmVyPjxmb3JlaWduLWtleXM+PGtleSBhcHA9IkVOIiBkYi1pZD0iMndkZXBwcHIy
d3R0ZmplczVleXB0OTJxdjlydnB6MjB3OXJ2IiB0aW1lc3RhbXA9IjAiPjE2Mzwva2V5PjwvZm9y
ZWlnbi1rZXlzPjxyZWYtdHlwZSBuYW1lPSJKb3VybmFsIEFydGljbGUiPjE3PC9yZWYtdHlwZT48
Y29udHJpYnV0b3JzPjxhdXRob3JzPjxhdXRob3I+RXVyb3BlYW4gRm9vZCBTYWZldHkgQXV0aG9y
aXR5LDwvYXV0aG9yPjwvYXV0aG9ycz48L2NvbnRyaWJ1dG9ycz48dGl0bGVzPjx0aXRsZT5HdWlk
YW5jZSBvbiBFeHBlcnQgS25vd2xlZGdlIEVsaWNpdGF0aW9uIGluIEZvb2QgYW5kIEZlZWQgU2Fm
ZXR5IFJpc2sgQXNzZXNzbWVudDwvdGl0bGU+PHNlY29uZGFyeS10aXRsZT5FRlNBIEpvdXJuYWw8
L3NlY29uZGFyeS10aXRsZT48YWx0LXRpdGxlPkVGU0EgSm91cm5hbDwvYWx0LXRpdGxlPjwvdGl0
bGVzPjxwZXJpb2RpY2FsPjxmdWxsLXRpdGxlPkVmc2EgSm91cm5hbDwvZnVsbC10aXRsZT48L3Bl
cmlvZGljYWw+PGFsdC1wZXJpb2RpY2FsPjxmdWxsLXRpdGxlPkVmc2EgSm91cm5hbDwvZnVsbC10
aXRsZT48L2FsdC1wZXJpb2RpY2FsPjx2b2x1bWU+MTI8L3ZvbHVtZT48bnVtYmVyPjY8L251bWJl
cj48a2V5d29yZHM+PGtleXdvcmQ+aW5jbHVkZTwva2V5d29yZD48L2tleXdvcmRzPjxkYXRlcz48
eWVhcj4yMDE0PC95ZWFyPjxwdWItZGF0ZXM+PGRhdGU+MjAxNC8wNi8wMS88L2RhdGU+PC9wdWIt
ZGF0ZXM+PC9kYXRlcz48aXNibj4xODMxLTQ3MzI8L2lzYm4+PHVybHM+PHJlbGF0ZWQtdXJscz48
dXJsPjxzdHlsZSBmYWNlPSJ1bmRlcmxpbmUiIGZvbnQ9ImRlZmF1bHQiIHNpemU9IjEwMCUiPmh0
dHA6Ly9vbmxpbmVsaWJyYXJ5LndpbGV5LmNvbS9kb2kvMTAuMjkwMy9qLmVmc2EuMjAxNC4zNzM0
L2Fic3RyYWN0PC9zdHlsZT48L3VybD48L3JlbGF0ZWQtdXJscz48L3VybHM+PGN1c3RvbTE+IGNp
dGF0aW9uX3RyYWNpbmc8L2N1c3RvbTE+PGVsZWN0cm9uaWMtcmVzb3VyY2UtbnVtPjEwLjI5MDMv
ai5lZnNhLjIwMTQuMzczNDwvZWxlY3Ryb25pYy1yZXNvdXJjZS1udW0+PHJlbW90ZS1kYXRhYmFz
ZS1wcm92aWRlcj5XaWxleSBPbmxpbmUgTGlicmFyeTwvcmVtb3RlLWRhdGFiYXNlLXByb3ZpZGVy
PjxsYW5ndWFnZT5lbjwvbGFuZ3VhZ2U+PGFjY2Vzcy1kYXRlPjIwMTYvMTEvMTEvMjM6Mzg6MTM8
L2FjY2Vzcy1kYXRlPjwvcmVjb3JkPjwvQ2l0ZT48L0VuZE5vdGU+
</w:fldData>
              </w:fldChar>
            </w:r>
            <w:r w:rsidR="00A514A8">
              <w:instrText xml:space="preserve"> ADDIN EN.CITE.DATA </w:instrText>
            </w:r>
            <w:r w:rsidR="00A514A8">
              <w:fldChar w:fldCharType="end"/>
            </w:r>
            <w:r>
              <w:fldChar w:fldCharType="separate"/>
            </w:r>
            <w:r w:rsidR="00A514A8">
              <w:rPr>
                <w:noProof/>
              </w:rPr>
              <w:t>[15, 16]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Match possible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against profile matrix</w:t>
            </w:r>
          </w:p>
        </w:tc>
        <w:tc>
          <w:tcPr>
            <w:tcW w:w="4677" w:type="dxa"/>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r>
      <w:tr w:rsidR="00DD1284" w:rsidRPr="00B17376" w:rsidTr="008D3E95">
        <w:tc>
          <w:tcPr>
            <w:tcW w:w="9067" w:type="dxa"/>
            <w:gridSpan w:val="2"/>
            <w:shd w:val="clear" w:color="auto" w:fill="BFBFBF" w:themeFill="background1" w:themeFillShade="BF"/>
          </w:tcPr>
          <w:p w:rsidR="00DD1284" w:rsidRPr="00B17376" w:rsidRDefault="00DD1284" w:rsidP="008D3E95">
            <w:r w:rsidRPr="00B17376">
              <w:rPr>
                <w:rFonts w:ascii="Calibri" w:eastAsia="Times New Roman" w:hAnsi="Calibri" w:cs="Times New Roman"/>
                <w:lang w:eastAsia="en-GB"/>
              </w:rPr>
              <w:t>Possible selection criteria</w:t>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Reputation</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Y051bT4xMzM8L1JlY051bT48RGlzcGxheVRleHQ+WzE1LCAxOCwgMzJdPC9EaXNwbGF5VGV4dD48
cmVjb3JkPjxyZWMtbnVtYmVyPjEzMzwvcmVjLW51bWJlcj48Zm9yZWlnbi1rZXlzPjxrZXkgYXBw
PSJFTiIgZGItaWQ9ImE5ZmV6dHN0MGZzcHB5ZXp6MjI1MnZ6NXMwOWV2cnp3d3NkdyIgdGltZXN0
YW1wPSIxNDkyNTA4MjU4Ij4xMzM8L2tleT48L2ZvcmVpZ24ta2V5cz48cmVmLXR5cGUgbmFtZT0i
Sm91cm5hbCBBcnRpY2xlIj4xNzwvcmVmLXR5cGU+PGNvbnRyaWJ1dG9ycz48YXV0aG9ycz48YXV0
aG9yPkNvb2tlLCBSLiBNLjwvYXV0aG9yPjxhdXRob3I+R29vc3NlbnMsIEwuIEguIEouPC9hdXRo
b3I+PC9hdXRob3JzPjwvY29udHJpYnV0b3JzPjxhdXRoLWFkZHJlc3M+RGVsZnQgVW5pdiBUZWNo
bm9sLCBOTC0yNjI4IEJYIERlbGZ0LCBOZXRoZXJsYW5kczwvYXV0aC1hZGRyZXNzPjx0aXRsZXM+
PHRpdGxlPlByb2NlZHVyZXMgZ3VpZGUgZm9yIHN0cnVjdHVyZWQgZXhwZXJ0IGp1ZGdlbWVudCBp
biBhY2NpZGVudCBjb25zZXF1ZW5jZSBtb2RlbGxpbmc8L3RpdGxlPjxzZWNvbmRhcnktdGl0bGU+
UmFkaWF0aW9uIFByb3RlY3Rpb24gRG9zaW1ldHJ5PC9zZWNvbmRhcnktdGl0bGU+PGFsdC10aXRs
ZT5SYWRpYXQgUHJvdCBEb3NpbTwvYWx0LXRpdGxlPjwvdGl0bGVzPjxwZXJpb2RpY2FsPjxmdWxs
LXRpdGxlPlJhZGlhdGlvbiBQcm90ZWN0aW9uIERvc2ltZXRyeTwvZnVsbC10aXRsZT48YWJici0x
PlJhZGlhdCBQcm90IERvc2ltPC9hYmJyLTE+PC9wZXJpb2RpY2FsPjxhbHQtcGVyaW9kaWNhbD48
ZnVsbC10aXRsZT5SYWRpYXRpb24gUHJvdGVjdGlvbiBEb3NpbWV0cnk8L2Z1bGwtdGl0bGU+PGFi
YnItMT5SYWRpYXQgUHJvdCBEb3NpbTwvYWJici0xPjwvYWx0LXBlcmlvZGljYWw+PHBhZ2VzPjMw
My0zMDk8L3BhZ2VzPjx2b2x1bWU+OTA8L3ZvbHVtZT48bnVtYmVyPjM8L251bWJlcj48ZGF0ZXM+
PHllYXI+MjAwMDwveWVhcj48L2RhdGVzPjxpc2JuPjAxNDQtODQyMDwvaXNibj48YWNjZXNzaW9u
LW51bT5XT1M6MDAwMDg5MTg2NjAwMDAzPC9hY2Nlc3Npb24tbnVtPjx1cmxzPjxyZWxhdGVkLXVy
bHM+PHVybD4mbHQ7R28gdG8gSVNJJmd0OzovL1dPUzowMDAwODkxODY2MDAwMDM8L3VybD48L3Jl
bGF0ZWQtdXJscz48L3VybHM+PGxhbmd1YWdlPkVuZ2xpc2g8L2xhbmd1YWdlPjwvcmVjb3JkPjwv
Q2l0ZT48Q2l0ZT48QXV0aG9yPk1leWVyPC9BdXRob3I+PFllYXI+MjAwMTwvWWVhcj48UmVjTnVt
PjE3NTwvUmVjTnVtPjxyZWNvcmQ+PHJlYy1udW1iZXI+MTc1PC9yZWMtbnVtYmVyPjxmb3JlaWdu
LWtleXM+PGtleSBhcHA9IkVOIiBkYi1pZD0iMndkZXBwcHIyd3R0ZmplczVleXB0OTJxdjlydnB6
MjB3OXJ2IiB0aW1lc3RhbXA9IjAiPjE3NTwva2V5PjwvZm9yZWlnbi1rZXlzPjxyZWYtdHlwZSBu
YW1lPSJCb29rIj42PC9yZWYtdHlwZT48Y29udHJpYnV0b3JzPjxhdXRob3JzPjxhdXRob3I+TWV5
ZXIsIE1hcnkgQS48L2F1dGhvcj48YXV0aG9yPkJvb2tlciwgSmFuZSBNLjwvYXV0aG9yPjwvYXV0
aG9ycz48L2NvbnRyaWJ1dG9ycz48dGl0bGVzPjx0aXRsZT5FbGljaXRpbmcgYW5kIEFuYWx5emlu
ZyBFeHBlcnQgSnVkZ21lbnQ6IEEgUHJhY3RpY2FsIEd1aWRlPC90aXRsZT48c2hvcnQtdGl0bGU+
RWxpY2l0aW5nIGFuZCBBbmFseXppbmcgRXhwZXJ0IEp1ZGdtZW50PC9zaG9ydC10aXRsZT48L3Rp
dGxlcz48cGFnZXM+NDU5PC9wYWdlcz48a2V5d29yZHM+PGtleXdvcmQ+aW5jbHVkZTwva2V5d29y
ZD48a2V5d29yZD50by1yZWFkPC9rZXl3b3JkPjwva2V5d29yZHM+PGRhdGVzPjx5ZWFyPjIwMDE8
L3llYXI+PHB1Yi1kYXRlcz48ZGF0ZT5NYXkgMywgMjAwMTwvZGF0ZT48L3B1Yi1kYXRlcz48L2Rh
dGVzPjxwdWItbG9jYXRpb24+UGhpbGFkZWxwaGlhLCBQQTwvcHViLWxvY2F0aW9uPjxwdWJsaXNo
ZXI+U29jaWV0eSBmb3IgSW5kdXN0cmlhbCBhbmQgQXBwbGllZCBNYXRoZW1hdGljczwvcHVibGlz
aGVyPjxpc2JuPjk3OC0wLTg5ODcxLTQ3NC02PC9pc2JuPjx1cmxzPjwvdXJscz48Y3VzdG9tMT4g
Y2l0YXRpb25fdHJhY2luZzwvY3VzdG9tMT48cmVtb3RlLWRhdGFiYXNlLW5hbWU+QW1hem9uPC9y
ZW1vdGUtZGF0YWJhc2UtbmFtZT48bGFuZ3VhZ2U+RW5nbGlzaDwvbGFuZ3VhZ2U+PC9yZWNvcmQ+
PC9DaXRlPjxDaXRlPjxBdXRob3I+RVBBPC9BdXRob3I+PFllYXI+MjAwOTwvWWVhcj48UmVjTnVt
PjE2NDwvUmVjTnVtPjxyZWNvcmQ+PHJlYy1udW1iZXI+MTY0PC9yZWMtbnVtYmVyPjxmb3JlaWdu
LWtleXM+PGtleSBhcHA9IkVOIiBkYi1pZD0iMndkZXBwcHIyd3R0ZmplczVleXB0OTJxdjlydnB6
MjB3OXJ2IiB0aW1lc3RhbXA9IjAiPjE2NDwva2V5PjwvZm9yZWlnbi1rZXlzPjxyZWYtdHlwZSBu
YW1lPSJSZXBvcnQiPjI3PC9yZWYtdHlwZT48Y29udHJpYnV0b3JzPjxhdXRob3JzPjxhdXRob3I+
RVBBPC9hdXRob3I+PC9hdXRob3JzPjwvY29udHJpYnV0b3JzPjx0aXRsZXM+PHRpdGxlPkV4cGVy
dCBFbGljaXRhdGlvbiBUYXNrIEZvcmNlIFdoaXRlIFBhcGVyPC90aXRsZT48L3RpdGxlcz48a2V5
d29yZHM+PGtleXdvcmQ+aW5jbHVkZTwva2V5d29yZD48L2tleXdvcmRzPjxkYXRlcz48eWVhcj4y
MDA5PC95ZWFyPjxwdWItZGF0ZXM+PGRhdGU+SmFuIDYsIDIwMDk8L2RhdGU+PC9wdWItZGF0ZXM+
PC9kYXRlcz48cHViLWxvY2F0aW9uPldhc2hpbmd0b24gRC5DLjwvcHViLWxvY2F0aW9uPjxwdWJs
aXNoZXI+VS5TLiBFbnZpcm9ubWVudGFsIFByb3RlY3Rpb24gQWdlbmN5PC9wdWJsaXNoZXI+PHdv
cmstdHlwZT5EcmFmdDwvd29yay10eXBlPjx1cmxzPjwvdXJscz48Y3VzdG9tMT4gY2l0YXRpb25f
dHJhY2luZzwvY3VzdG9tMT48L3JlY29yZD48L0NpdGU+PC9FbmROb3RlPn==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Y051bT4xMzM8L1JlY051bT48RGlzcGxheVRleHQ+WzE1LCAxOCwgMzJdPC9EaXNwbGF5VGV4dD48
cmVjb3JkPjxyZWMtbnVtYmVyPjEzMzwvcmVjLW51bWJlcj48Zm9yZWlnbi1rZXlzPjxrZXkgYXBw
PSJFTiIgZGItaWQ9ImE5ZmV6dHN0MGZzcHB5ZXp6MjI1MnZ6NXMwOWV2cnp3d3NkdyIgdGltZXN0
YW1wPSIxNDkyNTA4MjU4Ij4xMzM8L2tleT48L2ZvcmVpZ24ta2V5cz48cmVmLXR5cGUgbmFtZT0i
Sm91cm5hbCBBcnRpY2xlIj4xNzwvcmVmLXR5cGU+PGNvbnRyaWJ1dG9ycz48YXV0aG9ycz48YXV0
aG9yPkNvb2tlLCBSLiBNLjwvYXV0aG9yPjxhdXRob3I+R29vc3NlbnMsIEwuIEguIEouPC9hdXRo
b3I+PC9hdXRob3JzPjwvY29udHJpYnV0b3JzPjxhdXRoLWFkZHJlc3M+RGVsZnQgVW5pdiBUZWNo
bm9sLCBOTC0yNjI4IEJYIERlbGZ0LCBOZXRoZXJsYW5kczwvYXV0aC1hZGRyZXNzPjx0aXRsZXM+
PHRpdGxlPlByb2NlZHVyZXMgZ3VpZGUgZm9yIHN0cnVjdHVyZWQgZXhwZXJ0IGp1ZGdlbWVudCBp
biBhY2NpZGVudCBjb25zZXF1ZW5jZSBtb2RlbGxpbmc8L3RpdGxlPjxzZWNvbmRhcnktdGl0bGU+
UmFkaWF0aW9uIFByb3RlY3Rpb24gRG9zaW1ldHJ5PC9zZWNvbmRhcnktdGl0bGU+PGFsdC10aXRs
ZT5SYWRpYXQgUHJvdCBEb3NpbTwvYWx0LXRpdGxlPjwvdGl0bGVzPjxwZXJpb2RpY2FsPjxmdWxs
LXRpdGxlPlJhZGlhdGlvbiBQcm90ZWN0aW9uIERvc2ltZXRyeTwvZnVsbC10aXRsZT48YWJici0x
PlJhZGlhdCBQcm90IERvc2ltPC9hYmJyLTE+PC9wZXJpb2RpY2FsPjxhbHQtcGVyaW9kaWNhbD48
ZnVsbC10aXRsZT5SYWRpYXRpb24gUHJvdGVjdGlvbiBEb3NpbWV0cnk8L2Z1bGwtdGl0bGU+PGFi
YnItMT5SYWRpYXQgUHJvdCBEb3NpbTwvYWJici0xPjwvYWx0LXBlcmlvZGljYWw+PHBhZ2VzPjMw
My0zMDk8L3BhZ2VzPjx2b2x1bWU+OTA8L3ZvbHVtZT48bnVtYmVyPjM8L251bWJlcj48ZGF0ZXM+
PHllYXI+MjAwMDwveWVhcj48L2RhdGVzPjxpc2JuPjAxNDQtODQyMDwvaXNibj48YWNjZXNzaW9u
LW51bT5XT1M6MDAwMDg5MTg2NjAwMDAzPC9hY2Nlc3Npb24tbnVtPjx1cmxzPjxyZWxhdGVkLXVy
bHM+PHVybD4mbHQ7R28gdG8gSVNJJmd0OzovL1dPUzowMDAwODkxODY2MDAwMDM8L3VybD48L3Jl
bGF0ZWQtdXJscz48L3VybHM+PGxhbmd1YWdlPkVuZ2xpc2g8L2xhbmd1YWdlPjwvcmVjb3JkPjwv
Q2l0ZT48Q2l0ZT48QXV0aG9yPk1leWVyPC9BdXRob3I+PFllYXI+MjAwMTwvWWVhcj48UmVjTnVt
PjE3NTwvUmVjTnVtPjxyZWNvcmQ+PHJlYy1udW1iZXI+MTc1PC9yZWMtbnVtYmVyPjxmb3JlaWdu
LWtleXM+PGtleSBhcHA9IkVOIiBkYi1pZD0iMndkZXBwcHIyd3R0ZmplczVleXB0OTJxdjlydnB6
MjB3OXJ2IiB0aW1lc3RhbXA9IjAiPjE3NTwva2V5PjwvZm9yZWlnbi1rZXlzPjxyZWYtdHlwZSBu
YW1lPSJCb29rIj42PC9yZWYtdHlwZT48Y29udHJpYnV0b3JzPjxhdXRob3JzPjxhdXRob3I+TWV5
ZXIsIE1hcnkgQS48L2F1dGhvcj48YXV0aG9yPkJvb2tlciwgSmFuZSBNLjwvYXV0aG9yPjwvYXV0
aG9ycz48L2NvbnRyaWJ1dG9ycz48dGl0bGVzPjx0aXRsZT5FbGljaXRpbmcgYW5kIEFuYWx5emlu
ZyBFeHBlcnQgSnVkZ21lbnQ6IEEgUHJhY3RpY2FsIEd1aWRlPC90aXRsZT48c2hvcnQtdGl0bGU+
RWxpY2l0aW5nIGFuZCBBbmFseXppbmcgRXhwZXJ0IEp1ZGdtZW50PC9zaG9ydC10aXRsZT48L3Rp
dGxlcz48cGFnZXM+NDU5PC9wYWdlcz48a2V5d29yZHM+PGtleXdvcmQ+aW5jbHVkZTwva2V5d29y
ZD48a2V5d29yZD50by1yZWFkPC9rZXl3b3JkPjwva2V5d29yZHM+PGRhdGVzPjx5ZWFyPjIwMDE8
L3llYXI+PHB1Yi1kYXRlcz48ZGF0ZT5NYXkgMywgMjAwMTwvZGF0ZT48L3B1Yi1kYXRlcz48L2Rh
dGVzPjxwdWItbG9jYXRpb24+UGhpbGFkZWxwaGlhLCBQQTwvcHViLWxvY2F0aW9uPjxwdWJsaXNo
ZXI+U29jaWV0eSBmb3IgSW5kdXN0cmlhbCBhbmQgQXBwbGllZCBNYXRoZW1hdGljczwvcHVibGlz
aGVyPjxpc2JuPjk3OC0wLTg5ODcxLTQ3NC02PC9pc2JuPjx1cmxzPjwvdXJscz48Y3VzdG9tMT4g
Y2l0YXRpb25fdHJhY2luZzwvY3VzdG9tMT48cmVtb3RlLWRhdGFiYXNlLW5hbWU+QW1hem9uPC9y
ZW1vdGUtZGF0YWJhc2UtbmFtZT48bGFuZ3VhZ2U+RW5nbGlzaDwvbGFuZ3VhZ2U+PC9yZWNvcmQ+
PC9DaXRlPjxDaXRlPjxBdXRob3I+RVBBPC9BdXRob3I+PFllYXI+MjAwOTwvWWVhcj48UmVjTnVt
PjE2NDwvUmVjTnVtPjxyZWNvcmQ+PHJlYy1udW1iZXI+MTY0PC9yZWMtbnVtYmVyPjxmb3JlaWdu
LWtleXM+PGtleSBhcHA9IkVOIiBkYi1pZD0iMndkZXBwcHIyd3R0ZmplczVleXB0OTJxdjlydnB6
MjB3OXJ2IiB0aW1lc3RhbXA9IjAiPjE2NDwva2V5PjwvZm9yZWlnbi1rZXlzPjxyZWYtdHlwZSBu
YW1lPSJSZXBvcnQiPjI3PC9yZWYtdHlwZT48Y29udHJpYnV0b3JzPjxhdXRob3JzPjxhdXRob3I+
RVBBPC9hdXRob3I+PC9hdXRob3JzPjwvY29udHJpYnV0b3JzPjx0aXRsZXM+PHRpdGxlPkV4cGVy
dCBFbGljaXRhdGlvbiBUYXNrIEZvcmNlIFdoaXRlIFBhcGVyPC90aXRsZT48L3RpdGxlcz48a2V5
d29yZHM+PGtleXdvcmQ+aW5jbHVkZTwva2V5d29yZD48L2tleXdvcmRzPjxkYXRlcz48eWVhcj4y
MDA5PC95ZWFyPjxwdWItZGF0ZXM+PGRhdGU+SmFuIDYsIDIwMDk8L2RhdGU+PC9wdWItZGF0ZXM+
PC9kYXRlcz48cHViLWxvY2F0aW9uPldhc2hpbmd0b24gRC5DLjwvcHViLWxvY2F0aW9uPjxwdWJs
aXNoZXI+VS5TLiBFbnZpcm9ubWVudGFsIFByb3RlY3Rpb24gQWdlbmN5PC9wdWJsaXNoZXI+PHdv
cmstdHlwZT5EcmFmdDwvd29yay10eXBlPjx1cmxzPjwvdXJscz48Y3VzdG9tMT4gY2l0YXRpb25f
dHJhY2luZzwvY3VzdG9tMT48L3JlY29yZD48L0NpdGU+PC9FbmROb3RlPn==
</w:fldData>
              </w:fldChar>
            </w:r>
            <w:r w:rsidR="00A514A8">
              <w:instrText xml:space="preserve"> ADDIN EN.CITE.DATA </w:instrText>
            </w:r>
            <w:r w:rsidR="00A514A8">
              <w:fldChar w:fldCharType="end"/>
            </w:r>
            <w:r>
              <w:fldChar w:fldCharType="separate"/>
            </w:r>
            <w:r w:rsidR="00A514A8">
              <w:rPr>
                <w:noProof/>
              </w:rPr>
              <w:t>[15, 18, 32]</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Experience and qualifications</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Y051bT4xMzM8L1JlY051bT48RGlzcGxheVRleHQ+WzE1LCAxNiwgMjYsIDI3LCAzNV08L0Rpc3Bs
YXlUZXh0PjxyZWNvcmQ+PHJlYy1udW1iZXI+MTMzPC9yZWMtbnVtYmVyPjxmb3JlaWduLWtleXM+
PGtleSBhcHA9IkVOIiBkYi1pZD0iYTlmZXp0c3QwZnNwcHllenoyMjUydno1czA5ZXZyend3c2R3
IiB0aW1lc3RhbXA9IjE0OTI1MDgyNTgiPjEzMzwva2V5PjwvZm9yZWlnbi1rZXlzPjxyZWYtdHlw
ZSBuYW1lPSJKb3VybmFsIEFydGljbGUiPjE3PC9yZWYtdHlwZT48Y29udHJpYnV0b3JzPjxhdXRo
b3JzPjxhdXRob3I+Q29va2UsIFIuIE0uPC9hdXRob3I+PGF1dGhvcj5Hb29zc2VucywgTC4gSC4g
Si48L2F1dGhvcj48L2F1dGhvcnM+PC9jb250cmlidXRvcnM+PGF1dGgtYWRkcmVzcz5EZWxmdCBV
bml2IFRlY2hub2wsIE5MLTI2MjggQlggRGVsZnQsIE5ldGhlcmxhbmRzPC9hdXRoLWFkZHJlc3M+
PHRpdGxlcz48dGl0bGU+UHJvY2VkdXJlcyBndWlkZSBmb3Igc3RydWN0dXJlZCBleHBlcnQganVk
Z2VtZW50IGluIGFjY2lkZW50IGNvbnNlcXVlbmNlIG1vZGVsbGluZzwvdGl0bGU+PHNlY29uZGFy
eS10aXRsZT5SYWRpYXRpb24gUHJvdGVjdGlvbiBEb3NpbWV0cnk8L3NlY29uZGFyeS10aXRsZT48
YWx0LXRpdGxlPlJhZGlhdCBQcm90IERvc2ltPC9hbHQtdGl0bGU+PC90aXRsZXM+PHBlcmlvZGlj
YWw+PGZ1bGwtdGl0bGU+UmFkaWF0aW9uIFByb3RlY3Rpb24gRG9zaW1ldHJ5PC9mdWxsLXRpdGxl
PjxhYmJyLTE+UmFkaWF0IFByb3QgRG9zaW08L2FiYnItMT48L3BlcmlvZGljYWw+PGFsdC1wZXJp
b2RpY2FsPjxmdWxsLXRpdGxlPlJhZGlhdGlvbiBQcm90ZWN0aW9uIERvc2ltZXRyeTwvZnVsbC10
aXRsZT48YWJici0xPlJhZGlhdCBQcm90IERvc2ltPC9hYmJyLTE+PC9hbHQtcGVyaW9kaWNhbD48
cGFnZXM+MzAzLTMwOTwvcGFnZXM+PHZvbHVtZT45MDwvdm9sdW1lPjxudW1iZXI+MzwvbnVtYmVy
PjxkYXRlcz48eWVhcj4yMDAwPC95ZWFyPjwvZGF0ZXM+PGlzYm4+MDE0NC04NDIwPC9pc2JuPjxh
Y2Nlc3Npb24tbnVtPldPUzowMDAwODkxODY2MDAwMDM8L2FjY2Vzc2lvbi1udW0+PHVybHM+PHJl
bGF0ZWQtdXJscz48dXJsPiZsdDtHbyB0byBJU0kmZ3Q7Oi8vV09TOjAwMDA4OTE4NjYwMDAwMzwv
dXJsPjwvcmVsYXRlZC11cmxzPjwvdXJscz48bGFuZ3VhZ2U+RW5nbGlzaDwvbGFuZ3VhZ2U+PC9y
ZWNvcmQ+PC9DaXRlPjxDaXRlPjxBdXRob3I+QXNoY3JvZnQ8L0F1dGhvcj48WWVhcj4yMDE2PC9Z
ZWFyPjxSZWNOdW0+MjA8L1JlY051bT48cmVjb3JkPjxyZWMtbnVtYmVyPjIwPC9yZWMtbnVtYmVy
Pjxmb3JlaWduLWtleXM+PGtleSBhcHA9IkVOIiBkYi1pZD0iMndkZXBwcHIyd3R0ZmplczVleXB0
OTJxdjlydnB6MjB3OXJ2IiB0aW1lc3RhbXA9IjAiPjIwPC9rZXk+PC9mb3JlaWduLWtleXM+PHJl
Zi10eXBlIG5hbWU9IkpvdXJuYWwgQXJ0aWNsZSI+MTc8L3JlZi10eXBlPjxjb250cmlidXRvcnM+
PGF1dGhvcnM+PGF1dGhvcj5NaWNoYWVsIEFzaGNyb2Z0PC9hdXRob3I+PGF1dGhvcj5Sb2dlciBB
dXN0aW48L2F1dGhvcj48YXV0aG9yPktpZXJhbiBCYXJuZXM8L2F1dGhvcj48YXV0aG9yPkRlYmJp
ZSBNYWNEb25hbGQ8L2F1dGhvcj48YXV0aG9yPlN0ZXBoZW4gTWFraW48L2F1dGhvcj48YXV0aG9y
PlN1c2FuIE1vcmdhbjwvYXV0aG9yPjxhdXRob3I+UmljaGFyZCBUYXlsb3I8L2F1dGhvcj48YXV0
aG9yPlBldGVyIFNjb2xsZXk8L2F1dGhvcj48L2F1dGhvcnM+PC9jb250cmlidXRvcnM+PHRpdGxl
cz48dGl0bGU+RXhwZXJ0IEp1ZGdlbWVudDwvdGl0bGU+PHNlY29uZGFyeS10aXRsZT5Ccml0aXNo
IEFjdHVhcmlhbCBKb3VybmFsPC9zZWNvbmRhcnktdGl0bGU+PC90aXRsZXM+PHBlcmlvZGljYWw+
PGZ1bGwtdGl0bGU+QnJpdGlzaCBBY3R1YXJpYWwgSm91cm5hbDwvZnVsbC10aXRsZT48L3Blcmlv
ZGljYWw+PHBhZ2VzPjMxNC0zNjM8L3BhZ2VzPjx2b2x1bWU+MjE8L3ZvbHVtZT48bnVtYmVyPjI8
L251bWJlcj48ZGF0ZXM+PHllYXI+MjAxNjwveWVhcj48L2RhdGVzPjx1cmxzPjwvdXJscz48L3Jl
Y29yZD48L0NpdGU+PENpdGU+PEF1dGhvcj5UcmVkZ2VyPC9BdXRob3I+PFllYXI+MjAxNjwvWWVh
cj48UmVjTnVtPjE2OTwvUmVjTnVtPjxyZWNvcmQ+PHJlYy1udW1iZXI+MTY5PC9yZWMtbnVtYmVy
Pjxmb3JlaWduLWtleXM+PGtleSBhcHA9IkVOIiBkYi1pZD0iMndkZXBwcHIyd3R0ZmplczVleXB0
OTJxdjlydnB6MjB3OXJ2IiB0aW1lc3RhbXA9IjAiPjE2OTwva2V5PjwvZm9yZWlnbi1rZXlzPjxy
ZWYtdHlwZSBuYW1lPSJKb3VybmFsIEFydGljbGUiPjE3PC9yZWYtdHlwZT48Y29udHJpYnV0b3Jz
PjxhdXRob3JzPjxhdXRob3I+VHJlZGdlciwgRS4gUi4gVy48L2F1dGhvcj48YXV0aG9yPkxvLCBK
LiBULiBILjwvYXV0aG9yPjxhdXRob3I+SGFyaWEsIFMuPC9hdXRob3I+PGF1dGhvcj5MYXUsIEgu
IEguIEsuPC9hdXRob3I+PGF1dGhvcj5Cb25lbGxvLCBOLjwvYXV0aG9yPjxhdXRob3I+SGxhdmth
LCBCLjwvYXV0aG9yPjxhdXRob3I+U2N1bGxpb24sIEMuPC9hdXRob3I+PC9hdXRob3JzPjwvY29u
dHJpYnV0b3JzPjx0aXRsZXM+PHRpdGxlPkJpYXMsIGd1ZXNzIGFuZCBleHBlcnQganVkZ2VtZW50
IGluIGFjdHVhcmlhbCB3b3JrPC90aXRsZT48c2Vjb25kYXJ5LXRpdGxlPkJyaXRpc2ggQWN0dWFy
aWFsIEpvdXJuYWw8L3NlY29uZGFyeS10aXRsZT48L3RpdGxlcz48cGVyaW9kaWNhbD48ZnVsbC10
aXRsZT5Ccml0aXNoIEFjdHVhcmlhbCBKb3VybmFsPC9mdWxsLXRpdGxlPjwvcGVyaW9kaWNhbD48
cGFnZXM+NTQ1LTU3ODwvcGFnZXM+PHZvbHVtZT4yMTwvdm9sdW1lPjxudW1iZXI+MzwvbnVtYmVy
PjxrZXl3b3Jkcz48a2V5d29yZD5pbmNsdWRlPC9rZXl3b3JkPjwva2V5d29yZHM+PGRhdGVzPjx5
ZWFyPjIwMTY8L3llYXI+PHB1Yi1kYXRlcz48ZGF0ZT5TZXA8L2RhdGU+PC9wdWItZGF0ZXM+PC9k
YXRlcz48aXNibj4xMzU3LTMyMTc8L2lzYm4+PGFjY2Vzc2lvbi1udW0+V09TOjAwMDM4ODc1NzEw
MDAwNTwvYWNjZXNzaW9uLW51bT48dXJscz48cmVsYXRlZC11cmxzPjx1cmw+Jmx0O0dvIHRvIElT
SSZndDs6Ly9XT1M6MDAwMzg4NzU3MTAwMDA1PC91cmw+PC9yZWxhdGVkLXVybHM+PC91cmxzPjxj
dXN0b20xPiB3b3M8L2N1c3RvbTE+PGN1c3RvbTc+IHdvczwvY3VzdG9tNz48ZWxlY3Ryb25pYy1y
ZXNvdXJjZS1udW0+MTAuMTAxNy9zMTM1NzMyMTcxNjAwMDE1NTwvZWxlY3Ryb25pYy1yZXNvdXJj
ZS1udW0+PC9yZWNvcmQ+PC9DaXRlPjxDaXRlPjxBdXRob3I+RXVyb3BlYW4gRm9vZCBTYWZldHkg
QXV0aG9yaXR5PC9BdXRob3I+PFllYXI+MjAxNDwvWWVhcj48UmVjTnVtPjE2MzwvUmVjTnVtPjxy
ZWNvcmQ+PHJlYy1udW1iZXI+MTYzPC9yZWMtbnVtYmVyPjxmb3JlaWduLWtleXM+PGtleSBhcHA9
IkVOIiBkYi1pZD0iMndkZXBwcHIyd3R0ZmplczVleXB0OTJxdjlydnB6MjB3OXJ2IiB0aW1lc3Rh
bXA9IjAiPjE2Mzwva2V5PjwvZm9yZWlnbi1rZXlzPjxyZWYtdHlwZSBuYW1lPSJKb3VybmFsIEFy
dGljbGUiPjE3PC9yZWYtdHlwZT48Y29udHJpYnV0b3JzPjxhdXRob3JzPjxhdXRob3I+RXVyb3Bl
YW4gRm9vZCBTYWZldHkgQXV0aG9yaXR5LDwvYXV0aG9yPjwvYXV0aG9ycz48L2NvbnRyaWJ1dG9y
cz48dGl0bGVzPjx0aXRsZT5HdWlkYW5jZSBvbiBFeHBlcnQgS25vd2xlZGdlIEVsaWNpdGF0aW9u
IGluIEZvb2QgYW5kIEZlZWQgU2FmZXR5IFJpc2sgQXNzZXNzbWVudDwvdGl0bGU+PHNlY29uZGFy
eS10aXRsZT5FRlNBIEpvdXJuYWw8L3NlY29uZGFyeS10aXRsZT48YWx0LXRpdGxlPkVGU0EgSm91
cm5hbDwvYWx0LXRpdGxlPjwvdGl0bGVzPjxwZXJpb2RpY2FsPjxmdWxsLXRpdGxlPkVmc2EgSm91
cm5hbDwvZnVsbC10aXRsZT48L3BlcmlvZGljYWw+PGFsdC1wZXJpb2RpY2FsPjxmdWxsLXRpdGxl
PkVmc2EgSm91cm5hbDwvZnVsbC10aXRsZT48L2FsdC1wZXJpb2RpY2FsPjx2b2x1bWU+MTI8L3Zv
bHVtZT48bnVtYmVyPjY8L251bWJlcj48a2V5d29yZHM+PGtleXdvcmQ+aW5jbHVkZTwva2V5d29y
ZD48L2tleXdvcmRzPjxkYXRlcz48eWVhcj4yMDE0PC95ZWFyPjxwdWItZGF0ZXM+PGRhdGU+MjAx
NC8wNi8wMS88L2RhdGU+PC9wdWItZGF0ZXM+PC9kYXRlcz48aXNibj4xODMxLTQ3MzI8L2lzYm4+
PHVybHM+PHJlbGF0ZWQtdXJscz48dXJsPjxzdHlsZSBmYWNlPSJ1bmRlcmxpbmUiIGZvbnQ9ImRl
ZmF1bHQiIHNpemU9IjEwMCUiPmh0dHA6Ly9vbmxpbmVsaWJyYXJ5LndpbGV5LmNvbS9kb2kvMTAu
MjkwMy9qLmVmc2EuMjAxNC4zNzM0L2Fic3RyYWN0PC9zdHlsZT48L3VybD48L3JlbGF0ZWQtdXJs
cz48L3VybHM+PGN1c3RvbTE+IGNpdGF0aW9uX3RyYWNpbmc8L2N1c3RvbTE+PGVsZWN0cm9uaWMt
cmVzb3VyY2UtbnVtPjEwLjI5MDMvai5lZnNhLjIwMTQuMzczNDwvZWxlY3Ryb25pYy1yZXNvdXJj
ZS1udW0+PHJlbW90ZS1kYXRhYmFzZS1wcm92aWRlcj5XaWxleSBPbmxpbmUgTGlicmFyeTwvcmVt
b3RlLWRhdGFiYXNlLXByb3ZpZGVyPjxsYW5ndWFnZT5lbjwvbGFuZ3VhZ2U+PGFjY2Vzcy1kYXRl
PjIwMTYvMTEvMTEvMjM6Mzg6MTM8L2FjY2Vzcy1kYXRlPjwvcmVjb3JkPjwvQ2l0ZT48Q2l0ZT48
QXV0aG9yPkJ1ZG5pdHo8L0F1dGhvcj48WWVhcj4xOTk3PC9ZZWFyPjxSZWNOdW0+MTcwPC9SZWNO
dW0+PHJlY29yZD48cmVjLW51bWJlcj4xNzA8L3JlYy1udW1iZXI+PGZvcmVpZ24ta2V5cz48a2V5
IGFwcD0iRU4iIGRiLWlkPSIyd2RlcHBwcjJ3dHRmamVzNWV5cHQ5MnF2OXJ2cHoyMHc5cnYiIHRp
bWVzdGFtcD0iMCI+MTcwPC9rZXk+PC9mb3JlaWduLWtleXM+PHJlZi10eXBlIG5hbWU9IlJlcG9y
dCI+Mjc8L3JlZi10eXBlPjxjb250cmlidXRvcnM+PGF1dGhvcnM+PGF1dGhvcj5CdWRuaXR6LCBS
LkouPC9hdXRob3I+PGF1dGhvcj5BcG9zdG9sYWtpcywgRy48L2F1dGhvcj48YXV0aG9yPkJvb3Jl
LCBELk0uPC9hdXRob3I+PGF1dGhvcj5DbHVmZiwgTC5TLjwvYXV0aG9yPjxhdXRob3I+Q29wcGVy
c21pdGgsIEsuSi48L2F1dGhvcj48YXV0aG9yPkNvcm5lbGwsIEMuQS48L2F1dGhvcj48YXV0aG9y
Pk1vcnJpcywgUC5BLjwvYXV0aG9yPjwvYXV0aG9ycz48L2NvbnRyaWJ1dG9ycz48dGl0bGVzPjx0
aXRsZT5SZWNvbW1lbmRhdGlvbnMgZm9yIFByb2JhYmlsaXN0aWMgU2Vpc21pYyBIYXphcmQgQW5h
bHlzaXM6IEd1aWRhbmNlIG9uIFVuY2VydGFpbnR5IGFuZCBVc2Ugb2YgRXhwZXJ0czo8L3RpdGxl
PjwvdGl0bGVzPjxrZXl3b3Jkcz48a2V5d29yZD5pbmNsdWRlPC9rZXl3b3JkPjwva2V5d29yZHM+
PGRhdGVzPjx5ZWFyPjE5OTc8L3llYXI+PHB1Yi1kYXRlcz48ZGF0ZT4xOTk3PC9kYXRlPjwvcHVi
LWRhdGVzPjwvZGF0ZXM+PHB1Yi1sb2NhdGlvbj5MaXZlcm1vcmUsIENBPC9wdWItbG9jYXRpb24+
PHB1Ymxpc2hlcj5VLlMuIE51Y2xlYXIgUmVndWxhdG9yeSBDb21taXNzaW9uPC9wdWJsaXNoZXI+
PGlzYm4+TlVSRUcvQ1ItNjM3MiBVQ1JMLUlELSAxMjIxNjA8L2lzYm4+PHVybHM+PC91cmxzPjxj
dXN0b20xPiBjaXRhdGlvbl90cmFjaW5nPC9jdXN0b20xPjxhY2Nlc3MtZGF0ZT4yMDE4LTAxLTI1
IDE1OjMzOjAyPC9hY2Nlc3MtZGF0ZT48L3JlY29yZD48L0NpdGU+PC9FbmROb3RlPn==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Y051bT4xMzM8L1JlY051bT48RGlzcGxheVRleHQ+WzE1LCAxNiwgMjYsIDI3LCAzNV08L0Rpc3Bs
YXlUZXh0PjxyZWNvcmQ+PHJlYy1udW1iZXI+MTMzPC9yZWMtbnVtYmVyPjxmb3JlaWduLWtleXM+
PGtleSBhcHA9IkVOIiBkYi1pZD0iYTlmZXp0c3QwZnNwcHllenoyMjUydno1czA5ZXZyend3c2R3
IiB0aW1lc3RhbXA9IjE0OTI1MDgyNTgiPjEzMzwva2V5PjwvZm9yZWlnbi1rZXlzPjxyZWYtdHlw
ZSBuYW1lPSJKb3VybmFsIEFydGljbGUiPjE3PC9yZWYtdHlwZT48Y29udHJpYnV0b3JzPjxhdXRo
b3JzPjxhdXRob3I+Q29va2UsIFIuIE0uPC9hdXRob3I+PGF1dGhvcj5Hb29zc2VucywgTC4gSC4g
Si48L2F1dGhvcj48L2F1dGhvcnM+PC9jb250cmlidXRvcnM+PGF1dGgtYWRkcmVzcz5EZWxmdCBV
bml2IFRlY2hub2wsIE5MLTI2MjggQlggRGVsZnQsIE5ldGhlcmxhbmRzPC9hdXRoLWFkZHJlc3M+
PHRpdGxlcz48dGl0bGU+UHJvY2VkdXJlcyBndWlkZSBmb3Igc3RydWN0dXJlZCBleHBlcnQganVk
Z2VtZW50IGluIGFjY2lkZW50IGNvbnNlcXVlbmNlIG1vZGVsbGluZzwvdGl0bGU+PHNlY29uZGFy
eS10aXRsZT5SYWRpYXRpb24gUHJvdGVjdGlvbiBEb3NpbWV0cnk8L3NlY29uZGFyeS10aXRsZT48
YWx0LXRpdGxlPlJhZGlhdCBQcm90IERvc2ltPC9hbHQtdGl0bGU+PC90aXRsZXM+PHBlcmlvZGlj
YWw+PGZ1bGwtdGl0bGU+UmFkaWF0aW9uIFByb3RlY3Rpb24gRG9zaW1ldHJ5PC9mdWxsLXRpdGxl
PjxhYmJyLTE+UmFkaWF0IFByb3QgRG9zaW08L2FiYnItMT48L3BlcmlvZGljYWw+PGFsdC1wZXJp
b2RpY2FsPjxmdWxsLXRpdGxlPlJhZGlhdGlvbiBQcm90ZWN0aW9uIERvc2ltZXRyeTwvZnVsbC10
aXRsZT48YWJici0xPlJhZGlhdCBQcm90IERvc2ltPC9hYmJyLTE+PC9hbHQtcGVyaW9kaWNhbD48
cGFnZXM+MzAzLTMwOTwvcGFnZXM+PHZvbHVtZT45MDwvdm9sdW1lPjxudW1iZXI+MzwvbnVtYmVy
PjxkYXRlcz48eWVhcj4yMDAwPC95ZWFyPjwvZGF0ZXM+PGlzYm4+MDE0NC04NDIwPC9pc2JuPjxh
Y2Nlc3Npb24tbnVtPldPUzowMDAwODkxODY2MDAwMDM8L2FjY2Vzc2lvbi1udW0+PHVybHM+PHJl
bGF0ZWQtdXJscz48dXJsPiZsdDtHbyB0byBJU0kmZ3Q7Oi8vV09TOjAwMDA4OTE4NjYwMDAwMzwv
dXJsPjwvcmVsYXRlZC11cmxzPjwvdXJscz48bGFuZ3VhZ2U+RW5nbGlzaDwvbGFuZ3VhZ2U+PC9y
ZWNvcmQ+PC9DaXRlPjxDaXRlPjxBdXRob3I+QXNoY3JvZnQ8L0F1dGhvcj48WWVhcj4yMDE2PC9Z
ZWFyPjxSZWNOdW0+MjA8L1JlY051bT48cmVjb3JkPjxyZWMtbnVtYmVyPjIwPC9yZWMtbnVtYmVy
Pjxmb3JlaWduLWtleXM+PGtleSBhcHA9IkVOIiBkYi1pZD0iMndkZXBwcHIyd3R0ZmplczVleXB0
OTJxdjlydnB6MjB3OXJ2IiB0aW1lc3RhbXA9IjAiPjIwPC9rZXk+PC9mb3JlaWduLWtleXM+PHJl
Zi10eXBlIG5hbWU9IkpvdXJuYWwgQXJ0aWNsZSI+MTc8L3JlZi10eXBlPjxjb250cmlidXRvcnM+
PGF1dGhvcnM+PGF1dGhvcj5NaWNoYWVsIEFzaGNyb2Z0PC9hdXRob3I+PGF1dGhvcj5Sb2dlciBB
dXN0aW48L2F1dGhvcj48YXV0aG9yPktpZXJhbiBCYXJuZXM8L2F1dGhvcj48YXV0aG9yPkRlYmJp
ZSBNYWNEb25hbGQ8L2F1dGhvcj48YXV0aG9yPlN0ZXBoZW4gTWFraW48L2F1dGhvcj48YXV0aG9y
PlN1c2FuIE1vcmdhbjwvYXV0aG9yPjxhdXRob3I+UmljaGFyZCBUYXlsb3I8L2F1dGhvcj48YXV0
aG9yPlBldGVyIFNjb2xsZXk8L2F1dGhvcj48L2F1dGhvcnM+PC9jb250cmlidXRvcnM+PHRpdGxl
cz48dGl0bGU+RXhwZXJ0IEp1ZGdlbWVudDwvdGl0bGU+PHNlY29uZGFyeS10aXRsZT5Ccml0aXNo
IEFjdHVhcmlhbCBKb3VybmFsPC9zZWNvbmRhcnktdGl0bGU+PC90aXRsZXM+PHBlcmlvZGljYWw+
PGZ1bGwtdGl0bGU+QnJpdGlzaCBBY3R1YXJpYWwgSm91cm5hbDwvZnVsbC10aXRsZT48L3Blcmlv
ZGljYWw+PHBhZ2VzPjMxNC0zNjM8L3BhZ2VzPjx2b2x1bWU+MjE8L3ZvbHVtZT48bnVtYmVyPjI8
L251bWJlcj48ZGF0ZXM+PHllYXI+MjAxNjwveWVhcj48L2RhdGVzPjx1cmxzPjwvdXJscz48L3Jl
Y29yZD48L0NpdGU+PENpdGU+PEF1dGhvcj5UcmVkZ2VyPC9BdXRob3I+PFllYXI+MjAxNjwvWWVh
cj48UmVjTnVtPjE2OTwvUmVjTnVtPjxyZWNvcmQ+PHJlYy1udW1iZXI+MTY5PC9yZWMtbnVtYmVy
Pjxmb3JlaWduLWtleXM+PGtleSBhcHA9IkVOIiBkYi1pZD0iMndkZXBwcHIyd3R0ZmplczVleXB0
OTJxdjlydnB6MjB3OXJ2IiB0aW1lc3RhbXA9IjAiPjE2OTwva2V5PjwvZm9yZWlnbi1rZXlzPjxy
ZWYtdHlwZSBuYW1lPSJKb3VybmFsIEFydGljbGUiPjE3PC9yZWYtdHlwZT48Y29udHJpYnV0b3Jz
PjxhdXRob3JzPjxhdXRob3I+VHJlZGdlciwgRS4gUi4gVy48L2F1dGhvcj48YXV0aG9yPkxvLCBK
LiBULiBILjwvYXV0aG9yPjxhdXRob3I+SGFyaWEsIFMuPC9hdXRob3I+PGF1dGhvcj5MYXUsIEgu
IEguIEsuPC9hdXRob3I+PGF1dGhvcj5Cb25lbGxvLCBOLjwvYXV0aG9yPjxhdXRob3I+SGxhdmth
LCBCLjwvYXV0aG9yPjxhdXRob3I+U2N1bGxpb24sIEMuPC9hdXRob3I+PC9hdXRob3JzPjwvY29u
dHJpYnV0b3JzPjx0aXRsZXM+PHRpdGxlPkJpYXMsIGd1ZXNzIGFuZCBleHBlcnQganVkZ2VtZW50
IGluIGFjdHVhcmlhbCB3b3JrPC90aXRsZT48c2Vjb25kYXJ5LXRpdGxlPkJyaXRpc2ggQWN0dWFy
aWFsIEpvdXJuYWw8L3NlY29uZGFyeS10aXRsZT48L3RpdGxlcz48cGVyaW9kaWNhbD48ZnVsbC10
aXRsZT5Ccml0aXNoIEFjdHVhcmlhbCBKb3VybmFsPC9mdWxsLXRpdGxlPjwvcGVyaW9kaWNhbD48
cGFnZXM+NTQ1LTU3ODwvcGFnZXM+PHZvbHVtZT4yMTwvdm9sdW1lPjxudW1iZXI+MzwvbnVtYmVy
PjxrZXl3b3Jkcz48a2V5d29yZD5pbmNsdWRlPC9rZXl3b3JkPjwva2V5d29yZHM+PGRhdGVzPjx5
ZWFyPjIwMTY8L3llYXI+PHB1Yi1kYXRlcz48ZGF0ZT5TZXA8L2RhdGU+PC9wdWItZGF0ZXM+PC9k
YXRlcz48aXNibj4xMzU3LTMyMTc8L2lzYm4+PGFjY2Vzc2lvbi1udW0+V09TOjAwMDM4ODc1NzEw
MDAwNTwvYWNjZXNzaW9uLW51bT48dXJscz48cmVsYXRlZC11cmxzPjx1cmw+Jmx0O0dvIHRvIElT
SSZndDs6Ly9XT1M6MDAwMzg4NzU3MTAwMDA1PC91cmw+PC9yZWxhdGVkLXVybHM+PC91cmxzPjxj
dXN0b20xPiB3b3M8L2N1c3RvbTE+PGN1c3RvbTc+IHdvczwvY3VzdG9tNz48ZWxlY3Ryb25pYy1y
ZXNvdXJjZS1udW0+MTAuMTAxNy9zMTM1NzMyMTcxNjAwMDE1NTwvZWxlY3Ryb25pYy1yZXNvdXJj
ZS1udW0+PC9yZWNvcmQ+PC9DaXRlPjxDaXRlPjxBdXRob3I+RXVyb3BlYW4gRm9vZCBTYWZldHkg
QXV0aG9yaXR5PC9BdXRob3I+PFllYXI+MjAxNDwvWWVhcj48UmVjTnVtPjE2MzwvUmVjTnVtPjxy
ZWNvcmQ+PHJlYy1udW1iZXI+MTYzPC9yZWMtbnVtYmVyPjxmb3JlaWduLWtleXM+PGtleSBhcHA9
IkVOIiBkYi1pZD0iMndkZXBwcHIyd3R0ZmplczVleXB0OTJxdjlydnB6MjB3OXJ2IiB0aW1lc3Rh
bXA9IjAiPjE2Mzwva2V5PjwvZm9yZWlnbi1rZXlzPjxyZWYtdHlwZSBuYW1lPSJKb3VybmFsIEFy
dGljbGUiPjE3PC9yZWYtdHlwZT48Y29udHJpYnV0b3JzPjxhdXRob3JzPjxhdXRob3I+RXVyb3Bl
YW4gRm9vZCBTYWZldHkgQXV0aG9yaXR5LDwvYXV0aG9yPjwvYXV0aG9ycz48L2NvbnRyaWJ1dG9y
cz48dGl0bGVzPjx0aXRsZT5HdWlkYW5jZSBvbiBFeHBlcnQgS25vd2xlZGdlIEVsaWNpdGF0aW9u
IGluIEZvb2QgYW5kIEZlZWQgU2FmZXR5IFJpc2sgQXNzZXNzbWVudDwvdGl0bGU+PHNlY29uZGFy
eS10aXRsZT5FRlNBIEpvdXJuYWw8L3NlY29uZGFyeS10aXRsZT48YWx0LXRpdGxlPkVGU0EgSm91
cm5hbDwvYWx0LXRpdGxlPjwvdGl0bGVzPjxwZXJpb2RpY2FsPjxmdWxsLXRpdGxlPkVmc2EgSm91
cm5hbDwvZnVsbC10aXRsZT48L3BlcmlvZGljYWw+PGFsdC1wZXJpb2RpY2FsPjxmdWxsLXRpdGxl
PkVmc2EgSm91cm5hbDwvZnVsbC10aXRsZT48L2FsdC1wZXJpb2RpY2FsPjx2b2x1bWU+MTI8L3Zv
bHVtZT48bnVtYmVyPjY8L251bWJlcj48a2V5d29yZHM+PGtleXdvcmQ+aW5jbHVkZTwva2V5d29y
ZD48L2tleXdvcmRzPjxkYXRlcz48eWVhcj4yMDE0PC95ZWFyPjxwdWItZGF0ZXM+PGRhdGU+MjAx
NC8wNi8wMS88L2RhdGU+PC9wdWItZGF0ZXM+PC9kYXRlcz48aXNibj4xODMxLTQ3MzI8L2lzYm4+
PHVybHM+PHJlbGF0ZWQtdXJscz48dXJsPjxzdHlsZSBmYWNlPSJ1bmRlcmxpbmUiIGZvbnQ9ImRl
ZmF1bHQiIHNpemU9IjEwMCUiPmh0dHA6Ly9vbmxpbmVsaWJyYXJ5LndpbGV5LmNvbS9kb2kvMTAu
MjkwMy9qLmVmc2EuMjAxNC4zNzM0L2Fic3RyYWN0PC9zdHlsZT48L3VybD48L3JlbGF0ZWQtdXJs
cz48L3VybHM+PGN1c3RvbTE+IGNpdGF0aW9uX3RyYWNpbmc8L2N1c3RvbTE+PGVsZWN0cm9uaWMt
cmVzb3VyY2UtbnVtPjEwLjI5MDMvai5lZnNhLjIwMTQuMzczNDwvZWxlY3Ryb25pYy1yZXNvdXJj
ZS1udW0+PHJlbW90ZS1kYXRhYmFzZS1wcm92aWRlcj5XaWxleSBPbmxpbmUgTGlicmFyeTwvcmVt
b3RlLWRhdGFiYXNlLXByb3ZpZGVyPjxsYW5ndWFnZT5lbjwvbGFuZ3VhZ2U+PGFjY2Vzcy1kYXRl
PjIwMTYvMTEvMTEvMjM6Mzg6MTM8L2FjY2Vzcy1kYXRlPjwvcmVjb3JkPjwvQ2l0ZT48Q2l0ZT48
QXV0aG9yPkJ1ZG5pdHo8L0F1dGhvcj48WWVhcj4xOTk3PC9ZZWFyPjxSZWNOdW0+MTcwPC9SZWNO
dW0+PHJlY29yZD48cmVjLW51bWJlcj4xNzA8L3JlYy1udW1iZXI+PGZvcmVpZ24ta2V5cz48a2V5
IGFwcD0iRU4iIGRiLWlkPSIyd2RlcHBwcjJ3dHRmamVzNWV5cHQ5MnF2OXJ2cHoyMHc5cnYiIHRp
bWVzdGFtcD0iMCI+MTcwPC9rZXk+PC9mb3JlaWduLWtleXM+PHJlZi10eXBlIG5hbWU9IlJlcG9y
dCI+Mjc8L3JlZi10eXBlPjxjb250cmlidXRvcnM+PGF1dGhvcnM+PGF1dGhvcj5CdWRuaXR6LCBS
LkouPC9hdXRob3I+PGF1dGhvcj5BcG9zdG9sYWtpcywgRy48L2F1dGhvcj48YXV0aG9yPkJvb3Jl
LCBELk0uPC9hdXRob3I+PGF1dGhvcj5DbHVmZiwgTC5TLjwvYXV0aG9yPjxhdXRob3I+Q29wcGVy
c21pdGgsIEsuSi48L2F1dGhvcj48YXV0aG9yPkNvcm5lbGwsIEMuQS48L2F1dGhvcj48YXV0aG9y
Pk1vcnJpcywgUC5BLjwvYXV0aG9yPjwvYXV0aG9ycz48L2NvbnRyaWJ1dG9ycz48dGl0bGVzPjx0
aXRsZT5SZWNvbW1lbmRhdGlvbnMgZm9yIFByb2JhYmlsaXN0aWMgU2Vpc21pYyBIYXphcmQgQW5h
bHlzaXM6IEd1aWRhbmNlIG9uIFVuY2VydGFpbnR5IGFuZCBVc2Ugb2YgRXhwZXJ0czo8L3RpdGxl
PjwvdGl0bGVzPjxrZXl3b3Jkcz48a2V5d29yZD5pbmNsdWRlPC9rZXl3b3JkPjwva2V5d29yZHM+
PGRhdGVzPjx5ZWFyPjE5OTc8L3llYXI+PHB1Yi1kYXRlcz48ZGF0ZT4xOTk3PC9kYXRlPjwvcHVi
LWRhdGVzPjwvZGF0ZXM+PHB1Yi1sb2NhdGlvbj5MaXZlcm1vcmUsIENBPC9wdWItbG9jYXRpb24+
PHB1Ymxpc2hlcj5VLlMuIE51Y2xlYXIgUmVndWxhdG9yeSBDb21taXNzaW9uPC9wdWJsaXNoZXI+
PGlzYm4+TlVSRUcvQ1ItNjM3MiBVQ1JMLUlELSAxMjIxNjA8L2lzYm4+PHVybHM+PC91cmxzPjxj
dXN0b20xPiBjaXRhdGlvbl90cmFjaW5nPC9jdXN0b20xPjxhY2Nlc3MtZGF0ZT4yMDE4LTAxLTI1
IDE1OjMzOjAyPC9hY2Nlc3MtZGF0ZT48L3JlY29yZD48L0NpdGU+PC9FbmROb3RlPn==
</w:fldData>
              </w:fldChar>
            </w:r>
            <w:r w:rsidR="00A514A8">
              <w:instrText xml:space="preserve"> ADDIN EN.CITE.DATA </w:instrText>
            </w:r>
            <w:r w:rsidR="00A514A8">
              <w:fldChar w:fldCharType="end"/>
            </w:r>
            <w:r>
              <w:fldChar w:fldCharType="separate"/>
            </w:r>
            <w:r w:rsidR="00A514A8">
              <w:rPr>
                <w:noProof/>
              </w:rPr>
              <w:t>[15, 16, 26, 27, 35]</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Publication history</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Y051bT4xMzM8L1JlY051bT48RGlzcGxheVRleHQ+WzE1LCAxNiwgMTgsIDM1XTwvRGlzcGxheVRl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ZD48L0NpdGU+PENpdGU+PEF1dGhvcj5FdXJvcGVhbiBGb29kIFNhZmV0eSBBdXRob3JpdHk8L0F1
dGhvcj48WWVhcj4yMDE0PC9ZZWFyPjxSZWNOdW0+MTYzPC9SZWNOdW0+PHJlY29yZD48cmVjLW51
bWJlcj4xNjM8L3JlYy1udW1iZXI+PGZvcmVpZ24ta2V5cz48a2V5IGFwcD0iRU4iIGRiLWlkPSIy
d2RlcHBwcjJ3dHRmamVzNWV5cHQ5MnF2OXJ2cHoyMHc5cnYiIHRpbWVzdGFtcD0iMCI+MTYzPC9r
ZXk+PC9mb3JlaWduLWtleXM+PHJlZi10eXBlIG5hbWU9IkpvdXJuYWwgQXJ0aWNsZSI+MTc8L3Jl
Zi10eXBlPjxjb250cmlidXRvcnM+PGF1dGhvcnM+PGF1dGhvcj5FdXJvcGVhbiBGb29kIFNhZmV0
eSBBdXRob3JpdHksPC9hdXRob3I+PC9hdXRob3JzPjwvY29udHJpYnV0b3JzPjx0aXRsZXM+PHRp
dGxlPkd1aWRhbmNlIG9uIEV4cGVydCBLbm93bGVkZ2UgRWxpY2l0YXRpb24gaW4gRm9vZCBhbmQg
RmVlZCBTYWZldHkgUmlzayBBc3Nlc3NtZW50PC90aXRsZT48c2Vjb25kYXJ5LXRpdGxlPkVGU0Eg
Sm91cm5hbDwvc2Vjb25kYXJ5LXRpdGxlPjxhbHQtdGl0bGU+RUZTQSBKb3VybmFsPC9hbHQtdGl0
bGU+PC90aXRsZXM+PHBlcmlvZGljYWw+PGZ1bGwtdGl0bGU+RWZzYSBKb3VybmFsPC9mdWxsLXRp
dGxlPjwvcGVyaW9kaWNhbD48YWx0LXBlcmlvZGljYWw+PGZ1bGwtdGl0bGU+RWZzYSBKb3VybmFs
PC9mdWxsLXRpdGxlPjwvYWx0LXBlcmlvZGljYWw+PHZvbHVtZT4xMjwvdm9sdW1lPjxudW1iZXI+
NjwvbnVtYmVyPjxrZXl3b3Jkcz48a2V5d29yZD5pbmNsdWRlPC9rZXl3b3JkPjwva2V5d29yZHM+
PGRhdGVzPjx5ZWFyPjIwMTQ8L3llYXI+PHB1Yi1kYXRlcz48ZGF0ZT4yMDE0LzA2LzAxLzwvZGF0
ZT48L3B1Yi1kYXRlcz48L2RhdGVzPjxpc2JuPjE4MzEtNDczMjwvaXNibj48dXJscz48cmVsYXRl
ZC11cmxzPjx1cmw+PHN0eWxlIGZhY2U9InVuZGVybGluZSIgZm9udD0iZGVmYXVsdCIgc2l6ZT0i
MTAwJSI+aHR0cDovL29ubGluZWxpYnJhcnkud2lsZXkuY29tL2RvaS8xMC4yOTAzL2ouZWZzYS4y
MDE0LjM3MzQvYWJzdHJhY3Q8L3N0eWxlPjwvdXJsPjwvcmVsYXRlZC11cmxzPjwvdXJscz48Y3Vz
dG9tMT4gY2l0YXRpb25fdHJhY2luZzwvY3VzdG9tMT48ZWxlY3Ryb25pYy1yZXNvdXJjZS1udW0+
MTAuMjkwMy9qLmVmc2EuMjAxNC4zNzM0PC9lbGVjdHJvbmljLXJlc291cmNlLW51bT48cmVtb3Rl
LWRhdGFiYXNlLXByb3ZpZGVyPldpbGV5IE9ubGluZSBMaWJyYXJ5PC9yZW1vdGUtZGF0YWJhc2Ut
cHJvdmlkZXI+PGxhbmd1YWdlPmVuPC9sYW5ndWFnZT48YWNjZXNzLWRhdGU+MjAxNi8xMS8xMS8y
MzozODoxMzwvYWNjZXNzLWRhdGU+PC9yZWNvcmQ+PC9DaXRlPjxDaXRlPjxBdXRob3I+RVBBPC9B
dXRob3I+PFllYXI+MjAwOTwvWWVhcj48UmVjTnVtPjE2NDwvUmVjTnVtPjxyZWNvcmQ+PHJlYy1u
dW1iZXI+MTY0PC9yZWMtbnVtYmVyPjxmb3JlaWduLWtleXM+PGtleSBhcHA9IkVOIiBkYi1pZD0i
MndkZXBwcHIyd3R0ZmplczVleXB0OTJxdjlydnB6MjB3OXJ2IiB0aW1lc3RhbXA9IjAiPjE2NDwv
a2V5PjwvZm9yZWlnbi1rZXlzPjxyZWYtdHlwZSBuYW1lPSJSZXBvcnQiPjI3PC9yZWYtdHlwZT48
Y29udHJpYnV0b3JzPjxhdXRob3JzPjxhdXRob3I+RVBBPC9hdXRob3I+PC9hdXRob3JzPjwvY29u
dHJpYnV0b3JzPjx0aXRsZXM+PHRpdGxlPkV4cGVydCBFbGljaXRhdGlvbiBUYXNrIEZvcmNlIFdo
aXRlIFBhcGVyPC90aXRsZT48L3RpdGxlcz48a2V5d29yZHM+PGtleXdvcmQ+aW5jbHVkZTwva2V5
d29yZD48L2tleXdvcmRzPjxkYXRlcz48eWVhcj4yMDA5PC95ZWFyPjxwdWItZGF0ZXM+PGRhdGU+
SmFuIDYsIDIwMDk8L2RhdGU+PC9wdWItZGF0ZXM+PC9kYXRlcz48cHViLWxvY2F0aW9uPldhc2hp
bmd0b24gRC5DLjwvcHViLWxvY2F0aW9uPjxwdWJsaXNoZXI+VS5TLiBFbnZpcm9ubWVudGFsIFBy
b3RlY3Rpb24gQWdlbmN5PC9wdWJsaXNoZXI+PHdvcmstdHlwZT5EcmFmdDwvd29yay10eXBlPjx1
cmxzPjwvdXJscz48Y3VzdG9tMT4gY2l0YXRpb25fdHJhY2luZzwvY3VzdG9tMT48L3JlY29yZD48
L0NpdGU+PENpdGU+PEF1dGhvcj5CdWRuaXR6PC9BdXRob3I+PFllYXI+MTk5NzwvWWVhcj48UmVj
TnVtPjE3MDwvUmVjTnVtPjxyZWNvcmQ+PHJlYy1udW1iZXI+MTcwPC9yZWMtbnVtYmVyPjxmb3Jl
aWduLWtleXM+PGtleSBhcHA9IkVOIiBkYi1pZD0iMndkZXBwcHIyd3R0ZmplczVleXB0OTJxdjly
dnB6MjB3OXJ2IiB0aW1lc3RhbXA9IjAiPjE3MDwva2V5PjwvZm9yZWlnbi1rZXlzPjxyZWYtdHlw
ZSBuYW1lPSJSZXBvcnQiPjI3PC9yZWYtdHlwZT48Y29udHJpYnV0b3JzPjxhdXRob3JzPjxhdXRo
b3I+QnVkbml0eiwgUi5KLjwvYXV0aG9yPjxhdXRob3I+QXBvc3RvbGFraXMsIEcuPC9hdXRob3I+
PGF1dGhvcj5Cb29yZSwgRC5NLjwvYXV0aG9yPjxhdXRob3I+Q2x1ZmYsIEwuUy48L2F1dGhvcj48
YXV0aG9yPkNvcHBlcnNtaXRoLCBLLkouPC9hdXRob3I+PGF1dGhvcj5Db3JuZWxsLCBDLkEuPC9h
dXRob3I+PGF1dGhvcj5Nb3JyaXMsIFAuQS48L2F1dGhvcj48L2F1dGhvcnM+PC9jb250cmlidXRv
cnM+PHRpdGxlcz48dGl0bGU+UmVjb21tZW5kYXRpb25zIGZvciBQcm9iYWJpbGlzdGljIFNlaXNt
aWMgSGF6YXJkIEFuYWx5c2lzOiBHdWlkYW5jZSBvbiBVbmNlcnRhaW50eSBhbmQgVXNlIG9mIEV4
cGVydHM6PC90aXRsZT48L3RpdGxlcz48a2V5d29yZHM+PGtleXdvcmQ+aW5jbHVkZTwva2V5d29y
ZD48L2tleXdvcmRzPjxkYXRlcz48eWVhcj4xOTk3PC95ZWFyPjxwdWItZGF0ZXM+PGRhdGU+MTk5
NzwvZGF0ZT48L3B1Yi1kYXRlcz48L2RhdGVzPjxwdWItbG9jYXRpb24+TGl2ZXJtb3JlLCBDQTwv
cHViLWxvY2F0aW9uPjxwdWJsaXNoZXI+VS5TLiBOdWNsZWFyIFJlZ3VsYXRvcnkgQ29tbWlzc2lv
bjwvcHVibGlzaGVyPjxpc2JuPk5VUkVHL0NSLTYzNzIgVUNSTC1JRC0gMTIyMTYwPC9pc2JuPjx1
cmxzPjwvdXJscz48Y3VzdG9tMT4gY2l0YXRpb25fdHJhY2luZzwvY3VzdG9tMT48YWNjZXNzLWRh
dGU+MjAxOC0wMS0yNSAxNTozMzowMjwvYWNjZXNzLWRhdGU+PC9yZWNvcmQ+PC9DaXRlPjwvRW5k
Tm90ZT4A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Y051bT4xMzM8L1JlY051bT48RGlzcGxheVRleHQ+WzE1LCAxNiwgMTgsIDM1XTwvRGlzcGxheVRl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ZD48L0NpdGU+PENpdGU+PEF1dGhvcj5FdXJvcGVhbiBGb29kIFNhZmV0eSBBdXRob3JpdHk8L0F1
dGhvcj48WWVhcj4yMDE0PC9ZZWFyPjxSZWNOdW0+MTYzPC9SZWNOdW0+PHJlY29yZD48cmVjLW51
bWJlcj4xNjM8L3JlYy1udW1iZXI+PGZvcmVpZ24ta2V5cz48a2V5IGFwcD0iRU4iIGRiLWlkPSIy
d2RlcHBwcjJ3dHRmamVzNWV5cHQ5MnF2OXJ2cHoyMHc5cnYiIHRpbWVzdGFtcD0iMCI+MTYzPC9r
ZXk+PC9mb3JlaWduLWtleXM+PHJlZi10eXBlIG5hbWU9IkpvdXJuYWwgQXJ0aWNsZSI+MTc8L3Jl
Zi10eXBlPjxjb250cmlidXRvcnM+PGF1dGhvcnM+PGF1dGhvcj5FdXJvcGVhbiBGb29kIFNhZmV0
eSBBdXRob3JpdHksPC9hdXRob3I+PC9hdXRob3JzPjwvY29udHJpYnV0b3JzPjx0aXRsZXM+PHRp
dGxlPkd1aWRhbmNlIG9uIEV4cGVydCBLbm93bGVkZ2UgRWxpY2l0YXRpb24gaW4gRm9vZCBhbmQg
RmVlZCBTYWZldHkgUmlzayBBc3Nlc3NtZW50PC90aXRsZT48c2Vjb25kYXJ5LXRpdGxlPkVGU0Eg
Sm91cm5hbDwvc2Vjb25kYXJ5LXRpdGxlPjxhbHQtdGl0bGU+RUZTQSBKb3VybmFsPC9hbHQtdGl0
bGU+PC90aXRsZXM+PHBlcmlvZGljYWw+PGZ1bGwtdGl0bGU+RWZzYSBKb3VybmFsPC9mdWxsLXRp
dGxlPjwvcGVyaW9kaWNhbD48YWx0LXBlcmlvZGljYWw+PGZ1bGwtdGl0bGU+RWZzYSBKb3VybmFs
PC9mdWxsLXRpdGxlPjwvYWx0LXBlcmlvZGljYWw+PHZvbHVtZT4xMjwvdm9sdW1lPjxudW1iZXI+
NjwvbnVtYmVyPjxrZXl3b3Jkcz48a2V5d29yZD5pbmNsdWRlPC9rZXl3b3JkPjwva2V5d29yZHM+
PGRhdGVzPjx5ZWFyPjIwMTQ8L3llYXI+PHB1Yi1kYXRlcz48ZGF0ZT4yMDE0LzA2LzAxLzwvZGF0
ZT48L3B1Yi1kYXRlcz48L2RhdGVzPjxpc2JuPjE4MzEtNDczMjwvaXNibj48dXJscz48cmVsYXRl
ZC11cmxzPjx1cmw+PHN0eWxlIGZhY2U9InVuZGVybGluZSIgZm9udD0iZGVmYXVsdCIgc2l6ZT0i
MTAwJSI+aHR0cDovL29ubGluZWxpYnJhcnkud2lsZXkuY29tL2RvaS8xMC4yOTAzL2ouZWZzYS4y
MDE0LjM3MzQvYWJzdHJhY3Q8L3N0eWxlPjwvdXJsPjwvcmVsYXRlZC11cmxzPjwvdXJscz48Y3Vz
dG9tMT4gY2l0YXRpb25fdHJhY2luZzwvY3VzdG9tMT48ZWxlY3Ryb25pYy1yZXNvdXJjZS1udW0+
MTAuMjkwMy9qLmVmc2EuMjAxNC4zNzM0PC9lbGVjdHJvbmljLXJlc291cmNlLW51bT48cmVtb3Rl
LWRhdGFiYXNlLXByb3ZpZGVyPldpbGV5IE9ubGluZSBMaWJyYXJ5PC9yZW1vdGUtZGF0YWJhc2Ut
cHJvdmlkZXI+PGxhbmd1YWdlPmVuPC9sYW5ndWFnZT48YWNjZXNzLWRhdGU+MjAxNi8xMS8xMS8y
MzozODoxMzwvYWNjZXNzLWRhdGU+PC9yZWNvcmQ+PC9DaXRlPjxDaXRlPjxBdXRob3I+RVBBPC9B
dXRob3I+PFllYXI+MjAwOTwvWWVhcj48UmVjTnVtPjE2NDwvUmVjTnVtPjxyZWNvcmQ+PHJlYy1u
dW1iZXI+MTY0PC9yZWMtbnVtYmVyPjxmb3JlaWduLWtleXM+PGtleSBhcHA9IkVOIiBkYi1pZD0i
MndkZXBwcHIyd3R0ZmplczVleXB0OTJxdjlydnB6MjB3OXJ2IiB0aW1lc3RhbXA9IjAiPjE2NDwv
a2V5PjwvZm9yZWlnbi1rZXlzPjxyZWYtdHlwZSBuYW1lPSJSZXBvcnQiPjI3PC9yZWYtdHlwZT48
Y29udHJpYnV0b3JzPjxhdXRob3JzPjxhdXRob3I+RVBBPC9hdXRob3I+PC9hdXRob3JzPjwvY29u
dHJpYnV0b3JzPjx0aXRsZXM+PHRpdGxlPkV4cGVydCBFbGljaXRhdGlvbiBUYXNrIEZvcmNlIFdo
aXRlIFBhcGVyPC90aXRsZT48L3RpdGxlcz48a2V5d29yZHM+PGtleXdvcmQ+aW5jbHVkZTwva2V5
d29yZD48L2tleXdvcmRzPjxkYXRlcz48eWVhcj4yMDA5PC95ZWFyPjxwdWItZGF0ZXM+PGRhdGU+
SmFuIDYsIDIwMDk8L2RhdGU+PC9wdWItZGF0ZXM+PC9kYXRlcz48cHViLWxvY2F0aW9uPldhc2hp
bmd0b24gRC5DLjwvcHViLWxvY2F0aW9uPjxwdWJsaXNoZXI+VS5TLiBFbnZpcm9ubWVudGFsIFBy
b3RlY3Rpb24gQWdlbmN5PC9wdWJsaXNoZXI+PHdvcmstdHlwZT5EcmFmdDwvd29yay10eXBlPjx1
cmxzPjwvdXJscz48Y3VzdG9tMT4gY2l0YXRpb25fdHJhY2luZzwvY3VzdG9tMT48L3JlY29yZD48
L0NpdGU+PENpdGU+PEF1dGhvcj5CdWRuaXR6PC9BdXRob3I+PFllYXI+MTk5NzwvWWVhcj48UmVj
TnVtPjE3MDwvUmVjTnVtPjxyZWNvcmQ+PHJlYy1udW1iZXI+MTcwPC9yZWMtbnVtYmVyPjxmb3Jl
aWduLWtleXM+PGtleSBhcHA9IkVOIiBkYi1pZD0iMndkZXBwcHIyd3R0ZmplczVleXB0OTJxdjly
dnB6MjB3OXJ2IiB0aW1lc3RhbXA9IjAiPjE3MDwva2V5PjwvZm9yZWlnbi1rZXlzPjxyZWYtdHlw
ZSBuYW1lPSJSZXBvcnQiPjI3PC9yZWYtdHlwZT48Y29udHJpYnV0b3JzPjxhdXRob3JzPjxhdXRo
b3I+QnVkbml0eiwgUi5KLjwvYXV0aG9yPjxhdXRob3I+QXBvc3RvbGFraXMsIEcuPC9hdXRob3I+
PGF1dGhvcj5Cb29yZSwgRC5NLjwvYXV0aG9yPjxhdXRob3I+Q2x1ZmYsIEwuUy48L2F1dGhvcj48
YXV0aG9yPkNvcHBlcnNtaXRoLCBLLkouPC9hdXRob3I+PGF1dGhvcj5Db3JuZWxsLCBDLkEuPC9h
dXRob3I+PGF1dGhvcj5Nb3JyaXMsIFAuQS48L2F1dGhvcj48L2F1dGhvcnM+PC9jb250cmlidXRv
cnM+PHRpdGxlcz48dGl0bGU+UmVjb21tZW5kYXRpb25zIGZvciBQcm9iYWJpbGlzdGljIFNlaXNt
aWMgSGF6YXJkIEFuYWx5c2lzOiBHdWlkYW5jZSBvbiBVbmNlcnRhaW50eSBhbmQgVXNlIG9mIEV4
cGVydHM6PC90aXRsZT48L3RpdGxlcz48a2V5d29yZHM+PGtleXdvcmQ+aW5jbHVkZTwva2V5d29y
ZD48L2tleXdvcmRzPjxkYXRlcz48eWVhcj4xOTk3PC95ZWFyPjxwdWItZGF0ZXM+PGRhdGU+MTk5
NzwvZGF0ZT48L3B1Yi1kYXRlcz48L2RhdGVzPjxwdWItbG9jYXRpb24+TGl2ZXJtb3JlLCBDQTwv
cHViLWxvY2F0aW9uPjxwdWJsaXNoZXI+VS5TLiBOdWNsZWFyIFJlZ3VsYXRvcnkgQ29tbWlzc2lv
bjwvcHVibGlzaGVyPjxpc2JuPk5VUkVHL0NSLTYzNzIgVUNSTC1JRC0gMTIyMTYwPC9pc2JuPjx1
cmxzPjwvdXJscz48Y3VzdG9tMT4gY2l0YXRpb25fdHJhY2luZzwvY3VzdG9tMT48YWNjZXNzLWRh
dGU+MjAxOC0wMS0yNSAxNTozMzowMjwvYWNjZXNzLWRhdGU+PC9yZWNvcmQ+PC9DaXRlPjwvRW5k
Tm90ZT4A
</w:fldData>
              </w:fldChar>
            </w:r>
            <w:r w:rsidR="00A514A8">
              <w:instrText xml:space="preserve"> ADDIN EN.CITE.DATA </w:instrText>
            </w:r>
            <w:r w:rsidR="00A514A8">
              <w:fldChar w:fldCharType="end"/>
            </w:r>
            <w:r>
              <w:fldChar w:fldCharType="separate"/>
            </w:r>
            <w:r w:rsidR="00A514A8">
              <w:rPr>
                <w:noProof/>
              </w:rPr>
              <w:t>[15, 16, 18, 35]</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Diversity in background</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Y051bT4xMzM8L1JlY051bT48RGlzcGxheVRleHQ+WzE1LCAzNl08L0Rpc3BsYXlUZXh0PjxyZWNv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PjxDaXRlPjxBdXRob3I+R29zbGluZzwvQXV0aG9yPjxZZWFyPjIwMTg8L1llYXI+PFJlY051bT4x
NzM8L1JlY051bT48cmVjb3JkPjxyZWMtbnVtYmVyPjE3MzwvcmVjLW51bWJlcj48Zm9yZWlnbi1r
ZXlzPjxrZXkgYXBwPSJFTiIgZGItaWQ9IjJ3ZGVwcHByMnd0dGZqZXM1ZXlwdDkycXY5cnZwejIw
dzlydiIgdGltZXN0YW1wPSIwIj4xNzM8L2tleT48L2ZvcmVpZ24ta2V5cz48cmVmLXR5cGUgbmFt
ZT0iR2VuZXJpYyI+MTM8L3JlZi10eXBlPjxjb250cmlidXRvcnM+PGF1dGhvcnM+PGF1dGhvcj5H
b3NsaW5nLCBKLiBQLjwvYXV0aG9yPjwvYXV0aG9ycz48L2NvbnRyaWJ1dG9ycz48dGl0bGVzPjx0
aXRsZT5TSEVMRjogVGhlIHNoZWZmaWVsZCBlbGljaXRhdGlvbiBmcmFtZXdvcms8L3RpdGxlPjxz
ZWNvbmRhcnktdGl0bGU+SW50ZXJuYXRpb25hbCBTZXJpZXMgaW4gT3BlcmF0aW9ucyBSZXNlYXJj
aCBhbmQgTWFuYWdlbWVudCBTY2llbmNlPC9zZWNvbmRhcnktdGl0bGU+PC90aXRsZXM+PHBhZ2Vz
PjYxLTkzPC9wYWdlcz48dm9sdW1lPjI2MTwvdm9sdW1lPjxrZXl3b3Jkcz48a2V5d29yZD5pbmNs
dWRlPC9rZXl3b3JkPjwva2V5d29yZHM+PGRhdGVzPjx5ZWFyPjIwMTg8L3llYXI+PC9kYXRlcz48
d29yay10eXBlPkJvb2sgQ2hhcHRlcjwvd29yay10eXBlPjx1cmxzPjxyZWxhdGVkLXVybHM+PHVy
bD48c3R5bGUgZmFjZT0idW5kZXJsaW5lIiBmb250PSJkZWZhdWx0IiBzaXplPSIxMDAlIj5odHRw
czovL3d3dy5zY29wdXMuY29tL2lud2FyZC9yZWNvcmQudXJpP2VpZD0yLXMyLjAtODUwMzQ4NjI0
OTUmYW1wO2RvaT0xMC4xMDA3JTJmOTc4LTMtMzE5LTY1MDUyLTRfNCZhbXA7cGFydG5lcklEPTQw
JmFtcDttZDU9Nzc2NWZjNDc4OTM5OGJjZjY3OWIwMjUzYjFlZTA1YTI8L3N0eWxlPjwvdXJsPjwv
cmVsYXRlZC11cmxzPjwvdXJscz48Y3VzdG9tMT4gc2NvcHVzPC9jdXN0b20xPjxlbGVjdHJvbmlj
LXJlc291cmNlLW51bT4xMC4xMDA3Lzk3OC0zLTMxOS02NTA1Mi00XzQ8L2VsZWN0cm9uaWMtcmVz
b3VyY2UtbnVtPjxyZW1vdGUtZGF0YWJhc2UtbmFtZT5TY29wdXM8L3JlbW90ZS1kYXRhYmFzZS1u
YW1lPjxtb2RpZmllZC1kYXRlPnNjb3B1czwvbW9kaWZpZWQtZGF0ZT48L3JlY29yZD48L0NpdGU+
PC9FbmROb3RlPn==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Y051bT4xMzM8L1JlY051bT48RGlzcGxheVRleHQ+WzE1LCAzNl08L0Rpc3BsYXlUZXh0PjxyZWNv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PjxDaXRlPjxBdXRob3I+R29zbGluZzwvQXV0aG9yPjxZZWFyPjIwMTg8L1llYXI+PFJlY051bT4x
NzM8L1JlY051bT48cmVjb3JkPjxyZWMtbnVtYmVyPjE3MzwvcmVjLW51bWJlcj48Zm9yZWlnbi1r
ZXlzPjxrZXkgYXBwPSJFTiIgZGItaWQ9IjJ3ZGVwcHByMnd0dGZqZXM1ZXlwdDkycXY5cnZwejIw
dzlydiIgdGltZXN0YW1wPSIwIj4xNzM8L2tleT48L2ZvcmVpZ24ta2V5cz48cmVmLXR5cGUgbmFt
ZT0iR2VuZXJpYyI+MTM8L3JlZi10eXBlPjxjb250cmlidXRvcnM+PGF1dGhvcnM+PGF1dGhvcj5H
b3NsaW5nLCBKLiBQLjwvYXV0aG9yPjwvYXV0aG9ycz48L2NvbnRyaWJ1dG9ycz48dGl0bGVzPjx0
aXRsZT5TSEVMRjogVGhlIHNoZWZmaWVsZCBlbGljaXRhdGlvbiBmcmFtZXdvcms8L3RpdGxlPjxz
ZWNvbmRhcnktdGl0bGU+SW50ZXJuYXRpb25hbCBTZXJpZXMgaW4gT3BlcmF0aW9ucyBSZXNlYXJj
aCBhbmQgTWFuYWdlbWVudCBTY2llbmNlPC9zZWNvbmRhcnktdGl0bGU+PC90aXRsZXM+PHBhZ2Vz
PjYxLTkzPC9wYWdlcz48dm9sdW1lPjI2MTwvdm9sdW1lPjxrZXl3b3Jkcz48a2V5d29yZD5pbmNs
dWRlPC9rZXl3b3JkPjwva2V5d29yZHM+PGRhdGVzPjx5ZWFyPjIwMTg8L3llYXI+PC9kYXRlcz48
d29yay10eXBlPkJvb2sgQ2hhcHRlcjwvd29yay10eXBlPjx1cmxzPjxyZWxhdGVkLXVybHM+PHVy
bD48c3R5bGUgZmFjZT0idW5kZXJsaW5lIiBmb250PSJkZWZhdWx0IiBzaXplPSIxMDAlIj5odHRw
czovL3d3dy5zY29wdXMuY29tL2lud2FyZC9yZWNvcmQudXJpP2VpZD0yLXMyLjAtODUwMzQ4NjI0
OTUmYW1wO2RvaT0xMC4xMDA3JTJmOTc4LTMtMzE5LTY1MDUyLTRfNCZhbXA7cGFydG5lcklEPTQw
JmFtcDttZDU9Nzc2NWZjNDc4OTM5OGJjZjY3OWIwMjUzYjFlZTA1YTI8L3N0eWxlPjwvdXJsPjwv
cmVsYXRlZC11cmxzPjwvdXJscz48Y3VzdG9tMT4gc2NvcHVzPC9jdXN0b20xPjxlbGVjdHJvbmlj
LXJlc291cmNlLW51bT4xMC4xMDA3Lzk3OC0zLTMxOS02NTA1Mi00XzQ8L2VsZWN0cm9uaWMtcmVz
b3VyY2UtbnVtPjxyZW1vdGUtZGF0YWJhc2UtbmFtZT5TY29wdXM8L3JlbW90ZS1kYXRhYmFzZS1u
YW1lPjxtb2RpZmllZC1kYXRlPnNjb3B1czwvbW9kaWZpZWQtZGF0ZT48L3JlY29yZD48L0NpdGU+
PC9FbmROb3RlPn==
</w:fldData>
              </w:fldChar>
            </w:r>
            <w:r w:rsidR="00A514A8">
              <w:instrText xml:space="preserve"> ADDIN EN.CITE.DATA </w:instrText>
            </w:r>
            <w:r w:rsidR="00A514A8">
              <w:fldChar w:fldCharType="end"/>
            </w:r>
            <w:r>
              <w:fldChar w:fldCharType="separate"/>
            </w:r>
            <w:r w:rsidR="00A514A8">
              <w:rPr>
                <w:noProof/>
              </w:rPr>
              <w:t>[15, 36]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Conflicts of interest</w:t>
            </w:r>
          </w:p>
        </w:tc>
        <w:tc>
          <w:tcPr>
            <w:tcW w:w="4677" w:type="dxa"/>
          </w:tcPr>
          <w:p w:rsidR="00DD1284" w:rsidRPr="00B17376" w:rsidRDefault="00DD1284" w:rsidP="00A514A8">
            <w:r>
              <w:fldChar w:fldCharType="begin">
                <w:fldData xml:space="preserve">PEVuZE5vdGU+PENpdGU+PEF1dGhvcj5HYXJ0aHdhaXRlPC9BdXRob3I+PFllYXI+MjAwNTwvWWVh
cj48UmVjTnVtPjEzPC9SZWNOdW0+PERpc3BsYXlUZXh0PlsxOCwgMTksIDI3LCAzMywgMzZdPC9E
aXNwbGF5VGV4dD48cmVjb3JkPjxyZWMtbnVtYmVyPjEzPC9yZWMtbnVtYmVyPjxmb3JlaWduLWtl
eXM+PGtleSBhcHA9IkVOIiBkYi1pZD0iYTlmZXp0c3QwZnNwcHllenoyMjUydno1czA5ZXZyend3
c2R3IiB0aW1lc3RhbXA9IjE0Nzg1Mzk0NTEiPjEzPC9rZXk+PC9mb3JlaWduLWtleXM+PHJlZi10
eXBlIG5hbWU9IkpvdXJuYWwgQXJ0aWNsZSI+MTc8L3JlZi10eXBlPjxjb250cmlidXRvcnM+PGF1
dGhvcnM+PGF1dGhvcj5QYXVsIEggR2FydGh3YWl0ZTwvYXV0aG9yPjxhdXRob3I+Sm9zZXBoIEIg
S2FkYW5lPC9hdXRob3I+PGF1dGhvcj5BbnRob255IE8mYXBvcztIYWdhbjwvYXV0aG9yPjwvYXV0
aG9ycz48L2NvbnRyaWJ1dG9ycz48dGl0bGVzPjx0aXRsZT5TdGF0aXN0aWNhbCBNZXRob2RzIGZv
ciBFbGljaXRpbmcgIFByb2JhYmlsaXR5IERpc3RyaWJ1dGlvbnM8L3RpdGxlPjxzZWNvbmRhcnkt
dGl0bGU+Sm91cm5hbCBvZiB0aGUgQW1lcmljYW4gU3RhdGlzdGljYWwgQXNzb2NpYXRpb248L3Nl
Y29uZGFyeS10aXRsZT48L3RpdGxlcz48cGVyaW9kaWNhbD48ZnVsbC10aXRsZT5Kb3VybmFsIG9m
IHRoZSBBbWVyaWNhbiBTdGF0aXN0aWNhbCBBc3NvY2lhdGlvbjwvZnVsbC10aXRsZT48L3Blcmlv
ZGljYWw+PHBhZ2VzPjY4MC03MDE8L3BhZ2VzPjx2b2x1bWU+MTAwPC92b2x1bWU+PG51bWJlcj40
NzA8L251bWJlcj48ZGF0ZXM+PHllYXI+MjAwNTwveWVhcj48L2RhdGVzPjx1cmxzPjwvdXJscz48
ZWxlY3Ryb25pYy1yZXNvdXJjZS1udW0+aHR0cDovL2R4LmRvaS5vcmcvMTAuMTE5OC8wMTYyMTQ1
MDUwMDAwMDAxMDU8L2VsZWN0cm9uaWMtcmVzb3VyY2UtbnVtPjwvcmVjb3JkPjwvQ2l0ZT48Q2l0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PC9yZWNvcmQ+PC9DaXRlPjxDaXRlPjxBdXRob3I+VHJlZGdlcjwvQXV0aG9yPjxZZWFyPjIwMTY8
L1llYXI+PFJlY051bT4xNjk8L1JlY051bT48cmVjb3JkPjxyZWMtbnVtYmVyPjE2OTwvcmVjLW51
bWJlcj48Zm9yZWlnbi1rZXlzPjxrZXkgYXBwPSJFTiIgZGItaWQ9IjJ3ZGVwcHByMnd0dGZqZXM1
ZXlwdDkycXY5cnZwejIwdzlydiIgdGltZXN0YW1wPSIwIj4xNjk8L2tleT48L2ZvcmVpZ24ta2V5
cz48cmVmLXR5cGUgbmFtZT0iSm91cm5hbCBBcnRpY2xlIj4xNzwvcmVmLXR5cGU+PGNvbnRyaWJ1
dG9ycz48YXV0aG9ycz48YXV0aG9yPlRyZWRnZXIsIEUuIFIuIFcuPC9hdXRob3I+PGF1dGhvcj5M
bywgSi4gVC4gSC48L2F1dGhvcj48YXV0aG9yPkhhcmlhLCBTLjwvYXV0aG9yPjxhdXRob3I+TGF1
LCBILiBILiBLLjwvYXV0aG9yPjxhdXRob3I+Qm9uZWxsbywgTi48L2F1dGhvcj48YXV0aG9yPkhs
YXZrYSwgQi48L2F1dGhvcj48YXV0aG9yPlNjdWxsaW9uLCBDLjwvYXV0aG9yPjwvYXV0aG9ycz48
L2NvbnRyaWJ1dG9ycz48dGl0bGVzPjx0aXRsZT5CaWFzLCBndWVzcyBhbmQgZXhwZXJ0IGp1ZGdl
bWVudCBpbiBhY3R1YXJpYWwgd29yazwvdGl0bGU+PHNlY29uZGFyeS10aXRsZT5Ccml0aXNoIEFj
dHVhcmlhbCBKb3VybmFsPC9zZWNvbmRhcnktdGl0bGU+PC90aXRsZXM+PHBlcmlvZGljYWw+PGZ1
bGwtdGl0bGU+QnJpdGlzaCBBY3R1YXJpYWwgSm91cm5hbDwvZnVsbC10aXRsZT48L3BlcmlvZGlj
YWw+PHBhZ2VzPjU0NS01Nzg8L3BhZ2VzPjx2b2x1bWU+MjE8L3ZvbHVtZT48bnVtYmVyPjM8L251
bWJlcj48a2V5d29yZHM+PGtleXdvcmQ+aW5jbHVkZTwva2V5d29yZD48L2tleXdvcmRzPjxkYXRl
cz48eWVhcj4yMDE2PC95ZWFyPjxwdWItZGF0ZXM+PGRhdGU+U2VwPC9kYXRlPjwvcHViLWRhdGVz
PjwvZGF0ZXM+PGlzYm4+MTM1Ny0zMjE3PC9pc2JuPjxhY2Nlc3Npb24tbnVtPldPUzowMDAzODg3
NTcxMDAwMDU8L2FjY2Vzc2lvbi1udW0+PHVybHM+PHJlbGF0ZWQtdXJscz48dXJsPiZsdDtHbyB0
byBJU0kmZ3Q7Oi8vV09TOjAwMDM4ODc1NzEwMDAwNTwvdXJsPjwvcmVsYXRlZC11cmxzPjwvdXJs
cz48Y3VzdG9tMT4gd29zPC9jdXN0b20xPjxjdXN0b203PiB3b3M8L2N1c3RvbTc+PGVsZWN0cm9u
aWMtcmVzb3VyY2UtbnVtPjEwLjEwMTcvczEzNTczMjE3MTYwMDAxNTU8L2VsZWN0cm9uaWMtcmVz
b3VyY2UtbnVtPjwvcmVjb3JkPjwvQ2l0ZT48Q2l0ZT48QXV0aG9yPkdvc2xpbmc8L0F1dGhvcj48
WWVhcj4yMDE4PC9ZZWFyPjxSZWNOdW0+MTczPC9SZWNOdW0+PHJlY29yZD48cmVjLW51bWJlcj4x
NzM8L3JlYy1udW1iZXI+PGZvcmVpZ24ta2V5cz48a2V5IGFwcD0iRU4iIGRiLWlkPSIyd2RlcHBw
cjJ3dHRmamVzNWV5cHQ5MnF2OXJ2cHoyMHc5cnYiIHRpbWVzdGFtcD0iMCI+MTczPC9rZXk+PC9m
b3JlaWduLWtleXM+PHJlZi10eXBlIG5hbWU9IkdlbmVyaWMiPjEzPC9yZWYtdHlwZT48Y29udHJp
YnV0b3JzPjxhdXRob3JzPjxhdXRob3I+R29zbGluZywgSi4gUC48L2F1dGhvcj48L2F1dGhvcnM+
PC9jb250cmlidXRvcnM+PHRpdGxlcz48dGl0bGU+U0hFTEY6IFRoZSBzaGVmZmllbGQgZWxpY2l0
YXRpb24gZnJhbWV3b3JrPC90aXRsZT48c2Vjb25kYXJ5LXRpdGxlPkludGVybmF0aW9uYWwgU2Vy
aWVzIGluIE9wZXJhdGlvbnMgUmVzZWFyY2ggYW5kIE1hbmFnZW1lbnQgU2NpZW5jZTwvc2Vjb25k
YXJ5LXRpdGxlPjwvdGl0bGVzPjxwYWdlcz42MS05MzwvcGFnZXM+PHZvbHVtZT4yNjE8L3ZvbHVt
ZT48a2V5d29yZHM+PGtleXdvcmQ+aW5jbHVkZTwva2V5d29yZD48L2tleXdvcmRzPjxkYXRlcz48
eWVhcj4yMDE4PC95ZWFyPjwvZGF0ZXM+PHdvcmstdHlwZT5Cb29rIENoYXB0ZXI8L3dvcmstdHlw
ZT48dXJscz48cmVsYXRlZC11cmxzPjx1cmw+PHN0eWxlIGZhY2U9InVuZGVybGluZSIgZm9udD0i
ZGVmYXVsdCIgc2l6ZT0iMTAwJSI+aHR0cHM6Ly93d3cuc2NvcHVzLmNvbS9pbndhcmQvcmVjb3Jk
LnVyaT9laWQ9Mi1zMi4wLTg1MDM0ODYyNDk1JmFtcDtkb2k9MTAuMTAwNyUyZjk3OC0zLTMxOS02
NTA1Mi00XzQmYW1wO3BhcnRuZXJJRD00MCZhbXA7bWQ1PTc3NjVmYzQ3ODkzOThiY2Y2NzliMDI1
M2IxZWUwNWEyPC9zdHlsZT48L3VybD48L3JlbGF0ZWQtdXJscz48L3VybHM+PGN1c3RvbTE+IHNj
b3B1czwvY3VzdG9tMT48ZWxlY3Ryb25pYy1yZXNvdXJjZS1udW0+MTAuMTAwNy85NzgtMy0zMTkt
NjUwNTItNF80PC9lbGVjdHJvbmljLXJlc291cmNlLW51bT48cmVtb3RlLWRhdGFiYXNlLW5hbWU+
U2NvcHVzPC9yZW1vdGUtZGF0YWJhc2UtbmFtZT48bW9kaWZpZWQtZGF0ZT5zY29wdXM8L21vZGlm
aWVkLWRhdGU+PC9yZWNvcmQ+PC9DaXRlPjxDaXRlPjxBdXRob3I+RVBBPC9BdXRob3I+PFllYXI+
MjAwOTwvWWVhcj48UmVjTnVtPjE2NDwvUmVjTnVtPjxyZWNvcmQ+PHJlYy1udW1iZXI+MTY0PC9y
ZWMtbnVtYmVyPjxmb3JlaWduLWtleXM+PGtleSBhcHA9IkVOIiBkYi1pZD0iMndkZXBwcHIyd3R0
ZmplczVleXB0OTJxdjlydnB6MjB3OXJ2IiB0aW1lc3RhbXA9IjAiPjE2NDwva2V5PjwvZm9yZWln
bi1rZXlzPjxyZWYtdHlwZSBuYW1lPSJSZXBvcnQiPjI3PC9yZWYtdHlwZT48Y29udHJpYnV0b3Jz
PjxhdXRob3JzPjxhdXRob3I+RVBBPC9hdXRob3I+PC9hdXRob3JzPjwvY29udHJpYnV0b3JzPjx0
aXRsZXM+PHRpdGxlPkV4cGVydCBFbGljaXRhdGlvbiBUYXNrIEZvcmNlIFdoaXRlIFBhcGVyPC90
aXRsZT48L3RpdGxlcz48a2V5d29yZHM+PGtleXdvcmQ+aW5jbHVkZTwva2V5d29yZD48L2tleXdv
cmRzPjxkYXRlcz48eWVhcj4yMDA5PC95ZWFyPjxwdWItZGF0ZXM+PGRhdGU+SmFuIDYsIDIwMDk8
L2RhdGU+PC9wdWItZGF0ZXM+PC9kYXRlcz48cHViLWxvY2F0aW9uPldhc2hpbmd0b24gRC5DLjwv
cHViLWxvY2F0aW9uPjxwdWJsaXNoZXI+VS5TLiBFbnZpcm9ubWVudGFsIFByb3RlY3Rpb24gQWdl
bmN5PC9wdWJsaXNoZXI+PHdvcmstdHlwZT5EcmFmdDwvd29yay10eXBlPjx1cmxzPjwvdXJscz48
Y3VzdG9tMT4gY2l0YXRpb25fdHJhY2luZzwvY3VzdG9tMT48L3JlY29yZD48L0NpdGU+PC9FbmRO
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cj48UmVjTnVtPjEzPC9SZWNOdW0+PERpc3BsYXlUZXh0PlsxOCwgMTksIDI3LCAzMywgMzZdPC9E
aXNwbGF5VGV4dD48cmVjb3JkPjxyZWMtbnVtYmVyPjEzPC9yZWMtbnVtYmVyPjxmb3JlaWduLWtl
eXM+PGtleSBhcHA9IkVOIiBkYi1pZD0iYTlmZXp0c3QwZnNwcHllenoyMjUydno1czA5ZXZyend3
c2R3IiB0aW1lc3RhbXA9IjE0Nzg1Mzk0NTEiPjEzPC9rZXk+PC9mb3JlaWduLWtleXM+PHJlZi10
eXBlIG5hbWU9IkpvdXJuYWwgQXJ0aWNsZSI+MTc8L3JlZi10eXBlPjxjb250cmlidXRvcnM+PGF1
dGhvcnM+PGF1dGhvcj5QYXVsIEggR2FydGh3YWl0ZTwvYXV0aG9yPjxhdXRob3I+Sm9zZXBoIEIg
S2FkYW5lPC9hdXRob3I+PGF1dGhvcj5BbnRob255IE8mYXBvcztIYWdhbjwvYXV0aG9yPjwvYXV0
aG9ycz48L2NvbnRyaWJ1dG9ycz48dGl0bGVzPjx0aXRsZT5TdGF0aXN0aWNhbCBNZXRob2RzIGZv
ciBFbGljaXRpbmcgIFByb2JhYmlsaXR5IERpc3RyaWJ1dGlvbnM8L3RpdGxlPjxzZWNvbmRhcnkt
dGl0bGU+Sm91cm5hbCBvZiB0aGUgQW1lcmljYW4gU3RhdGlzdGljYWwgQXNzb2NpYXRpb248L3Nl
Y29uZGFyeS10aXRsZT48L3RpdGxlcz48cGVyaW9kaWNhbD48ZnVsbC10aXRsZT5Kb3VybmFsIG9m
IHRoZSBBbWVyaWNhbiBTdGF0aXN0aWNhbCBBc3NvY2lhdGlvbjwvZnVsbC10aXRsZT48L3Blcmlv
ZGljYWw+PHBhZ2VzPjY4MC03MDE8L3BhZ2VzPjx2b2x1bWU+MTAwPC92b2x1bWU+PG51bWJlcj40
NzA8L251bWJlcj48ZGF0ZXM+PHllYXI+MjAwNTwveWVhcj48L2RhdGVzPjx1cmxzPjwvdXJscz48
ZWxlY3Ryb25pYy1yZXNvdXJjZS1udW0+aHR0cDovL2R4LmRvaS5vcmcvMTAuMTE5OC8wMTYyMTQ1
MDUwMDAwMDAxMDU8L2VsZWN0cm9uaWMtcmVzb3VyY2UtbnVtPjwvcmVjb3JkPjwvQ2l0ZT48Q2l0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PC9yZWNvcmQ+PC9DaXRlPjxDaXRlPjxBdXRob3I+VHJlZGdlcjwvQXV0aG9yPjxZZWFyPjIwMTY8
L1llYXI+PFJlY051bT4xNjk8L1JlY051bT48cmVjb3JkPjxyZWMtbnVtYmVyPjE2OTwvcmVjLW51
bWJlcj48Zm9yZWlnbi1rZXlzPjxrZXkgYXBwPSJFTiIgZGItaWQ9IjJ3ZGVwcHByMnd0dGZqZXM1
ZXlwdDkycXY5cnZwejIwdzlydiIgdGltZXN0YW1wPSIwIj4xNjk8L2tleT48L2ZvcmVpZ24ta2V5
cz48cmVmLXR5cGUgbmFtZT0iSm91cm5hbCBBcnRpY2xlIj4xNzwvcmVmLXR5cGU+PGNvbnRyaWJ1
dG9ycz48YXV0aG9ycz48YXV0aG9yPlRyZWRnZXIsIEUuIFIuIFcuPC9hdXRob3I+PGF1dGhvcj5M
bywgSi4gVC4gSC48L2F1dGhvcj48YXV0aG9yPkhhcmlhLCBTLjwvYXV0aG9yPjxhdXRob3I+TGF1
LCBILiBILiBLLjwvYXV0aG9yPjxhdXRob3I+Qm9uZWxsbywgTi48L2F1dGhvcj48YXV0aG9yPkhs
YXZrYSwgQi48L2F1dGhvcj48YXV0aG9yPlNjdWxsaW9uLCBDLjwvYXV0aG9yPjwvYXV0aG9ycz48
L2NvbnRyaWJ1dG9ycz48dGl0bGVzPjx0aXRsZT5CaWFzLCBndWVzcyBhbmQgZXhwZXJ0IGp1ZGdl
bWVudCBpbiBhY3R1YXJpYWwgd29yazwvdGl0bGU+PHNlY29uZGFyeS10aXRsZT5Ccml0aXNoIEFj
dHVhcmlhbCBKb3VybmFsPC9zZWNvbmRhcnktdGl0bGU+PC90aXRsZXM+PHBlcmlvZGljYWw+PGZ1
bGwtdGl0bGU+QnJpdGlzaCBBY3R1YXJpYWwgSm91cm5hbDwvZnVsbC10aXRsZT48L3BlcmlvZGlj
YWw+PHBhZ2VzPjU0NS01Nzg8L3BhZ2VzPjx2b2x1bWU+MjE8L3ZvbHVtZT48bnVtYmVyPjM8L251
bWJlcj48a2V5d29yZHM+PGtleXdvcmQ+aW5jbHVkZTwva2V5d29yZD48L2tleXdvcmRzPjxkYXRl
cz48eWVhcj4yMDE2PC95ZWFyPjxwdWItZGF0ZXM+PGRhdGU+U2VwPC9kYXRlPjwvcHViLWRhdGVz
PjwvZGF0ZXM+PGlzYm4+MTM1Ny0zMjE3PC9pc2JuPjxhY2Nlc3Npb24tbnVtPldPUzowMDAzODg3
NTcxMDAwMDU8L2FjY2Vzc2lvbi1udW0+PHVybHM+PHJlbGF0ZWQtdXJscz48dXJsPiZsdDtHbyB0
byBJU0kmZ3Q7Oi8vV09TOjAwMDM4ODc1NzEwMDAwNTwvdXJsPjwvcmVsYXRlZC11cmxzPjwvdXJs
cz48Y3VzdG9tMT4gd29zPC9jdXN0b20xPjxjdXN0b203PiB3b3M8L2N1c3RvbTc+PGVsZWN0cm9u
aWMtcmVzb3VyY2UtbnVtPjEwLjEwMTcvczEzNTczMjE3MTYwMDAxNTU8L2VsZWN0cm9uaWMtcmVz
b3VyY2UtbnVtPjwvcmVjb3JkPjwvQ2l0ZT48Q2l0ZT48QXV0aG9yPkdvc2xpbmc8L0F1dGhvcj48
WWVhcj4yMDE4PC9ZZWFyPjxSZWNOdW0+MTczPC9SZWNOdW0+PHJlY29yZD48cmVjLW51bWJlcj4x
NzM8L3JlYy1udW1iZXI+PGZvcmVpZ24ta2V5cz48a2V5IGFwcD0iRU4iIGRiLWlkPSIyd2RlcHBw
cjJ3dHRmamVzNWV5cHQ5MnF2OXJ2cHoyMHc5cnYiIHRpbWVzdGFtcD0iMCI+MTczPC9rZXk+PC9m
b3JlaWduLWtleXM+PHJlZi10eXBlIG5hbWU9IkdlbmVyaWMiPjEzPC9yZWYtdHlwZT48Y29udHJp
YnV0b3JzPjxhdXRob3JzPjxhdXRob3I+R29zbGluZywgSi4gUC48L2F1dGhvcj48L2F1dGhvcnM+
PC9jb250cmlidXRvcnM+PHRpdGxlcz48dGl0bGU+U0hFTEY6IFRoZSBzaGVmZmllbGQgZWxpY2l0
YXRpb24gZnJhbWV3b3JrPC90aXRsZT48c2Vjb25kYXJ5LXRpdGxlPkludGVybmF0aW9uYWwgU2Vy
aWVzIGluIE9wZXJhdGlvbnMgUmVzZWFyY2ggYW5kIE1hbmFnZW1lbnQgU2NpZW5jZTwvc2Vjb25k
YXJ5LXRpdGxlPjwvdGl0bGVzPjxwYWdlcz42MS05MzwvcGFnZXM+PHZvbHVtZT4yNjE8L3ZvbHVt
ZT48a2V5d29yZHM+PGtleXdvcmQ+aW5jbHVkZTwva2V5d29yZD48L2tleXdvcmRzPjxkYXRlcz48
eWVhcj4yMDE4PC95ZWFyPjwvZGF0ZXM+PHdvcmstdHlwZT5Cb29rIENoYXB0ZXI8L3dvcmstdHlw
ZT48dXJscz48cmVsYXRlZC11cmxzPjx1cmw+PHN0eWxlIGZhY2U9InVuZGVybGluZSIgZm9udD0i
ZGVmYXVsdCIgc2l6ZT0iMTAwJSI+aHR0cHM6Ly93d3cuc2NvcHVzLmNvbS9pbndhcmQvcmVjb3Jk
LnVyaT9laWQ9Mi1zMi4wLTg1MDM0ODYyNDk1JmFtcDtkb2k9MTAuMTAwNyUyZjk3OC0zLTMxOS02
NTA1Mi00XzQmYW1wO3BhcnRuZXJJRD00MCZhbXA7bWQ1PTc3NjVmYzQ3ODkzOThiY2Y2NzliMDI1
M2IxZWUwNWEyPC9zdHlsZT48L3VybD48L3JlbGF0ZWQtdXJscz48L3VybHM+PGN1c3RvbTE+IHNj
b3B1czwvY3VzdG9tMT48ZWxlY3Ryb25pYy1yZXNvdXJjZS1udW0+MTAuMTAwNy85NzgtMy0zMTkt
NjUwNTItNF80PC9lbGVjdHJvbmljLXJlc291cmNlLW51bT48cmVtb3RlLWRhdGFiYXNlLW5hbWU+
U2NvcHVzPC9yZW1vdGUtZGF0YWJhc2UtbmFtZT48bW9kaWZpZWQtZGF0ZT5zY29wdXM8L21vZGlm
aWVkLWRhdGU+PC9yZWNvcmQ+PC9DaXRlPjxDaXRlPjxBdXRob3I+RVBBPC9BdXRob3I+PFllYXI+
MjAwOTwvWWVhcj48UmVjTnVtPjE2NDwvUmVjTnVtPjxyZWNvcmQ+PHJlYy1udW1iZXI+MTY0PC9y
ZWMtbnVtYmVyPjxmb3JlaWduLWtleXM+PGtleSBhcHA9IkVOIiBkYi1pZD0iMndkZXBwcHIyd3R0
ZmplczVleXB0OTJxdjlydnB6MjB3OXJ2IiB0aW1lc3RhbXA9IjAiPjE2NDwva2V5PjwvZm9yZWln
bi1rZXlzPjxyZWYtdHlwZSBuYW1lPSJSZXBvcnQiPjI3PC9yZWYtdHlwZT48Y29udHJpYnV0b3Jz
PjxhdXRob3JzPjxhdXRob3I+RVBBPC9hdXRob3I+PC9hdXRob3JzPjwvY29udHJpYnV0b3JzPjx0
aXRsZXM+PHRpdGxlPkV4cGVydCBFbGljaXRhdGlvbiBUYXNrIEZvcmNlIFdoaXRlIFBhcGVyPC90
aXRsZT48L3RpdGxlcz48a2V5d29yZHM+PGtleXdvcmQ+aW5jbHVkZTwva2V5d29yZD48L2tleXdv
cmRzPjxkYXRlcz48eWVhcj4yMDA5PC95ZWFyPjxwdWItZGF0ZXM+PGRhdGU+SmFuIDYsIDIwMDk8
L2RhdGU+PC9wdWItZGF0ZXM+PC9kYXRlcz48cHViLWxvY2F0aW9uPldhc2hpbmd0b24gRC5DLjwv
cHViLWxvY2F0aW9uPjxwdWJsaXNoZXI+VS5TLiBFbnZpcm9ubWVudGFsIFByb3RlY3Rpb24gQWdl
bmN5PC9wdWJsaXNoZXI+PHdvcmstdHlwZT5EcmFmdDwvd29yay10eXBlPjx1cmxzPjwvdXJscz48
Y3VzdG9tMT4gY2l0YXRpb25fdHJhY2luZzwvY3VzdG9tMT48L3JlY29yZD48L0NpdGU+PC9FbmRO
b3RlPgB=
</w:fldData>
              </w:fldChar>
            </w:r>
            <w:r w:rsidR="00A514A8">
              <w:instrText xml:space="preserve"> ADDIN EN.CITE.DATA </w:instrText>
            </w:r>
            <w:r w:rsidR="00A514A8">
              <w:fldChar w:fldCharType="end"/>
            </w:r>
            <w:r>
              <w:fldChar w:fldCharType="separate"/>
            </w:r>
            <w:r w:rsidR="00A514A8">
              <w:rPr>
                <w:noProof/>
              </w:rPr>
              <w:t>[18, 19, 27, 33, 36]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Awards</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Y051bT4xMzM8L1JlY051bT48RGlzcGxheVRleHQ+WzE1LCAxNl08L0Rpc3BsYXlUZXh0PjxyZWNv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PjxDaXRlPjxBdXRob3I+RXVyb3BlYW4gRm9vZCBTYWZldHkgQXV0aG9yaXR5PC9BdXRob3I+PFll
YXI+MjAxNDwvWWVhcj48UmVjTnVtPjE2MzwvUmVjTnVtPjxyZWNvcmQ+PHJlYy1udW1iZXI+MTYz
PC9yZWMtbnVtYmVyPjxmb3JlaWduLWtleXM+PGtleSBhcHA9IkVOIiBkYi1pZD0iMndkZXBwcHIy
d3R0ZmplczVleXB0OTJxdjlydnB6MjB3OXJ2IiB0aW1lc3RhbXA9IjAiPjE2Mzwva2V5PjwvZm9y
ZWlnbi1rZXlzPjxyZWYtdHlwZSBuYW1lPSJKb3VybmFsIEFydGljbGUiPjE3PC9yZWYtdHlwZT48
Y29udHJpYnV0b3JzPjxhdXRob3JzPjxhdXRob3I+RXVyb3BlYW4gRm9vZCBTYWZldHkgQXV0aG9y
aXR5LDwvYXV0aG9yPjwvYXV0aG9ycz48L2NvbnRyaWJ1dG9ycz48dGl0bGVzPjx0aXRsZT5HdWlk
YW5jZSBvbiBFeHBlcnQgS25vd2xlZGdlIEVsaWNpdGF0aW9uIGluIEZvb2QgYW5kIEZlZWQgU2Fm
ZXR5IFJpc2sgQXNzZXNzbWVudDwvdGl0bGU+PHNlY29uZGFyeS10aXRsZT5FRlNBIEpvdXJuYWw8
L3NlY29uZGFyeS10aXRsZT48YWx0LXRpdGxlPkVGU0EgSm91cm5hbDwvYWx0LXRpdGxlPjwvdGl0
bGVzPjxwZXJpb2RpY2FsPjxmdWxsLXRpdGxlPkVmc2EgSm91cm5hbDwvZnVsbC10aXRsZT48L3Bl
cmlvZGljYWw+PGFsdC1wZXJpb2RpY2FsPjxmdWxsLXRpdGxlPkVmc2EgSm91cm5hbDwvZnVsbC10
aXRsZT48L2FsdC1wZXJpb2RpY2FsPjx2b2x1bWU+MTI8L3ZvbHVtZT48bnVtYmVyPjY8L251bWJl
cj48a2V5d29yZHM+PGtleXdvcmQ+aW5jbHVkZTwva2V5d29yZD48L2tleXdvcmRzPjxkYXRlcz48
eWVhcj4yMDE0PC95ZWFyPjxwdWItZGF0ZXM+PGRhdGU+MjAxNC8wNi8wMS88L2RhdGU+PC9wdWIt
ZGF0ZXM+PC9kYXRlcz48aXNibj4xODMxLTQ3MzI8L2lzYm4+PHVybHM+PHJlbGF0ZWQtdXJscz48
dXJsPjxzdHlsZSBmYWNlPSJ1bmRlcmxpbmUiIGZvbnQ9ImRlZmF1bHQiIHNpemU9IjEwMCUiPmh0
dHA6Ly9vbmxpbmVsaWJyYXJ5LndpbGV5LmNvbS9kb2kvMTAuMjkwMy9qLmVmc2EuMjAxNC4zNzM0
L2Fic3RyYWN0PC9zdHlsZT48L3VybD48L3JlbGF0ZWQtdXJscz48L3VybHM+PGN1c3RvbTE+IGNp
dGF0aW9uX3RyYWNpbmc8L2N1c3RvbTE+PGVsZWN0cm9uaWMtcmVzb3VyY2UtbnVtPjEwLjI5MDMv
ai5lZnNhLjIwMTQuMzczNDwvZWxlY3Ryb25pYy1yZXNvdXJjZS1udW0+PHJlbW90ZS1kYXRhYmFz
ZS1wcm92aWRlcj5XaWxleSBPbmxpbmUgTGlicmFyeTwvcmVtb3RlLWRhdGFiYXNlLXByb3ZpZGVy
PjxsYW5ndWFnZT5lbjwvbGFuZ3VhZ2U+PGFjY2Vzcy1kYXRlPjIwMTYvMTEvMTEvMjM6Mzg6MTM8
L2FjY2Vzcy1kYXRlPjwvcmVjb3JkPjwvQ2l0ZT48L0VuZE5vdGU+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Y051bT4xMzM8L1JlY051bT48RGlzcGxheVRleHQ+WzE1LCAxNl08L0Rpc3BsYXlUZXh0PjxyZWNv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PjxDaXRlPjxBdXRob3I+RXVyb3BlYW4gRm9vZCBTYWZldHkgQXV0aG9yaXR5PC9BdXRob3I+PFll
YXI+MjAxNDwvWWVhcj48UmVjTnVtPjE2MzwvUmVjTnVtPjxyZWNvcmQ+PHJlYy1udW1iZXI+MTYz
PC9yZWMtbnVtYmVyPjxmb3JlaWduLWtleXM+PGtleSBhcHA9IkVOIiBkYi1pZD0iMndkZXBwcHIy
d3R0ZmplczVleXB0OTJxdjlydnB6MjB3OXJ2IiB0aW1lc3RhbXA9IjAiPjE2Mzwva2V5PjwvZm9y
ZWlnbi1rZXlzPjxyZWYtdHlwZSBuYW1lPSJKb3VybmFsIEFydGljbGUiPjE3PC9yZWYtdHlwZT48
Y29udHJpYnV0b3JzPjxhdXRob3JzPjxhdXRob3I+RXVyb3BlYW4gRm9vZCBTYWZldHkgQXV0aG9y
aXR5LDwvYXV0aG9yPjwvYXV0aG9ycz48L2NvbnRyaWJ1dG9ycz48dGl0bGVzPjx0aXRsZT5HdWlk
YW5jZSBvbiBFeHBlcnQgS25vd2xlZGdlIEVsaWNpdGF0aW9uIGluIEZvb2QgYW5kIEZlZWQgU2Fm
ZXR5IFJpc2sgQXNzZXNzbWVudDwvdGl0bGU+PHNlY29uZGFyeS10aXRsZT5FRlNBIEpvdXJuYWw8
L3NlY29uZGFyeS10aXRsZT48YWx0LXRpdGxlPkVGU0EgSm91cm5hbDwvYWx0LXRpdGxlPjwvdGl0
bGVzPjxwZXJpb2RpY2FsPjxmdWxsLXRpdGxlPkVmc2EgSm91cm5hbDwvZnVsbC10aXRsZT48L3Bl
cmlvZGljYWw+PGFsdC1wZXJpb2RpY2FsPjxmdWxsLXRpdGxlPkVmc2EgSm91cm5hbDwvZnVsbC10
aXRsZT48L2FsdC1wZXJpb2RpY2FsPjx2b2x1bWU+MTI8L3ZvbHVtZT48bnVtYmVyPjY8L251bWJl
cj48a2V5d29yZHM+PGtleXdvcmQ+aW5jbHVkZTwva2V5d29yZD48L2tleXdvcmRzPjxkYXRlcz48
eWVhcj4yMDE0PC95ZWFyPjxwdWItZGF0ZXM+PGRhdGU+MjAxNC8wNi8wMS88L2RhdGU+PC9wdWIt
ZGF0ZXM+PC9kYXRlcz48aXNibj4xODMxLTQ3MzI8L2lzYm4+PHVybHM+PHJlbGF0ZWQtdXJscz48
dXJsPjxzdHlsZSBmYWNlPSJ1bmRlcmxpbmUiIGZvbnQ9ImRlZmF1bHQiIHNpemU9IjEwMCUiPmh0
dHA6Ly9vbmxpbmVsaWJyYXJ5LndpbGV5LmNvbS9kb2kvMTAuMjkwMy9qLmVmc2EuMjAxNC4zNzM0
L2Fic3RyYWN0PC9zdHlsZT48L3VybD48L3JlbGF0ZWQtdXJscz48L3VybHM+PGN1c3RvbTE+IGNp
dGF0aW9uX3RyYWNpbmc8L2N1c3RvbTE+PGVsZWN0cm9uaWMtcmVzb3VyY2UtbnVtPjEwLjI5MDMv
ai5lZnNhLjIwMTQuMzczNDwvZWxlY3Ryb25pYy1yZXNvdXJjZS1udW0+PHJlbW90ZS1kYXRhYmFz
ZS1wcm92aWRlcj5XaWxleSBPbmxpbmUgTGlicmFyeTwvcmVtb3RlLWRhdGFiYXNlLXByb3ZpZGVy
PjxsYW5ndWFnZT5lbjwvbGFuZ3VhZ2U+PGFjY2Vzcy1kYXRlPjIwMTYvMTEvMTEvMjM6Mzg6MTM8
L2FjY2Vzcy1kYXRlPjwvcmVjb3JkPjwvQ2l0ZT48L0VuZE5vdGU+
</w:fldData>
              </w:fldChar>
            </w:r>
            <w:r w:rsidR="00A514A8">
              <w:instrText xml:space="preserve"> ADDIN EN.CITE.DATA </w:instrText>
            </w:r>
            <w:r w:rsidR="00A514A8">
              <w:fldChar w:fldCharType="end"/>
            </w:r>
            <w:r>
              <w:fldChar w:fldCharType="separate"/>
            </w:r>
            <w:r w:rsidR="00A514A8">
              <w:rPr>
                <w:noProof/>
              </w:rPr>
              <w:t>[15, 16]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Balancing different viewpoints and managing group dynamics</w:t>
            </w:r>
          </w:p>
        </w:tc>
        <w:tc>
          <w:tcPr>
            <w:tcW w:w="4677" w:type="dxa"/>
          </w:tcPr>
          <w:p w:rsidR="00DD1284" w:rsidRPr="00B17376" w:rsidRDefault="00DD1284" w:rsidP="00A514A8">
            <w:r>
              <w:fldChar w:fldCharType="begin">
                <w:fldData xml:space="preserve">PEVuZE5vdGU+PENpdGU+PEF1dGhvcj5Db29rZTwvQXV0aG9yPjxZZWFyPjIwMDA8L1llYXI+PFJl
Y051bT4xMzM8L1JlY051bT48RGlzcGxheVRleHQ+WzE1LCAxOCwgMjcsIDM2XTwvRGlzcGxheVRl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ZD48L0NpdGU+PENpdGU+PEF1dGhvcj5FUEE8L0F1dGhvcj48WWVhcj4yMDA5PC9ZZWFyPjxSZWNO
dW0+MTY0PC9SZWNOdW0+PHJlY29yZD48cmVjLW51bWJlcj4xNjQ8L3JlYy1udW1iZXI+PGZvcmVp
Z24ta2V5cz48a2V5IGFwcD0iRU4iIGRiLWlkPSIyd2RlcHBwcjJ3dHRmamVzNWV5cHQ5MnF2OXJ2
cHoyMHc5cnYiIHRpbWVzdGFtcD0iMCI+MTY0PC9rZXk+PC9mb3JlaWduLWtleXM+PHJlZi10eXBl
IG5hbWU9IlJlcG9ydCI+Mjc8L3JlZi10eXBlPjxjb250cmlidXRvcnM+PGF1dGhvcnM+PGF1dGhv
cj5FUEE8L2F1dGhvcj48L2F1dGhvcnM+PC9jb250cmlidXRvcnM+PHRpdGxlcz48dGl0bGU+RXhw
ZXJ0IEVsaWNpdGF0aW9uIFRhc2sgRm9yY2UgV2hpdGUgUGFwZXI8L3RpdGxlPjwvdGl0bGVzPjxr
ZXl3b3Jkcz48a2V5d29yZD5pbmNsdWRlPC9rZXl3b3JkPjwva2V5d29yZHM+PGRhdGVzPjx5ZWFy
PjIwMDk8L3llYXI+PHB1Yi1kYXRlcz48ZGF0ZT5KYW4gNiwgMjAwOTwvZGF0ZT48L3B1Yi1kYXRl
cz48L2RhdGVzPjxwdWItbG9jYXRpb24+V2FzaGluZ3RvbiBELkMuPC9wdWItbG9jYXRpb24+PHB1
Ymxpc2hlcj5VLlMuIEVudmlyb25tZW50YWwgUHJvdGVjdGlvbiBBZ2VuY3k8L3B1Ymxpc2hlcj48
d29yay10eXBlPkRyYWZ0PC93b3JrLXR5cGU+PHVybHM+PC91cmxzPjxjdXN0b20xPiBjaXRhdGlv
bl90cmFjaW5nPC9jdXN0b20xPjwvcmVjb3JkPjwvQ2l0ZT48Q2l0ZT48QXV0aG9yPlRyZWRnZXI8
L0F1dGhvcj48WWVhcj4yMDE2PC9ZZWFyPjxSZWNOdW0+MTY5PC9SZWNOdW0+PHJlY29yZD48cmVj
LW51bWJlcj4xNjk8L3JlYy1udW1iZXI+PGZvcmVpZ24ta2V5cz48a2V5IGFwcD0iRU4iIGRiLWlk
PSIyd2RlcHBwcjJ3dHRmamVzNWV5cHQ5MnF2OXJ2cHoyMHc5cnYiIHRpbWVzdGFtcD0iMCI+MTY5
PC9rZXk+PC9mb3JlaWduLWtleXM+PHJlZi10eXBlIG5hbWU9IkpvdXJuYWwgQXJ0aWNsZSI+MTc8
L3JlZi10eXBlPjxjb250cmlidXRvcnM+PGF1dGhvcnM+PGF1dGhvcj5UcmVkZ2VyLCBFLiBSLiBX
LjwvYXV0aG9yPjxhdXRob3I+TG8sIEouIFQuIEguPC9hdXRob3I+PGF1dGhvcj5IYXJpYSwgUy48
L2F1dGhvcj48YXV0aG9yPkxhdSwgSC4gSC4gSy48L2F1dGhvcj48YXV0aG9yPkJvbmVsbG8sIE4u
PC9hdXRob3I+PGF1dGhvcj5IbGF2a2EsIEIuPC9hdXRob3I+PGF1dGhvcj5TY3VsbGlvbiwgQy48
L2F1dGhvcj48L2F1dGhvcnM+PC9jb250cmlidXRvcnM+PHRpdGxlcz48dGl0bGU+QmlhcywgZ3Vl
c3MgYW5kIGV4cGVydCBqdWRnZW1lbnQgaW4gYWN0dWFyaWFsIHdvcms8L3RpdGxlPjxzZWNvbmRh
cnktdGl0bGU+QnJpdGlzaCBBY3R1YXJpYWwgSm91cm5hbDwvc2Vjb25kYXJ5LXRpdGxlPjwvdGl0
bGVzPjxwZXJpb2RpY2FsPjxmdWxsLXRpdGxlPkJyaXRpc2ggQWN0dWFyaWFsIEpvdXJuYWw8L2Z1
bGwtdGl0bGU+PC9wZXJpb2RpY2FsPjxwYWdlcz41NDUtNTc4PC9wYWdlcz48dm9sdW1lPjIxPC92
b2x1bWU+PG51bWJlcj4zPC9udW1iZXI+PGtleXdvcmRzPjxrZXl3b3JkPmluY2x1ZGU8L2tleXdv
cmQ+PC9rZXl3b3Jkcz48ZGF0ZXM+PHllYXI+MjAxNjwveWVhcj48cHViLWRhdGVzPjxkYXRlPlNl
cDwvZGF0ZT48L3B1Yi1kYXRlcz48L2RhdGVzPjxpc2JuPjEzNTctMzIxNzwvaXNibj48YWNjZXNz
aW9uLW51bT5XT1M6MDAwMzg4NzU3MTAwMDA1PC9hY2Nlc3Npb24tbnVtPjx1cmxzPjxyZWxhdGVk
LXVybHM+PHVybD4mbHQ7R28gdG8gSVNJJmd0OzovL1dPUzowMDAzODg3NTcxMDAwMDU8L3VybD48
L3JlbGF0ZWQtdXJscz48L3VybHM+PGN1c3RvbTE+IHdvczwvY3VzdG9tMT48Y3VzdG9tNz4gd29z
PC9jdXN0b203PjxlbGVjdHJvbmljLXJlc291cmNlLW51bT4xMC4xMDE3L3MxMzU3MzIxNzE2MDAw
MTU1PC9lbGVjdHJvbmljLXJlc291cmNlLW51bT48L3JlY29yZD48L0NpdGU+PENpdGU+PEF1dGhv
cj5Hb3NsaW5nPC9BdXRob3I+PFllYXI+MjAxODwvWWVhcj48UmVjTnVtPjE3MzwvUmVjTnVtPjxy
ZWNvcmQ+PHJlYy1udW1iZXI+MTczPC9yZWMtbnVtYmVyPjxmb3JlaWduLWtleXM+PGtleSBhcHA9
IkVOIiBkYi1pZD0iMndkZXBwcHIyd3R0ZmplczVleXB0OTJxdjlydnB6MjB3OXJ2IiB0aW1lc3Rh
bXA9IjAiPjE3Mzwva2V5PjwvZm9yZWlnbi1rZXlzPjxyZWYtdHlwZSBuYW1lPSJHZW5lcmljIj4x
MzwvcmVmLXR5cGU+PGNvbnRyaWJ1dG9ycz48YXV0aG9ycz48YXV0aG9yPkdvc2xpbmcsIEouIFAu
PC9hdXRob3I+PC9hdXRob3JzPjwvY29udHJpYnV0b3JzPjx0aXRsZXM+PHRpdGxlPlNIRUxGOiBU
aGUgc2hlZmZpZWxkIGVsaWNpdGF0aW9uIGZyYW1ld29yazwvdGl0bGU+PHNlY29uZGFyeS10aXRs
ZT5JbnRlcm5hdGlvbmFsIFNlcmllcyBpbiBPcGVyYXRpb25zIFJlc2VhcmNoIGFuZCBNYW5hZ2Vt
ZW50IFNjaWVuY2U8L3NlY29uZGFyeS10aXRsZT48L3RpdGxlcz48cGFnZXM+NjEtOTM8L3BhZ2Vz
Pjx2b2x1bWU+MjYxPC92b2x1bWU+PGtleXdvcmRzPjxrZXl3b3JkPmluY2x1ZGU8L2tleXdvcmQ+
PC9rZXl3b3Jkcz48ZGF0ZXM+PHllYXI+MjAxODwveWVhcj48L2RhdGVzPjx3b3JrLXR5cGU+Qm9v
ayBDaGFwdGVyPC93b3JrLXR5cGU+PHVybHM+PHJlbGF0ZWQtdXJscz48dXJsPjxzdHlsZSBmYWNl
PSJ1bmRlcmxpbmUiIGZvbnQ9ImRlZmF1bHQiIHNpemU9IjEwMCUiPmh0dHBzOi8vd3d3LnNjb3B1
cy5jb20vaW53YXJkL3JlY29yZC51cmk/ZWlkPTItczIuMC04NTAzNDg2MjQ5NSZhbXA7ZG9pPTEw
LjEwMDclMmY5NzgtMy0zMTktNjUwNTItNF80JmFtcDtwYXJ0bmVySUQ9NDAmYW1wO21kNT03NzY1
ZmM0Nzg5Mzk4YmNmNjc5YjAyNTNiMWVlMDVhMjwvc3R5bGU+PC91cmw+PC9yZWxhdGVkLXVybHM+
PC91cmxzPjxjdXN0b20xPiBzY29wdXM8L2N1c3RvbTE+PGVsZWN0cm9uaWMtcmVzb3VyY2UtbnVt
PjEwLjEwMDcvOTc4LTMtMzE5LTY1MDUyLTRfNDwvZWxlY3Ryb25pYy1yZXNvdXJjZS1udW0+PHJl
bW90ZS1kYXRhYmFzZS1uYW1lPlNjb3B1czwvcmVtb3RlLWRhdGFiYXNlLW5hbWU+PG1vZGlmaWVk
LWRhdGU+c2NvcHVzPC9tb2RpZmllZC1kYXRlPjwvcmVjb3JkPjwvQ2l0ZT48L0VuZE5vdGU+AG==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Y051bT4xMzM8L1JlY051bT48RGlzcGxheVRleHQ+WzE1LCAxOCwgMjcsIDM2XTwvRGlzcGxheVRl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ZD48L0NpdGU+PENpdGU+PEF1dGhvcj5FUEE8L0F1dGhvcj48WWVhcj4yMDA5PC9ZZWFyPjxSZWNO
dW0+MTY0PC9SZWNOdW0+PHJlY29yZD48cmVjLW51bWJlcj4xNjQ8L3JlYy1udW1iZXI+PGZvcmVp
Z24ta2V5cz48a2V5IGFwcD0iRU4iIGRiLWlkPSIyd2RlcHBwcjJ3dHRmamVzNWV5cHQ5MnF2OXJ2
cHoyMHc5cnYiIHRpbWVzdGFtcD0iMCI+MTY0PC9rZXk+PC9mb3JlaWduLWtleXM+PHJlZi10eXBl
IG5hbWU9IlJlcG9ydCI+Mjc8L3JlZi10eXBlPjxjb250cmlidXRvcnM+PGF1dGhvcnM+PGF1dGhv
cj5FUEE8L2F1dGhvcj48L2F1dGhvcnM+PC9jb250cmlidXRvcnM+PHRpdGxlcz48dGl0bGU+RXhw
ZXJ0IEVsaWNpdGF0aW9uIFRhc2sgRm9yY2UgV2hpdGUgUGFwZXI8L3RpdGxlPjwvdGl0bGVzPjxr
ZXl3b3Jkcz48a2V5d29yZD5pbmNsdWRlPC9rZXl3b3JkPjwva2V5d29yZHM+PGRhdGVzPjx5ZWFy
PjIwMDk8L3llYXI+PHB1Yi1kYXRlcz48ZGF0ZT5KYW4gNiwgMjAwOTwvZGF0ZT48L3B1Yi1kYXRl
cz48L2RhdGVzPjxwdWItbG9jYXRpb24+V2FzaGluZ3RvbiBELkMuPC9wdWItbG9jYXRpb24+PHB1
Ymxpc2hlcj5VLlMuIEVudmlyb25tZW50YWwgUHJvdGVjdGlvbiBBZ2VuY3k8L3B1Ymxpc2hlcj48
d29yay10eXBlPkRyYWZ0PC93b3JrLXR5cGU+PHVybHM+PC91cmxzPjxjdXN0b20xPiBjaXRhdGlv
bl90cmFjaW5nPC9jdXN0b20xPjwvcmVjb3JkPjwvQ2l0ZT48Q2l0ZT48QXV0aG9yPlRyZWRnZXI8
L0F1dGhvcj48WWVhcj4yMDE2PC9ZZWFyPjxSZWNOdW0+MTY5PC9SZWNOdW0+PHJlY29yZD48cmVj
LW51bWJlcj4xNjk8L3JlYy1udW1iZXI+PGZvcmVpZ24ta2V5cz48a2V5IGFwcD0iRU4iIGRiLWlk
PSIyd2RlcHBwcjJ3dHRmamVzNWV5cHQ5MnF2OXJ2cHoyMHc5cnYiIHRpbWVzdGFtcD0iMCI+MTY5
PC9rZXk+PC9mb3JlaWduLWtleXM+PHJlZi10eXBlIG5hbWU9IkpvdXJuYWwgQXJ0aWNsZSI+MTc8
L3JlZi10eXBlPjxjb250cmlidXRvcnM+PGF1dGhvcnM+PGF1dGhvcj5UcmVkZ2VyLCBFLiBSLiBX
LjwvYXV0aG9yPjxhdXRob3I+TG8sIEouIFQuIEguPC9hdXRob3I+PGF1dGhvcj5IYXJpYSwgUy48
L2F1dGhvcj48YXV0aG9yPkxhdSwgSC4gSC4gSy48L2F1dGhvcj48YXV0aG9yPkJvbmVsbG8sIE4u
PC9hdXRob3I+PGF1dGhvcj5IbGF2a2EsIEIuPC9hdXRob3I+PGF1dGhvcj5TY3VsbGlvbiwgQy48
L2F1dGhvcj48L2F1dGhvcnM+PC9jb250cmlidXRvcnM+PHRpdGxlcz48dGl0bGU+QmlhcywgZ3Vl
c3MgYW5kIGV4cGVydCBqdWRnZW1lbnQgaW4gYWN0dWFyaWFsIHdvcms8L3RpdGxlPjxzZWNvbmRh
cnktdGl0bGU+QnJpdGlzaCBBY3R1YXJpYWwgSm91cm5hbDwvc2Vjb25kYXJ5LXRpdGxlPjwvdGl0
bGVzPjxwZXJpb2RpY2FsPjxmdWxsLXRpdGxlPkJyaXRpc2ggQWN0dWFyaWFsIEpvdXJuYWw8L2Z1
bGwtdGl0bGU+PC9wZXJpb2RpY2FsPjxwYWdlcz41NDUtNTc4PC9wYWdlcz48dm9sdW1lPjIxPC92
b2x1bWU+PG51bWJlcj4zPC9udW1iZXI+PGtleXdvcmRzPjxrZXl3b3JkPmluY2x1ZGU8L2tleXdv
cmQ+PC9rZXl3b3Jkcz48ZGF0ZXM+PHllYXI+MjAxNjwveWVhcj48cHViLWRhdGVzPjxkYXRlPlNl
cDwvZGF0ZT48L3B1Yi1kYXRlcz48L2RhdGVzPjxpc2JuPjEzNTctMzIxNzwvaXNibj48YWNjZXNz
aW9uLW51bT5XT1M6MDAwMzg4NzU3MTAwMDA1PC9hY2Nlc3Npb24tbnVtPjx1cmxzPjxyZWxhdGVk
LXVybHM+PHVybD4mbHQ7R28gdG8gSVNJJmd0OzovL1dPUzowMDAzODg3NTcxMDAwMDU8L3VybD48
L3JlbGF0ZWQtdXJscz48L3VybHM+PGN1c3RvbTE+IHdvczwvY3VzdG9tMT48Y3VzdG9tNz4gd29z
PC9jdXN0b203PjxlbGVjdHJvbmljLXJlc291cmNlLW51bT4xMC4xMDE3L3MxMzU3MzIxNzE2MDAw
MTU1PC9lbGVjdHJvbmljLXJlc291cmNlLW51bT48L3JlY29yZD48L0NpdGU+PENpdGU+PEF1dGhv
cj5Hb3NsaW5nPC9BdXRob3I+PFllYXI+MjAxODwvWWVhcj48UmVjTnVtPjE3MzwvUmVjTnVtPjxy
ZWNvcmQ+PHJlYy1udW1iZXI+MTczPC9yZWMtbnVtYmVyPjxmb3JlaWduLWtleXM+PGtleSBhcHA9
IkVOIiBkYi1pZD0iMndkZXBwcHIyd3R0ZmplczVleXB0OTJxdjlydnB6MjB3OXJ2IiB0aW1lc3Rh
bXA9IjAiPjE3Mzwva2V5PjwvZm9yZWlnbi1rZXlzPjxyZWYtdHlwZSBuYW1lPSJHZW5lcmljIj4x
MzwvcmVmLXR5cGU+PGNvbnRyaWJ1dG9ycz48YXV0aG9ycz48YXV0aG9yPkdvc2xpbmcsIEouIFAu
PC9hdXRob3I+PC9hdXRob3JzPjwvY29udHJpYnV0b3JzPjx0aXRsZXM+PHRpdGxlPlNIRUxGOiBU
aGUgc2hlZmZpZWxkIGVsaWNpdGF0aW9uIGZyYW1ld29yazwvdGl0bGU+PHNlY29uZGFyeS10aXRs
ZT5JbnRlcm5hdGlvbmFsIFNlcmllcyBpbiBPcGVyYXRpb25zIFJlc2VhcmNoIGFuZCBNYW5hZ2Vt
ZW50IFNjaWVuY2U8L3NlY29uZGFyeS10aXRsZT48L3RpdGxlcz48cGFnZXM+NjEtOTM8L3BhZ2Vz
Pjx2b2x1bWU+MjYxPC92b2x1bWU+PGtleXdvcmRzPjxrZXl3b3JkPmluY2x1ZGU8L2tleXdvcmQ+
PC9rZXl3b3Jkcz48ZGF0ZXM+PHllYXI+MjAxODwveWVhcj48L2RhdGVzPjx3b3JrLXR5cGU+Qm9v
ayBDaGFwdGVyPC93b3JrLXR5cGU+PHVybHM+PHJlbGF0ZWQtdXJscz48dXJsPjxzdHlsZSBmYWNl
PSJ1bmRlcmxpbmUiIGZvbnQ9ImRlZmF1bHQiIHNpemU9IjEwMCUiPmh0dHBzOi8vd3d3LnNjb3B1
cy5jb20vaW53YXJkL3JlY29yZC51cmk/ZWlkPTItczIuMC04NTAzNDg2MjQ5NSZhbXA7ZG9pPTEw
LjEwMDclMmY5NzgtMy0zMTktNjUwNTItNF80JmFtcDtwYXJ0bmVySUQ9NDAmYW1wO21kNT03NzY1
ZmM0Nzg5Mzk4YmNmNjc5YjAyNTNiMWVlMDVhMjwvc3R5bGU+PC91cmw+PC9yZWxhdGVkLXVybHM+
PC91cmxzPjxjdXN0b20xPiBzY29wdXM8L2N1c3RvbTE+PGVsZWN0cm9uaWMtcmVzb3VyY2UtbnVt
PjEwLjEwMDcvOTc4LTMtMzE5LTY1MDUyLTRfNDwvZWxlY3Ryb25pYy1yZXNvdXJjZS1udW0+PHJl
bW90ZS1kYXRhYmFzZS1uYW1lPlNjb3B1czwvcmVtb3RlLWRhdGFiYXNlLW5hbWU+PG1vZGlmaWVk
LWRhdGU+c2NvcHVzPC9tb2RpZmllZC1kYXRlPjwvcmVjb3JkPjwvQ2l0ZT48L0VuZE5vdGU+AG==
</w:fldData>
              </w:fldChar>
            </w:r>
            <w:r w:rsidR="00A514A8">
              <w:instrText xml:space="preserve"> ADDIN EN.CITE.DATA </w:instrText>
            </w:r>
            <w:r w:rsidR="00A514A8">
              <w:fldChar w:fldCharType="end"/>
            </w:r>
            <w:r>
              <w:fldChar w:fldCharType="separate"/>
            </w:r>
            <w:r w:rsidR="00A514A8">
              <w:rPr>
                <w:noProof/>
              </w:rPr>
              <w:t>[15, 18, 27, 36]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Peer assessment (such as GEM)</w:t>
            </w:r>
          </w:p>
        </w:tc>
        <w:tc>
          <w:tcPr>
            <w:tcW w:w="4677" w:type="dxa"/>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Convenience</w:t>
            </w:r>
          </w:p>
        </w:tc>
        <w:tc>
          <w:tcPr>
            <w:tcW w:w="4677" w:type="dxa"/>
          </w:tcPr>
          <w:p w:rsidR="00DD1284" w:rsidRPr="00B17376" w:rsidRDefault="00DD1284" w:rsidP="00A514A8">
            <w:r>
              <w:fldChar w:fldCharType="begin"/>
            </w:r>
            <w:r w:rsidR="00A514A8">
              <w:instrText xml:space="preserve"> ADDIN EN.CITE &lt;EndNote&gt;&lt;Cite&gt;&lt;Author&gt;Gosling&lt;/Author&gt;&lt;Year&gt;2018&lt;/Year&gt;&lt;RecNum&gt;173&lt;/RecNum&gt;&lt;DisplayText&gt;[36]&lt;/DisplayText&gt;&lt;record&gt;&lt;rec-number&gt;173&lt;/rec-number&gt;&lt;foreign-keys&gt;&lt;key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fldChar w:fldCharType="separate"/>
            </w:r>
            <w:r w:rsidR="00A514A8">
              <w:rPr>
                <w:noProof/>
              </w:rPr>
              <w:t>[36]</w:t>
            </w:r>
            <w:r>
              <w:fldChar w:fldCharType="end"/>
            </w:r>
          </w:p>
        </w:tc>
      </w:tr>
      <w:tr w:rsidR="00DD1284" w:rsidRPr="00B17376" w:rsidTr="008D3E95">
        <w:tc>
          <w:tcPr>
            <w:tcW w:w="4390"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Balance of internal and external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(e.g., include at least 2 external </w:t>
            </w:r>
            <w:r>
              <w:rPr>
                <w:rFonts w:ascii="Calibri" w:eastAsia="Times New Roman" w:hAnsi="Calibri" w:cs="Times New Roman"/>
                <w:lang w:eastAsia="en-GB"/>
              </w:rPr>
              <w:t>experts</w:t>
            </w:r>
            <w:r w:rsidRPr="00B17376">
              <w:rPr>
                <w:rFonts w:ascii="Calibri" w:eastAsia="Times New Roman" w:hAnsi="Calibri" w:cs="Times New Roman"/>
                <w:lang w:eastAsia="en-GB"/>
              </w:rPr>
              <w:t>)</w:t>
            </w:r>
          </w:p>
        </w:tc>
        <w:tc>
          <w:tcPr>
            <w:tcW w:w="4677" w:type="dxa"/>
          </w:tcPr>
          <w:p w:rsidR="00DD1284" w:rsidRPr="00B17376" w:rsidRDefault="00DD1284" w:rsidP="00A514A8">
            <w:r>
              <w:fldChar w:fldCharType="begin">
                <w:fldData xml:space="preserve">PEVuZE5vdGU+PENpdGU+PEF1dGhvcj5Bc2hjcm9mdDwvQXV0aG9yPjxZZWFyPjIwMTY8L1llYXI+
PFJlY051bT4yMDwvUmVjTnVtPjxEaXNwbGF5VGV4dD5bMTUsIDI2XTwvRGlzcGxheVRleHQ+PHJl
Y29yZD48cmVjLW51bWJlcj4yMDwvcmVjLW51bWJlcj48Zm9yZWlnbi1rZXlzPjxrZXkgYXBwPSJF
TiIgZGItaWQ9IjJ3ZGVwcHByMnd0dGZqZXM1ZXlwdDkycXY5cnZwejIwdzlydiIgdGltZXN0YW1w
PSIwIj4yMDwva2V5PjwvZm9yZWlnbi1rZXlzPjxyZWYtdHlwZSBuYW1lPSJKb3VybmFsIEFydGlj
bGUiPjE3PC9yZWYtdHlwZT48Y29udHJpYnV0b3JzPjxhdXRob3JzPjxhdXRob3I+TWljaGFlbCBB
c2hjcm9mdDwvYXV0aG9yPjxhdXRob3I+Um9nZXIgQXVzdGluPC9hdXRob3I+PGF1dGhvcj5LaWVy
YW4gQmFybmVzPC9hdXRob3I+PGF1dGhvcj5EZWJiaWUgTWFjRG9uYWxkPC9hdXRob3I+PGF1dGhv
cj5TdGVwaGVuIE1ha2luPC9hdXRob3I+PGF1dGhvcj5TdXNhbiBNb3JnYW48L2F1dGhvcj48YXV0
aG9yPlJpY2hhcmQgVGF5bG9yPC9hdXRob3I+PGF1dGhvcj5QZXRlciBTY29sbGV5PC9hdXRob3I+
PC9hdXRob3JzPjwvY29udHJpYnV0b3JzPjx0aXRsZXM+PHRpdGxlPkV4cGVydCBKdWRnZW1lbnQ8
L3RpdGxlPjxzZWNvbmRhcnktdGl0bGU+QnJpdGlzaCBBY3R1YXJpYWwgSm91cm5hbDwvc2Vjb25k
YXJ5LXRpdGxlPjwvdGl0bGVzPjxwZXJpb2RpY2FsPjxmdWxsLXRpdGxlPkJyaXRpc2ggQWN0dWFy
aWFsIEpvdXJuYWw8L2Z1bGwtdGl0bGU+PC9wZXJpb2RpY2FsPjxwYWdlcz4zMTQtMzYzPC9wYWdl
cz48dm9sdW1lPjIxPC92b2x1bWU+PG51bWJlcj4yPC9udW1iZXI+PGRhdGVzPjx5ZWFyPjIwMTY8
L3llYXI+PC9kYXRlcz48dXJscz48L3VybHM+PC9yZWNvcmQ+PC9DaXRlPjxDaXRlPjxBdXRob3I+
Q29va2U8L0F1dGhvcj48WWVhcj4yMDAwPC9ZZWFyPjxSZWNOdW0+MTMzPC9SZWNOdW0+PHJlY29y
ZD48cmVjLW51bWJlcj4xMzM8L3JlYy1udW1iZXI+PGZvcmVpZ24ta2V5cz48a2V5IGFwcD0iRU4i
IGRiLWlkPSJhOWZlenRzdDBmc3BweWV6ejIyNTJ2ejVzMDlldnJ6d3dzZHciIHRpbWVzdGFtcD0i
MTQ5MjUwODI1OCI+MTMzPC9rZXk+PC9mb3JlaWduLWtleXM+PHJlZi10eXBlIG5hbWU9IkpvdXJu
YWwgQXJ0aWNsZSI+MTc8L3JlZi10eXBlPjxjb250cmlidXRvcnM+PGF1dGhvcnM+PGF1dGhvcj5D
b29rZSwgUi4gTS48L2F1dGhvcj48YXV0aG9yPkdvb3NzZW5zLCBMLiBILiBKLjwvYXV0aG9yPjwv
YXV0aG9ycz48L2NvbnRyaWJ1dG9ycz48YXV0aC1hZGRyZXNzPkRlbGZ0IFVuaXYgVGVjaG5vbCwg
TkwtMjYyOCBCWCBEZWxmdCwgTmV0aGVybGFuZHM8L2F1dGgtYWRkcmVzcz48dGl0bGVzPjx0aXRs
ZT5Qcm9jZWR1cmVzIGd1aWRlIGZvciBzdHJ1Y3R1cmVkIGV4cGVydCBqdWRnZW1lbnQgaW4gYWNj
aWRlbnQgY29uc2VxdWVuY2UgbW9kZWxsaW5nPC90aXRsZT48c2Vjb25kYXJ5LXRpdGxlPlJhZGlh
dGlvbiBQcm90ZWN0aW9uIERvc2ltZXRyeTwvc2Vjb25kYXJ5LXRpdGxlPjxhbHQtdGl0bGU+UmFk
aWF0IFByb3QgRG9zaW08L2FsdC10aXRsZT48L3RpdGxlcz48cGVyaW9kaWNhbD48ZnVsbC10aXRs
ZT5SYWRpYXRpb24gUHJvdGVjdGlvbiBEb3NpbWV0cnk8L2Z1bGwtdGl0bGU+PGFiYnItMT5SYWRp
YXQgUHJvdCBEb3NpbTwvYWJici0xPjwvcGVyaW9kaWNhbD48YWx0LXBlcmlvZGljYWw+PGZ1bGwt
dGl0bGU+UmFkaWF0aW9uIFByb3RlY3Rpb24gRG9zaW1ldHJ5PC9mdWxsLXRpdGxlPjxhYmJyLTE+
UmFkaWF0IFByb3QgRG9zaW08L2FiYnItMT48L2FsdC1wZXJpb2RpY2FsPjxwYWdlcz4zMDMtMzA5
PC9wYWdlcz48dm9sdW1lPjkwPC92b2x1bWU+PG51bWJlcj4zPC9udW1iZXI+PGRhdGVzPjx5ZWFy
PjIwMDA8L3llYXI+PC9kYXRlcz48aXNibj4wMTQ0LTg0MjA8L2lzYm4+PGFjY2Vzc2lvbi1udW0+
V09TOjAwMDA4OTE4NjYwMDAwMzwvYWNjZXNzaW9uLW51bT48dXJscz48cmVsYXRlZC11cmxzPjx1
cmw+Jmx0O0dvIHRvIElTSSZndDs6Ly9XT1M6MDAwMDg5MTg2NjAwMDAzPC91cmw+PC9yZWxhdGVk
LXVybHM+PC91cmxzPjxsYW5ndWFnZT5FbmdsaXNoPC9sYW5ndWFnZT48L3JlY29yZD48L0NpdGU+
PC9FbmROb3RlPgB=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PFJlY051bT4yMDwvUmVjTnVtPjxEaXNwbGF5VGV4dD5bMTUsIDI2XTwvRGlzcGxheVRleHQ+PHJl
Y29yZD48cmVjLW51bWJlcj4yMDwvcmVjLW51bWJlcj48Zm9yZWlnbi1rZXlzPjxrZXkgYXBwPSJF
TiIgZGItaWQ9IjJ3ZGVwcHByMnd0dGZqZXM1ZXlwdDkycXY5cnZwejIwdzlydiIgdGltZXN0YW1w
PSIwIj4yMDwva2V5PjwvZm9yZWlnbi1rZXlzPjxyZWYtdHlwZSBuYW1lPSJKb3VybmFsIEFydGlj
bGUiPjE3PC9yZWYtdHlwZT48Y29udHJpYnV0b3JzPjxhdXRob3JzPjxhdXRob3I+TWljaGFlbCBB
c2hjcm9mdDwvYXV0aG9yPjxhdXRob3I+Um9nZXIgQXVzdGluPC9hdXRob3I+PGF1dGhvcj5LaWVy
YW4gQmFybmVzPC9hdXRob3I+PGF1dGhvcj5EZWJiaWUgTWFjRG9uYWxkPC9hdXRob3I+PGF1dGhv
cj5TdGVwaGVuIE1ha2luPC9hdXRob3I+PGF1dGhvcj5TdXNhbiBNb3JnYW48L2F1dGhvcj48YXV0
aG9yPlJpY2hhcmQgVGF5bG9yPC9hdXRob3I+PGF1dGhvcj5QZXRlciBTY29sbGV5PC9hdXRob3I+
PC9hdXRob3JzPjwvY29udHJpYnV0b3JzPjx0aXRsZXM+PHRpdGxlPkV4cGVydCBKdWRnZW1lbnQ8
L3RpdGxlPjxzZWNvbmRhcnktdGl0bGU+QnJpdGlzaCBBY3R1YXJpYWwgSm91cm5hbDwvc2Vjb25k
YXJ5LXRpdGxlPjwvdGl0bGVzPjxwZXJpb2RpY2FsPjxmdWxsLXRpdGxlPkJyaXRpc2ggQWN0dWFy
aWFsIEpvdXJuYWw8L2Z1bGwtdGl0bGU+PC9wZXJpb2RpY2FsPjxwYWdlcz4zMTQtMzYzPC9wYWdl
cz48dm9sdW1lPjIxPC92b2x1bWU+PG51bWJlcj4yPC9udW1iZXI+PGRhdGVzPjx5ZWFyPjIwMTY8
L3llYXI+PC9kYXRlcz48dXJscz48L3VybHM+PC9yZWNvcmQ+PC9DaXRlPjxDaXRlPjxBdXRob3I+
Q29va2U8L0F1dGhvcj48WWVhcj4yMDAwPC9ZZWFyPjxSZWNOdW0+MTMzPC9SZWNOdW0+PHJlY29y
ZD48cmVjLW51bWJlcj4xMzM8L3JlYy1udW1iZXI+PGZvcmVpZ24ta2V5cz48a2V5IGFwcD0iRU4i
IGRiLWlkPSJhOWZlenRzdDBmc3BweWV6ejIyNTJ2ejVzMDlldnJ6d3dzZHciIHRpbWVzdGFtcD0i
MTQ5MjUwODI1OCI+MTMzPC9rZXk+PC9mb3JlaWduLWtleXM+PHJlZi10eXBlIG5hbWU9IkpvdXJu
YWwgQXJ0aWNsZSI+MTc8L3JlZi10eXBlPjxjb250cmlidXRvcnM+PGF1dGhvcnM+PGF1dGhvcj5D
b29rZSwgUi4gTS48L2F1dGhvcj48YXV0aG9yPkdvb3NzZW5zLCBMLiBILiBKLjwvYXV0aG9yPjwv
YXV0aG9ycz48L2NvbnRyaWJ1dG9ycz48YXV0aC1hZGRyZXNzPkRlbGZ0IFVuaXYgVGVjaG5vbCwg
TkwtMjYyOCBCWCBEZWxmdCwgTmV0aGVybGFuZHM8L2F1dGgtYWRkcmVzcz48dGl0bGVzPjx0aXRs
ZT5Qcm9jZWR1cmVzIGd1aWRlIGZvciBzdHJ1Y3R1cmVkIGV4cGVydCBqdWRnZW1lbnQgaW4gYWNj
aWRlbnQgY29uc2VxdWVuY2UgbW9kZWxsaW5nPC90aXRsZT48c2Vjb25kYXJ5LXRpdGxlPlJhZGlh
dGlvbiBQcm90ZWN0aW9uIERvc2ltZXRyeTwvc2Vjb25kYXJ5LXRpdGxlPjxhbHQtdGl0bGU+UmFk
aWF0IFByb3QgRG9zaW08L2FsdC10aXRsZT48L3RpdGxlcz48cGVyaW9kaWNhbD48ZnVsbC10aXRs
ZT5SYWRpYXRpb24gUHJvdGVjdGlvbiBEb3NpbWV0cnk8L2Z1bGwtdGl0bGU+PGFiYnItMT5SYWRp
YXQgUHJvdCBEb3NpbTwvYWJici0xPjwvcGVyaW9kaWNhbD48YWx0LXBlcmlvZGljYWw+PGZ1bGwt
dGl0bGU+UmFkaWF0aW9uIFByb3RlY3Rpb24gRG9zaW1ldHJ5PC9mdWxsLXRpdGxlPjxhYmJyLTE+
UmFkaWF0IFByb3QgRG9zaW08L2FiYnItMT48L2FsdC1wZXJpb2RpY2FsPjxwYWdlcz4zMDMtMzA5
PC9wYWdlcz48dm9sdW1lPjkwPC92b2x1bWU+PG51bWJlcj4zPC9udW1iZXI+PGRhdGVzPjx5ZWFy
PjIwMDA8L3llYXI+PC9kYXRlcz48aXNibj4wMTQ0LTg0MjA8L2lzYm4+PGFjY2Vzc2lvbi1udW0+
V09TOjAwMDA4OTE4NjYwMDAwMzwvYWNjZXNzaW9uLW51bT48dXJscz48cmVsYXRlZC11cmxzPjx1
cmw+Jmx0O0dvIHRvIElTSSZndDs6Ly9XT1M6MDAwMDg5MTg2NjAwMDAzPC91cmw+PC9yZWxhdGVk
LXVybHM+PC91cmxzPjxsYW5ndWFnZT5FbmdsaXNoPC9sYW5ndWFnZT48L3JlY29yZD48L0NpdGU+
PC9FbmROb3RlPgB=
</w:fldData>
              </w:fldChar>
            </w:r>
            <w:r w:rsidR="00A514A8">
              <w:instrText xml:space="preserve"> ADDIN EN.CITE.DATA </w:instrText>
            </w:r>
            <w:r w:rsidR="00A514A8">
              <w:fldChar w:fldCharType="end"/>
            </w:r>
            <w:r>
              <w:fldChar w:fldCharType="separate"/>
            </w:r>
            <w:r w:rsidR="00A514A8">
              <w:rPr>
                <w:noProof/>
              </w:rPr>
              <w:t>[15, 26]</w:t>
            </w:r>
            <w:r>
              <w:fldChar w:fldCharType="end"/>
            </w:r>
          </w:p>
        </w:tc>
      </w:tr>
    </w:tbl>
    <w:p w:rsidR="00DD1284" w:rsidRPr="00B17376" w:rsidRDefault="00DD1284" w:rsidP="00DD1284"/>
    <w:p w:rsidR="00DD1284" w:rsidRPr="00B17376" w:rsidRDefault="00DD1284" w:rsidP="00DD1284"/>
    <w:p w:rsidR="00DD1284" w:rsidRPr="0044050B" w:rsidRDefault="00DD1284" w:rsidP="00DD1284">
      <w:pPr>
        <w:rPr>
          <w:b/>
        </w:rPr>
      </w:pPr>
      <w:r w:rsidRPr="0044050B">
        <w:rPr>
          <w:b/>
        </w:rPr>
        <w:lastRenderedPageBreak/>
        <w:t xml:space="preserve">Table </w:t>
      </w:r>
      <w:r w:rsidR="008D3E95">
        <w:rPr>
          <w:b/>
        </w:rPr>
        <w:t>7</w:t>
      </w:r>
      <w:r w:rsidRPr="0044050B">
        <w:rPr>
          <w:b/>
        </w:rPr>
        <w:t>A. Training and preparation: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3005" w:type="dxa"/>
            <w:shd w:val="clear" w:color="auto" w:fill="A6A6A6" w:themeFill="background1" w:themeFillShade="A6"/>
          </w:tcPr>
          <w:p w:rsidR="00DD1284" w:rsidRPr="00B17376" w:rsidRDefault="00DD1284" w:rsidP="008D3E95">
            <w:r w:rsidRPr="00B17376">
              <w:t>Pilot the exercise</w:t>
            </w:r>
          </w:p>
        </w:tc>
        <w:tc>
          <w:tcPr>
            <w:tcW w:w="3005" w:type="dxa"/>
            <w:shd w:val="clear" w:color="auto" w:fill="A6A6A6" w:themeFill="background1" w:themeFillShade="A6"/>
          </w:tcPr>
          <w:p w:rsidR="00DD1284" w:rsidRPr="00B17376" w:rsidRDefault="00DD1284" w:rsidP="008D3E95"/>
        </w:tc>
        <w:tc>
          <w:tcPr>
            <w:tcW w:w="3006" w:type="dxa"/>
            <w:shd w:val="clear" w:color="auto" w:fill="A6A6A6" w:themeFill="background1" w:themeFillShade="A6"/>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r w:rsidRPr="00B17376">
              <w:t>Pilot exercise</w:t>
            </w:r>
          </w:p>
        </w:tc>
        <w:tc>
          <w:tcPr>
            <w:tcW w:w="3005" w:type="dxa"/>
            <w:shd w:val="clear" w:color="auto" w:fill="auto"/>
          </w:tcPr>
          <w:p w:rsidR="00DD1284" w:rsidRPr="00B17376" w:rsidRDefault="00DD1284" w:rsidP="008D3E95">
            <w:r>
              <w:fldChar w:fldCharType="begin">
                <w:fldData xml:space="preserve">PEVuZE5vdGU+PENpdGU+PEF1dGhvcj5HYXJ0aHdhaXRlPC9BdXRob3I+PFllYXI+MjAwNTwvWWVh
cj48UmVjTnVtPjEzPC9SZWNOdW0+PERpc3BsYXlUZXh0PlsxMywgMTUsIDE2LCAxOCwgMTksIDMx
LTMzXTwvRGlzcGxheVRleHQ+PHJlY29yZD48cmVjLW51bWJlcj4xMzwvcmVjLW51bWJlcj48Zm9y
ZWlnbi1rZXlzPjxrZXkgYXBwPSJFTiIgZGItaWQ9ImE5ZmV6dHN0MGZzcHB5ZXp6MjI1MnZ6NXMw
OWV2cnp3d3NkdyIgdGltZXN0YW1wPSIxNDc4NTM5NDUxIj4xMzwva2V5PjwvZm9yZWlnbi1rZXlz
PjxyZWYtdHlwZSBuYW1lPSJKb3VybmFsIEFydGljbGUiPjE3PC9yZWYtdHlwZT48Y29udHJpYnV0
b3JzPjxhdXRob3JzPjxhdXRob3I+UGF1bCBIIEdhcnRod2FpdGU8L2F1dGhvcj48YXV0aG9yPkpv
c2VwaCBCIEthZGFuZTwvYXV0aG9yPjxhdXRob3I+QW50aG9ueSBPJmFwb3M7SGFnYW48L2F1dGhv
cj48L2F1dGhvcnM+PC9jb250cmlidXRvcnM+PHRpdGxlcz48dGl0bGU+U3RhdGlzdGljYWwgTWV0
aG9kcyBmb3IgRWxpY2l0aW5nICBQcm9iYWJpbGl0eSBEaXN0cmlidXRpb25zPC90aXRsZT48c2Vj
b25kYXJ5LXRpdGxlPkpvdXJuYWwgb2YgdGhlIEFtZXJpY2FuIFN0YXRpc3RpY2FsIEFzc29jaWF0
aW9uPC9zZWNvbmRhcnktdGl0bGU+PC90aXRsZXM+PHBlcmlvZGljYWw+PGZ1bGwtdGl0bGU+Sm91
cm5hbCBvZiB0aGUgQW1lcmljYW4gU3RhdGlzdGljYWwgQXNzb2NpYXRpb248L2Z1bGwtdGl0bGU+
PC9wZXJpb2RpY2FsPjxwYWdlcz42ODAtNzAxPC9wYWdlcz48dm9sdW1lPjEwMDwvdm9sdW1lPjxu
dW1iZXI+NDcwPC9udW1iZXI+PGRhdGVzPjx5ZWFyPjIwMDU8L3llYXI+PC9kYXRlcz48dXJscz48
L3VybHM+PGVsZWN0cm9uaWMtcmVzb3VyY2UtbnVtPmh0dHA6Ly9keC5kb2kub3JnLzEwLjExOTgv
MDE2MjE0NTA1MDAwMDAwMTA1PC9lbGVjdHJvbmljLXJlc291cmNlLW51bT48L3JlY29yZD48L0Np
dGU+PENpdGU+PEF1dGhvcj5DaG95PC9BdXRob3I+PFllYXI+MjAwOTwvWWVhcj48UmVjTnVtPjEy
NjwvUmVjTnVtPjxyZWNvcmQ+PHJlYy1udW1iZXI+MTI2PC9yZWMtbnVtYmVyPjxmb3JlaWduLWtl
eXM+PGtleSBhcHA9IkVOIiBkYi1pZD0iYTlmZXp0c3QwZnNwcHllenoyMjUydno1czA5ZXZyend3
c2R3IiB0aW1lc3RhbXA9IjE0OTIwMDAzODkiPjEyNjwva2V5PjwvZm9yZWlnbi1rZXlzPjxyZWYt
dHlwZSBuYW1lPSJKb3VybmFsIEFydGljbGUiPjE3PC9yZWYtdHlwZT48Y29udHJpYnV0b3JzPjxh
dXRob3JzPjxhdXRob3I+UyBDaG95IDwvYXV0aG9yPjxhdXRob3I+UiBP4oCZTGVhcnkgPC9hdXRo
b3I+PGF1dGhvcj5LIE1lbmdlcnNlbjwvYXV0aG9yPjwvYXV0aG9ycz48L2NvbnRyaWJ1dG9ycz48
dGl0bGVzPjx0aXRsZT5FbGljaXRhdGlvbiBieSBkZXNpZ24gaW4gZWNvbG9neTogdXNpbmcgZXhw
ZXJ0IG9waW5pb24gdG8gaW5mb3JtIHByaW9ycyBmb3IgQmF5ZXNpYW4gc3RhdGlzdGljYWwgbW9k
ZWxzPC90aXRsZT48c2Vjb25kYXJ5LXRpdGxlPkVjb2xvZ3k8L3NlY29uZGFyeS10aXRsZT48L3Rp
dGxlcz48cGVyaW9kaWNhbD48ZnVsbC10aXRsZT5FY29sb2d5PC9mdWxsLXRpdGxlPjwvcGVyaW9k
aWNhbD48dm9sdW1lPjkwPC92b2x1bWU+PG51bWJlcj4xPC9udW1iZXI+PGRhdGVzPjx5ZWFyPjIw
MDk8L3llYXI+PC9kYXRlcz48dXJscz48L3VybHM+PC9yZWNvcmQ+PC9DaXRlPjxDaXRlPjxBdXRo
b3I+S290cmE8L0F1dGhvcj48WWVhcj4xOTk2PC9ZZWFyPjxSZWNOdW0+MzI8L1JlY051bT48cmVj
b3JkPjxyZWMtbnVtYmVyPjMyPC9yZWMtbnVtYmVyPjxmb3JlaWduLWtleXM+PGtleSBhcHA9IkVO
IiBkYi1pZD0iYTlmZXp0c3QwZnNwcHllenoyMjUydno1czA5ZXZyend3c2R3IiB0aW1lc3RhbXA9
IjE0ODU3NzMwNzIiPjMyPC9rZXk+PC9mb3JlaWduLWtleXM+PHJlZi10eXBlIG5hbWU9IkpvdXJu
YWwgQXJ0aWNsZSI+MTc8L3JlZi10eXBlPjxjb250cmlidXRvcnM+PGF1dGhvcnM+PGF1dGhvcj5L
b3RyYSwgSjwvYXV0aG9yPjxhdXRob3I+TGVlLCBNPC9hdXRob3I+PGF1dGhvcj5FaXNlbmJlcmcs
IE4gPC9hdXRob3I+PGF1dGhvcj5EZVdpc3BlbGFyZSwgQTwvYXV0aG9yPjwvYXV0aG9ycz48L2Nv
bnRyaWJ1dG9ycz48dGl0bGVzPjx0aXRsZT5CcmFuY2ggVGVjaG5pY2FsIFBvc2l0aW9uIG9uIHRo
ZSAgVXNlIG9mIEV4cGVydCBFbGljaXRhdGlvbiBpbiB0aGUgSGlnaC1MZXZlbCBSYWRpb2FjdGl2
ZSBXYXN0ZSBQcm9ncmFtPC90aXRsZT48c2Vjb25kYXJ5LXRpdGxlPkRpdmlzaW9uIG9mIFdhc3Rl
IE1hbmFnZW1lbnQsIE9mZmljZSBvZiBOdWNsZWFyIE1hdGVyaWFsIFNhZmV0eSBhbmQgU2FmZWd1
YXJkcywgIFUuUy4gTnVjbGVhciBSZWd1bGF0b3J5IENvbW1pc3Npb248L3NlY29uZGFyeS10aXRs
ZT48L3RpdGxlcz48cGVyaW9kaWNhbD48ZnVsbC10aXRsZT5EaXZpc2lvbiBvZiBXYXN0ZSBNYW5h
Z2VtZW50LCBPZmZpY2Ugb2YgTnVjbGVhciBNYXRlcmlhbCBTYWZldHkgYW5kIFNhZmVndWFyZHMs
ICBVLlMuIE51Y2xlYXIgUmVndWxhdG9yeSBDb21taXNzaW9uPC9mdWxsLXRpdGxlPjwvcGVyaW9k
aWNhbD48ZGF0ZXM+PHllYXI+MTk5NjwveWVhcj48L2RhdGVzPjx1cmxzPjwvdXJscz48L3JlY29y
ZD48L0NpdGU+PENpdGU+PEF1dGhvcj5Lbm9sPC9BdXRob3I+PFllYXI+MjAxMDwvWWVhcj48UmVj
TnVtPjU5PC9SZWNOdW0+PHJlY29yZD48cmVjLW51bWJlcj41OTwvcmVjLW51bWJlcj48Zm9yZWln
bi1rZXlzPjxrZXkgYXBwPSJFTiIgZGItaWQ9ImE5ZmV6dHN0MGZzcHB5ZXp6MjI1MnZ6NXMwOWV2
cnp3d3NkdyIgdGltZXN0YW1wPSIxNDkxODE3OTY2Ij41OTwva2V5PjwvZm9yZWlnbi1rZXlzPjxy
ZWYtdHlwZSBuYW1lPSJKb3VybmFsIEFydGljbGUiPjE3PC9yZWYtdHlwZT48Y29udHJpYnV0b3Jz
PjxhdXRob3JzPjxhdXRob3I+S25vbCwgQS4gQi48L2F1dGhvcj48YXV0aG9yPlNsb3R0amUsIFAu
PC9hdXRob3I+PGF1dGhvcj52YW4gZGVyIFNsdWlqcywgSi4gUC48L2F1dGhvcj48YXV0aG9yPkxl
YnJldCwgRS48L2F1dGhvcj48L2F1dGhvcnM+PC9jb250cmlidXRvcnM+PGF1dGgtYWRkcmVzcz5O
YXRsIEluc3QgUHVibCBIbHRoICZhbXA7IEVudmlyb25tIFJJVk0sIEJpbHRob3ZlbiwgTmV0aGVy
bGFuZHMmI3hEO1VuaXYgVXRyZWNodCwgSW5zdCBSaXNrIEFzc2Vzc21lbnQgU2NpLCBVdHJlY2h0
LCBOZXRoZXJsYW5kcyYjeEQ7VW5pdiBVdHJlY2h0LCBDb3Blcm5pY3VzIEluc3QgU3VzdGFpbmFi
bGUgRGV2ICZhbXA7IElubm92YXQsIFV0cmVjaHQsIE5ldGhlcmxhbmRzJiN4RDtVbml2IFZlcnNh
aWxsZXMsIFN0IFF1ZW50aW4gRW4gWXZlbGluZXMsIEZyYW5jZTwvYXV0aC1hZGRyZXNzPjx0aXRs
ZXM+PHRpdGxlPlRoZSB1c2Ugb2YgZXhwZXJ0IGVsaWNpdGF0aW9uIGluIGVudmlyb25tZW50YWwg
aGVhbHRoIGltcGFjdCBhc3Nlc3NtZW50OiBhIHNldmVuIHN0ZXAgcHJvY2VkdXJlPC90aXRsZT48
c2Vjb25kYXJ5LXRpdGxlPkVudmlyb25tZW50YWwgSGVhbHRoPC9zZWNvbmRhcnktdGl0bGU+PGFs
dC10aXRsZT5FbnZpcm9uIEhlYWx0aC1HbG9iPC9hbHQtdGl0bGU+PC90aXRsZXM+PHBlcmlvZGlj
YWw+PGZ1bGwtdGl0bGU+RW52aXJvbm1lbnRhbCBIZWFsdGg8L2Z1bGwtdGl0bGU+PC9wZXJpb2Rp
Y2FsPjx2b2x1bWU+OTwvdm9sdW1lPjxrZXl3b3Jkcz48a2V5d29yZD5maW5lIHBhcnRpY3VsYXRl
IG1hdHRlcjwva2V5d29yZD48a2V5d29yZD5yaXNrLWFzc2Vzc21lbnQ8L2tleXdvcmQ+PGtleXdv
cmQ+dW5jZXJ0YWludHk8L2tleXdvcmQ+PGtleXdvcmQ+anVkZ21lbnQ8L2tleXdvcmQ+PGtleXdv
cmQ+bGlrZWxpaG9vZDwva2V5d29yZD48a2V5d29yZD5tb2RlbDwva2V5d29yZD48a2V5d29yZD5w
ZXJmb3JtYW5jZTwva2V5d29yZD48a2V5d29yZD5wc3ljaG9sb2d5PC9rZXl3b3JkPjxrZXl3b3Jk
Pm1vcnRhbGl0eTwva2V5d29yZD48a2V5d29yZD5ndWlkYW5jZTwva2V5d29yZD48L2tleXdvcmRz
PjxkYXRlcz48eWVhcj4yMDEwPC95ZWFyPjxwdWItZGF0ZXM+PGRhdGU+QXByIDI2PC9kYXRlPjwv
cHViLWRhdGVzPjwvZGF0ZXM+PGlzYm4+MTQ3Ni0wNjl4PC9pc2JuPjxhY2Nlc3Npb24tbnVtPldP
UzowMDAyNzgyNjkyMDAwMDE8L2FjY2Vzc2lvbi1udW0+PHVybHM+PHJlbGF0ZWQtdXJscz48dXJs
PiZsdDtHbyB0byBJU0kmZ3Q7Oi8vV09TOjAwMDI3ODI2OTIwMDAwMTwvdXJsPjwvcmVsYXRlZC11
cmxzPjwvdXJscz48ZWxlY3Ryb25pYy1yZXNvdXJjZS1udW0+QXJ0biAxOSYjeEQ7MTAuMTE4Ni8x
NDc2LTA2OXgtOS0xOTwvZWxlY3Ryb25pYy1yZXNvdXJjZS1udW0+PGxhbmd1YWdlPkVuZ2xpc2g8
L2xhbmd1YWdlPjwvcmVjb3JkPjwvQ2l0ZT48Q2l0ZT48QXV0aG9yPkNvb2tlPC9BdXRob3I+PFll
YXI+MjAwMDwvWWVhcj48UmVjTnVtPjEzMzwvUmVjTnVtPjxyZWNvcmQ+PHJlYy1udW1iZXI+MTMz
PC9yZWMtbnVtYmVyPjxmb3JlaWduLWtleXM+PGtleSBhcHA9IkVOIiBkYi1pZD0iYTlmZXp0c3Qw
ZnNwcHllenoyMjUydno1czA5ZXZyend3c2R3IiB0aW1lc3RhbXA9IjE0OTI1MDgyNTgiPjEzMzwv
a2V5PjwvZm9yZWlnbi1rZXlzPjxyZWYtdHlwZSBuYW1lPSJKb3VybmFsIEFydGljbGUiPjE3PC9y
ZWYtdHlwZT48Y29udHJpYnV0b3JzPjxhdXRob3JzPjxhdXRob3I+Q29va2UsIFIuIE0uPC9hdXRo
b3I+PGF1dGhvcj5Hb29zc2VucywgTC4gSC4gSi48L2F1dGhvcj48L2F1dGhvcnM+PC9jb250cmli
dXRvcnM+PGF1dGgtYWRkcmVzcz5EZWxmdCBVbml2IFRlY2hub2wsIE5MLTI2MjggQlggRGVsZnQs
IE5ldGhlcmxhbmRzPC9hdXRoLWFkZHJlc3M+PHRpdGxlcz48dGl0bGU+UHJvY2VkdXJlcyBndWlk
ZSBmb3Igc3RydWN0dXJlZCBleHBlcnQganVkZ2VtZW50IGluIGFjY2lkZW50IGNvbnNlcXVlbmNl
IG1vZGVsbGluZzwvdGl0bGU+PHNlY29uZGFyeS10aXRsZT5SYWRpYXRpb24gUHJvdGVjdGlvbiBE
b3NpbWV0cnk8L3NlY29uZGFyeS10aXRsZT48YWx0LXRpdGxlPlJhZGlhdCBQcm90IERvc2ltPC9h
bHQtdGl0bGU+PC90aXRsZXM+PHBlcmlvZGljYWw+PGZ1bGwtdGl0bGU+UmFkaWF0aW9uIFByb3Rl
Y3Rpb24gRG9zaW1ldHJ5PC9mdWxsLXRpdGxlPjxhYmJyLTE+UmFkaWF0IFByb3QgRG9zaW08L2Fi
YnItMT48L3BlcmlvZGljYWw+PGFsdC1wZXJpb2RpY2FsPjxmdWxsLXRpdGxlPlJhZGlhdGlvbiBQ
cm90ZWN0aW9uIERvc2ltZXRyeTwvZnVsbC10aXRsZT48YWJici0xPlJhZGlhdCBQcm90IERvc2lt
PC9hYmJyLTE+PC9hbHQtcGVyaW9kaWNhbD48cGFnZXM+MzAzLTMwOTwvcGFnZXM+PHZvbHVtZT45
MDwvdm9sdW1lPjxudW1iZXI+MzwvbnVtYmVyPjxkYXRlcz48eWVhcj4yMDAwPC95ZWFyPjwvZGF0
ZXM+PGlzYm4+MDE0NC04NDIwPC9pc2JuPjxhY2Nlc3Npb24tbnVtPldPUzowMDAwODkxODY2MDAw
MDM8L2FjY2Vzc2lvbi1udW0+PHVybHM+PHJlbGF0ZWQtdXJscz48dXJsPiZsdDtHbyB0byBJU0km
Z3Q7Oi8vV09TOjAwMDA4OTE4NjYwMDAwMzwvdXJsPjwvcmVsYXRlZC11cmxzPjwvdXJscz48bGFu
Z3VhZ2U+RW5nbGlzaDwvbGFuZ3VhZ2U+PC9yZWNvcmQ+PC9DaXRlPjxDaXRlPjxBdXRob3I+TWV5
ZXI8L0F1dGhvcj48WWVhcj4yMDAxPC9ZZWFyPjxSZWNOdW0+MTc1PC9SZWNOdW0+PHJlY29yZD48
cmVjLW51bWJlcj4xNzU8L3JlYy1udW1iZXI+PGZvcmVpZ24ta2V5cz48a2V5IGFwcD0iRU4iIGRi
LWlkPSIyd2RlcHBwcjJ3dHRmamVzNWV5cHQ5MnF2OXJ2cHoyMHc5cnYiIHRpbWVzdGFtcD0iMCI+
MTc1PC9rZXk+PC9mb3JlaWduLWtleXM+PHJlZi10eXBlIG5hbWU9IkJvb2siPjY8L3JlZi10eXBl
Pjxjb250cmlidXRvcnM+PGF1dGhvcnM+PGF1dGhvcj5NZXllciwgTWFyeSBBLjwvYXV0aG9yPjxh
dXRob3I+Qm9va2VyLCBKYW5lIE0uPC9hdXRob3I+PC9hdXRob3JzPjwvY29udHJpYnV0b3JzPjx0
aXRsZXM+PHRpdGxlPkVsaWNpdGluZyBhbmQgQW5hbHl6aW5nIEV4cGVydCBKdWRnbWVudDogQSBQ
cmFjdGljYWwgR3VpZGU8L3RpdGxlPjxzaG9ydC10aXRsZT5FbGljaXRpbmcgYW5kIEFuYWx5emlu
ZyBFeHBlcnQgSnVkZ21lbnQ8L3Nob3J0LXRpdGxlPjwvdGl0bGVzPjxwYWdlcz40NTk8L3BhZ2Vz
PjxrZXl3b3Jkcz48a2V5d29yZD5pbmNsdWRlPC9rZXl3b3JkPjxrZXl3b3JkPnRvLXJlYWQ8L2tl
eXdvcmQ+PC9rZXl3b3Jkcz48ZGF0ZXM+PHllYXI+MjAwMTwveWVhcj48cHViLWRhdGVzPjxkYXRl
Pk1heSAzLCAyMDAxPC9kYXRlPjwvcHViLWRhdGVzPjwvZGF0ZXM+PHB1Yi1sb2NhdGlvbj5QaGls
YWRlbHBoaWEsIFBBPC9wdWItbG9jYXRpb24+PHB1Ymxpc2hlcj5Tb2NpZXR5IGZvciBJbmR1c3Ry
aWFsIGFuZCBBcHBsaWVkIE1hdGhlbWF0aWNzPC9wdWJsaXNoZXI+PGlzYm4+OTc4LTAtODk4NzEt
NDc0LTY8L2lzYm4+PHVybHM+PC91cmxzPjxjdXN0b20xPiBjaXRhdGlvbl90cmFjaW5nPC9jdXN0
b20xPjxyZW1vdGUtZGF0YWJhc2UtbmFtZT5BbWF6b248L3JlbW90ZS1kYXRhYmFzZS1uYW1lPjxs
YW5ndWFnZT5FbmdsaXNoPC9sYW5ndWFnZT48L3JlY29yZD48L0NpdGU+PENpdGU+PEF1dGhvcj5F
dXJvcGVhbiBGb29kIFNhZmV0eSBBdXRob3JpdHk8L0F1dGhvcj48WWVhcj4yMDE0PC9ZZWFyPjxS
ZWNOdW0+MTYzPC9SZWNOdW0+PHJlY29yZD48cmVjLW51bWJlcj4xNjM8L3JlYy1udW1iZXI+PGZv
cmVpZ24ta2V5cz48a2V5IGFwcD0iRU4iIGRiLWlkPSIyd2RlcHBwcjJ3dHRmamVzNWV5cHQ5MnF2
OXJ2cHoyMHc5cnYiIHRpbWVzdGFtcD0iMCI+MTYzPC9rZXk+PC9mb3JlaWduLWtleXM+PHJlZi10
eXBlIG5hbWU9IkpvdXJuYWwgQXJ0aWNsZSI+MTc8L3JlZi10eXBlPjxjb250cmlidXRvcnM+PGF1
dGhvcnM+PGF1dGhvcj5FdXJvcGVhbiBGb29kIFNhZmV0eSBBdXRob3JpdHksPC9hdXRob3I+PC9h
dXRob3JzPjwvY29udHJpYnV0b3JzPjx0aXRsZXM+PHRpdGxlPkd1aWRhbmNlIG9uIEV4cGVydCBL
bm93bGVkZ2UgRWxpY2l0YXRpb24gaW4gRm9vZCBhbmQgRmVlZCBTYWZldHkgUmlzayBBc3Nlc3Nt
ZW50PC90aXRsZT48c2Vjb25kYXJ5LXRpdGxlPkVGU0EgSm91cm5hbDwvc2Vjb25kYXJ5LXRpdGxl
PjxhbHQtdGl0bGU+RUZTQSBKb3VybmFsPC9hbHQtdGl0bGU+PC90aXRsZXM+PHBlcmlvZGljYWw+
PGZ1bGwtdGl0bGU+RWZzYSBKb3VybmFsPC9mdWxsLXRpdGxlPjwvcGVyaW9kaWNhbD48YWx0LXBl
cmlvZGljYWw+PGZ1bGwtdGl0bGU+RWZzYSBKb3VybmFsPC9mdWxsLXRpdGxlPjwvYWx0LXBlcmlv
ZGljYWw+PHZvbHVtZT4xMjwvdm9sdW1lPjxudW1iZXI+NjwvbnVtYmVyPjxrZXl3b3Jkcz48a2V5
d29yZD5pbmNsdWRlPC9rZXl3b3JkPjwva2V5d29yZHM+PGRhdGVzPjx5ZWFyPjIwMTQ8L3llYXI+
PHB1Yi1kYXRlcz48ZGF0ZT4yMDE0LzA2LzAxLzwvZGF0ZT48L3B1Yi1kYXRlcz48L2RhdGVzPjxp
c2JuPjE4MzEtNDczMjwvaXNibj48dXJscz48cmVsYXRlZC11cmxzPjx1cmw+PHN0eWxlIGZhY2U9
InVuZGVybGluZSIgZm9udD0iZGVmYXVsdCIgc2l6ZT0iMTAwJSI+aHR0cDovL29ubGluZWxpYnJh
cnkud2lsZXkuY29tL2RvaS8xMC4yOTAzL2ouZWZzYS4yMDE0LjM3MzQvYWJzdHJhY3Q8L3N0eWxl
PjwvdXJsPjwvcmVsYXRlZC11cmxzPjwvdXJscz48Y3VzdG9tMT4gY2l0YXRpb25fdHJhY2luZzwv
Y3VzdG9tMT48ZWxlY3Ryb25pYy1yZXNvdXJjZS1udW0+MTAuMjkwMy9qLmVmc2EuMjAxNC4zNzM0
PC9lbGVjdHJvbmljLXJlc291cmNlLW51bT48cmVtb3RlLWRhdGFiYXNlLXByb3ZpZGVyPldpbGV5
IE9ubGluZSBMaWJyYXJ5PC9yZW1vdGUtZGF0YWJhc2UtcHJvdmlkZXI+PGxhbmd1YWdlPmVuPC9s
YW5ndWFnZT48YWNjZXNzLWRhdGU+MjAxNi8xMS8xMS8yMzozODoxMzwvYWNjZXNzLWRhdGU+PC9y
ZWNvcmQ+PC9DaXRlPjxDaXRlPjxBdXRob3I+RVBBPC9BdXRob3I+PFllYXI+MjAwOTwvWWVhcj48
UmVjTnVtPjE2NDwvUmVjTnVtPjxyZWNvcmQ+PHJlYy1udW1iZXI+MTY0PC9yZWMtbnVtYmVyPjxm
b3JlaWduLWtleXM+PGtleSBhcHA9IkVOIiBkYi1pZD0iMndkZXBwcHIyd3R0ZmplczVleXB0OTJx
djlydnB6MjB3OXJ2IiB0aW1lc3RhbXA9IjAiPjE2NDwva2V5PjwvZm9yZWlnbi1rZXlzPjxyZWYt
dHlwZSBuYW1lPSJSZXBvcnQiPjI3PC9yZWYtdHlwZT48Y29udHJpYnV0b3JzPjxhdXRob3JzPjxh
dXRob3I+RVBBPC9hdXRob3I+PC9hdXRob3JzPjwvY29udHJpYnV0b3JzPjx0aXRsZXM+PHRpdGxl
PkV4cGVydCBFbGljaXRhdGlvbiBUYXNrIEZvcmNlIFdoaXRlIFBhcGVyPC90aXRsZT48L3RpdGxl
cz48a2V5d29yZHM+PGtleXdvcmQ+aW5jbHVkZTwva2V5d29yZD48L2tleXdvcmRzPjxkYXRlcz48
eWVhcj4yMDA5PC95ZWFyPjxwdWItZGF0ZXM+PGRhdGU+SmFuIDYsIDIwMDk8L2RhdGU+PC9wdWIt
ZGF0ZXM+PC9kYXRlcz48cHViLWxvY2F0aW9uPldhc2hpbmd0b24gRC5DLjwvcHViLWxvY2F0aW9u
PjxwdWJsaXNoZXI+VS5TLiBFbnZpcm9ubWVudGFsIFByb3RlY3Rpb24gQWdlbmN5PC9wdWJsaXNo
ZXI+PHdvcmstdHlwZT5EcmFmdDwvd29yay10eXBlPjx1cmxzPjwvdXJscz48Y3VzdG9tMT4gY2l0
YXRpb25fdHJhY2luZzwvY3VzdG9tMT48L3JlY29yZD48L0NpdGU+PC9FbmROb3RlPgB=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cj48UmVjTnVtPjEzPC9SZWNOdW0+PERpc3BsYXlUZXh0PlsxMywgMTUsIDE2LCAxOCwgMTksIDMx
LTMzXTwvRGlzcGxheVRleHQ+PHJlY29yZD48cmVjLW51bWJlcj4xMzwvcmVjLW51bWJlcj48Zm9y
ZWlnbi1rZXlzPjxrZXkgYXBwPSJFTiIgZGItaWQ9ImE5ZmV6dHN0MGZzcHB5ZXp6MjI1MnZ6NXMw
OWV2cnp3d3NkdyIgdGltZXN0YW1wPSIxNDc4NTM5NDUxIj4xMzwva2V5PjwvZm9yZWlnbi1rZXlz
PjxyZWYtdHlwZSBuYW1lPSJKb3VybmFsIEFydGljbGUiPjE3PC9yZWYtdHlwZT48Y29udHJpYnV0
b3JzPjxhdXRob3JzPjxhdXRob3I+UGF1bCBIIEdhcnRod2FpdGU8L2F1dGhvcj48YXV0aG9yPkpv
c2VwaCBCIEthZGFuZTwvYXV0aG9yPjxhdXRob3I+QW50aG9ueSBPJmFwb3M7SGFnYW48L2F1dGhv
cj48L2F1dGhvcnM+PC9jb250cmlidXRvcnM+PHRpdGxlcz48dGl0bGU+U3RhdGlzdGljYWwgTWV0
aG9kcyBmb3IgRWxpY2l0aW5nICBQcm9iYWJpbGl0eSBEaXN0cmlidXRpb25zPC90aXRsZT48c2Vj
b25kYXJ5LXRpdGxlPkpvdXJuYWwgb2YgdGhlIEFtZXJpY2FuIFN0YXRpc3RpY2FsIEFzc29jaWF0
aW9uPC9zZWNvbmRhcnktdGl0bGU+PC90aXRsZXM+PHBlcmlvZGljYWw+PGZ1bGwtdGl0bGU+Sm91
cm5hbCBvZiB0aGUgQW1lcmljYW4gU3RhdGlzdGljYWwgQXNzb2NpYXRpb248L2Z1bGwtdGl0bGU+
PC9wZXJpb2RpY2FsPjxwYWdlcz42ODAtNzAxPC9wYWdlcz48dm9sdW1lPjEwMDwvdm9sdW1lPjxu
dW1iZXI+NDcwPC9udW1iZXI+PGRhdGVzPjx5ZWFyPjIwMDU8L3llYXI+PC9kYXRlcz48dXJscz48
L3VybHM+PGVsZWN0cm9uaWMtcmVzb3VyY2UtbnVtPmh0dHA6Ly9keC5kb2kub3JnLzEwLjExOTgv
MDE2MjE0NTA1MDAwMDAwMTA1PC9lbGVjdHJvbmljLXJlc291cmNlLW51bT48L3JlY29yZD48L0Np
dGU+PENpdGU+PEF1dGhvcj5DaG95PC9BdXRob3I+PFllYXI+MjAwOTwvWWVhcj48UmVjTnVtPjEy
NjwvUmVjTnVtPjxyZWNvcmQ+PHJlYy1udW1iZXI+MTI2PC9yZWMtbnVtYmVyPjxmb3JlaWduLWtl
eXM+PGtleSBhcHA9IkVOIiBkYi1pZD0iYTlmZXp0c3QwZnNwcHllenoyMjUydno1czA5ZXZyend3
c2R3IiB0aW1lc3RhbXA9IjE0OTIwMDAzODkiPjEyNjwva2V5PjwvZm9yZWlnbi1rZXlzPjxyZWYt
dHlwZSBuYW1lPSJKb3VybmFsIEFydGljbGUiPjE3PC9yZWYtdHlwZT48Y29udHJpYnV0b3JzPjxh
dXRob3JzPjxhdXRob3I+UyBDaG95IDwvYXV0aG9yPjxhdXRob3I+UiBP4oCZTGVhcnkgPC9hdXRo
b3I+PGF1dGhvcj5LIE1lbmdlcnNlbjwvYXV0aG9yPjwvYXV0aG9ycz48L2NvbnRyaWJ1dG9ycz48
dGl0bGVzPjx0aXRsZT5FbGljaXRhdGlvbiBieSBkZXNpZ24gaW4gZWNvbG9neTogdXNpbmcgZXhw
ZXJ0IG9waW5pb24gdG8gaW5mb3JtIHByaW9ycyBmb3IgQmF5ZXNpYW4gc3RhdGlzdGljYWwgbW9k
ZWxzPC90aXRsZT48c2Vjb25kYXJ5LXRpdGxlPkVjb2xvZ3k8L3NlY29uZGFyeS10aXRsZT48L3Rp
dGxlcz48cGVyaW9kaWNhbD48ZnVsbC10aXRsZT5FY29sb2d5PC9mdWxsLXRpdGxlPjwvcGVyaW9k
aWNhbD48dm9sdW1lPjkwPC92b2x1bWU+PG51bWJlcj4xPC9udW1iZXI+PGRhdGVzPjx5ZWFyPjIw
MDk8L3llYXI+PC9kYXRlcz48dXJscz48L3VybHM+PC9yZWNvcmQ+PC9DaXRlPjxDaXRlPjxBdXRo
b3I+S290cmE8L0F1dGhvcj48WWVhcj4xOTk2PC9ZZWFyPjxSZWNOdW0+MzI8L1JlY051bT48cmVj
b3JkPjxyZWMtbnVtYmVyPjMyPC9yZWMtbnVtYmVyPjxmb3JlaWduLWtleXM+PGtleSBhcHA9IkVO
IiBkYi1pZD0iYTlmZXp0c3QwZnNwcHllenoyMjUydno1czA5ZXZyend3c2R3IiB0aW1lc3RhbXA9
IjE0ODU3NzMwNzIiPjMyPC9rZXk+PC9mb3JlaWduLWtleXM+PHJlZi10eXBlIG5hbWU9IkpvdXJu
YWwgQXJ0aWNsZSI+MTc8L3JlZi10eXBlPjxjb250cmlidXRvcnM+PGF1dGhvcnM+PGF1dGhvcj5L
b3RyYSwgSjwvYXV0aG9yPjxhdXRob3I+TGVlLCBNPC9hdXRob3I+PGF1dGhvcj5FaXNlbmJlcmcs
IE4gPC9hdXRob3I+PGF1dGhvcj5EZVdpc3BlbGFyZSwgQTwvYXV0aG9yPjwvYXV0aG9ycz48L2Nv
bnRyaWJ1dG9ycz48dGl0bGVzPjx0aXRsZT5CcmFuY2ggVGVjaG5pY2FsIFBvc2l0aW9uIG9uIHRo
ZSAgVXNlIG9mIEV4cGVydCBFbGljaXRhdGlvbiBpbiB0aGUgSGlnaC1MZXZlbCBSYWRpb2FjdGl2
ZSBXYXN0ZSBQcm9ncmFtPC90aXRsZT48c2Vjb25kYXJ5LXRpdGxlPkRpdmlzaW9uIG9mIFdhc3Rl
IE1hbmFnZW1lbnQsIE9mZmljZSBvZiBOdWNsZWFyIE1hdGVyaWFsIFNhZmV0eSBhbmQgU2FmZWd1
YXJkcywgIFUuUy4gTnVjbGVhciBSZWd1bGF0b3J5IENvbW1pc3Npb248L3NlY29uZGFyeS10aXRs
ZT48L3RpdGxlcz48cGVyaW9kaWNhbD48ZnVsbC10aXRsZT5EaXZpc2lvbiBvZiBXYXN0ZSBNYW5h
Z2VtZW50LCBPZmZpY2Ugb2YgTnVjbGVhciBNYXRlcmlhbCBTYWZldHkgYW5kIFNhZmVndWFyZHMs
ICBVLlMuIE51Y2xlYXIgUmVndWxhdG9yeSBDb21taXNzaW9uPC9mdWxsLXRpdGxlPjwvcGVyaW9k
aWNhbD48ZGF0ZXM+PHllYXI+MTk5NjwveWVhcj48L2RhdGVzPjx1cmxzPjwvdXJscz48L3JlY29y
ZD48L0NpdGU+PENpdGU+PEF1dGhvcj5Lbm9sPC9BdXRob3I+PFllYXI+MjAxMDwvWWVhcj48UmVj
TnVtPjU5PC9SZWNOdW0+PHJlY29yZD48cmVjLW51bWJlcj41OTwvcmVjLW51bWJlcj48Zm9yZWln
bi1rZXlzPjxrZXkgYXBwPSJFTiIgZGItaWQ9ImE5ZmV6dHN0MGZzcHB5ZXp6MjI1MnZ6NXMwOWV2
cnp3d3NkdyIgdGltZXN0YW1wPSIxNDkxODE3OTY2Ij41OTwva2V5PjwvZm9yZWlnbi1rZXlzPjxy
ZWYtdHlwZSBuYW1lPSJKb3VybmFsIEFydGljbGUiPjE3PC9yZWYtdHlwZT48Y29udHJpYnV0b3Jz
PjxhdXRob3JzPjxhdXRob3I+S25vbCwgQS4gQi48L2F1dGhvcj48YXV0aG9yPlNsb3R0amUsIFAu
PC9hdXRob3I+PGF1dGhvcj52YW4gZGVyIFNsdWlqcywgSi4gUC48L2F1dGhvcj48YXV0aG9yPkxl
YnJldCwgRS48L2F1dGhvcj48L2F1dGhvcnM+PC9jb250cmlidXRvcnM+PGF1dGgtYWRkcmVzcz5O
YXRsIEluc3QgUHVibCBIbHRoICZhbXA7IEVudmlyb25tIFJJVk0sIEJpbHRob3ZlbiwgTmV0aGVy
bGFuZHMmI3hEO1VuaXYgVXRyZWNodCwgSW5zdCBSaXNrIEFzc2Vzc21lbnQgU2NpLCBVdHJlY2h0
LCBOZXRoZXJsYW5kcyYjeEQ7VW5pdiBVdHJlY2h0LCBDb3Blcm5pY3VzIEluc3QgU3VzdGFpbmFi
bGUgRGV2ICZhbXA7IElubm92YXQsIFV0cmVjaHQsIE5ldGhlcmxhbmRzJiN4RDtVbml2IFZlcnNh
aWxsZXMsIFN0IFF1ZW50aW4gRW4gWXZlbGluZXMsIEZyYW5jZTwvYXV0aC1hZGRyZXNzPjx0aXRs
ZXM+PHRpdGxlPlRoZSB1c2Ugb2YgZXhwZXJ0IGVsaWNpdGF0aW9uIGluIGVudmlyb25tZW50YWwg
aGVhbHRoIGltcGFjdCBhc3Nlc3NtZW50OiBhIHNldmVuIHN0ZXAgcHJvY2VkdXJlPC90aXRsZT48
c2Vjb25kYXJ5LXRpdGxlPkVudmlyb25tZW50YWwgSGVhbHRoPC9zZWNvbmRhcnktdGl0bGU+PGFs
dC10aXRsZT5FbnZpcm9uIEhlYWx0aC1HbG9iPC9hbHQtdGl0bGU+PC90aXRsZXM+PHBlcmlvZGlj
YWw+PGZ1bGwtdGl0bGU+RW52aXJvbm1lbnRhbCBIZWFsdGg8L2Z1bGwtdGl0bGU+PC9wZXJpb2Rp
Y2FsPjx2b2x1bWU+OTwvdm9sdW1lPjxrZXl3b3Jkcz48a2V5d29yZD5maW5lIHBhcnRpY3VsYXRl
IG1hdHRlcjwva2V5d29yZD48a2V5d29yZD5yaXNrLWFzc2Vzc21lbnQ8L2tleXdvcmQ+PGtleXdv
cmQ+dW5jZXJ0YWludHk8L2tleXdvcmQ+PGtleXdvcmQ+anVkZ21lbnQ8L2tleXdvcmQ+PGtleXdv
cmQ+bGlrZWxpaG9vZDwva2V5d29yZD48a2V5d29yZD5tb2RlbDwva2V5d29yZD48a2V5d29yZD5w
ZXJmb3JtYW5jZTwva2V5d29yZD48a2V5d29yZD5wc3ljaG9sb2d5PC9rZXl3b3JkPjxrZXl3b3Jk
Pm1vcnRhbGl0eTwva2V5d29yZD48a2V5d29yZD5ndWlkYW5jZTwva2V5d29yZD48L2tleXdvcmRz
PjxkYXRlcz48eWVhcj4yMDEwPC95ZWFyPjxwdWItZGF0ZXM+PGRhdGU+QXByIDI2PC9kYXRlPjwv
cHViLWRhdGVzPjwvZGF0ZXM+PGlzYm4+MTQ3Ni0wNjl4PC9pc2JuPjxhY2Nlc3Npb24tbnVtPldP
UzowMDAyNzgyNjkyMDAwMDE8L2FjY2Vzc2lvbi1udW0+PHVybHM+PHJlbGF0ZWQtdXJscz48dXJs
PiZsdDtHbyB0byBJU0kmZ3Q7Oi8vV09TOjAwMDI3ODI2OTIwMDAwMTwvdXJsPjwvcmVsYXRlZC11
cmxzPjwvdXJscz48ZWxlY3Ryb25pYy1yZXNvdXJjZS1udW0+QXJ0biAxOSYjeEQ7MTAuMTE4Ni8x
NDc2LTA2OXgtOS0xOTwvZWxlY3Ryb25pYy1yZXNvdXJjZS1udW0+PGxhbmd1YWdlPkVuZ2xpc2g8
L2xhbmd1YWdlPjwvcmVjb3JkPjwvQ2l0ZT48Q2l0ZT48QXV0aG9yPkNvb2tlPC9BdXRob3I+PFll
YXI+MjAwMDwvWWVhcj48UmVjTnVtPjEzMzwvUmVjTnVtPjxyZWNvcmQ+PHJlYy1udW1iZXI+MTMz
PC9yZWMtbnVtYmVyPjxmb3JlaWduLWtleXM+PGtleSBhcHA9IkVOIiBkYi1pZD0iYTlmZXp0c3Qw
ZnNwcHllenoyMjUydno1czA5ZXZyend3c2R3IiB0aW1lc3RhbXA9IjE0OTI1MDgyNTgiPjEzMzwv
a2V5PjwvZm9yZWlnbi1rZXlzPjxyZWYtdHlwZSBuYW1lPSJKb3VybmFsIEFydGljbGUiPjE3PC9y
ZWYtdHlwZT48Y29udHJpYnV0b3JzPjxhdXRob3JzPjxhdXRob3I+Q29va2UsIFIuIE0uPC9hdXRo
b3I+PGF1dGhvcj5Hb29zc2VucywgTC4gSC4gSi48L2F1dGhvcj48L2F1dGhvcnM+PC9jb250cmli
dXRvcnM+PGF1dGgtYWRkcmVzcz5EZWxmdCBVbml2IFRlY2hub2wsIE5MLTI2MjggQlggRGVsZnQs
IE5ldGhlcmxhbmRzPC9hdXRoLWFkZHJlc3M+PHRpdGxlcz48dGl0bGU+UHJvY2VkdXJlcyBndWlk
ZSBmb3Igc3RydWN0dXJlZCBleHBlcnQganVkZ2VtZW50IGluIGFjY2lkZW50IGNvbnNlcXVlbmNl
IG1vZGVsbGluZzwvdGl0bGU+PHNlY29uZGFyeS10aXRsZT5SYWRpYXRpb24gUHJvdGVjdGlvbiBE
b3NpbWV0cnk8L3NlY29uZGFyeS10aXRsZT48YWx0LXRpdGxlPlJhZGlhdCBQcm90IERvc2ltPC9h
bHQtdGl0bGU+PC90aXRsZXM+PHBlcmlvZGljYWw+PGZ1bGwtdGl0bGU+UmFkaWF0aW9uIFByb3Rl
Y3Rpb24gRG9zaW1ldHJ5PC9mdWxsLXRpdGxlPjxhYmJyLTE+UmFkaWF0IFByb3QgRG9zaW08L2Fi
YnItMT48L3BlcmlvZGljYWw+PGFsdC1wZXJpb2RpY2FsPjxmdWxsLXRpdGxlPlJhZGlhdGlvbiBQ
cm90ZWN0aW9uIERvc2ltZXRyeTwvZnVsbC10aXRsZT48YWJici0xPlJhZGlhdCBQcm90IERvc2lt
PC9hYmJyLTE+PC9hbHQtcGVyaW9kaWNhbD48cGFnZXM+MzAzLTMwOTwvcGFnZXM+PHZvbHVtZT45
MDwvdm9sdW1lPjxudW1iZXI+MzwvbnVtYmVyPjxkYXRlcz48eWVhcj4yMDAwPC95ZWFyPjwvZGF0
ZXM+PGlzYm4+MDE0NC04NDIwPC9pc2JuPjxhY2Nlc3Npb24tbnVtPldPUzowMDAwODkxODY2MDAw
MDM8L2FjY2Vzc2lvbi1udW0+PHVybHM+PHJlbGF0ZWQtdXJscz48dXJsPiZsdDtHbyB0byBJU0km
Z3Q7Oi8vV09TOjAwMDA4OTE4NjYwMDAwMzwvdXJsPjwvcmVsYXRlZC11cmxzPjwvdXJscz48bGFu
Z3VhZ2U+RW5nbGlzaDwvbGFuZ3VhZ2U+PC9yZWNvcmQ+PC9DaXRlPjxDaXRlPjxBdXRob3I+TWV5
ZXI8L0F1dGhvcj48WWVhcj4yMDAxPC9ZZWFyPjxSZWNOdW0+MTc1PC9SZWNOdW0+PHJlY29yZD48
cmVjLW51bWJlcj4xNzU8L3JlYy1udW1iZXI+PGZvcmVpZ24ta2V5cz48a2V5IGFwcD0iRU4iIGRi
LWlkPSIyd2RlcHBwcjJ3dHRmamVzNWV5cHQ5MnF2OXJ2cHoyMHc5cnYiIHRpbWVzdGFtcD0iMCI+
MTc1PC9rZXk+PC9mb3JlaWduLWtleXM+PHJlZi10eXBlIG5hbWU9IkJvb2siPjY8L3JlZi10eXBl
Pjxjb250cmlidXRvcnM+PGF1dGhvcnM+PGF1dGhvcj5NZXllciwgTWFyeSBBLjwvYXV0aG9yPjxh
dXRob3I+Qm9va2VyLCBKYW5lIE0uPC9hdXRob3I+PC9hdXRob3JzPjwvY29udHJpYnV0b3JzPjx0
aXRsZXM+PHRpdGxlPkVsaWNpdGluZyBhbmQgQW5hbHl6aW5nIEV4cGVydCBKdWRnbWVudDogQSBQ
cmFjdGljYWwgR3VpZGU8L3RpdGxlPjxzaG9ydC10aXRsZT5FbGljaXRpbmcgYW5kIEFuYWx5emlu
ZyBFeHBlcnQgSnVkZ21lbnQ8L3Nob3J0LXRpdGxlPjwvdGl0bGVzPjxwYWdlcz40NTk8L3BhZ2Vz
PjxrZXl3b3Jkcz48a2V5d29yZD5pbmNsdWRlPC9rZXl3b3JkPjxrZXl3b3JkPnRvLXJlYWQ8L2tl
eXdvcmQ+PC9rZXl3b3Jkcz48ZGF0ZXM+PHllYXI+MjAwMTwveWVhcj48cHViLWRhdGVzPjxkYXRl
Pk1heSAzLCAyMDAxPC9kYXRlPjwvcHViLWRhdGVzPjwvZGF0ZXM+PHB1Yi1sb2NhdGlvbj5QaGls
YWRlbHBoaWEsIFBBPC9wdWItbG9jYXRpb24+PHB1Ymxpc2hlcj5Tb2NpZXR5IGZvciBJbmR1c3Ry
aWFsIGFuZCBBcHBsaWVkIE1hdGhlbWF0aWNzPC9wdWJsaXNoZXI+PGlzYm4+OTc4LTAtODk4NzEt
NDc0LTY8L2lzYm4+PHVybHM+PC91cmxzPjxjdXN0b20xPiBjaXRhdGlvbl90cmFjaW5nPC9jdXN0
b20xPjxyZW1vdGUtZGF0YWJhc2UtbmFtZT5BbWF6b248L3JlbW90ZS1kYXRhYmFzZS1uYW1lPjxs
YW5ndWFnZT5FbmdsaXNoPC9sYW5ndWFnZT48L3JlY29yZD48L0NpdGU+PENpdGU+PEF1dGhvcj5F
dXJvcGVhbiBGb29kIFNhZmV0eSBBdXRob3JpdHk8L0F1dGhvcj48WWVhcj4yMDE0PC9ZZWFyPjxS
ZWNOdW0+MTYzPC9SZWNOdW0+PHJlY29yZD48cmVjLW51bWJlcj4xNjM8L3JlYy1udW1iZXI+PGZv
cmVpZ24ta2V5cz48a2V5IGFwcD0iRU4iIGRiLWlkPSIyd2RlcHBwcjJ3dHRmamVzNWV5cHQ5MnF2
OXJ2cHoyMHc5cnYiIHRpbWVzdGFtcD0iMCI+MTYzPC9rZXk+PC9mb3JlaWduLWtleXM+PHJlZi10
eXBlIG5hbWU9IkpvdXJuYWwgQXJ0aWNsZSI+MTc8L3JlZi10eXBlPjxjb250cmlidXRvcnM+PGF1
dGhvcnM+PGF1dGhvcj5FdXJvcGVhbiBGb29kIFNhZmV0eSBBdXRob3JpdHksPC9hdXRob3I+PC9h
dXRob3JzPjwvY29udHJpYnV0b3JzPjx0aXRsZXM+PHRpdGxlPkd1aWRhbmNlIG9uIEV4cGVydCBL
bm93bGVkZ2UgRWxpY2l0YXRpb24gaW4gRm9vZCBhbmQgRmVlZCBTYWZldHkgUmlzayBBc3Nlc3Nt
ZW50PC90aXRsZT48c2Vjb25kYXJ5LXRpdGxlPkVGU0EgSm91cm5hbDwvc2Vjb25kYXJ5LXRpdGxl
PjxhbHQtdGl0bGU+RUZTQSBKb3VybmFsPC9hbHQtdGl0bGU+PC90aXRsZXM+PHBlcmlvZGljYWw+
PGZ1bGwtdGl0bGU+RWZzYSBKb3VybmFsPC9mdWxsLXRpdGxlPjwvcGVyaW9kaWNhbD48YWx0LXBl
cmlvZGljYWw+PGZ1bGwtdGl0bGU+RWZzYSBKb3VybmFsPC9mdWxsLXRpdGxlPjwvYWx0LXBlcmlv
ZGljYWw+PHZvbHVtZT4xMjwvdm9sdW1lPjxudW1iZXI+NjwvbnVtYmVyPjxrZXl3b3Jkcz48a2V5
d29yZD5pbmNsdWRlPC9rZXl3b3JkPjwva2V5d29yZHM+PGRhdGVzPjx5ZWFyPjIwMTQ8L3llYXI+
PHB1Yi1kYXRlcz48ZGF0ZT4yMDE0LzA2LzAxLzwvZGF0ZT48L3B1Yi1kYXRlcz48L2RhdGVzPjxp
c2JuPjE4MzEtNDczMjwvaXNibj48dXJscz48cmVsYXRlZC11cmxzPjx1cmw+PHN0eWxlIGZhY2U9
InVuZGVybGluZSIgZm9udD0iZGVmYXVsdCIgc2l6ZT0iMTAwJSI+aHR0cDovL29ubGluZWxpYnJh
cnkud2lsZXkuY29tL2RvaS8xMC4yOTAzL2ouZWZzYS4yMDE0LjM3MzQvYWJzdHJhY3Q8L3N0eWxl
PjwvdXJsPjwvcmVsYXRlZC11cmxzPjwvdXJscz48Y3VzdG9tMT4gY2l0YXRpb25fdHJhY2luZzwv
Y3VzdG9tMT48ZWxlY3Ryb25pYy1yZXNvdXJjZS1udW0+MTAuMjkwMy9qLmVmc2EuMjAxNC4zNzM0
PC9lbGVjdHJvbmljLXJlc291cmNlLW51bT48cmVtb3RlLWRhdGFiYXNlLXByb3ZpZGVyPldpbGV5
IE9ubGluZSBMaWJyYXJ5PC9yZW1vdGUtZGF0YWJhc2UtcHJvdmlkZXI+PGxhbmd1YWdlPmVuPC9s
YW5ndWFnZT48YWNjZXNzLWRhdGU+MjAxNi8xMS8xMS8yMzozODoxMzwvYWNjZXNzLWRhdGU+PC9y
ZWNvcmQ+PC9DaXRlPjxDaXRlPjxBdXRob3I+RVBBPC9BdXRob3I+PFllYXI+MjAwOTwvWWVhcj48
UmVjTnVtPjE2NDwvUmVjTnVtPjxyZWNvcmQ+PHJlYy1udW1iZXI+MTY0PC9yZWMtbnVtYmVyPjxm
b3JlaWduLWtleXM+PGtleSBhcHA9IkVOIiBkYi1pZD0iMndkZXBwcHIyd3R0ZmplczVleXB0OTJx
djlydnB6MjB3OXJ2IiB0aW1lc3RhbXA9IjAiPjE2NDwva2V5PjwvZm9yZWlnbi1rZXlzPjxyZWYt
dHlwZSBuYW1lPSJSZXBvcnQiPjI3PC9yZWYtdHlwZT48Y29udHJpYnV0b3JzPjxhdXRob3JzPjxh
dXRob3I+RVBBPC9hdXRob3I+PC9hdXRob3JzPjwvY29udHJpYnV0b3JzPjx0aXRsZXM+PHRpdGxl
PkV4cGVydCBFbGljaXRhdGlvbiBUYXNrIEZvcmNlIFdoaXRlIFBhcGVyPC90aXRsZT48L3RpdGxl
cz48a2V5d29yZHM+PGtleXdvcmQ+aW5jbHVkZTwva2V5d29yZD48L2tleXdvcmRzPjxkYXRlcz48
eWVhcj4yMDA5PC95ZWFyPjxwdWItZGF0ZXM+PGRhdGU+SmFuIDYsIDIwMDk8L2RhdGU+PC9wdWIt
ZGF0ZXM+PC9kYXRlcz48cHViLWxvY2F0aW9uPldhc2hpbmd0b24gRC5DLjwvcHViLWxvY2F0aW9u
PjxwdWJsaXNoZXI+VS5TLiBFbnZpcm9ubWVudGFsIFByb3RlY3Rpb24gQWdlbmN5PC9wdWJsaXNo
ZXI+PHdvcmstdHlwZT5EcmFmdDwvd29yay10eXBlPjx1cmxzPjwvdXJscz48Y3VzdG9tMT4gY2l0
YXRpb25fdHJhY2luZzwvY3VzdG9tMT48L3JlY29yZD48L0NpdGU+PC9FbmROb3RlPgB=
</w:fldData>
              </w:fldChar>
            </w:r>
            <w:r w:rsidR="00A514A8">
              <w:instrText xml:space="preserve"> ADDIN EN.CITE.DATA </w:instrText>
            </w:r>
            <w:r w:rsidR="00A514A8">
              <w:fldChar w:fldCharType="end"/>
            </w:r>
            <w:r>
              <w:fldChar w:fldCharType="separate"/>
            </w:r>
            <w:r w:rsidR="00A514A8">
              <w:rPr>
                <w:noProof/>
              </w:rPr>
              <w:t>[13, 15, 16, 18, 19, 31-33]</w:t>
            </w:r>
            <w:r>
              <w:fldChar w:fldCharType="end"/>
            </w:r>
          </w:p>
          <w:p w:rsidR="00DD1284" w:rsidRPr="00B17376" w:rsidRDefault="00DD1284" w:rsidP="008D3E95"/>
          <w:p w:rsidR="00DD1284" w:rsidRPr="00B17376" w:rsidRDefault="00DD1284" w:rsidP="008D3E95">
            <w:r w:rsidRPr="00B17376">
              <w:t>Implied:</w:t>
            </w:r>
          </w:p>
          <w:p w:rsidR="00DD1284" w:rsidRPr="00B17376" w:rsidRDefault="00DD1284" w:rsidP="00A514A8">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r w:rsidRPr="00B17376">
              <w:t xml:space="preserve">  </w:t>
            </w:r>
          </w:p>
        </w:tc>
        <w:tc>
          <w:tcPr>
            <w:tcW w:w="3006" w:type="dxa"/>
            <w:shd w:val="clear" w:color="auto" w:fill="auto"/>
          </w:tcPr>
          <w:p w:rsidR="00DD1284" w:rsidRPr="00B17376" w:rsidRDefault="00DD1284" w:rsidP="008D3E95"/>
        </w:tc>
      </w:tr>
      <w:tr w:rsidR="00DD1284" w:rsidRPr="00B17376" w:rsidTr="008D3E95">
        <w:tc>
          <w:tcPr>
            <w:tcW w:w="3005" w:type="dxa"/>
            <w:shd w:val="clear" w:color="auto" w:fill="A6A6A6" w:themeFill="background1" w:themeFillShade="A6"/>
          </w:tcPr>
          <w:p w:rsidR="00DD1284" w:rsidRPr="00B17376" w:rsidRDefault="00DD1284" w:rsidP="008D3E95">
            <w:r w:rsidRPr="00B17376">
              <w:t xml:space="preserve">Training and preparation for </w:t>
            </w:r>
            <w:r>
              <w:t>experts</w:t>
            </w:r>
          </w:p>
        </w:tc>
        <w:tc>
          <w:tcPr>
            <w:tcW w:w="3005" w:type="dxa"/>
            <w:shd w:val="clear" w:color="auto" w:fill="A6A6A6" w:themeFill="background1" w:themeFillShade="A6"/>
          </w:tcPr>
          <w:p w:rsidR="00DD1284" w:rsidRPr="00B17376" w:rsidRDefault="00DD1284" w:rsidP="008D3E95"/>
        </w:tc>
        <w:tc>
          <w:tcPr>
            <w:tcW w:w="3006" w:type="dxa"/>
            <w:shd w:val="clear" w:color="auto" w:fill="A6A6A6" w:themeFill="background1" w:themeFillShade="A6"/>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Probability, including subjective probability, and related concepts</w:t>
            </w:r>
          </w:p>
        </w:tc>
        <w:tc>
          <w:tcPr>
            <w:tcW w:w="3005" w:type="dxa"/>
            <w:shd w:val="clear" w:color="auto" w:fill="auto"/>
          </w:tcPr>
          <w:p w:rsidR="00DD1284" w:rsidRPr="00B17376" w:rsidRDefault="00DD1284" w:rsidP="008D3E95">
            <w:r>
              <w:fldChar w:fldCharType="begin">
                <w:fldData xml:space="preserve">PEVuZE5vdGU+PENpdGU+PEF1dGhvcj5HYXJ0aHdhaXRlPC9BdXRob3I+PFllYXI+MjAwNTwvWWVh
cj48UmVjTnVtPjEzPC9SZWNOdW0+PERpc3BsYXlUZXh0PlsxNSwgMTYsIDE5LCAyOSwgMzEsIDMz
LCAzNSwgMzYsIDM4XTwvRGlzcGxheVRleHQ+PHJlY29yZD48cmVjLW51bWJlcj4xMzwvcmVjLW51
bWJlcj48Zm9yZWlnbi1rZXlzPjxrZXkgYXBwPSJFTiIgZGItaWQ9ImE5ZmV6dHN0MGZzcHB5ZXp6
MjI1MnZ6NXMwOWV2cnp3d3NkdyIgdGltZXN0YW1wPSIxNDc4NTM5NDUxIj4xMzwva2V5PjwvZm9y
ZWlnbi1rZXlzPjxyZWYtdHlwZSBuYW1lPSJKb3VybmFsIEFydGljbGUiPjE3PC9yZWYtdHlwZT48
Y29udHJpYnV0b3JzPjxhdXRob3JzPjxhdXRob3I+UGF1bCBIIEdhcnRod2FpdGU8L2F1dGhvcj48
YXV0aG9yPkpvc2VwaCBCIEthZGFuZTwvYXV0aG9yPjxhdXRob3I+QW50aG9ueSBPJmFwb3M7SGFn
YW48L2F1dGhvcj48L2F1dGhvcnM+PC9jb250cmlidXRvcnM+PHRpdGxlcz48dGl0bGU+U3RhdGlz
dGljYWwgTWV0aG9kcyBmb3IgRWxpY2l0aW5nICBQcm9iYWJpbGl0eSBEaXN0cmlidXRpb25zPC90
aXRsZT48c2Vjb25kYXJ5LXRpdGxlPkpvdXJuYWwgb2YgdGhlIEFtZXJpY2FuIFN0YXRpc3RpY2Fs
IEFzc29jaWF0aW9uPC9zZWNvbmRhcnktdGl0bGU+PC90aXRsZXM+PHBlcmlvZGljYWw+PGZ1bGwt
dGl0bGU+Sm91cm5hbCBvZiB0aGUgQW1lcmljYW4gU3RhdGlzdGljYWwgQXNzb2NpYXRpb248L2Z1
bGwtdGl0bGU+PC9wZXJpb2RpY2FsPjxwYWdlcz42ODAtNzAxPC9wYWdlcz48dm9sdW1lPjEwMDwv
dm9sdW1lPjxudW1iZXI+NDcwPC9udW1iZXI+PGRhdGVzPjx5ZWFyPjIwMDU8L3llYXI+PC9kYXRl
cz48dXJscz48L3VybHM+PGVsZWN0cm9uaWMtcmVzb3VyY2UtbnVtPmh0dHA6Ly9keC5kb2kub3Jn
LzEwLjExOTgvMDE2MjE0NTA1MDAwMDAwMTA1PC9lbGVjdHJvbmljLXJlc291cmNlLW51bT48L3Jl
Y29yZD48L0NpdGU+PENpdGU+PEF1dGhvcj5XYWxsczwvQXV0aG9yPjxZZWFyPjIwMDE8L1llYXI+
PFJlY051bT4xNzI8L1JlY051bT48cmVjb3JkPjxyZWMtbnVtYmVyPjE3MjwvcmVjLW51bWJlcj48
Zm9yZWlnbi1rZXlzPjxrZXkgYXBwPSJFTiIgZGItaWQ9IjJ3ZGVwcHByMnd0dGZqZXM1ZXlwdDky
cXY5cnZwejIwdzlydiIgdGltZXN0YW1wPSIwIj4xNzI8L2tleT48L2ZvcmVpZ24ta2V5cz48cmVm
LXR5cGUgbmFtZT0iSm91cm5hbCBBcnRpY2xlIj4xNzwvcmVmLXR5cGU+PGNvbnRyaWJ1dG9ycz48
YXV0aG9ycz48YXV0aG9yPldhbGxzLCBMLjwvYXV0aG9yPjxhdXRob3I+UXVpZ2xleSwgSi48L2F1
dGhvcj48L2F1dGhvcnM+PC9jb250cmlidXRvcnM+PHRpdGxlcz48dGl0bGU+QnVpbGRpbmcgcHJp
b3IgZGlzdHJpYnV0aW9ucyB0byBzdXBwb3J0IEJheWVzaWFuIHJlbGlhYmlsaXR5IGdyb3d0aCBt
b2RlbGxpbmcgdXNpbmcgZXhwZXJ0IGp1ZGdlbWVudDwvdGl0bGU+PHNlY29uZGFyeS10aXRsZT5S
ZWxpYWJpbGl0eSBFbmdpbmVlcmluZyAmYW1wOyBTeXN0ZW0gU2FmZXR5PC9zZWNvbmRhcnktdGl0
bGU+PC90aXRsZXM+PHBlcmlvZGljYWw+PGZ1bGwtdGl0bGU+UmVsaWFiaWxpdHkgRW5naW5lZXJp
bmcgJmFtcDsgU3lzdGVtIFNhZmV0eTwvZnVsbC10aXRsZT48YWJici0xPlJlbGlhYmlsaXR5IEVu
Z2luZWVyaW5nICZhbXA7IFN5c3RlbSBTYWZldHk8L2FiYnItMT48L3BlcmlvZGljYWw+PHBhZ2Vz
PjExNy0xMjg8L3BhZ2VzPjx2b2x1bWU+NzQ8L3ZvbHVtZT48bnVtYmVyPjI8L251bWJlcj48a2V5
d29yZHM+PGtleXdvcmQ+aW5jbHVkZTwva2V5d29yZD48L2tleXdvcmRzPjxkYXRlcz48eWVhcj4y
MDAxPC95ZWFyPjxwdWItZGF0ZXM+PGRhdGU+Tm92PC9kYXRlPjwvcHViLWRhdGVzPjwvZGF0ZXM+
PGlzYm4+MDk1MS04MzIwPC9pc2JuPjxhY2Nlc3Npb24tbnVtPldPUzowMDAxNzE3MTE5MDAwMDE8
L2FjY2Vzc2lvbi1udW0+PHVybHM+PHJlbGF0ZWQtdXJscz48dXJsPiZsdDtHbyB0byBJU0kmZ3Q7
Oi8vV09TOjAwMDE3MTcxMTkwMDAwMTwvdXJsPjwvcmVsYXRlZC11cmxzPjwvdXJscz48Y3VzdG9t
MT4gc2NvcHVzIHdvczwvY3VzdG9tMT48Y3VzdG9tNz4gd29zPC9jdXN0b203PjxlbGVjdHJvbmlj
LXJlc291cmNlLW51bT4xMC4xMDE2L3MwOTUxLTgzMjAoMDEpMDAwNjktMjwvZWxlY3Ryb25pYy1y
ZXNvdXJjZS1udW0+PG1vZGlmaWVkLWRhdGU+IHNjb3B1czwvbW9kaWZpZWQtZGF0ZT48L3JlY29y
ZD48L0NpdGU+PENpdGU+PEF1dGhvcj5LZWVuZXk8L0F1dGhvcj48WWVhcj4xOTkxPC9ZZWFyPjxS
ZWNOdW0+MzA8L1JlY051bT48cmVjb3JkPjxyZWMtbnVtYmVyPjMwPC9yZWMtbnVtYmVyPjxmb3Jl
aWduLWtleXM+PGtleSBhcHA9IkVOIiBkYi1pZD0iYTlmZXp0c3QwZnNwcHllenoyMjUydno1czA5
ZXZyend3c2R3IiB0aW1lc3RhbXA9IjE0ODUzNTQyMjYiPjMwPC9rZXk+PC9mb3JlaWduLWtleXM+
PHJlZi10eXBlIG5hbWU9IkpvdXJuYWwgQXJ0aWNsZSI+MTc8L3JlZi10eXBlPjxjb250cmlidXRv
cnM+PGF1dGhvcnM+PGF1dGhvcj5LZWVuZXksIFI8L2F1dGhvcj48YXV0aG9yPnZvbiBXaW50ZXJm
ZWxkdCwgRDwvYXV0aG9yPjwvYXV0aG9ycz48L2NvbnRyaWJ1dG9ycz48dGl0bGVzPjx0aXRsZT5F
bGljaXRpbmcgUHJvYmFiaWxpdGllcyBmcm9tIEV4cGVydHMgaW4gQ29tcGxleCBUZWNobmljYWwg
UHJvYmxlbXM8L3RpdGxlPjxzZWNvbmRhcnktdGl0bGU+SUVFRSBUcmFuc2FjdGlvbnMgT24gRW5n
aW5lZXJpbmcgTWFuYWdlbWVudDwvc2Vjb25kYXJ5LXRpdGxlPjwvdGl0bGVzPjxwZXJpb2RpY2Fs
PjxmdWxsLXRpdGxlPklFRUUgVHJhbnNhY3Rpb25zIE9uIEVuZ2luZWVyaW5nIE1hbmFnZW1lbnQ8
L2Z1bGwtdGl0bGU+PC9wZXJpb2RpY2FsPjx2b2x1bWU+Mzg8L3ZvbHVtZT48bnVtYmVyPjM8L251
bWJlcj48ZGF0ZXM+PHllYXI+MTk5MTwveWVhcj48L2RhdGVzPjx1cmxzPjwvdXJscz48L3JlY29y
ZD48L0NpdGU+PENpdGU+PEF1dGhvcj5Lb3RyYTwvQXV0aG9yPjxZZWFyPjE5OTY8L1llYXI+PFJl
Y051bT4zMjwvUmVjTnVtPjxyZWNvcmQ+PHJlYy1udW1iZXI+MzI8L3JlYy1udW1iZXI+PGZvcmVp
Z24ta2V5cz48a2V5IGFwcD0iRU4iIGRiLWlkPSJhOWZlenRzdDBmc3BweWV6ejIyNTJ2ejVzMDll
dnJ6d3dzZHciIHRpbWVzdGFtcD0iMTQ4NTc3MzA3MiI+MzI8L2tleT48L2ZvcmVpZ24ta2V5cz48
cmVmLXR5cGUgbmFtZT0iSm91cm5hbCBBcnRpY2xlIj4xNzwvcmVmLXR5cGU+PGNvbnRyaWJ1dG9y
cz48YXV0aG9ycz48YXV0aG9yPktvdHJhLCBKPC9hdXRob3I+PGF1dGhvcj5MZWUsIE08L2F1dGhv
cj48YXV0aG9yPkVpc2VuYmVyZywgTiA8L2F1dGhvcj48YXV0aG9yPkRlV2lzcGVsYXJlLCBBPC9h
dXRob3I+PC9hdXRob3JzPjwvY29udHJpYnV0b3JzPjx0aXRsZXM+PHRpdGxlPkJyYW5jaCBUZWNo
bmljYWwgUG9zaXRpb24gb24gdGhlICBVc2Ugb2YgRXhwZXJ0IEVsaWNpdGF0aW9uIGluIHRoZSBI
aWdoLUxldmVsIFJhZGlvYWN0aXZlIFdhc3RlIFByb2dyYW08L3RpdGxlPjxzZWNvbmRhcnktdGl0
bGU+RGl2aXNpb24gb2YgV2FzdGUgTWFuYWdlbWVudCwgT2ZmaWNlIG9mIE51Y2xlYXIgTWF0ZXJp
YWwgU2FmZXR5IGFuZCBTYWZlZ3VhcmRzLCAgVS5TLiBOdWNsZWFyIFJlZ3VsYXRvcnkgQ29tbWlz
c2lvbjwvc2Vjb25kYXJ5LXRpdGxlPjwvdGl0bGVzPjxwZXJpb2RpY2FsPjxmdWxsLXRpdGxlPkRp
dmlzaW9uIG9mIFdhc3RlIE1hbmFnZW1lbnQsIE9mZmljZSBvZiBOdWNsZWFyIE1hdGVyaWFsIFNh
ZmV0eSBhbmQgU2FmZWd1YXJkcywgIFUuUy4gTnVjbGVhciBSZWd1bGF0b3J5IENvbW1pc3Npb248
L2Z1bGwtdGl0bGU+PC9wZXJpb2RpY2FsPjxkYXRlcz48eWVhcj4xOTk2PC95ZWFyPjwvZGF0ZXM+
PHVybHM+PC91cmxzPjwvcmVjb3JkPjwvQ2l0ZT48Q2l0ZT48QXV0aG9yPktub2w8L0F1dGhvcj48
WWVhcj4yMDEwPC9ZZWFyPjxSZWNOdW0+NTk8L1JlY051bT48cmVjb3JkPjxyZWMtbnVtYmVyPjU5
PC9yZWMtbnVtYmVyPjxmb3JlaWduLWtleXM+PGtleSBhcHA9IkVOIiBkYi1pZD0iYTlmZXp0c3Qw
ZnNwcHllenoyMjUydno1czA5ZXZyend3c2R3IiB0aW1lc3RhbXA9IjE0OTE4MTc5NjYiPjU5PC9r
ZXk+PC9mb3JlaWduLWtleXM+PHJlZi10eXBlIG5hbWU9IkpvdXJuYWwgQXJ0aWNsZSI+MTc8L3Jl
Zi10eXBlPjxjb250cmlidXRvcnM+PGF1dGhvcnM+PGF1dGhvcj5Lbm9sLCBBLiBCLjwvYXV0aG9y
PjxhdXRob3I+U2xvdHRqZSwgUC48L2F1dGhvcj48YXV0aG9yPnZhbiBkZXIgU2x1aWpzLCBKLiBQ
LjwvYXV0aG9yPjxhdXRob3I+TGVicmV0LCBFLjwvYXV0aG9yPjwvYXV0aG9ycz48L2NvbnRyaWJ1
dG9ycz48YXV0aC1hZGRyZXNzPk5hdGwgSW5zdCBQdWJsIEhsdGggJmFtcDsgRW52aXJvbm0gUklW
TSwgQmlsdGhvdmVuLCBOZXRoZXJsYW5kcyYjeEQ7VW5pdiBVdHJlY2h0LCBJbnN0IFJpc2sgQXNz
ZXNzbWVudCBTY2ksIFV0cmVjaHQsIE5ldGhlcmxhbmRzJiN4RDtVbml2IFV0cmVjaHQsIENvcGVy
bmljdXMgSW5zdCBTdXN0YWluYWJsZSBEZXYgJmFtcDsgSW5ub3ZhdCwgVXRyZWNodCwgTmV0aGVy
bGFuZHMmI3hEO1VuaXYgVmVyc2FpbGxlcywgU3QgUXVlbnRpbiBFbiBZdmVsaW5lcywgRnJhbmNl
PC9hdXRoLWFkZHJlc3M+PHRpdGxlcz48dGl0bGU+VGhlIHVzZSBvZiBleHBlcnQgZWxpY2l0YXRp
b24gaW4gZW52aXJvbm1lbnRhbCBoZWFsdGggaW1wYWN0IGFzc2Vzc21lbnQ6IGEgc2V2ZW4gc3Rl
cCBwcm9jZWR1cmU8L3RpdGxlPjxzZWNvbmRhcnktdGl0bGU+RW52aXJvbm1lbnRhbCBIZWFsdGg8
L3NlY29uZGFyeS10aXRsZT48YWx0LXRpdGxlPkVudmlyb24gSGVhbHRoLUdsb2I8L2FsdC10aXRs
ZT48L3RpdGxlcz48cGVyaW9kaWNhbD48ZnVsbC10aXRsZT5FbnZpcm9ubWVudGFsIEhlYWx0aDwv
ZnVsbC10aXRsZT48L3BlcmlvZGljYWw+PHZvbHVtZT45PC92b2x1bWU+PGtleXdvcmRzPjxrZXl3
b3JkPmZpbmUgcGFydGljdWxhdGUgbWF0dGVyPC9rZXl3b3JkPjxrZXl3b3JkPnJpc2stYXNzZXNz
bWVudDwva2V5d29yZD48a2V5d29yZD51bmNlcnRhaW50eTwva2V5d29yZD48a2V5d29yZD5qdWRn
bWVudDwva2V5d29yZD48a2V5d29yZD5saWtlbGlob29kPC9rZXl3b3JkPjxrZXl3b3JkPm1vZGVs
PC9rZXl3b3JkPjxrZXl3b3JkPnBlcmZvcm1hbmNlPC9rZXl3b3JkPjxrZXl3b3JkPnBzeWNob2xv
Z3k8L2tleXdvcmQ+PGtleXdvcmQ+bW9ydGFsaXR5PC9rZXl3b3JkPjxrZXl3b3JkPmd1aWRhbmNl
PC9rZXl3b3JkPjwva2V5d29yZHM+PGRhdGVzPjx5ZWFyPjIwMTA8L3llYXI+PHB1Yi1kYXRlcz48
ZGF0ZT5BcHIgMjY8L2RhdGU+PC9wdWItZGF0ZXM+PC9kYXRlcz48aXNibj4xNDc2LTA2OXg8L2lz
Ym4+PGFjY2Vzc2lvbi1udW0+V09TOjAwMDI3ODI2OTIwMDAwMTwvYWNjZXNzaW9uLW51bT48dXJs
cz48cmVsYXRlZC11cmxzPjx1cmw+Jmx0O0dvIHRvIElTSSZndDs6Ly9XT1M6MDAwMjc4MjY5MjAw
MDAxPC91cmw+PC9yZWxhdGVkLXVybHM+PC91cmxzPjxlbGVjdHJvbmljLXJlc291cmNlLW51bT5B
cnRuIDE5JiN4RDsxMC4xMTg2LzE0NzYtMDY5eC05LTE5PC9lbGVjdHJvbmljLXJlc291cmNlLW51
bT48bGFuZ3VhZ2U+RW5nbGlzaDwvbGFuZ3VhZ2U+PC9yZWNvcmQ+PC9DaXRlPjxDaXRlPjxBdXRo
b3I+Q29va2U8L0F1dGhvcj48WWVhcj4yMDAwPC9ZZWFyPjxSZWNOdW0+MTMzPC9SZWNOdW0+PHJl
Y29yZD48cmVjLW51bWJlcj4xMzM8L3JlYy1udW1iZXI+PGZvcmVpZ24ta2V5cz48a2V5IGFwcD0i
RU4iIGRiLWlkPSJhOWZlenRzdDBmc3BweWV6ejIyNTJ2ejVzMDlldnJ6d3dzZHciIHRpbWVzdGFt
cD0iMTQ5MjUwODI1OCI+MTMzPC9rZXk+PC9mb3JlaWduLWtleXM+PHJlZi10eXBlIG5hbWU9Ikpv
dXJuYWwgQXJ0aWNsZSI+MTc8L3JlZi10eXBlPjxjb250cmlidXRvcnM+PGF1dGhvcnM+PGF1dGhv
cj5Db29rZSwgUi4gTS48L2F1dGhvcj48YXV0aG9yPkdvb3NzZW5zLCBMLiBILiBKLjwvYXV0aG9y
PjwvYXV0aG9ycz48L2NvbnRyaWJ1dG9ycz48YXV0aC1hZGRyZXNzPkRlbGZ0IFVuaXYgVGVjaG5v
bCwgTkwtMjYyOCBCWCBEZWxmdCwgTmV0aGVybGFuZHM8L2F1dGgtYWRkcmVzcz48dGl0bGVzPjx0
aXRsZT5Qcm9jZWR1cmVzIGd1aWRlIGZvciBzdHJ1Y3R1cmVkIGV4cGVydCBqdWRnZW1lbnQgaW4g
YWNjaWRlbnQgY29uc2VxdWVuY2UgbW9kZWxsaW5nPC90aXRsZT48c2Vjb25kYXJ5LXRpdGxlPlJh
ZGlhdGlvbiBQcm90ZWN0aW9uIERvc2ltZXRyeTwvc2Vjb25kYXJ5LXRpdGxlPjxhbHQtdGl0bGU+
UmFkaWF0IFByb3QgRG9zaW08L2FsdC10aXRsZT48L3RpdGxlcz48cGVyaW9kaWNhbD48ZnVsbC10
aXRsZT5SYWRpYXRpb24gUHJvdGVjdGlvbiBEb3NpbWV0cnk8L2Z1bGwtdGl0bGU+PGFiYnItMT5S
YWRpYXQgUHJvdCBEb3NpbTwvYWJici0xPjwvcGVyaW9kaWNhbD48YWx0LXBlcmlvZGljYWw+PGZ1
bGwtdGl0bGU+UmFkaWF0aW9uIFByb3RlY3Rpb24gRG9zaW1ldHJ5PC9mdWxsLXRpdGxlPjxhYmJy
LTE+UmFkaWF0IFByb3QgRG9zaW08L2FiYnItMT48L2FsdC1wZXJpb2RpY2FsPjxwYWdlcz4zMDMt
MzA5PC9wYWdlcz48dm9sdW1lPjkwPC92b2x1bWU+PG51bWJlcj4zPC9udW1iZXI+PGRhdGVzPjx5
ZWFyPjIwMDA8L3llYXI+PC9kYXRlcz48aXNibj4wMTQ0LTg0MjA8L2lzYm4+PGFjY2Vzc2lvbi1u
dW0+V09TOjAwMDA4OTE4NjYwMDAwMzwvYWNjZXNzaW9uLW51bT48dXJscz48cmVsYXRlZC11cmxz
Pjx1cmw+Jmx0O0dvIHRvIElTSSZndDs6Ly9XT1M6MDAwMDg5MTg2NjAwMDAzPC91cmw+PC9yZWxh
dGVkLXVybHM+PC91cmxzPjxsYW5ndWFnZT5FbmdsaXNoPC9sYW5ndWFnZT48L3JlY29yZD48L0Np
dGU+PENpdGU+PEF1dGhvcj5FdXJvcGVhbiBGb29kIFNhZmV0eSBBdXRob3JpdHk8L0F1dGhvcj48
WWVhcj4yMDE0PC9ZZWFyPjxSZWNOdW0+MTYzPC9SZWNOdW0+PHJlY29yZD48cmVjLW51bWJlcj4x
NjM8L3JlYy1udW1iZXI+PGZvcmVpZ24ta2V5cz48a2V5IGFwcD0iRU4iIGRiLWlkPSIyd2RlcHBw
cjJ3dHRmamVzNWV5cHQ5MnF2OXJ2cHoyMHc5cnYiIHRpbWVzdGFtcD0iMCI+MTYzPC9rZXk+PC9m
b3JlaWduLWtleXM+PHJlZi10eXBlIG5hbWU9IkpvdXJuYWwgQXJ0aWNsZSI+MTc8L3JlZi10eXBl
Pjxjb250cmlidXRvcnM+PGF1dGhvcnM+PGF1dGhvcj5FdXJvcGVhbiBGb29kIFNhZmV0eSBBdXRo
b3JpdHksPC9hdXRob3I+PC9hdXRob3JzPjwvY29udHJpYnV0b3JzPjx0aXRsZXM+PHRpdGxlPkd1
aWRhbmNlIG9uIEV4cGVydCBLbm93bGVkZ2UgRWxpY2l0YXRpb24gaW4gRm9vZCBhbmQgRmVlZCBT
YWZldHkgUmlzayBBc3Nlc3NtZW50PC90aXRsZT48c2Vjb25kYXJ5LXRpdGxlPkVGU0EgSm91cm5h
bDwvc2Vjb25kYXJ5LXRpdGxlPjxhbHQtdGl0bGU+RUZTQSBKb3VybmFsPC9hbHQtdGl0bGU+PC90
aXRsZXM+PHBlcmlvZGljYWw+PGZ1bGwtdGl0bGU+RWZzYSBKb3VybmFsPC9mdWxsLXRpdGxlPjwv
cGVyaW9kaWNhbD48YWx0LXBlcmlvZGljYWw+PGZ1bGwtdGl0bGU+RWZzYSBKb3VybmFsPC9mdWxs
LXRpdGxlPjwvYWx0LXBlcmlvZGljYWw+PHZvbHVtZT4xMjwvdm9sdW1lPjxudW1iZXI+NjwvbnVt
YmVyPjxrZXl3b3Jkcz48a2V5d29yZD5pbmNsdWRlPC9rZXl3b3JkPjwva2V5d29yZHM+PGRhdGVz
Pjx5ZWFyPjIwMTQ8L3llYXI+PHB1Yi1kYXRlcz48ZGF0ZT4yMDE0LzA2LzAxLzwvZGF0ZT48L3B1
Yi1kYXRlcz48L2RhdGVzPjxpc2JuPjE4MzEtNDczMjwvaXNibj48dXJscz48cmVsYXRlZC11cmxz
Pjx1cmw+PHN0eWxlIGZhY2U9InVuZGVybGluZSIgZm9udD0iZGVmYXVsdCIgc2l6ZT0iMTAwJSI+
aHR0cDovL29ubGluZWxpYnJhcnkud2lsZXkuY29tL2RvaS8xMC4yOTAzL2ouZWZzYS4yMDE0LjM3
MzQvYWJzdHJhY3Q8L3N0eWxlPjwvdXJsPjwvcmVsYXRlZC11cmxzPjwvdXJscz48Y3VzdG9tMT4g
Y2l0YXRpb25fdHJhY2luZzwvY3VzdG9tMT48ZWxlY3Ryb25pYy1yZXNvdXJjZS1udW0+MTAuMjkw
My9qLmVmc2EuMjAxNC4zNzM0PC9lbGVjdHJvbmljLXJlc291cmNlLW51bT48cmVtb3RlLWRhdGFi
YXNlLXByb3ZpZGVyPldpbGV5IE9ubGluZSBMaWJyYXJ5PC9yZW1vdGUtZGF0YWJhc2UtcHJvdmlk
ZXI+PGxhbmd1YWdlPmVuPC9sYW5ndWFnZT48YWNjZXNzLWRhdGU+MjAxNi8xMS8xMS8yMzozODox
MzwvYWNjZXNzLWRhdGU+PC9yZWNvcmQ+PC9DaXRlPjxDaXRlPjxBdXRob3I+R29zbGluZzwvQXV0
aG9yPjxZZWFyPjIwMTg8L1llYXI+PFJlY051bT4xNzM8L1JlY051bT48cmVjb3JkPjxyZWMtbnVt
YmVyPjE3MzwvcmVjLW51bWJlcj48Zm9yZWlnbi1rZXlzPjxrZXkgYXBwPSJFTiIgZGItaWQ9IjJ3
ZGVwcHByMnd0dGZqZXM1ZXlwdDkycXY5cnZwejIwdzlydiIgdGltZXN0YW1wPSIwIj4xNzM8L2tl
eT48L2ZvcmVpZ24ta2V5cz48cmVmLXR5cGUgbmFtZT0iR2VuZXJpYyI+MTM8L3JlZi10eXBlPjxj
b250cmlidXRvcnM+PGF1dGhvcnM+PGF1dGhvcj5Hb3NsaW5nLCBKLiBQLjwvYXV0aG9yPjwvYXV0
aG9ycz48L2NvbnRyaWJ1dG9ycz48dGl0bGVzPjx0aXRsZT5TSEVMRjogVGhlIHNoZWZmaWVsZCBl
bGljaXRhdGlvbiBmcmFtZXdvcms8L3RpdGxlPjxzZWNvbmRhcnktdGl0bGU+SW50ZXJuYXRpb25h
bCBTZXJpZXMgaW4gT3BlcmF0aW9ucyBSZXNlYXJjaCBhbmQgTWFuYWdlbWVudCBTY2llbmNlPC9z
ZWNvbmRhcnktdGl0bGU+PC90aXRsZXM+PHBhZ2VzPjYxLTkzPC9wYWdlcz48dm9sdW1lPjI2MTwv
dm9sdW1lPjxrZXl3b3Jkcz48a2V5d29yZD5pbmNsdWRlPC9rZXl3b3JkPjwva2V5d29yZHM+PGRh
dGVzPjx5ZWFyPjIwMTg8L3llYXI+PC9kYXRlcz48d29yay10eXBlPkJvb2sgQ2hhcHRlcjwvd29y
ay10eXBlPjx1cmxzPjxyZWxhdGVkLXVybHM+PHVybD48c3R5bGUgZmFjZT0idW5kZXJsaW5lIiBm
b250PSJkZWZhdWx0IiBzaXplPSIxMDAlIj5odHRwczovL3d3dy5zY29wdXMuY29tL2lud2FyZC9y
ZWNvcmQudXJpP2VpZD0yLXMyLjAtODUwMzQ4NjI0OTUmYW1wO2RvaT0xMC4xMDA3JTJmOTc4LTMt
MzE5LTY1MDUyLTRfNCZhbXA7cGFydG5lcklEPTQwJmFtcDttZDU9Nzc2NWZjNDc4OTM5OGJjZjY3
OWIwMjUzYjFlZTA1YTI8L3N0eWxlPjwvdXJsPjwvcmVsYXRlZC11cmxzPjwvdXJscz48Y3VzdG9t
MT4gc2NvcHVzPC9jdXN0b20xPjxlbGVjdHJvbmljLXJlc291cmNlLW51bT4xMC4xMDA3Lzk3OC0z
LTMxOS02NTA1Mi00XzQ8L2VsZWN0cm9uaWMtcmVzb3VyY2UtbnVtPjxyZW1vdGUtZGF0YWJhc2Ut
bmFtZT5TY29wdXM8L3JlbW90ZS1kYXRhYmFzZS1uYW1lPjxtb2RpZmllZC1kYXRlPnNjb3B1czwv
bW9kaWZpZWQtZGF0ZT48L3JlY29yZD48L0NpdGU+PENpdGU+PEF1dGhvcj5CdWRuaXR6PC9BdXRo
b3I+PFllYXI+MTk5NzwvWWVhcj48UmVjTnVtPjE3MDwvUmVjTnVtPjxyZWNvcmQ+PHJlYy1udW1i
ZXI+MTcwPC9yZWMtbnVtYmVyPjxmb3JlaWduLWtleXM+PGtleSBhcHA9IkVOIiBkYi1pZD0iMndk
ZXBwcHIyd3R0ZmplczVleXB0OTJxdjlydnB6MjB3OXJ2IiB0aW1lc3RhbXA9IjAiPjE3MDwva2V5
PjwvZm9yZWlnbi1rZXlzPjxyZWYtdHlwZSBuYW1lPSJSZXBvcnQiPjI3PC9yZWYtdHlwZT48Y29u
dHJpYnV0b3JzPjxhdXRob3JzPjxhdXRob3I+QnVkbml0eiwgUi5KLjwvYXV0aG9yPjxhdXRob3I+
QXBvc3RvbGFraXMsIEcuPC9hdXRob3I+PGF1dGhvcj5Cb29yZSwgRC5NLjwvYXV0aG9yPjxhdXRo
b3I+Q2x1ZmYsIEwuUy48L2F1dGhvcj48YXV0aG9yPkNvcHBlcnNtaXRoLCBLLkouPC9hdXRob3I+
PGF1dGhvcj5Db3JuZWxsLCBDLkEuPC9hdXRob3I+PGF1dGhvcj5Nb3JyaXMsIFAuQS48L2F1dGhv
cj48L2F1dGhvcnM+PC9jb250cmlidXRvcnM+PHRpdGxlcz48dGl0bGU+UmVjb21tZW5kYXRpb25z
IGZvciBQcm9iYWJpbGlzdGljIFNlaXNtaWMgSGF6YXJkIEFuYWx5c2lzOiBHdWlkYW5jZSBvbiBV
bmNlcnRhaW50eSBhbmQgVXNlIG9mIEV4cGVydHM6PC90aXRsZT48L3RpdGxlcz48a2V5d29yZHM+
PGtleXdvcmQ+aW5jbHVkZTwva2V5d29yZD48L2tleXdvcmRzPjxkYXRlcz48eWVhcj4xOTk3PC95
ZWFyPjxwdWItZGF0ZXM+PGRhdGU+MTk5NzwvZGF0ZT48L3B1Yi1kYXRlcz48L2RhdGVzPjxwdWIt
bG9jYXRpb24+TGl2ZXJtb3JlLCBDQTwvcHViLWxvY2F0aW9uPjxwdWJsaXNoZXI+VS5TLiBOdWNs
ZWFyIFJlZ3VsYXRvcnkgQ29tbWlzc2lvbjwvcHVibGlzaGVyPjxpc2JuPk5VUkVHL0NSLTYzNzIg
VUNSTC1JRC0gMTIyMTYwPC9pc2JuPjx1cmxzPjwvdXJscz48Y3VzdG9tMT4gY2l0YXRpb25fdHJh
Y2luZzwvY3VzdG9tMT48YWNjZXNzLWRhdGU+MjAxOC0wMS0yNSAxNTozMzowMjwvYWNjZXNzLWRh
dGU+PC9yZWNvcmQ+PC9DaXRlPjwvRW5kTm90ZT5=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cj48UmVjTnVtPjEzPC9SZWNOdW0+PERpc3BsYXlUZXh0PlsxNSwgMTYsIDE5LCAyOSwgMzEsIDMz
LCAzNSwgMzYsIDM4XTwvRGlzcGxheVRleHQ+PHJlY29yZD48cmVjLW51bWJlcj4xMzwvcmVjLW51
bWJlcj48Zm9yZWlnbi1rZXlzPjxrZXkgYXBwPSJFTiIgZGItaWQ9ImE5ZmV6dHN0MGZzcHB5ZXp6
MjI1MnZ6NXMwOWV2cnp3d3NkdyIgdGltZXN0YW1wPSIxNDc4NTM5NDUxIj4xMzwva2V5PjwvZm9y
ZWlnbi1rZXlzPjxyZWYtdHlwZSBuYW1lPSJKb3VybmFsIEFydGljbGUiPjE3PC9yZWYtdHlwZT48
Y29udHJpYnV0b3JzPjxhdXRob3JzPjxhdXRob3I+UGF1bCBIIEdhcnRod2FpdGU8L2F1dGhvcj48
YXV0aG9yPkpvc2VwaCBCIEthZGFuZTwvYXV0aG9yPjxhdXRob3I+QW50aG9ueSBPJmFwb3M7SGFn
YW48L2F1dGhvcj48L2F1dGhvcnM+PC9jb250cmlidXRvcnM+PHRpdGxlcz48dGl0bGU+U3RhdGlz
dGljYWwgTWV0aG9kcyBmb3IgRWxpY2l0aW5nICBQcm9iYWJpbGl0eSBEaXN0cmlidXRpb25zPC90
aXRsZT48c2Vjb25kYXJ5LXRpdGxlPkpvdXJuYWwgb2YgdGhlIEFtZXJpY2FuIFN0YXRpc3RpY2Fs
IEFzc29jaWF0aW9uPC9zZWNvbmRhcnktdGl0bGU+PC90aXRsZXM+PHBlcmlvZGljYWw+PGZ1bGwt
dGl0bGU+Sm91cm5hbCBvZiB0aGUgQW1lcmljYW4gU3RhdGlzdGljYWwgQXNzb2NpYXRpb248L2Z1
bGwtdGl0bGU+PC9wZXJpb2RpY2FsPjxwYWdlcz42ODAtNzAxPC9wYWdlcz48dm9sdW1lPjEwMDwv
dm9sdW1lPjxudW1iZXI+NDcwPC9udW1iZXI+PGRhdGVzPjx5ZWFyPjIwMDU8L3llYXI+PC9kYXRl
cz48dXJscz48L3VybHM+PGVsZWN0cm9uaWMtcmVzb3VyY2UtbnVtPmh0dHA6Ly9keC5kb2kub3Jn
LzEwLjExOTgvMDE2MjE0NTA1MDAwMDAwMTA1PC9lbGVjdHJvbmljLXJlc291cmNlLW51bT48L3Jl
Y29yZD48L0NpdGU+PENpdGU+PEF1dGhvcj5XYWxsczwvQXV0aG9yPjxZZWFyPjIwMDE8L1llYXI+
PFJlY051bT4xNzI8L1JlY051bT48cmVjb3JkPjxyZWMtbnVtYmVyPjE3MjwvcmVjLW51bWJlcj48
Zm9yZWlnbi1rZXlzPjxrZXkgYXBwPSJFTiIgZGItaWQ9IjJ3ZGVwcHByMnd0dGZqZXM1ZXlwdDky
cXY5cnZwejIwdzlydiIgdGltZXN0YW1wPSIwIj4xNzI8L2tleT48L2ZvcmVpZ24ta2V5cz48cmVm
LXR5cGUgbmFtZT0iSm91cm5hbCBBcnRpY2xlIj4xNzwvcmVmLXR5cGU+PGNvbnRyaWJ1dG9ycz48
YXV0aG9ycz48YXV0aG9yPldhbGxzLCBMLjwvYXV0aG9yPjxhdXRob3I+UXVpZ2xleSwgSi48L2F1
dGhvcj48L2F1dGhvcnM+PC9jb250cmlidXRvcnM+PHRpdGxlcz48dGl0bGU+QnVpbGRpbmcgcHJp
b3IgZGlzdHJpYnV0aW9ucyB0byBzdXBwb3J0IEJheWVzaWFuIHJlbGlhYmlsaXR5IGdyb3d0aCBt
b2RlbGxpbmcgdXNpbmcgZXhwZXJ0IGp1ZGdlbWVudDwvdGl0bGU+PHNlY29uZGFyeS10aXRsZT5S
ZWxpYWJpbGl0eSBFbmdpbmVlcmluZyAmYW1wOyBTeXN0ZW0gU2FmZXR5PC9zZWNvbmRhcnktdGl0
bGU+PC90aXRsZXM+PHBlcmlvZGljYWw+PGZ1bGwtdGl0bGU+UmVsaWFiaWxpdHkgRW5naW5lZXJp
bmcgJmFtcDsgU3lzdGVtIFNhZmV0eTwvZnVsbC10aXRsZT48YWJici0xPlJlbGlhYmlsaXR5IEVu
Z2luZWVyaW5nICZhbXA7IFN5c3RlbSBTYWZldHk8L2FiYnItMT48L3BlcmlvZGljYWw+PHBhZ2Vz
PjExNy0xMjg8L3BhZ2VzPjx2b2x1bWU+NzQ8L3ZvbHVtZT48bnVtYmVyPjI8L251bWJlcj48a2V5
d29yZHM+PGtleXdvcmQ+aW5jbHVkZTwva2V5d29yZD48L2tleXdvcmRzPjxkYXRlcz48eWVhcj4y
MDAxPC95ZWFyPjxwdWItZGF0ZXM+PGRhdGU+Tm92PC9kYXRlPjwvcHViLWRhdGVzPjwvZGF0ZXM+
PGlzYm4+MDk1MS04MzIwPC9pc2JuPjxhY2Nlc3Npb24tbnVtPldPUzowMDAxNzE3MTE5MDAwMDE8
L2FjY2Vzc2lvbi1udW0+PHVybHM+PHJlbGF0ZWQtdXJscz48dXJsPiZsdDtHbyB0byBJU0kmZ3Q7
Oi8vV09TOjAwMDE3MTcxMTkwMDAwMTwvdXJsPjwvcmVsYXRlZC11cmxzPjwvdXJscz48Y3VzdG9t
MT4gc2NvcHVzIHdvczwvY3VzdG9tMT48Y3VzdG9tNz4gd29zPC9jdXN0b203PjxlbGVjdHJvbmlj
LXJlc291cmNlLW51bT4xMC4xMDE2L3MwOTUxLTgzMjAoMDEpMDAwNjktMjwvZWxlY3Ryb25pYy1y
ZXNvdXJjZS1udW0+PG1vZGlmaWVkLWRhdGU+IHNjb3B1czwvbW9kaWZpZWQtZGF0ZT48L3JlY29y
ZD48L0NpdGU+PENpdGU+PEF1dGhvcj5LZWVuZXk8L0F1dGhvcj48WWVhcj4xOTkxPC9ZZWFyPjxS
ZWNOdW0+MzA8L1JlY051bT48cmVjb3JkPjxyZWMtbnVtYmVyPjMwPC9yZWMtbnVtYmVyPjxmb3Jl
aWduLWtleXM+PGtleSBhcHA9IkVOIiBkYi1pZD0iYTlmZXp0c3QwZnNwcHllenoyMjUydno1czA5
ZXZyend3c2R3IiB0aW1lc3RhbXA9IjE0ODUzNTQyMjYiPjMwPC9rZXk+PC9mb3JlaWduLWtleXM+
PHJlZi10eXBlIG5hbWU9IkpvdXJuYWwgQXJ0aWNsZSI+MTc8L3JlZi10eXBlPjxjb250cmlidXRv
cnM+PGF1dGhvcnM+PGF1dGhvcj5LZWVuZXksIFI8L2F1dGhvcj48YXV0aG9yPnZvbiBXaW50ZXJm
ZWxkdCwgRDwvYXV0aG9yPjwvYXV0aG9ycz48L2NvbnRyaWJ1dG9ycz48dGl0bGVzPjx0aXRsZT5F
bGljaXRpbmcgUHJvYmFiaWxpdGllcyBmcm9tIEV4cGVydHMgaW4gQ29tcGxleCBUZWNobmljYWwg
UHJvYmxlbXM8L3RpdGxlPjxzZWNvbmRhcnktdGl0bGU+SUVFRSBUcmFuc2FjdGlvbnMgT24gRW5n
aW5lZXJpbmcgTWFuYWdlbWVudDwvc2Vjb25kYXJ5LXRpdGxlPjwvdGl0bGVzPjxwZXJpb2RpY2Fs
PjxmdWxsLXRpdGxlPklFRUUgVHJhbnNhY3Rpb25zIE9uIEVuZ2luZWVyaW5nIE1hbmFnZW1lbnQ8
L2Z1bGwtdGl0bGU+PC9wZXJpb2RpY2FsPjx2b2x1bWU+Mzg8L3ZvbHVtZT48bnVtYmVyPjM8L251
bWJlcj48ZGF0ZXM+PHllYXI+MTk5MTwveWVhcj48L2RhdGVzPjx1cmxzPjwvdXJscz48L3JlY29y
ZD48L0NpdGU+PENpdGU+PEF1dGhvcj5Lb3RyYTwvQXV0aG9yPjxZZWFyPjE5OTY8L1llYXI+PFJl
Y051bT4zMjwvUmVjTnVtPjxyZWNvcmQ+PHJlYy1udW1iZXI+MzI8L3JlYy1udW1iZXI+PGZvcmVp
Z24ta2V5cz48a2V5IGFwcD0iRU4iIGRiLWlkPSJhOWZlenRzdDBmc3BweWV6ejIyNTJ2ejVzMDll
dnJ6d3dzZHciIHRpbWVzdGFtcD0iMTQ4NTc3MzA3MiI+MzI8L2tleT48L2ZvcmVpZ24ta2V5cz48
cmVmLXR5cGUgbmFtZT0iSm91cm5hbCBBcnRpY2xlIj4xNzwvcmVmLXR5cGU+PGNvbnRyaWJ1dG9y
cz48YXV0aG9ycz48YXV0aG9yPktvdHJhLCBKPC9hdXRob3I+PGF1dGhvcj5MZWUsIE08L2F1dGhv
cj48YXV0aG9yPkVpc2VuYmVyZywgTiA8L2F1dGhvcj48YXV0aG9yPkRlV2lzcGVsYXJlLCBBPC9h
dXRob3I+PC9hdXRob3JzPjwvY29udHJpYnV0b3JzPjx0aXRsZXM+PHRpdGxlPkJyYW5jaCBUZWNo
bmljYWwgUG9zaXRpb24gb24gdGhlICBVc2Ugb2YgRXhwZXJ0IEVsaWNpdGF0aW9uIGluIHRoZSBI
aWdoLUxldmVsIFJhZGlvYWN0aXZlIFdhc3RlIFByb2dyYW08L3RpdGxlPjxzZWNvbmRhcnktdGl0
bGU+RGl2aXNpb24gb2YgV2FzdGUgTWFuYWdlbWVudCwgT2ZmaWNlIG9mIE51Y2xlYXIgTWF0ZXJp
YWwgU2FmZXR5IGFuZCBTYWZlZ3VhcmRzLCAgVS5TLiBOdWNsZWFyIFJlZ3VsYXRvcnkgQ29tbWlz
c2lvbjwvc2Vjb25kYXJ5LXRpdGxlPjwvdGl0bGVzPjxwZXJpb2RpY2FsPjxmdWxsLXRpdGxlPkRp
dmlzaW9uIG9mIFdhc3RlIE1hbmFnZW1lbnQsIE9mZmljZSBvZiBOdWNsZWFyIE1hdGVyaWFsIFNh
ZmV0eSBhbmQgU2FmZWd1YXJkcywgIFUuUy4gTnVjbGVhciBSZWd1bGF0b3J5IENvbW1pc3Npb248
L2Z1bGwtdGl0bGU+PC9wZXJpb2RpY2FsPjxkYXRlcz48eWVhcj4xOTk2PC95ZWFyPjwvZGF0ZXM+
PHVybHM+PC91cmxzPjwvcmVjb3JkPjwvQ2l0ZT48Q2l0ZT48QXV0aG9yPktub2w8L0F1dGhvcj48
WWVhcj4yMDEwPC9ZZWFyPjxSZWNOdW0+NTk8L1JlY051bT48cmVjb3JkPjxyZWMtbnVtYmVyPjU5
PC9yZWMtbnVtYmVyPjxmb3JlaWduLWtleXM+PGtleSBhcHA9IkVOIiBkYi1pZD0iYTlmZXp0c3Qw
ZnNwcHllenoyMjUydno1czA5ZXZyend3c2R3IiB0aW1lc3RhbXA9IjE0OTE4MTc5NjYiPjU5PC9r
ZXk+PC9mb3JlaWduLWtleXM+PHJlZi10eXBlIG5hbWU9IkpvdXJuYWwgQXJ0aWNsZSI+MTc8L3Jl
Zi10eXBlPjxjb250cmlidXRvcnM+PGF1dGhvcnM+PGF1dGhvcj5Lbm9sLCBBLiBCLjwvYXV0aG9y
PjxhdXRob3I+U2xvdHRqZSwgUC48L2F1dGhvcj48YXV0aG9yPnZhbiBkZXIgU2x1aWpzLCBKLiBQ
LjwvYXV0aG9yPjxhdXRob3I+TGVicmV0LCBFLjwvYXV0aG9yPjwvYXV0aG9ycz48L2NvbnRyaWJ1
dG9ycz48YXV0aC1hZGRyZXNzPk5hdGwgSW5zdCBQdWJsIEhsdGggJmFtcDsgRW52aXJvbm0gUklW
TSwgQmlsdGhvdmVuLCBOZXRoZXJsYW5kcyYjeEQ7VW5pdiBVdHJlY2h0LCBJbnN0IFJpc2sgQXNz
ZXNzbWVudCBTY2ksIFV0cmVjaHQsIE5ldGhlcmxhbmRzJiN4RDtVbml2IFV0cmVjaHQsIENvcGVy
bmljdXMgSW5zdCBTdXN0YWluYWJsZSBEZXYgJmFtcDsgSW5ub3ZhdCwgVXRyZWNodCwgTmV0aGVy
bGFuZHMmI3hEO1VuaXYgVmVyc2FpbGxlcywgU3QgUXVlbnRpbiBFbiBZdmVsaW5lcywgRnJhbmNl
PC9hdXRoLWFkZHJlc3M+PHRpdGxlcz48dGl0bGU+VGhlIHVzZSBvZiBleHBlcnQgZWxpY2l0YXRp
b24gaW4gZW52aXJvbm1lbnRhbCBoZWFsdGggaW1wYWN0IGFzc2Vzc21lbnQ6IGEgc2V2ZW4gc3Rl
cCBwcm9jZWR1cmU8L3RpdGxlPjxzZWNvbmRhcnktdGl0bGU+RW52aXJvbm1lbnRhbCBIZWFsdGg8
L3NlY29uZGFyeS10aXRsZT48YWx0LXRpdGxlPkVudmlyb24gSGVhbHRoLUdsb2I8L2FsdC10aXRs
ZT48L3RpdGxlcz48cGVyaW9kaWNhbD48ZnVsbC10aXRsZT5FbnZpcm9ubWVudGFsIEhlYWx0aDwv
ZnVsbC10aXRsZT48L3BlcmlvZGljYWw+PHZvbHVtZT45PC92b2x1bWU+PGtleXdvcmRzPjxrZXl3
b3JkPmZpbmUgcGFydGljdWxhdGUgbWF0dGVyPC9rZXl3b3JkPjxrZXl3b3JkPnJpc2stYXNzZXNz
bWVudDwva2V5d29yZD48a2V5d29yZD51bmNlcnRhaW50eTwva2V5d29yZD48a2V5d29yZD5qdWRn
bWVudDwva2V5d29yZD48a2V5d29yZD5saWtlbGlob29kPC9rZXl3b3JkPjxrZXl3b3JkPm1vZGVs
PC9rZXl3b3JkPjxrZXl3b3JkPnBlcmZvcm1hbmNlPC9rZXl3b3JkPjxrZXl3b3JkPnBzeWNob2xv
Z3k8L2tleXdvcmQ+PGtleXdvcmQ+bW9ydGFsaXR5PC9rZXl3b3JkPjxrZXl3b3JkPmd1aWRhbmNl
PC9rZXl3b3JkPjwva2V5d29yZHM+PGRhdGVzPjx5ZWFyPjIwMTA8L3llYXI+PHB1Yi1kYXRlcz48
ZGF0ZT5BcHIgMjY8L2RhdGU+PC9wdWItZGF0ZXM+PC9kYXRlcz48aXNibj4xNDc2LTA2OXg8L2lz
Ym4+PGFjY2Vzc2lvbi1udW0+V09TOjAwMDI3ODI2OTIwMDAwMTwvYWNjZXNzaW9uLW51bT48dXJs
cz48cmVsYXRlZC11cmxzPjx1cmw+Jmx0O0dvIHRvIElTSSZndDs6Ly9XT1M6MDAwMjc4MjY5MjAw
MDAxPC91cmw+PC9yZWxhdGVkLXVybHM+PC91cmxzPjxlbGVjdHJvbmljLXJlc291cmNlLW51bT5B
cnRuIDE5JiN4RDsxMC4xMTg2LzE0NzYtMDY5eC05LTE5PC9lbGVjdHJvbmljLXJlc291cmNlLW51
bT48bGFuZ3VhZ2U+RW5nbGlzaDwvbGFuZ3VhZ2U+PC9yZWNvcmQ+PC9DaXRlPjxDaXRlPjxBdXRo
b3I+Q29va2U8L0F1dGhvcj48WWVhcj4yMDAwPC9ZZWFyPjxSZWNOdW0+MTMzPC9SZWNOdW0+PHJl
Y29yZD48cmVjLW51bWJlcj4xMzM8L3JlYy1udW1iZXI+PGZvcmVpZ24ta2V5cz48a2V5IGFwcD0i
RU4iIGRiLWlkPSJhOWZlenRzdDBmc3BweWV6ejIyNTJ2ejVzMDlldnJ6d3dzZHciIHRpbWVzdGFt
cD0iMTQ5MjUwODI1OCI+MTMzPC9rZXk+PC9mb3JlaWduLWtleXM+PHJlZi10eXBlIG5hbWU9Ikpv
dXJuYWwgQXJ0aWNsZSI+MTc8L3JlZi10eXBlPjxjb250cmlidXRvcnM+PGF1dGhvcnM+PGF1dGhv
cj5Db29rZSwgUi4gTS48L2F1dGhvcj48YXV0aG9yPkdvb3NzZW5zLCBMLiBILiBKLjwvYXV0aG9y
PjwvYXV0aG9ycz48L2NvbnRyaWJ1dG9ycz48YXV0aC1hZGRyZXNzPkRlbGZ0IFVuaXYgVGVjaG5v
bCwgTkwtMjYyOCBCWCBEZWxmdCwgTmV0aGVybGFuZHM8L2F1dGgtYWRkcmVzcz48dGl0bGVzPjx0
aXRsZT5Qcm9jZWR1cmVzIGd1aWRlIGZvciBzdHJ1Y3R1cmVkIGV4cGVydCBqdWRnZW1lbnQgaW4g
YWNjaWRlbnQgY29uc2VxdWVuY2UgbW9kZWxsaW5nPC90aXRsZT48c2Vjb25kYXJ5LXRpdGxlPlJh
ZGlhdGlvbiBQcm90ZWN0aW9uIERvc2ltZXRyeTwvc2Vjb25kYXJ5LXRpdGxlPjxhbHQtdGl0bGU+
UmFkaWF0IFByb3QgRG9zaW08L2FsdC10aXRsZT48L3RpdGxlcz48cGVyaW9kaWNhbD48ZnVsbC10
aXRsZT5SYWRpYXRpb24gUHJvdGVjdGlvbiBEb3NpbWV0cnk8L2Z1bGwtdGl0bGU+PGFiYnItMT5S
YWRpYXQgUHJvdCBEb3NpbTwvYWJici0xPjwvcGVyaW9kaWNhbD48YWx0LXBlcmlvZGljYWw+PGZ1
bGwtdGl0bGU+UmFkaWF0aW9uIFByb3RlY3Rpb24gRG9zaW1ldHJ5PC9mdWxsLXRpdGxlPjxhYmJy
LTE+UmFkaWF0IFByb3QgRG9zaW08L2FiYnItMT48L2FsdC1wZXJpb2RpY2FsPjxwYWdlcz4zMDMt
MzA5PC9wYWdlcz48dm9sdW1lPjkwPC92b2x1bWU+PG51bWJlcj4zPC9udW1iZXI+PGRhdGVzPjx5
ZWFyPjIwMDA8L3llYXI+PC9kYXRlcz48aXNibj4wMTQ0LTg0MjA8L2lzYm4+PGFjY2Vzc2lvbi1u
dW0+V09TOjAwMDA4OTE4NjYwMDAwMzwvYWNjZXNzaW9uLW51bT48dXJscz48cmVsYXRlZC11cmxz
Pjx1cmw+Jmx0O0dvIHRvIElTSSZndDs6Ly9XT1M6MDAwMDg5MTg2NjAwMDAzPC91cmw+PC9yZWxh
dGVkLXVybHM+PC91cmxzPjxsYW5ndWFnZT5FbmdsaXNoPC9sYW5ndWFnZT48L3JlY29yZD48L0Np
dGU+PENpdGU+PEF1dGhvcj5FdXJvcGVhbiBGb29kIFNhZmV0eSBBdXRob3JpdHk8L0F1dGhvcj48
WWVhcj4yMDE0PC9ZZWFyPjxSZWNOdW0+MTYzPC9SZWNOdW0+PHJlY29yZD48cmVjLW51bWJlcj4x
NjM8L3JlYy1udW1iZXI+PGZvcmVpZ24ta2V5cz48a2V5IGFwcD0iRU4iIGRiLWlkPSIyd2RlcHBw
cjJ3dHRmamVzNWV5cHQ5MnF2OXJ2cHoyMHc5cnYiIHRpbWVzdGFtcD0iMCI+MTYzPC9rZXk+PC9m
b3JlaWduLWtleXM+PHJlZi10eXBlIG5hbWU9IkpvdXJuYWwgQXJ0aWNsZSI+MTc8L3JlZi10eXBl
Pjxjb250cmlidXRvcnM+PGF1dGhvcnM+PGF1dGhvcj5FdXJvcGVhbiBGb29kIFNhZmV0eSBBdXRo
b3JpdHksPC9hdXRob3I+PC9hdXRob3JzPjwvY29udHJpYnV0b3JzPjx0aXRsZXM+PHRpdGxlPkd1
aWRhbmNlIG9uIEV4cGVydCBLbm93bGVkZ2UgRWxpY2l0YXRpb24gaW4gRm9vZCBhbmQgRmVlZCBT
YWZldHkgUmlzayBBc3Nlc3NtZW50PC90aXRsZT48c2Vjb25kYXJ5LXRpdGxlPkVGU0EgSm91cm5h
bDwvc2Vjb25kYXJ5LXRpdGxlPjxhbHQtdGl0bGU+RUZTQSBKb3VybmFsPC9hbHQtdGl0bGU+PC90
aXRsZXM+PHBlcmlvZGljYWw+PGZ1bGwtdGl0bGU+RWZzYSBKb3VybmFsPC9mdWxsLXRpdGxlPjwv
cGVyaW9kaWNhbD48YWx0LXBlcmlvZGljYWw+PGZ1bGwtdGl0bGU+RWZzYSBKb3VybmFsPC9mdWxs
LXRpdGxlPjwvYWx0LXBlcmlvZGljYWw+PHZvbHVtZT4xMjwvdm9sdW1lPjxudW1iZXI+NjwvbnVt
YmVyPjxrZXl3b3Jkcz48a2V5d29yZD5pbmNsdWRlPC9rZXl3b3JkPjwva2V5d29yZHM+PGRhdGVz
Pjx5ZWFyPjIwMTQ8L3llYXI+PHB1Yi1kYXRlcz48ZGF0ZT4yMDE0LzA2LzAxLzwvZGF0ZT48L3B1
Yi1kYXRlcz48L2RhdGVzPjxpc2JuPjE4MzEtNDczMjwvaXNibj48dXJscz48cmVsYXRlZC11cmxz
Pjx1cmw+PHN0eWxlIGZhY2U9InVuZGVybGluZSIgZm9udD0iZGVmYXVsdCIgc2l6ZT0iMTAwJSI+
aHR0cDovL29ubGluZWxpYnJhcnkud2lsZXkuY29tL2RvaS8xMC4yOTAzL2ouZWZzYS4yMDE0LjM3
MzQvYWJzdHJhY3Q8L3N0eWxlPjwvdXJsPjwvcmVsYXRlZC11cmxzPjwvdXJscz48Y3VzdG9tMT4g
Y2l0YXRpb25fdHJhY2luZzwvY3VzdG9tMT48ZWxlY3Ryb25pYy1yZXNvdXJjZS1udW0+MTAuMjkw
My9qLmVmc2EuMjAxNC4zNzM0PC9lbGVjdHJvbmljLXJlc291cmNlLW51bT48cmVtb3RlLWRhdGFi
YXNlLXByb3ZpZGVyPldpbGV5IE9ubGluZSBMaWJyYXJ5PC9yZW1vdGUtZGF0YWJhc2UtcHJvdmlk
ZXI+PGxhbmd1YWdlPmVuPC9sYW5ndWFnZT48YWNjZXNzLWRhdGU+MjAxNi8xMS8xMS8yMzozODox
MzwvYWNjZXNzLWRhdGU+PC9yZWNvcmQ+PC9DaXRlPjxDaXRlPjxBdXRob3I+R29zbGluZzwvQXV0
aG9yPjxZZWFyPjIwMTg8L1llYXI+PFJlY051bT4xNzM8L1JlY051bT48cmVjb3JkPjxyZWMtbnVt
YmVyPjE3MzwvcmVjLW51bWJlcj48Zm9yZWlnbi1rZXlzPjxrZXkgYXBwPSJFTiIgZGItaWQ9IjJ3
ZGVwcHByMnd0dGZqZXM1ZXlwdDkycXY5cnZwejIwdzlydiIgdGltZXN0YW1wPSIwIj4xNzM8L2tl
eT48L2ZvcmVpZ24ta2V5cz48cmVmLXR5cGUgbmFtZT0iR2VuZXJpYyI+MTM8L3JlZi10eXBlPjxj
b250cmlidXRvcnM+PGF1dGhvcnM+PGF1dGhvcj5Hb3NsaW5nLCBKLiBQLjwvYXV0aG9yPjwvYXV0
aG9ycz48L2NvbnRyaWJ1dG9ycz48dGl0bGVzPjx0aXRsZT5TSEVMRjogVGhlIHNoZWZmaWVsZCBl
bGljaXRhdGlvbiBmcmFtZXdvcms8L3RpdGxlPjxzZWNvbmRhcnktdGl0bGU+SW50ZXJuYXRpb25h
bCBTZXJpZXMgaW4gT3BlcmF0aW9ucyBSZXNlYXJjaCBhbmQgTWFuYWdlbWVudCBTY2llbmNlPC9z
ZWNvbmRhcnktdGl0bGU+PC90aXRsZXM+PHBhZ2VzPjYxLTkzPC9wYWdlcz48dm9sdW1lPjI2MTwv
dm9sdW1lPjxrZXl3b3Jkcz48a2V5d29yZD5pbmNsdWRlPC9rZXl3b3JkPjwva2V5d29yZHM+PGRh
dGVzPjx5ZWFyPjIwMTg8L3llYXI+PC9kYXRlcz48d29yay10eXBlPkJvb2sgQ2hhcHRlcjwvd29y
ay10eXBlPjx1cmxzPjxyZWxhdGVkLXVybHM+PHVybD48c3R5bGUgZmFjZT0idW5kZXJsaW5lIiBm
b250PSJkZWZhdWx0IiBzaXplPSIxMDAlIj5odHRwczovL3d3dy5zY29wdXMuY29tL2lud2FyZC9y
ZWNvcmQudXJpP2VpZD0yLXMyLjAtODUwMzQ4NjI0OTUmYW1wO2RvaT0xMC4xMDA3JTJmOTc4LTMt
MzE5LTY1MDUyLTRfNCZhbXA7cGFydG5lcklEPTQwJmFtcDttZDU9Nzc2NWZjNDc4OTM5OGJjZjY3
OWIwMjUzYjFlZTA1YTI8L3N0eWxlPjwvdXJsPjwvcmVsYXRlZC11cmxzPjwvdXJscz48Y3VzdG9t
MT4gc2NvcHVzPC9jdXN0b20xPjxlbGVjdHJvbmljLXJlc291cmNlLW51bT4xMC4xMDA3Lzk3OC0z
LTMxOS02NTA1Mi00XzQ8L2VsZWN0cm9uaWMtcmVzb3VyY2UtbnVtPjxyZW1vdGUtZGF0YWJhc2Ut
bmFtZT5TY29wdXM8L3JlbW90ZS1kYXRhYmFzZS1uYW1lPjxtb2RpZmllZC1kYXRlPnNjb3B1czwv
bW9kaWZpZWQtZGF0ZT48L3JlY29yZD48L0NpdGU+PENpdGU+PEF1dGhvcj5CdWRuaXR6PC9BdXRo
b3I+PFllYXI+MTk5NzwvWWVhcj48UmVjTnVtPjE3MDwvUmVjTnVtPjxyZWNvcmQ+PHJlYy1udW1i
ZXI+MTcwPC9yZWMtbnVtYmVyPjxmb3JlaWduLWtleXM+PGtleSBhcHA9IkVOIiBkYi1pZD0iMndk
ZXBwcHIyd3R0ZmplczVleXB0OTJxdjlydnB6MjB3OXJ2IiB0aW1lc3RhbXA9IjAiPjE3MDwva2V5
PjwvZm9yZWlnbi1rZXlzPjxyZWYtdHlwZSBuYW1lPSJSZXBvcnQiPjI3PC9yZWYtdHlwZT48Y29u
dHJpYnV0b3JzPjxhdXRob3JzPjxhdXRob3I+QnVkbml0eiwgUi5KLjwvYXV0aG9yPjxhdXRob3I+
QXBvc3RvbGFraXMsIEcuPC9hdXRob3I+PGF1dGhvcj5Cb29yZSwgRC5NLjwvYXV0aG9yPjxhdXRo
b3I+Q2x1ZmYsIEwuUy48L2F1dGhvcj48YXV0aG9yPkNvcHBlcnNtaXRoLCBLLkouPC9hdXRob3I+
PGF1dGhvcj5Db3JuZWxsLCBDLkEuPC9hdXRob3I+PGF1dGhvcj5Nb3JyaXMsIFAuQS48L2F1dGhv
cj48L2F1dGhvcnM+PC9jb250cmlidXRvcnM+PHRpdGxlcz48dGl0bGU+UmVjb21tZW5kYXRpb25z
IGZvciBQcm9iYWJpbGlzdGljIFNlaXNtaWMgSGF6YXJkIEFuYWx5c2lzOiBHdWlkYW5jZSBvbiBV
bmNlcnRhaW50eSBhbmQgVXNlIG9mIEV4cGVydHM6PC90aXRsZT48L3RpdGxlcz48a2V5d29yZHM+
PGtleXdvcmQ+aW5jbHVkZTwva2V5d29yZD48L2tleXdvcmRzPjxkYXRlcz48eWVhcj4xOTk3PC95
ZWFyPjxwdWItZGF0ZXM+PGRhdGU+MTk5NzwvZGF0ZT48L3B1Yi1kYXRlcz48L2RhdGVzPjxwdWIt
bG9jYXRpb24+TGl2ZXJtb3JlLCBDQTwvcHViLWxvY2F0aW9uPjxwdWJsaXNoZXI+VS5TLiBOdWNs
ZWFyIFJlZ3VsYXRvcnkgQ29tbWlzc2lvbjwvcHVibGlzaGVyPjxpc2JuPk5VUkVHL0NSLTYzNzIg
VUNSTC1JRC0gMTIyMTYwPC9pc2JuPjx1cmxzPjwvdXJscz48Y3VzdG9tMT4gY2l0YXRpb25fdHJh
Y2luZzwvY3VzdG9tMT48YWNjZXNzLWRhdGU+MjAxOC0wMS0yNSAxNTozMzowMjwvYWNjZXNzLWRh
dGU+PC9yZWNvcmQ+PC9DaXRlPjwvRW5kTm90ZT5=
</w:fldData>
              </w:fldChar>
            </w:r>
            <w:r w:rsidR="00A514A8">
              <w:instrText xml:space="preserve"> ADDIN EN.CITE.DATA </w:instrText>
            </w:r>
            <w:r w:rsidR="00A514A8">
              <w:fldChar w:fldCharType="end"/>
            </w:r>
            <w:r>
              <w:fldChar w:fldCharType="separate"/>
            </w:r>
            <w:r w:rsidR="00A514A8">
              <w:rPr>
                <w:noProof/>
              </w:rPr>
              <w:t>[15, 16, 19, 29, 31, 33, 35, 36, 38]</w:t>
            </w:r>
            <w:r>
              <w:fldChar w:fldCharType="end"/>
            </w:r>
          </w:p>
          <w:p w:rsidR="00DD1284" w:rsidRPr="00B17376" w:rsidRDefault="00DD1284" w:rsidP="008D3E95">
            <w:pPr>
              <w:jc w:val="center"/>
            </w:pPr>
          </w:p>
        </w:tc>
        <w:tc>
          <w:tcPr>
            <w:tcW w:w="3006" w:type="dxa"/>
            <w:shd w:val="clear" w:color="auto" w:fill="auto"/>
          </w:tcPr>
          <w:p w:rsidR="00DD1284" w:rsidRPr="00B17376" w:rsidRDefault="00DD1284" w:rsidP="008D3E95">
            <w:r>
              <w:fldChar w:fldCharType="begin">
                <w:fldData xml:space="preserve">PEVuZE5vdGU+PENpdGU+PEF1dGhvcj5LYXBsYW48L0F1dGhvcj48WWVhcj4xOTkyPC9ZZWFyPjxS
ZWNOdW0+NTQ0PC9SZWNOdW0+PERpc3BsYXlUZXh0PlsxOCwgMjYsIDI4XTwvRGlzcGxheVRleHQ+
PHJlY29yZD48cmVjLW51bWJlcj41NDQ8L3JlYy1udW1iZXI+PGZvcmVpZ24ta2V5cz48a2V5IGFw
cD0iRU4iIGRiLWlkPSIyd2RlcHBwcjJ3dHRmamVzNWV5cHQ5MnF2OXJ2cHoyMHc5cnYiIHRpbWVz
dGFtcD0iMTU1Mzc4NDUzMSI+NTQ0PC9rZXk+PC9mb3JlaWduLWtleXM+PHJlZi10eXBlIG5hbWU9
IkpvdXJuYWwgQXJ0aWNsZSI+MTc8L3JlZi10eXBlPjxjb250cmlidXRvcnM+PGF1dGhvcnM+PGF1
dGhvcj5LYXBsYW4sIFMuPC9hdXRob3I+PC9hdXRob3JzPjwvY29udHJpYnV0b3JzPjx0aXRsZXM+
PHRpdGxlPiZhcG9zO0V4cGVydCBpbmZvcm1hdGlvbiZhcG9zOyB2ZXJzdXMgJmFwb3M7ZXhwZXJ0
IG9waW5pb24uJmFwb3M7IEFub3RoZXIgYXBwcm9hY2ggdG8gdGhlIHByb2JsZW0gb2YgZWxpY2l0
aW5nL2NvbWJpbmluZy91c2luZyBleHBlcnQga25vd2xlZGdlIGluIFBSQTwvdGl0bGU+PHNlY29u
ZGFyeS10aXRsZT5SZWxpYWJpbGl0eSBFbmdpbmVlcmluZyAmYW1wOyBTeXN0ZW0gU2FmZXR5PC9z
ZWNvbmRhcnktdGl0bGU+PC90aXRsZXM+PHBlcmlvZGljYWw+PGZ1bGwtdGl0bGU+UmVsaWFiaWxp
dHkgRW5naW5lZXJpbmcgJmFtcDsgU3lzdGVtIFNhZmV0eTwvZnVsbC10aXRsZT48YWJici0xPlJl
bGlhYmlsaXR5IEVuZ2luZWVyaW5nICZhbXA7IFN5c3RlbSBTYWZldHk8L2FiYnItMT48L3Blcmlv
ZGljYWw+PHBhZ2VzPjYxLTcyPC9wYWdlcz48dm9sdW1lPjM1PC92b2x1bWU+PG51bWJlcj4xPC9u
dW1iZXI+PGtleXdvcmRzPjxrZXl3b3JkPmluY2x1ZGU8L2tleXdvcmQ+PC9rZXl3b3Jkcz48ZGF0
ZXM+PHllYXI+MTk5MjwveWVhcj48L2RhdGVzPjxpc2JuPjA5NTEtODMyMDwvaXNibj48YWNjZXNz
aW9uLW51bT5XT1M6QTE5OTJHVTM5MjAwMDA4PC9hY2Nlc3Npb24tbnVtPjx1cmxzPjxyZWxhdGVk
LXVybHM+PHVybD48c3R5bGUgZmFjZT0idW5kZXJsaW5lIiBmb250PSJkZWZhdWx0IiBzaXplPSIx
MDAlIj4mbHQ7R28gdG8gSVNJJmd0OzovL1dPUzpBMTk5MkdVMzkyMDAwMDg8L3N0eWxlPjwvdXJs
PjwvcmVsYXRlZC11cmxzPjwvdXJscz48Y3VzdG9tMT4gc2NvcHVzIHdvczwvY3VzdG9tMT48Y3Vz
dG9tNz4gd29zPC9jdXN0b203PjxlbGVjdHJvbmljLXJlc291cmNlLW51bT4xMC4xMDE2LzA5NTEt
ODMyMCg5Mik5MDAyMy1lPC9lbGVjdHJvbmljLXJlc291cmNlLW51bT48bW9kaWZpZWQtZGF0ZT5z
Y29wdXM8L21vZGlmaWVkLWRhdGU+PC9yZWNvcmQ+PC9DaXRlPjxDaXRlPjxBdXRob3I+QXNoY3Jv
ZnQ8L0F1dGhvcj48WWVhcj4yMDE2PC9ZZWFyPjxSZWNOdW0+MjA8L1JlY051bT48cmVjb3JkPjxy
ZWMtbnVtYmVyPjIwPC9yZWMtbnVtYmVyPjxmb3JlaWduLWtleXM+PGtleSBhcHA9IkVOIiBkYi1p
ZD0iMndkZXBwcHIyd3R0ZmplczVleXB0OTJxdjlydnB6MjB3OXJ2IiB0aW1lc3RhbXA9IjAiPjIw
PC9rZXk+PC9mb3JlaWduLWtleXM+PHJlZi10eXBlIG5hbWU9IkpvdXJuYWwgQXJ0aWNsZSI+MTc8
L3JlZi10eXBlPjxjb250cmlidXRvcnM+PGF1dGhvcnM+PGF1dGhvcj5NaWNoYWVsIEFzaGNyb2Z0
PC9hdXRob3I+PGF1dGhvcj5Sb2dlciBBdXN0aW48L2F1dGhvcj48YXV0aG9yPktpZXJhbiBCYXJu
ZXM8L2F1dGhvcj48YXV0aG9yPkRlYmJpZSBNYWNEb25hbGQ8L2F1dGhvcj48YXV0aG9yPlN0ZXBo
ZW4gTWFraW48L2F1dGhvcj48YXV0aG9yPlN1c2FuIE1vcmdhbjwvYXV0aG9yPjxhdXRob3I+Umlj
aGFyZCBUYXlsb3I8L2F1dGhvcj48YXV0aG9yPlBldGVyIFNjb2xsZXk8L2F1dGhvcj48L2F1dGhv
cnM+PC9jb250cmlidXRvcnM+PHRpdGxlcz48dGl0bGU+RXhwZXJ0IEp1ZGdlbWVudDwvdGl0bGU+
PHNlY29uZGFyeS10aXRsZT5Ccml0aXNoIEFjdHVhcmlhbCBKb3VybmFsPC9zZWNvbmRhcnktdGl0
bGU+PC90aXRsZXM+PHBlcmlvZGljYWw+PGZ1bGwtdGl0bGU+QnJpdGlzaCBBY3R1YXJpYWwgSm91
cm5hbDwvZnVsbC10aXRsZT48L3BlcmlvZGljYWw+PHBhZ2VzPjMxNC0zNjM8L3BhZ2VzPjx2b2x1
bWU+MjE8L3ZvbHVtZT48bnVtYmVyPjI8L251bWJlcj48ZGF0ZXM+PHllYXI+MjAxNjwveWVhcj48
L2RhdGVzPjx1cmxzPjwvdXJscz48L3JlY29yZD48L0NpdGU+PENpdGU+PEF1dGhvcj5FUEE8L0F1
dGhvcj48WWVhcj4yMDA5PC9ZZWFyPjxSZWNOdW0+MTY0PC9SZWNOdW0+PHJlY29yZD48cmVjLW51
bWJlcj4xNjQ8L3JlYy1udW1iZXI+PGZvcmVpZ24ta2V5cz48a2V5IGFwcD0iRU4iIGRiLWlkPSIy
d2RlcHBwcjJ3dHRmamVzNWV5cHQ5MnF2OXJ2cHoyMHc5cnYiIHRpbWVzdGFtcD0iMCI+MTY0PC9r
ZXk+PC9mb3JlaWduLWtleXM+PHJlZi10eXBlIG5hbWU9IlJlcG9ydCI+Mjc8L3JlZi10eXBlPjxj
b250cmlidXRvcnM+PGF1dGhvcnM+PGF1dGhvcj5FUEE8L2F1dGhvcj48L2F1dGhvcnM+PC9jb250
cmlidXRvcnM+PHRpdGxlcz48dGl0bGU+RXhwZXJ0IEVsaWNpdGF0aW9uIFRhc2sgRm9yY2UgV2hp
dGUgUGFwZXI8L3RpdGxlPjwvdGl0bGVzPjxrZXl3b3Jkcz48a2V5d29yZD5pbmNsdWRlPC9rZXl3
b3JkPjwva2V5d29yZHM+PGRhdGVzPjx5ZWFyPjIwMDk8L3llYXI+PHB1Yi1kYXRlcz48ZGF0ZT5K
YW4gNiwgMjAwOTwvZGF0ZT48L3B1Yi1kYXRlcz48L2RhdGVzPjxwdWItbG9jYXRpb24+V2FzaGlu
Z3RvbiBELkMuPC9wdWItbG9jYXRpb24+PHB1Ymxpc2hlcj5VLlMuIEVudmlyb25tZW50YWwgUHJv
dGVjdGlvbiBBZ2VuY3k8L3B1Ymxpc2hlcj48d29yay10eXBlPkRyYWZ0PC93b3JrLXR5cGU+PHVy
bHM+PC91cmxzPjxjdXN0b20xPiBjaXRhdGlvbl90cmFjaW5nPC9jdXN0b20xPjwvcmVjb3JkPjwv
Q2l0ZT48L0VuZE5vdGU+
</w:fldData>
              </w:fldChar>
            </w:r>
            <w:r w:rsidR="00A514A8">
              <w:instrText xml:space="preserve"> ADDIN EN.CITE </w:instrText>
            </w:r>
            <w:r w:rsidR="00A514A8">
              <w:fldChar w:fldCharType="begin">
                <w:fldData xml:space="preserve">PEVuZE5vdGU+PENpdGU+PEF1dGhvcj5LYXBsYW48L0F1dGhvcj48WWVhcj4xOTkyPC9ZZWFyPjxS
ZWNOdW0+NTQ0PC9SZWNOdW0+PERpc3BsYXlUZXh0PlsxOCwgMjYsIDI4XTwvRGlzcGxheVRleHQ+
PHJlY29yZD48cmVjLW51bWJlcj41NDQ8L3JlYy1udW1iZXI+PGZvcmVpZ24ta2V5cz48a2V5IGFw
cD0iRU4iIGRiLWlkPSIyd2RlcHBwcjJ3dHRmamVzNWV5cHQ5MnF2OXJ2cHoyMHc5cnYiIHRpbWVz
dGFtcD0iMTU1Mzc4NDUzMSI+NTQ0PC9rZXk+PC9mb3JlaWduLWtleXM+PHJlZi10eXBlIG5hbWU9
IkpvdXJuYWwgQXJ0aWNsZSI+MTc8L3JlZi10eXBlPjxjb250cmlidXRvcnM+PGF1dGhvcnM+PGF1
dGhvcj5LYXBsYW4sIFMuPC9hdXRob3I+PC9hdXRob3JzPjwvY29udHJpYnV0b3JzPjx0aXRsZXM+
PHRpdGxlPiZhcG9zO0V4cGVydCBpbmZvcm1hdGlvbiZhcG9zOyB2ZXJzdXMgJmFwb3M7ZXhwZXJ0
IG9waW5pb24uJmFwb3M7IEFub3RoZXIgYXBwcm9hY2ggdG8gdGhlIHByb2JsZW0gb2YgZWxpY2l0
aW5nL2NvbWJpbmluZy91c2luZyBleHBlcnQga25vd2xlZGdlIGluIFBSQTwvdGl0bGU+PHNlY29u
ZGFyeS10aXRsZT5SZWxpYWJpbGl0eSBFbmdpbmVlcmluZyAmYW1wOyBTeXN0ZW0gU2FmZXR5PC9z
ZWNvbmRhcnktdGl0bGU+PC90aXRsZXM+PHBlcmlvZGljYWw+PGZ1bGwtdGl0bGU+UmVsaWFiaWxp
dHkgRW5naW5lZXJpbmcgJmFtcDsgU3lzdGVtIFNhZmV0eTwvZnVsbC10aXRsZT48YWJici0xPlJl
bGlhYmlsaXR5IEVuZ2luZWVyaW5nICZhbXA7IFN5c3RlbSBTYWZldHk8L2FiYnItMT48L3Blcmlv
ZGljYWw+PHBhZ2VzPjYxLTcyPC9wYWdlcz48dm9sdW1lPjM1PC92b2x1bWU+PG51bWJlcj4xPC9u
dW1iZXI+PGtleXdvcmRzPjxrZXl3b3JkPmluY2x1ZGU8L2tleXdvcmQ+PC9rZXl3b3Jkcz48ZGF0
ZXM+PHllYXI+MTk5MjwveWVhcj48L2RhdGVzPjxpc2JuPjA5NTEtODMyMDwvaXNibj48YWNjZXNz
aW9uLW51bT5XT1M6QTE5OTJHVTM5MjAwMDA4PC9hY2Nlc3Npb24tbnVtPjx1cmxzPjxyZWxhdGVk
LXVybHM+PHVybD48c3R5bGUgZmFjZT0idW5kZXJsaW5lIiBmb250PSJkZWZhdWx0IiBzaXplPSIx
MDAlIj4mbHQ7R28gdG8gSVNJJmd0OzovL1dPUzpBMTk5MkdVMzkyMDAwMDg8L3N0eWxlPjwvdXJs
PjwvcmVsYXRlZC11cmxzPjwvdXJscz48Y3VzdG9tMT4gc2NvcHVzIHdvczwvY3VzdG9tMT48Y3Vz
dG9tNz4gd29zPC9jdXN0b203PjxlbGVjdHJvbmljLXJlc291cmNlLW51bT4xMC4xMDE2LzA5NTEt
ODMyMCg5Mik5MDAyMy1lPC9lbGVjdHJvbmljLXJlc291cmNlLW51bT48bW9kaWZpZWQtZGF0ZT5z
Y29wdXM8L21vZGlmaWVkLWRhdGU+PC9yZWNvcmQ+PC9DaXRlPjxDaXRlPjxBdXRob3I+QXNoY3Jv
ZnQ8L0F1dGhvcj48WWVhcj4yMDE2PC9ZZWFyPjxSZWNOdW0+MjA8L1JlY051bT48cmVjb3JkPjxy
ZWMtbnVtYmVyPjIwPC9yZWMtbnVtYmVyPjxmb3JlaWduLWtleXM+PGtleSBhcHA9IkVOIiBkYi1p
ZD0iMndkZXBwcHIyd3R0ZmplczVleXB0OTJxdjlydnB6MjB3OXJ2IiB0aW1lc3RhbXA9IjAiPjIw
PC9rZXk+PC9mb3JlaWduLWtleXM+PHJlZi10eXBlIG5hbWU9IkpvdXJuYWwgQXJ0aWNsZSI+MTc8
L3JlZi10eXBlPjxjb250cmlidXRvcnM+PGF1dGhvcnM+PGF1dGhvcj5NaWNoYWVsIEFzaGNyb2Z0
PC9hdXRob3I+PGF1dGhvcj5Sb2dlciBBdXN0aW48L2F1dGhvcj48YXV0aG9yPktpZXJhbiBCYXJu
ZXM8L2F1dGhvcj48YXV0aG9yPkRlYmJpZSBNYWNEb25hbGQ8L2F1dGhvcj48YXV0aG9yPlN0ZXBo
ZW4gTWFraW48L2F1dGhvcj48YXV0aG9yPlN1c2FuIE1vcmdhbjwvYXV0aG9yPjxhdXRob3I+Umlj
aGFyZCBUYXlsb3I8L2F1dGhvcj48YXV0aG9yPlBldGVyIFNjb2xsZXk8L2F1dGhvcj48L2F1dGhv
cnM+PC9jb250cmlidXRvcnM+PHRpdGxlcz48dGl0bGU+RXhwZXJ0IEp1ZGdlbWVudDwvdGl0bGU+
PHNlY29uZGFyeS10aXRsZT5Ccml0aXNoIEFjdHVhcmlhbCBKb3VybmFsPC9zZWNvbmRhcnktdGl0
bGU+PC90aXRsZXM+PHBlcmlvZGljYWw+PGZ1bGwtdGl0bGU+QnJpdGlzaCBBY3R1YXJpYWwgSm91
cm5hbDwvZnVsbC10aXRsZT48L3BlcmlvZGljYWw+PHBhZ2VzPjMxNC0zNjM8L3BhZ2VzPjx2b2x1
bWU+MjE8L3ZvbHVtZT48bnVtYmVyPjI8L251bWJlcj48ZGF0ZXM+PHllYXI+MjAxNjwveWVhcj48
L2RhdGVzPjx1cmxzPjwvdXJscz48L3JlY29yZD48L0NpdGU+PENpdGU+PEF1dGhvcj5FUEE8L0F1
dGhvcj48WWVhcj4yMDA5PC9ZZWFyPjxSZWNOdW0+MTY0PC9SZWNOdW0+PHJlY29yZD48cmVjLW51
bWJlcj4xNjQ8L3JlYy1udW1iZXI+PGZvcmVpZ24ta2V5cz48a2V5IGFwcD0iRU4iIGRiLWlkPSIy
d2RlcHBwcjJ3dHRmamVzNWV5cHQ5MnF2OXJ2cHoyMHc5cnYiIHRpbWVzdGFtcD0iMCI+MTY0PC9r
ZXk+PC9mb3JlaWduLWtleXM+PHJlZi10eXBlIG5hbWU9IlJlcG9ydCI+Mjc8L3JlZi10eXBlPjxj
b250cmlidXRvcnM+PGF1dGhvcnM+PGF1dGhvcj5FUEE8L2F1dGhvcj48L2F1dGhvcnM+PC9jb250
cmlidXRvcnM+PHRpdGxlcz48dGl0bGU+RXhwZXJ0IEVsaWNpdGF0aW9uIFRhc2sgRm9yY2UgV2hp
dGUgUGFwZXI8L3RpdGxlPjwvdGl0bGVzPjxrZXl3b3Jkcz48a2V5d29yZD5pbmNsdWRlPC9rZXl3
b3JkPjwva2V5d29yZHM+PGRhdGVzPjx5ZWFyPjIwMDk8L3llYXI+PHB1Yi1kYXRlcz48ZGF0ZT5K
YW4gNiwgMjAwOTwvZGF0ZT48L3B1Yi1kYXRlcz48L2RhdGVzPjxwdWItbG9jYXRpb24+V2FzaGlu
Z3RvbiBELkMuPC9wdWItbG9jYXRpb24+PHB1Ymxpc2hlcj5VLlMuIEVudmlyb25tZW50YWwgUHJv
dGVjdGlvbiBBZ2VuY3k8L3B1Ymxpc2hlcj48d29yay10eXBlPkRyYWZ0PC93b3JrLXR5cGU+PHVy
bHM+PC91cmxzPjxjdXN0b20xPiBjaXRhdGlvbl90cmFjaW5nPC9jdXN0b20xPjwvcmVjb3JkPjwv
Q2l0ZT48L0VuZE5vdGU+
</w:fldData>
              </w:fldChar>
            </w:r>
            <w:r w:rsidR="00A514A8">
              <w:instrText xml:space="preserve"> ADDIN EN.CITE.DATA </w:instrText>
            </w:r>
            <w:r w:rsidR="00A514A8">
              <w:fldChar w:fldCharType="end"/>
            </w:r>
            <w:r>
              <w:fldChar w:fldCharType="separate"/>
            </w:r>
            <w:r w:rsidR="00A514A8">
              <w:rPr>
                <w:noProof/>
              </w:rPr>
              <w:t>[18, 26, 28]</w:t>
            </w:r>
            <w:r>
              <w:fldChar w:fldCharType="end"/>
            </w:r>
          </w:p>
          <w:p w:rsidR="00DD1284" w:rsidRPr="00B17376" w:rsidRDefault="00DD1284" w:rsidP="008D3E95"/>
          <w:p w:rsidR="00DD1284" w:rsidRPr="00B17376" w:rsidRDefault="00DD1284" w:rsidP="008D3E95">
            <w:pPr>
              <w:ind w:firstLine="720"/>
            </w:pP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Motivation for elicitation</w:t>
            </w:r>
          </w:p>
        </w:tc>
        <w:tc>
          <w:tcPr>
            <w:tcW w:w="3005" w:type="dxa"/>
            <w:shd w:val="clear" w:color="auto" w:fill="auto"/>
          </w:tcPr>
          <w:p w:rsidR="00DD1284" w:rsidRPr="00B17376" w:rsidRDefault="00DD1284" w:rsidP="008D3E95">
            <w:r>
              <w:fldChar w:fldCharType="begin">
                <w:fldData xml:space="preserve">PEVuZE5vdGU+PENpdGU+PEF1dGhvcj5XYWxsczwvQXV0aG9yPjxZZWFyPjIwMDE8L1llYXI+PFJl
Y051bT4xNzI8L1JlY051bT48RGlzcGxheVRleHQ+WzEzLCAxNSwgMTYsIDIwLCAyOSwgMzIsIDM4
XTwvRGlzcGxheVRleHQ+PHJlY29yZD48cmVjLW51bWJlcj4xNzI8L3JlYy1udW1iZXI+PGZvcmVp
Z24ta2V5cz48a2V5IGFwcD0iRU4iIGRiLWlkPSIyd2RlcHBwcjJ3dHRmamVzNWV5cHQ5MnF2OXJ2
cHoyMHc5cnYiIHRpbWVzdGFtcD0iMCI+MTcyPC9rZXk+PC9mb3JlaWduLWtleXM+PHJlZi10eXBl
IG5hbWU9IkpvdXJuYWwgQXJ0aWNsZSI+MTc8L3JlZi10eXBlPjxjb250cmlidXRvcnM+PGF1dGhv
cnM+PGF1dGhvcj5XYWxscywgTC48L2F1dGhvcj48YXV0aG9yPlF1aWdsZXksIEouPC9hdXRob3I+
PC9hdXRob3JzPjwvY29udHJpYnV0b3JzPjx0aXRsZXM+PHRpdGxlPkJ1aWxkaW5nIHByaW9yIGRp
c3RyaWJ1dGlvbnMgdG8gc3VwcG9ydCBCYXllc2lhbiByZWxpYWJpbGl0eSBncm93dGggbW9kZWxs
aW5nIHVzaW5nIGV4cGVydCBqdWRnZW1lbnQ8L3RpdGxlPjxzZWNvbmRhcnktdGl0bGU+UmVsaWFi
aWxpdHkgRW5naW5lZXJpbmcgJmFtcDsgU3lzdGVtIFNhZmV0eTwvc2Vjb25kYXJ5LXRpdGxlPjwv
dGl0bGVzPjxwZXJpb2RpY2FsPjxmdWxsLXRpdGxlPlJlbGlhYmlsaXR5IEVuZ2luZWVyaW5nICZh
bXA7IFN5c3RlbSBTYWZldHk8L2Z1bGwtdGl0bGU+PGFiYnItMT5SZWxpYWJpbGl0eSBFbmdpbmVl
cmluZyAmYW1wOyBTeXN0ZW0gU2FmZXR5PC9hYmJyLTE+PC9wZXJpb2RpY2FsPjxwYWdlcz4xMTct
MTI4PC9wYWdlcz48dm9sdW1lPjc0PC92b2x1bWU+PG51bWJlcj4yPC9udW1iZXI+PGtleXdvcmRz
PjxrZXl3b3JkPmluY2x1ZGU8L2tleXdvcmQ+PC9rZXl3b3Jkcz48ZGF0ZXM+PHllYXI+MjAwMTwv
eWVhcj48cHViLWRhdGVzPjxkYXRlPk5vdjwvZGF0ZT48L3B1Yi1kYXRlcz48L2RhdGVzPjxpc2Ju
PjA5NTEtODMyMDwvaXNibj48YWNjZXNzaW9uLW51bT5XT1M6MDAwMTcxNzExOTAwMDAxPC9hY2Nl
c3Npb24tbnVtPjx1cmxzPjxyZWxhdGVkLXVybHM+PHVybD4mbHQ7R28gdG8gSVNJJmd0OzovL1dP
UzowMDAxNzE3MTE5MDAwMDE8L3VybD48L3JlbGF0ZWQtdXJscz48L3VybHM+PGN1c3RvbTE+IHNj
b3B1cyB3b3M8L2N1c3RvbTE+PGN1c3RvbTc+IHdvczwvY3VzdG9tNz48ZWxlY3Ryb25pYy1yZXNv
dXJjZS1udW0+MTAuMTAxNi9zMDk1MS04MzIwKDAxKTAwMDY5LTI8L2VsZWN0cm9uaWMtcmVzb3Vy
Y2UtbnVtPjxtb2RpZmllZC1kYXRlPiBzY29wdXM8L21vZGlmaWVkLWRhdGU+PC9yZWNvcmQ+PC9D
aXRlPjxDaXRlPjxBdXRob3I+S2VlbmV5PC9BdXRob3I+PFllYXI+MTk5MTwvWWVhcj48UmVjTnVt
PjMwPC9SZWNOdW0+PHJlY29yZD48cmVjLW51bWJlcj4zMDwvcmVjLW51bWJlcj48Zm9yZWlnbi1r
ZXlzPjxrZXkgYXBwPSJFTiIgZGItaWQ9ImE5ZmV6dHN0MGZzcHB5ZXp6MjI1MnZ6NXMwOWV2cnp3
d3NkdyIgdGltZXN0YW1wPSIxNDg1MzU0MjI2Ij4zMDwva2V5PjwvZm9yZWlnbi1rZXlzPjxyZWYt
dHlwZSBuYW1lPSJKb3VybmFsIEFydGljbGUiPjE3PC9yZWYtdHlwZT48Y29udHJpYnV0b3JzPjxh
dXRob3JzPjxhdXRob3I+S2VlbmV5LCBSPC9hdXRob3I+PGF1dGhvcj52b24gV2ludGVyZmVsZHQs
IEQ8L2F1dGhvcj48L2F1dGhvcnM+PC9jb250cmlidXRvcnM+PHRpdGxlcz48dGl0bGU+RWxpY2l0
aW5nIFByb2JhYmlsaXRpZXMgZnJvbSBFeHBlcnRzIGluIENvbXBsZXggVGVjaG5pY2FsIFByb2Js
ZW1zPC90aXRsZT48c2Vjb25kYXJ5LXRpdGxlPklFRUUgVHJhbnNhY3Rpb25zIE9uIEVuZ2luZWVy
aW5nIE1hbmFnZW1lbnQ8L3NlY29uZGFyeS10aXRsZT48L3RpdGxlcz48cGVyaW9kaWNhbD48ZnVs
bC10aXRsZT5JRUVFIFRyYW5zYWN0aW9ucyBPbiBFbmdpbmVlcmluZyBNYW5hZ2VtZW50PC9mdWxs
LXRpdGxlPjwvcGVyaW9kaWNhbD48dm9sdW1lPjM4PC92b2x1bWU+PG51bWJlcj4zPC9udW1iZXI+
PGRhdGVzPjx5ZWFyPjE5OTE8L3llYXI+PC9kYXRlcz48dXJscz48L3VybHM+PC9yZWNvcmQ+PC9D
aXRlPjxDaXRlPjxBdXRob3I+Q2hveTwvQXV0aG9yPjxZZWFyPjIwMDk8L1llYXI+PFJlY051bT4x
MjY8L1JlY051bT48cmVjb3JkPjxyZWMtbnVtYmVyPjEyNjwvcmVjLW51bWJlcj48Zm9yZWlnbi1r
ZXlzPjxrZXkgYXBwPSJFTiIgZGItaWQ9ImE5ZmV6dHN0MGZzcHB5ZXp6MjI1MnZ6NXMwOWV2cnp3
d3NkdyIgdGltZXN0YW1wPSIxNDkyMDAwMzg5Ij4xMjY8L2tleT48L2ZvcmVpZ24ta2V5cz48cmVm
LXR5cGUgbmFtZT0iSm91cm5hbCBBcnRpY2xlIj4xNzwvcmVmLXR5cGU+PGNvbnRyaWJ1dG9ycz48
YXV0aG9ycz48YXV0aG9yPlMgQ2hveSA8L2F1dGhvcj48YXV0aG9yPlIgT+KAmUxlYXJ5IDwvYXV0
aG9yPjxhdXRob3I+SyBNZW5nZXJzZW48L2F1dGhvcj48L2F1dGhvcnM+PC9jb250cmlidXRvcnM+
PHRpdGxlcz48dGl0bGU+RWxpY2l0YXRpb24gYnkgZGVzaWduIGluIGVjb2xvZ3k6IHVzaW5nIGV4
cGVydCBvcGluaW9uIHRvIGluZm9ybSBwcmlvcnMgZm9yIEJheWVzaWFuIHN0YXRpc3RpY2FsIG1v
ZGVsczwvdGl0bGU+PHNlY29uZGFyeS10aXRsZT5FY29sb2d5PC9zZWNvbmRhcnktdGl0bGU+PC90
aXRsZXM+PHBlcmlvZGljYWw+PGZ1bGwtdGl0bGU+RWNvbG9neTwvZnVsbC10aXRsZT48L3Blcmlv
ZGljYWw+PHZvbHVtZT45MDwvdm9sdW1lPjxudW1iZXI+MTwvbnVtYmVyPjxkYXRlcz48eWVhcj4y
MDA5PC95ZWFyPjwvZGF0ZXM+PHVybHM+PC91cmxzPjwvcmVjb3JkPjwvQ2l0ZT48Q2l0ZT48QXV0
aG9yPk1leWVyPC9BdXRob3I+PFllYXI+MjAwMTwvWWVhcj48UmVjTnVtPjE3NTwvUmVjTnVtPjxy
ZWNvcmQ+PHJlYy1udW1iZXI+MTc1PC9yZWMtbnVtYmVyPjxmb3JlaWduLWtleXM+PGtleSBhcHA9
IkVOIiBkYi1pZD0iMndkZXBwcHIyd3R0ZmplczVleXB0OTJxdjlydnB6MjB3OXJ2IiB0aW1lc3Rh
bXA9IjAiPjE3NTwva2V5PjwvZm9yZWlnbi1rZXlzPjxyZWYtdHlwZSBuYW1lPSJCb29rIj42PC9y
ZWYtdHlwZT48Y29udHJpYnV0b3JzPjxhdXRob3JzPjxhdXRob3I+TWV5ZXIsIE1hcnkgQS48L2F1
dGhvcj48YXV0aG9yPkJvb2tlciwgSmFuZSBNLjwvYXV0aG9yPjwvYXV0aG9ycz48L2NvbnRyaWJ1
dG9ycz48dGl0bGVzPjx0aXRsZT5FbGljaXRpbmcgYW5kIEFuYWx5emluZyBFeHBlcnQgSnVkZ21l
bnQ6IEEgUHJhY3RpY2FsIEd1aWRlPC90aXRsZT48c2hvcnQtdGl0bGU+RWxpY2l0aW5nIGFuZCBB
bmFseXppbmcgRXhwZXJ0IEp1ZGdtZW50PC9zaG9ydC10aXRsZT48L3RpdGxlcz48cGFnZXM+NDU5
PC9wYWdlcz48a2V5d29yZHM+PGtleXdvcmQ+aW5jbHVkZTwva2V5d29yZD48a2V5d29yZD50by1y
ZWFkPC9rZXl3b3JkPjwva2V5d29yZHM+PGRhdGVzPjx5ZWFyPjIwMDE8L3llYXI+PHB1Yi1kYXRl
cz48ZGF0ZT5NYXkgMywgMjAwMTwvZGF0ZT48L3B1Yi1kYXRlcz48L2RhdGVzPjxwdWItbG9jYXRp
b24+UGhpbGFkZWxwaGlhLCBQQTwvcHViLWxvY2F0aW9uPjxwdWJsaXNoZXI+U29jaWV0eSBmb3Ig
SW5kdXN0cmlhbCBhbmQgQXBwbGllZCBNYXRoZW1hdGljczwvcHVibGlzaGVyPjxpc2JuPjk3OC0w
LTg5ODcxLTQ3NC02PC9pc2JuPjx1cmxzPjwvdXJscz48Y3VzdG9tMT4gY2l0YXRpb25fdHJhY2lu
ZzwvY3VzdG9tMT48cmVtb3RlLWRhdGFiYXNlLW5hbWU+QW1hem9uPC9yZW1vdGUtZGF0YWJhc2Ut
bmFtZT48bGFuZ3VhZ2U+RW5nbGlzaDwvbGFuZ3VhZ2U+PC9yZWNvcmQ+PC9DaXRlPjxDaXRlPjxB
dXRob3I+SGVtbWluZzwvQXV0aG9yPjxZZWFyPjIwMTg8L1llYXI+PFJlY051bT4xNzE8L1JlY051
bT48cmVjb3JkPjxyZWMtbnVtYmVyPjE3MTwvcmVjLW51bWJlcj48Zm9yZWlnbi1rZXlzPjxrZXkg
YXBwPSJFTiIgZGItaWQ9IjJ3ZGVwcHByMnd0dGZqZXM1ZXlwdDkycXY5cnZwejIwdzlydiIgdGlt
ZXN0YW1wPSIwIj4xNzE8L2tleT48L2ZvcmVpZ24ta2V5cz48cmVmLXR5cGUgbmFtZT0iSm91cm5h
bCBBcnRpY2xlIj4xNzwvcmVmLXR5cGU+PGNvbnRyaWJ1dG9ycz48YXV0aG9ycz48YXV0aG9yPkhl
bW1pbmcsIFYuPC9hdXRob3I+PGF1dGhvcj5CdXJnbWFuLCBNLiBBLjwvYXV0aG9yPjxhdXRob3I+
SGFuZWEsIEEuIE0uPC9hdXRob3I+PGF1dGhvcj5NY0JyaWRlLCBNLiBGLjwvYXV0aG9yPjxhdXRo
b3I+V2ludGxlLCBCLiBDLjwvYXV0aG9yPjwvYXV0aG9ycz48L2NvbnRyaWJ1dG9ycz48dGl0bGVz
Pjx0aXRsZT5BIHByYWN0aWNhbCBndWlkZSB0byBzdHJ1Y3R1cmVkIGV4cGVydCBlbGljaXRhdGlv
biB1c2luZyB0aGUgSURFQSBwcm90b2NvbDwvdGl0bGU+PHNlY29uZGFyeS10aXRsZT5NZXRob2Rz
IGluIEVjb2xvZ3kgYW5kIEV2b2x1dGlvbjwvc2Vjb25kYXJ5LXRpdGxlPjwvdGl0bGVzPjxwZXJp
b2RpY2FsPjxmdWxsLXRpdGxlPk1ldGhvZHMgaW4gRWNvbG9neSBhbmQgRXZvbHV0aW9uPC9mdWxs
LXRpdGxlPjwvcGVyaW9kaWNhbD48cGFnZXM+MTY5LTE4MDwvcGFnZXM+PHZvbHVtZT45PC92b2x1
bWU+PG51bWJlcj4xPC9udW1iZXI+PGtleXdvcmRzPjxrZXl3b3JkPmluY2x1ZGU8L2tleXdvcmQ+
PC9rZXl3b3Jkcz48ZGF0ZXM+PHllYXI+MjAxODwveWVhcj48cHViLWRhdGVzPjxkYXRlPkphbjwv
ZGF0ZT48L3B1Yi1kYXRlcz48L2RhdGVzPjxpc2JuPjIwNDEtMjEwWDwvaXNibj48YWNjZXNzaW9u
LW51bT5XT1M6MDAwNDE5ODIxMjAwMDE3PC9hY2Nlc3Npb24tbnVtPjx1cmxzPjxyZWxhdGVkLXVy
bHM+PHVybD4mbHQ7R28gdG8gSVNJJmd0OzovL1dPUzowMDA0MTk4MjEyMDAwMTc8L3VybD48L3Jl
bGF0ZWQtdXJscz48L3VybHM+PGN1c3RvbTE+IHNjb3B1cyB3b3M8L2N1c3RvbTE+PGN1c3RvbTc+
IHdvczwvY3VzdG9tNz48ZWxlY3Ryb25pYy1yZXNvdXJjZS1udW0+MTAuMTExMS8yMDQxLTIxMHgu
MTI4NTc8L2VsZWN0cm9uaWMtcmVzb3VyY2UtbnVtPjxtb2RpZmllZC1kYXRlPiBzY29wdXM8L21v
ZGlmaWVkLWRhdGU+PC9yZWNvcmQ+PC9DaXRlPjxDaXRlPjxBdXRob3I+Q29va2U8L0F1dGhvcj48
WWVhcj4yMDAwPC9ZZWFyPjxSZWNOdW0+MTMzPC9SZWNOdW0+PHJlY29yZD48cmVjLW51bWJlcj4x
MzM8L3JlYy1udW1iZXI+PGZvcmVpZ24ta2V5cz48a2V5IGFwcD0iRU4iIGRiLWlkPSJhOWZlenRz
dDBmc3BweWV6ejIyNTJ2ejVzMDlldnJ6d3dzZHciIHRpbWVzdGFtcD0iMTQ5MjUwODI1OCI+MTMz
PC9rZXk+PC9mb3JlaWduLWtleXM+PHJlZi10eXBlIG5hbWU9IkpvdXJuYWwgQXJ0aWNsZSI+MTc8
L3JlZi10eXBlPjxjb250cmlidXRvcnM+PGF1dGhvcnM+PGF1dGhvcj5Db29rZSwgUi4gTS48L2F1
dGhvcj48YXV0aG9yPkdvb3NzZW5zLCBMLiBILiBKLjwvYXV0aG9yPjwvYXV0aG9ycz48L2NvbnRy
aWJ1dG9ycz48YXV0aC1hZGRyZXNzPkRlbGZ0IFVuaXYgVGVjaG5vbCwgTkwtMjYyOCBCWCBEZWxm
dCwgTmV0aGVybGFuZHM8L2F1dGgtYWRkcmVzcz48dGl0bGVzPjx0aXRsZT5Qcm9jZWR1cmVzIGd1
aWRlIGZvciBzdHJ1Y3R1cmVkIGV4cGVydCBqdWRnZW1lbnQgaW4gYWNjaWRlbnQgY29uc2VxdWVu
Y2UgbW9kZWxsaW5nPC90aXRsZT48c2Vjb25kYXJ5LXRpdGxlPlJhZGlhdGlvbiBQcm90ZWN0aW9u
IERvc2ltZXRyeTwvc2Vjb25kYXJ5LXRpdGxlPjxhbHQtdGl0bGU+UmFkaWF0IFByb3QgRG9zaW08
L2FsdC10aXRsZT48L3RpdGxlcz48cGVyaW9kaWNhbD48ZnVsbC10aXRsZT5SYWRpYXRpb24gUHJv
dGVjdGlvbiBEb3NpbWV0cnk8L2Z1bGwtdGl0bGU+PGFiYnItMT5SYWRpYXQgUHJvdCBEb3NpbTwv
YWJici0xPjwvcGVyaW9kaWNhbD48YWx0LXBlcmlvZGljYWw+PGZ1bGwtdGl0bGU+UmFkaWF0aW9u
IFByb3RlY3Rpb24gRG9zaW1ldHJ5PC9mdWxsLXRpdGxlPjxhYmJyLTE+UmFkaWF0IFByb3QgRG9z
aW08L2FiYnItMT48L2FsdC1wZXJpb2RpY2FsPjxwYWdlcz4zMDMtMzA5PC9wYWdlcz48dm9sdW1l
PjkwPC92b2x1bWU+PG51bWJlcj4zPC9udW1iZXI+PGRhdGVzPjx5ZWFyPjIwMDA8L3llYXI+PC9k
YXRlcz48aXNibj4wMTQ0LTg0MjA8L2lzYm4+PGFjY2Vzc2lvbi1udW0+V09TOjAwMDA4OTE4NjYw
MDAwMzwvYWNjZXNzaW9uLW51bT48dXJscz48cmVsYXRlZC11cmxzPjx1cmw+Jmx0O0dvIHRvIElT
SSZndDs6Ly9XT1M6MDAwMDg5MTg2NjAwMDAzPC91cmw+PC9yZWxhdGVkLXVybHM+PC91cmxzPjxs
YW5ndWFnZT5FbmdsaXNoPC9sYW5ndWFnZT48L3JlY29yZD48L0NpdGU+PENpdGU+PEF1dGhvcj5F
dXJvcGVhbiBGb29kIFNhZmV0eSBBdXRob3JpdHk8L0F1dGhvcj48WWVhcj4yMDE0PC9ZZWFyPjxS
ZWNOdW0+MTYzPC9SZWNOdW0+PHJlY29yZD48cmVjLW51bWJlcj4xNjM8L3JlYy1udW1iZXI+PGZv
cmVpZ24ta2V5cz48a2V5IGFwcD0iRU4iIGRiLWlkPSIyd2RlcHBwcjJ3dHRmamVzNWV5cHQ5MnF2
OXJ2cHoyMHc5cnYiIHRpbWVzdGFtcD0iMCI+MTYzPC9rZXk+PC9mb3JlaWduLWtleXM+PHJlZi10
eXBlIG5hbWU9IkpvdXJuYWwgQXJ0aWNsZSI+MTc8L3JlZi10eXBlPjxjb250cmlidXRvcnM+PGF1
dGhvcnM+PGF1dGhvcj5FdXJvcGVhbiBGb29kIFNhZmV0eSBBdXRob3JpdHksPC9hdXRob3I+PC9h
dXRob3JzPjwvY29udHJpYnV0b3JzPjx0aXRsZXM+PHRpdGxlPkd1aWRhbmNlIG9uIEV4cGVydCBL
bm93bGVkZ2UgRWxpY2l0YXRpb24gaW4gRm9vZCBhbmQgRmVlZCBTYWZldHkgUmlzayBBc3Nlc3Nt
ZW50PC90aXRsZT48c2Vjb25kYXJ5LXRpdGxlPkVGU0EgSm91cm5hbDwvc2Vjb25kYXJ5LXRpdGxl
PjxhbHQtdGl0bGU+RUZTQSBKb3VybmFsPC9hbHQtdGl0bGU+PC90aXRsZXM+PHBlcmlvZGljYWw+
PGZ1bGwtdGl0bGU+RWZzYSBKb3VybmFsPC9mdWxsLXRpdGxlPjwvcGVyaW9kaWNhbD48YWx0LXBl
cmlvZGljYWw+PGZ1bGwtdGl0bGU+RWZzYSBKb3VybmFsPC9mdWxsLXRpdGxlPjwvYWx0LXBlcmlv
ZGljYWw+PHZvbHVtZT4xMjwvdm9sdW1lPjxudW1iZXI+NjwvbnVtYmVyPjxrZXl3b3Jkcz48a2V5
d29yZD5pbmNsdWRlPC9rZXl3b3JkPjwva2V5d29yZHM+PGRhdGVzPjx5ZWFyPjIwMTQ8L3llYXI+
PHB1Yi1kYXRlcz48ZGF0ZT4yMDE0LzA2LzAxLzwvZGF0ZT48L3B1Yi1kYXRlcz48L2RhdGVzPjxp
c2JuPjE4MzEtNDczMjwvaXNibj48dXJscz48cmVsYXRlZC11cmxzPjx1cmw+PHN0eWxlIGZhY2U9
InVuZGVybGluZSIgZm9udD0iZGVmYXVsdCIgc2l6ZT0iMTAwJSI+aHR0cDovL29ubGluZWxpYnJh
cnkud2lsZXkuY29tL2RvaS8xMC4yOTAzL2ouZWZzYS4yMDE0LjM3MzQvYWJzdHJhY3Q8L3N0eWxl
PjwvdXJsPjwvcmVsYXRlZC11cmxzPjwvdXJscz48Y3VzdG9tMT4gY2l0YXRpb25fdHJhY2luZzwv
Y3VzdG9tMT48ZWxlY3Ryb25pYy1yZXNvdXJjZS1udW0+MTAuMjkwMy9qLmVmc2EuMjAxNC4zNzM0
PC9lbGVjdHJvbmljLXJlc291cmNlLW51bT48cmVtb3RlLWRhdGFiYXNlLXByb3ZpZGVyPldpbGV5
IE9ubGluZSBMaWJyYXJ5PC9yZW1vdGUtZGF0YWJhc2UtcHJvdmlkZXI+PGxhbmd1YWdlPmVuPC9s
YW5ndWFnZT48YWNjZXNzLWRhdGU+MjAxNi8xMS8xMS8yMzozODoxMzwvYWNjZXNzLWRhdGU+PC9y
ZWNvcmQ+PC9DaXRlPjwvRW5kTm90ZT4A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Y051bT4xNzI8L1JlY051bT48RGlzcGxheVRleHQ+WzEzLCAxNSwgMTYsIDIwLCAyOSwgMzIsIDM4
XTwvRGlzcGxheVRleHQ+PHJlY29yZD48cmVjLW51bWJlcj4xNzI8L3JlYy1udW1iZXI+PGZvcmVp
Z24ta2V5cz48a2V5IGFwcD0iRU4iIGRiLWlkPSIyd2RlcHBwcjJ3dHRmamVzNWV5cHQ5MnF2OXJ2
cHoyMHc5cnYiIHRpbWVzdGFtcD0iMCI+MTcyPC9rZXk+PC9mb3JlaWduLWtleXM+PHJlZi10eXBl
IG5hbWU9IkpvdXJuYWwgQXJ0aWNsZSI+MTc8L3JlZi10eXBlPjxjb250cmlidXRvcnM+PGF1dGhv
cnM+PGF1dGhvcj5XYWxscywgTC48L2F1dGhvcj48YXV0aG9yPlF1aWdsZXksIEouPC9hdXRob3I+
PC9hdXRob3JzPjwvY29udHJpYnV0b3JzPjx0aXRsZXM+PHRpdGxlPkJ1aWxkaW5nIHByaW9yIGRp
c3RyaWJ1dGlvbnMgdG8gc3VwcG9ydCBCYXllc2lhbiByZWxpYWJpbGl0eSBncm93dGggbW9kZWxs
aW5nIHVzaW5nIGV4cGVydCBqdWRnZW1lbnQ8L3RpdGxlPjxzZWNvbmRhcnktdGl0bGU+UmVsaWFi
aWxpdHkgRW5naW5lZXJpbmcgJmFtcDsgU3lzdGVtIFNhZmV0eTwvc2Vjb25kYXJ5LXRpdGxlPjwv
dGl0bGVzPjxwZXJpb2RpY2FsPjxmdWxsLXRpdGxlPlJlbGlhYmlsaXR5IEVuZ2luZWVyaW5nICZh
bXA7IFN5c3RlbSBTYWZldHk8L2Z1bGwtdGl0bGU+PGFiYnItMT5SZWxpYWJpbGl0eSBFbmdpbmVl
cmluZyAmYW1wOyBTeXN0ZW0gU2FmZXR5PC9hYmJyLTE+PC9wZXJpb2RpY2FsPjxwYWdlcz4xMTct
MTI4PC9wYWdlcz48dm9sdW1lPjc0PC92b2x1bWU+PG51bWJlcj4yPC9udW1iZXI+PGtleXdvcmRz
PjxrZXl3b3JkPmluY2x1ZGU8L2tleXdvcmQ+PC9rZXl3b3Jkcz48ZGF0ZXM+PHllYXI+MjAwMTwv
eWVhcj48cHViLWRhdGVzPjxkYXRlPk5vdjwvZGF0ZT48L3B1Yi1kYXRlcz48L2RhdGVzPjxpc2Ju
PjA5NTEtODMyMDwvaXNibj48YWNjZXNzaW9uLW51bT5XT1M6MDAwMTcxNzExOTAwMDAxPC9hY2Nl
c3Npb24tbnVtPjx1cmxzPjxyZWxhdGVkLXVybHM+PHVybD4mbHQ7R28gdG8gSVNJJmd0OzovL1dP
UzowMDAxNzE3MTE5MDAwMDE8L3VybD48L3JlbGF0ZWQtdXJscz48L3VybHM+PGN1c3RvbTE+IHNj
b3B1cyB3b3M8L2N1c3RvbTE+PGN1c3RvbTc+IHdvczwvY3VzdG9tNz48ZWxlY3Ryb25pYy1yZXNv
dXJjZS1udW0+MTAuMTAxNi9zMDk1MS04MzIwKDAxKTAwMDY5LTI8L2VsZWN0cm9uaWMtcmVzb3Vy
Y2UtbnVtPjxtb2RpZmllZC1kYXRlPiBzY29wdXM8L21vZGlmaWVkLWRhdGU+PC9yZWNvcmQ+PC9D
aXRlPjxDaXRlPjxBdXRob3I+S2VlbmV5PC9BdXRob3I+PFllYXI+MTk5MTwvWWVhcj48UmVjTnVt
PjMwPC9SZWNOdW0+PHJlY29yZD48cmVjLW51bWJlcj4zMDwvcmVjLW51bWJlcj48Zm9yZWlnbi1r
ZXlzPjxrZXkgYXBwPSJFTiIgZGItaWQ9ImE5ZmV6dHN0MGZzcHB5ZXp6MjI1MnZ6NXMwOWV2cnp3
d3NkdyIgdGltZXN0YW1wPSIxNDg1MzU0MjI2Ij4zMDwva2V5PjwvZm9yZWlnbi1rZXlzPjxyZWYt
dHlwZSBuYW1lPSJKb3VybmFsIEFydGljbGUiPjE3PC9yZWYtdHlwZT48Y29udHJpYnV0b3JzPjxh
dXRob3JzPjxhdXRob3I+S2VlbmV5LCBSPC9hdXRob3I+PGF1dGhvcj52b24gV2ludGVyZmVsZHQs
IEQ8L2F1dGhvcj48L2F1dGhvcnM+PC9jb250cmlidXRvcnM+PHRpdGxlcz48dGl0bGU+RWxpY2l0
aW5nIFByb2JhYmlsaXRpZXMgZnJvbSBFeHBlcnRzIGluIENvbXBsZXggVGVjaG5pY2FsIFByb2Js
ZW1zPC90aXRsZT48c2Vjb25kYXJ5LXRpdGxlPklFRUUgVHJhbnNhY3Rpb25zIE9uIEVuZ2luZWVy
aW5nIE1hbmFnZW1lbnQ8L3NlY29uZGFyeS10aXRsZT48L3RpdGxlcz48cGVyaW9kaWNhbD48ZnVs
bC10aXRsZT5JRUVFIFRyYW5zYWN0aW9ucyBPbiBFbmdpbmVlcmluZyBNYW5hZ2VtZW50PC9mdWxs
LXRpdGxlPjwvcGVyaW9kaWNhbD48dm9sdW1lPjM4PC92b2x1bWU+PG51bWJlcj4zPC9udW1iZXI+
PGRhdGVzPjx5ZWFyPjE5OTE8L3llYXI+PC9kYXRlcz48dXJscz48L3VybHM+PC9yZWNvcmQ+PC9D
aXRlPjxDaXRlPjxBdXRob3I+Q2hveTwvQXV0aG9yPjxZZWFyPjIwMDk8L1llYXI+PFJlY051bT4x
MjY8L1JlY051bT48cmVjb3JkPjxyZWMtbnVtYmVyPjEyNjwvcmVjLW51bWJlcj48Zm9yZWlnbi1r
ZXlzPjxrZXkgYXBwPSJFTiIgZGItaWQ9ImE5ZmV6dHN0MGZzcHB5ZXp6MjI1MnZ6NXMwOWV2cnp3
d3NkdyIgdGltZXN0YW1wPSIxNDkyMDAwMzg5Ij4xMjY8L2tleT48L2ZvcmVpZ24ta2V5cz48cmVm
LXR5cGUgbmFtZT0iSm91cm5hbCBBcnRpY2xlIj4xNzwvcmVmLXR5cGU+PGNvbnRyaWJ1dG9ycz48
YXV0aG9ycz48YXV0aG9yPlMgQ2hveSA8L2F1dGhvcj48YXV0aG9yPlIgT+KAmUxlYXJ5IDwvYXV0
aG9yPjxhdXRob3I+SyBNZW5nZXJzZW48L2F1dGhvcj48L2F1dGhvcnM+PC9jb250cmlidXRvcnM+
PHRpdGxlcz48dGl0bGU+RWxpY2l0YXRpb24gYnkgZGVzaWduIGluIGVjb2xvZ3k6IHVzaW5nIGV4
cGVydCBvcGluaW9uIHRvIGluZm9ybSBwcmlvcnMgZm9yIEJheWVzaWFuIHN0YXRpc3RpY2FsIG1v
ZGVsczwvdGl0bGU+PHNlY29uZGFyeS10aXRsZT5FY29sb2d5PC9zZWNvbmRhcnktdGl0bGU+PC90
aXRsZXM+PHBlcmlvZGljYWw+PGZ1bGwtdGl0bGU+RWNvbG9neTwvZnVsbC10aXRsZT48L3Blcmlv
ZGljYWw+PHZvbHVtZT45MDwvdm9sdW1lPjxudW1iZXI+MTwvbnVtYmVyPjxkYXRlcz48eWVhcj4y
MDA5PC95ZWFyPjwvZGF0ZXM+PHVybHM+PC91cmxzPjwvcmVjb3JkPjwvQ2l0ZT48Q2l0ZT48QXV0
aG9yPk1leWVyPC9BdXRob3I+PFllYXI+MjAwMTwvWWVhcj48UmVjTnVtPjE3NTwvUmVjTnVtPjxy
ZWNvcmQ+PHJlYy1udW1iZXI+MTc1PC9yZWMtbnVtYmVyPjxmb3JlaWduLWtleXM+PGtleSBhcHA9
IkVOIiBkYi1pZD0iMndkZXBwcHIyd3R0ZmplczVleXB0OTJxdjlydnB6MjB3OXJ2IiB0aW1lc3Rh
bXA9IjAiPjE3NTwva2V5PjwvZm9yZWlnbi1rZXlzPjxyZWYtdHlwZSBuYW1lPSJCb29rIj42PC9y
ZWYtdHlwZT48Y29udHJpYnV0b3JzPjxhdXRob3JzPjxhdXRob3I+TWV5ZXIsIE1hcnkgQS48L2F1
dGhvcj48YXV0aG9yPkJvb2tlciwgSmFuZSBNLjwvYXV0aG9yPjwvYXV0aG9ycz48L2NvbnRyaWJ1
dG9ycz48dGl0bGVzPjx0aXRsZT5FbGljaXRpbmcgYW5kIEFuYWx5emluZyBFeHBlcnQgSnVkZ21l
bnQ6IEEgUHJhY3RpY2FsIEd1aWRlPC90aXRsZT48c2hvcnQtdGl0bGU+RWxpY2l0aW5nIGFuZCBB
bmFseXppbmcgRXhwZXJ0IEp1ZGdtZW50PC9zaG9ydC10aXRsZT48L3RpdGxlcz48cGFnZXM+NDU5
PC9wYWdlcz48a2V5d29yZHM+PGtleXdvcmQ+aW5jbHVkZTwva2V5d29yZD48a2V5d29yZD50by1y
ZWFkPC9rZXl3b3JkPjwva2V5d29yZHM+PGRhdGVzPjx5ZWFyPjIwMDE8L3llYXI+PHB1Yi1kYXRl
cz48ZGF0ZT5NYXkgMywgMjAwMTwvZGF0ZT48L3B1Yi1kYXRlcz48L2RhdGVzPjxwdWItbG9jYXRp
b24+UGhpbGFkZWxwaGlhLCBQQTwvcHViLWxvY2F0aW9uPjxwdWJsaXNoZXI+U29jaWV0eSBmb3Ig
SW5kdXN0cmlhbCBhbmQgQXBwbGllZCBNYXRoZW1hdGljczwvcHVibGlzaGVyPjxpc2JuPjk3OC0w
LTg5ODcxLTQ3NC02PC9pc2JuPjx1cmxzPjwvdXJscz48Y3VzdG9tMT4gY2l0YXRpb25fdHJhY2lu
ZzwvY3VzdG9tMT48cmVtb3RlLWRhdGFiYXNlLW5hbWU+QW1hem9uPC9yZW1vdGUtZGF0YWJhc2Ut
bmFtZT48bGFuZ3VhZ2U+RW5nbGlzaDwvbGFuZ3VhZ2U+PC9yZWNvcmQ+PC9DaXRlPjxDaXRlPjxB
dXRob3I+SGVtbWluZzwvQXV0aG9yPjxZZWFyPjIwMTg8L1llYXI+PFJlY051bT4xNzE8L1JlY051
bT48cmVjb3JkPjxyZWMtbnVtYmVyPjE3MTwvcmVjLW51bWJlcj48Zm9yZWlnbi1rZXlzPjxrZXkg
YXBwPSJFTiIgZGItaWQ9IjJ3ZGVwcHByMnd0dGZqZXM1ZXlwdDkycXY5cnZwejIwdzlydiIgdGlt
ZXN0YW1wPSIwIj4xNzE8L2tleT48L2ZvcmVpZ24ta2V5cz48cmVmLXR5cGUgbmFtZT0iSm91cm5h
bCBBcnRpY2xlIj4xNzwvcmVmLXR5cGU+PGNvbnRyaWJ1dG9ycz48YXV0aG9ycz48YXV0aG9yPkhl
bW1pbmcsIFYuPC9hdXRob3I+PGF1dGhvcj5CdXJnbWFuLCBNLiBBLjwvYXV0aG9yPjxhdXRob3I+
SGFuZWEsIEEuIE0uPC9hdXRob3I+PGF1dGhvcj5NY0JyaWRlLCBNLiBGLjwvYXV0aG9yPjxhdXRo
b3I+V2ludGxlLCBCLiBDLjwvYXV0aG9yPjwvYXV0aG9ycz48L2NvbnRyaWJ1dG9ycz48dGl0bGVz
Pjx0aXRsZT5BIHByYWN0aWNhbCBndWlkZSB0byBzdHJ1Y3R1cmVkIGV4cGVydCBlbGljaXRhdGlv
biB1c2luZyB0aGUgSURFQSBwcm90b2NvbDwvdGl0bGU+PHNlY29uZGFyeS10aXRsZT5NZXRob2Rz
IGluIEVjb2xvZ3kgYW5kIEV2b2x1dGlvbjwvc2Vjb25kYXJ5LXRpdGxlPjwvdGl0bGVzPjxwZXJp
b2RpY2FsPjxmdWxsLXRpdGxlPk1ldGhvZHMgaW4gRWNvbG9neSBhbmQgRXZvbHV0aW9uPC9mdWxs
LXRpdGxlPjwvcGVyaW9kaWNhbD48cGFnZXM+MTY5LTE4MDwvcGFnZXM+PHZvbHVtZT45PC92b2x1
bWU+PG51bWJlcj4xPC9udW1iZXI+PGtleXdvcmRzPjxrZXl3b3JkPmluY2x1ZGU8L2tleXdvcmQ+
PC9rZXl3b3Jkcz48ZGF0ZXM+PHllYXI+MjAxODwveWVhcj48cHViLWRhdGVzPjxkYXRlPkphbjwv
ZGF0ZT48L3B1Yi1kYXRlcz48L2RhdGVzPjxpc2JuPjIwNDEtMjEwWDwvaXNibj48YWNjZXNzaW9u
LW51bT5XT1M6MDAwNDE5ODIxMjAwMDE3PC9hY2Nlc3Npb24tbnVtPjx1cmxzPjxyZWxhdGVkLXVy
bHM+PHVybD4mbHQ7R28gdG8gSVNJJmd0OzovL1dPUzowMDA0MTk4MjEyMDAwMTc8L3VybD48L3Jl
bGF0ZWQtdXJscz48L3VybHM+PGN1c3RvbTE+IHNjb3B1cyB3b3M8L2N1c3RvbTE+PGN1c3RvbTc+
IHdvczwvY3VzdG9tNz48ZWxlY3Ryb25pYy1yZXNvdXJjZS1udW0+MTAuMTExMS8yMDQxLTIxMHgu
MTI4NTc8L2VsZWN0cm9uaWMtcmVzb3VyY2UtbnVtPjxtb2RpZmllZC1kYXRlPiBzY29wdXM8L21v
ZGlmaWVkLWRhdGU+PC9yZWNvcmQ+PC9DaXRlPjxDaXRlPjxBdXRob3I+Q29va2U8L0F1dGhvcj48
WWVhcj4yMDAwPC9ZZWFyPjxSZWNOdW0+MTMzPC9SZWNOdW0+PHJlY29yZD48cmVjLW51bWJlcj4x
MzM8L3JlYy1udW1iZXI+PGZvcmVpZ24ta2V5cz48a2V5IGFwcD0iRU4iIGRiLWlkPSJhOWZlenRz
dDBmc3BweWV6ejIyNTJ2ejVzMDlldnJ6d3dzZHciIHRpbWVzdGFtcD0iMTQ5MjUwODI1OCI+MTMz
PC9rZXk+PC9mb3JlaWduLWtleXM+PHJlZi10eXBlIG5hbWU9IkpvdXJuYWwgQXJ0aWNsZSI+MTc8
L3JlZi10eXBlPjxjb250cmlidXRvcnM+PGF1dGhvcnM+PGF1dGhvcj5Db29rZSwgUi4gTS48L2F1
dGhvcj48YXV0aG9yPkdvb3NzZW5zLCBMLiBILiBKLjwvYXV0aG9yPjwvYXV0aG9ycz48L2NvbnRy
aWJ1dG9ycz48YXV0aC1hZGRyZXNzPkRlbGZ0IFVuaXYgVGVjaG5vbCwgTkwtMjYyOCBCWCBEZWxm
dCwgTmV0aGVybGFuZHM8L2F1dGgtYWRkcmVzcz48dGl0bGVzPjx0aXRsZT5Qcm9jZWR1cmVzIGd1
aWRlIGZvciBzdHJ1Y3R1cmVkIGV4cGVydCBqdWRnZW1lbnQgaW4gYWNjaWRlbnQgY29uc2VxdWVu
Y2UgbW9kZWxsaW5nPC90aXRsZT48c2Vjb25kYXJ5LXRpdGxlPlJhZGlhdGlvbiBQcm90ZWN0aW9u
IERvc2ltZXRyeTwvc2Vjb25kYXJ5LXRpdGxlPjxhbHQtdGl0bGU+UmFkaWF0IFByb3QgRG9zaW08
L2FsdC10aXRsZT48L3RpdGxlcz48cGVyaW9kaWNhbD48ZnVsbC10aXRsZT5SYWRpYXRpb24gUHJv
dGVjdGlvbiBEb3NpbWV0cnk8L2Z1bGwtdGl0bGU+PGFiYnItMT5SYWRpYXQgUHJvdCBEb3NpbTwv
YWJici0xPjwvcGVyaW9kaWNhbD48YWx0LXBlcmlvZGljYWw+PGZ1bGwtdGl0bGU+UmFkaWF0aW9u
IFByb3RlY3Rpb24gRG9zaW1ldHJ5PC9mdWxsLXRpdGxlPjxhYmJyLTE+UmFkaWF0IFByb3QgRG9z
aW08L2FiYnItMT48L2FsdC1wZXJpb2RpY2FsPjxwYWdlcz4zMDMtMzA5PC9wYWdlcz48dm9sdW1l
PjkwPC92b2x1bWU+PG51bWJlcj4zPC9udW1iZXI+PGRhdGVzPjx5ZWFyPjIwMDA8L3llYXI+PC9k
YXRlcz48aXNibj4wMTQ0LTg0MjA8L2lzYm4+PGFjY2Vzc2lvbi1udW0+V09TOjAwMDA4OTE4NjYw
MDAwMzwvYWNjZXNzaW9uLW51bT48dXJscz48cmVsYXRlZC11cmxzPjx1cmw+Jmx0O0dvIHRvIElT
SSZndDs6Ly9XT1M6MDAwMDg5MTg2NjAwMDAzPC91cmw+PC9yZWxhdGVkLXVybHM+PC91cmxzPjxs
YW5ndWFnZT5FbmdsaXNoPC9sYW5ndWFnZT48L3JlY29yZD48L0NpdGU+PENpdGU+PEF1dGhvcj5F
dXJvcGVhbiBGb29kIFNhZmV0eSBBdXRob3JpdHk8L0F1dGhvcj48WWVhcj4yMDE0PC9ZZWFyPjxS
ZWNOdW0+MTYzPC9SZWNOdW0+PHJlY29yZD48cmVjLW51bWJlcj4xNjM8L3JlYy1udW1iZXI+PGZv
cmVpZ24ta2V5cz48a2V5IGFwcD0iRU4iIGRiLWlkPSIyd2RlcHBwcjJ3dHRmamVzNWV5cHQ5MnF2
OXJ2cHoyMHc5cnYiIHRpbWVzdGFtcD0iMCI+MTYzPC9rZXk+PC9mb3JlaWduLWtleXM+PHJlZi10
eXBlIG5hbWU9IkpvdXJuYWwgQXJ0aWNsZSI+MTc8L3JlZi10eXBlPjxjb250cmlidXRvcnM+PGF1
dGhvcnM+PGF1dGhvcj5FdXJvcGVhbiBGb29kIFNhZmV0eSBBdXRob3JpdHksPC9hdXRob3I+PC9h
dXRob3JzPjwvY29udHJpYnV0b3JzPjx0aXRsZXM+PHRpdGxlPkd1aWRhbmNlIG9uIEV4cGVydCBL
bm93bGVkZ2UgRWxpY2l0YXRpb24gaW4gRm9vZCBhbmQgRmVlZCBTYWZldHkgUmlzayBBc3Nlc3Nt
ZW50PC90aXRsZT48c2Vjb25kYXJ5LXRpdGxlPkVGU0EgSm91cm5hbDwvc2Vjb25kYXJ5LXRpdGxl
PjxhbHQtdGl0bGU+RUZTQSBKb3VybmFsPC9hbHQtdGl0bGU+PC90aXRsZXM+PHBlcmlvZGljYWw+
PGZ1bGwtdGl0bGU+RWZzYSBKb3VybmFsPC9mdWxsLXRpdGxlPjwvcGVyaW9kaWNhbD48YWx0LXBl
cmlvZGljYWw+PGZ1bGwtdGl0bGU+RWZzYSBKb3VybmFsPC9mdWxsLXRpdGxlPjwvYWx0LXBlcmlv
ZGljYWw+PHZvbHVtZT4xMjwvdm9sdW1lPjxudW1iZXI+NjwvbnVtYmVyPjxrZXl3b3Jkcz48a2V5
d29yZD5pbmNsdWRlPC9rZXl3b3JkPjwva2V5d29yZHM+PGRhdGVzPjx5ZWFyPjIwMTQ8L3llYXI+
PHB1Yi1kYXRlcz48ZGF0ZT4yMDE0LzA2LzAxLzwvZGF0ZT48L3B1Yi1kYXRlcz48L2RhdGVzPjxp
c2JuPjE4MzEtNDczMjwvaXNibj48dXJscz48cmVsYXRlZC11cmxzPjx1cmw+PHN0eWxlIGZhY2U9
InVuZGVybGluZSIgZm9udD0iZGVmYXVsdCIgc2l6ZT0iMTAwJSI+aHR0cDovL29ubGluZWxpYnJh
cnkud2lsZXkuY29tL2RvaS8xMC4yOTAzL2ouZWZzYS4yMDE0LjM3MzQvYWJzdHJhY3Q8L3N0eWxl
PjwvdXJsPjwvcmVsYXRlZC11cmxzPjwvdXJscz48Y3VzdG9tMT4gY2l0YXRpb25fdHJhY2luZzwv
Y3VzdG9tMT48ZWxlY3Ryb25pYy1yZXNvdXJjZS1udW0+MTAuMjkwMy9qLmVmc2EuMjAxNC4zNzM0
PC9lbGVjdHJvbmljLXJlc291cmNlLW51bT48cmVtb3RlLWRhdGFiYXNlLXByb3ZpZGVyPldpbGV5
IE9ubGluZSBMaWJyYXJ5PC9yZW1vdGUtZGF0YWJhc2UtcHJvdmlkZXI+PGxhbmd1YWdlPmVuPC9s
YW5ndWFnZT48YWNjZXNzLWRhdGU+MjAxNi8xMS8xMS8yMzozODoxMzwvYWNjZXNzLWRhdGU+PC9y
ZWNvcmQ+PC9DaXRlPjwvRW5kTm90ZT4A
</w:fldData>
              </w:fldChar>
            </w:r>
            <w:r w:rsidR="00A514A8">
              <w:instrText xml:space="preserve"> ADDIN EN.CITE.DATA </w:instrText>
            </w:r>
            <w:r w:rsidR="00A514A8">
              <w:fldChar w:fldCharType="end"/>
            </w:r>
            <w:r>
              <w:fldChar w:fldCharType="separate"/>
            </w:r>
            <w:r w:rsidR="00A514A8">
              <w:rPr>
                <w:noProof/>
              </w:rPr>
              <w:t>[13, 15, 16, 20, 29, 32, 38]</w:t>
            </w:r>
            <w:r>
              <w:fldChar w:fldCharType="end"/>
            </w:r>
            <w:r w:rsidRPr="00B17376">
              <w:t xml:space="preserve"> </w:t>
            </w:r>
          </w:p>
          <w:p w:rsidR="00DD1284" w:rsidRPr="00B17376" w:rsidRDefault="00DD1284" w:rsidP="008D3E95"/>
        </w:tc>
        <w:tc>
          <w:tcPr>
            <w:tcW w:w="3006" w:type="dxa"/>
            <w:shd w:val="clear" w:color="auto" w:fill="auto"/>
          </w:tcPr>
          <w:p w:rsidR="00DD1284" w:rsidRPr="00B17376" w:rsidRDefault="00DD1284" w:rsidP="00A514A8">
            <w:r>
              <w:fldChar w:fldCharType="begin"/>
            </w:r>
            <w:r w:rsidR="00A514A8">
              <w:instrText xml:space="preserve"> ADDIN EN.CITE &lt;EndNote&gt;&lt;Cite&gt;&lt;Author&gt;Ashcroft&lt;/Author&gt;&lt;Year&gt;2016&lt;/Year&gt;&lt;RecNum&gt;20&lt;/RecNum&gt;&lt;DisplayText&gt;[18, 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Cite&gt;&lt;Author&gt;EPA&lt;/Author&gt;&lt;Year&gt;2009&lt;/Year&gt;&lt;RecNum&gt;164&lt;/RecNum&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citation_tracing&lt;/custom1&gt;&lt;/record&gt;&lt;/Cite&gt;&lt;/EndNote&gt;</w:instrText>
            </w:r>
            <w:r>
              <w:fldChar w:fldCharType="separate"/>
            </w:r>
            <w:r w:rsidR="00A514A8">
              <w:rPr>
                <w:noProof/>
              </w:rPr>
              <w:t>[18, 26]</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 xml:space="preserve">Description of what is required from </w:t>
            </w:r>
            <w:r>
              <w:rPr>
                <w:rFonts w:ascii="Calibri" w:eastAsia="Times New Roman" w:hAnsi="Calibri" w:cs="Times New Roman"/>
                <w:lang w:eastAsia="en-GB"/>
              </w:rPr>
              <w:t>experts</w:t>
            </w:r>
          </w:p>
        </w:tc>
        <w:tc>
          <w:tcPr>
            <w:tcW w:w="3005" w:type="dxa"/>
            <w:shd w:val="clear" w:color="auto" w:fill="auto"/>
          </w:tcPr>
          <w:p w:rsidR="00DD1284" w:rsidRPr="00B17376" w:rsidRDefault="00DD1284" w:rsidP="00A514A8">
            <w:r>
              <w:fldChar w:fldCharType="begin">
                <w:fldData xml:space="preserve">PEVuZE5vdGU+PENpdGU+PEF1dGhvcj5IZW1taW5nPC9BdXRob3I+PFllYXI+MjAxODwvWWVhcj48
UmVjTnVtPjE3MTwvUmVjTnVtPjxEaXNwbGF5VGV4dD5bMTUsIDIwLCAzMiwgMzNdPC9EaXNwbGF5
VGV4dD48cmVjb3JkPjxyZWMtbnVtYmVyPjE3MTwvcmVjLW51bWJlcj48Zm9yZWlnbi1rZXlzPjxr
ZXkgYXBwPSJFTiIgZGItaWQ9IjJ3ZGVwcHByMnd0dGZqZXM1ZXlwdDkycXY5cnZwejIwdzlydiIg
dGltZXN0YW1wPSIwIj4xNzE8L2tleT48L2ZvcmVpZ24ta2V5cz48cmVmLXR5cGUgbmFtZT0iSm91
cm5hbCBBcnRpY2xlIj4xNzwvcmVmLXR5cGU+PGNvbnRyaWJ1dG9ycz48YXV0aG9ycz48YXV0aG9y
PkhlbW1pbmcsIFYuPC9hdXRob3I+PGF1dGhvcj5CdXJnbWFuLCBNLiBBLjwvYXV0aG9yPjxhdXRo
b3I+SGFuZWEsIEEuIE0uPC9hdXRob3I+PGF1dGhvcj5NY0JyaWRlLCBNLiBGLjwvYXV0aG9yPjxh
dXRob3I+V2ludGxlLCBCLiBDLjwvYXV0aG9yPjwvYXV0aG9ycz48L2NvbnRyaWJ1dG9ycz48dGl0
bGVzPjx0aXRsZT5BIHByYWN0aWNhbCBndWlkZSB0byBzdHJ1Y3R1cmVkIGV4cGVydCBlbGljaXRh
dGlvbiB1c2luZyB0aGUgSURFQSBwcm90b2NvbDwvdGl0bGU+PHNlY29uZGFyeS10aXRsZT5NZXRo
b2RzIGluIEVjb2xvZ3kgYW5kIEV2b2x1dGlvbjwvc2Vjb25kYXJ5LXRpdGxlPjwvdGl0bGVzPjxw
ZXJpb2RpY2FsPjxmdWxsLXRpdGxlPk1ldGhvZHMgaW4gRWNvbG9neSBhbmQgRXZvbHV0aW9uPC9m
dWxsLXRpdGxlPjwvcGVyaW9kaWNhbD48cGFnZXM+MTY5LTE4MDwvcGFnZXM+PHZvbHVtZT45PC92
b2x1bWU+PG51bWJlcj4xPC9udW1iZXI+PGtleXdvcmRzPjxrZXl3b3JkPmluY2x1ZGU8L2tleXdv
cmQ+PC9rZXl3b3Jkcz48ZGF0ZXM+PHllYXI+MjAxODwveWVhcj48cHViLWRhdGVzPjxkYXRlPkph
bjwvZGF0ZT48L3B1Yi1kYXRlcz48L2RhdGVzPjxpc2JuPjIwNDEtMjEwWDwvaXNibj48YWNjZXNz
aW9uLW51bT5XT1M6MDAwNDE5ODIxMjAwMDE3PC9hY2Nlc3Npb24tbnVtPjx1cmxzPjxyZWxhdGVk
LXVybHM+PHVybD4mbHQ7R28gdG8gSVNJJmd0OzovL1dPUzowMDA0MTk4MjEyMDAwMTc8L3VybD48
L3JlbGF0ZWQtdXJscz48L3VybHM+PGN1c3RvbTE+IHNjb3B1cyB3b3M8L2N1c3RvbTE+PGN1c3Rv
bTc+IHdvczwvY3VzdG9tNz48ZWxlY3Ryb25pYy1yZXNvdXJjZS1udW0+MTAuMTExMS8yMDQxLTIx
MHguMTI4NTc8L2VsZWN0cm9uaWMtcmVzb3VyY2UtbnVtPjxtb2RpZmllZC1kYXRlPiBzY29wdXM8
L21vZGlmaWVkLWRhdGU+PC9yZWNvcmQ+PC9DaXRlPjxDaXRlPjxBdXRob3I+S290cmE8L0F1dGhv
cj48WWVhcj4xOTk2PC9ZZWFyPjxSZWNOdW0+MzI8L1JlY051bT48cmVjb3JkPjxyZWMtbnVtYmVy
PjMyPC9yZWMtbnVtYmVyPjxmb3JlaWduLWtleXM+PGtleSBhcHA9IkVOIiBkYi1pZD0iYTlmZXp0
c3QwZnNwcHllenoyMjUydno1czA5ZXZyend3c2R3IiB0aW1lc3RhbXA9IjE0ODU3NzMwNzIiPjMy
PC9rZXk+PC9mb3JlaWduLWtleXM+PHJlZi10eXBlIG5hbWU9IkpvdXJuYWwgQXJ0aWNsZSI+MTc8
L3JlZi10eXBlPjxjb250cmlidXRvcnM+PGF1dGhvcnM+PGF1dGhvcj5Lb3RyYSwgSjwvYXV0aG9y
PjxhdXRob3I+TGVlLCBNPC9hdXRob3I+PGF1dGhvcj5FaXNlbmJlcmcsIE4gPC9hdXRob3I+PGF1
dGhvcj5EZVdpc3BlbGFyZSwgQTwvYXV0aG9yPjwvYXV0aG9ycz48L2NvbnRyaWJ1dG9ycz48dGl0
bGVzPjx0aXRsZT5CcmFuY2ggVGVjaG5pY2FsIFBvc2l0aW9uIG9uIHRoZSAgVXNlIG9mIEV4cGVy
dCBFbGljaXRhdGlvbiBpbiB0aGUgSGlnaC1MZXZlbCBSYWRpb2FjdGl2ZSBXYXN0ZSBQcm9ncmFt
PC90aXRsZT48c2Vjb25kYXJ5LXRpdGxlPkRpdmlzaW9uIG9mIFdhc3RlIE1hbmFnZW1lbnQsIE9m
ZmljZSBvZiBOdWNsZWFyIE1hdGVyaWFsIFNhZmV0eSBhbmQgU2FmZWd1YXJkcywgIFUuUy4gTnVj
bGVhciBSZWd1bGF0b3J5IENvbW1pc3Npb248L3NlY29uZGFyeS10aXRsZT48L3RpdGxlcz48cGVy
aW9kaWNhbD48ZnVsbC10aXRsZT5EaXZpc2lvbiBvZiBXYXN0ZSBNYW5hZ2VtZW50LCBPZmZpY2Ug
b2YgTnVjbGVhciBNYXRlcmlhbCBTYWZldHkgYW5kIFNhZmVndWFyZHMsICBVLlMuIE51Y2xlYXIg
UmVndWxhdG9yeSBDb21taXNzaW9uPC9mdWxsLXRpdGxlPjwvcGVyaW9kaWNhbD48ZGF0ZXM+PHll
YXI+MTk5NjwveWVhcj48L2RhdGVzPjx1cmxzPjwvdXJscz48L3JlY29yZD48L0NpdGU+PENpdGU+
PEF1dGhvcj5Db29rZTwvQXV0aG9yPjxZZWFyPjIwMDA8L1llYXI+PFJlY051bT4xMzM8L1JlY051
bT48cmVjb3JkPjxyZWMtbnVtYmVyPjEzMzwvcmVjLW51bWJlcj48Zm9yZWlnbi1rZXlzPjxrZXkg
YXBwPSJFTiIgZGItaWQ9ImE5ZmV6dHN0MGZzcHB5ZXp6MjI1MnZ6NXMwOWV2cnp3d3NkdyIgdGlt
ZXN0YW1wPSIxNDkyNTA4MjU4Ij4xMzM8L2tleT48L2ZvcmVpZ24ta2V5cz48cmVmLXR5cGUgbmFt
ZT0iSm91cm5hbCBBcnRpY2xlIj4xNzwvcmVmLXR5cGU+PGNvbnRyaWJ1dG9ycz48YXV0aG9ycz48
YXV0aG9yPkNvb2tlLCBSLiBNLjwvYXV0aG9yPjxhdXRob3I+R29vc3NlbnMsIEwuIEguIEouPC9h
dXRob3I+PC9hdXRob3JzPjwvY29udHJpYnV0b3JzPjxhdXRoLWFkZHJlc3M+RGVsZnQgVW5pdiBU
ZWNobm9sLCBOTC0yNjI4IEJYIERlbGZ0LCBOZXRoZXJsYW5kczwvYXV0aC1hZGRyZXNzPjx0aXRs
ZXM+PHRpdGxlPlByb2NlZHVyZXMgZ3VpZGUgZm9yIHN0cnVjdHVyZWQgZXhwZXJ0IGp1ZGdlbWVu
dCBpbiBhY2NpZGVudCBjb25zZXF1ZW5jZSBtb2RlbGxpbmc8L3RpdGxlPjxzZWNvbmRhcnktdGl0
bGU+UmFkaWF0aW9uIFByb3RlY3Rpb24gRG9zaW1ldHJ5PC9zZWNvbmRhcnktdGl0bGU+PGFsdC10
aXRsZT5SYWRpYXQgUHJvdCBEb3NpbTwvYWx0LXRpdGxlPjwvdGl0bGVzPjxwZXJpb2RpY2FsPjxm
dWxsLXRpdGxlPlJhZGlhdGlvbiBQcm90ZWN0aW9uIERvc2ltZXRyeTwvZnVsbC10aXRsZT48YWJi
ci0xPlJhZGlhdCBQcm90IERvc2ltPC9hYmJyLTE+PC9wZXJpb2RpY2FsPjxhbHQtcGVyaW9kaWNh
bD48ZnVsbC10aXRsZT5SYWRpYXRpb24gUHJvdGVjdGlvbiBEb3NpbWV0cnk8L2Z1bGwtdGl0bGU+
PGFiYnItMT5SYWRpYXQgUHJvdCBEb3NpbTwvYWJici0xPjwvYWx0LXBlcmlvZGljYWw+PHBhZ2Vz
PjMwMy0zMDk8L3BhZ2VzPjx2b2x1bWU+OTA8L3ZvbHVtZT48bnVtYmVyPjM8L251bWJlcj48ZGF0
ZXM+PHllYXI+MjAwMDwveWVhcj48L2RhdGVzPjxpc2JuPjAxNDQtODQyMDwvaXNibj48YWNjZXNz
aW9uLW51bT5XT1M6MDAwMDg5MTg2NjAwMDAzPC9hY2Nlc3Npb24tbnVtPjx1cmxzPjxyZWxhdGVk
LXVybHM+PHVybD4mbHQ7R28gdG8gSVNJJmd0OzovL1dPUzowMDAwODkxODY2MDAwMDM8L3VybD48
L3JlbGF0ZWQtdXJscz48L3VybHM+PGxhbmd1YWdlPkVuZ2xpc2g8L2xhbmd1YWdlPjwvcmVjb3Jk
PjwvQ2l0ZT48Q2l0ZT48QXV0aG9yPk1leWVyPC9BdXRob3I+PFllYXI+MjAwMTwvWWVhcj48UmVj
TnVtPjE3NTwvUmVjTnVtPjxyZWNvcmQ+PHJlYy1udW1iZXI+MTc1PC9yZWMtbnVtYmVyPjxmb3Jl
aWduLWtleXM+PGtleSBhcHA9IkVOIiBkYi1pZD0iMndkZXBwcHIyd3R0ZmplczVleXB0OTJxdjly
dnB6MjB3OXJ2IiB0aW1lc3RhbXA9IjAiPjE3NTwva2V5PjwvZm9yZWlnbi1rZXlzPjxyZWYtdHlw
ZSBuYW1lPSJCb29rIj42PC9yZWYtdHlwZT48Y29udHJpYnV0b3JzPjxhdXRob3JzPjxhdXRob3I+
TWV5ZXIsIE1hcnkgQS48L2F1dGhvcj48YXV0aG9yPkJvb2tlciwgSmFuZSBNLjwvYXV0aG9yPjwv
YXV0aG9ycz48L2NvbnRyaWJ1dG9ycz48dGl0bGVzPjx0aXRsZT5FbGljaXRpbmcgYW5kIEFuYWx5
emluZyBFeHBlcnQgSnVkZ21lbnQ6IEEgUHJhY3RpY2FsIEd1aWRlPC90aXRsZT48c2hvcnQtdGl0
bGU+RWxpY2l0aW5nIGFuZCBBbmFseXppbmcgRXhwZXJ0IEp1ZGdtZW50PC9zaG9ydC10aXRsZT48
L3RpdGxlcz48cGFnZXM+NDU5PC9wYWdlcz48a2V5d29yZHM+PGtleXdvcmQ+aW5jbHVkZTwva2V5
d29yZD48a2V5d29yZD50by1yZWFkPC9rZXl3b3JkPjwva2V5d29yZHM+PGRhdGVzPjx5ZWFyPjIw
MDE8L3llYXI+PHB1Yi1kYXRlcz48ZGF0ZT5NYXkgMywgMjAwMTwvZGF0ZT48L3B1Yi1kYXRlcz48
L2RhdGVzPjxwdWItbG9jYXRpb24+UGhpbGFkZWxwaGlhLCBQQTwvcHViLWxvY2F0aW9uPjxwdWJs
aXNoZXI+U29jaWV0eSBmb3IgSW5kdXN0cmlhbCBhbmQgQXBwbGllZCBNYXRoZW1hdGljczwvcHVi
bGlzaGVyPjxpc2JuPjk3OC0wLTg5ODcxLTQ3NC02PC9pc2JuPjx1cmxzPjwvdXJscz48Y3VzdG9t
MT4gY2l0YXRpb25fdHJhY2luZzwvY3VzdG9tMT48cmVtb3RlLWRhdGFiYXNlLW5hbWU+QW1hem9u
PC9yZW1vdGUtZGF0YWJhc2UtbmFtZT48bGFuZ3VhZ2U+RW5nbGlzaDwvbGFuZ3VhZ2U+PC9yZWNv
cmQ+PC9DaXRlPjwvRW5kTm90ZT4A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UmVjTnVtPjE3MTwvUmVjTnVtPjxEaXNwbGF5VGV4dD5bMTUsIDIwLCAzMiwgMzNdPC9EaXNwbGF5
VGV4dD48cmVjb3JkPjxyZWMtbnVtYmVyPjE3MTwvcmVjLW51bWJlcj48Zm9yZWlnbi1rZXlzPjxr
ZXkgYXBwPSJFTiIgZGItaWQ9IjJ3ZGVwcHByMnd0dGZqZXM1ZXlwdDkycXY5cnZwejIwdzlydiIg
dGltZXN0YW1wPSIwIj4xNzE8L2tleT48L2ZvcmVpZ24ta2V5cz48cmVmLXR5cGUgbmFtZT0iSm91
cm5hbCBBcnRpY2xlIj4xNzwvcmVmLXR5cGU+PGNvbnRyaWJ1dG9ycz48YXV0aG9ycz48YXV0aG9y
PkhlbW1pbmcsIFYuPC9hdXRob3I+PGF1dGhvcj5CdXJnbWFuLCBNLiBBLjwvYXV0aG9yPjxhdXRo
b3I+SGFuZWEsIEEuIE0uPC9hdXRob3I+PGF1dGhvcj5NY0JyaWRlLCBNLiBGLjwvYXV0aG9yPjxh
dXRob3I+V2ludGxlLCBCLiBDLjwvYXV0aG9yPjwvYXV0aG9ycz48L2NvbnRyaWJ1dG9ycz48dGl0
bGVzPjx0aXRsZT5BIHByYWN0aWNhbCBndWlkZSB0byBzdHJ1Y3R1cmVkIGV4cGVydCBlbGljaXRh
dGlvbiB1c2luZyB0aGUgSURFQSBwcm90b2NvbDwvdGl0bGU+PHNlY29uZGFyeS10aXRsZT5NZXRo
b2RzIGluIEVjb2xvZ3kgYW5kIEV2b2x1dGlvbjwvc2Vjb25kYXJ5LXRpdGxlPjwvdGl0bGVzPjxw
ZXJpb2RpY2FsPjxmdWxsLXRpdGxlPk1ldGhvZHMgaW4gRWNvbG9neSBhbmQgRXZvbHV0aW9uPC9m
dWxsLXRpdGxlPjwvcGVyaW9kaWNhbD48cGFnZXM+MTY5LTE4MDwvcGFnZXM+PHZvbHVtZT45PC92
b2x1bWU+PG51bWJlcj4xPC9udW1iZXI+PGtleXdvcmRzPjxrZXl3b3JkPmluY2x1ZGU8L2tleXdv
cmQ+PC9rZXl3b3Jkcz48ZGF0ZXM+PHllYXI+MjAxODwveWVhcj48cHViLWRhdGVzPjxkYXRlPkph
bjwvZGF0ZT48L3B1Yi1kYXRlcz48L2RhdGVzPjxpc2JuPjIwNDEtMjEwWDwvaXNibj48YWNjZXNz
aW9uLW51bT5XT1M6MDAwNDE5ODIxMjAwMDE3PC9hY2Nlc3Npb24tbnVtPjx1cmxzPjxyZWxhdGVk
LXVybHM+PHVybD4mbHQ7R28gdG8gSVNJJmd0OzovL1dPUzowMDA0MTk4MjEyMDAwMTc8L3VybD48
L3JlbGF0ZWQtdXJscz48L3VybHM+PGN1c3RvbTE+IHNjb3B1cyB3b3M8L2N1c3RvbTE+PGN1c3Rv
bTc+IHdvczwvY3VzdG9tNz48ZWxlY3Ryb25pYy1yZXNvdXJjZS1udW0+MTAuMTExMS8yMDQxLTIx
MHguMTI4NTc8L2VsZWN0cm9uaWMtcmVzb3VyY2UtbnVtPjxtb2RpZmllZC1kYXRlPiBzY29wdXM8
L21vZGlmaWVkLWRhdGU+PC9yZWNvcmQ+PC9DaXRlPjxDaXRlPjxBdXRob3I+S290cmE8L0F1dGhv
cj48WWVhcj4xOTk2PC9ZZWFyPjxSZWNOdW0+MzI8L1JlY051bT48cmVjb3JkPjxyZWMtbnVtYmVy
PjMyPC9yZWMtbnVtYmVyPjxmb3JlaWduLWtleXM+PGtleSBhcHA9IkVOIiBkYi1pZD0iYTlmZXp0
c3QwZnNwcHllenoyMjUydno1czA5ZXZyend3c2R3IiB0aW1lc3RhbXA9IjE0ODU3NzMwNzIiPjMy
PC9rZXk+PC9mb3JlaWduLWtleXM+PHJlZi10eXBlIG5hbWU9IkpvdXJuYWwgQXJ0aWNsZSI+MTc8
L3JlZi10eXBlPjxjb250cmlidXRvcnM+PGF1dGhvcnM+PGF1dGhvcj5Lb3RyYSwgSjwvYXV0aG9y
PjxhdXRob3I+TGVlLCBNPC9hdXRob3I+PGF1dGhvcj5FaXNlbmJlcmcsIE4gPC9hdXRob3I+PGF1
dGhvcj5EZVdpc3BlbGFyZSwgQTwvYXV0aG9yPjwvYXV0aG9ycz48L2NvbnRyaWJ1dG9ycz48dGl0
bGVzPjx0aXRsZT5CcmFuY2ggVGVjaG5pY2FsIFBvc2l0aW9uIG9uIHRoZSAgVXNlIG9mIEV4cGVy
dCBFbGljaXRhdGlvbiBpbiB0aGUgSGlnaC1MZXZlbCBSYWRpb2FjdGl2ZSBXYXN0ZSBQcm9ncmFt
PC90aXRsZT48c2Vjb25kYXJ5LXRpdGxlPkRpdmlzaW9uIG9mIFdhc3RlIE1hbmFnZW1lbnQsIE9m
ZmljZSBvZiBOdWNsZWFyIE1hdGVyaWFsIFNhZmV0eSBhbmQgU2FmZWd1YXJkcywgIFUuUy4gTnVj
bGVhciBSZWd1bGF0b3J5IENvbW1pc3Npb248L3NlY29uZGFyeS10aXRsZT48L3RpdGxlcz48cGVy
aW9kaWNhbD48ZnVsbC10aXRsZT5EaXZpc2lvbiBvZiBXYXN0ZSBNYW5hZ2VtZW50LCBPZmZpY2Ug
b2YgTnVjbGVhciBNYXRlcmlhbCBTYWZldHkgYW5kIFNhZmVndWFyZHMsICBVLlMuIE51Y2xlYXIg
UmVndWxhdG9yeSBDb21taXNzaW9uPC9mdWxsLXRpdGxlPjwvcGVyaW9kaWNhbD48ZGF0ZXM+PHll
YXI+MTk5NjwveWVhcj48L2RhdGVzPjx1cmxzPjwvdXJscz48L3JlY29yZD48L0NpdGU+PENpdGU+
PEF1dGhvcj5Db29rZTwvQXV0aG9yPjxZZWFyPjIwMDA8L1llYXI+PFJlY051bT4xMzM8L1JlY051
bT48cmVjb3JkPjxyZWMtbnVtYmVyPjEzMzwvcmVjLW51bWJlcj48Zm9yZWlnbi1rZXlzPjxrZXkg
YXBwPSJFTiIgZGItaWQ9ImE5ZmV6dHN0MGZzcHB5ZXp6MjI1MnZ6NXMwOWV2cnp3d3NkdyIgdGlt
ZXN0YW1wPSIxNDkyNTA4MjU4Ij4xMzM8L2tleT48L2ZvcmVpZ24ta2V5cz48cmVmLXR5cGUgbmFt
ZT0iSm91cm5hbCBBcnRpY2xlIj4xNzwvcmVmLXR5cGU+PGNvbnRyaWJ1dG9ycz48YXV0aG9ycz48
YXV0aG9yPkNvb2tlLCBSLiBNLjwvYXV0aG9yPjxhdXRob3I+R29vc3NlbnMsIEwuIEguIEouPC9h
dXRob3I+PC9hdXRob3JzPjwvY29udHJpYnV0b3JzPjxhdXRoLWFkZHJlc3M+RGVsZnQgVW5pdiBU
ZWNobm9sLCBOTC0yNjI4IEJYIERlbGZ0LCBOZXRoZXJsYW5kczwvYXV0aC1hZGRyZXNzPjx0aXRs
ZXM+PHRpdGxlPlByb2NlZHVyZXMgZ3VpZGUgZm9yIHN0cnVjdHVyZWQgZXhwZXJ0IGp1ZGdlbWVu
dCBpbiBhY2NpZGVudCBjb25zZXF1ZW5jZSBtb2RlbGxpbmc8L3RpdGxlPjxzZWNvbmRhcnktdGl0
bGU+UmFkaWF0aW9uIFByb3RlY3Rpb24gRG9zaW1ldHJ5PC9zZWNvbmRhcnktdGl0bGU+PGFsdC10
aXRsZT5SYWRpYXQgUHJvdCBEb3NpbTwvYWx0LXRpdGxlPjwvdGl0bGVzPjxwZXJpb2RpY2FsPjxm
dWxsLXRpdGxlPlJhZGlhdGlvbiBQcm90ZWN0aW9uIERvc2ltZXRyeTwvZnVsbC10aXRsZT48YWJi
ci0xPlJhZGlhdCBQcm90IERvc2ltPC9hYmJyLTE+PC9wZXJpb2RpY2FsPjxhbHQtcGVyaW9kaWNh
bD48ZnVsbC10aXRsZT5SYWRpYXRpb24gUHJvdGVjdGlvbiBEb3NpbWV0cnk8L2Z1bGwtdGl0bGU+
PGFiYnItMT5SYWRpYXQgUHJvdCBEb3NpbTwvYWJici0xPjwvYWx0LXBlcmlvZGljYWw+PHBhZ2Vz
PjMwMy0zMDk8L3BhZ2VzPjx2b2x1bWU+OTA8L3ZvbHVtZT48bnVtYmVyPjM8L251bWJlcj48ZGF0
ZXM+PHllYXI+MjAwMDwveWVhcj48L2RhdGVzPjxpc2JuPjAxNDQtODQyMDwvaXNibj48YWNjZXNz
aW9uLW51bT5XT1M6MDAwMDg5MTg2NjAwMDAzPC9hY2Nlc3Npb24tbnVtPjx1cmxzPjxyZWxhdGVk
LXVybHM+PHVybD4mbHQ7R28gdG8gSVNJJmd0OzovL1dPUzowMDAwODkxODY2MDAwMDM8L3VybD48
L3JlbGF0ZWQtdXJscz48L3VybHM+PGxhbmd1YWdlPkVuZ2xpc2g8L2xhbmd1YWdlPjwvcmVjb3Jk
PjwvQ2l0ZT48Q2l0ZT48QXV0aG9yPk1leWVyPC9BdXRob3I+PFllYXI+MjAwMTwvWWVhcj48UmVj
TnVtPjE3NTwvUmVjTnVtPjxyZWNvcmQ+PHJlYy1udW1iZXI+MTc1PC9yZWMtbnVtYmVyPjxmb3Jl
aWduLWtleXM+PGtleSBhcHA9IkVOIiBkYi1pZD0iMndkZXBwcHIyd3R0ZmplczVleXB0OTJxdjly
dnB6MjB3OXJ2IiB0aW1lc3RhbXA9IjAiPjE3NTwva2V5PjwvZm9yZWlnbi1rZXlzPjxyZWYtdHlw
ZSBuYW1lPSJCb29rIj42PC9yZWYtdHlwZT48Y29udHJpYnV0b3JzPjxhdXRob3JzPjxhdXRob3I+
TWV5ZXIsIE1hcnkgQS48L2F1dGhvcj48YXV0aG9yPkJvb2tlciwgSmFuZSBNLjwvYXV0aG9yPjwv
YXV0aG9ycz48L2NvbnRyaWJ1dG9ycz48dGl0bGVzPjx0aXRsZT5FbGljaXRpbmcgYW5kIEFuYWx5
emluZyBFeHBlcnQgSnVkZ21lbnQ6IEEgUHJhY3RpY2FsIEd1aWRlPC90aXRsZT48c2hvcnQtdGl0
bGU+RWxpY2l0aW5nIGFuZCBBbmFseXppbmcgRXhwZXJ0IEp1ZGdtZW50PC9zaG9ydC10aXRsZT48
L3RpdGxlcz48cGFnZXM+NDU5PC9wYWdlcz48a2V5d29yZHM+PGtleXdvcmQ+aW5jbHVkZTwva2V5
d29yZD48a2V5d29yZD50by1yZWFkPC9rZXl3b3JkPjwva2V5d29yZHM+PGRhdGVzPjx5ZWFyPjIw
MDE8L3llYXI+PHB1Yi1kYXRlcz48ZGF0ZT5NYXkgMywgMjAwMTwvZGF0ZT48L3B1Yi1kYXRlcz48
L2RhdGVzPjxwdWItbG9jYXRpb24+UGhpbGFkZWxwaGlhLCBQQTwvcHViLWxvY2F0aW9uPjxwdWJs
aXNoZXI+U29jaWV0eSBmb3IgSW5kdXN0cmlhbCBhbmQgQXBwbGllZCBNYXRoZW1hdGljczwvcHVi
bGlzaGVyPjxpc2JuPjk3OC0wLTg5ODcxLTQ3NC02PC9pc2JuPjx1cmxzPjwvdXJscz48Y3VzdG9t
MT4gY2l0YXRpb25fdHJhY2luZzwvY3VzdG9tMT48cmVtb3RlLWRhdGFiYXNlLW5hbWU+QW1hem9u
PC9yZW1vdGUtZGF0YWJhc2UtbmFtZT48bGFuZ3VhZ2U+RW5nbGlzaDwvbGFuZ3VhZ2U+PC9yZWNv
cmQ+PC9DaXRlPjwvRW5kTm90ZT4A
</w:fldData>
              </w:fldChar>
            </w:r>
            <w:r w:rsidR="00A514A8">
              <w:instrText xml:space="preserve"> ADDIN EN.CITE.DATA </w:instrText>
            </w:r>
            <w:r w:rsidR="00A514A8">
              <w:fldChar w:fldCharType="end"/>
            </w:r>
            <w:r>
              <w:fldChar w:fldCharType="separate"/>
            </w:r>
            <w:r w:rsidR="00A514A8">
              <w:rPr>
                <w:noProof/>
              </w:rPr>
              <w:t>[15, 20, 32, 33]</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&lt;EndNote&gt;&lt;Cite&gt;&lt;Author&gt;EPA&lt;/Author&gt;&lt;Year&gt;2009&lt;/Year&gt;&lt;RecNum&gt;164&lt;/RecNum&gt;&lt;DisplayText&gt;[18]&lt;/DisplayText&gt;&lt;record&gt;&lt;rec-number&gt;164&lt;/rec-number&gt;&lt;foreign-keys&gt;&lt;key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citation_tracing&lt;/custom1&gt;&lt;/record&gt;&lt;/Cite&gt;&lt;/EndNote&gt;</w:instrText>
            </w:r>
            <w:r>
              <w:fldChar w:fldCharType="separate"/>
            </w:r>
            <w:r w:rsidR="00A514A8">
              <w:rPr>
                <w:noProof/>
              </w:rPr>
              <w:t>[18]</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How results will be used</w:t>
            </w:r>
          </w:p>
        </w:tc>
        <w:tc>
          <w:tcPr>
            <w:tcW w:w="3005" w:type="dxa"/>
            <w:shd w:val="clear" w:color="auto" w:fill="auto"/>
          </w:tcPr>
          <w:p w:rsidR="00DD1284" w:rsidRPr="00B17376" w:rsidRDefault="00DD1284" w:rsidP="008D3E95">
            <w:r>
              <w:fldChar w:fldCharType="begin">
                <w:fldData xml:space="preserve">PEVuZE5vdGU+PENpdGU+PEF1dGhvcj5XYWxsczwvQXV0aG9yPjxZZWFyPjIwMDE8L1llYXI+PFJl
Y051bT4xNzI8L1JlY051bT48RGlzcGxheVRleHQ+WzE1LCAzMywgMzhdPC9EaXNwbGF5VGV4dD48
cmVjb3JkPjxyZWMtbnVtYmVyPjE3MjwvcmVjLW51bWJlcj48Zm9yZWlnbi1rZXlzPjxrZXkgYXBw
PSJFTiIgZGItaWQ9IjJ3ZGVwcHByMnd0dGZqZXM1ZXlwdDkycXY5cnZwejIwdzlydiIgdGltZXN0
YW1wPSIwIj4xNzI8L2tleT48L2ZvcmVpZ24ta2V5cz48cmVmLXR5cGUgbmFtZT0iSm91cm5hbCBB
cnRpY2xlIj4xNzwvcmVmLXR5cGU+PGNvbnRyaWJ1dG9ycz48YXV0aG9ycz48YXV0aG9yPldhbGxz
LCBMLjwvYXV0aG9yPjxhdXRob3I+UXVpZ2xleSwgSi48L2F1dGhvcj48L2F1dGhvcnM+PC9jb250
cmlidXRvcnM+PHRpdGxlcz48dGl0bGU+QnVpbGRpbmcgcHJpb3IgZGlzdHJpYnV0aW9ucyB0byBz
dXBwb3J0IEJheWVzaWFuIHJlbGlhYmlsaXR5IGdyb3d0aCBtb2RlbGxpbmcgdXNpbmcgZXhwZXJ0
IGp1ZGdlbWVudDwvdGl0bGU+PHNlY29uZGFyeS10aXRsZT5SZWxpYWJpbGl0eSBFbmdpbmVlcmlu
ZyAmYW1wOyBTeXN0ZW0gU2FmZXR5PC9zZWNvbmRhcnktdGl0bGU+PC90aXRsZXM+PHBlcmlvZGlj
YWw+PGZ1bGwtdGl0bGU+UmVsaWFiaWxpdHkgRW5naW5lZXJpbmcgJmFtcDsgU3lzdGVtIFNhZmV0
eTwvZnVsbC10aXRsZT48YWJici0xPlJlbGlhYmlsaXR5IEVuZ2luZWVyaW5nICZhbXA7IFN5c3Rl
bSBTYWZldHk8L2FiYnItMT48L3BlcmlvZGljYWw+PHBhZ2VzPjExNy0xMjg8L3BhZ2VzPjx2b2x1
bWU+NzQ8L3ZvbHVtZT48bnVtYmVyPjI8L251bWJlcj48a2V5d29yZHM+PGtleXdvcmQ+aW5jbHVk
ZTwva2V5d29yZD48L2tleXdvcmRzPjxkYXRlcz48eWVhcj4yMDAxPC95ZWFyPjxwdWItZGF0ZXM+
PGRhdGU+Tm92PC9kYXRlPjwvcHViLWRhdGVzPjwvZGF0ZXM+PGlzYm4+MDk1MS04MzIwPC9pc2Ju
PjxhY2Nlc3Npb24tbnVtPldPUzowMDAxNzE3MTE5MDAwMDE8L2FjY2Vzc2lvbi1udW0+PHVybHM+
PHJlbGF0ZWQtdXJscz48dXJsPiZsdDtHbyB0byBJU0kmZ3Q7Oi8vV09TOjAwMDE3MTcxMTkwMDAw
MTwvdXJsPjwvcmVsYXRlZC11cmxzPjwvdXJscz48Y3VzdG9tMT4gc2NvcHVzIHdvczwvY3VzdG9t
MT48Y3VzdG9tNz4gd29zPC9jdXN0b203PjxlbGVjdHJvbmljLXJlc291cmNlLW51bT4xMC4xMDE2
L3MwOTUxLTgzMjAoMDEpMDAwNjktMjwvZWxlY3Ryb25pYy1yZXNvdXJjZS1udW0+PG1vZGlmaWVk
LWRhdGU+IHNjb3B1czwvbW9kaWZpZWQtZGF0ZT48L3JlY29yZD48L0NpdGU+PENpdGU+PEF1dGhv
cj5Lb3RyYTwvQXV0aG9yPjxZZWFyPjE5OTY8L1llYXI+PFJlY051bT4zMjwvUmVjTnVtPjxyZWNv
cmQ+PHJlYy1udW1iZXI+MzI8L3JlYy1udW1iZXI+PGZvcmVpZ24ta2V5cz48a2V5IGFwcD0iRU4i
IGRiLWlkPSJhOWZlenRzdDBmc3BweWV6ejIyNTJ2ejVzMDlldnJ6d3dzZHciIHRpbWVzdGFtcD0i
MTQ4NTc3MzA3MiI+MzI8L2tleT48L2ZvcmVpZ24ta2V5cz48cmVmLXR5cGUgbmFtZT0iSm91cm5h
bCBBcnRpY2xlIj4xNzwvcmVmLXR5cGU+PGNvbnRyaWJ1dG9ycz48YXV0aG9ycz48YXV0aG9yPktv
dHJhLCBKPC9hdXRob3I+PGF1dGhvcj5MZWUsIE08L2F1dGhvcj48YXV0aG9yPkVpc2VuYmVyZywg
TiA8L2F1dGhvcj48YXV0aG9yPkRlV2lzcGVsYXJlLCBBPC9hdXRob3I+PC9hdXRob3JzPjwvY29u
dHJpYnV0b3JzPjx0aXRsZXM+PHRpdGxlPkJyYW5jaCBUZWNobmljYWwgUG9zaXRpb24gb24gdGhl
ICBVc2Ugb2YgRXhwZXJ0IEVsaWNpdGF0aW9uIGluIHRoZSBIaWdoLUxldmVsIFJhZGlvYWN0aXZl
IFdhc3RlIFByb2dyYW08L3RpdGxlPjxzZWNvbmRhcnktdGl0bGU+RGl2aXNpb24gb2YgV2FzdGUg
TWFuYWdlbWVudCwgT2ZmaWNlIG9mIE51Y2xlYXIgTWF0ZXJpYWwgU2FmZXR5IGFuZCBTYWZlZ3Vh
cmRzLCAgVS5TLiBOdWNsZWFyIFJlZ3VsYXRvcnkgQ29tbWlzc2lvbjwvc2Vjb25kYXJ5LXRpdGxl
PjwvdGl0bGVzPjxwZXJpb2RpY2FsPjxmdWxsLXRpdGxlPkRpdmlzaW9uIG9mIFdhc3RlIE1hbmFn
ZW1lbnQsIE9mZmljZSBvZiBOdWNsZWFyIE1hdGVyaWFsIFNhZmV0eSBhbmQgU2FmZWd1YXJkcywg
IFUuUy4gTnVjbGVhciBSZWd1bGF0b3J5IENvbW1pc3Npb248L2Z1bGwtdGl0bGU+PC9wZXJpb2Rp
Y2FsPjxkYXRlcz48eWVhcj4xOTk2PC95ZWFyPjwvZGF0ZXM+PHVybHM+PC91cmxzPjwvcmVjb3Jk
PjwvQ2l0ZT48Q2l0ZT48QXV0aG9yPkNvb2tlPC9BdXRob3I+PFllYXI+MjAwMDwvWWVhcj48UmVj
TnVtPjEzMzwvUmVjTnVtPjxyZWNvcmQ+PHJlYy1udW1iZXI+MTMzPC9yZWMtbnVtYmVyPjxmb3Jl
aWduLWtleXM+PGtleSBhcHA9IkVOIiBkYi1pZD0iYTlmZXp0c3QwZnNwcHllenoyMjUydno1czA5
ZXZyend3c2R3IiB0aW1lc3RhbXA9IjE0OTI1MDgyNTgiPjEzMzwva2V5PjwvZm9yZWlnbi1rZXlz
PjxyZWYtdHlwZSBuYW1lPSJKb3VybmFsIEFydGljbGUiPjE3PC9yZWYtdHlwZT48Y29udHJpYnV0
b3JzPjxhdXRob3JzPjxhdXRob3I+Q29va2UsIFIuIE0uPC9hdXRob3I+PGF1dGhvcj5Hb29zc2Vu
cywgTC4gSC4gSi48L2F1dGhvcj48L2F1dGhvcnM+PC9jb250cmlidXRvcnM+PGF1dGgtYWRkcmVz
cz5EZWxmdCBVbml2IFRlY2hub2wsIE5MLTI2MjggQlggRGVsZnQsIE5ldGhlcmxhbmRzPC9hdXRo
LWFkZHJlc3M+PHRpdGxlcz48dGl0bGU+UHJvY2VkdXJlcyBndWlkZSBmb3Igc3RydWN0dXJlZCBl
eHBlcnQganVkZ2VtZW50IGluIGFjY2lkZW50IGNvbnNlcXVlbmNlIG1vZGVsbGluZzwvdGl0bGU+
PHNlY29uZGFyeS10aXRsZT5SYWRpYXRpb24gUHJvdGVjdGlvbiBEb3NpbWV0cnk8L3NlY29uZGFy
eS10aXRsZT48YWx0LXRpdGxlPlJhZGlhdCBQcm90IERvc2ltPC9hbHQtdGl0bGU+PC90aXRsZXM+
PHBlcmlvZGljYWw+PGZ1bGwtdGl0bGU+UmFkaWF0aW9uIFByb3RlY3Rpb24gRG9zaW1ldHJ5PC9m
dWxsLXRpdGxlPjxhYmJyLTE+UmFkaWF0IFByb3QgRG9zaW08L2FiYnItMT48L3BlcmlvZGljYWw+
PGFsdC1wZXJpb2RpY2FsPjxmdWxsLXRpdGxlPlJhZGlhdGlvbiBQcm90ZWN0aW9uIERvc2ltZXRy
eTwvZnVsbC10aXRsZT48YWJici0xPlJhZGlhdCBQcm90IERvc2ltPC9hYmJyLTE+PC9hbHQtcGVy
aW9kaWNhbD48cGFnZXM+MzAzLTMwOTwvcGFnZXM+PHZvbHVtZT45MDwvdm9sdW1lPjxudW1iZXI+
MzwvbnVtYmVyPjxkYXRlcz48eWVhcj4yMDAwPC95ZWFyPjwvZGF0ZXM+PGlzYm4+MDE0NC04NDIw
PC9pc2JuPjxhY2Nlc3Npb24tbnVtPldPUzowMDAwODkxODY2MDAwMDM8L2FjY2Vzc2lvbi1udW0+
PHVybHM+PHJlbGF0ZWQtdXJscz48dXJsPiZsdDtHbyB0byBJU0kmZ3Q7Oi8vV09TOjAwMDA4OTE4
NjYwMDAwMzwvdXJsPjwvcmVsYXRlZC11cmxzPjwvdXJscz48bGFuZ3VhZ2U+RW5nbGlzaDwvbGFu
Z3VhZ2U+PC9yZWNvcmQ+PC9DaXRlPjwvRW5kTm90ZT5=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Y051bT4xNzI8L1JlY051bT48RGlzcGxheVRleHQ+WzE1LCAzMywgMzhdPC9EaXNwbGF5VGV4dD48
cmVjb3JkPjxyZWMtbnVtYmVyPjE3MjwvcmVjLW51bWJlcj48Zm9yZWlnbi1rZXlzPjxrZXkgYXBw
PSJFTiIgZGItaWQ9IjJ3ZGVwcHByMnd0dGZqZXM1ZXlwdDkycXY5cnZwejIwdzlydiIgdGltZXN0
YW1wPSIwIj4xNzI8L2tleT48L2ZvcmVpZ24ta2V5cz48cmVmLXR5cGUgbmFtZT0iSm91cm5hbCBB
cnRpY2xlIj4xNzwvcmVmLXR5cGU+PGNvbnRyaWJ1dG9ycz48YXV0aG9ycz48YXV0aG9yPldhbGxz
LCBMLjwvYXV0aG9yPjxhdXRob3I+UXVpZ2xleSwgSi48L2F1dGhvcj48L2F1dGhvcnM+PC9jb250
cmlidXRvcnM+PHRpdGxlcz48dGl0bGU+QnVpbGRpbmcgcHJpb3IgZGlzdHJpYnV0aW9ucyB0byBz
dXBwb3J0IEJheWVzaWFuIHJlbGlhYmlsaXR5IGdyb3d0aCBtb2RlbGxpbmcgdXNpbmcgZXhwZXJ0
IGp1ZGdlbWVudDwvdGl0bGU+PHNlY29uZGFyeS10aXRsZT5SZWxpYWJpbGl0eSBFbmdpbmVlcmlu
ZyAmYW1wOyBTeXN0ZW0gU2FmZXR5PC9zZWNvbmRhcnktdGl0bGU+PC90aXRsZXM+PHBlcmlvZGlj
YWw+PGZ1bGwtdGl0bGU+UmVsaWFiaWxpdHkgRW5naW5lZXJpbmcgJmFtcDsgU3lzdGVtIFNhZmV0
eTwvZnVsbC10aXRsZT48YWJici0xPlJlbGlhYmlsaXR5IEVuZ2luZWVyaW5nICZhbXA7IFN5c3Rl
bSBTYWZldHk8L2FiYnItMT48L3BlcmlvZGljYWw+PHBhZ2VzPjExNy0xMjg8L3BhZ2VzPjx2b2x1
bWU+NzQ8L3ZvbHVtZT48bnVtYmVyPjI8L251bWJlcj48a2V5d29yZHM+PGtleXdvcmQ+aW5jbHVk
ZTwva2V5d29yZD48L2tleXdvcmRzPjxkYXRlcz48eWVhcj4yMDAxPC95ZWFyPjxwdWItZGF0ZXM+
PGRhdGU+Tm92PC9kYXRlPjwvcHViLWRhdGVzPjwvZGF0ZXM+PGlzYm4+MDk1MS04MzIwPC9pc2Ju
PjxhY2Nlc3Npb24tbnVtPldPUzowMDAxNzE3MTE5MDAwMDE8L2FjY2Vzc2lvbi1udW0+PHVybHM+
PHJlbGF0ZWQtdXJscz48dXJsPiZsdDtHbyB0byBJU0kmZ3Q7Oi8vV09TOjAwMDE3MTcxMTkwMDAw
MTwvdXJsPjwvcmVsYXRlZC11cmxzPjwvdXJscz48Y3VzdG9tMT4gc2NvcHVzIHdvczwvY3VzdG9t
MT48Y3VzdG9tNz4gd29zPC9jdXN0b203PjxlbGVjdHJvbmljLXJlc291cmNlLW51bT4xMC4xMDE2
L3MwOTUxLTgzMjAoMDEpMDAwNjktMjwvZWxlY3Ryb25pYy1yZXNvdXJjZS1udW0+PG1vZGlmaWVk
LWRhdGU+IHNjb3B1czwvbW9kaWZpZWQtZGF0ZT48L3JlY29yZD48L0NpdGU+PENpdGU+PEF1dGhv
cj5Lb3RyYTwvQXV0aG9yPjxZZWFyPjE5OTY8L1llYXI+PFJlY051bT4zMjwvUmVjTnVtPjxyZWNv
cmQ+PHJlYy1udW1iZXI+MzI8L3JlYy1udW1iZXI+PGZvcmVpZ24ta2V5cz48a2V5IGFwcD0iRU4i
IGRiLWlkPSJhOWZlenRzdDBmc3BweWV6ejIyNTJ2ejVzMDlldnJ6d3dzZHciIHRpbWVzdGFtcD0i
MTQ4NTc3MzA3MiI+MzI8L2tleT48L2ZvcmVpZ24ta2V5cz48cmVmLXR5cGUgbmFtZT0iSm91cm5h
bCBBcnRpY2xlIj4xNzwvcmVmLXR5cGU+PGNvbnRyaWJ1dG9ycz48YXV0aG9ycz48YXV0aG9yPktv
dHJhLCBKPC9hdXRob3I+PGF1dGhvcj5MZWUsIE08L2F1dGhvcj48YXV0aG9yPkVpc2VuYmVyZywg
TiA8L2F1dGhvcj48YXV0aG9yPkRlV2lzcGVsYXJlLCBBPC9hdXRob3I+PC9hdXRob3JzPjwvY29u
dHJpYnV0b3JzPjx0aXRsZXM+PHRpdGxlPkJyYW5jaCBUZWNobmljYWwgUG9zaXRpb24gb24gdGhl
ICBVc2Ugb2YgRXhwZXJ0IEVsaWNpdGF0aW9uIGluIHRoZSBIaWdoLUxldmVsIFJhZGlvYWN0aXZl
IFdhc3RlIFByb2dyYW08L3RpdGxlPjxzZWNvbmRhcnktdGl0bGU+RGl2aXNpb24gb2YgV2FzdGUg
TWFuYWdlbWVudCwgT2ZmaWNlIG9mIE51Y2xlYXIgTWF0ZXJpYWwgU2FmZXR5IGFuZCBTYWZlZ3Vh
cmRzLCAgVS5TLiBOdWNsZWFyIFJlZ3VsYXRvcnkgQ29tbWlzc2lvbjwvc2Vjb25kYXJ5LXRpdGxl
PjwvdGl0bGVzPjxwZXJpb2RpY2FsPjxmdWxsLXRpdGxlPkRpdmlzaW9uIG9mIFdhc3RlIE1hbmFn
ZW1lbnQsIE9mZmljZSBvZiBOdWNsZWFyIE1hdGVyaWFsIFNhZmV0eSBhbmQgU2FmZWd1YXJkcywg
IFUuUy4gTnVjbGVhciBSZWd1bGF0b3J5IENvbW1pc3Npb248L2Z1bGwtdGl0bGU+PC9wZXJpb2Rp
Y2FsPjxkYXRlcz48eWVhcj4xOTk2PC95ZWFyPjwvZGF0ZXM+PHVybHM+PC91cmxzPjwvcmVjb3Jk
PjwvQ2l0ZT48Q2l0ZT48QXV0aG9yPkNvb2tlPC9BdXRob3I+PFllYXI+MjAwMDwvWWVhcj48UmVj
TnVtPjEzMzwvUmVjTnVtPjxyZWNvcmQ+PHJlYy1udW1iZXI+MTMzPC9yZWMtbnVtYmVyPjxmb3Jl
aWduLWtleXM+PGtleSBhcHA9IkVOIiBkYi1pZD0iYTlmZXp0c3QwZnNwcHllenoyMjUydno1czA5
ZXZyend3c2R3IiB0aW1lc3RhbXA9IjE0OTI1MDgyNTgiPjEzMzwva2V5PjwvZm9yZWlnbi1rZXlz
PjxyZWYtdHlwZSBuYW1lPSJKb3VybmFsIEFydGljbGUiPjE3PC9yZWYtdHlwZT48Y29udHJpYnV0
b3JzPjxhdXRob3JzPjxhdXRob3I+Q29va2UsIFIuIE0uPC9hdXRob3I+PGF1dGhvcj5Hb29zc2Vu
cywgTC4gSC4gSi48L2F1dGhvcj48L2F1dGhvcnM+PC9jb250cmlidXRvcnM+PGF1dGgtYWRkcmVz
cz5EZWxmdCBVbml2IFRlY2hub2wsIE5MLTI2MjggQlggRGVsZnQsIE5ldGhlcmxhbmRzPC9hdXRo
LWFkZHJlc3M+PHRpdGxlcz48dGl0bGU+UHJvY2VkdXJlcyBndWlkZSBmb3Igc3RydWN0dXJlZCBl
eHBlcnQganVkZ2VtZW50IGluIGFjY2lkZW50IGNvbnNlcXVlbmNlIG1vZGVsbGluZzwvdGl0bGU+
PHNlY29uZGFyeS10aXRsZT5SYWRpYXRpb24gUHJvdGVjdGlvbiBEb3NpbWV0cnk8L3NlY29uZGFy
eS10aXRsZT48YWx0LXRpdGxlPlJhZGlhdCBQcm90IERvc2ltPC9hbHQtdGl0bGU+PC90aXRsZXM+
PHBlcmlvZGljYWw+PGZ1bGwtdGl0bGU+UmFkaWF0aW9uIFByb3RlY3Rpb24gRG9zaW1ldHJ5PC9m
dWxsLXRpdGxlPjxhYmJyLTE+UmFkaWF0IFByb3QgRG9zaW08L2FiYnItMT48L3BlcmlvZGljYWw+
PGFsdC1wZXJpb2RpY2FsPjxmdWxsLXRpdGxlPlJhZGlhdGlvbiBQcm90ZWN0aW9uIERvc2ltZXRy
eTwvZnVsbC10aXRsZT48YWJici0xPlJhZGlhdCBQcm90IERvc2ltPC9hYmJyLTE+PC9hbHQtcGVy
aW9kaWNhbD48cGFnZXM+MzAzLTMwOTwvcGFnZXM+PHZvbHVtZT45MDwvdm9sdW1lPjxudW1iZXI+
MzwvbnVtYmVyPjxkYXRlcz48eWVhcj4yMDAwPC95ZWFyPjwvZGF0ZXM+PGlzYm4+MDE0NC04NDIw
PC9pc2JuPjxhY2Nlc3Npb24tbnVtPldPUzowMDAwODkxODY2MDAwMDM8L2FjY2Vzc2lvbi1udW0+
PHVybHM+PHJlbGF0ZWQtdXJscz48dXJsPiZsdDtHbyB0byBJU0kmZ3Q7Oi8vV09TOjAwMDA4OTE4
NjYwMDAwMzwvdXJsPjwvcmVsYXRlZC11cmxzPjwvdXJscz48bGFuZ3VhZ2U+RW5nbGlzaDwvbGFu
Z3VhZ2U+PC9yZWNvcmQ+PC9DaXRlPjwvRW5kTm90ZT5=
</w:fldData>
              </w:fldChar>
            </w:r>
            <w:r w:rsidR="00A514A8">
              <w:instrText xml:space="preserve"> ADDIN EN.CITE.DATA </w:instrText>
            </w:r>
            <w:r w:rsidR="00A514A8">
              <w:fldChar w:fldCharType="end"/>
            </w:r>
            <w:r>
              <w:fldChar w:fldCharType="separate"/>
            </w:r>
            <w:r w:rsidR="00A514A8">
              <w:rPr>
                <w:noProof/>
              </w:rPr>
              <w:t>[15, 33, 38]</w:t>
            </w:r>
            <w:r>
              <w:fldChar w:fldCharType="end"/>
            </w:r>
          </w:p>
          <w:p w:rsidR="00DD1284" w:rsidRPr="00B17376" w:rsidRDefault="00DD1284" w:rsidP="008D3E95"/>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Elicitation questions</w:t>
            </w:r>
          </w:p>
        </w:tc>
        <w:tc>
          <w:tcPr>
            <w:tcW w:w="3005" w:type="dxa"/>
            <w:shd w:val="clear" w:color="auto" w:fill="auto"/>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c>
          <w:tcPr>
            <w:tcW w:w="3006" w:type="dxa"/>
            <w:shd w:val="clear" w:color="auto" w:fill="auto"/>
          </w:tcPr>
          <w:p w:rsidR="00DD1284" w:rsidRPr="00B17376" w:rsidRDefault="00DD1284" w:rsidP="00A514A8">
            <w:r>
              <w:fldChar w:fldCharType="begin">
                <w:fldData xml:space="preserve">PEVuZE5vdGU+PENpdGU+PEF1dGhvcj5Lbm9sPC9BdXRob3I+PFllYXI+MjAxMDwvWWVhcj48UmVj
TnVtPjU5PC9SZWNOdW0+PERpc3BsYXlUZXh0PlsxNSwgMzFdPC9EaXNwbGF5VGV4dD48cmVjb3Jk
PjxyZWMtbnVtYmVyPjU5PC9yZWMtbnVtYmVyPjxmb3JlaWduLWtleXM+PGtleSBhcHA9IkVOIiBk
Yi1pZD0iYTlmZXp0c3QwZnNwcHllenoyMjUydno1czA5ZXZyend3c2R3IiB0aW1lc3RhbXA9IjE0
OTE4MTc5NjYiPjU5PC9rZXk+PC9mb3JlaWduLWtleXM+PHJlZi10eXBlIG5hbWU9IkpvdXJuYWwg
QXJ0aWNsZSI+MTc8L3JlZi10eXBlPjxjb250cmlidXRvcnM+PGF1dGhvcnM+PGF1dGhvcj5Lbm9s
LCBBLiBCLjwvYXV0aG9yPjxhdXRob3I+U2xvdHRqZSwgUC48L2F1dGhvcj48YXV0aG9yPnZhbiBk
ZXIgU2x1aWpzLCBKLiBQLjwvYXV0aG9yPjxhdXRob3I+TGVicmV0LCBFLjwvYXV0aG9yPjwvYXV0
aG9ycz48L2NvbnRyaWJ1dG9ycz48YXV0aC1hZGRyZXNzPk5hdGwgSW5zdCBQdWJsIEhsdGggJmFt
cDsgRW52aXJvbm0gUklWTSwgQmlsdGhvdmVuLCBOZXRoZXJsYW5kcyYjeEQ7VW5pdiBVdHJlY2h0
LCBJbnN0IFJpc2sgQXNzZXNzbWVudCBTY2ksIFV0cmVjaHQsIE5ldGhlcmxhbmRzJiN4RDtVbml2
IFV0cmVjaHQsIENvcGVybmljdXMgSW5zdCBTdXN0YWluYWJsZSBEZXYgJmFtcDsgSW5ub3ZhdCwg
VXRyZWNodCwgTmV0aGVybGFuZHMmI3hEO1VuaXYgVmVyc2FpbGxlcywgU3QgUXVlbnRpbiBFbiBZ
dmVsaW5lcywgRnJhbmNlPC9hdXRoLWFkZHJlc3M+PHRpdGxlcz48dGl0bGU+VGhlIHVzZSBvZiBl
eHBlcnQgZWxpY2l0YXRpb24gaW4gZW52aXJvbm1lbnRhbCBoZWFsdGggaW1wYWN0IGFzc2Vzc21l
bnQ6IGEgc2V2ZW4gc3RlcCBwcm9jZWR1cmU8L3RpdGxlPjxzZWNvbmRhcnktdGl0bGU+RW52aXJv
bm1lbnRhbCBIZWFsdGg8L3NlY29uZGFyeS10aXRsZT48YWx0LXRpdGxlPkVudmlyb24gSGVhbHRo
LUdsb2I8L2FsdC10aXRsZT48L3RpdGxlcz48cGVyaW9kaWNhbD48ZnVsbC10aXRsZT5FbnZpcm9u
bWVudGFsIEhlYWx0aDwvZnVsbC10aXRsZT48L3BlcmlvZGljYWw+PHZvbHVtZT45PC92b2x1bWU+
PGtleXdvcmRzPjxrZXl3b3JkPmZpbmUgcGFydGljdWxhdGUgbWF0dGVyPC9rZXl3b3JkPjxrZXl3
b3JkPnJpc2stYXNzZXNzbWVudDwva2V5d29yZD48a2V5d29yZD51bmNlcnRhaW50eTwva2V5d29y
ZD48a2V5d29yZD5qdWRnbWVudDwva2V5d29yZD48a2V5d29yZD5saWtlbGlob29kPC9rZXl3b3Jk
PjxrZXl3b3JkPm1vZGVsPC9rZXl3b3JkPjxrZXl3b3JkPnBlcmZvcm1hbmNlPC9rZXl3b3JkPjxr
ZXl3b3JkPnBzeWNob2xvZ3k8L2tleXdvcmQ+PGtleXdvcmQ+bW9ydGFsaXR5PC9rZXl3b3JkPjxr
ZXl3b3JkPmd1aWRhbmNlPC9rZXl3b3JkPjwva2V5d29yZHM+PGRhdGVzPjx5ZWFyPjIwMTA8L3ll
YXI+PHB1Yi1kYXRlcz48ZGF0ZT5BcHIgMjY8L2RhdGU+PC9wdWItZGF0ZXM+PC9kYXRlcz48aXNi
bj4xNDc2LTA2OXg8L2lzYm4+PGFjY2Vzc2lvbi1udW0+V09TOjAwMDI3ODI2OTIwMDAwMTwvYWNj
ZXNzaW9uLW51bT48dXJscz48cmVsYXRlZC11cmxzPjx1cmw+Jmx0O0dvIHRvIElTSSZndDs6Ly9X
T1M6MDAwMjc4MjY5MjAwMDAxPC91cmw+PC9yZWxhdGVkLXVybHM+PC91cmxzPjxlbGVjdHJvbmlj
LXJlc291cmNlLW51bT5BcnRuIDE5JiN4RDsxMC4xMTg2LzE0NzYtMDY5eC05LTE5PC9lbGVjdHJv
bmljLXJlc291cmNlLW51bT48bGFuZ3VhZ2U+RW5nbGlzaDwvbGFuZ3VhZ2U+PC9yZWNvcmQ+PC9D
aXRlPjxDaXRlPjxBdXRob3I+Q29va2U8L0F1dGhvcj48WWVhcj4yMDAwPC9ZZWFyPjxSZWNOdW0+
MTMzPC9SZWNOdW0+PHJlY29yZD48cmVjLW51bWJlcj4xMzM8L3JlYy1udW1iZXI+PGZvcmVpZ24t
a2V5cz48a2V5IGFwcD0iRU4iIGRiLWlkPSJhOWZlenRzdDBmc3BweWV6ejIyNTJ2ejVzMDlldnJ6
d3dzZHciIHRpbWVzdGFtcD0iMTQ5MjUwODI1OCI+MTMzPC9rZXk+PC9mb3JlaWduLWtleXM+PHJl
Zi10eXBlIG5hbWU9IkpvdXJuYWwgQXJ0aWNsZSI+MTc8L3JlZi10eXBlPjxjb250cmlidXRvcnM+
PGF1dGhvcnM+PGF1dGhvcj5Db29rZSwgUi4gTS48L2F1dGhvcj48YXV0aG9yPkdvb3NzZW5zLCBM
LiBILiBKLjwvYXV0aG9yPjwvYXV0aG9ycz48L2NvbnRyaWJ1dG9ycz48YXV0aC1hZGRyZXNzPkRl
bGZ0IFVuaXYgVGVjaG5vbCwgTkwtMjYyOCBCWCBEZWxmdCwgTmV0aGVybGFuZHM8L2F1dGgtYWRk
cmVzcz48dGl0bGVzPjx0aXRsZT5Qcm9jZWR1cmVzIGd1aWRlIGZvciBzdHJ1Y3R1cmVkIGV4cGVy
dCBqdWRnZW1lbnQgaW4gYWNjaWRlbnQgY29uc2VxdWVuY2UgbW9kZWxsaW5nPC90aXRsZT48c2Vj
b25kYXJ5LXRpdGxlPlJhZGlhdGlvbiBQcm90ZWN0aW9uIERvc2ltZXRyeTwvc2Vjb25kYXJ5LXRp
dGxlPjxhbHQtdGl0bGU+UmFkaWF0IFByb3QgRG9zaW08L2FsdC10aXRsZT48L3RpdGxlcz48cGVy
aW9kaWNhbD48ZnVsbC10aXRsZT5SYWRpYXRpb24gUHJvdGVjdGlvbiBEb3NpbWV0cnk8L2Z1bGwt
dGl0bGU+PGFiYnItMT5SYWRpYXQgUHJvdCBEb3NpbTwvYWJici0xPjwvcGVyaW9kaWNhbD48YWx0
LXBlcmlvZGljYWw+PGZ1bGwtdGl0bGU+UmFkaWF0aW9uIFByb3RlY3Rpb24gRG9zaW1ldHJ5PC9m
dWxsLXRpdGxlPjxhYmJyLTE+UmFkaWF0IFByb3QgRG9zaW08L2FiYnItMT48L2FsdC1wZXJpb2Rp
Y2FsPjxwYWdlcz4zMDMtMzA5PC9wYWdlcz48dm9sdW1lPjkwPC92b2x1bWU+PG51bWJlcj4zPC9u
dW1iZXI+PGRhdGVzPjx5ZWFyPjIwMDA8L3llYXI+PC9kYXRlcz48aXNibj4wMTQ0LTg0MjA8L2lz
Ym4+PGFjY2Vzc2lvbi1udW0+V09TOjAwMDA4OTE4NjYwMDAwMzwvYWNjZXNzaW9uLW51bT48dXJs
cz48cmVsYXRlZC11cmxzPjx1cmw+Jmx0O0dvIHRvIElTSSZndDs6Ly9XT1M6MDAwMDg5MTg2NjAw
MDAzPC91cmw+PC9yZWxhdGVkLXVybHM+PC91cmxzPjxsYW5ndWFnZT5FbmdsaXNoPC9sYW5ndWFn
ZT48L3JlY29yZD48L0NpdGU+PC9FbmROb3RlPn==
</w:fldData>
              </w:fldChar>
            </w:r>
            <w:r w:rsidR="00A514A8">
              <w:instrText xml:space="preserve"> ADDIN EN.CITE </w:instrText>
            </w:r>
            <w:r w:rsidR="00A514A8">
              <w:fldChar w:fldCharType="begin">
                <w:fldData xml:space="preserve">PEVuZE5vdGU+PENpdGU+PEF1dGhvcj5Lbm9sPC9BdXRob3I+PFllYXI+MjAxMDwvWWVhcj48UmVj
TnVtPjU5PC9SZWNOdW0+PERpc3BsYXlUZXh0PlsxNSwgMzFdPC9EaXNwbGF5VGV4dD48cmVjb3Jk
PjxyZWMtbnVtYmVyPjU5PC9yZWMtbnVtYmVyPjxmb3JlaWduLWtleXM+PGtleSBhcHA9IkVOIiBk
Yi1pZD0iYTlmZXp0c3QwZnNwcHllenoyMjUydno1czA5ZXZyend3c2R3IiB0aW1lc3RhbXA9IjE0
OTE4MTc5NjYiPjU5PC9rZXk+PC9mb3JlaWduLWtleXM+PHJlZi10eXBlIG5hbWU9IkpvdXJuYWwg
QXJ0aWNsZSI+MTc8L3JlZi10eXBlPjxjb250cmlidXRvcnM+PGF1dGhvcnM+PGF1dGhvcj5Lbm9s
LCBBLiBCLjwvYXV0aG9yPjxhdXRob3I+U2xvdHRqZSwgUC48L2F1dGhvcj48YXV0aG9yPnZhbiBk
ZXIgU2x1aWpzLCBKLiBQLjwvYXV0aG9yPjxhdXRob3I+TGVicmV0LCBFLjwvYXV0aG9yPjwvYXV0
aG9ycz48L2NvbnRyaWJ1dG9ycz48YXV0aC1hZGRyZXNzPk5hdGwgSW5zdCBQdWJsIEhsdGggJmFt
cDsgRW52aXJvbm0gUklWTSwgQmlsdGhvdmVuLCBOZXRoZXJsYW5kcyYjeEQ7VW5pdiBVdHJlY2h0
LCBJbnN0IFJpc2sgQXNzZXNzbWVudCBTY2ksIFV0cmVjaHQsIE5ldGhlcmxhbmRzJiN4RDtVbml2
IFV0cmVjaHQsIENvcGVybmljdXMgSW5zdCBTdXN0YWluYWJsZSBEZXYgJmFtcDsgSW5ub3ZhdCwg
VXRyZWNodCwgTmV0aGVybGFuZHMmI3hEO1VuaXYgVmVyc2FpbGxlcywgU3QgUXVlbnRpbiBFbiBZ
dmVsaW5lcywgRnJhbmNlPC9hdXRoLWFkZHJlc3M+PHRpdGxlcz48dGl0bGU+VGhlIHVzZSBvZiBl
eHBlcnQgZWxpY2l0YXRpb24gaW4gZW52aXJvbm1lbnRhbCBoZWFsdGggaW1wYWN0IGFzc2Vzc21l
bnQ6IGEgc2V2ZW4gc3RlcCBwcm9jZWR1cmU8L3RpdGxlPjxzZWNvbmRhcnktdGl0bGU+RW52aXJv
bm1lbnRhbCBIZWFsdGg8L3NlY29uZGFyeS10aXRsZT48YWx0LXRpdGxlPkVudmlyb24gSGVhbHRo
LUdsb2I8L2FsdC10aXRsZT48L3RpdGxlcz48cGVyaW9kaWNhbD48ZnVsbC10aXRsZT5FbnZpcm9u
bWVudGFsIEhlYWx0aDwvZnVsbC10aXRsZT48L3BlcmlvZGljYWw+PHZvbHVtZT45PC92b2x1bWU+
PGtleXdvcmRzPjxrZXl3b3JkPmZpbmUgcGFydGljdWxhdGUgbWF0dGVyPC9rZXl3b3JkPjxrZXl3
b3JkPnJpc2stYXNzZXNzbWVudDwva2V5d29yZD48a2V5d29yZD51bmNlcnRhaW50eTwva2V5d29y
ZD48a2V5d29yZD5qdWRnbWVudDwva2V5d29yZD48a2V5d29yZD5saWtlbGlob29kPC9rZXl3b3Jk
PjxrZXl3b3JkPm1vZGVsPC9rZXl3b3JkPjxrZXl3b3JkPnBlcmZvcm1hbmNlPC9rZXl3b3JkPjxr
ZXl3b3JkPnBzeWNob2xvZ3k8L2tleXdvcmQ+PGtleXdvcmQ+bW9ydGFsaXR5PC9rZXl3b3JkPjxr
ZXl3b3JkPmd1aWRhbmNlPC9rZXl3b3JkPjwva2V5d29yZHM+PGRhdGVzPjx5ZWFyPjIwMTA8L3ll
YXI+PHB1Yi1kYXRlcz48ZGF0ZT5BcHIgMjY8L2RhdGU+PC9wdWItZGF0ZXM+PC9kYXRlcz48aXNi
bj4xNDc2LTA2OXg8L2lzYm4+PGFjY2Vzc2lvbi1udW0+V09TOjAwMDI3ODI2OTIwMDAwMTwvYWNj
ZXNzaW9uLW51bT48dXJscz48cmVsYXRlZC11cmxzPjx1cmw+Jmx0O0dvIHRvIElTSSZndDs6Ly9X
T1M6MDAwMjc4MjY5MjAwMDAxPC91cmw+PC9yZWxhdGVkLXVybHM+PC91cmxzPjxlbGVjdHJvbmlj
LXJlc291cmNlLW51bT5BcnRuIDE5JiN4RDsxMC4xMTg2LzE0NzYtMDY5eC05LTE5PC9lbGVjdHJv
bmljLXJlc291cmNlLW51bT48bGFuZ3VhZ2U+RW5nbGlzaDwvbGFuZ3VhZ2U+PC9yZWNvcmQ+PC9D
aXRlPjxDaXRlPjxBdXRob3I+Q29va2U8L0F1dGhvcj48WWVhcj4yMDAwPC9ZZWFyPjxSZWNOdW0+
MTMzPC9SZWNOdW0+PHJlY29yZD48cmVjLW51bWJlcj4xMzM8L3JlYy1udW1iZXI+PGZvcmVpZ24t
a2V5cz48a2V5IGFwcD0iRU4iIGRiLWlkPSJhOWZlenRzdDBmc3BweWV6ejIyNTJ2ejVzMDlldnJ6
d3dzZHciIHRpbWVzdGFtcD0iMTQ5MjUwODI1OCI+MTMzPC9rZXk+PC9mb3JlaWduLWtleXM+PHJl
Zi10eXBlIG5hbWU9IkpvdXJuYWwgQXJ0aWNsZSI+MTc8L3JlZi10eXBlPjxjb250cmlidXRvcnM+
PGF1dGhvcnM+PGF1dGhvcj5Db29rZSwgUi4gTS48L2F1dGhvcj48YXV0aG9yPkdvb3NzZW5zLCBM
LiBILiBKLjwvYXV0aG9yPjwvYXV0aG9ycz48L2NvbnRyaWJ1dG9ycz48YXV0aC1hZGRyZXNzPkRl
bGZ0IFVuaXYgVGVjaG5vbCwgTkwtMjYyOCBCWCBEZWxmdCwgTmV0aGVybGFuZHM8L2F1dGgtYWRk
cmVzcz48dGl0bGVzPjx0aXRsZT5Qcm9jZWR1cmVzIGd1aWRlIGZvciBzdHJ1Y3R1cmVkIGV4cGVy
dCBqdWRnZW1lbnQgaW4gYWNjaWRlbnQgY29uc2VxdWVuY2UgbW9kZWxsaW5nPC90aXRsZT48c2Vj
b25kYXJ5LXRpdGxlPlJhZGlhdGlvbiBQcm90ZWN0aW9uIERvc2ltZXRyeTwvc2Vjb25kYXJ5LXRp
dGxlPjxhbHQtdGl0bGU+UmFkaWF0IFByb3QgRG9zaW08L2FsdC10aXRsZT48L3RpdGxlcz48cGVy
aW9kaWNhbD48ZnVsbC10aXRsZT5SYWRpYXRpb24gUHJvdGVjdGlvbiBEb3NpbWV0cnk8L2Z1bGwt
dGl0bGU+PGFiYnItMT5SYWRpYXQgUHJvdCBEb3NpbTwvYWJici0xPjwvcGVyaW9kaWNhbD48YWx0
LXBlcmlvZGljYWw+PGZ1bGwtdGl0bGU+UmFkaWF0aW9uIFByb3RlY3Rpb24gRG9zaW1ldHJ5PC9m
dWxsLXRpdGxlPjxhYmJyLTE+UmFkaWF0IFByb3QgRG9zaW08L2FiYnItMT48L2FsdC1wZXJpb2Rp
Y2FsPjxwYWdlcz4zMDMtMzA5PC9wYWdlcz48dm9sdW1lPjkwPC92b2x1bWU+PG51bWJlcj4zPC9u
dW1iZXI+PGRhdGVzPjx5ZWFyPjIwMDA8L3llYXI+PC9kYXRlcz48aXNibj4wMTQ0LTg0MjA8L2lz
Ym4+PGFjY2Vzc2lvbi1udW0+V09TOjAwMDA4OTE4NjYwMDAwMzwvYWNjZXNzaW9uLW51bT48dXJs
cz48cmVsYXRlZC11cmxzPjx1cmw+Jmx0O0dvIHRvIElTSSZndDs6Ly9XT1M6MDAwMDg5MTg2NjAw
MDAzPC91cmw+PC9yZWxhdGVkLXVybHM+PC91cmxzPjxsYW5ndWFnZT5FbmdsaXNoPC9sYW5ndWFn
ZT48L3JlY29yZD48L0NpdGU+PC9FbmROb3RlPn==
</w:fldData>
              </w:fldChar>
            </w:r>
            <w:r w:rsidR="00A514A8">
              <w:instrText xml:space="preserve"> ADDIN EN.CITE.DATA </w:instrText>
            </w:r>
            <w:r w:rsidR="00A514A8">
              <w:fldChar w:fldCharType="end"/>
            </w:r>
            <w:r>
              <w:fldChar w:fldCharType="separate"/>
            </w:r>
            <w:r w:rsidR="00A514A8">
              <w:rPr>
                <w:noProof/>
              </w:rPr>
              <w:t>[15, 31]</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Example and practice questions</w:t>
            </w:r>
          </w:p>
        </w:tc>
        <w:tc>
          <w:tcPr>
            <w:tcW w:w="3005" w:type="dxa"/>
            <w:shd w:val="clear" w:color="auto" w:fill="auto"/>
          </w:tcPr>
          <w:p w:rsidR="00DD1284" w:rsidRPr="00B17376" w:rsidRDefault="00DD1284" w:rsidP="00A514A8">
            <w:r>
              <w:fldChar w:fldCharType="begin">
                <w:fldData xml:space="preserve">PEVuZE5vdGU+PENpdGU+PEF1dGhvcj5LZWVuZXk8L0F1dGhvcj48WWVhcj4xOTkxPC9ZZWFyPjxS
ZWNOdW0+MzA8L1JlY051bT48RGlzcGxheVRleHQ+WzI5LCAzMS0zMywgMzZdPC9EaXNwbGF5VGV4
dD48cmVjb3JkPjxyZWMtbnVtYmVyPjMwPC9yZWMtbnVtYmVyPjxmb3JlaWduLWtleXM+PGtleSBh
cHA9IkVOIiBkYi1pZD0iYTlmZXp0c3QwZnNwcHllenoyMjUydno1czA5ZXZyend3c2R3IiB0aW1l
c3RhbXA9IjE0ODUzNTQyMjYiPjMwPC9rZXk+PC9mb3JlaWduLWtleXM+PHJlZi10eXBlIG5hbWU9
IkpvdXJuYWwgQXJ0aWNsZSI+MTc8L3JlZi10eXBlPjxjb250cmlidXRvcnM+PGF1dGhvcnM+PGF1
dGhvcj5LZWVuZXksIFI8L2F1dGhvcj48YXV0aG9yPnZvbiBXaW50ZXJmZWxkdCwgRDwvYXV0aG9y
PjwvYXV0aG9ycz48L2NvbnRyaWJ1dG9ycz48dGl0bGVzPjx0aXRsZT5FbGljaXRpbmcgUHJvYmFi
aWxpdGllcyBmcm9tIEV4cGVydHMgaW4gQ29tcGxleCBUZWNobmljYWwgUHJvYmxlbXM8L3RpdGxl
PjxzZWNvbmRhcnktdGl0bGU+SUVFRSBUcmFuc2FjdGlvbnMgT24gRW5naW5lZXJpbmcgTWFuYWdl
bWVudDwvc2Vjb25kYXJ5LXRpdGxlPjwvdGl0bGVzPjxwZXJpb2RpY2FsPjxmdWxsLXRpdGxlPklF
RUUgVHJhbnNhY3Rpb25zIE9uIEVuZ2luZWVyaW5nIE1hbmFnZW1lbnQ8L2Z1bGwtdGl0bGU+PC9w
ZXJpb2RpY2FsPjx2b2x1bWU+Mzg8L3ZvbHVtZT48bnVtYmVyPjM8L251bWJlcj48ZGF0ZXM+PHll
YXI+MTk5MTwveWVhcj48L2RhdGVzPjx1cmxzPjwvdXJscz48L3JlY29yZD48L0NpdGU+PENpdGU+
PEF1dGhvcj5Lb3RyYTwvQXV0aG9yPjxZZWFyPjE5OTY8L1llYXI+PFJlY051bT4zMjwvUmVjTnVt
PjxyZWNvcmQ+PHJlYy1udW1iZXI+MzI8L3JlYy1udW1iZXI+PGZvcmVpZ24ta2V5cz48a2V5IGFw
cD0iRU4iIGRiLWlkPSJhOWZlenRzdDBmc3BweWV6ejIyNTJ2ejVzMDlldnJ6d3dzZHciIHRpbWVz
dGFtcD0iMTQ4NTc3MzA3MiI+MzI8L2tleT48L2ZvcmVpZ24ta2V5cz48cmVmLXR5cGUgbmFtZT0i
Sm91cm5hbCBBcnRpY2xlIj4xNzwvcmVmLXR5cGU+PGNvbnRyaWJ1dG9ycz48YXV0aG9ycz48YXV0
aG9yPktvdHJhLCBKPC9hdXRob3I+PGF1dGhvcj5MZWUsIE08L2F1dGhvcj48YXV0aG9yPkVpc2Vu
YmVyZywgTiA8L2F1dGhvcj48YXV0aG9yPkRlV2lzcGVsYXJlLCBBPC9hdXRob3I+PC9hdXRob3Jz
PjwvY29udHJpYnV0b3JzPjx0aXRsZXM+PHRpdGxlPkJyYW5jaCBUZWNobmljYWwgUG9zaXRpb24g
b24gdGhlICBVc2Ugb2YgRXhwZXJ0IEVsaWNpdGF0aW9uIGluIHRoZSBIaWdoLUxldmVsIFJhZGlv
YWN0aXZlIFdhc3RlIFByb2dyYW08L3RpdGxlPjxzZWNvbmRhcnktdGl0bGU+RGl2aXNpb24gb2Yg
V2FzdGUgTWFuYWdlbWVudCwgT2ZmaWNlIG9mIE51Y2xlYXIgTWF0ZXJpYWwgU2FmZXR5IGFuZCBT
YWZlZ3VhcmRzLCAgVS5TLiBOdWNsZWFyIFJlZ3VsYXRvcnkgQ29tbWlzc2lvbjwvc2Vjb25kYXJ5
LXRpdGxlPjwvdGl0bGVzPjxwZXJpb2RpY2FsPjxmdWxsLXRpdGxlPkRpdmlzaW9uIG9mIFdhc3Rl
IE1hbmFnZW1lbnQsIE9mZmljZSBvZiBOdWNsZWFyIE1hdGVyaWFsIFNhZmV0eSBhbmQgU2FmZWd1
YXJkcywgIFUuUy4gTnVjbGVhciBSZWd1bGF0b3J5IENvbW1pc3Npb248L2Z1bGwtdGl0bGU+PC9w
ZXJpb2RpY2FsPjxkYXRlcz48eWVhcj4xOTk2PC95ZWFyPjwvZGF0ZXM+PHVybHM+PC91cmxzPjwv
cmVjb3JkPjwvQ2l0ZT48Q2l0ZT48QXV0aG9yPktub2w8L0F1dGhvcj48WWVhcj4yMDEwPC9ZZWFy
PjxSZWNOdW0+NTk8L1JlY051bT48cmVjb3JkPjxyZWMtbnVtYmVyPjU5PC9yZWMtbnVtYmVyPjxm
b3JlaWduLWtleXM+PGtleSBhcHA9IkVOIiBkYi1pZD0iYTlmZXp0c3QwZnNwcHllenoyMjUydno1
czA5ZXZyend3c2R3IiB0aW1lc3RhbXA9IjE0OTE4MTc5NjYiPjU5PC9rZXk+PC9mb3JlaWduLWtl
eXM+PHJlZi10eXBlIG5hbWU9IkpvdXJuYWwgQXJ0aWNsZSI+MTc8L3JlZi10eXBlPjxjb250cmli
dXRvcnM+PGF1dGhvcnM+PGF1dGhvcj5Lbm9sLCBBLiBCLjwvYXV0aG9yPjxhdXRob3I+U2xvdHRq
ZSwgUC48L2F1dGhvcj48YXV0aG9yPnZhbiBkZXIgU2x1aWpzLCBKLiBQLjwvYXV0aG9yPjxhdXRo
b3I+TGVicmV0LCBFLjwvYXV0aG9yPjwvYXV0aG9ycz48L2NvbnRyaWJ1dG9ycz48YXV0aC1hZGRy
ZXNzPk5hdGwgSW5zdCBQdWJsIEhsdGggJmFtcDsgRW52aXJvbm0gUklWTSwgQmlsdGhvdmVuLCBO
ZXRoZXJsYW5kcyYjeEQ7VW5pdiBVdHJlY2h0LCBJbnN0IFJpc2sgQXNzZXNzbWVudCBTY2ksIFV0
cmVjaHQsIE5ldGhlcmxhbmRzJiN4RDtVbml2IFV0cmVjaHQsIENvcGVybmljdXMgSW5zdCBTdXN0
YWluYWJsZSBEZXYgJmFtcDsgSW5ub3ZhdCwgVXRyZWNodCwgTmV0aGVybGFuZHMmI3hEO1VuaXYg
VmVyc2FpbGxlcywgU3QgUXVlbnRpbiBFbiBZdmVsaW5lcywgRnJhbmNlPC9hdXRoLWFkZHJlc3M+
PHRpdGxlcz48dGl0bGU+VGhlIHVzZSBvZiBleHBlcnQgZWxpY2l0YXRpb24gaW4gZW52aXJvbm1l
bnRhbCBoZWFsdGggaW1wYWN0IGFzc2Vzc21lbnQ6IGEgc2V2ZW4gc3RlcCBwcm9jZWR1cmU8L3Rp
dGxlPjxzZWNvbmRhcnktdGl0bGU+RW52aXJvbm1lbnRhbCBIZWFsdGg8L3NlY29uZGFyeS10aXRs
ZT48YWx0LXRpdGxlPkVudmlyb24gSGVhbHRoLUdsb2I8L2FsdC10aXRsZT48L3RpdGxlcz48cGVy
aW9kaWNhbD48ZnVsbC10aXRsZT5FbnZpcm9ubWVudGFsIEhlYWx0aDwvZnVsbC10aXRsZT48L3Bl
cmlvZGljYWw+PHZvbHVtZT45PC92b2x1bWU+PGtleXdvcmRzPjxrZXl3b3JkPmZpbmUgcGFydGlj
dWxhdGUgbWF0dGVyPC9rZXl3b3JkPjxrZXl3b3JkPnJpc2stYXNzZXNzbWVudDwva2V5d29yZD48
a2V5d29yZD51bmNlcnRhaW50eTwva2V5d29yZD48a2V5d29yZD5qdWRnbWVudDwva2V5d29yZD48
a2V5d29yZD5saWtlbGlob29kPC9rZXl3b3JkPjxrZXl3b3JkPm1vZGVsPC9rZXl3b3JkPjxrZXl3
b3JkPnBlcmZvcm1hbmNlPC9rZXl3b3JkPjxrZXl3b3JkPnBzeWNob2xvZ3k8L2tleXdvcmQ+PGtl
eXdvcmQ+bW9ydGFsaXR5PC9rZXl3b3JkPjxrZXl3b3JkPmd1aWRhbmNlPC9rZXl3b3JkPjwva2V5
d29yZHM+PGRhdGVzPjx5ZWFyPjIwMTA8L3llYXI+PHB1Yi1kYXRlcz48ZGF0ZT5BcHIgMjY8L2Rh
dGU+PC9wdWItZGF0ZXM+PC9kYXRlcz48aXNibj4xNDc2LTA2OXg8L2lzYm4+PGFjY2Vzc2lvbi1u
dW0+V09TOjAwMDI3ODI2OTIwMDAwMTwvYWNjZXNzaW9uLW51bT48dXJscz48cmVsYXRlZC11cmxz
Pjx1cmw+Jmx0O0dvIHRvIElTSSZndDs6Ly9XT1M6MDAwMjc4MjY5MjAwMDAxPC91cmw+PC9yZWxh
dGVkLXVybHM+PC91cmxzPjxlbGVjdHJvbmljLXJlc291cmNlLW51bT5BcnRuIDE5JiN4RDsxMC4x
MTg2LzE0NzYtMDY5eC05LTE5PC9lbGVjdHJvbmljLXJlc291cmNlLW51bT48bGFuZ3VhZ2U+RW5n
bGlzaDwvbGFuZ3VhZ2U+PC9yZWNvcmQ+PC9DaXRlPjxDaXRlPjxBdXRob3I+TWV5ZXI8L0F1dGhv
cj48WWVhcj4yMDAxPC9ZZWFyPjxSZWNOdW0+MTc1PC9SZWNOdW0+PHJlY29yZD48cmVjLW51bWJl
cj4xNzU8L3JlYy1udW1iZXI+PGZvcmVpZ24ta2V5cz48a2V5IGFwcD0iRU4iIGRiLWlkPSIyd2Rl
cHBwcjJ3dHRmamVzNWV5cHQ5MnF2OXJ2cHoyMHc5cnYiIHRpbWVzdGFtcD0iMCI+MTc1PC9rZXk+
PC9mb3JlaWduLWtleXM+PHJlZi10eXBlIG5hbWU9IkJvb2siPjY8L3JlZi10eXBlPjxjb250cmli
dXRvcnM+PGF1dGhvcnM+PGF1dGhvcj5NZXllciwgTWFyeSBBLjwvYXV0aG9yPjxhdXRob3I+Qm9v
a2VyLCBKYW5lIE0uPC9hdXRob3I+PC9hdXRob3JzPjwvY29udHJpYnV0b3JzPjx0aXRsZXM+PHRp
dGxlPkVsaWNpdGluZyBhbmQgQW5hbHl6aW5nIEV4cGVydCBKdWRnbWVudDogQSBQcmFjdGljYWwg
R3VpZGU8L3RpdGxlPjxzaG9ydC10aXRsZT5FbGljaXRpbmcgYW5kIEFuYWx5emluZyBFeHBlcnQg
SnVkZ21lbnQ8L3Nob3J0LXRpdGxlPjwvdGl0bGVzPjxwYWdlcz40NTk8L3BhZ2VzPjxrZXl3b3Jk
cz48a2V5d29yZD5pbmNsdWRlPC9rZXl3b3JkPjxrZXl3b3JkPnRvLXJlYWQ8L2tleXdvcmQ+PC9r
ZXl3b3Jkcz48ZGF0ZXM+PHllYXI+MjAwMTwveWVhcj48cHViLWRhdGVzPjxkYXRlPk1heSAzLCAy
MDAxPC9kYXRlPjwvcHViLWRhdGVzPjwvZGF0ZXM+PHB1Yi1sb2NhdGlvbj5QaGlsYWRlbHBoaWEs
IFBBPC9wdWItbG9jYXRpb24+PHB1Ymxpc2hlcj5Tb2NpZXR5IGZvciBJbmR1c3RyaWFsIGFuZCBB
cHBsaWVkIE1hdGhlbWF0aWNzPC9wdWJsaXNoZXI+PGlzYm4+OTc4LTAtODk4NzEtNDc0LTY8L2lz
Ym4+PHVybHM+PC91cmxzPjxjdXN0b20xPiBjaXRhdGlvbl90cmFjaW5nPC9jdXN0b20xPjxyZW1v
dGUtZGF0YWJhc2UtbmFtZT5BbWF6b248L3JlbW90ZS1kYXRhYmFzZS1uYW1lPjxsYW5ndWFnZT5F
bmdsaXNoPC9sYW5ndWFnZT48L3JlY29yZD48L0NpdGU+PENpdGU+PEF1dGhvcj5Hb3NsaW5nPC9B
dXRob3I+PFllYXI+MjAxODwvWWVhcj48UmVjTnVtPjE3MzwvUmVjTnVtPjxyZWNvcmQ+PHJlYy1u
dW1iZXI+MTczPC9yZWMtbnVtYmVyPjxmb3JlaWduLWtleXM+PGtleSBhcHA9IkVOIiBkYi1pZD0i
MndkZXBwcHIyd3R0ZmplczVleXB0OTJxdjlydnB6MjB3OXJ2IiB0aW1lc3RhbXA9IjAiPjE3Mzwv
a2V5PjwvZm9yZWlnbi1rZXlzPjxyZWYtdHlwZSBuYW1lPSJHZW5lcmljIj4xMzwvcmVmLXR5cGU+
PGNvbnRyaWJ1dG9ycz48YXV0aG9ycz48YXV0aG9yPkdvc2xpbmcsIEouIFAuPC9hdXRob3I+PC9h
dXRob3JzPjwvY29udHJpYnV0b3JzPjx0aXRsZXM+PHRpdGxlPlNIRUxGOiBUaGUgc2hlZmZpZWxk
IGVsaWNpdGF0aW9uIGZyYW1ld29yazwvdGl0bGU+PHNlY29uZGFyeS10aXRsZT5JbnRlcm5hdGlv
bmFsIFNlcmllcyBpbiBPcGVyYXRpb25zIFJlc2VhcmNoIGFuZCBNYW5hZ2VtZW50IFNjaWVuY2U8
L3NlY29uZGFyeS10aXRsZT48L3RpdGxlcz48cGFnZXM+NjEtOTM8L3BhZ2VzPjx2b2x1bWU+MjYx
PC92b2x1bWU+PGtleXdvcmRzPjxrZXl3b3JkPmluY2x1ZGU8L2tleXdvcmQ+PC9rZXl3b3Jkcz48
ZGF0ZXM+PHllYXI+MjAxODwveWVhcj48L2RhdGVzPjx3b3JrLXR5cGU+Qm9vayBDaGFwdGVyPC93
b3JrLXR5cGU+PHVybHM+PHJlbGF0ZWQtdXJscz48dXJsPjxzdHlsZSBmYWNlPSJ1bmRlcmxpbmUi
IGZvbnQ9ImRlZmF1bHQiIHNpemU9IjEwMCUiPmh0dHBzOi8vd3d3LnNjb3B1cy5jb20vaW53YXJk
L3JlY29yZC51cmk/ZWlkPTItczIuMC04NTAzNDg2MjQ5NSZhbXA7ZG9pPTEwLjEwMDclMmY5Nzgt
My0zMTktNjUwNTItNF80JmFtcDtwYXJ0bmVySUQ9NDAmYW1wO21kNT03NzY1ZmM0Nzg5Mzk4YmNm
Njc5YjAyNTNiMWVlMDVhMjwvc3R5bGU+PC91cmw+PC9yZWxhdGVkLXVybHM+PC91cmxzPjxjdXN0
b20xPiBzY29wdXM8L2N1c3RvbTE+PGVsZWN0cm9uaWMtcmVzb3VyY2UtbnVtPjEwLjEwMDcvOTc4
LTMtMzE5LTY1MDUyLTRfNDwvZWxlY3Ryb25pYy1yZXNvdXJjZS1udW0+PHJlbW90ZS1kYXRhYmFz
ZS1uYW1lPlNjb3B1czwvcmVtb3RlLWRhdGFiYXNlLW5hbWU+PG1vZGlmaWVkLWRhdGU+c2NvcHVz
PC9tb2RpZmllZC1kYXRlPjwvcmVjb3JkPjwvQ2l0ZT48L0VuZE5vdGU+AG==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ZWNOdW0+MzA8L1JlY051bT48RGlzcGxheVRleHQ+WzI5LCAzMS0zMywgMzZdPC9EaXNwbGF5VGV4
dD48cmVjb3JkPjxyZWMtbnVtYmVyPjMwPC9yZWMtbnVtYmVyPjxmb3JlaWduLWtleXM+PGtleSBh
cHA9IkVOIiBkYi1pZD0iYTlmZXp0c3QwZnNwcHllenoyMjUydno1czA5ZXZyend3c2R3IiB0aW1l
c3RhbXA9IjE0ODUzNTQyMjYiPjMwPC9rZXk+PC9mb3JlaWduLWtleXM+PHJlZi10eXBlIG5hbWU9
IkpvdXJuYWwgQXJ0aWNsZSI+MTc8L3JlZi10eXBlPjxjb250cmlidXRvcnM+PGF1dGhvcnM+PGF1
dGhvcj5LZWVuZXksIFI8L2F1dGhvcj48YXV0aG9yPnZvbiBXaW50ZXJmZWxkdCwgRDwvYXV0aG9y
PjwvYXV0aG9ycz48L2NvbnRyaWJ1dG9ycz48dGl0bGVzPjx0aXRsZT5FbGljaXRpbmcgUHJvYmFi
aWxpdGllcyBmcm9tIEV4cGVydHMgaW4gQ29tcGxleCBUZWNobmljYWwgUHJvYmxlbXM8L3RpdGxl
PjxzZWNvbmRhcnktdGl0bGU+SUVFRSBUcmFuc2FjdGlvbnMgT24gRW5naW5lZXJpbmcgTWFuYWdl
bWVudDwvc2Vjb25kYXJ5LXRpdGxlPjwvdGl0bGVzPjxwZXJpb2RpY2FsPjxmdWxsLXRpdGxlPklF
RUUgVHJhbnNhY3Rpb25zIE9uIEVuZ2luZWVyaW5nIE1hbmFnZW1lbnQ8L2Z1bGwtdGl0bGU+PC9w
ZXJpb2RpY2FsPjx2b2x1bWU+Mzg8L3ZvbHVtZT48bnVtYmVyPjM8L251bWJlcj48ZGF0ZXM+PHll
YXI+MTk5MTwveWVhcj48L2RhdGVzPjx1cmxzPjwvdXJscz48L3JlY29yZD48L0NpdGU+PENpdGU+
PEF1dGhvcj5Lb3RyYTwvQXV0aG9yPjxZZWFyPjE5OTY8L1llYXI+PFJlY051bT4zMjwvUmVjTnVt
PjxyZWNvcmQ+PHJlYy1udW1iZXI+MzI8L3JlYy1udW1iZXI+PGZvcmVpZ24ta2V5cz48a2V5IGFw
cD0iRU4iIGRiLWlkPSJhOWZlenRzdDBmc3BweWV6ejIyNTJ2ejVzMDlldnJ6d3dzZHciIHRpbWVz
dGFtcD0iMTQ4NTc3MzA3MiI+MzI8L2tleT48L2ZvcmVpZ24ta2V5cz48cmVmLXR5cGUgbmFtZT0i
Sm91cm5hbCBBcnRpY2xlIj4xNzwvcmVmLXR5cGU+PGNvbnRyaWJ1dG9ycz48YXV0aG9ycz48YXV0
aG9yPktvdHJhLCBKPC9hdXRob3I+PGF1dGhvcj5MZWUsIE08L2F1dGhvcj48YXV0aG9yPkVpc2Vu
YmVyZywgTiA8L2F1dGhvcj48YXV0aG9yPkRlV2lzcGVsYXJlLCBBPC9hdXRob3I+PC9hdXRob3Jz
PjwvY29udHJpYnV0b3JzPjx0aXRsZXM+PHRpdGxlPkJyYW5jaCBUZWNobmljYWwgUG9zaXRpb24g
b24gdGhlICBVc2Ugb2YgRXhwZXJ0IEVsaWNpdGF0aW9uIGluIHRoZSBIaWdoLUxldmVsIFJhZGlv
YWN0aXZlIFdhc3RlIFByb2dyYW08L3RpdGxlPjxzZWNvbmRhcnktdGl0bGU+RGl2aXNpb24gb2Yg
V2FzdGUgTWFuYWdlbWVudCwgT2ZmaWNlIG9mIE51Y2xlYXIgTWF0ZXJpYWwgU2FmZXR5IGFuZCBT
YWZlZ3VhcmRzLCAgVS5TLiBOdWNsZWFyIFJlZ3VsYXRvcnkgQ29tbWlzc2lvbjwvc2Vjb25kYXJ5
LXRpdGxlPjwvdGl0bGVzPjxwZXJpb2RpY2FsPjxmdWxsLXRpdGxlPkRpdmlzaW9uIG9mIFdhc3Rl
IE1hbmFnZW1lbnQsIE9mZmljZSBvZiBOdWNsZWFyIE1hdGVyaWFsIFNhZmV0eSBhbmQgU2FmZWd1
YXJkcywgIFUuUy4gTnVjbGVhciBSZWd1bGF0b3J5IENvbW1pc3Npb248L2Z1bGwtdGl0bGU+PC9w
ZXJpb2RpY2FsPjxkYXRlcz48eWVhcj4xOTk2PC95ZWFyPjwvZGF0ZXM+PHVybHM+PC91cmxzPjwv
cmVjb3JkPjwvQ2l0ZT48Q2l0ZT48QXV0aG9yPktub2w8L0F1dGhvcj48WWVhcj4yMDEwPC9ZZWFy
PjxSZWNOdW0+NTk8L1JlY051bT48cmVjb3JkPjxyZWMtbnVtYmVyPjU5PC9yZWMtbnVtYmVyPjxm
b3JlaWduLWtleXM+PGtleSBhcHA9IkVOIiBkYi1pZD0iYTlmZXp0c3QwZnNwcHllenoyMjUydno1
czA5ZXZyend3c2R3IiB0aW1lc3RhbXA9IjE0OTE4MTc5NjYiPjU5PC9rZXk+PC9mb3JlaWduLWtl
eXM+PHJlZi10eXBlIG5hbWU9IkpvdXJuYWwgQXJ0aWNsZSI+MTc8L3JlZi10eXBlPjxjb250cmli
dXRvcnM+PGF1dGhvcnM+PGF1dGhvcj5Lbm9sLCBBLiBCLjwvYXV0aG9yPjxhdXRob3I+U2xvdHRq
ZSwgUC48L2F1dGhvcj48YXV0aG9yPnZhbiBkZXIgU2x1aWpzLCBKLiBQLjwvYXV0aG9yPjxhdXRo
b3I+TGVicmV0LCBFLjwvYXV0aG9yPjwvYXV0aG9ycz48L2NvbnRyaWJ1dG9ycz48YXV0aC1hZGRy
ZXNzPk5hdGwgSW5zdCBQdWJsIEhsdGggJmFtcDsgRW52aXJvbm0gUklWTSwgQmlsdGhvdmVuLCBO
ZXRoZXJsYW5kcyYjeEQ7VW5pdiBVdHJlY2h0LCBJbnN0IFJpc2sgQXNzZXNzbWVudCBTY2ksIFV0
cmVjaHQsIE5ldGhlcmxhbmRzJiN4RDtVbml2IFV0cmVjaHQsIENvcGVybmljdXMgSW5zdCBTdXN0
YWluYWJsZSBEZXYgJmFtcDsgSW5ub3ZhdCwgVXRyZWNodCwgTmV0aGVybGFuZHMmI3hEO1VuaXYg
VmVyc2FpbGxlcywgU3QgUXVlbnRpbiBFbiBZdmVsaW5lcywgRnJhbmNlPC9hdXRoLWFkZHJlc3M+
PHRpdGxlcz48dGl0bGU+VGhlIHVzZSBvZiBleHBlcnQgZWxpY2l0YXRpb24gaW4gZW52aXJvbm1l
bnRhbCBoZWFsdGggaW1wYWN0IGFzc2Vzc21lbnQ6IGEgc2V2ZW4gc3RlcCBwcm9jZWR1cmU8L3Rp
dGxlPjxzZWNvbmRhcnktdGl0bGU+RW52aXJvbm1lbnRhbCBIZWFsdGg8L3NlY29uZGFyeS10aXRs
ZT48YWx0LXRpdGxlPkVudmlyb24gSGVhbHRoLUdsb2I8L2FsdC10aXRsZT48L3RpdGxlcz48cGVy
aW9kaWNhbD48ZnVsbC10aXRsZT5FbnZpcm9ubWVudGFsIEhlYWx0aDwvZnVsbC10aXRsZT48L3Bl
cmlvZGljYWw+PHZvbHVtZT45PC92b2x1bWU+PGtleXdvcmRzPjxrZXl3b3JkPmZpbmUgcGFydGlj
dWxhdGUgbWF0dGVyPC9rZXl3b3JkPjxrZXl3b3JkPnJpc2stYXNzZXNzbWVudDwva2V5d29yZD48
a2V5d29yZD51bmNlcnRhaW50eTwva2V5d29yZD48a2V5d29yZD5qdWRnbWVudDwva2V5d29yZD48
a2V5d29yZD5saWtlbGlob29kPC9rZXl3b3JkPjxrZXl3b3JkPm1vZGVsPC9rZXl3b3JkPjxrZXl3
b3JkPnBlcmZvcm1hbmNlPC9rZXl3b3JkPjxrZXl3b3JkPnBzeWNob2xvZ3k8L2tleXdvcmQ+PGtl
eXdvcmQ+bW9ydGFsaXR5PC9rZXl3b3JkPjxrZXl3b3JkPmd1aWRhbmNlPC9rZXl3b3JkPjwva2V5
d29yZHM+PGRhdGVzPjx5ZWFyPjIwMTA8L3llYXI+PHB1Yi1kYXRlcz48ZGF0ZT5BcHIgMjY8L2Rh
dGU+PC9wdWItZGF0ZXM+PC9kYXRlcz48aXNibj4xNDc2LTA2OXg8L2lzYm4+PGFjY2Vzc2lvbi1u
dW0+V09TOjAwMDI3ODI2OTIwMDAwMTwvYWNjZXNzaW9uLW51bT48dXJscz48cmVsYXRlZC11cmxz
Pjx1cmw+Jmx0O0dvIHRvIElTSSZndDs6Ly9XT1M6MDAwMjc4MjY5MjAwMDAxPC91cmw+PC9yZWxh
dGVkLXVybHM+PC91cmxzPjxlbGVjdHJvbmljLXJlc291cmNlLW51bT5BcnRuIDE5JiN4RDsxMC4x
MTg2LzE0NzYtMDY5eC05LTE5PC9lbGVjdHJvbmljLXJlc291cmNlLW51bT48bGFuZ3VhZ2U+RW5n
bGlzaDwvbGFuZ3VhZ2U+PC9yZWNvcmQ+PC9DaXRlPjxDaXRlPjxBdXRob3I+TWV5ZXI8L0F1dGhv
cj48WWVhcj4yMDAxPC9ZZWFyPjxSZWNOdW0+MTc1PC9SZWNOdW0+PHJlY29yZD48cmVjLW51bWJl
cj4xNzU8L3JlYy1udW1iZXI+PGZvcmVpZ24ta2V5cz48a2V5IGFwcD0iRU4iIGRiLWlkPSIyd2Rl
cHBwcjJ3dHRmamVzNWV5cHQ5MnF2OXJ2cHoyMHc5cnYiIHRpbWVzdGFtcD0iMCI+MTc1PC9rZXk+
PC9mb3JlaWduLWtleXM+PHJlZi10eXBlIG5hbWU9IkJvb2siPjY8L3JlZi10eXBlPjxjb250cmli
dXRvcnM+PGF1dGhvcnM+PGF1dGhvcj5NZXllciwgTWFyeSBBLjwvYXV0aG9yPjxhdXRob3I+Qm9v
a2VyLCBKYW5lIE0uPC9hdXRob3I+PC9hdXRob3JzPjwvY29udHJpYnV0b3JzPjx0aXRsZXM+PHRp
dGxlPkVsaWNpdGluZyBhbmQgQW5hbHl6aW5nIEV4cGVydCBKdWRnbWVudDogQSBQcmFjdGljYWwg
R3VpZGU8L3RpdGxlPjxzaG9ydC10aXRsZT5FbGljaXRpbmcgYW5kIEFuYWx5emluZyBFeHBlcnQg
SnVkZ21lbnQ8L3Nob3J0LXRpdGxlPjwvdGl0bGVzPjxwYWdlcz40NTk8L3BhZ2VzPjxrZXl3b3Jk
cz48a2V5d29yZD5pbmNsdWRlPC9rZXl3b3JkPjxrZXl3b3JkPnRvLXJlYWQ8L2tleXdvcmQ+PC9r
ZXl3b3Jkcz48ZGF0ZXM+PHllYXI+MjAwMTwveWVhcj48cHViLWRhdGVzPjxkYXRlPk1heSAzLCAy
MDAxPC9kYXRlPjwvcHViLWRhdGVzPjwvZGF0ZXM+PHB1Yi1sb2NhdGlvbj5QaGlsYWRlbHBoaWEs
IFBBPC9wdWItbG9jYXRpb24+PHB1Ymxpc2hlcj5Tb2NpZXR5IGZvciBJbmR1c3RyaWFsIGFuZCBB
cHBsaWVkIE1hdGhlbWF0aWNzPC9wdWJsaXNoZXI+PGlzYm4+OTc4LTAtODk4NzEtNDc0LTY8L2lz
Ym4+PHVybHM+PC91cmxzPjxjdXN0b20xPiBjaXRhdGlvbl90cmFjaW5nPC9jdXN0b20xPjxyZW1v
dGUtZGF0YWJhc2UtbmFtZT5BbWF6b248L3JlbW90ZS1kYXRhYmFzZS1uYW1lPjxsYW5ndWFnZT5F
bmdsaXNoPC9sYW5ndWFnZT48L3JlY29yZD48L0NpdGU+PENpdGU+PEF1dGhvcj5Hb3NsaW5nPC9B
dXRob3I+PFllYXI+MjAxODwvWWVhcj48UmVjTnVtPjE3MzwvUmVjTnVtPjxyZWNvcmQ+PHJlYy1u
dW1iZXI+MTczPC9yZWMtbnVtYmVyPjxmb3JlaWduLWtleXM+PGtleSBhcHA9IkVOIiBkYi1pZD0i
MndkZXBwcHIyd3R0ZmplczVleXB0OTJxdjlydnB6MjB3OXJ2IiB0aW1lc3RhbXA9IjAiPjE3Mzwv
a2V5PjwvZm9yZWlnbi1rZXlzPjxyZWYtdHlwZSBuYW1lPSJHZW5lcmljIj4xMzwvcmVmLXR5cGU+
PGNvbnRyaWJ1dG9ycz48YXV0aG9ycz48YXV0aG9yPkdvc2xpbmcsIEouIFAuPC9hdXRob3I+PC9h
dXRob3JzPjwvY29udHJpYnV0b3JzPjx0aXRsZXM+PHRpdGxlPlNIRUxGOiBUaGUgc2hlZmZpZWxk
IGVsaWNpdGF0aW9uIGZyYW1ld29yazwvdGl0bGU+PHNlY29uZGFyeS10aXRsZT5JbnRlcm5hdGlv
bmFsIFNlcmllcyBpbiBPcGVyYXRpb25zIFJlc2VhcmNoIGFuZCBNYW5hZ2VtZW50IFNjaWVuY2U8
L3NlY29uZGFyeS10aXRsZT48L3RpdGxlcz48cGFnZXM+NjEtOTM8L3BhZ2VzPjx2b2x1bWU+MjYx
PC92b2x1bWU+PGtleXdvcmRzPjxrZXl3b3JkPmluY2x1ZGU8L2tleXdvcmQ+PC9rZXl3b3Jkcz48
ZGF0ZXM+PHllYXI+MjAxODwveWVhcj48L2RhdGVzPjx3b3JrLXR5cGU+Qm9vayBDaGFwdGVyPC93
b3JrLXR5cGU+PHVybHM+PHJlbGF0ZWQtdXJscz48dXJsPjxzdHlsZSBmYWNlPSJ1bmRlcmxpbmUi
IGZvbnQ9ImRlZmF1bHQiIHNpemU9IjEwMCUiPmh0dHBzOi8vd3d3LnNjb3B1cy5jb20vaW53YXJk
L3JlY29yZC51cmk/ZWlkPTItczIuMC04NTAzNDg2MjQ5NSZhbXA7ZG9pPTEwLjEwMDclMmY5Nzgt
My0zMTktNjUwNTItNF80JmFtcDtwYXJ0bmVySUQ9NDAmYW1wO21kNT03NzY1ZmM0Nzg5Mzk4YmNm
Njc5YjAyNTNiMWVlMDVhMjwvc3R5bGU+PC91cmw+PC9yZWxhdGVkLXVybHM+PC91cmxzPjxjdXN0
b20xPiBzY29wdXM8L2N1c3RvbTE+PGVsZWN0cm9uaWMtcmVzb3VyY2UtbnVtPjEwLjEwMDcvOTc4
LTMtMzE5LTY1MDUyLTRfNDwvZWxlY3Ryb25pYy1yZXNvdXJjZS1udW0+PHJlbW90ZS1kYXRhYmFz
ZS1uYW1lPlNjb3B1czwvcmVtb3RlLWRhdGFiYXNlLW5hbWU+PG1vZGlmaWVkLWRhdGU+c2NvcHVz
PC9tb2RpZmllZC1kYXRlPjwvcmVjb3JkPjwvQ2l0ZT48L0VuZE5vdGU+AG==
</w:fldData>
              </w:fldChar>
            </w:r>
            <w:r w:rsidR="00A514A8">
              <w:instrText xml:space="preserve"> ADDIN EN.CITE.DATA </w:instrText>
            </w:r>
            <w:r w:rsidR="00A514A8">
              <w:fldChar w:fldCharType="end"/>
            </w:r>
            <w:r>
              <w:fldChar w:fldCharType="separate"/>
            </w:r>
            <w:r w:rsidR="00A514A8">
              <w:rPr>
                <w:noProof/>
              </w:rPr>
              <w:t>[29, 31-33, 36]</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&lt;EndNote&gt;&lt;Cite&gt;&lt;Author&gt;Hemming&lt;/Author&gt;&lt;Year&gt;2018&lt;/Year&gt;&lt;RecNum&gt;171&lt;/RecNum&gt;&lt;DisplayText&gt;[18, 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scopus&lt;/modified-date&gt;&lt;/record&gt;&lt;/Cite&gt;&lt;Cite&gt;&lt;Author&gt;EPA&lt;/Author&gt;&lt;Year&gt;2009&lt;/Year&gt;&lt;RecNum&gt;164&lt;/RecNum&gt;&lt;record&gt;&lt;rec-number&gt;164&lt;/rec-number&gt;&lt;foreign-keys&gt;&lt;key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citation_tracing&lt;/custom1&gt;&lt;/record&gt;&lt;/Cite&gt;&lt;/EndNote&gt;</w:instrText>
            </w:r>
            <w:r>
              <w:fldChar w:fldCharType="separate"/>
            </w:r>
            <w:r w:rsidR="00A514A8">
              <w:rPr>
                <w:noProof/>
              </w:rPr>
              <w:t>[18, 20]</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Review of potential biases</w:t>
            </w:r>
          </w:p>
        </w:tc>
        <w:tc>
          <w:tcPr>
            <w:tcW w:w="3005" w:type="dxa"/>
            <w:shd w:val="clear" w:color="auto" w:fill="auto"/>
          </w:tcPr>
          <w:p w:rsidR="00DD1284" w:rsidRPr="00B17376" w:rsidRDefault="00DD1284" w:rsidP="00A514A8">
            <w:r>
              <w:fldChar w:fldCharType="begin">
                <w:fldData xml:space="preserve">PEVuZE5vdGU+PENpdGU+PEF1dGhvcj5LZWVuZXk8L0F1dGhvcj48WWVhcj4xOTkxPC9ZZWFyPjxS
ZWNOdW0+MzA8L1JlY051bT48RGlzcGxheVRleHQ+WzEzLCAxNiwgMjksIDMyLCAzMywgMzUsIDM2
XTwvRGlzcGxheVRleHQ+PHJlY29yZD48cmVjLW51bWJlcj4zMDwvcmVjLW51bWJlcj48Zm9yZWln
bi1rZXlzPjxrZXkgYXBwPSJFTiIgZGItaWQ9ImE5ZmV6dHN0MGZzcHB5ZXp6MjI1MnZ6NXMwOWV2
cnp3d3NkdyIgdGltZXN0YW1wPSIxNDg1MzU0MjI2Ij4zMDwva2V5PjwvZm9yZWlnbi1rZXlzPjxy
ZWYtdHlwZSBuYW1lPSJKb3VybmFsIEFydGljbGUiPjE3PC9yZWYtdHlwZT48Y29udHJpYnV0b3Jz
PjxhdXRob3JzPjxhdXRob3I+S2VlbmV5LCBSPC9hdXRob3I+PGF1dGhvcj52b24gV2ludGVyZmVs
ZHQsIEQ8L2F1dGhvcj48L2F1dGhvcnM+PC9jb250cmlidXRvcnM+PHRpdGxlcz48dGl0bGU+RWxp
Y2l0aW5nIFByb2JhYmlsaXRpZXMgZnJvbSBFeHBlcnRzIGluIENvbXBsZXggVGVjaG5pY2FsIFBy
b2JsZW1zPC90aXRsZT48c2Vjb25kYXJ5LXRpdGxlPklFRUUgVHJhbnNhY3Rpb25zIE9uIEVuZ2lu
ZWVyaW5nIE1hbmFnZW1lbnQ8L3NlY29uZGFyeS10aXRsZT48L3RpdGxlcz48cGVyaW9kaWNhbD48
ZnVsbC10aXRsZT5JRUVFIFRyYW5zYWN0aW9ucyBPbiBFbmdpbmVlcmluZyBNYW5hZ2VtZW50PC9m
dWxsLXRpdGxlPjwvcGVyaW9kaWNhbD48dm9sdW1lPjM4PC92b2x1bWU+PG51bWJlcj4zPC9udW1i
ZXI+PGRhdGVzPjx5ZWFyPjE5OTE8L3llYXI+PC9kYXRlcz48dXJscz48L3VybHM+PC9yZWNvcmQ+
PC9DaXRlPjxDaXRlPjxBdXRob3I+Q2hveTwvQXV0aG9yPjxZZWFyPjIwMDk8L1llYXI+PFJlY051
bT4xMjY8L1JlY051bT48cmVjb3JkPjxyZWMtbnVtYmVyPjEyNjwvcmVjLW51bWJlcj48Zm9yZWln
bi1rZXlzPjxrZXkgYXBwPSJFTiIgZGItaWQ9ImE5ZmV6dHN0MGZzcHB5ZXp6MjI1MnZ6NXMwOWV2
cnp3d3NkdyIgdGltZXN0YW1wPSIxNDkyMDAwMzg5Ij4xMjY8L2tleT48L2ZvcmVpZ24ta2V5cz48
cmVmLXR5cGUgbmFtZT0iSm91cm5hbCBBcnRpY2xlIj4xNzwvcmVmLXR5cGU+PGNvbnRyaWJ1dG9y
cz48YXV0aG9ycz48YXV0aG9yPlMgQ2hveSA8L2F1dGhvcj48YXV0aG9yPlIgT+KAmUxlYXJ5IDwv
YXV0aG9yPjxhdXRob3I+SyBNZW5nZXJzZW48L2F1dGhvcj48L2F1dGhvcnM+PC9jb250cmlidXRv
cnM+PHRpdGxlcz48dGl0bGU+RWxpY2l0YXRpb24gYnkgZGVzaWduIGluIGVjb2xvZ3k6IHVzaW5n
IGV4cGVydCBvcGluaW9uIHRvIGluZm9ybSBwcmlvcnMgZm9yIEJheWVzaWFuIHN0YXRpc3RpY2Fs
IG1vZGVsczwvdGl0bGU+PHNlY29uZGFyeS10aXRsZT5FY29sb2d5PC9zZWNvbmRhcnktdGl0bGU+
PC90aXRsZXM+PHBlcmlvZGljYWw+PGZ1bGwtdGl0bGU+RWNvbG9neTwvZnVsbC10aXRsZT48L3Bl
cmlvZGljYWw+PHZvbHVtZT45MDwvdm9sdW1lPjxudW1iZXI+MTwvbnVtYmVyPjxkYXRlcz48eWVh
cj4yMDA5PC95ZWFyPjwvZGF0ZXM+PHVybHM+PC91cmxzPjwvcmVjb3JkPjwvQ2l0ZT48Q2l0ZT48
QXV0aG9yPktvdHJhPC9BdXRob3I+PFllYXI+MTk5NjwvWWVhcj48UmVjTnVtPjMyPC9SZWNOdW0+
PHJlY29yZD48cmVjLW51bWJlcj4zMjwvcmVjLW51bWJlcj48Zm9yZWlnbi1rZXlzPjxrZXkgYXBw
PSJFTiIgZGItaWQ9ImE5ZmV6dHN0MGZzcHB5ZXp6MjI1MnZ6NXMwOWV2cnp3d3NkdyIgdGltZXN0
YW1wPSIxNDg1NzczMDcyIj4zMjwva2V5PjwvZm9yZWlnbi1rZXlzPjxyZWYtdHlwZSBuYW1lPSJK
b3VybmFsIEFydGljbGUiPjE3PC9yZWYtdHlwZT48Y29udHJpYnV0b3JzPjxhdXRob3JzPjxhdXRo
b3I+S290cmEsIEo8L2F1dGhvcj48YXV0aG9yPkxlZSwgTTwvYXV0aG9yPjxhdXRob3I+RWlzZW5i
ZXJnLCBOIDwvYXV0aG9yPjxhdXRob3I+RGVXaXNwZWxhcmUsIEE8L2F1dGhvcj48L2F1dGhvcnM+
PC9jb250cmlidXRvcnM+PHRpdGxlcz48dGl0bGU+QnJhbmNoIFRlY2huaWNhbCBQb3NpdGlvbiBv
biB0aGUgIFVzZSBvZiBFeHBlcnQgRWxpY2l0YXRpb24gaW4gdGhlIEhpZ2gtTGV2ZWwgUmFkaW9h
Y3RpdmUgV2FzdGUgUHJvZ3JhbTwvdGl0bGU+PHNlY29uZGFyeS10aXRsZT5EaXZpc2lvbiBvZiBX
YXN0ZSBNYW5hZ2VtZW50LCBPZmZpY2Ugb2YgTnVjbGVhciBNYXRlcmlhbCBTYWZldHkgYW5kIFNh
ZmVndWFyZHMsICBVLlMuIE51Y2xlYXIgUmVndWxhdG9yeSBDb21taXNzaW9uPC9zZWNvbmRhcnkt
dGl0bGU+PC90aXRsZXM+PHBlcmlvZGljYWw+PGZ1bGwtdGl0bGU+RGl2aXNpb24gb2YgV2FzdGUg
TWFuYWdlbWVudCwgT2ZmaWNlIG9mIE51Y2xlYXIgTWF0ZXJpYWwgU2FmZXR5IGFuZCBTYWZlZ3Vh
cmRzLCAgVS5TLiBOdWNsZWFyIFJlZ3VsYXRvcnkgQ29tbWlzc2lvbjwvZnVsbC10aXRsZT48L3Bl
cmlvZGljYWw+PGRhdGVzPjx5ZWFyPjE5OTY8L3llYXI+PC9kYXRlcz48dXJscz48L3VybHM+PC9y
ZWNvcmQ+PC9DaXRlPjxDaXRlPjxBdXRob3I+TWV5ZXI8L0F1dGhvcj48WWVhcj4yMDAxPC9ZZWFy
PjxSZWNOdW0+MTc1PC9SZWNOdW0+PHJlY29yZD48cmVjLW51bWJlcj4xNzU8L3JlYy1udW1iZXI+
PGZvcmVpZ24ta2V5cz48a2V5IGFwcD0iRU4iIGRiLWlkPSIyd2RlcHBwcjJ3dHRmamVzNWV5cHQ5
MnF2OXJ2cHoyMHc5cnYiIHRpbWVzdGFtcD0iMCI+MTc1PC9rZXk+PC9mb3JlaWduLWtleXM+PHJl
Zi10eXBlIG5hbWU9IkJvb2siPjY8L3JlZi10eXBlPjxjb250cmlidXRvcnM+PGF1dGhvcnM+PGF1
dGhvcj5NZXllciwgTWFyeSBBLjwvYXV0aG9yPjxhdXRob3I+Qm9va2VyLCBKYW5lIE0uPC9hdXRo
b3I+PC9hdXRob3JzPjwvY29udHJpYnV0b3JzPjx0aXRsZXM+PHRpdGxlPkVsaWNpdGluZyBhbmQg
QW5hbHl6aW5nIEV4cGVydCBKdWRnbWVudDogQSBQcmFjdGljYWwgR3VpZGU8L3RpdGxlPjxzaG9y
dC10aXRsZT5FbGljaXRpbmcgYW5kIEFuYWx5emluZyBFeHBlcnQgSnVkZ21lbnQ8L3Nob3J0LXRp
dGxlPjwvdGl0bGVzPjxwYWdlcz40NTk8L3BhZ2VzPjxrZXl3b3Jkcz48a2V5d29yZD5pbmNsdWRl
PC9rZXl3b3JkPjxrZXl3b3JkPnRvLXJlYWQ8L2tleXdvcmQ+PC9rZXl3b3Jkcz48ZGF0ZXM+PHll
YXI+MjAwMTwveWVhcj48cHViLWRhdGVzPjxkYXRlPk1heSAzLCAyMDAxPC9kYXRlPjwvcHViLWRh
dGVzPjwvZGF0ZXM+PHB1Yi1sb2NhdGlvbj5QaGlsYWRlbHBoaWEsIFBBPC9wdWItbG9jYXRpb24+
PHB1Ymxpc2hlcj5Tb2NpZXR5IGZvciBJbmR1c3RyaWFsIGFuZCBBcHBsaWVkIE1hdGhlbWF0aWNz
PC9wdWJsaXNoZXI+PGlzYm4+OTc4LTAtODk4NzEtNDc0LTY8L2lzYm4+PHVybHM+PC91cmxzPjxj
dXN0b20xPiBjaXRhdGlvbl90cmFjaW5nPC9jdXN0b20xPjxyZW1vdGUtZGF0YWJhc2UtbmFtZT5B
bWF6b248L3JlbW90ZS1kYXRhYmFzZS1uYW1lPjxsYW5ndWFnZT5FbmdsaXNoPC9sYW5ndWFnZT48
L3JlY29yZD48L0NpdGU+PENpdGU+PEF1dGhvcj5FdXJvcGVhbiBGb29kIFNhZmV0eSBBdXRob3Jp
dHk8L0F1dGhvcj48WWVhcj4yMDE0PC9ZZWFyPjxSZWNOdW0+MTYzPC9SZWNOdW0+PHJlY29yZD48
cmVjLW51bWJlcj4xNjM8L3JlYy1udW1iZXI+PGZvcmVpZ24ta2V5cz48a2V5IGFwcD0iRU4iIGRi
LWlkPSIyd2RlcHBwcjJ3dHRmamVzNWV5cHQ5MnF2OXJ2cHoyMHc5cnYiIHRpbWVzdGFtcD0iMCI+
MTYzPC9rZXk+PC9mb3JlaWduLWtleXM+PHJlZi10eXBlIG5hbWU9IkpvdXJuYWwgQXJ0aWNsZSI+
MTc8L3JlZi10eXBlPjxjb250cmlidXRvcnM+PGF1dGhvcnM+PGF1dGhvcj5FdXJvcGVhbiBGb29k
IFNhZmV0eSBBdXRob3JpdHksPC9hdXRob3I+PC9hdXRob3JzPjwvY29udHJpYnV0b3JzPjx0aXRs
ZXM+PHRpdGxlPkd1aWRhbmNlIG9uIEV4cGVydCBLbm93bGVkZ2UgRWxpY2l0YXRpb24gaW4gRm9v
ZCBhbmQgRmVlZCBTYWZldHkgUmlzayBBc3Nlc3NtZW50PC90aXRsZT48c2Vjb25kYXJ5LXRpdGxl
PkVGU0EgSm91cm5hbDwvc2Vjb25kYXJ5LXRpdGxlPjxhbHQtdGl0bGU+RUZTQSBKb3VybmFsPC9h
bHQtdGl0bGU+PC90aXRsZXM+PHBlcmlvZGljYWw+PGZ1bGwtdGl0bGU+RWZzYSBKb3VybmFsPC9m
dWxsLXRpdGxlPjwvcGVyaW9kaWNhbD48YWx0LXBlcmlvZGljYWw+PGZ1bGwtdGl0bGU+RWZzYSBK
b3VybmFsPC9mdWxsLXRpdGxlPjwvYWx0LXBlcmlvZGljYWw+PHZvbHVtZT4xMjwvdm9sdW1lPjxu
dW1iZXI+NjwvbnVtYmVyPjxrZXl3b3Jkcz48a2V5d29yZD5pbmNsdWRlPC9rZXl3b3JkPjwva2V5
d29yZHM+PGRhdGVzPjx5ZWFyPjIwMTQ8L3llYXI+PHB1Yi1kYXRlcz48ZGF0ZT4yMDE0LzA2LzAx
LzwvZGF0ZT48L3B1Yi1kYXRlcz48L2RhdGVzPjxpc2JuPjE4MzEtNDczMjwvaXNibj48dXJscz48
cmVsYXRlZC11cmxzPjx1cmw+PHN0eWxlIGZhY2U9InVuZGVybGluZSIgZm9udD0iZGVmYXVsdCIg
c2l6ZT0iMTAwJSI+aHR0cDovL29ubGluZWxpYnJhcnkud2lsZXkuY29tL2RvaS8xMC4yOTAzL2ou
ZWZzYS4yMDE0LjM3MzQvYWJzdHJhY3Q8L3N0eWxlPjwvdXJsPjwvcmVsYXRlZC11cmxzPjwvdXJs
cz48Y3VzdG9tMT4gY2l0YXRpb25fdHJhY2luZzwvY3VzdG9tMT48ZWxlY3Ryb25pYy1yZXNvdXJj
ZS1udW0+MTAuMjkwMy9qLmVmc2EuMjAxNC4zNzM0PC9lbGVjdHJvbmljLXJlc291cmNlLW51bT48
cmVtb3RlLWRhdGFiYXNlLXByb3ZpZGVyPldpbGV5IE9ubGluZSBMaWJyYXJ5PC9yZW1vdGUtZGF0
YWJhc2UtcHJvdmlkZXI+PGxhbmd1YWdlPmVuPC9sYW5ndWFnZT48YWNjZXNzLWRhdGU+MjAxNi8x
MS8xMS8yMzozODoxMzwvYWNjZXNzLWRhdGU+PC9yZWNvcmQ+PC9DaXRlPjxDaXRlPjxBdXRob3I+
R29zbGluZzwvQXV0aG9yPjxZZWFyPjIwMTg8L1llYXI+PFJlY051bT4xNzM8L1JlY051bT48cmVj
b3JkPjxyZWMtbnVtYmVyPjE3MzwvcmVjLW51bWJlcj48Zm9yZWlnbi1rZXlzPjxrZXkgYXBwPSJF
TiIgZGItaWQ9IjJ3ZGVwcHByMnd0dGZqZXM1ZXlwdDkycXY5cnZwejIwdzlydiIgdGltZXN0YW1w
PSIwIj4xNzM8L2tleT48L2ZvcmVpZ24ta2V5cz48cmVmLXR5cGUgbmFtZT0iR2VuZXJpYyI+MTM8
L3JlZi10eXBlPjxjb250cmlidXRvcnM+PGF1dGhvcnM+PGF1dGhvcj5Hb3NsaW5nLCBKLiBQLjwv
YXV0aG9yPjwvYXV0aG9ycz48L2NvbnRyaWJ1dG9ycz48dGl0bGVzPjx0aXRsZT5TSEVMRjogVGhl
IHNoZWZmaWVsZCBlbGljaXRhdGlvbiBmcmFtZXdvcms8L3RpdGxlPjxzZWNvbmRhcnktdGl0bGU+
SW50ZXJuYXRpb25hbCBTZXJpZXMgaW4gT3BlcmF0aW9ucyBSZXNlYXJjaCBhbmQgTWFuYWdlbWVu
dCBTY2llbmNlPC9zZWNvbmRhcnktdGl0bGU+PC90aXRsZXM+PHBhZ2VzPjYxLTkzPC9wYWdlcz48
dm9sdW1lPjI2MTwvdm9sdW1lPjxrZXl3b3Jkcz48a2V5d29yZD5pbmNsdWRlPC9rZXl3b3JkPjwv
a2V5d29yZHM+PGRhdGVzPjx5ZWFyPjIwMTg8L3llYXI+PC9kYXRlcz48d29yay10eXBlPkJvb2sg
Q2hhcHRlcjwvd29yay10eXBlPjx1cmxzPjxyZWxhdGVkLXVybHM+PHVybD48c3R5bGUgZmFjZT0i
dW5kZXJsaW5lIiBmb250PSJkZWZhdWx0IiBzaXplPSIxMDAlIj5odHRwczovL3d3dy5zY29wdXMu
Y29tL2lud2FyZC9yZWNvcmQudXJpP2VpZD0yLXMyLjAtODUwMzQ4NjI0OTUmYW1wO2RvaT0xMC4x
MDA3JTJmOTc4LTMtMzE5LTY1MDUyLTRfNCZhbXA7cGFydG5lcklEPTQwJmFtcDttZDU9Nzc2NWZj
NDc4OTM5OGJjZjY3OWIwMjUzYjFlZTA1YTI8L3N0eWxlPjwvdXJsPjwvcmVsYXRlZC11cmxzPjwv
dXJscz48Y3VzdG9tMT4gc2NvcHVzPC9jdXN0b20xPjxlbGVjdHJvbmljLXJlc291cmNlLW51bT4x
MC4xMDA3Lzk3OC0zLTMxOS02NTA1Mi00XzQ8L2VsZWN0cm9uaWMtcmVzb3VyY2UtbnVtPjxyZW1v
dGUtZGF0YWJhc2UtbmFtZT5TY29wdXM8L3JlbW90ZS1kYXRhYmFzZS1uYW1lPjxtb2RpZmllZC1k
YXRlPnNjb3B1czwvbW9kaWZpZWQtZGF0ZT48L3JlY29yZD48L0NpdGU+PENpdGU+PEF1dGhvcj5C
dWRuaXR6PC9BdXRob3I+PFllYXI+MTk5NzwvWWVhcj48UmVjTnVtPjE3MDwvUmVjTnVtPjxyZWNv
cmQ+PHJlYy1udW1iZXI+MTcwPC9yZWMtbnVtYmVyPjxmb3JlaWduLWtleXM+PGtleSBhcHA9IkVO
IiBkYi1pZD0iMndkZXBwcHIyd3R0ZmplczVleXB0OTJxdjlydnB6MjB3OXJ2IiB0aW1lc3RhbXA9
IjAiPjE3MDwva2V5PjwvZm9yZWlnbi1rZXlzPjxyZWYtdHlwZSBuYW1lPSJSZXBvcnQiPjI3PC9y
ZWYtdHlwZT48Y29udHJpYnV0b3JzPjxhdXRob3JzPjxhdXRob3I+QnVkbml0eiwgUi5KLjwvYXV0
aG9yPjxhdXRob3I+QXBvc3RvbGFraXMsIEcuPC9hdXRob3I+PGF1dGhvcj5Cb29yZSwgRC5NLjwv
YXV0aG9yPjxhdXRob3I+Q2x1ZmYsIEwuUy48L2F1dGhvcj48YXV0aG9yPkNvcHBlcnNtaXRoLCBL
LkouPC9hdXRob3I+PGF1dGhvcj5Db3JuZWxsLCBDLkEuPC9hdXRob3I+PGF1dGhvcj5Nb3JyaXMs
IFAuQS48L2F1dGhvcj48L2F1dGhvcnM+PC9jb250cmlidXRvcnM+PHRpdGxlcz48dGl0bGU+UmVj
b21tZW5kYXRpb25zIGZvciBQcm9iYWJpbGlzdGljIFNlaXNtaWMgSGF6YXJkIEFuYWx5c2lzOiBH
dWlkYW5jZSBvbiBVbmNlcnRhaW50eSBhbmQgVXNlIG9mIEV4cGVydHM6PC90aXRsZT48L3RpdGxl
cz48a2V5d29yZHM+PGtleXdvcmQ+aW5jbHVkZTwva2V5d29yZD48L2tleXdvcmRzPjxkYXRlcz48
eWVhcj4xOTk3PC95ZWFyPjxwdWItZGF0ZXM+PGRhdGU+MTk5NzwvZGF0ZT48L3B1Yi1kYXRlcz48
L2RhdGVzPjxwdWItbG9jYXRpb24+TGl2ZXJtb3JlLCBDQTwvcHViLWxvY2F0aW9uPjxwdWJsaXNo
ZXI+VS5TLiBOdWNsZWFyIFJlZ3VsYXRvcnkgQ29tbWlzc2lvbjwvcHVibGlzaGVyPjxpc2JuPk5V
UkVHL0NSLTYzNzIgVUNSTC1JRC0gMTIyMTYwPC9pc2JuPjx1cmxzPjwvdXJscz48Y3VzdG9tMT4g
Y2l0YXRpb25fdHJhY2luZzwvY3VzdG9tMT48YWNjZXNzLWRhdGU+MjAxOC0wMS0yNSAxNTozMzow
MjwvYWNjZXNzLWRhdGU+PC9yZWNvcmQ+PC9DaXRlPjwvRW5kTm90ZT5=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ZWNOdW0+MzA8L1JlY051bT48RGlzcGxheVRleHQ+WzEzLCAxNiwgMjksIDMyLCAzMywgMzUsIDM2
XTwvRGlzcGxheVRleHQ+PHJlY29yZD48cmVjLW51bWJlcj4zMDwvcmVjLW51bWJlcj48Zm9yZWln
bi1rZXlzPjxrZXkgYXBwPSJFTiIgZGItaWQ9ImE5ZmV6dHN0MGZzcHB5ZXp6MjI1MnZ6NXMwOWV2
cnp3d3NkdyIgdGltZXN0YW1wPSIxNDg1MzU0MjI2Ij4zMDwva2V5PjwvZm9yZWlnbi1rZXlzPjxy
ZWYtdHlwZSBuYW1lPSJKb3VybmFsIEFydGljbGUiPjE3PC9yZWYtdHlwZT48Y29udHJpYnV0b3Jz
PjxhdXRob3JzPjxhdXRob3I+S2VlbmV5LCBSPC9hdXRob3I+PGF1dGhvcj52b24gV2ludGVyZmVs
ZHQsIEQ8L2F1dGhvcj48L2F1dGhvcnM+PC9jb250cmlidXRvcnM+PHRpdGxlcz48dGl0bGU+RWxp
Y2l0aW5nIFByb2JhYmlsaXRpZXMgZnJvbSBFeHBlcnRzIGluIENvbXBsZXggVGVjaG5pY2FsIFBy
b2JsZW1zPC90aXRsZT48c2Vjb25kYXJ5LXRpdGxlPklFRUUgVHJhbnNhY3Rpb25zIE9uIEVuZ2lu
ZWVyaW5nIE1hbmFnZW1lbnQ8L3NlY29uZGFyeS10aXRsZT48L3RpdGxlcz48cGVyaW9kaWNhbD48
ZnVsbC10aXRsZT5JRUVFIFRyYW5zYWN0aW9ucyBPbiBFbmdpbmVlcmluZyBNYW5hZ2VtZW50PC9m
dWxsLXRpdGxlPjwvcGVyaW9kaWNhbD48dm9sdW1lPjM4PC92b2x1bWU+PG51bWJlcj4zPC9udW1i
ZXI+PGRhdGVzPjx5ZWFyPjE5OTE8L3llYXI+PC9kYXRlcz48dXJscz48L3VybHM+PC9yZWNvcmQ+
PC9DaXRlPjxDaXRlPjxBdXRob3I+Q2hveTwvQXV0aG9yPjxZZWFyPjIwMDk8L1llYXI+PFJlY051
bT4xMjY8L1JlY051bT48cmVjb3JkPjxyZWMtbnVtYmVyPjEyNjwvcmVjLW51bWJlcj48Zm9yZWln
bi1rZXlzPjxrZXkgYXBwPSJFTiIgZGItaWQ9ImE5ZmV6dHN0MGZzcHB5ZXp6MjI1MnZ6NXMwOWV2
cnp3d3NkdyIgdGltZXN0YW1wPSIxNDkyMDAwMzg5Ij4xMjY8L2tleT48L2ZvcmVpZ24ta2V5cz48
cmVmLXR5cGUgbmFtZT0iSm91cm5hbCBBcnRpY2xlIj4xNzwvcmVmLXR5cGU+PGNvbnRyaWJ1dG9y
cz48YXV0aG9ycz48YXV0aG9yPlMgQ2hveSA8L2F1dGhvcj48YXV0aG9yPlIgT+KAmUxlYXJ5IDwv
YXV0aG9yPjxhdXRob3I+SyBNZW5nZXJzZW48L2F1dGhvcj48L2F1dGhvcnM+PC9jb250cmlidXRv
cnM+PHRpdGxlcz48dGl0bGU+RWxpY2l0YXRpb24gYnkgZGVzaWduIGluIGVjb2xvZ3k6IHVzaW5n
IGV4cGVydCBvcGluaW9uIHRvIGluZm9ybSBwcmlvcnMgZm9yIEJheWVzaWFuIHN0YXRpc3RpY2Fs
IG1vZGVsczwvdGl0bGU+PHNlY29uZGFyeS10aXRsZT5FY29sb2d5PC9zZWNvbmRhcnktdGl0bGU+
PC90aXRsZXM+PHBlcmlvZGljYWw+PGZ1bGwtdGl0bGU+RWNvbG9neTwvZnVsbC10aXRsZT48L3Bl
cmlvZGljYWw+PHZvbHVtZT45MDwvdm9sdW1lPjxudW1iZXI+MTwvbnVtYmVyPjxkYXRlcz48eWVh
cj4yMDA5PC95ZWFyPjwvZGF0ZXM+PHVybHM+PC91cmxzPjwvcmVjb3JkPjwvQ2l0ZT48Q2l0ZT48
QXV0aG9yPktvdHJhPC9BdXRob3I+PFllYXI+MTk5NjwvWWVhcj48UmVjTnVtPjMyPC9SZWNOdW0+
PHJlY29yZD48cmVjLW51bWJlcj4zMjwvcmVjLW51bWJlcj48Zm9yZWlnbi1rZXlzPjxrZXkgYXBw
PSJFTiIgZGItaWQ9ImE5ZmV6dHN0MGZzcHB5ZXp6MjI1MnZ6NXMwOWV2cnp3d3NkdyIgdGltZXN0
YW1wPSIxNDg1NzczMDcyIj4zMjwva2V5PjwvZm9yZWlnbi1rZXlzPjxyZWYtdHlwZSBuYW1lPSJK
b3VybmFsIEFydGljbGUiPjE3PC9yZWYtdHlwZT48Y29udHJpYnV0b3JzPjxhdXRob3JzPjxhdXRo
b3I+S290cmEsIEo8L2F1dGhvcj48YXV0aG9yPkxlZSwgTTwvYXV0aG9yPjxhdXRob3I+RWlzZW5i
ZXJnLCBOIDwvYXV0aG9yPjxhdXRob3I+RGVXaXNwZWxhcmUsIEE8L2F1dGhvcj48L2F1dGhvcnM+
PC9jb250cmlidXRvcnM+PHRpdGxlcz48dGl0bGU+QnJhbmNoIFRlY2huaWNhbCBQb3NpdGlvbiBv
biB0aGUgIFVzZSBvZiBFeHBlcnQgRWxpY2l0YXRpb24gaW4gdGhlIEhpZ2gtTGV2ZWwgUmFkaW9h
Y3RpdmUgV2FzdGUgUHJvZ3JhbTwvdGl0bGU+PHNlY29uZGFyeS10aXRsZT5EaXZpc2lvbiBvZiBX
YXN0ZSBNYW5hZ2VtZW50LCBPZmZpY2Ugb2YgTnVjbGVhciBNYXRlcmlhbCBTYWZldHkgYW5kIFNh
ZmVndWFyZHMsICBVLlMuIE51Y2xlYXIgUmVndWxhdG9yeSBDb21taXNzaW9uPC9zZWNvbmRhcnkt
dGl0bGU+PC90aXRsZXM+PHBlcmlvZGljYWw+PGZ1bGwtdGl0bGU+RGl2aXNpb24gb2YgV2FzdGUg
TWFuYWdlbWVudCwgT2ZmaWNlIG9mIE51Y2xlYXIgTWF0ZXJpYWwgU2FmZXR5IGFuZCBTYWZlZ3Vh
cmRzLCAgVS5TLiBOdWNsZWFyIFJlZ3VsYXRvcnkgQ29tbWlzc2lvbjwvZnVsbC10aXRsZT48L3Bl
cmlvZGljYWw+PGRhdGVzPjx5ZWFyPjE5OTY8L3llYXI+PC9kYXRlcz48dXJscz48L3VybHM+PC9y
ZWNvcmQ+PC9DaXRlPjxDaXRlPjxBdXRob3I+TWV5ZXI8L0F1dGhvcj48WWVhcj4yMDAxPC9ZZWFy
PjxSZWNOdW0+MTc1PC9SZWNOdW0+PHJlY29yZD48cmVjLW51bWJlcj4xNzU8L3JlYy1udW1iZXI+
PGZvcmVpZ24ta2V5cz48a2V5IGFwcD0iRU4iIGRiLWlkPSIyd2RlcHBwcjJ3dHRmamVzNWV5cHQ5
MnF2OXJ2cHoyMHc5cnYiIHRpbWVzdGFtcD0iMCI+MTc1PC9rZXk+PC9mb3JlaWduLWtleXM+PHJl
Zi10eXBlIG5hbWU9IkJvb2siPjY8L3JlZi10eXBlPjxjb250cmlidXRvcnM+PGF1dGhvcnM+PGF1
dGhvcj5NZXllciwgTWFyeSBBLjwvYXV0aG9yPjxhdXRob3I+Qm9va2VyLCBKYW5lIE0uPC9hdXRo
b3I+PC9hdXRob3JzPjwvY29udHJpYnV0b3JzPjx0aXRsZXM+PHRpdGxlPkVsaWNpdGluZyBhbmQg
QW5hbHl6aW5nIEV4cGVydCBKdWRnbWVudDogQSBQcmFjdGljYWwgR3VpZGU8L3RpdGxlPjxzaG9y
dC10aXRsZT5FbGljaXRpbmcgYW5kIEFuYWx5emluZyBFeHBlcnQgSnVkZ21lbnQ8L3Nob3J0LXRp
dGxlPjwvdGl0bGVzPjxwYWdlcz40NTk8L3BhZ2VzPjxrZXl3b3Jkcz48a2V5d29yZD5pbmNsdWRl
PC9rZXl3b3JkPjxrZXl3b3JkPnRvLXJlYWQ8L2tleXdvcmQ+PC9rZXl3b3Jkcz48ZGF0ZXM+PHll
YXI+MjAwMTwveWVhcj48cHViLWRhdGVzPjxkYXRlPk1heSAzLCAyMDAxPC9kYXRlPjwvcHViLWRh
dGVzPjwvZGF0ZXM+PHB1Yi1sb2NhdGlvbj5QaGlsYWRlbHBoaWEsIFBBPC9wdWItbG9jYXRpb24+
PHB1Ymxpc2hlcj5Tb2NpZXR5IGZvciBJbmR1c3RyaWFsIGFuZCBBcHBsaWVkIE1hdGhlbWF0aWNz
PC9wdWJsaXNoZXI+PGlzYm4+OTc4LTAtODk4NzEtNDc0LTY8L2lzYm4+PHVybHM+PC91cmxzPjxj
dXN0b20xPiBjaXRhdGlvbl90cmFjaW5nPC9jdXN0b20xPjxyZW1vdGUtZGF0YWJhc2UtbmFtZT5B
bWF6b248L3JlbW90ZS1kYXRhYmFzZS1uYW1lPjxsYW5ndWFnZT5FbmdsaXNoPC9sYW5ndWFnZT48
L3JlY29yZD48L0NpdGU+PENpdGU+PEF1dGhvcj5FdXJvcGVhbiBGb29kIFNhZmV0eSBBdXRob3Jp
dHk8L0F1dGhvcj48WWVhcj4yMDE0PC9ZZWFyPjxSZWNOdW0+MTYzPC9SZWNOdW0+PHJlY29yZD48
cmVjLW51bWJlcj4xNjM8L3JlYy1udW1iZXI+PGZvcmVpZ24ta2V5cz48a2V5IGFwcD0iRU4iIGRi
LWlkPSIyd2RlcHBwcjJ3dHRmamVzNWV5cHQ5MnF2OXJ2cHoyMHc5cnYiIHRpbWVzdGFtcD0iMCI+
MTYzPC9rZXk+PC9mb3JlaWduLWtleXM+PHJlZi10eXBlIG5hbWU9IkpvdXJuYWwgQXJ0aWNsZSI+
MTc8L3JlZi10eXBlPjxjb250cmlidXRvcnM+PGF1dGhvcnM+PGF1dGhvcj5FdXJvcGVhbiBGb29k
IFNhZmV0eSBBdXRob3JpdHksPC9hdXRob3I+PC9hdXRob3JzPjwvY29udHJpYnV0b3JzPjx0aXRs
ZXM+PHRpdGxlPkd1aWRhbmNlIG9uIEV4cGVydCBLbm93bGVkZ2UgRWxpY2l0YXRpb24gaW4gRm9v
ZCBhbmQgRmVlZCBTYWZldHkgUmlzayBBc3Nlc3NtZW50PC90aXRsZT48c2Vjb25kYXJ5LXRpdGxl
PkVGU0EgSm91cm5hbDwvc2Vjb25kYXJ5LXRpdGxlPjxhbHQtdGl0bGU+RUZTQSBKb3VybmFsPC9h
bHQtdGl0bGU+PC90aXRsZXM+PHBlcmlvZGljYWw+PGZ1bGwtdGl0bGU+RWZzYSBKb3VybmFsPC9m
dWxsLXRpdGxlPjwvcGVyaW9kaWNhbD48YWx0LXBlcmlvZGljYWw+PGZ1bGwtdGl0bGU+RWZzYSBK
b3VybmFsPC9mdWxsLXRpdGxlPjwvYWx0LXBlcmlvZGljYWw+PHZvbHVtZT4xMjwvdm9sdW1lPjxu
dW1iZXI+NjwvbnVtYmVyPjxrZXl3b3Jkcz48a2V5d29yZD5pbmNsdWRlPC9rZXl3b3JkPjwva2V5
d29yZHM+PGRhdGVzPjx5ZWFyPjIwMTQ8L3llYXI+PHB1Yi1kYXRlcz48ZGF0ZT4yMDE0LzA2LzAx
LzwvZGF0ZT48L3B1Yi1kYXRlcz48L2RhdGVzPjxpc2JuPjE4MzEtNDczMjwvaXNibj48dXJscz48
cmVsYXRlZC11cmxzPjx1cmw+PHN0eWxlIGZhY2U9InVuZGVybGluZSIgZm9udD0iZGVmYXVsdCIg
c2l6ZT0iMTAwJSI+aHR0cDovL29ubGluZWxpYnJhcnkud2lsZXkuY29tL2RvaS8xMC4yOTAzL2ou
ZWZzYS4yMDE0LjM3MzQvYWJzdHJhY3Q8L3N0eWxlPjwvdXJsPjwvcmVsYXRlZC11cmxzPjwvdXJs
cz48Y3VzdG9tMT4gY2l0YXRpb25fdHJhY2luZzwvY3VzdG9tMT48ZWxlY3Ryb25pYy1yZXNvdXJj
ZS1udW0+MTAuMjkwMy9qLmVmc2EuMjAxNC4zNzM0PC9lbGVjdHJvbmljLXJlc291cmNlLW51bT48
cmVtb3RlLWRhdGFiYXNlLXByb3ZpZGVyPldpbGV5IE9ubGluZSBMaWJyYXJ5PC9yZW1vdGUtZGF0
YWJhc2UtcHJvdmlkZXI+PGxhbmd1YWdlPmVuPC9sYW5ndWFnZT48YWNjZXNzLWRhdGU+MjAxNi8x
MS8xMS8yMzozODoxMzwvYWNjZXNzLWRhdGU+PC9yZWNvcmQ+PC9DaXRlPjxDaXRlPjxBdXRob3I+
R29zbGluZzwvQXV0aG9yPjxZZWFyPjIwMTg8L1llYXI+PFJlY051bT4xNzM8L1JlY051bT48cmVj
b3JkPjxyZWMtbnVtYmVyPjE3MzwvcmVjLW51bWJlcj48Zm9yZWlnbi1rZXlzPjxrZXkgYXBwPSJF
TiIgZGItaWQ9IjJ3ZGVwcHByMnd0dGZqZXM1ZXlwdDkycXY5cnZwejIwdzlydiIgdGltZXN0YW1w
PSIwIj4xNzM8L2tleT48L2ZvcmVpZ24ta2V5cz48cmVmLXR5cGUgbmFtZT0iR2VuZXJpYyI+MTM8
L3JlZi10eXBlPjxjb250cmlidXRvcnM+PGF1dGhvcnM+PGF1dGhvcj5Hb3NsaW5nLCBKLiBQLjwv
YXV0aG9yPjwvYXV0aG9ycz48L2NvbnRyaWJ1dG9ycz48dGl0bGVzPjx0aXRsZT5TSEVMRjogVGhl
IHNoZWZmaWVsZCBlbGljaXRhdGlvbiBmcmFtZXdvcms8L3RpdGxlPjxzZWNvbmRhcnktdGl0bGU+
SW50ZXJuYXRpb25hbCBTZXJpZXMgaW4gT3BlcmF0aW9ucyBSZXNlYXJjaCBhbmQgTWFuYWdlbWVu
dCBTY2llbmNlPC9zZWNvbmRhcnktdGl0bGU+PC90aXRsZXM+PHBhZ2VzPjYxLTkzPC9wYWdlcz48
dm9sdW1lPjI2MTwvdm9sdW1lPjxrZXl3b3Jkcz48a2V5d29yZD5pbmNsdWRlPC9rZXl3b3JkPjwv
a2V5d29yZHM+PGRhdGVzPjx5ZWFyPjIwMTg8L3llYXI+PC9kYXRlcz48d29yay10eXBlPkJvb2sg
Q2hhcHRlcjwvd29yay10eXBlPjx1cmxzPjxyZWxhdGVkLXVybHM+PHVybD48c3R5bGUgZmFjZT0i
dW5kZXJsaW5lIiBmb250PSJkZWZhdWx0IiBzaXplPSIxMDAlIj5odHRwczovL3d3dy5zY29wdXMu
Y29tL2lud2FyZC9yZWNvcmQudXJpP2VpZD0yLXMyLjAtODUwMzQ4NjI0OTUmYW1wO2RvaT0xMC4x
MDA3JTJmOTc4LTMtMzE5LTY1MDUyLTRfNCZhbXA7cGFydG5lcklEPTQwJmFtcDttZDU9Nzc2NWZj
NDc4OTM5OGJjZjY3OWIwMjUzYjFlZTA1YTI8L3N0eWxlPjwvdXJsPjwvcmVsYXRlZC11cmxzPjwv
dXJscz48Y3VzdG9tMT4gc2NvcHVzPC9jdXN0b20xPjxlbGVjdHJvbmljLXJlc291cmNlLW51bT4x
MC4xMDA3Lzk3OC0zLTMxOS02NTA1Mi00XzQ8L2VsZWN0cm9uaWMtcmVzb3VyY2UtbnVtPjxyZW1v
dGUtZGF0YWJhc2UtbmFtZT5TY29wdXM8L3JlbW90ZS1kYXRhYmFzZS1uYW1lPjxtb2RpZmllZC1k
YXRlPnNjb3B1czwvbW9kaWZpZWQtZGF0ZT48L3JlY29yZD48L0NpdGU+PENpdGU+PEF1dGhvcj5C
dWRuaXR6PC9BdXRob3I+PFllYXI+MTk5NzwvWWVhcj48UmVjTnVtPjE3MDwvUmVjTnVtPjxyZWNv
cmQ+PHJlYy1udW1iZXI+MTcwPC9yZWMtbnVtYmVyPjxmb3JlaWduLWtleXM+PGtleSBhcHA9IkVO
IiBkYi1pZD0iMndkZXBwcHIyd3R0ZmplczVleXB0OTJxdjlydnB6MjB3OXJ2IiB0aW1lc3RhbXA9
IjAiPjE3MDwva2V5PjwvZm9yZWlnbi1rZXlzPjxyZWYtdHlwZSBuYW1lPSJSZXBvcnQiPjI3PC9y
ZWYtdHlwZT48Y29udHJpYnV0b3JzPjxhdXRob3JzPjxhdXRob3I+QnVkbml0eiwgUi5KLjwvYXV0
aG9yPjxhdXRob3I+QXBvc3RvbGFraXMsIEcuPC9hdXRob3I+PGF1dGhvcj5Cb29yZSwgRC5NLjwv
YXV0aG9yPjxhdXRob3I+Q2x1ZmYsIEwuUy48L2F1dGhvcj48YXV0aG9yPkNvcHBlcnNtaXRoLCBL
LkouPC9hdXRob3I+PGF1dGhvcj5Db3JuZWxsLCBDLkEuPC9hdXRob3I+PGF1dGhvcj5Nb3JyaXMs
IFAuQS48L2F1dGhvcj48L2F1dGhvcnM+PC9jb250cmlidXRvcnM+PHRpdGxlcz48dGl0bGU+UmVj
b21tZW5kYXRpb25zIGZvciBQcm9iYWJpbGlzdGljIFNlaXNtaWMgSGF6YXJkIEFuYWx5c2lzOiBH
dWlkYW5jZSBvbiBVbmNlcnRhaW50eSBhbmQgVXNlIG9mIEV4cGVydHM6PC90aXRsZT48L3RpdGxl
cz48a2V5d29yZHM+PGtleXdvcmQ+aW5jbHVkZTwva2V5d29yZD48L2tleXdvcmRzPjxkYXRlcz48
eWVhcj4xOTk3PC95ZWFyPjxwdWItZGF0ZXM+PGRhdGU+MTk5NzwvZGF0ZT48L3B1Yi1kYXRlcz48
L2RhdGVzPjxwdWItbG9jYXRpb24+TGl2ZXJtb3JlLCBDQTwvcHViLWxvY2F0aW9uPjxwdWJsaXNo
ZXI+VS5TLiBOdWNsZWFyIFJlZ3VsYXRvcnkgQ29tbWlzc2lvbjwvcHVibGlzaGVyPjxpc2JuPk5V
UkVHL0NSLTYzNzIgVUNSTC1JRC0gMTIyMTYwPC9pc2JuPjx1cmxzPjwvdXJscz48Y3VzdG9tMT4g
Y2l0YXRpb25fdHJhY2luZzwvY3VzdG9tMT48YWNjZXNzLWRhdGU+MjAxOC0wMS0yNSAxNTozMzow
MjwvYWNjZXNzLWRhdGU+PC9yZWNvcmQ+PC9DaXRlPjwvRW5kTm90ZT5=
</w:fldData>
              </w:fldChar>
            </w:r>
            <w:r w:rsidR="00A514A8">
              <w:instrText xml:space="preserve"> ADDIN EN.CITE.DATA </w:instrText>
            </w:r>
            <w:r w:rsidR="00A514A8">
              <w:fldChar w:fldCharType="end"/>
            </w:r>
            <w:r>
              <w:fldChar w:fldCharType="separate"/>
            </w:r>
            <w:r w:rsidR="00A514A8">
              <w:rPr>
                <w:noProof/>
              </w:rPr>
              <w:t>[13, 16, 29, 32, 33, 35, 36]</w:t>
            </w:r>
            <w:r>
              <w:fldChar w:fldCharType="end"/>
            </w:r>
          </w:p>
        </w:tc>
        <w:tc>
          <w:tcPr>
            <w:tcW w:w="3006" w:type="dxa"/>
            <w:shd w:val="clear" w:color="auto" w:fill="auto"/>
          </w:tcPr>
          <w:p w:rsidR="00DD1284" w:rsidRPr="00B17376" w:rsidRDefault="00DD1284" w:rsidP="00A514A8">
            <w:r>
              <w:fldChar w:fldCharType="begin">
                <w:fldData xml:space="preserve">PEVuZE5vdGU+PENpdGU+PEF1dGhvcj5Lbm9sPC9BdXRob3I+PFllYXI+MjAxMDwvWWVhcj48UmVj
TnVtPjU5PC9SZWNOdW0+PERpc3BsYXlUZXh0PlsxOCwgMzFdPC9EaXNwbGF5VGV4dD48cmVjb3Jk
PjxyZWMtbnVtYmVyPjU5PC9yZWMtbnVtYmVyPjxmb3JlaWduLWtleXM+PGtleSBhcHA9IkVOIiBk
Yi1pZD0iYTlmZXp0c3QwZnNwcHllenoyMjUydno1czA5ZXZyend3c2R3IiB0aW1lc3RhbXA9IjE0
OTE4MTc5NjYiPjU5PC9rZXk+PC9mb3JlaWduLWtleXM+PHJlZi10eXBlIG5hbWU9IkpvdXJuYWwg
QXJ0aWNsZSI+MTc8L3JlZi10eXBlPjxjb250cmlidXRvcnM+PGF1dGhvcnM+PGF1dGhvcj5Lbm9s
LCBBLiBCLjwvYXV0aG9yPjxhdXRob3I+U2xvdHRqZSwgUC48L2F1dGhvcj48YXV0aG9yPnZhbiBk
ZXIgU2x1aWpzLCBKLiBQLjwvYXV0aG9yPjxhdXRob3I+TGVicmV0LCBFLjwvYXV0aG9yPjwvYXV0
aG9ycz48L2NvbnRyaWJ1dG9ycz48YXV0aC1hZGRyZXNzPk5hdGwgSW5zdCBQdWJsIEhsdGggJmFt
cDsgRW52aXJvbm0gUklWTSwgQmlsdGhvdmVuLCBOZXRoZXJsYW5kcyYjeEQ7VW5pdiBVdHJlY2h0
LCBJbnN0IFJpc2sgQXNzZXNzbWVudCBTY2ksIFV0cmVjaHQsIE5ldGhlcmxhbmRzJiN4RDtVbml2
IFV0cmVjaHQsIENvcGVybmljdXMgSW5zdCBTdXN0YWluYWJsZSBEZXYgJmFtcDsgSW5ub3ZhdCwg
VXRyZWNodCwgTmV0aGVybGFuZHMmI3hEO1VuaXYgVmVyc2FpbGxlcywgU3QgUXVlbnRpbiBFbiBZ
dmVsaW5lcywgRnJhbmNlPC9hdXRoLWFkZHJlc3M+PHRpdGxlcz48dGl0bGU+VGhlIHVzZSBvZiBl
eHBlcnQgZWxpY2l0YXRpb24gaW4gZW52aXJvbm1lbnRhbCBoZWFsdGggaW1wYWN0IGFzc2Vzc21l
bnQ6IGEgc2V2ZW4gc3RlcCBwcm9jZWR1cmU8L3RpdGxlPjxzZWNvbmRhcnktdGl0bGU+RW52aXJv
bm1lbnRhbCBIZWFsdGg8L3NlY29uZGFyeS10aXRsZT48YWx0LXRpdGxlPkVudmlyb24gSGVhbHRo
LUdsb2I8L2FsdC10aXRsZT48L3RpdGxlcz48cGVyaW9kaWNhbD48ZnVsbC10aXRsZT5FbnZpcm9u
bWVudGFsIEhlYWx0aDwvZnVsbC10aXRsZT48L3BlcmlvZGljYWw+PHZvbHVtZT45PC92b2x1bWU+
PGtleXdvcmRzPjxrZXl3b3JkPmZpbmUgcGFydGljdWxhdGUgbWF0dGVyPC9rZXl3b3JkPjxrZXl3
b3JkPnJpc2stYXNzZXNzbWVudDwva2V5d29yZD48a2V5d29yZD51bmNlcnRhaW50eTwva2V5d29y
ZD48a2V5d29yZD5qdWRnbWVudDwva2V5d29yZD48a2V5d29yZD5saWtlbGlob29kPC9rZXl3b3Jk
PjxrZXl3b3JkPm1vZGVsPC9rZXl3b3JkPjxrZXl3b3JkPnBlcmZvcm1hbmNlPC9rZXl3b3JkPjxr
ZXl3b3JkPnBzeWNob2xvZ3k8L2tleXdvcmQ+PGtleXdvcmQ+bW9ydGFsaXR5PC9rZXl3b3JkPjxr
ZXl3b3JkPmd1aWRhbmNlPC9rZXl3b3JkPjwva2V5d29yZHM+PGRhdGVzPjx5ZWFyPjIwMTA8L3ll
YXI+PHB1Yi1kYXRlcz48ZGF0ZT5BcHIgMjY8L2RhdGU+PC9wdWItZGF0ZXM+PC9kYXRlcz48aXNi
bj4xNDc2LTA2OXg8L2lzYm4+PGFjY2Vzc2lvbi1udW0+V09TOjAwMDI3ODI2OTIwMDAwMTwvYWNj
ZXNzaW9uLW51bT48dXJscz48cmVsYXRlZC11cmxzPjx1cmw+Jmx0O0dvIHRvIElTSSZndDs6Ly9X
T1M6MDAwMjc4MjY5MjAwMDAxPC91cmw+PC9yZWxhdGVkLXVybHM+PC91cmxzPjxlbGVjdHJvbmlj
LXJlc291cmNlLW51bT5BcnRuIDE5JiN4RDsxMC4xMTg2LzE0NzYtMDY5eC05LTE5PC9lbGVjdHJv
bmljLXJlc291cmNlLW51bT48bGFuZ3VhZ2U+RW5nbGlzaDwvbGFuZ3VhZ2U+PC9yZWNvcmQ+PC9D
aXRlPjxDaXRlPjxBdXRob3I+RVBBPC9BdXRob3I+PFllYXI+MjAwOTwvWWVhcj48UmVjTnVtPjE2
NDwvUmVjTnVtPjxyZWNvcmQ+PHJlYy1udW1iZXI+MTY0PC9yZWMtbnVtYmVyPjxmb3JlaWduLWtl
eXM+PGtleSBhcHA9IkVOIiBkYi1pZD0iMndkZXBwcHIyd3R0ZmplczVleXB0OTJxdjlydnB6MjB3
OXJ2IiB0aW1lc3RhbXA9IjAiPjE2NDwva2V5PjwvZm9yZWlnbi1rZXlzPjxyZWYtdHlwZSBuYW1l
PSJSZXBvcnQiPjI3PC9yZWYtdHlwZT48Y29udHJpYnV0b3JzPjxhdXRob3JzPjxhdXRob3I+RVBB
PC9hdXRob3I+PC9hdXRob3JzPjwvY29udHJpYnV0b3JzPjx0aXRsZXM+PHRpdGxlPkV4cGVydCBF
bGljaXRhdGlvbiBUYXNrIEZvcmNlIFdoaXRlIFBhcGVyPC90aXRsZT48L3RpdGxlcz48a2V5d29y
ZHM+PGtleXdvcmQ+aW5jbHVkZTwva2V5d29yZD48L2tleXdvcmRzPjxkYXRlcz48eWVhcj4yMDA5
PC95ZWFyPjxwdWItZGF0ZXM+PGRhdGU+SmFuIDYsIDIwMDk8L2RhdGU+PC9wdWItZGF0ZXM+PC9k
YXRlcz48cHViLWxvY2F0aW9uPldhc2hpbmd0b24gRC5DLjwvcHViLWxvY2F0aW9uPjxwdWJsaXNo
ZXI+VS5TLiBFbnZpcm9ubWVudGFsIFByb3RlY3Rpb24gQWdlbmN5PC9wdWJsaXNoZXI+PHdvcmst
dHlwZT5EcmFmdDwvd29yay10eXBlPjx1cmxzPjwvdXJscz48Y3VzdG9tMT4gY2l0YXRpb25fdHJh
Y2luZzwvY3VzdG9tMT48L3JlY29yZD48L0NpdGU+PC9FbmROb3RlPgB=
</w:fldData>
              </w:fldChar>
            </w:r>
            <w:r w:rsidR="00A514A8">
              <w:instrText xml:space="preserve"> ADDIN EN.CITE </w:instrText>
            </w:r>
            <w:r w:rsidR="00A514A8">
              <w:fldChar w:fldCharType="begin">
                <w:fldData xml:space="preserve">PEVuZE5vdGU+PENpdGU+PEF1dGhvcj5Lbm9sPC9BdXRob3I+PFllYXI+MjAxMDwvWWVhcj48UmVj
TnVtPjU5PC9SZWNOdW0+PERpc3BsYXlUZXh0PlsxOCwgMzFdPC9EaXNwbGF5VGV4dD48cmVjb3Jk
PjxyZWMtbnVtYmVyPjU5PC9yZWMtbnVtYmVyPjxmb3JlaWduLWtleXM+PGtleSBhcHA9IkVOIiBk
Yi1pZD0iYTlmZXp0c3QwZnNwcHllenoyMjUydno1czA5ZXZyend3c2R3IiB0aW1lc3RhbXA9IjE0
OTE4MTc5NjYiPjU5PC9rZXk+PC9mb3JlaWduLWtleXM+PHJlZi10eXBlIG5hbWU9IkpvdXJuYWwg
QXJ0aWNsZSI+MTc8L3JlZi10eXBlPjxjb250cmlidXRvcnM+PGF1dGhvcnM+PGF1dGhvcj5Lbm9s
LCBBLiBCLjwvYXV0aG9yPjxhdXRob3I+U2xvdHRqZSwgUC48L2F1dGhvcj48YXV0aG9yPnZhbiBk
ZXIgU2x1aWpzLCBKLiBQLjwvYXV0aG9yPjxhdXRob3I+TGVicmV0LCBFLjwvYXV0aG9yPjwvYXV0
aG9ycz48L2NvbnRyaWJ1dG9ycz48YXV0aC1hZGRyZXNzPk5hdGwgSW5zdCBQdWJsIEhsdGggJmFt
cDsgRW52aXJvbm0gUklWTSwgQmlsdGhvdmVuLCBOZXRoZXJsYW5kcyYjeEQ7VW5pdiBVdHJlY2h0
LCBJbnN0IFJpc2sgQXNzZXNzbWVudCBTY2ksIFV0cmVjaHQsIE5ldGhlcmxhbmRzJiN4RDtVbml2
IFV0cmVjaHQsIENvcGVybmljdXMgSW5zdCBTdXN0YWluYWJsZSBEZXYgJmFtcDsgSW5ub3ZhdCwg
VXRyZWNodCwgTmV0aGVybGFuZHMmI3hEO1VuaXYgVmVyc2FpbGxlcywgU3QgUXVlbnRpbiBFbiBZ
dmVsaW5lcywgRnJhbmNlPC9hdXRoLWFkZHJlc3M+PHRpdGxlcz48dGl0bGU+VGhlIHVzZSBvZiBl
eHBlcnQgZWxpY2l0YXRpb24gaW4gZW52aXJvbm1lbnRhbCBoZWFsdGggaW1wYWN0IGFzc2Vzc21l
bnQ6IGEgc2V2ZW4gc3RlcCBwcm9jZWR1cmU8L3RpdGxlPjxzZWNvbmRhcnktdGl0bGU+RW52aXJv
bm1lbnRhbCBIZWFsdGg8L3NlY29uZGFyeS10aXRsZT48YWx0LXRpdGxlPkVudmlyb24gSGVhbHRo
LUdsb2I8L2FsdC10aXRsZT48L3RpdGxlcz48cGVyaW9kaWNhbD48ZnVsbC10aXRsZT5FbnZpcm9u
bWVudGFsIEhlYWx0aDwvZnVsbC10aXRsZT48L3BlcmlvZGljYWw+PHZvbHVtZT45PC92b2x1bWU+
PGtleXdvcmRzPjxrZXl3b3JkPmZpbmUgcGFydGljdWxhdGUgbWF0dGVyPC9rZXl3b3JkPjxrZXl3
b3JkPnJpc2stYXNzZXNzbWVudDwva2V5d29yZD48a2V5d29yZD51bmNlcnRhaW50eTwva2V5d29y
ZD48a2V5d29yZD5qdWRnbWVudDwva2V5d29yZD48a2V5d29yZD5saWtlbGlob29kPC9rZXl3b3Jk
PjxrZXl3b3JkPm1vZGVsPC9rZXl3b3JkPjxrZXl3b3JkPnBlcmZvcm1hbmNlPC9rZXl3b3JkPjxr
ZXl3b3JkPnBzeWNob2xvZ3k8L2tleXdvcmQ+PGtleXdvcmQ+bW9ydGFsaXR5PC9rZXl3b3JkPjxr
ZXl3b3JkPmd1aWRhbmNlPC9rZXl3b3JkPjwva2V5d29yZHM+PGRhdGVzPjx5ZWFyPjIwMTA8L3ll
YXI+PHB1Yi1kYXRlcz48ZGF0ZT5BcHIgMjY8L2RhdGU+PC9wdWItZGF0ZXM+PC9kYXRlcz48aXNi
bj4xNDc2LTA2OXg8L2lzYm4+PGFjY2Vzc2lvbi1udW0+V09TOjAwMDI3ODI2OTIwMDAwMTwvYWNj
ZXNzaW9uLW51bT48dXJscz48cmVsYXRlZC11cmxzPjx1cmw+Jmx0O0dvIHRvIElTSSZndDs6Ly9X
T1M6MDAwMjc4MjY5MjAwMDAxPC91cmw+PC9yZWxhdGVkLXVybHM+PC91cmxzPjxlbGVjdHJvbmlj
LXJlc291cmNlLW51bT5BcnRuIDE5JiN4RDsxMC4xMTg2LzE0NzYtMDY5eC05LTE5PC9lbGVjdHJv
bmljLXJlc291cmNlLW51bT48bGFuZ3VhZ2U+RW5nbGlzaDwvbGFuZ3VhZ2U+PC9yZWNvcmQ+PC9D
aXRlPjxDaXRlPjxBdXRob3I+RVBBPC9BdXRob3I+PFllYXI+MjAwOTwvWWVhcj48UmVjTnVtPjE2
NDwvUmVjTnVtPjxyZWNvcmQ+PHJlYy1udW1iZXI+MTY0PC9yZWMtbnVtYmVyPjxmb3JlaWduLWtl
eXM+PGtleSBhcHA9IkVOIiBkYi1pZD0iMndkZXBwcHIyd3R0ZmplczVleXB0OTJxdjlydnB6MjB3
OXJ2IiB0aW1lc3RhbXA9IjAiPjE2NDwva2V5PjwvZm9yZWlnbi1rZXlzPjxyZWYtdHlwZSBuYW1l
PSJSZXBvcnQiPjI3PC9yZWYtdHlwZT48Y29udHJpYnV0b3JzPjxhdXRob3JzPjxhdXRob3I+RVBB
PC9hdXRob3I+PC9hdXRob3JzPjwvY29udHJpYnV0b3JzPjx0aXRsZXM+PHRpdGxlPkV4cGVydCBF
bGljaXRhdGlvbiBUYXNrIEZvcmNlIFdoaXRlIFBhcGVyPC90aXRsZT48L3RpdGxlcz48a2V5d29y
ZHM+PGtleXdvcmQ+aW5jbHVkZTwva2V5d29yZD48L2tleXdvcmRzPjxkYXRlcz48eWVhcj4yMDA5
PC95ZWFyPjxwdWItZGF0ZXM+PGRhdGU+SmFuIDYsIDIwMDk8L2RhdGU+PC9wdWItZGF0ZXM+PC9k
YXRlcz48cHViLWxvY2F0aW9uPldhc2hpbmd0b24gRC5DLjwvcHViLWxvY2F0aW9uPjxwdWJsaXNo
ZXI+VS5TLiBFbnZpcm9ubWVudGFsIFByb3RlY3Rpb24gQWdlbmN5PC9wdWJsaXNoZXI+PHdvcmst
dHlwZT5EcmFmdDwvd29yay10eXBlPjx1cmxzPjwvdXJscz48Y3VzdG9tMT4gY2l0YXRpb25fdHJh
Y2luZzwvY3VzdG9tMT48L3JlY29yZD48L0NpdGU+PC9FbmROb3RlPgB=
</w:fldData>
              </w:fldChar>
            </w:r>
            <w:r w:rsidR="00A514A8">
              <w:instrText xml:space="preserve"> ADDIN EN.CITE.DATA </w:instrText>
            </w:r>
            <w:r w:rsidR="00A514A8">
              <w:fldChar w:fldCharType="end"/>
            </w:r>
            <w:r>
              <w:fldChar w:fldCharType="separate"/>
            </w:r>
            <w:r w:rsidR="00A514A8">
              <w:rPr>
                <w:noProof/>
              </w:rPr>
              <w:t>[18, 31]</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Relevant background information, data, and sources</w:t>
            </w:r>
          </w:p>
        </w:tc>
        <w:tc>
          <w:tcPr>
            <w:tcW w:w="3005" w:type="dxa"/>
            <w:shd w:val="clear" w:color="auto" w:fill="auto"/>
          </w:tcPr>
          <w:p w:rsidR="00DD1284" w:rsidRPr="00B17376" w:rsidRDefault="00DD1284" w:rsidP="008D3E95">
            <w:r>
              <w:fldChar w:fldCharType="begin">
                <w:fldData xml:space="preserve">PEVuZE5vdGU+PENpdGU+PEF1dGhvcj5Lb3RyYTwvQXV0aG9yPjxZZWFyPjE5OTY8L1llYXI+PFJl
Y051bT4zMjwvUmVjTnVtPjxEaXNwbGF5VGV4dD5bMTgsIDI2LCAyNywgMzMsIDM1LCAzNl08L0Rp
c3BsYXlUZXh0PjxyZWNvcmQ+PHJlYy1udW1iZXI+MzI8L3JlYy1udW1iZXI+PGZvcmVpZ24ta2V5
cz48a2V5IGFwcD0iRU4iIGRiLWlkPSJhOWZlenRzdDBmc3BweWV6ejIyNTJ2ejVzMDlldnJ6d3dz
ZHciIHRpbWVzdGFtcD0iMTQ4NTc3MzA3MiI+MzI8L2tleT48L2ZvcmVpZ24ta2V5cz48cmVmLXR5
cGUgbmFtZT0iSm91cm5hbCBBcnRpY2xlIj4xNzwvcmVmLXR5cGU+PGNvbnRyaWJ1dG9ycz48YXV0
aG9ycz48YXV0aG9yPktvdHJhLCBKPC9hdXRob3I+PGF1dGhvcj5MZWUsIE08L2F1dGhvcj48YXV0
aG9yPkVpc2VuYmVyZywgTiA8L2F1dGhvcj48YXV0aG9yPkRlV2lzcGVsYXJlLCBBPC9hdXRob3I+
PC9hdXRob3JzPjwvY29udHJpYnV0b3JzPjx0aXRsZXM+PHRpdGxlPkJyYW5jaCBUZWNobmljYWwg
UG9zaXRpb24gb24gdGhlICBVc2Ugb2YgRXhwZXJ0IEVsaWNpdGF0aW9uIGluIHRoZSBIaWdoLUxl
dmVsIFJhZGlvYWN0aXZlIFdhc3RlIFByb2dyYW08L3RpdGxlPjxzZWNvbmRhcnktdGl0bGU+RGl2
aXNpb24gb2YgV2FzdGUgTWFuYWdlbWVudCwgT2ZmaWNlIG9mIE51Y2xlYXIgTWF0ZXJpYWwgU2Fm
ZXR5IGFuZCBTYWZlZ3VhcmRzLCAgVS5TLiBOdWNsZWFyIFJlZ3VsYXRvcnkgQ29tbWlzc2lvbjwv
c2Vjb25kYXJ5LXRpdGxlPjwvdGl0bGVzPjxwZXJpb2RpY2FsPjxmdWxsLXRpdGxlPkRpdmlzaW9u
IG9mIFdhc3RlIE1hbmFnZW1lbnQsIE9mZmljZSBvZiBOdWNsZWFyIE1hdGVyaWFsIFNhZmV0eSBh
bmQgU2FmZWd1YXJkcywgIFUuUy4gTnVjbGVhciBSZWd1bGF0b3J5IENvbW1pc3Npb248L2Z1bGwt
dGl0bGU+PC9wZXJpb2RpY2FsPjxkYXRlcz48eWVhcj4xOTk2PC95ZWFyPjwvZGF0ZXM+PHVybHM+
PC91cmxzPjwvcmVjb3JkPjwvQ2l0ZT48Q2l0ZT48QXV0aG9yPkFzaGNyb2Z0PC9BdXRob3I+PFll
YXI+MjAxNjwvWWVhcj48UmVjTnVtPjIwPC9SZWNOdW0+PHJlY29yZD48cmVjLW51bWJlcj4yMDwv
cmVjLW51bWJlcj48Zm9yZWlnbi1rZXlzPjxrZXkgYXBwPSJFTiIgZGItaWQ9IjJ3ZGVwcHByMnd0
dGZqZXM1ZXlwdDkycXY5cnZwejIwdzlydiIgdGltZXN0YW1wPSIwIj4yMDwva2V5PjwvZm9yZWln
bi1rZXlzPjxyZWYtdHlwZSBuYW1lPSJKb3VybmFsIEFydGljbGUiPjE3PC9yZWYtdHlwZT48Y29u
dHJpYnV0b3JzPjxhdXRob3JzPjxhdXRob3I+TWljaGFlbCBBc2hjcm9mdDwvYXV0aG9yPjxhdXRo
b3I+Um9nZXIgQXVzdGluPC9hdXRob3I+PGF1dGhvcj5LaWVyYW4gQmFybmVzPC9hdXRob3I+PGF1
dGhvcj5EZWJiaWUgTWFjRG9uYWxkPC9hdXRob3I+PGF1dGhvcj5TdGVwaGVuIE1ha2luPC9hdXRo
b3I+PGF1dGhvcj5TdXNhbiBNb3JnYW48L2F1dGhvcj48YXV0aG9yPlJpY2hhcmQgVGF5bG9yPC9h
dXRob3I+PGF1dGhvcj5QZXRlciBTY29sbGV5PC9hdXRob3I+PC9hdXRob3JzPjwvY29udHJpYnV0
b3JzPjx0aXRsZXM+PHRpdGxlPkV4cGVydCBKdWRnZW1lbnQ8L3RpdGxlPjxzZWNvbmRhcnktdGl0
bGU+QnJpdGlzaCBBY3R1YXJpYWwgSm91cm5hbDwvc2Vjb25kYXJ5LXRpdGxlPjwvdGl0bGVzPjxw
ZXJpb2RpY2FsPjxmdWxsLXRpdGxlPkJyaXRpc2ggQWN0dWFyaWFsIEpvdXJuYWw8L2Z1bGwtdGl0
bGU+PC9wZXJpb2RpY2FsPjxwYWdlcz4zMTQtMzYzPC9wYWdlcz48dm9sdW1lPjIxPC92b2x1bWU+
PG51bWJlcj4yPC9udW1iZXI+PGRhdGVzPjx5ZWFyPjIwMTY8L3llYXI+PC9kYXRlcz48dXJscz48
L3VybHM+PC9yZWNvcmQ+PC9DaXRlPjxDaXRlPjxBdXRob3I+R29zbGluZzwvQXV0aG9yPjxZZWFy
PjIwMTg8L1llYXI+PFJlY051bT4xNzM8L1JlY051bT48cmVjb3JkPjxyZWMtbnVtYmVyPjE3Mzwv
cmVjLW51bWJlcj48Zm9yZWlnbi1rZXlzPjxrZXkgYXBwPSJFTiIgZGItaWQ9IjJ3ZGVwcHByMnd0
dGZqZXM1ZXlwdDkycXY5cnZwejIwdzlydiIgdGltZXN0YW1wPSIwIj4xNzM8L2tleT48L2ZvcmVp
Z24ta2V5cz48cmVmLXR5cGUgbmFtZT0iR2VuZXJpYyI+MTM8L3JlZi10eXBlPjxjb250cmlidXRv
cnM+PGF1dGhvcnM+PGF1dGhvcj5Hb3NsaW5nLCBKLiBQLjwvYXV0aG9yPjwvYXV0aG9ycz48L2Nv
bnRyaWJ1dG9ycz48dGl0bGVzPjx0aXRsZT5TSEVMRjogVGhlIHNoZWZmaWVsZCBlbGljaXRhdGlv
biBmcmFtZXdvcms8L3RpdGxlPjxzZWNvbmRhcnktdGl0bGU+SW50ZXJuYXRpb25hbCBTZXJpZXMg
aW4gT3BlcmF0aW9ucyBSZXNlYXJjaCBhbmQgTWFuYWdlbWVudCBTY2llbmNlPC9zZWNvbmRhcnkt
dGl0bGU+PC90aXRsZXM+PHBhZ2VzPjYxLTkzPC9wYWdlcz48dm9sdW1lPjI2MTwvdm9sdW1lPjxr
ZXl3b3Jkcz48a2V5d29yZD5pbmNsdWRlPC9rZXl3b3JkPjwva2V5d29yZHM+PGRhdGVzPjx5ZWFy
PjIwMTg8L3llYXI+PC9kYXRlcz48d29yay10eXBlPkJvb2sgQ2hhcHRlcjwvd29yay10eXBlPjx1
cmxzPjxyZWxhdGVkLXVybHM+PHVybD48c3R5bGUgZmFjZT0idW5kZXJsaW5lIiBmb250PSJkZWZh
dWx0IiBzaXplPSIxMDAlIj5odHRwczovL3d3dy5zY29wdXMuY29tL2lud2FyZC9yZWNvcmQudXJp
P2VpZD0yLXMyLjAtODUwMzQ4NjI0OTUmYW1wO2RvaT0xMC4xMDA3JTJmOTc4LTMtMzE5LTY1MDUy
LTRfNCZhbXA7cGFydG5lcklEPTQwJmFtcDttZDU9Nzc2NWZjNDc4OTM5OGJjZjY3OWIwMjUzYjFl
ZTA1YTI8L3N0eWxlPjwvdXJsPjwvcmVsYXRlZC11cmxzPjwvdXJscz48Y3VzdG9tMT4gc2NvcHVz
PC9jdXN0b20xPjxlbGVjdHJvbmljLXJlc291cmNlLW51bT4xMC4xMDA3Lzk3OC0zLTMxOS02NTA1
Mi00XzQ8L2VsZWN0cm9uaWMtcmVzb3VyY2UtbnVtPjxyZW1vdGUtZGF0YWJhc2UtbmFtZT5TY29w
dXM8L3JlbW90ZS1kYXRhYmFzZS1uYW1lPjxtb2RpZmllZC1kYXRlPnNjb3B1czwvbW9kaWZpZWQt
ZGF0ZT48L3JlY29yZD48L0NpdGU+PENpdGU+PEF1dGhvcj5FUEE8L0F1dGhvcj48WWVhcj4yMDA5
PC9ZZWFyPjxSZWNOdW0+MTY0PC9SZWNOdW0+PHJlY29yZD48cmVjLW51bWJlcj4xNjQ8L3JlYy1u
dW1iZXI+PGZvcmVpZ24ta2V5cz48a2V5IGFwcD0iRU4iIGRiLWlkPSIyd2RlcHBwcjJ3dHRmamVz
NWV5cHQ5MnF2OXJ2cHoyMHc5cnYiIHRpbWVzdGFtcD0iMCI+MTY0PC9rZXk+PC9mb3JlaWduLWtl
eXM+PHJlZi10eXBlIG5hbWU9IlJlcG9ydCI+Mjc8L3JlZi10eXBlPjxjb250cmlidXRvcnM+PGF1
dGhvcnM+PGF1dGhvcj5FUEE8L2F1dGhvcj48L2F1dGhvcnM+PC9jb250cmlidXRvcnM+PHRpdGxl
cz48dGl0bGU+RXhwZXJ0IEVsaWNpdGF0aW9uIFRhc2sgRm9yY2UgV2hpdGUgUGFwZXI8L3RpdGxl
PjwvdGl0bGVzPjxrZXl3b3Jkcz48a2V5d29yZD5pbmNsdWRlPC9rZXl3b3JkPjwva2V5d29yZHM+
PGRhdGVzPjx5ZWFyPjIwMDk8L3llYXI+PHB1Yi1kYXRlcz48ZGF0ZT5KYW4gNiwgMjAwOTwvZGF0
ZT48L3B1Yi1kYXRlcz48L2RhdGVzPjxwdWItbG9jYXRpb24+V2FzaGluZ3RvbiBELkMuPC9wdWIt
bG9jYXRpb24+PHB1Ymxpc2hlcj5VLlMuIEVudmlyb25tZW50YWwgUHJvdGVjdGlvbiBBZ2VuY3k8
L3B1Ymxpc2hlcj48d29yay10eXBlPkRyYWZ0PC93b3JrLXR5cGU+PHVybHM+PC91cmxzPjxjdXN0
b20xPiBjaXRhdGlvbl90cmFjaW5nPC9jdXN0b20xPjwvcmVjb3JkPjwvQ2l0ZT48Q2l0ZT48QXV0
aG9yPkJ1ZG5pdHo8L0F1dGhvcj48WWVhcj4xOTk3PC9ZZWFyPjxSZWNOdW0+MTcwPC9SZWNOdW0+
PHJlY29yZD48cmVjLW51bWJlcj4xNzA8L3JlYy1udW1iZXI+PGZvcmVpZ24ta2V5cz48a2V5IGFw
cD0iRU4iIGRiLWlkPSIyd2RlcHBwcjJ3dHRmamVzNWV5cHQ5MnF2OXJ2cHoyMHc5cnYiIHRpbWVz
dGFtcD0iMCI+MTcwPC9rZXk+PC9mb3JlaWduLWtleXM+PHJlZi10eXBlIG5hbWU9IlJlcG9ydCI+
Mjc8L3JlZi10eXBlPjxjb250cmlidXRvcnM+PGF1dGhvcnM+PGF1dGhvcj5CdWRuaXR6LCBSLkou
PC9hdXRob3I+PGF1dGhvcj5BcG9zdG9sYWtpcywgRy48L2F1dGhvcj48YXV0aG9yPkJvb3JlLCBE
Lk0uPC9hdXRob3I+PGF1dGhvcj5DbHVmZiwgTC5TLjwvYXV0aG9yPjxhdXRob3I+Q29wcGVyc21p
dGgsIEsuSi48L2F1dGhvcj48YXV0aG9yPkNvcm5lbGwsIEMuQS48L2F1dGhvcj48YXV0aG9yPk1v
cnJpcywgUC5BLjwvYXV0aG9yPjwvYXV0aG9ycz48L2NvbnRyaWJ1dG9ycz48dGl0bGVzPjx0aXRs
ZT5SZWNvbW1lbmRhdGlvbnMgZm9yIFByb2JhYmlsaXN0aWMgU2Vpc21pYyBIYXphcmQgQW5hbHlz
aXM6IEd1aWRhbmNlIG9uIFVuY2VydGFpbnR5IGFuZCBVc2Ugb2YgRXhwZXJ0czo8L3RpdGxlPjwv
dGl0bGVzPjxrZXl3b3Jkcz48a2V5d29yZD5pbmNsdWRlPC9rZXl3b3JkPjwva2V5d29yZHM+PGRh
dGVzPjx5ZWFyPjE5OTc8L3llYXI+PHB1Yi1kYXRlcz48ZGF0ZT4xOTk3PC9kYXRlPjwvcHViLWRh
dGVzPjwvZGF0ZXM+PHB1Yi1sb2NhdGlvbj5MaXZlcm1vcmUsIENBPC9wdWItbG9jYXRpb24+PHB1
Ymxpc2hlcj5VLlMuIE51Y2xlYXIgUmVndWxhdG9yeSBDb21taXNzaW9uPC9wdWJsaXNoZXI+PGlz
Ym4+TlVSRUcvQ1ItNjM3MiBVQ1JMLUlELSAxMjIxNjA8L2lzYm4+PHVybHM+PC91cmxzPjxjdXN0
b20xPiBjaXRhdGlvbl90cmFjaW5nPC9jdXN0b20xPjxhY2Nlc3MtZGF0ZT4yMDE4LTAxLTI1IDE1
OjMzOjAyPC9hY2Nlc3MtZGF0ZT48L3JlY29yZD48L0NpdGU+PENpdGU+PEF1dGhvcj5UcmVkZ2Vy
PC9BdXRob3I+PFllYXI+MjAxNjwvWWVhcj48UmVjTnVtPjE2OTwvUmVjTnVtPjxyZWNvcmQ+PHJl
Yy1udW1iZXI+MTY5PC9yZWMtbnVtYmVyPjxmb3JlaWduLWtleXM+PGtleSBhcHA9IkVOIiBkYi1p
ZD0iMndkZXBwcHIyd3R0ZmplczVleXB0OTJxdjlydnB6MjB3OXJ2IiB0aW1lc3RhbXA9IjAiPjE2
OTwva2V5PjwvZm9yZWlnbi1rZXlzPjxyZWYtdHlwZSBuYW1lPSJKb3VybmFsIEFydGljbGUiPjE3
PC9yZWYtdHlwZT48Y29udHJpYnV0b3JzPjxhdXRob3JzPjxhdXRob3I+VHJlZGdlciwgRS4gUi4g
Vy48L2F1dGhvcj48YXV0aG9yPkxvLCBKLiBULiBILjwvYXV0aG9yPjxhdXRob3I+SGFyaWEsIFMu
PC9hdXRob3I+PGF1dGhvcj5MYXUsIEguIEguIEsuPC9hdXRob3I+PGF1dGhvcj5Cb25lbGxvLCBO
LjwvYXV0aG9yPjxhdXRob3I+SGxhdmthLCBCLjwvYXV0aG9yPjxhdXRob3I+U2N1bGxpb24sIEMu
PC9hdXRob3I+PC9hdXRob3JzPjwvY29udHJpYnV0b3JzPjx0aXRsZXM+PHRpdGxlPkJpYXMsIGd1
ZXNzIGFuZCBleHBlcnQganVkZ2VtZW50IGluIGFjdHVhcmlhbCB3b3JrPC90aXRsZT48c2Vjb25k
YXJ5LXRpdGxlPkJyaXRpc2ggQWN0dWFyaWFsIEpvdXJuYWw8L3NlY29uZGFyeS10aXRsZT48L3Rp
dGxlcz48cGVyaW9kaWNhbD48ZnVsbC10aXRsZT5Ccml0aXNoIEFjdHVhcmlhbCBKb3VybmFsPC9m
dWxsLXRpdGxlPjwvcGVyaW9kaWNhbD48cGFnZXM+NTQ1LTU3ODwvcGFnZXM+PHZvbHVtZT4yMTwv
dm9sdW1lPjxudW1iZXI+MzwvbnVtYmVyPjxrZXl3b3Jkcz48a2V5d29yZD5pbmNsdWRlPC9rZXl3
b3JkPjwva2V5d29yZHM+PGRhdGVzPjx5ZWFyPjIwMTY8L3llYXI+PHB1Yi1kYXRlcz48ZGF0ZT5T
ZXA8L2RhdGU+PC9wdWItZGF0ZXM+PC9kYXRlcz48aXNibj4xMzU3LTMyMTc8L2lzYm4+PGFjY2Vz
c2lvbi1udW0+V09TOjAwMDM4ODc1NzEwMDAwNTwvYWNjZXNzaW9uLW51bT48dXJscz48cmVsYXRl
ZC11cmxzPjx1cmw+Jmx0O0dvIHRvIElTSSZndDs6Ly9XT1M6MDAwMzg4NzU3MTAwMDA1PC91cmw+
PC9yZWxhdGVkLXVybHM+PC91cmxzPjxjdXN0b20xPiB3b3M8L2N1c3RvbTE+PGN1c3RvbTc+IHdv
czwvY3VzdG9tNz48ZWxlY3Ryb25pYy1yZXNvdXJjZS1udW0+MTAuMTAxNy9zMTM1NzMyMTcxNjAw
MDE1NTwvZWxlY3Ryb25pYy1yZXNvdXJjZS1udW0+PC9yZWNvcmQ+PC9DaXRlPjwvRW5kTm90ZT4A
</w:fldData>
              </w:fldChar>
            </w:r>
            <w:r w:rsidR="00A514A8">
              <w:instrText xml:space="preserve"> ADDIN EN.CITE </w:instrText>
            </w:r>
            <w:r w:rsidR="00A514A8">
              <w:fldChar w:fldCharType="begin">
                <w:fldData xml:space="preserve">PEVuZE5vdGU+PENpdGU+PEF1dGhvcj5Lb3RyYTwvQXV0aG9yPjxZZWFyPjE5OTY8L1llYXI+PFJl
Y051bT4zMjwvUmVjTnVtPjxEaXNwbGF5VGV4dD5bMTgsIDI2LCAyNywgMzMsIDM1LCAzNl08L0Rp
c3BsYXlUZXh0PjxyZWNvcmQ+PHJlYy1udW1iZXI+MzI8L3JlYy1udW1iZXI+PGZvcmVpZ24ta2V5
cz48a2V5IGFwcD0iRU4iIGRiLWlkPSJhOWZlenRzdDBmc3BweWV6ejIyNTJ2ejVzMDlldnJ6d3dz
ZHciIHRpbWVzdGFtcD0iMTQ4NTc3MzA3MiI+MzI8L2tleT48L2ZvcmVpZ24ta2V5cz48cmVmLXR5
cGUgbmFtZT0iSm91cm5hbCBBcnRpY2xlIj4xNzwvcmVmLXR5cGU+PGNvbnRyaWJ1dG9ycz48YXV0
aG9ycz48YXV0aG9yPktvdHJhLCBKPC9hdXRob3I+PGF1dGhvcj5MZWUsIE08L2F1dGhvcj48YXV0
aG9yPkVpc2VuYmVyZywgTiA8L2F1dGhvcj48YXV0aG9yPkRlV2lzcGVsYXJlLCBBPC9hdXRob3I+
PC9hdXRob3JzPjwvY29udHJpYnV0b3JzPjx0aXRsZXM+PHRpdGxlPkJyYW5jaCBUZWNobmljYWwg
UG9zaXRpb24gb24gdGhlICBVc2Ugb2YgRXhwZXJ0IEVsaWNpdGF0aW9uIGluIHRoZSBIaWdoLUxl
dmVsIFJhZGlvYWN0aXZlIFdhc3RlIFByb2dyYW08L3RpdGxlPjxzZWNvbmRhcnktdGl0bGU+RGl2
aXNpb24gb2YgV2FzdGUgTWFuYWdlbWVudCwgT2ZmaWNlIG9mIE51Y2xlYXIgTWF0ZXJpYWwgU2Fm
ZXR5IGFuZCBTYWZlZ3VhcmRzLCAgVS5TLiBOdWNsZWFyIFJlZ3VsYXRvcnkgQ29tbWlzc2lvbjwv
c2Vjb25kYXJ5LXRpdGxlPjwvdGl0bGVzPjxwZXJpb2RpY2FsPjxmdWxsLXRpdGxlPkRpdmlzaW9u
IG9mIFdhc3RlIE1hbmFnZW1lbnQsIE9mZmljZSBvZiBOdWNsZWFyIE1hdGVyaWFsIFNhZmV0eSBh
bmQgU2FmZWd1YXJkcywgIFUuUy4gTnVjbGVhciBSZWd1bGF0b3J5IENvbW1pc3Npb248L2Z1bGwt
dGl0bGU+PC9wZXJpb2RpY2FsPjxkYXRlcz48eWVhcj4xOTk2PC95ZWFyPjwvZGF0ZXM+PHVybHM+
PC91cmxzPjwvcmVjb3JkPjwvQ2l0ZT48Q2l0ZT48QXV0aG9yPkFzaGNyb2Z0PC9BdXRob3I+PFll
YXI+MjAxNjwvWWVhcj48UmVjTnVtPjIwPC9SZWNOdW0+PHJlY29yZD48cmVjLW51bWJlcj4yMDwv
cmVjLW51bWJlcj48Zm9yZWlnbi1rZXlzPjxrZXkgYXBwPSJFTiIgZGItaWQ9IjJ3ZGVwcHByMnd0
dGZqZXM1ZXlwdDkycXY5cnZwejIwdzlydiIgdGltZXN0YW1wPSIwIj4yMDwva2V5PjwvZm9yZWln
bi1rZXlzPjxyZWYtdHlwZSBuYW1lPSJKb3VybmFsIEFydGljbGUiPjE3PC9yZWYtdHlwZT48Y29u
dHJpYnV0b3JzPjxhdXRob3JzPjxhdXRob3I+TWljaGFlbCBBc2hjcm9mdDwvYXV0aG9yPjxhdXRo
b3I+Um9nZXIgQXVzdGluPC9hdXRob3I+PGF1dGhvcj5LaWVyYW4gQmFybmVzPC9hdXRob3I+PGF1
dGhvcj5EZWJiaWUgTWFjRG9uYWxkPC9hdXRob3I+PGF1dGhvcj5TdGVwaGVuIE1ha2luPC9hdXRo
b3I+PGF1dGhvcj5TdXNhbiBNb3JnYW48L2F1dGhvcj48YXV0aG9yPlJpY2hhcmQgVGF5bG9yPC9h
dXRob3I+PGF1dGhvcj5QZXRlciBTY29sbGV5PC9hdXRob3I+PC9hdXRob3JzPjwvY29udHJpYnV0
b3JzPjx0aXRsZXM+PHRpdGxlPkV4cGVydCBKdWRnZW1lbnQ8L3RpdGxlPjxzZWNvbmRhcnktdGl0
bGU+QnJpdGlzaCBBY3R1YXJpYWwgSm91cm5hbDwvc2Vjb25kYXJ5LXRpdGxlPjwvdGl0bGVzPjxw
ZXJpb2RpY2FsPjxmdWxsLXRpdGxlPkJyaXRpc2ggQWN0dWFyaWFsIEpvdXJuYWw8L2Z1bGwtdGl0
bGU+PC9wZXJpb2RpY2FsPjxwYWdlcz4zMTQtMzYzPC9wYWdlcz48dm9sdW1lPjIxPC92b2x1bWU+
PG51bWJlcj4yPC9udW1iZXI+PGRhdGVzPjx5ZWFyPjIwMTY8L3llYXI+PC9kYXRlcz48dXJscz48
L3VybHM+PC9yZWNvcmQ+PC9DaXRlPjxDaXRlPjxBdXRob3I+R29zbGluZzwvQXV0aG9yPjxZZWFy
PjIwMTg8L1llYXI+PFJlY051bT4xNzM8L1JlY051bT48cmVjb3JkPjxyZWMtbnVtYmVyPjE3Mzwv
cmVjLW51bWJlcj48Zm9yZWlnbi1rZXlzPjxrZXkgYXBwPSJFTiIgZGItaWQ9IjJ3ZGVwcHByMnd0
dGZqZXM1ZXlwdDkycXY5cnZwejIwdzlydiIgdGltZXN0YW1wPSIwIj4xNzM8L2tleT48L2ZvcmVp
Z24ta2V5cz48cmVmLXR5cGUgbmFtZT0iR2VuZXJpYyI+MTM8L3JlZi10eXBlPjxjb250cmlidXRv
cnM+PGF1dGhvcnM+PGF1dGhvcj5Hb3NsaW5nLCBKLiBQLjwvYXV0aG9yPjwvYXV0aG9ycz48L2Nv
bnRyaWJ1dG9ycz48dGl0bGVzPjx0aXRsZT5TSEVMRjogVGhlIHNoZWZmaWVsZCBlbGljaXRhdGlv
biBmcmFtZXdvcms8L3RpdGxlPjxzZWNvbmRhcnktdGl0bGU+SW50ZXJuYXRpb25hbCBTZXJpZXMg
aW4gT3BlcmF0aW9ucyBSZXNlYXJjaCBhbmQgTWFuYWdlbWVudCBTY2llbmNlPC9zZWNvbmRhcnkt
dGl0bGU+PC90aXRsZXM+PHBhZ2VzPjYxLTkzPC9wYWdlcz48dm9sdW1lPjI2MTwvdm9sdW1lPjxr
ZXl3b3Jkcz48a2V5d29yZD5pbmNsdWRlPC9rZXl3b3JkPjwva2V5d29yZHM+PGRhdGVzPjx5ZWFy
PjIwMTg8L3llYXI+PC9kYXRlcz48d29yay10eXBlPkJvb2sgQ2hhcHRlcjwvd29yay10eXBlPjx1
cmxzPjxyZWxhdGVkLXVybHM+PHVybD48c3R5bGUgZmFjZT0idW5kZXJsaW5lIiBmb250PSJkZWZh
dWx0IiBzaXplPSIxMDAlIj5odHRwczovL3d3dy5zY29wdXMuY29tL2lud2FyZC9yZWNvcmQudXJp
P2VpZD0yLXMyLjAtODUwMzQ4NjI0OTUmYW1wO2RvaT0xMC4xMDA3JTJmOTc4LTMtMzE5LTY1MDUy
LTRfNCZhbXA7cGFydG5lcklEPTQwJmFtcDttZDU9Nzc2NWZjNDc4OTM5OGJjZjY3OWIwMjUzYjFl
ZTA1YTI8L3N0eWxlPjwvdXJsPjwvcmVsYXRlZC11cmxzPjwvdXJscz48Y3VzdG9tMT4gc2NvcHVz
PC9jdXN0b20xPjxlbGVjdHJvbmljLXJlc291cmNlLW51bT4xMC4xMDA3Lzk3OC0zLTMxOS02NTA1
Mi00XzQ8L2VsZWN0cm9uaWMtcmVzb3VyY2UtbnVtPjxyZW1vdGUtZGF0YWJhc2UtbmFtZT5TY29w
dXM8L3JlbW90ZS1kYXRhYmFzZS1uYW1lPjxtb2RpZmllZC1kYXRlPnNjb3B1czwvbW9kaWZpZWQt
ZGF0ZT48L3JlY29yZD48L0NpdGU+PENpdGU+PEF1dGhvcj5FUEE8L0F1dGhvcj48WWVhcj4yMDA5
PC9ZZWFyPjxSZWNOdW0+MTY0PC9SZWNOdW0+PHJlY29yZD48cmVjLW51bWJlcj4xNjQ8L3JlYy1u
dW1iZXI+PGZvcmVpZ24ta2V5cz48a2V5IGFwcD0iRU4iIGRiLWlkPSIyd2RlcHBwcjJ3dHRmamVz
NWV5cHQ5MnF2OXJ2cHoyMHc5cnYiIHRpbWVzdGFtcD0iMCI+MTY0PC9rZXk+PC9mb3JlaWduLWtl
eXM+PHJlZi10eXBlIG5hbWU9IlJlcG9ydCI+Mjc8L3JlZi10eXBlPjxjb250cmlidXRvcnM+PGF1
dGhvcnM+PGF1dGhvcj5FUEE8L2F1dGhvcj48L2F1dGhvcnM+PC9jb250cmlidXRvcnM+PHRpdGxl
cz48dGl0bGU+RXhwZXJ0IEVsaWNpdGF0aW9uIFRhc2sgRm9yY2UgV2hpdGUgUGFwZXI8L3RpdGxl
PjwvdGl0bGVzPjxrZXl3b3Jkcz48a2V5d29yZD5pbmNsdWRlPC9rZXl3b3JkPjwva2V5d29yZHM+
PGRhdGVzPjx5ZWFyPjIwMDk8L3llYXI+PHB1Yi1kYXRlcz48ZGF0ZT5KYW4gNiwgMjAwOTwvZGF0
ZT48L3B1Yi1kYXRlcz48L2RhdGVzPjxwdWItbG9jYXRpb24+V2FzaGluZ3RvbiBELkMuPC9wdWIt
bG9jYXRpb24+PHB1Ymxpc2hlcj5VLlMuIEVudmlyb25tZW50YWwgUHJvdGVjdGlvbiBBZ2VuY3k8
L3B1Ymxpc2hlcj48d29yay10eXBlPkRyYWZ0PC93b3JrLXR5cGU+PHVybHM+PC91cmxzPjxjdXN0
b20xPiBjaXRhdGlvbl90cmFjaW5nPC9jdXN0b20xPjwvcmVjb3JkPjwvQ2l0ZT48Q2l0ZT48QXV0
aG9yPkJ1ZG5pdHo8L0F1dGhvcj48WWVhcj4xOTk3PC9ZZWFyPjxSZWNOdW0+MTcwPC9SZWNOdW0+
PHJlY29yZD48cmVjLW51bWJlcj4xNzA8L3JlYy1udW1iZXI+PGZvcmVpZ24ta2V5cz48a2V5IGFw
cD0iRU4iIGRiLWlkPSIyd2RlcHBwcjJ3dHRmamVzNWV5cHQ5MnF2OXJ2cHoyMHc5cnYiIHRpbWVz
dGFtcD0iMCI+MTcwPC9rZXk+PC9mb3JlaWduLWtleXM+PHJlZi10eXBlIG5hbWU9IlJlcG9ydCI+
Mjc8L3JlZi10eXBlPjxjb250cmlidXRvcnM+PGF1dGhvcnM+PGF1dGhvcj5CdWRuaXR6LCBSLkou
PC9hdXRob3I+PGF1dGhvcj5BcG9zdG9sYWtpcywgRy48L2F1dGhvcj48YXV0aG9yPkJvb3JlLCBE
Lk0uPC9hdXRob3I+PGF1dGhvcj5DbHVmZiwgTC5TLjwvYXV0aG9yPjxhdXRob3I+Q29wcGVyc21p
dGgsIEsuSi48L2F1dGhvcj48YXV0aG9yPkNvcm5lbGwsIEMuQS48L2F1dGhvcj48YXV0aG9yPk1v
cnJpcywgUC5BLjwvYXV0aG9yPjwvYXV0aG9ycz48L2NvbnRyaWJ1dG9ycz48dGl0bGVzPjx0aXRs
ZT5SZWNvbW1lbmRhdGlvbnMgZm9yIFByb2JhYmlsaXN0aWMgU2Vpc21pYyBIYXphcmQgQW5hbHlz
aXM6IEd1aWRhbmNlIG9uIFVuY2VydGFpbnR5IGFuZCBVc2Ugb2YgRXhwZXJ0czo8L3RpdGxlPjwv
dGl0bGVzPjxrZXl3b3Jkcz48a2V5d29yZD5pbmNsdWRlPC9rZXl3b3JkPjwva2V5d29yZHM+PGRh
dGVzPjx5ZWFyPjE5OTc8L3llYXI+PHB1Yi1kYXRlcz48ZGF0ZT4xOTk3PC9kYXRlPjwvcHViLWRh
dGVzPjwvZGF0ZXM+PHB1Yi1sb2NhdGlvbj5MaXZlcm1vcmUsIENBPC9wdWItbG9jYXRpb24+PHB1
Ymxpc2hlcj5VLlMuIE51Y2xlYXIgUmVndWxhdG9yeSBDb21taXNzaW9uPC9wdWJsaXNoZXI+PGlz
Ym4+TlVSRUcvQ1ItNjM3MiBVQ1JMLUlELSAxMjIxNjA8L2lzYm4+PHVybHM+PC91cmxzPjxjdXN0
b20xPiBjaXRhdGlvbl90cmFjaW5nPC9jdXN0b20xPjxhY2Nlc3MtZGF0ZT4yMDE4LTAxLTI1IDE1
OjMzOjAyPC9hY2Nlc3MtZGF0ZT48L3JlY29yZD48L0NpdGU+PENpdGU+PEF1dGhvcj5UcmVkZ2Vy
PC9BdXRob3I+PFllYXI+MjAxNjwvWWVhcj48UmVjTnVtPjE2OTwvUmVjTnVtPjxyZWNvcmQ+PHJl
Yy1udW1iZXI+MTY5PC9yZWMtbnVtYmVyPjxmb3JlaWduLWtleXM+PGtleSBhcHA9IkVOIiBkYi1p
ZD0iMndkZXBwcHIyd3R0ZmplczVleXB0OTJxdjlydnB6MjB3OXJ2IiB0aW1lc3RhbXA9IjAiPjE2
OTwva2V5PjwvZm9yZWlnbi1rZXlzPjxyZWYtdHlwZSBuYW1lPSJKb3VybmFsIEFydGljbGUiPjE3
PC9yZWYtdHlwZT48Y29udHJpYnV0b3JzPjxhdXRob3JzPjxhdXRob3I+VHJlZGdlciwgRS4gUi4g
Vy48L2F1dGhvcj48YXV0aG9yPkxvLCBKLiBULiBILjwvYXV0aG9yPjxhdXRob3I+SGFyaWEsIFMu
PC9hdXRob3I+PGF1dGhvcj5MYXUsIEguIEguIEsuPC9hdXRob3I+PGF1dGhvcj5Cb25lbGxvLCBO
LjwvYXV0aG9yPjxhdXRob3I+SGxhdmthLCBCLjwvYXV0aG9yPjxhdXRob3I+U2N1bGxpb24sIEMu
PC9hdXRob3I+PC9hdXRob3JzPjwvY29udHJpYnV0b3JzPjx0aXRsZXM+PHRpdGxlPkJpYXMsIGd1
ZXNzIGFuZCBleHBlcnQganVkZ2VtZW50IGluIGFjdHVhcmlhbCB3b3JrPC90aXRsZT48c2Vjb25k
YXJ5LXRpdGxlPkJyaXRpc2ggQWN0dWFyaWFsIEpvdXJuYWw8L3NlY29uZGFyeS10aXRsZT48L3Rp
dGxlcz48cGVyaW9kaWNhbD48ZnVsbC10aXRsZT5Ccml0aXNoIEFjdHVhcmlhbCBKb3VybmFsPC9m
dWxsLXRpdGxlPjwvcGVyaW9kaWNhbD48cGFnZXM+NTQ1LTU3ODwvcGFnZXM+PHZvbHVtZT4yMTwv
dm9sdW1lPjxudW1iZXI+MzwvbnVtYmVyPjxrZXl3b3Jkcz48a2V5d29yZD5pbmNsdWRlPC9rZXl3
b3JkPjwva2V5d29yZHM+PGRhdGVzPjx5ZWFyPjIwMTY8L3llYXI+PHB1Yi1kYXRlcz48ZGF0ZT5T
ZXA8L2RhdGU+PC9wdWItZGF0ZXM+PC9kYXRlcz48aXNibj4xMzU3LTMyMTc8L2lzYm4+PGFjY2Vz
c2lvbi1udW0+V09TOjAwMDM4ODc1NzEwMDAwNTwvYWNjZXNzaW9uLW51bT48dXJscz48cmVsYXRl
ZC11cmxzPjx1cmw+Jmx0O0dvIHRvIElTSSZndDs6Ly9XT1M6MDAwMzg4NzU3MTAwMDA1PC91cmw+
PC9yZWxhdGVkLXVybHM+PC91cmxzPjxjdXN0b20xPiB3b3M8L2N1c3RvbTE+PGN1c3RvbTc+IHdv
czwvY3VzdG9tNz48ZWxlY3Ryb25pYy1yZXNvdXJjZS1udW0+MTAuMTAxNy9zMTM1NzMyMTcxNjAw
MDE1NTwvZWxlY3Ryb25pYy1yZXNvdXJjZS1udW0+PC9yZWNvcmQ+PC9DaXRlPjwvRW5kTm90ZT4A
</w:fldData>
              </w:fldChar>
            </w:r>
            <w:r w:rsidR="00A514A8">
              <w:instrText xml:space="preserve"> ADDIN EN.CITE.DATA </w:instrText>
            </w:r>
            <w:r w:rsidR="00A514A8">
              <w:fldChar w:fldCharType="end"/>
            </w:r>
            <w:r>
              <w:fldChar w:fldCharType="separate"/>
            </w:r>
            <w:r w:rsidR="00A514A8">
              <w:rPr>
                <w:noProof/>
              </w:rPr>
              <w:t>[18, 26, 27, 33, 35, 36]</w:t>
            </w:r>
            <w:r>
              <w:fldChar w:fldCharType="end"/>
            </w:r>
          </w:p>
          <w:p w:rsidR="00DD1284" w:rsidRPr="00B17376" w:rsidRDefault="00DD1284" w:rsidP="00A514A8">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r w:rsidRPr="00B17376">
              <w:t xml:space="preserve"> *</w:t>
            </w:r>
          </w:p>
        </w:tc>
        <w:tc>
          <w:tcPr>
            <w:tcW w:w="3006" w:type="dxa"/>
            <w:shd w:val="clear" w:color="auto" w:fill="auto"/>
          </w:tcPr>
          <w:p w:rsidR="00DD1284" w:rsidRPr="00B17376" w:rsidRDefault="00DD1284" w:rsidP="008D3E95">
            <w:r>
              <w:fldChar w:fldCharType="begin">
                <w:fldData xml:space="preserve">PEVuZE5vdGU+PENpdGU+PEF1dGhvcj5DaG95PC9BdXRob3I+PFllYXI+MjAwOTwvWWVhcj48UmVj
TnVtPjEyNjwvUmVjTnVtPjxEaXNwbGF5VGV4dD5bMTMsIDE1LCAzMV08L0Rpc3BsYXlUZXh0Pjxy
ZWNvcmQ+PHJlYy1udW1iZXI+MTI2PC9yZWMtbnVtYmVyPjxmb3JlaWduLWtleXM+PGtleSBhcHA9
IkVOIiBkYi1pZD0iYTlmZXp0c3QwZnNwcHllenoyMjUydno1czA5ZXZyend3c2R3IiB0aW1lc3Rh
bXA9IjE0OTIwMDAzODkiPjEyNjwva2V5PjwvZm9yZWlnbi1rZXlzPjxyZWYtdHlwZSBuYW1lPSJK
b3VybmFsIEFydGljbGUiPjE3PC9yZWYtdHlwZT48Y29udHJpYnV0b3JzPjxhdXRob3JzPjxhdXRo
b3I+UyBDaG95IDwvYXV0aG9yPjxhdXRob3I+UiBP4oCZTGVhcnkgPC9hdXRob3I+PGF1dGhvcj5L
IE1lbmdlcnNlbjwvYXV0aG9yPjwvYXV0aG9ycz48L2NvbnRyaWJ1dG9ycz48dGl0bGVzPjx0aXRs
ZT5FbGljaXRhdGlvbiBieSBkZXNpZ24gaW4gZWNvbG9neTogdXNpbmcgZXhwZXJ0IG9waW5pb24g
dG8gaW5mb3JtIHByaW9ycyBmb3IgQmF5ZXNpYW4gc3RhdGlzdGljYWwgbW9kZWxzPC90aXRsZT48
c2Vjb25kYXJ5LXRpdGxlPkVjb2xvZ3k8L3NlY29uZGFyeS10aXRsZT48L3RpdGxlcz48cGVyaW9k
aWNhbD48ZnVsbC10aXRsZT5FY29sb2d5PC9mdWxsLXRpdGxlPjwvcGVyaW9kaWNhbD48dm9sdW1l
PjkwPC92b2x1bWU+PG51bWJlcj4xPC9udW1iZXI+PGRhdGVzPjx5ZWFyPjIwMDk8L3llYXI+PC9k
YXRlcz48dXJscz48L3VybHM+PC9yZWNvcmQ+PC9DaXRlPjxDaXRlPjxBdXRob3I+S25vbDwvQXV0
aG9yPjxZZWFyPjIwMTA8L1llYXI+PFJlY051bT41OTwvUmVjTnVtPjxyZWNvcmQ+PHJlYy1udW1i
ZXI+NTk8L3JlYy1udW1iZXI+PGZvcmVpZ24ta2V5cz48a2V5IGFwcD0iRU4iIGRiLWlkPSJhOWZl
enRzdDBmc3BweWV6ejIyNTJ2ejVzMDlldnJ6d3dzZHciIHRpbWVzdGFtcD0iMTQ5MTgxNzk2NiI+
NTk8L2tleT48L2ZvcmVpZ24ta2V5cz48cmVmLXR5cGUgbmFtZT0iSm91cm5hbCBBcnRpY2xlIj4x
NzwvcmVmLXR5cGU+PGNvbnRyaWJ1dG9ycz48YXV0aG9ycz48YXV0aG9yPktub2wsIEEuIEIuPC9h
dXRob3I+PGF1dGhvcj5TbG90dGplLCBQLjwvYXV0aG9yPjxhdXRob3I+dmFuIGRlciBTbHVpanMs
IEouIFAuPC9hdXRob3I+PGF1dGhvcj5MZWJyZXQsIEUuPC9hdXRob3I+PC9hdXRob3JzPjwvY29u
dHJpYnV0b3JzPjxhdXRoLWFkZHJlc3M+TmF0bCBJbnN0IFB1YmwgSGx0aCAmYW1wOyBFbnZpcm9u
bSBSSVZNLCBCaWx0aG92ZW4sIE5ldGhlcmxhbmRzJiN4RDtVbml2IFV0cmVjaHQsIEluc3QgUmlz
ayBBc3Nlc3NtZW50IFNjaSwgVXRyZWNodCwgTmV0aGVybGFuZHMmI3hEO1VuaXYgVXRyZWNodCwg
Q29wZXJuaWN1cyBJbnN0IFN1c3RhaW5hYmxlIERldiAmYW1wOyBJbm5vdmF0LCBVdHJlY2h0LCBO
ZXRoZXJsYW5kcyYjeEQ7VW5pdiBWZXJzYWlsbGVzLCBTdCBRdWVudGluIEVuIFl2ZWxpbmVzLCBG
cmFuY2U8L2F1dGgtYWRkcmVzcz48dGl0bGVzPjx0aXRsZT5UaGUgdXNlIG9mIGV4cGVydCBlbGlj
aXRhdGlvbiBpbiBlbnZpcm9ubWVudGFsIGhlYWx0aCBpbXBhY3QgYXNzZXNzbWVudDogYSBzZXZl
biBzdGVwIHByb2NlZHVyZTwvdGl0bGU+PHNlY29uZGFyeS10aXRsZT5FbnZpcm9ubWVudGFsIEhl
YWx0aDwvc2Vjb25kYXJ5LXRpdGxlPjxhbHQtdGl0bGU+RW52aXJvbiBIZWFsdGgtR2xvYjwvYWx0
LXRpdGxlPjwvdGl0bGVzPjxwZXJpb2RpY2FsPjxmdWxsLXRpdGxlPkVudmlyb25tZW50YWwgSGVh
bHRoPC9mdWxsLXRpdGxlPjwvcGVyaW9kaWNhbD48dm9sdW1lPjk8L3ZvbHVtZT48a2V5d29yZHM+
PGtleXdvcmQ+ZmluZSBwYXJ0aWN1bGF0ZSBtYXR0ZXI8L2tleXdvcmQ+PGtleXdvcmQ+cmlzay1h
c3Nlc3NtZW50PC9rZXl3b3JkPjxrZXl3b3JkPnVuY2VydGFpbnR5PC9rZXl3b3JkPjxrZXl3b3Jk
Pmp1ZGdtZW50PC9rZXl3b3JkPjxrZXl3b3JkPmxpa2VsaWhvb2Q8L2tleXdvcmQ+PGtleXdvcmQ+
bW9kZWw8L2tleXdvcmQ+PGtleXdvcmQ+cGVyZm9ybWFuY2U8L2tleXdvcmQ+PGtleXdvcmQ+cHN5
Y2hvbG9neTwva2V5d29yZD48a2V5d29yZD5tb3J0YWxpdHk8L2tleXdvcmQ+PGtleXdvcmQ+Z3Vp
ZGFuY2U8L2tleXdvcmQ+PC9rZXl3b3Jkcz48ZGF0ZXM+PHllYXI+MjAxMDwveWVhcj48cHViLWRh
dGVzPjxkYXRlPkFwciAyNjwvZGF0ZT48L3B1Yi1kYXRlcz48L2RhdGVzPjxpc2JuPjE0NzYtMDY5
eDwvaXNibj48YWNjZXNzaW9uLW51bT5XT1M6MDAwMjc4MjY5MjAwMDAxPC9hY2Nlc3Npb24tbnVt
Pjx1cmxzPjxyZWxhdGVkLXVybHM+PHVybD4mbHQ7R28gdG8gSVNJJmd0OzovL1dPUzowMDAyNzgy
NjkyMDAwMDE8L3VybD48L3JlbGF0ZWQtdXJscz48L3VybHM+PGVsZWN0cm9uaWMtcmVzb3VyY2Ut
bnVtPkFydG4gMTkmI3hEOzEwLjExODYvMTQ3Ni0wNjl4LTktMTk8L2VsZWN0cm9uaWMtcmVzb3Vy
Y2UtbnVtPjxsYW5ndWFnZT5FbmdsaXNoPC9sYW5ndWFnZT48L3JlY29yZD48L0NpdGU+PENpdGU+
PEF1dGhvcj5Db29rZTwvQXV0aG9yPjxZZWFyPjIwMDA8L1llYXI+PFJlY051bT4xMzM8L1JlY051
bT48cmVjb3JkPjxyZWMtbnVtYmVyPjEzMzwvcmVjLW51bWJlcj48Zm9yZWlnbi1rZXlzPjxrZXkg
YXBwPSJFTiIgZGItaWQ9ImE5ZmV6dHN0MGZzcHB5ZXp6MjI1MnZ6NXMwOWV2cnp3d3NkdyIgdGlt
ZXN0YW1wPSIxNDkyNTA4MjU4Ij4xMzM8L2tleT48L2ZvcmVpZ24ta2V5cz48cmVmLXR5cGUgbmFt
ZT0iSm91cm5hbCBBcnRpY2xlIj4xNzwvcmVmLXR5cGU+PGNvbnRyaWJ1dG9ycz48YXV0aG9ycz48
YXV0aG9yPkNvb2tlLCBSLiBNLjwvYXV0aG9yPjxhdXRob3I+R29vc3NlbnMsIEwuIEguIEouPC9h
dXRob3I+PC9hdXRob3JzPjwvY29udHJpYnV0b3JzPjxhdXRoLWFkZHJlc3M+RGVsZnQgVW5pdiBU
ZWNobm9sLCBOTC0yNjI4IEJYIERlbGZ0LCBOZXRoZXJsYW5kczwvYXV0aC1hZGRyZXNzPjx0aXRs
ZXM+PHRpdGxlPlByb2NlZHVyZXMgZ3VpZGUgZm9yIHN0cnVjdHVyZWQgZXhwZXJ0IGp1ZGdlbWVu
dCBpbiBhY2NpZGVudCBjb25zZXF1ZW5jZSBtb2RlbGxpbmc8L3RpdGxlPjxzZWNvbmRhcnktdGl0
bGU+UmFkaWF0aW9uIFByb3RlY3Rpb24gRG9zaW1ldHJ5PC9zZWNvbmRhcnktdGl0bGU+PGFsdC10
aXRsZT5SYWRpYXQgUHJvdCBEb3NpbTwvYWx0LXRpdGxlPjwvdGl0bGVzPjxwZXJpb2RpY2FsPjxm
dWxsLXRpdGxlPlJhZGlhdGlvbiBQcm90ZWN0aW9uIERvc2ltZXRyeTwvZnVsbC10aXRsZT48YWJi
ci0xPlJhZGlhdCBQcm90IERvc2ltPC9hYmJyLTE+PC9wZXJpb2RpY2FsPjxhbHQtcGVyaW9kaWNh
bD48ZnVsbC10aXRsZT5SYWRpYXRpb24gUHJvdGVjdGlvbiBEb3NpbWV0cnk8L2Z1bGwtdGl0bGU+
PGFiYnItMT5SYWRpYXQgUHJvdCBEb3NpbTwvYWJici0xPjwvYWx0LXBlcmlvZGljYWw+PHBhZ2Vz
PjMwMy0zMDk8L3BhZ2VzPjx2b2x1bWU+OTA8L3ZvbHVtZT48bnVtYmVyPjM8L251bWJlcj48ZGF0
ZXM+PHllYXI+MjAwMDwveWVhcj48L2RhdGVzPjxpc2JuPjAxNDQtODQyMDwvaXNibj48YWNjZXNz
aW9uLW51bT5XT1M6MDAwMDg5MTg2NjAwMDAzPC9hY2Nlc3Npb24tbnVtPjx1cmxzPjxyZWxhdGVk
LXVybHM+PHVybD4mbHQ7R28gdG8gSVNJJmd0OzovL1dPUzowMDAwODkxODY2MDAwMDM8L3VybD48
L3JlbGF0ZWQtdXJscz48L3VybHM+PGxhbmd1YWdlPkVuZ2xpc2g8L2xhbmd1YWdlPjwvcmVjb3Jk
PjwvQ2l0ZT48L0VuZE5vdGU+AG==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TnVtPjEyNjwvUmVjTnVtPjxEaXNwbGF5VGV4dD5bMTMsIDE1LCAzMV08L0Rpc3BsYXlUZXh0Pjxy
ZWNvcmQ+PHJlYy1udW1iZXI+MTI2PC9yZWMtbnVtYmVyPjxmb3JlaWduLWtleXM+PGtleSBhcHA9
IkVOIiBkYi1pZD0iYTlmZXp0c3QwZnNwcHllenoyMjUydno1czA5ZXZyend3c2R3IiB0aW1lc3Rh
bXA9IjE0OTIwMDAzODkiPjEyNjwva2V5PjwvZm9yZWlnbi1rZXlzPjxyZWYtdHlwZSBuYW1lPSJK
b3VybmFsIEFydGljbGUiPjE3PC9yZWYtdHlwZT48Y29udHJpYnV0b3JzPjxhdXRob3JzPjxhdXRo
b3I+UyBDaG95IDwvYXV0aG9yPjxhdXRob3I+UiBP4oCZTGVhcnkgPC9hdXRob3I+PGF1dGhvcj5L
IE1lbmdlcnNlbjwvYXV0aG9yPjwvYXV0aG9ycz48L2NvbnRyaWJ1dG9ycz48dGl0bGVzPjx0aXRs
ZT5FbGljaXRhdGlvbiBieSBkZXNpZ24gaW4gZWNvbG9neTogdXNpbmcgZXhwZXJ0IG9waW5pb24g
dG8gaW5mb3JtIHByaW9ycyBmb3IgQmF5ZXNpYW4gc3RhdGlzdGljYWwgbW9kZWxzPC90aXRsZT48
c2Vjb25kYXJ5LXRpdGxlPkVjb2xvZ3k8L3NlY29uZGFyeS10aXRsZT48L3RpdGxlcz48cGVyaW9k
aWNhbD48ZnVsbC10aXRsZT5FY29sb2d5PC9mdWxsLXRpdGxlPjwvcGVyaW9kaWNhbD48dm9sdW1l
PjkwPC92b2x1bWU+PG51bWJlcj4xPC9udW1iZXI+PGRhdGVzPjx5ZWFyPjIwMDk8L3llYXI+PC9k
YXRlcz48dXJscz48L3VybHM+PC9yZWNvcmQ+PC9DaXRlPjxDaXRlPjxBdXRob3I+S25vbDwvQXV0
aG9yPjxZZWFyPjIwMTA8L1llYXI+PFJlY051bT41OTwvUmVjTnVtPjxyZWNvcmQ+PHJlYy1udW1i
ZXI+NTk8L3JlYy1udW1iZXI+PGZvcmVpZ24ta2V5cz48a2V5IGFwcD0iRU4iIGRiLWlkPSJhOWZl
enRzdDBmc3BweWV6ejIyNTJ2ejVzMDlldnJ6d3dzZHciIHRpbWVzdGFtcD0iMTQ5MTgxNzk2NiI+
NTk8L2tleT48L2ZvcmVpZ24ta2V5cz48cmVmLXR5cGUgbmFtZT0iSm91cm5hbCBBcnRpY2xlIj4x
NzwvcmVmLXR5cGU+PGNvbnRyaWJ1dG9ycz48YXV0aG9ycz48YXV0aG9yPktub2wsIEEuIEIuPC9h
dXRob3I+PGF1dGhvcj5TbG90dGplLCBQLjwvYXV0aG9yPjxhdXRob3I+dmFuIGRlciBTbHVpanMs
IEouIFAuPC9hdXRob3I+PGF1dGhvcj5MZWJyZXQsIEUuPC9hdXRob3I+PC9hdXRob3JzPjwvY29u
dHJpYnV0b3JzPjxhdXRoLWFkZHJlc3M+TmF0bCBJbnN0IFB1YmwgSGx0aCAmYW1wOyBFbnZpcm9u
bSBSSVZNLCBCaWx0aG92ZW4sIE5ldGhlcmxhbmRzJiN4RDtVbml2IFV0cmVjaHQsIEluc3QgUmlz
ayBBc3Nlc3NtZW50IFNjaSwgVXRyZWNodCwgTmV0aGVybGFuZHMmI3hEO1VuaXYgVXRyZWNodCwg
Q29wZXJuaWN1cyBJbnN0IFN1c3RhaW5hYmxlIERldiAmYW1wOyBJbm5vdmF0LCBVdHJlY2h0LCBO
ZXRoZXJsYW5kcyYjeEQ7VW5pdiBWZXJzYWlsbGVzLCBTdCBRdWVudGluIEVuIFl2ZWxpbmVzLCBG
cmFuY2U8L2F1dGgtYWRkcmVzcz48dGl0bGVzPjx0aXRsZT5UaGUgdXNlIG9mIGV4cGVydCBlbGlj
aXRhdGlvbiBpbiBlbnZpcm9ubWVudGFsIGhlYWx0aCBpbXBhY3QgYXNzZXNzbWVudDogYSBzZXZl
biBzdGVwIHByb2NlZHVyZTwvdGl0bGU+PHNlY29uZGFyeS10aXRsZT5FbnZpcm9ubWVudGFsIEhl
YWx0aDwvc2Vjb25kYXJ5LXRpdGxlPjxhbHQtdGl0bGU+RW52aXJvbiBIZWFsdGgtR2xvYjwvYWx0
LXRpdGxlPjwvdGl0bGVzPjxwZXJpb2RpY2FsPjxmdWxsLXRpdGxlPkVudmlyb25tZW50YWwgSGVh
bHRoPC9mdWxsLXRpdGxlPjwvcGVyaW9kaWNhbD48dm9sdW1lPjk8L3ZvbHVtZT48a2V5d29yZHM+
PGtleXdvcmQ+ZmluZSBwYXJ0aWN1bGF0ZSBtYXR0ZXI8L2tleXdvcmQ+PGtleXdvcmQ+cmlzay1h
c3Nlc3NtZW50PC9rZXl3b3JkPjxrZXl3b3JkPnVuY2VydGFpbnR5PC9rZXl3b3JkPjxrZXl3b3Jk
Pmp1ZGdtZW50PC9rZXl3b3JkPjxrZXl3b3JkPmxpa2VsaWhvb2Q8L2tleXdvcmQ+PGtleXdvcmQ+
bW9kZWw8L2tleXdvcmQ+PGtleXdvcmQ+cGVyZm9ybWFuY2U8L2tleXdvcmQ+PGtleXdvcmQ+cHN5
Y2hvbG9neTwva2V5d29yZD48a2V5d29yZD5tb3J0YWxpdHk8L2tleXdvcmQ+PGtleXdvcmQ+Z3Vp
ZGFuY2U8L2tleXdvcmQ+PC9rZXl3b3Jkcz48ZGF0ZXM+PHllYXI+MjAxMDwveWVhcj48cHViLWRh
dGVzPjxkYXRlPkFwciAyNjwvZGF0ZT48L3B1Yi1kYXRlcz48L2RhdGVzPjxpc2JuPjE0NzYtMDY5
eDwvaXNibj48YWNjZXNzaW9uLW51bT5XT1M6MDAwMjc4MjY5MjAwMDAxPC9hY2Nlc3Npb24tbnVt
Pjx1cmxzPjxyZWxhdGVkLXVybHM+PHVybD4mbHQ7R28gdG8gSVNJJmd0OzovL1dPUzowMDAyNzgy
NjkyMDAwMDE8L3VybD48L3JlbGF0ZWQtdXJscz48L3VybHM+PGVsZWN0cm9uaWMtcmVzb3VyY2Ut
bnVtPkFydG4gMTkmI3hEOzEwLjExODYvMTQ3Ni0wNjl4LTktMTk8L2VsZWN0cm9uaWMtcmVzb3Vy
Y2UtbnVtPjxsYW5ndWFnZT5FbmdsaXNoPC9sYW5ndWFnZT48L3JlY29yZD48L0NpdGU+PENpdGU+
PEF1dGhvcj5Db29rZTwvQXV0aG9yPjxZZWFyPjIwMDA8L1llYXI+PFJlY051bT4xMzM8L1JlY051
bT48cmVjb3JkPjxyZWMtbnVtYmVyPjEzMzwvcmVjLW51bWJlcj48Zm9yZWlnbi1rZXlzPjxrZXkg
YXBwPSJFTiIgZGItaWQ9ImE5ZmV6dHN0MGZzcHB5ZXp6MjI1MnZ6NXMwOWV2cnp3d3NkdyIgdGlt
ZXN0YW1wPSIxNDkyNTA4MjU4Ij4xMzM8L2tleT48L2ZvcmVpZ24ta2V5cz48cmVmLXR5cGUgbmFt
ZT0iSm91cm5hbCBBcnRpY2xlIj4xNzwvcmVmLXR5cGU+PGNvbnRyaWJ1dG9ycz48YXV0aG9ycz48
YXV0aG9yPkNvb2tlLCBSLiBNLjwvYXV0aG9yPjxhdXRob3I+R29vc3NlbnMsIEwuIEguIEouPC9h
dXRob3I+PC9hdXRob3JzPjwvY29udHJpYnV0b3JzPjxhdXRoLWFkZHJlc3M+RGVsZnQgVW5pdiBU
ZWNobm9sLCBOTC0yNjI4IEJYIERlbGZ0LCBOZXRoZXJsYW5kczwvYXV0aC1hZGRyZXNzPjx0aXRs
ZXM+PHRpdGxlPlByb2NlZHVyZXMgZ3VpZGUgZm9yIHN0cnVjdHVyZWQgZXhwZXJ0IGp1ZGdlbWVu
dCBpbiBhY2NpZGVudCBjb25zZXF1ZW5jZSBtb2RlbGxpbmc8L3RpdGxlPjxzZWNvbmRhcnktdGl0
bGU+UmFkaWF0aW9uIFByb3RlY3Rpb24gRG9zaW1ldHJ5PC9zZWNvbmRhcnktdGl0bGU+PGFsdC10
aXRsZT5SYWRpYXQgUHJvdCBEb3NpbTwvYWx0LXRpdGxlPjwvdGl0bGVzPjxwZXJpb2RpY2FsPjxm
dWxsLXRpdGxlPlJhZGlhdGlvbiBQcm90ZWN0aW9uIERvc2ltZXRyeTwvZnVsbC10aXRsZT48YWJi
ci0xPlJhZGlhdCBQcm90IERvc2ltPC9hYmJyLTE+PC9wZXJpb2RpY2FsPjxhbHQtcGVyaW9kaWNh
bD48ZnVsbC10aXRsZT5SYWRpYXRpb24gUHJvdGVjdGlvbiBEb3NpbWV0cnk8L2Z1bGwtdGl0bGU+
PGFiYnItMT5SYWRpYXQgUHJvdCBEb3NpbTwvYWJici0xPjwvYWx0LXBlcmlvZGljYWw+PHBhZ2Vz
PjMwMy0zMDk8L3BhZ2VzPjx2b2x1bWU+OTA8L3ZvbHVtZT48bnVtYmVyPjM8L251bWJlcj48ZGF0
ZXM+PHllYXI+MjAwMDwveWVhcj48L2RhdGVzPjxpc2JuPjAxNDQtODQyMDwvaXNibj48YWNjZXNz
aW9uLW51bT5XT1M6MDAwMDg5MTg2NjAwMDAzPC9hY2Nlc3Npb24tbnVtPjx1cmxzPjxyZWxhdGVk
LXVybHM+PHVybD4mbHQ7R28gdG8gSVNJJmd0OzovL1dPUzowMDAwODkxODY2MDAwMDM8L3VybD48
L3JlbGF0ZWQtdXJscz48L3VybHM+PGxhbmd1YWdlPkVuZ2xpc2g8L2xhbmd1YWdlPjwvcmVjb3Jk
PjwvQ2l0ZT48L0VuZE5vdGU+AG==
</w:fldData>
              </w:fldChar>
            </w:r>
            <w:r w:rsidR="00A514A8">
              <w:instrText xml:space="preserve"> ADDIN EN.CITE.DATA </w:instrText>
            </w:r>
            <w:r w:rsidR="00A514A8">
              <w:fldChar w:fldCharType="end"/>
            </w:r>
            <w:r>
              <w:fldChar w:fldCharType="separate"/>
            </w:r>
            <w:r w:rsidR="00A514A8">
              <w:rPr>
                <w:noProof/>
              </w:rPr>
              <w:t>[13, 15, 31]</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Review assumptions and definitions used in the elicitation</w:t>
            </w:r>
          </w:p>
        </w:tc>
        <w:tc>
          <w:tcPr>
            <w:tcW w:w="3005" w:type="dxa"/>
            <w:shd w:val="clear" w:color="auto" w:fill="auto"/>
          </w:tcPr>
          <w:p w:rsidR="00DD1284" w:rsidRPr="00B17376" w:rsidRDefault="00DD1284" w:rsidP="00A514A8">
            <w:r>
              <w:fldChar w:fldCharType="begin">
                <w:fldData xml:space="preserve">PEVuZE5vdGU+PENpdGU+PEF1dGhvcj5Lb3RyYTwvQXV0aG9yPjxZZWFyPjE5OTY8L1llYXI+PFJl
Y051bT4zMjwvUmVjTnVtPjxEaXNwbGF5VGV4dD5bMTUsIDMzXTwvRGlzcGxheVRleHQ+PHJlY29y
ZD48cmVjLW51bWJlcj4zMjwvcmVjLW51bWJlcj48Zm9yZWlnbi1rZXlzPjxrZXkgYXBwPSJFTiIg
ZGItaWQ9ImE5ZmV6dHN0MGZzcHB5ZXp6MjI1MnZ6NXMwOWV2cnp3d3NkdyIgdGltZXN0YW1wPSIx
NDg1NzczMDcyIj4zMjwva2V5PjwvZm9yZWlnbi1rZXlzPjxyZWYtdHlwZSBuYW1lPSJKb3VybmFs
IEFydGljbGUiPjE3PC9yZWYtdHlwZT48Y29udHJpYnV0b3JzPjxhdXRob3JzPjxhdXRob3I+S290
cmEsIEo8L2F1dGhvcj48YXV0aG9yPkxlZSwgTTwvYXV0aG9yPjxhdXRob3I+RWlzZW5iZXJnLCBO
IDwvYXV0aG9yPjxhdXRob3I+RGVXaXNwZWxhcmUsIEE8L2F1dGhvcj48L2F1dGhvcnM+PC9jb250
cmlidXRvcnM+PHRpdGxlcz48dGl0bGU+QnJhbmNoIFRlY2huaWNhbCBQb3NpdGlvbiBvbiB0aGUg
IFVzZSBvZiBFeHBlcnQgRWxpY2l0YXRpb24gaW4gdGhlIEhpZ2gtTGV2ZWwgUmFkaW9hY3RpdmUg
V2FzdGUgUHJvZ3JhbTwvdGl0bGU+PHNlY29uZGFyeS10aXRsZT5EaXZpc2lvbiBvZiBXYXN0ZSBN
YW5hZ2VtZW50LCBPZmZpY2Ugb2YgTnVjbGVhciBNYXRlcmlhbCBTYWZldHkgYW5kIFNhZmVndWFy
ZHMsICBVLlMuIE51Y2xlYXIgUmVndWxhdG9yeSBDb21taXNzaW9uPC9zZWNvbmRhcnktdGl0bGU+
PC90aXRsZXM+PHBlcmlvZGljYWw+PGZ1bGwtdGl0bGU+RGl2aXNpb24gb2YgV2FzdGUgTWFuYWdl
bWVudCwgT2ZmaWNlIG9mIE51Y2xlYXIgTWF0ZXJpYWwgU2FmZXR5IGFuZCBTYWZlZ3VhcmRzLCAg
VS5TLiBOdWNsZWFyIFJlZ3VsYXRvcnkgQ29tbWlzc2lvbjwvZnVsbC10aXRsZT48L3BlcmlvZGlj
YWw+PGRhdGVzPjx5ZWFyPjE5OTY8L3llYXI+PC9kYXRlcz48dXJscz48L3VybHM+PC9yZWNvcmQ+
PC9DaXRlPjxDaXRlPjxBdXRob3I+Q29va2U8L0F1dGhvcj48WWVhcj4yMDAwPC9ZZWFyPjxSZWNO
dW0+MTMzPC9SZWNOdW0+PHJlY29yZD48cmVjLW51bWJlcj4xMzM8L3JlYy1udW1iZXI+PGZvcmVp
Z24ta2V5cz48a2V5IGFwcD0iRU4iIGRiLWlkPSJhOWZlenRzdDBmc3BweWV6ejIyNTJ2ejVzMDll
dnJ6d3dzZHciIHRpbWVzdGFtcD0iMTQ5MjUwODI1OCI+MTMzPC9rZXk+PC9mb3JlaWduLWtleXM+
PHJlZi10eXBlIG5hbWU9IkpvdXJuYWwgQXJ0aWNsZSI+MTc8L3JlZi10eXBlPjxjb250cmlidXRv
cnM+PGF1dGhvcnM+PGF1dGhvcj5Db29rZSwgUi4gTS48L2F1dGhvcj48YXV0aG9yPkdvb3NzZW5z
LCBMLiBILiBKLjwvYXV0aG9yPjwvYXV0aG9ycz48L2NvbnRyaWJ1dG9ycz48YXV0aC1hZGRyZXNz
PkRlbGZ0IFVuaXYgVGVjaG5vbCwgTkwtMjYyOCBCWCBEZWxmdCwgTmV0aGVybGFuZHM8L2F1dGgt
YWRkcmVzcz48dGl0bGVzPjx0aXRsZT5Qcm9jZWR1cmVzIGd1aWRlIGZvciBzdHJ1Y3R1cmVkIGV4
cGVydCBqdWRnZW1lbnQgaW4gYWNjaWRlbnQgY29uc2VxdWVuY2UgbW9kZWxsaW5nPC90aXRsZT48
c2Vjb25kYXJ5LXRpdGxlPlJhZGlhdGlvbiBQcm90ZWN0aW9uIERvc2ltZXRyeTwvc2Vjb25kYXJ5
LXRpdGxlPjxhbHQtdGl0bGU+UmFkaWF0IFByb3QgRG9zaW08L2FsdC10aXRsZT48L3RpdGxlcz48
cGVyaW9kaWNhbD48ZnVsbC10aXRsZT5SYWRpYXRpb24gUHJvdGVjdGlvbiBEb3NpbWV0cnk8L2Z1
bGwtdGl0bGU+PGFiYnItMT5SYWRpYXQgUHJvdCBEb3NpbTwvYWJici0xPjwvcGVyaW9kaWNhbD48
YWx0LXBlcmlvZGljYWw+PGZ1bGwtdGl0bGU+UmFkaWF0aW9uIFByb3RlY3Rpb24gRG9zaW1ldHJ5
PC9mdWxsLXRpdGxlPjxhYmJyLTE+UmFkaWF0IFByb3QgRG9zaW08L2FiYnItMT48L2FsdC1wZXJp
b2RpY2FsPjxwYWdlcz4zMDMtMzA5PC9wYWdlcz48dm9sdW1lPjkwPC92b2x1bWU+PG51bWJlcj4z
PC9udW1iZXI+PGRhdGVzPjx5ZWFyPjIwMDA8L3llYXI+PC9kYXRlcz48aXNibj4wMTQ0LTg0MjA8
L2lzYm4+PGFjY2Vzc2lvbi1udW0+V09TOjAwMDA4OTE4NjYwMDAwMzwvYWNjZXNzaW9uLW51bT48
dXJscz48cmVsYXRlZC11cmxzPjx1cmw+Jmx0O0dvIHRvIElTSSZndDs6Ly9XT1M6MDAwMDg5MTg2
NjAwMDAzPC91cmw+PC9yZWxhdGVkLXVybHM+PC91cmxzPjxsYW5ndWFnZT5FbmdsaXNoPC9sYW5n
dWFnZT48L3JlY29yZD48L0NpdGU+PC9FbmROb3RlPgB=
</w:fldData>
              </w:fldChar>
            </w:r>
            <w:r w:rsidR="00A514A8">
              <w:instrText xml:space="preserve"> ADDIN EN.CITE </w:instrText>
            </w:r>
            <w:r w:rsidR="00A514A8">
              <w:fldChar w:fldCharType="begin">
                <w:fldData xml:space="preserve">PEVuZE5vdGU+PENpdGU+PEF1dGhvcj5Lb3RyYTwvQXV0aG9yPjxZZWFyPjE5OTY8L1llYXI+PFJl
Y051bT4zMjwvUmVjTnVtPjxEaXNwbGF5VGV4dD5bMTUsIDMzXTwvRGlzcGxheVRleHQ+PHJlY29y
ZD48cmVjLW51bWJlcj4zMjwvcmVjLW51bWJlcj48Zm9yZWlnbi1rZXlzPjxrZXkgYXBwPSJFTiIg
ZGItaWQ9ImE5ZmV6dHN0MGZzcHB5ZXp6MjI1MnZ6NXMwOWV2cnp3d3NkdyIgdGltZXN0YW1wPSIx
NDg1NzczMDcyIj4zMjwva2V5PjwvZm9yZWlnbi1rZXlzPjxyZWYtdHlwZSBuYW1lPSJKb3VybmFs
IEFydGljbGUiPjE3PC9yZWYtdHlwZT48Y29udHJpYnV0b3JzPjxhdXRob3JzPjxhdXRob3I+S290
cmEsIEo8L2F1dGhvcj48YXV0aG9yPkxlZSwgTTwvYXV0aG9yPjxhdXRob3I+RWlzZW5iZXJnLCBO
IDwvYXV0aG9yPjxhdXRob3I+RGVXaXNwZWxhcmUsIEE8L2F1dGhvcj48L2F1dGhvcnM+PC9jb250
cmlidXRvcnM+PHRpdGxlcz48dGl0bGU+QnJhbmNoIFRlY2huaWNhbCBQb3NpdGlvbiBvbiB0aGUg
IFVzZSBvZiBFeHBlcnQgRWxpY2l0YXRpb24gaW4gdGhlIEhpZ2gtTGV2ZWwgUmFkaW9hY3RpdmUg
V2FzdGUgUHJvZ3JhbTwvdGl0bGU+PHNlY29uZGFyeS10aXRsZT5EaXZpc2lvbiBvZiBXYXN0ZSBN
YW5hZ2VtZW50LCBPZmZpY2Ugb2YgTnVjbGVhciBNYXRlcmlhbCBTYWZldHkgYW5kIFNhZmVndWFy
ZHMsICBVLlMuIE51Y2xlYXIgUmVndWxhdG9yeSBDb21taXNzaW9uPC9zZWNvbmRhcnktdGl0bGU+
PC90aXRsZXM+PHBlcmlvZGljYWw+PGZ1bGwtdGl0bGU+RGl2aXNpb24gb2YgV2FzdGUgTWFuYWdl
bWVudCwgT2ZmaWNlIG9mIE51Y2xlYXIgTWF0ZXJpYWwgU2FmZXR5IGFuZCBTYWZlZ3VhcmRzLCAg
VS5TLiBOdWNsZWFyIFJlZ3VsYXRvcnkgQ29tbWlzc2lvbjwvZnVsbC10aXRsZT48L3BlcmlvZGlj
YWw+PGRhdGVzPjx5ZWFyPjE5OTY8L3llYXI+PC9kYXRlcz48dXJscz48L3VybHM+PC9yZWNvcmQ+
PC9DaXRlPjxDaXRlPjxBdXRob3I+Q29va2U8L0F1dGhvcj48WWVhcj4yMDAwPC9ZZWFyPjxSZWNO
dW0+MTMzPC9SZWNOdW0+PHJlY29yZD48cmVjLW51bWJlcj4xMzM8L3JlYy1udW1iZXI+PGZvcmVp
Z24ta2V5cz48a2V5IGFwcD0iRU4iIGRiLWlkPSJhOWZlenRzdDBmc3BweWV6ejIyNTJ2ejVzMDll
dnJ6d3dzZHciIHRpbWVzdGFtcD0iMTQ5MjUwODI1OCI+MTMzPC9rZXk+PC9mb3JlaWduLWtleXM+
PHJlZi10eXBlIG5hbWU9IkpvdXJuYWwgQXJ0aWNsZSI+MTc8L3JlZi10eXBlPjxjb250cmlidXRv
cnM+PGF1dGhvcnM+PGF1dGhvcj5Db29rZSwgUi4gTS48L2F1dGhvcj48YXV0aG9yPkdvb3NzZW5z
LCBMLiBILiBKLjwvYXV0aG9yPjwvYXV0aG9ycz48L2NvbnRyaWJ1dG9ycz48YXV0aC1hZGRyZXNz
PkRlbGZ0IFVuaXYgVGVjaG5vbCwgTkwtMjYyOCBCWCBEZWxmdCwgTmV0aGVybGFuZHM8L2F1dGgt
YWRkcmVzcz48dGl0bGVzPjx0aXRsZT5Qcm9jZWR1cmVzIGd1aWRlIGZvciBzdHJ1Y3R1cmVkIGV4
cGVydCBqdWRnZW1lbnQgaW4gYWNjaWRlbnQgY29uc2VxdWVuY2UgbW9kZWxsaW5nPC90aXRsZT48
c2Vjb25kYXJ5LXRpdGxlPlJhZGlhdGlvbiBQcm90ZWN0aW9uIERvc2ltZXRyeTwvc2Vjb25kYXJ5
LXRpdGxlPjxhbHQtdGl0bGU+UmFkaWF0IFByb3QgRG9zaW08L2FsdC10aXRsZT48L3RpdGxlcz48
cGVyaW9kaWNhbD48ZnVsbC10aXRsZT5SYWRpYXRpb24gUHJvdGVjdGlvbiBEb3NpbWV0cnk8L2Z1
bGwtdGl0bGU+PGFiYnItMT5SYWRpYXQgUHJvdCBEb3NpbTwvYWJici0xPjwvcGVyaW9kaWNhbD48
YWx0LXBlcmlvZGljYWw+PGZ1bGwtdGl0bGU+UmFkaWF0aW9uIFByb3RlY3Rpb24gRG9zaW1ldHJ5
PC9mdWxsLXRpdGxlPjxhYmJyLTE+UmFkaWF0IFByb3QgRG9zaW08L2FiYnItMT48L2FsdC1wZXJp
b2RpY2FsPjxwYWdlcz4zMDMtMzA5PC9wYWdlcz48dm9sdW1lPjkwPC92b2x1bWU+PG51bWJlcj4z
PC9udW1iZXI+PGRhdGVzPjx5ZWFyPjIwMDA8L3llYXI+PC9kYXRlcz48aXNibj4wMTQ0LTg0MjA8
L2lzYm4+PGFjY2Vzc2lvbi1udW0+V09TOjAwMDA4OTE4NjYwMDAwMzwvYWNjZXNzaW9uLW51bT48
dXJscz48cmVsYXRlZC11cmxzPjx1cmw+Jmx0O0dvIHRvIElTSSZndDs6Ly9XT1M6MDAwMDg5MTg2
NjAwMDAzPC91cmw+PC9yZWxhdGVkLXVybHM+PC91cmxzPjxsYW5ndWFnZT5FbmdsaXNoPC9sYW5n
dWFnZT48L3JlY29yZD48L0NpdGU+PC9FbmROb3RlPgB=
</w:fldData>
              </w:fldChar>
            </w:r>
            <w:r w:rsidR="00A514A8">
              <w:instrText xml:space="preserve"> ADDIN EN.CITE.DATA </w:instrText>
            </w:r>
            <w:r w:rsidR="00A514A8">
              <w:fldChar w:fldCharType="end"/>
            </w:r>
            <w:r>
              <w:fldChar w:fldCharType="separate"/>
            </w:r>
            <w:r w:rsidR="00A514A8">
              <w:rPr>
                <w:noProof/>
              </w:rPr>
              <w:t>[15, 33]</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fldChar w:fldCharType="separate"/>
            </w:r>
            <w:r w:rsidR="00A514A8">
              <w:rPr>
                <w:noProof/>
              </w:rPr>
              <w:t>[26]</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Description of performance assessment (if relevant)</w:t>
            </w:r>
          </w:p>
        </w:tc>
        <w:tc>
          <w:tcPr>
            <w:tcW w:w="3005" w:type="dxa"/>
            <w:shd w:val="clear" w:color="auto" w:fill="auto"/>
          </w:tcPr>
          <w:p w:rsidR="00DD1284" w:rsidRPr="00B17376" w:rsidRDefault="00DD1284" w:rsidP="00A514A8">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p>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Introduction to dependence (if relevant)</w:t>
            </w:r>
          </w:p>
        </w:tc>
        <w:tc>
          <w:tcPr>
            <w:tcW w:w="3005" w:type="dxa"/>
            <w:shd w:val="clear" w:color="auto" w:fill="auto"/>
          </w:tcPr>
          <w:p w:rsidR="00DD1284" w:rsidRPr="00B17376" w:rsidRDefault="00DD1284" w:rsidP="00A514A8">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p>
        </w:tc>
        <w:tc>
          <w:tcPr>
            <w:tcW w:w="3006" w:type="dxa"/>
            <w:shd w:val="clear" w:color="auto" w:fill="auto"/>
          </w:tcPr>
          <w:p w:rsidR="00DD1284" w:rsidRPr="00B17376" w:rsidRDefault="00DD1284" w:rsidP="008D3E95"/>
        </w:tc>
      </w:tr>
      <w:tr w:rsidR="00DD1284" w:rsidRPr="00B17376" w:rsidTr="008D3E95">
        <w:tc>
          <w:tcPr>
            <w:tcW w:w="3005" w:type="dxa"/>
            <w:shd w:val="clear" w:color="auto" w:fill="A6A6A6" w:themeFill="background1" w:themeFillShade="A6"/>
          </w:tcPr>
          <w:p w:rsidR="00DD1284" w:rsidRPr="00B17376" w:rsidRDefault="00DD1284" w:rsidP="008D3E95">
            <w:r w:rsidRPr="00B17376">
              <w:t>Training for other roles</w:t>
            </w:r>
          </w:p>
        </w:tc>
        <w:tc>
          <w:tcPr>
            <w:tcW w:w="3005" w:type="dxa"/>
            <w:shd w:val="clear" w:color="auto" w:fill="A6A6A6" w:themeFill="background1" w:themeFillShade="A6"/>
          </w:tcPr>
          <w:p w:rsidR="00DD1284" w:rsidRPr="00B17376" w:rsidRDefault="00DD1284" w:rsidP="008D3E95"/>
        </w:tc>
        <w:tc>
          <w:tcPr>
            <w:tcW w:w="3006" w:type="dxa"/>
            <w:shd w:val="clear" w:color="auto" w:fill="A6A6A6" w:themeFill="background1" w:themeFillShade="A6"/>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Training for other roles</w:t>
            </w:r>
          </w:p>
        </w:tc>
        <w:tc>
          <w:tcPr>
            <w:tcW w:w="3005" w:type="dxa"/>
            <w:shd w:val="clear" w:color="auto" w:fill="auto"/>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c>
          <w:tcPr>
            <w:tcW w:w="3006" w:type="dxa"/>
            <w:shd w:val="clear" w:color="auto" w:fill="auto"/>
          </w:tcPr>
          <w:p w:rsidR="00DD1284" w:rsidRPr="00B17376" w:rsidRDefault="00DD1284" w:rsidP="008D3E95">
            <w:r w:rsidRPr="00B17376">
              <w:t>Training not discussed, but sample material provided for future facilitators</w:t>
            </w:r>
          </w:p>
          <w:p w:rsidR="00DD1284" w:rsidRPr="00B17376" w:rsidRDefault="00DD1284" w:rsidP="00A514A8">
            <w:r>
              <w:fldChar w:fldCharType="begin">
                <w:fldData xml:space="preserve">PEVuZE5vdGU+PENpdGU+PEF1dGhvcj5Db29rZTwvQXV0aG9yPjxZZWFyPjIwMDA8L1llYXI+PFJl
Y051bT4xMzM8L1JlY051bT48RGlzcGxheVRleHQ+WzE1LCAxNiwgMjAsIDM2XTwvRGlzcGxheVRl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ZD48L0NpdGU+PENpdGU+PEF1dGhvcj5FdXJvcGVhbiBGb29kIFNhZmV0eSBBdXRob3JpdHk8L0F1
dGhvcj48WWVhcj4yMDE0PC9ZZWFyPjxSZWNOdW0+MTYzPC9SZWNOdW0+PHJlY29yZD48cmVjLW51
bWJlcj4xNjM8L3JlYy1udW1iZXI+PGZvcmVpZ24ta2V5cz48a2V5IGFwcD0iRU4iIGRiLWlkPSIy
d2RlcHBwcjJ3dHRmamVzNWV5cHQ5MnF2OXJ2cHoyMHc5cnYiIHRpbWVzdGFtcD0iMCI+MTYzPC9r
ZXk+PC9mb3JlaWduLWtleXM+PHJlZi10eXBlIG5hbWU9IkpvdXJuYWwgQXJ0aWNsZSI+MTc8L3Jl
Zi10eXBlPjxjb250cmlidXRvcnM+PGF1dGhvcnM+PGF1dGhvcj5FdXJvcGVhbiBGb29kIFNhZmV0
eSBBdXRob3JpdHksPC9hdXRob3I+PC9hdXRob3JzPjwvY29udHJpYnV0b3JzPjx0aXRsZXM+PHRp
dGxlPkd1aWRhbmNlIG9uIEV4cGVydCBLbm93bGVkZ2UgRWxpY2l0YXRpb24gaW4gRm9vZCBhbmQg
RmVlZCBTYWZldHkgUmlzayBBc3Nlc3NtZW50PC90aXRsZT48c2Vjb25kYXJ5LXRpdGxlPkVGU0Eg
Sm91cm5hbDwvc2Vjb25kYXJ5LXRpdGxlPjxhbHQtdGl0bGU+RUZTQSBKb3VybmFsPC9hbHQtdGl0
bGU+PC90aXRsZXM+PHBlcmlvZGljYWw+PGZ1bGwtdGl0bGU+RWZzYSBKb3VybmFsPC9mdWxsLXRp
dGxlPjwvcGVyaW9kaWNhbD48YWx0LXBlcmlvZGljYWw+PGZ1bGwtdGl0bGU+RWZzYSBKb3VybmFs
PC9mdWxsLXRpdGxlPjwvYWx0LXBlcmlvZGljYWw+PHZvbHVtZT4xMjwvdm9sdW1lPjxudW1iZXI+
NjwvbnVtYmVyPjxrZXl3b3Jkcz48a2V5d29yZD5pbmNsdWRlPC9rZXl3b3JkPjwva2V5d29yZHM+
PGRhdGVzPjx5ZWFyPjIwMTQ8L3llYXI+PHB1Yi1kYXRlcz48ZGF0ZT4yMDE0LzA2LzAxLzwvZGF0
ZT48L3B1Yi1kYXRlcz48L2RhdGVzPjxpc2JuPjE4MzEtNDczMjwvaXNibj48dXJscz48cmVsYXRl
ZC11cmxzPjx1cmw+PHN0eWxlIGZhY2U9InVuZGVybGluZSIgZm9udD0iZGVmYXVsdCIgc2l6ZT0i
MTAwJSI+aHR0cDovL29ubGluZWxpYnJhcnkud2lsZXkuY29tL2RvaS8xMC4yOTAzL2ouZWZzYS4y
MDE0LjM3MzQvYWJzdHJhY3Q8L3N0eWxlPjwvdXJsPjwvcmVsYXRlZC11cmxzPjwvdXJscz48Y3Vz
dG9tMT4gY2l0YXRpb25fdHJhY2luZzwvY3VzdG9tMT48ZWxlY3Ryb25pYy1yZXNvdXJjZS1udW0+
MTAuMjkwMy9qLmVmc2EuMjAxNC4zNzM0PC9lbGVjdHJvbmljLXJlc291cmNlLW51bT48cmVtb3Rl
LWRhdGFiYXNlLXByb3ZpZGVyPldpbGV5IE9ubGluZSBMaWJyYXJ5PC9yZW1vdGUtZGF0YWJhc2Ut
cHJvdmlkZXI+PGxhbmd1YWdlPmVuPC9sYW5ndWFnZT48YWNjZXNzLWRhdGU+MjAxNi8xMS8xMS8y
MzozODoxMzwvYWNjZXNzLWRhdGU+PC9yZWNvcmQ+PC9DaXRlPjxDaXRlPjxBdXRob3I+R29zbGlu
ZzwvQXV0aG9yPjxZZWFyPjIwMTg8L1llYXI+PFJlY051bT4xNzM8L1JlY051bT48cmVjb3JkPjxy
ZWMtbnVtYmVyPjE3MzwvcmVjLW51bWJlcj48Zm9yZWlnbi1rZXlzPjxrZXkgYXBwPSJFTiIgZGIt
aWQ9IjJ3ZGVwcHByMnd0dGZqZXM1ZXlwdDkycXY5cnZwejIwdzlydiIgdGltZXN0YW1wPSIwIj4x
NzM8L2tleT48L2ZvcmVpZ24ta2V5cz48cmVmLXR5cGUgbmFtZT0iR2VuZXJpYyI+MTM8L3JlZi10
eXBlPjxjb250cmlidXRvcnM+PGF1dGhvcnM+PGF1dGhvcj5Hb3NsaW5nLCBKLiBQLjwvYXV0aG9y
PjwvYXV0aG9ycz48L2NvbnRyaWJ1dG9ycz48dGl0bGVzPjx0aXRsZT5TSEVMRjogVGhlIHNoZWZm
aWVsZCBlbGljaXRhdGlvbiBmcmFtZXdvcms8L3RpdGxlPjxzZWNvbmRhcnktdGl0bGU+SW50ZXJu
YXRpb25hbCBTZXJpZXMgaW4gT3BlcmF0aW9ucyBSZXNlYXJjaCBhbmQgTWFuYWdlbWVudCBTY2ll
bmNlPC9zZWNvbmRhcnktdGl0bGU+PC90aXRsZXM+PHBhZ2VzPjYxLTkzPC9wYWdlcz48dm9sdW1l
PjI2MTwvdm9sdW1lPjxrZXl3b3Jkcz48a2V5d29yZD5pbmNsdWRlPC9rZXl3b3JkPjwva2V5d29y
ZHM+PGRhdGVzPjx5ZWFyPjIwMTg8L3llYXI+PC9kYXRlcz48d29yay10eXBlPkJvb2sgQ2hhcHRl
cjwvd29yay10eXBlPjx1cmxzPjxyZWxhdGVkLXVybHM+PHVybD48c3R5bGUgZmFjZT0idW5kZXJs
aW5lIiBmb250PSJkZWZhdWx0IiBzaXplPSIxMDAlIj5odHRwczovL3d3dy5zY29wdXMuY29tL2lu
d2FyZC9yZWNvcmQudXJpP2VpZD0yLXMyLjAtODUwMzQ4NjI0OTUmYW1wO2RvaT0xMC4xMDA3JTJm
OTc4LTMtMzE5LTY1MDUyLTRfNCZhbXA7cGFydG5lcklEPTQwJmFtcDttZDU9Nzc2NWZjNDc4OTM5
OGJjZjY3OWIwMjUzYjFlZTA1YTI8L3N0eWxlPjwvdXJsPjwvcmVsYXRlZC11cmxzPjwvdXJscz48
Y3VzdG9tMT4gc2NvcHVzPC9jdXN0b20xPjxlbGVjdHJvbmljLXJlc291cmNlLW51bT4xMC4xMDA3
Lzk3OC0zLTMxOS02NTA1Mi00XzQ8L2VsZWN0cm9uaWMtcmVzb3VyY2UtbnVtPjxyZW1vdGUtZGF0
YWJhc2UtbmFtZT5TY29wdXM8L3JlbW90ZS1kYXRhYmFzZS1uYW1lPjxtb2RpZmllZC1kYXRlPnNj
b3B1czwvbW9kaWZpZWQtZGF0ZT48L3JlY29yZD48L0NpdGU+PENpdGU+PEF1dGhvcj5IZW1taW5n
PC9BdXRob3I+PFllYXI+MjAxODwvWWVhcj48UmVjTnVtPjE3MTwvUmVjTnVtPjxyZWNvcmQ+PHJl
Yy1udW1iZXI+MTcxPC9yZWMtbnVtYmVyPjxmb3JlaWduLWtleXM+PGtleSBhcHA9IkVOIiBkYi1p
ZD0iMndkZXBwcHIyd3R0ZmplczVleXB0OTJxdjlydnB6MjB3OXJ2IiB0aW1lc3RhbXA9IjAiPjE3
MTwva2V5PjwvZm9yZWlnbi1rZXlzPjxyZWYtdHlwZSBuYW1lPSJKb3VybmFsIEFydGljbGUiPjE3
PC9yZWYtdHlwZT48Y29udHJpYnV0b3JzPjxhdXRob3JzPjxhdXRob3I+SGVtbWluZywgVi48L2F1
dGhvcj48YXV0aG9yPkJ1cmdtYW4sIE0uIEEuPC9hdXRob3I+PGF1dGhvcj5IYW5lYSwgQS4gTS48
L2F1dGhvcj48YXV0aG9yPk1jQnJpZGUsIE0uIEYuPC9hdXRob3I+PGF1dGhvcj5XaW50bGUsIEIu
IEMuPC9hdXRob3I+PC9hdXRob3JzPjwvY29udHJpYnV0b3JzPjx0aXRsZXM+PHRpdGxlPkEgcHJh
Y3RpY2FsIGd1aWRlIHRvIHN0cnVjdHVyZWQgZXhwZXJ0IGVsaWNpdGF0aW9uIHVzaW5nIHRoZSBJ
REVBIHByb3RvY29sPC90aXRsZT48c2Vjb25kYXJ5LXRpdGxlPk1ldGhvZHMgaW4gRWNvbG9neSBh
bmQgRXZvbHV0aW9uPC9zZWNvbmRhcnktdGl0bGU+PC90aXRsZXM+PHBlcmlvZGljYWw+PGZ1bGwt
dGl0bGU+TWV0aG9kcyBpbiBFY29sb2d5IGFuZCBFdm9sdXRpb248L2Z1bGwtdGl0bGU+PC9wZXJp
b2RpY2FsPjxwYWdlcz4xNjktMTgwPC9wYWdlcz48dm9sdW1lPjk8L3ZvbHVtZT48bnVtYmVyPjE8
L251bWJlcj48a2V5d29yZHM+PGtleXdvcmQ+aW5jbHVkZTwva2V5d29yZD48L2tleXdvcmRzPjxk
YXRlcz48eWVhcj4yMDE4PC95ZWFyPjxwdWItZGF0ZXM+PGRhdGU+SmFuPC9kYXRlPjwvcHViLWRh
dGVzPjwvZGF0ZXM+PGlzYm4+MjA0MS0yMTBYPC9pc2JuPjxhY2Nlc3Npb24tbnVtPldPUzowMDA0
MTk4MjEyMDAwMTc8L2FjY2Vzc2lvbi1udW0+PHVybHM+PHJlbGF0ZWQtdXJscz48dXJsPiZsdDtH
byB0byBJU0kmZ3Q7Oi8vV09TOjAwMDQxOTgyMTIwMDAxNzwvdXJsPjwvcmVsYXRlZC11cmxzPjwv
dXJscz48Y3VzdG9tMT4gc2NvcHVzIHdvczwvY3VzdG9tMT48Y3VzdG9tNz4gd29zPC9jdXN0b203
PjxlbGVjdHJvbmljLXJlc291cmNlLW51bT4xMC4xMTExLzIwNDEtMjEweC4xMjg1NzwvZWxlY3Ry
b25pYy1yZXNvdXJjZS1udW0+PG1vZGlmaWVkLWRhdGU+IHNjb3B1czwvbW9kaWZpZWQtZGF0ZT48
L3JlY29yZD48L0NpdGU+PC9FbmROb3RlPn==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Y051bT4xMzM8L1JlY051bT48RGlzcGxheVRleHQ+WzE1LCAxNiwgMjAsIDM2XTwvRGlzcGxheVRl
eHQ+PHJlY29yZD48cmVjLW51bWJlcj4xMzM8L3JlYy1udW1iZXI+PGZvcmVpZ24ta2V5cz48a2V5
IGFwcD0iRU4iIGRiLWlkPSJhOWZlenRzdDBmc3BweWV6ejIyNTJ2ejVzMDlldnJ6d3dzZHciIHRp
bWVzdGFtcD0iMTQ5MjUwODI1OCI+MTMzPC9rZXk+PC9mb3JlaWduLWtleXM+PHJlZi10eXBlIG5h
bWU9IkpvdXJuYWwgQXJ0aWNsZSI+MTc8L3JlZi10eXBlPjxjb250cmlidXRvcnM+PGF1dGhvcnM+
PGF1dGhvcj5Db29rZSwgUi4gTS48L2F1dGhvcj48YXV0aG9yPkdvb3NzZW5zLCBMLiBILiBKLjwv
YXV0aG9yPjwvYXV0aG9ycz48L2NvbnRyaWJ1dG9ycz48YXV0aC1hZGRyZXNzPkRlbGZ0IFVuaXYg
VGVjaG5vbCwgTkwtMjYyOCBCWCBEZWxmdCwgTmV0aGVybGFuZHM8L2F1dGgtYWRkcmVzcz48dGl0
bGVzPjx0aXRsZT5Qcm9jZWR1cmVzIGd1aWRlIGZvciBzdHJ1Y3R1cmVkIGV4cGVydCBqdWRnZW1l
bnQgaW4gYWNjaWRlbnQgY29uc2VxdWVuY2UgbW9kZWxsaW5nPC90aXRsZT48c2Vjb25kYXJ5LXRp
dGxlPlJhZGlhdGlvbiBQcm90ZWN0aW9uIERvc2ltZXRyeTwvc2Vjb25kYXJ5LXRpdGxlPjxhbHQt
dGl0bGU+UmFkaWF0IFByb3QgRG9zaW08L2FsdC10aXRsZT48L3RpdGxlcz48cGVyaW9kaWNhbD48
ZnVsbC10aXRsZT5SYWRpYXRpb24gUHJvdGVjdGlvbiBEb3NpbWV0cnk8L2Z1bGwtdGl0bGU+PGFi
YnItMT5SYWRpYXQgUHJvdCBEb3NpbTwvYWJici0xPjwvcGVyaW9kaWNhbD48YWx0LXBlcmlvZGlj
YWw+PGZ1bGwtdGl0bGU+UmFkaWF0aW9uIFByb3RlY3Rpb24gRG9zaW1ldHJ5PC9mdWxsLXRpdGxl
PjxhYmJyLTE+UmFkaWF0IFByb3QgRG9zaW08L2FiYnItMT48L2FsdC1wZXJpb2RpY2FsPjxwYWdl
cz4zMDMtMzA5PC9wYWdlcz48dm9sdW1lPjkwPC92b2x1bWU+PG51bWJlcj4zPC9udW1iZXI+PGRh
dGVzPjx5ZWFyPjIwMDA8L3llYXI+PC9kYXRlcz48aXNibj4wMTQ0LTg0MjA8L2lzYm4+PGFjY2Vz
c2lvbi1udW0+V09TOjAwMDA4OTE4NjYwMDAwMzwvYWNjZXNzaW9uLW51bT48dXJscz48cmVsYXRl
ZC11cmxzPjx1cmw+Jmx0O0dvIHRvIElTSSZndDs6Ly9XT1M6MDAwMDg5MTg2NjAwMDAzPC91cmw+
PC9yZWxhdGVkLXVybHM+PC91cmxzPjxsYW5ndWFnZT5FbmdsaXNoPC9sYW5ndWFnZT48L3JlY29y
ZD48L0NpdGU+PENpdGU+PEF1dGhvcj5FdXJvcGVhbiBGb29kIFNhZmV0eSBBdXRob3JpdHk8L0F1
dGhvcj48WWVhcj4yMDE0PC9ZZWFyPjxSZWNOdW0+MTYzPC9SZWNOdW0+PHJlY29yZD48cmVjLW51
bWJlcj4xNjM8L3JlYy1udW1iZXI+PGZvcmVpZ24ta2V5cz48a2V5IGFwcD0iRU4iIGRiLWlkPSIy
d2RlcHBwcjJ3dHRmamVzNWV5cHQ5MnF2OXJ2cHoyMHc5cnYiIHRpbWVzdGFtcD0iMCI+MTYzPC9r
ZXk+PC9mb3JlaWduLWtleXM+PHJlZi10eXBlIG5hbWU9IkpvdXJuYWwgQXJ0aWNsZSI+MTc8L3Jl
Zi10eXBlPjxjb250cmlidXRvcnM+PGF1dGhvcnM+PGF1dGhvcj5FdXJvcGVhbiBGb29kIFNhZmV0
eSBBdXRob3JpdHksPC9hdXRob3I+PC9hdXRob3JzPjwvY29udHJpYnV0b3JzPjx0aXRsZXM+PHRp
dGxlPkd1aWRhbmNlIG9uIEV4cGVydCBLbm93bGVkZ2UgRWxpY2l0YXRpb24gaW4gRm9vZCBhbmQg
RmVlZCBTYWZldHkgUmlzayBBc3Nlc3NtZW50PC90aXRsZT48c2Vjb25kYXJ5LXRpdGxlPkVGU0Eg
Sm91cm5hbDwvc2Vjb25kYXJ5LXRpdGxlPjxhbHQtdGl0bGU+RUZTQSBKb3VybmFsPC9hbHQtdGl0
bGU+PC90aXRsZXM+PHBlcmlvZGljYWw+PGZ1bGwtdGl0bGU+RWZzYSBKb3VybmFsPC9mdWxsLXRp
dGxlPjwvcGVyaW9kaWNhbD48YWx0LXBlcmlvZGljYWw+PGZ1bGwtdGl0bGU+RWZzYSBKb3VybmFs
PC9mdWxsLXRpdGxlPjwvYWx0LXBlcmlvZGljYWw+PHZvbHVtZT4xMjwvdm9sdW1lPjxudW1iZXI+
NjwvbnVtYmVyPjxrZXl3b3Jkcz48a2V5d29yZD5pbmNsdWRlPC9rZXl3b3JkPjwva2V5d29yZHM+
PGRhdGVzPjx5ZWFyPjIwMTQ8L3llYXI+PHB1Yi1kYXRlcz48ZGF0ZT4yMDE0LzA2LzAxLzwvZGF0
ZT48L3B1Yi1kYXRlcz48L2RhdGVzPjxpc2JuPjE4MzEtNDczMjwvaXNibj48dXJscz48cmVsYXRl
ZC11cmxzPjx1cmw+PHN0eWxlIGZhY2U9InVuZGVybGluZSIgZm9udD0iZGVmYXVsdCIgc2l6ZT0i
MTAwJSI+aHR0cDovL29ubGluZWxpYnJhcnkud2lsZXkuY29tL2RvaS8xMC4yOTAzL2ouZWZzYS4y
MDE0LjM3MzQvYWJzdHJhY3Q8L3N0eWxlPjwvdXJsPjwvcmVsYXRlZC11cmxzPjwvdXJscz48Y3Vz
dG9tMT4gY2l0YXRpb25fdHJhY2luZzwvY3VzdG9tMT48ZWxlY3Ryb25pYy1yZXNvdXJjZS1udW0+
MTAuMjkwMy9qLmVmc2EuMjAxNC4zNzM0PC9lbGVjdHJvbmljLXJlc291cmNlLW51bT48cmVtb3Rl
LWRhdGFiYXNlLXByb3ZpZGVyPldpbGV5IE9ubGluZSBMaWJyYXJ5PC9yZW1vdGUtZGF0YWJhc2Ut
cHJvdmlkZXI+PGxhbmd1YWdlPmVuPC9sYW5ndWFnZT48YWNjZXNzLWRhdGU+MjAxNi8xMS8xMS8y
MzozODoxMzwvYWNjZXNzLWRhdGU+PC9yZWNvcmQ+PC9DaXRlPjxDaXRlPjxBdXRob3I+R29zbGlu
ZzwvQXV0aG9yPjxZZWFyPjIwMTg8L1llYXI+PFJlY051bT4xNzM8L1JlY051bT48cmVjb3JkPjxy
ZWMtbnVtYmVyPjE3MzwvcmVjLW51bWJlcj48Zm9yZWlnbi1rZXlzPjxrZXkgYXBwPSJFTiIgZGIt
aWQ9IjJ3ZGVwcHByMnd0dGZqZXM1ZXlwdDkycXY5cnZwejIwdzlydiIgdGltZXN0YW1wPSIwIj4x
NzM8L2tleT48L2ZvcmVpZ24ta2V5cz48cmVmLXR5cGUgbmFtZT0iR2VuZXJpYyI+MTM8L3JlZi10
eXBlPjxjb250cmlidXRvcnM+PGF1dGhvcnM+PGF1dGhvcj5Hb3NsaW5nLCBKLiBQLjwvYXV0aG9y
PjwvYXV0aG9ycz48L2NvbnRyaWJ1dG9ycz48dGl0bGVzPjx0aXRsZT5TSEVMRjogVGhlIHNoZWZm
aWVsZCBlbGljaXRhdGlvbiBmcmFtZXdvcms8L3RpdGxlPjxzZWNvbmRhcnktdGl0bGU+SW50ZXJu
YXRpb25hbCBTZXJpZXMgaW4gT3BlcmF0aW9ucyBSZXNlYXJjaCBhbmQgTWFuYWdlbWVudCBTY2ll
bmNlPC9zZWNvbmRhcnktdGl0bGU+PC90aXRsZXM+PHBhZ2VzPjYxLTkzPC9wYWdlcz48dm9sdW1l
PjI2MTwvdm9sdW1lPjxrZXl3b3Jkcz48a2V5d29yZD5pbmNsdWRlPC9rZXl3b3JkPjwva2V5d29y
ZHM+PGRhdGVzPjx5ZWFyPjIwMTg8L3llYXI+PC9kYXRlcz48d29yay10eXBlPkJvb2sgQ2hhcHRl
cjwvd29yay10eXBlPjx1cmxzPjxyZWxhdGVkLXVybHM+PHVybD48c3R5bGUgZmFjZT0idW5kZXJs
aW5lIiBmb250PSJkZWZhdWx0IiBzaXplPSIxMDAlIj5odHRwczovL3d3dy5zY29wdXMuY29tL2lu
d2FyZC9yZWNvcmQudXJpP2VpZD0yLXMyLjAtODUwMzQ4NjI0OTUmYW1wO2RvaT0xMC4xMDA3JTJm
OTc4LTMtMzE5LTY1MDUyLTRfNCZhbXA7cGFydG5lcklEPTQwJmFtcDttZDU9Nzc2NWZjNDc4OTM5
OGJjZjY3OWIwMjUzYjFlZTA1YTI8L3N0eWxlPjwvdXJsPjwvcmVsYXRlZC11cmxzPjwvdXJscz48
Y3VzdG9tMT4gc2NvcHVzPC9jdXN0b20xPjxlbGVjdHJvbmljLXJlc291cmNlLW51bT4xMC4xMDA3
Lzk3OC0zLTMxOS02NTA1Mi00XzQ8L2VsZWN0cm9uaWMtcmVzb3VyY2UtbnVtPjxyZW1vdGUtZGF0
YWJhc2UtbmFtZT5TY29wdXM8L3JlbW90ZS1kYXRhYmFzZS1uYW1lPjxtb2RpZmllZC1kYXRlPnNj
b3B1czwvbW9kaWZpZWQtZGF0ZT48L3JlY29yZD48L0NpdGU+PENpdGU+PEF1dGhvcj5IZW1taW5n
PC9BdXRob3I+PFllYXI+MjAxODwvWWVhcj48UmVjTnVtPjE3MTwvUmVjTnVtPjxyZWNvcmQ+PHJl
Yy1udW1iZXI+MTcxPC9yZWMtbnVtYmVyPjxmb3JlaWduLWtleXM+PGtleSBhcHA9IkVOIiBkYi1p
ZD0iMndkZXBwcHIyd3R0ZmplczVleXB0OTJxdjlydnB6MjB3OXJ2IiB0aW1lc3RhbXA9IjAiPjE3
MTwva2V5PjwvZm9yZWlnbi1rZXlzPjxyZWYtdHlwZSBuYW1lPSJKb3VybmFsIEFydGljbGUiPjE3
PC9yZWYtdHlwZT48Y29udHJpYnV0b3JzPjxhdXRob3JzPjxhdXRob3I+SGVtbWluZywgVi48L2F1
dGhvcj48YXV0aG9yPkJ1cmdtYW4sIE0uIEEuPC9hdXRob3I+PGF1dGhvcj5IYW5lYSwgQS4gTS48
L2F1dGhvcj48YXV0aG9yPk1jQnJpZGUsIE0uIEYuPC9hdXRob3I+PGF1dGhvcj5XaW50bGUsIEIu
IEMuPC9hdXRob3I+PC9hdXRob3JzPjwvY29udHJpYnV0b3JzPjx0aXRsZXM+PHRpdGxlPkEgcHJh
Y3RpY2FsIGd1aWRlIHRvIHN0cnVjdHVyZWQgZXhwZXJ0IGVsaWNpdGF0aW9uIHVzaW5nIHRoZSBJ
REVBIHByb3RvY29sPC90aXRsZT48c2Vjb25kYXJ5LXRpdGxlPk1ldGhvZHMgaW4gRWNvbG9neSBh
bmQgRXZvbHV0aW9uPC9zZWNvbmRhcnktdGl0bGU+PC90aXRsZXM+PHBlcmlvZGljYWw+PGZ1bGwt
dGl0bGU+TWV0aG9kcyBpbiBFY29sb2d5IGFuZCBFdm9sdXRpb248L2Z1bGwtdGl0bGU+PC9wZXJp
b2RpY2FsPjxwYWdlcz4xNjktMTgwPC9wYWdlcz48dm9sdW1lPjk8L3ZvbHVtZT48bnVtYmVyPjE8
L251bWJlcj48a2V5d29yZHM+PGtleXdvcmQ+aW5jbHVkZTwva2V5d29yZD48L2tleXdvcmRzPjxk
YXRlcz48eWVhcj4yMDE4PC95ZWFyPjxwdWItZGF0ZXM+PGRhdGU+SmFuPC9kYXRlPjwvcHViLWRh
dGVzPjwvZGF0ZXM+PGlzYm4+MjA0MS0yMTBYPC9pc2JuPjxhY2Nlc3Npb24tbnVtPldPUzowMDA0
MTk4MjEyMDAwMTc8L2FjY2Vzc2lvbi1udW0+PHVybHM+PHJlbGF0ZWQtdXJscz48dXJsPiZsdDtH
byB0byBJU0kmZ3Q7Oi8vV09TOjAwMDQxOTgyMTIwMDAxNzwvdXJsPjwvcmVsYXRlZC11cmxzPjwv
dXJscz48Y3VzdG9tMT4gc2NvcHVzIHdvczwvY3VzdG9tMT48Y3VzdG9tNz4gd29zPC9jdXN0b203
PjxlbGVjdHJvbmljLXJlc291cmNlLW51bT4xMC4xMTExLzIwNDEtMjEweC4xMjg1NzwvZWxlY3Ry
b25pYy1yZXNvdXJjZS1udW0+PG1vZGlmaWVkLWRhdGU+IHNjb3B1czwvbW9kaWZpZWQtZGF0ZT48
L3JlY29yZD48L0NpdGU+PC9FbmROb3RlPn==
</w:fldData>
              </w:fldChar>
            </w:r>
            <w:r w:rsidR="00A514A8">
              <w:instrText xml:space="preserve"> ADDIN EN.CITE.DATA </w:instrText>
            </w:r>
            <w:r w:rsidR="00A514A8">
              <w:fldChar w:fldCharType="end"/>
            </w:r>
            <w:r>
              <w:fldChar w:fldCharType="separate"/>
            </w:r>
            <w:r w:rsidR="00A514A8">
              <w:rPr>
                <w:noProof/>
              </w:rPr>
              <w:t>[15, 16, 20, 36]</w:t>
            </w:r>
            <w:r>
              <w:fldChar w:fldCharType="end"/>
            </w:r>
          </w:p>
        </w:tc>
      </w:tr>
    </w:tbl>
    <w:p w:rsidR="00DD1284" w:rsidRPr="00B17376" w:rsidRDefault="00DD1284" w:rsidP="00DD1284">
      <w:r w:rsidRPr="00B17376">
        <w:t xml:space="preserve">* The IDEA protocol recommends providing background information between rounds, rather than prior to the initial elicitation </w:t>
      </w:r>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r w:rsidRPr="00B17376">
        <w:t>.</w:t>
      </w:r>
    </w:p>
    <w:p w:rsidR="00DD1284" w:rsidRPr="00B17376" w:rsidRDefault="00DD1284" w:rsidP="00DD1284">
      <w:r w:rsidRPr="00B17376">
        <w:br w:type="page"/>
      </w:r>
    </w:p>
    <w:p w:rsidR="00DD1284" w:rsidRPr="0044050B" w:rsidRDefault="00DD1284" w:rsidP="00DD1284">
      <w:pPr>
        <w:rPr>
          <w:b/>
        </w:rPr>
      </w:pPr>
      <w:r w:rsidRPr="0044050B">
        <w:rPr>
          <w:b/>
        </w:rPr>
        <w:lastRenderedPageBreak/>
        <w:t xml:space="preserve">Table </w:t>
      </w:r>
      <w:r w:rsidR="00E43341">
        <w:rPr>
          <w:b/>
        </w:rPr>
        <w:t>8</w:t>
      </w:r>
      <w:r w:rsidRPr="0044050B">
        <w:rPr>
          <w:b/>
        </w:rPr>
        <w:t>A. Mode and level of elicitation: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3005"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Mode of administration</w:t>
            </w:r>
          </w:p>
        </w:tc>
        <w:tc>
          <w:tcPr>
            <w:tcW w:w="3005" w:type="dxa"/>
            <w:shd w:val="clear" w:color="auto" w:fill="D9D9D9" w:themeFill="background1" w:themeFillShade="D9"/>
          </w:tcPr>
          <w:p w:rsidR="00DD1284" w:rsidRPr="00B17376" w:rsidRDefault="00DD1284" w:rsidP="008D3E95"/>
        </w:tc>
        <w:tc>
          <w:tcPr>
            <w:tcW w:w="3006" w:type="dxa"/>
            <w:shd w:val="clear" w:color="auto" w:fill="D9D9D9" w:themeFill="background1" w:themeFillShade="D9"/>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Face-to-face</w:t>
            </w:r>
          </w:p>
        </w:tc>
        <w:tc>
          <w:tcPr>
            <w:tcW w:w="3005" w:type="dxa"/>
            <w:shd w:val="clear" w:color="auto" w:fill="auto"/>
          </w:tcPr>
          <w:p w:rsidR="00DD1284" w:rsidRPr="00B17376" w:rsidRDefault="00DD1284" w:rsidP="008D3E95">
            <w:r>
              <w:fldChar w:fldCharType="begin">
                <w:fldData xml:space="preserve">PEVuZE5vdGU+PENpdGU+PEF1dGhvcj5XYWxsczwvQXV0aG9yPjxZZWFyPjIwMDE8L1llYXI+PFJl
Y051bT4xNzI8L1JlY051bT48RGlzcGxheVRleHQ+WzE1LCAxOCwgMjgsIDMxLCAzMywgMzUsIDM2
LCAzOF08L0Rpc3BsYXlUZXh0PjxyZWNvcmQ+PHJlYy1udW1iZXI+MTcyPC9yZWMtbnVtYmVyPjxm
b3JlaWduLWtleXM+PGtleSBhcHA9IkVOIiBkYi1pZD0iMndkZXBwcHIyd3R0ZmplczVleXB0OTJx
djlydnB6MjB3OXJ2IiB0aW1lc3RhbXA9IjAiPjE3Mjwva2V5PjwvZm9yZWlnbi1rZXlzPjxyZWYt
dHlwZSBuYW1lPSJKb3VybmFsIEFydGljbGUiPjE3PC9yZWYtdHlwZT48Y29udHJpYnV0b3JzPjxh
dXRob3JzPjxhdXRob3I+V2FsbHMsIEwuPC9hdXRob3I+PGF1dGhvcj5RdWlnbGV5LCBKLjwvYXV0
aG9yPjwvYXV0aG9ycz48L2NvbnRyaWJ1dG9ycz48dGl0bGVzPjx0aXRsZT5CdWlsZGluZyBwcmlv
ciBkaXN0cmlidXRpb25zIHRvIHN1cHBvcnQgQmF5ZXNpYW4gcmVsaWFiaWxpdHkgZ3Jvd3RoIG1v
ZGVsbGluZyB1c2luZyBleHBlcnQganVkZ2VtZW50PC90aXRsZT48c2Vjb25kYXJ5LXRpdGxlPlJl
bGlhYmlsaXR5IEVuZ2luZWVyaW5nICZhbXA7IFN5c3RlbSBTYWZldHk8L3NlY29uZGFyeS10aXRs
ZT48L3RpdGxlcz48cGVyaW9kaWNhbD48ZnVsbC10aXRsZT5SZWxpYWJpbGl0eSBFbmdpbmVlcmlu
ZyAmYW1wOyBTeXN0ZW0gU2FmZXR5PC9mdWxsLXRpdGxlPjxhYmJyLTE+UmVsaWFiaWxpdHkgRW5n
aW5lZXJpbmcgJmFtcDsgU3lzdGVtIFNhZmV0eTwvYWJici0xPjwvcGVyaW9kaWNhbD48cGFnZXM+
MTE3LTEyODwvcGFnZXM+PHZvbHVtZT43NDwvdm9sdW1lPjxudW1iZXI+MjwvbnVtYmVyPjxrZXl3
b3Jkcz48a2V5d29yZD5pbmNsdWRlPC9rZXl3b3JkPjwva2V5d29yZHM+PGRhdGVzPjx5ZWFyPjIw
MDE8L3llYXI+PHB1Yi1kYXRlcz48ZGF0ZT5Ob3Y8L2RhdGU+PC9wdWItZGF0ZXM+PC9kYXRlcz48
aXNibj4wOTUxLTgzMjA8L2lzYm4+PGFjY2Vzc2lvbi1udW0+V09TOjAwMDE3MTcxMTkwMDAwMTwv
YWNjZXNzaW9uLW51bT48dXJscz48cmVsYXRlZC11cmxzPjx1cmw+Jmx0O0dvIHRvIElTSSZndDs6
Ly9XT1M6MDAwMTcxNzExOTAwMDAxPC91cmw+PC9yZWxhdGVkLXVybHM+PC91cmxzPjxjdXN0b20x
PiBzY29wdXMgd29zPC9jdXN0b20xPjxjdXN0b203PiB3b3M8L2N1c3RvbTc+PGVsZWN0cm9uaWMt
cmVzb3VyY2UtbnVtPjEwLjEwMTYvczA5NTEtODMyMCgwMSkwMDA2OS0yPC9lbGVjdHJvbmljLXJl
c291cmNlLW51bT48bW9kaWZpZWQtZGF0ZT4gc2NvcHVzPC9tb2RpZmllZC1kYXRlPjwvcmVjb3Jk
PjwvQ2l0ZT48Q2l0ZT48QXV0aG9yPkthcGxhbjwvQXV0aG9yPjxZZWFyPjE5OTI8L1llYXI+PFJl
Y051bT41NDQ8L1JlY051bT48cmVjb3JkPjxyZWMtbnVtYmVyPjU0NDwvcmVjLW51bWJlcj48Zm9y
ZWlnbi1rZXlzPjxrZXkgYXBwPSJFTiIgZGItaWQ9IjJ3ZGVwcHByMnd0dGZqZXM1ZXlwdDkycXY5
cnZwejIwdzlydiIgdGltZXN0YW1wPSIxNTUzNzg0NTMxIj41NDQ8L2tleT48L2ZvcmVpZ24ta2V5
cz48cmVmLXR5cGUgbmFtZT0iSm91cm5hbCBBcnRpY2xlIj4xNzwvcmVmLXR5cGU+PGNvbnRyaWJ1
dG9ycz48YXV0aG9ycz48YXV0aG9yPkthcGxhbiwgUy48L2F1dGhvcj48L2F1dGhvcnM+PC9jb250
cmlidXRvcnM+PHRpdGxlcz48dGl0bGU+JmFwb3M7RXhwZXJ0IGluZm9ybWF0aW9uJmFwb3M7IHZl
cnN1cyAmYXBvcztleHBlcnQgb3Bpbmlvbi4mYXBvczsgQW5vdGhlciBhcHByb2FjaCB0byB0aGUg
cHJvYmxlbSBvZiBlbGljaXRpbmcvY29tYmluaW5nL3VzaW5nIGV4cGVydCBrbm93bGVkZ2UgaW4g
UFJBPC90aXRsZT48c2Vjb25kYXJ5LXRpdGxlPlJlbGlhYmlsaXR5IEVuZ2luZWVyaW5nICZhbXA7
IFN5c3RlbSBTYWZldHk8L3NlY29uZGFyeS10aXRsZT48L3RpdGxlcz48cGVyaW9kaWNhbD48ZnVs
bC10aXRsZT5SZWxpYWJpbGl0eSBFbmdpbmVlcmluZyAmYW1wOyBTeXN0ZW0gU2FmZXR5PC9mdWxs
LXRpdGxlPjxhYmJyLTE+UmVsaWFiaWxpdHkgRW5naW5lZXJpbmcgJmFtcDsgU3lzdGVtIFNhZmV0
eTwvYWJici0xPjwvcGVyaW9kaWNhbD48cGFnZXM+NjEtNzI8L3BhZ2VzPjx2b2x1bWU+MzU8L3Zv
bHVtZT48bnVtYmVyPjE8L251bWJlcj48a2V5d29yZHM+PGtleXdvcmQ+aW5jbHVkZTwva2V5d29y
ZD48L2tleXdvcmRzPjxkYXRlcz48eWVhcj4xOTkyPC95ZWFyPjwvZGF0ZXM+PGlzYm4+MDk1MS04
MzIwPC9pc2JuPjxhY2Nlc3Npb24tbnVtPldPUzpBMTk5MkdVMzkyMDAwMDg8L2FjY2Vzc2lvbi1u
dW0+PHVybHM+PHJlbGF0ZWQtdXJscz48dXJsPjxzdHlsZSBmYWNlPSJ1bmRlcmxpbmUiIGZvbnQ9
ImRlZmF1bHQiIHNpemU9IjEwMCUiPiZsdDtHbyB0byBJU0kmZ3Q7Oi8vV09TOkExOTkyR1UzOTIw
MDAwODwvc3R5bGU+PC91cmw+PC9yZWxhdGVkLXVybHM+PC91cmxzPjxjdXN0b20xPiBzY29wdXMg
d29zPC9jdXN0b20xPjxjdXN0b203PiB3b3M8L2N1c3RvbTc+PGVsZWN0cm9uaWMtcmVzb3VyY2Ut
bnVtPjEwLjEwMTYvMDk1MS04MzIwKDkyKTkwMDIzLWU8L2VsZWN0cm9uaWMtcmVzb3VyY2UtbnVt
Pjxtb2RpZmllZC1kYXRlPnNjb3B1czwvbW9kaWZpZWQtZGF0ZT48L3JlY29yZD48L0NpdGU+PENp
dGU+PEF1dGhvcj5Lb3RyYTwvQXV0aG9yPjxZZWFyPjE5OTY8L1llYXI+PFJlY051bT4zMjwvUmVj
TnVtPjxyZWNvcmQ+PHJlYy1udW1iZXI+MzI8L3JlYy1udW1iZXI+PGZvcmVpZ24ta2V5cz48a2V5
IGFwcD0iRU4iIGRiLWlkPSJhOWZlenRzdDBmc3BweWV6ejIyNTJ2ejVzMDlldnJ6d3dzZHciIHRp
bWVzdGFtcD0iMTQ4NTc3MzA3MiI+MzI8L2tleT48L2ZvcmVpZ24ta2V5cz48cmVmLXR5cGUgbmFt
ZT0iSm91cm5hbCBBcnRpY2xlIj4xNzwvcmVmLXR5cGU+PGNvbnRyaWJ1dG9ycz48YXV0aG9ycz48
YXV0aG9yPktvdHJhLCBKPC9hdXRob3I+PGF1dGhvcj5MZWUsIE08L2F1dGhvcj48YXV0aG9yPkVp
c2VuYmVyZywgTiA8L2F1dGhvcj48YXV0aG9yPkRlV2lzcGVsYXJlLCBBPC9hdXRob3I+PC9hdXRo
b3JzPjwvY29udHJpYnV0b3JzPjx0aXRsZXM+PHRpdGxlPkJyYW5jaCBUZWNobmljYWwgUG9zaXRp
b24gb24gdGhlICBVc2Ugb2YgRXhwZXJ0IEVsaWNpdGF0aW9uIGluIHRoZSBIaWdoLUxldmVsIFJh
ZGlvYWN0aXZlIFdhc3RlIFByb2dyYW08L3RpdGxlPjxzZWNvbmRhcnktdGl0bGU+RGl2aXNpb24g
b2YgV2FzdGUgTWFuYWdlbWVudCwgT2ZmaWNlIG9mIE51Y2xlYXIgTWF0ZXJpYWwgU2FmZXR5IGFu
ZCBTYWZlZ3VhcmRzLCAgVS5TLiBOdWNsZWFyIFJlZ3VsYXRvcnkgQ29tbWlzc2lvbjwvc2Vjb25k
YXJ5LXRpdGxlPjwvdGl0bGVzPjxwZXJpb2RpY2FsPjxmdWxsLXRpdGxlPkRpdmlzaW9uIG9mIFdh
c3RlIE1hbmFnZW1lbnQsIE9mZmljZSBvZiBOdWNsZWFyIE1hdGVyaWFsIFNhZmV0eSBhbmQgU2Fm
ZWd1YXJkcywgIFUuUy4gTnVjbGVhciBSZWd1bGF0b3J5IENvbW1pc3Npb248L2Z1bGwtdGl0bGU+
PC9wZXJpb2RpY2FsPjxkYXRlcz48eWVhcj4xOTk2PC95ZWFyPjwvZGF0ZXM+PHVybHM+PC91cmxz
PjwvcmVjb3JkPjwvQ2l0ZT48Q2l0ZT48QXV0aG9yPktub2w8L0F1dGhvcj48WWVhcj4yMDEwPC9Z
ZWFyPjxSZWNOdW0+NTk8L1JlY051bT48cmVjb3JkPjxyZWMtbnVtYmVyPjU5PC9yZWMtbnVtYmVy
Pjxmb3JlaWduLWtleXM+PGtleSBhcHA9IkVOIiBkYi1pZD0iYTlmZXp0c3QwZnNwcHllenoyMjUy
dno1czA5ZXZyend3c2R3IiB0aW1lc3RhbXA9IjE0OTE4MTc5NjYiPjU5PC9rZXk+PC9mb3JlaWdu
LWtleXM+PHJlZi10eXBlIG5hbWU9IkpvdXJuYWwgQXJ0aWNsZSI+MTc8L3JlZi10eXBlPjxjb250
cmlidXRvcnM+PGF1dGhvcnM+PGF1dGhvcj5Lbm9sLCBBLiBCLjwvYXV0aG9yPjxhdXRob3I+U2xv
dHRqZSwgUC48L2F1dGhvcj48YXV0aG9yPnZhbiBkZXIgU2x1aWpzLCBKLiBQLjwvYXV0aG9yPjxh
dXRob3I+TGVicmV0LCBFLjwvYXV0aG9yPjwvYXV0aG9ycz48L2NvbnRyaWJ1dG9ycz48YXV0aC1h
ZGRyZXNzPk5hdGwgSW5zdCBQdWJsIEhsdGggJmFtcDsgRW52aXJvbm0gUklWTSwgQmlsdGhvdmVu
LCBOZXRoZXJsYW5kcyYjeEQ7VW5pdiBVdHJlY2h0LCBJbnN0IFJpc2sgQXNzZXNzbWVudCBTY2ks
IFV0cmVjaHQsIE5ldGhlcmxhbmRzJiN4RDtVbml2IFV0cmVjaHQsIENvcGVybmljdXMgSW5zdCBT
dXN0YWluYWJsZSBEZXYgJmFtcDsgSW5ub3ZhdCwgVXRyZWNodCwgTmV0aGVybGFuZHMmI3hEO1Vu
aXYgVmVyc2FpbGxlcywgU3QgUXVlbnRpbiBFbiBZdmVsaW5lcywgRnJhbmNlPC9hdXRoLWFkZHJl
c3M+PHRpdGxlcz48dGl0bGU+VGhlIHVzZSBvZiBleHBlcnQgZWxpY2l0YXRpb24gaW4gZW52aXJv
bm1lbnRhbCBoZWFsdGggaW1wYWN0IGFzc2Vzc21lbnQ6IGEgc2V2ZW4gc3RlcCBwcm9jZWR1cmU8
L3RpdGxlPjxzZWNvbmRhcnktdGl0bGU+RW52aXJvbm1lbnRhbCBIZWFsdGg8L3NlY29uZGFyeS10
aXRsZT48YWx0LXRpdGxlPkVudmlyb24gSGVhbHRoLUdsb2I8L2FsdC10aXRsZT48L3RpdGxlcz48
cGVyaW9kaWNhbD48ZnVsbC10aXRsZT5FbnZpcm9ubWVudGFsIEhlYWx0aDwvZnVsbC10aXRsZT48
L3BlcmlvZGljYWw+PHZvbHVtZT45PC92b2x1bWU+PGtleXdvcmRzPjxrZXl3b3JkPmZpbmUgcGFy
dGljdWxhdGUgbWF0dGVyPC9rZXl3b3JkPjxrZXl3b3JkPnJpc2stYXNzZXNzbWVudDwva2V5d29y
ZD48a2V5d29yZD51bmNlcnRhaW50eTwva2V5d29yZD48a2V5d29yZD5qdWRnbWVudDwva2V5d29y
ZD48a2V5d29yZD5saWtlbGlob29kPC9rZXl3b3JkPjxrZXl3b3JkPm1vZGVsPC9rZXl3b3JkPjxr
ZXl3b3JkPnBlcmZvcm1hbmNlPC9rZXl3b3JkPjxrZXl3b3JkPnBzeWNob2xvZ3k8L2tleXdvcmQ+
PGtleXdvcmQ+bW9ydGFsaXR5PC9rZXl3b3JkPjxrZXl3b3JkPmd1aWRhbmNlPC9rZXl3b3JkPjwv
a2V5d29yZHM+PGRhdGVzPjx5ZWFyPjIwMTA8L3llYXI+PHB1Yi1kYXRlcz48ZGF0ZT5BcHIgMjY8
L2RhdGU+PC9wdWItZGF0ZXM+PC9kYXRlcz48aXNibj4xNDc2LTA2OXg8L2lzYm4+PGFjY2Vzc2lv
bi1udW0+V09TOjAwMDI3ODI2OTIwMDAwMTwvYWNjZXNzaW9uLW51bT48dXJscz48cmVsYXRlZC11
cmxzPjx1cmw+Jmx0O0dvIHRvIElTSSZndDs6Ly9XT1M6MDAwMjc4MjY5MjAwMDAxPC91cmw+PC9y
ZWxhdGVkLXVybHM+PC91cmxzPjxlbGVjdHJvbmljLXJlc291cmNlLW51bT5BcnRuIDE5JiN4RDsx
MC4xMTg2LzE0NzYtMDY5eC05LTE5PC9lbGVjdHJvbmljLXJlc291cmNlLW51bT48bGFuZ3VhZ2U+
RW5nbGlzaDwvbGFuZ3VhZ2U+PC9yZWNvcmQ+PC9DaXRlPjxDaXRlPjxBdXRob3I+Q29va2U8L0F1
dGhvcj48WWVhcj4yMDAwPC9ZZWFyPjxSZWNOdW0+MTMzPC9SZWNOdW0+PHJlY29yZD48cmVjLW51
bWJlcj4xMzM8L3JlYy1udW1iZXI+PGZvcmVpZ24ta2V5cz48a2V5IGFwcD0iRU4iIGRiLWlkPSJh
OWZlenRzdDBmc3BweWV6ejIyNTJ2ejVzMDlldnJ6d3dzZHciIHRpbWVzdGFtcD0iMTQ5MjUwODI1
OCI+MTMzPC9rZXk+PC9mb3JlaWduLWtleXM+PHJlZi10eXBlIG5hbWU9IkpvdXJuYWwgQXJ0aWNs
ZSI+MTc8L3JlZi10eXBlPjxjb250cmlidXRvcnM+PGF1dGhvcnM+PGF1dGhvcj5Db29rZSwgUi4g
TS48L2F1dGhvcj48YXV0aG9yPkdvb3NzZW5zLCBMLiBILiBKLjwvYXV0aG9yPjwvYXV0aG9ycz48
L2NvbnRyaWJ1dG9ycz48YXV0aC1hZGRyZXNzPkRlbGZ0IFVuaXYgVGVjaG5vbCwgTkwtMjYyOCBC
WCBEZWxmdCwgTmV0aGVybGFuZHM8L2F1dGgtYWRkcmVzcz48dGl0bGVzPjx0aXRsZT5Qcm9jZWR1
cmVzIGd1aWRlIGZvciBzdHJ1Y3R1cmVkIGV4cGVydCBqdWRnZW1lbnQgaW4gYWNjaWRlbnQgY29u
c2VxdWVuY2UgbW9kZWxsaW5nPC90aXRsZT48c2Vjb25kYXJ5LXRpdGxlPlJhZGlhdGlvbiBQcm90
ZWN0aW9uIERvc2ltZXRyeTwvc2Vjb25kYXJ5LXRpdGxlPjxhbHQtdGl0bGU+UmFkaWF0IFByb3Qg
RG9zaW08L2FsdC10aXRsZT48L3RpdGxlcz48cGVyaW9kaWNhbD48ZnVsbC10aXRsZT5SYWRpYXRp
b24gUHJvdGVjdGlvbiBEb3NpbWV0cnk8L2Z1bGwtdGl0bGU+PGFiYnItMT5SYWRpYXQgUHJvdCBE
b3NpbTwvYWJici0xPjwvcGVyaW9kaWNhbD48YWx0LXBlcmlvZGljYWw+PGZ1bGwtdGl0bGU+UmFk
aWF0aW9uIFByb3RlY3Rpb24gRG9zaW1ldHJ5PC9mdWxsLXRpdGxlPjxhYmJyLTE+UmFkaWF0IFBy
b3QgRG9zaW08L2FiYnItMT48L2FsdC1wZXJpb2RpY2FsPjxwYWdlcz4zMDMtMzA5PC9wYWdlcz48
dm9sdW1lPjkwPC92b2x1bWU+PG51bWJlcj4zPC9udW1iZXI+PGRhdGVzPjx5ZWFyPjIwMDA8L3ll
YXI+PC9kYXRlcz48aXNibj4wMTQ0LTg0MjA8L2lzYm4+PGFjY2Vzc2lvbi1udW0+V09TOjAwMDA4
OTE4NjYwMDAwMzwvYWNjZXNzaW9uLW51bT48dXJscz48cmVsYXRlZC11cmxzPjx1cmw+Jmx0O0dv
IHRvIElTSSZndDs6Ly9XT1M6MDAwMDg5MTg2NjAwMDAzPC91cmw+PC9yZWxhdGVkLXVybHM+PC91
cmxzPjxsYW5ndWFnZT5FbmdsaXNoPC9sYW5ndWFnZT48L3JlY29yZD48L0NpdGU+PENpdGU+PEF1
dGhvcj5Hb3NsaW5nPC9BdXRob3I+PFllYXI+MjAxODwvWWVhcj48UmVjTnVtPjE3MzwvUmVjTnVt
PjxyZWNvcmQ+PHJlYy1udW1iZXI+MTczPC9yZWMtbnVtYmVyPjxmb3JlaWduLWtleXM+PGtleSBh
cHA9IkVOIiBkYi1pZD0iMndkZXBwcHIyd3R0ZmplczVleXB0OTJxdjlydnB6MjB3OXJ2IiB0aW1l
c3RhbXA9IjAiPjE3Mzwva2V5PjwvZm9yZWlnbi1rZXlzPjxyZWYtdHlwZSBuYW1lPSJHZW5lcmlj
Ij4xMzwvcmVmLXR5cGU+PGNvbnRyaWJ1dG9ycz48YXV0aG9ycz48YXV0aG9yPkdvc2xpbmcsIEou
IFAuPC9hdXRob3I+PC9hdXRob3JzPjwvY29udHJpYnV0b3JzPjx0aXRsZXM+PHRpdGxlPlNIRUxG
OiBUaGUgc2hlZmZpZWxkIGVsaWNpdGF0aW9uIGZyYW1ld29yazwvdGl0bGU+PHNlY29uZGFyeS10
aXRsZT5JbnRlcm5hdGlvbmFsIFNlcmllcyBpbiBPcGVyYXRpb25zIFJlc2VhcmNoIGFuZCBNYW5h
Z2VtZW50IFNjaWVuY2U8L3NlY29uZGFyeS10aXRsZT48L3RpdGxlcz48cGFnZXM+NjEtOTM8L3Bh
Z2VzPjx2b2x1bWU+MjYxPC92b2x1bWU+PGtleXdvcmRzPjxrZXl3b3JkPmluY2x1ZGU8L2tleXdv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b3B1cy5jb20vaW53YXJkL3JlY29yZC51cmk/ZWlkPTItczIuMC04NTAzNDg2MjQ5NSZhbXA7ZG9p
PTEwLjEwMDclMmY5NzgtMy0zMTktNjUwNTItNF80JmFtcDtwYXJ0bmVySUQ9NDAmYW1wO21kNT03
NzY1ZmM0Nzg5Mzk4YmNmNjc5YjAyNTNiMWVlMDVhMjwvc3R5bGU+PC91cmw+PC9yZWxhdGVkLXVy
bHM+PC91cmxzPjxjdXN0b20xPiBzY29wdXM8L2N1c3RvbTE+PGVsZWN0cm9uaWMtcmVzb3VyY2Ut
bnVtPjEwLjEwMDcvOTc4LTMtMzE5LTY1MDUyLTRfNDwvZWxlY3Ryb25pYy1yZXNvdXJjZS1udW0+
PHJlbW90ZS1kYXRhYmFzZS1uYW1lPlNjb3B1czwvcmVtb3RlLWRhdGFiYXNlLW5hbWU+PG1vZGlm
aWVkLWRhdGU+c2NvcHVzPC9tb2RpZmllZC1kYXRlPjwvcmVjb3JkPjwvQ2l0ZT48Q2l0ZT48QXV0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PC9yZWNvcmQ+PC9DaXRlPjxDaXRlPjxBdXRob3I+QnVkbml0ejwvQXV0aG9yPjxZZWFyPjE5OTc8
L1llYXI+PFJlY051bT4xNzA8L1JlY051bT48cmVjb3JkPjxyZWMtbnVtYmVyPjE3MDwvcmVjLW51
bWJlcj48Zm9yZWlnbi1rZXlzPjxrZXkgYXBwPSJFTiIgZGItaWQ9IjJ3ZGVwcHByMnd0dGZqZXM1
ZXlwdDkycXY5cnZwejIwdzlydiIgdGltZXN0YW1wPSIwIj4xNzA8L2tleT48L2ZvcmVpZ24ta2V5
cz48cmVmLXR5cGUgbmFtZT0iUmVwb3J0Ij4yNzwvcmVmLXR5cGU+PGNvbnRyaWJ1dG9ycz48YXV0
aG9ycz48YXV0aG9yPkJ1ZG5pdHosIFIuSi48L2F1dGhvcj48YXV0aG9yPkFwb3N0b2xha2lzLCBH
LjwvYXV0aG9yPjxhdXRob3I+Qm9vcmUsIEQuTS48L2F1dGhvcj48YXV0aG9yPkNsdWZmLCBMLlMu
PC9hdXRob3I+PGF1dGhvcj5Db3BwZXJzbWl0aCwgSy5KLjwvYXV0aG9yPjxhdXRob3I+Q29ybmVs
bCwgQy5BLjwvYXV0aG9yPjxhdXRob3I+TW9ycmlzLCBQLkEuPC9hdXRob3I+PC9hdXRob3JzPjwv
Y29udHJpYnV0b3JzPjx0aXRsZXM+PHRpdGxlPlJlY29tbWVuZGF0aW9ucyBmb3IgUHJvYmFiaWxp
c3RpYyBTZWlzbWljIEhhemFyZCBBbmFseXNpczogR3VpZGFuY2Ugb24gVW5jZXJ0YWludHkgYW5k
IFVzZSBvZiBFeHBlcnRzOjwvdGl0bGU+PC90aXRsZXM+PGtleXdvcmRzPjxrZXl3b3JkPmluY2x1
ZGU8L2tleXdvcmQ+PC9rZXl3b3Jkcz48ZGF0ZXM+PHllYXI+MTk5NzwveWVhcj48cHViLWRhdGVz
PjxkYXRlPjE5OTc8L2RhdGU+PC9wdWItZGF0ZXM+PC9kYXRlcz48cHViLWxvY2F0aW9uPkxpdmVy
bW9yZSwgQ0E8L3B1Yi1sb2NhdGlvbj48cHVibGlzaGVyPlUuUy4gTnVjbGVhciBSZWd1bGF0b3J5
IENvbW1pc3Npb248L3B1Ymxpc2hlcj48aXNibj5OVVJFRy9DUi02MzcyIFVDUkwtSUQtIDEyMjE2
MDwvaXNibj48dXJscz48L3VybHM+PGN1c3RvbTE+IGNpdGF0aW9uX3RyYWNpbmc8L2N1c3RvbTE+
PGFjY2Vzcy1kYXRlPjIwMTgtMDEtMjUgMTU6MzM6MDI8L2FjY2Vzcy1kYXRlPjwvcmVjb3JkPjwv
Q2l0ZT48L0VuZE5vdGU+AG==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Y051bT4xNzI8L1JlY051bT48RGlzcGxheVRleHQ+WzE1LCAxOCwgMjgsIDMxLCAzMywgMzUsIDM2
LCAzOF08L0Rpc3BsYXlUZXh0PjxyZWNvcmQ+PHJlYy1udW1iZXI+MTcyPC9yZWMtbnVtYmVyPjxm
b3JlaWduLWtleXM+PGtleSBhcHA9IkVOIiBkYi1pZD0iMndkZXBwcHIyd3R0ZmplczVleXB0OTJx
djlydnB6MjB3OXJ2IiB0aW1lc3RhbXA9IjAiPjE3Mjwva2V5PjwvZm9yZWlnbi1rZXlzPjxyZWYt
dHlwZSBuYW1lPSJKb3VybmFsIEFydGljbGUiPjE3PC9yZWYtdHlwZT48Y29udHJpYnV0b3JzPjxh
dXRob3JzPjxhdXRob3I+V2FsbHMsIEwuPC9hdXRob3I+PGF1dGhvcj5RdWlnbGV5LCBKLjwvYXV0
aG9yPjwvYXV0aG9ycz48L2NvbnRyaWJ1dG9ycz48dGl0bGVzPjx0aXRsZT5CdWlsZGluZyBwcmlv
ciBkaXN0cmlidXRpb25zIHRvIHN1cHBvcnQgQmF5ZXNpYW4gcmVsaWFiaWxpdHkgZ3Jvd3RoIG1v
ZGVsbGluZyB1c2luZyBleHBlcnQganVkZ2VtZW50PC90aXRsZT48c2Vjb25kYXJ5LXRpdGxlPlJl
bGlhYmlsaXR5IEVuZ2luZWVyaW5nICZhbXA7IFN5c3RlbSBTYWZldHk8L3NlY29uZGFyeS10aXRs
ZT48L3RpdGxlcz48cGVyaW9kaWNhbD48ZnVsbC10aXRsZT5SZWxpYWJpbGl0eSBFbmdpbmVlcmlu
ZyAmYW1wOyBTeXN0ZW0gU2FmZXR5PC9mdWxsLXRpdGxlPjxhYmJyLTE+UmVsaWFiaWxpdHkgRW5n
aW5lZXJpbmcgJmFtcDsgU3lzdGVtIFNhZmV0eTwvYWJici0xPjwvcGVyaW9kaWNhbD48cGFnZXM+
MTE3LTEyODwvcGFnZXM+PHZvbHVtZT43NDwvdm9sdW1lPjxudW1iZXI+MjwvbnVtYmVyPjxrZXl3
b3Jkcz48a2V5d29yZD5pbmNsdWRlPC9rZXl3b3JkPjwva2V5d29yZHM+PGRhdGVzPjx5ZWFyPjIw
MDE8L3llYXI+PHB1Yi1kYXRlcz48ZGF0ZT5Ob3Y8L2RhdGU+PC9wdWItZGF0ZXM+PC9kYXRlcz48
aXNibj4wOTUxLTgzMjA8L2lzYm4+PGFjY2Vzc2lvbi1udW0+V09TOjAwMDE3MTcxMTkwMDAwMTwv
YWNjZXNzaW9uLW51bT48dXJscz48cmVsYXRlZC11cmxzPjx1cmw+Jmx0O0dvIHRvIElTSSZndDs6
Ly9XT1M6MDAwMTcxNzExOTAwMDAxPC91cmw+PC9yZWxhdGVkLXVybHM+PC91cmxzPjxjdXN0b20x
PiBzY29wdXMgd29zPC9jdXN0b20xPjxjdXN0b203PiB3b3M8L2N1c3RvbTc+PGVsZWN0cm9uaWMt
cmVzb3VyY2UtbnVtPjEwLjEwMTYvczA5NTEtODMyMCgwMSkwMDA2OS0yPC9lbGVjdHJvbmljLXJl
c291cmNlLW51bT48bW9kaWZpZWQtZGF0ZT4gc2NvcHVzPC9tb2RpZmllZC1kYXRlPjwvcmVjb3Jk
PjwvQ2l0ZT48Q2l0ZT48QXV0aG9yPkthcGxhbjwvQXV0aG9yPjxZZWFyPjE5OTI8L1llYXI+PFJl
Y051bT41NDQ8L1JlY051bT48cmVjb3JkPjxyZWMtbnVtYmVyPjU0NDwvcmVjLW51bWJlcj48Zm9y
ZWlnbi1rZXlzPjxrZXkgYXBwPSJFTiIgZGItaWQ9IjJ3ZGVwcHByMnd0dGZqZXM1ZXlwdDkycXY5
cnZwejIwdzlydiIgdGltZXN0YW1wPSIxNTUzNzg0NTMxIj41NDQ8L2tleT48L2ZvcmVpZ24ta2V5
cz48cmVmLXR5cGUgbmFtZT0iSm91cm5hbCBBcnRpY2xlIj4xNzwvcmVmLXR5cGU+PGNvbnRyaWJ1
dG9ycz48YXV0aG9ycz48YXV0aG9yPkthcGxhbiwgUy48L2F1dGhvcj48L2F1dGhvcnM+PC9jb250
cmlidXRvcnM+PHRpdGxlcz48dGl0bGU+JmFwb3M7RXhwZXJ0IGluZm9ybWF0aW9uJmFwb3M7IHZl
cnN1cyAmYXBvcztleHBlcnQgb3Bpbmlvbi4mYXBvczsgQW5vdGhlciBhcHByb2FjaCB0byB0aGUg
cHJvYmxlbSBvZiBlbGljaXRpbmcvY29tYmluaW5nL3VzaW5nIGV4cGVydCBrbm93bGVkZ2UgaW4g
UFJBPC90aXRsZT48c2Vjb25kYXJ5LXRpdGxlPlJlbGlhYmlsaXR5IEVuZ2luZWVyaW5nICZhbXA7
IFN5c3RlbSBTYWZldHk8L3NlY29uZGFyeS10aXRsZT48L3RpdGxlcz48cGVyaW9kaWNhbD48ZnVs
bC10aXRsZT5SZWxpYWJpbGl0eSBFbmdpbmVlcmluZyAmYW1wOyBTeXN0ZW0gU2FmZXR5PC9mdWxs
LXRpdGxlPjxhYmJyLTE+UmVsaWFiaWxpdHkgRW5naW5lZXJpbmcgJmFtcDsgU3lzdGVtIFNhZmV0
eTwvYWJici0xPjwvcGVyaW9kaWNhbD48cGFnZXM+NjEtNzI8L3BhZ2VzPjx2b2x1bWU+MzU8L3Zv
bHVtZT48bnVtYmVyPjE8L251bWJlcj48a2V5d29yZHM+PGtleXdvcmQ+aW5jbHVkZTwva2V5d29y
ZD48L2tleXdvcmRzPjxkYXRlcz48eWVhcj4xOTkyPC95ZWFyPjwvZGF0ZXM+PGlzYm4+MDk1MS04
MzIwPC9pc2JuPjxhY2Nlc3Npb24tbnVtPldPUzpBMTk5MkdVMzkyMDAwMDg8L2FjY2Vzc2lvbi1u
dW0+PHVybHM+PHJlbGF0ZWQtdXJscz48dXJsPjxzdHlsZSBmYWNlPSJ1bmRlcmxpbmUiIGZvbnQ9
ImRlZmF1bHQiIHNpemU9IjEwMCUiPiZsdDtHbyB0byBJU0kmZ3Q7Oi8vV09TOkExOTkyR1UzOTIw
MDAwODwvc3R5bGU+PC91cmw+PC9yZWxhdGVkLXVybHM+PC91cmxzPjxjdXN0b20xPiBzY29wdXMg
d29zPC9jdXN0b20xPjxjdXN0b203PiB3b3M8L2N1c3RvbTc+PGVsZWN0cm9uaWMtcmVzb3VyY2Ut
bnVtPjEwLjEwMTYvMDk1MS04MzIwKDkyKTkwMDIzLWU8L2VsZWN0cm9uaWMtcmVzb3VyY2UtbnVt
Pjxtb2RpZmllZC1kYXRlPnNjb3B1czwvbW9kaWZpZWQtZGF0ZT48L3JlY29yZD48L0NpdGU+PENp
dGU+PEF1dGhvcj5Lb3RyYTwvQXV0aG9yPjxZZWFyPjE5OTY8L1llYXI+PFJlY051bT4zMjwvUmVj
TnVtPjxyZWNvcmQ+PHJlYy1udW1iZXI+MzI8L3JlYy1udW1iZXI+PGZvcmVpZ24ta2V5cz48a2V5
IGFwcD0iRU4iIGRiLWlkPSJhOWZlenRzdDBmc3BweWV6ejIyNTJ2ejVzMDlldnJ6d3dzZHciIHRp
bWVzdGFtcD0iMTQ4NTc3MzA3MiI+MzI8L2tleT48L2ZvcmVpZ24ta2V5cz48cmVmLXR5cGUgbmFt
ZT0iSm91cm5hbCBBcnRpY2xlIj4xNzwvcmVmLXR5cGU+PGNvbnRyaWJ1dG9ycz48YXV0aG9ycz48
YXV0aG9yPktvdHJhLCBKPC9hdXRob3I+PGF1dGhvcj5MZWUsIE08L2F1dGhvcj48YXV0aG9yPkVp
c2VuYmVyZywgTiA8L2F1dGhvcj48YXV0aG9yPkRlV2lzcGVsYXJlLCBBPC9hdXRob3I+PC9hdXRo
b3JzPjwvY29udHJpYnV0b3JzPjx0aXRsZXM+PHRpdGxlPkJyYW5jaCBUZWNobmljYWwgUG9zaXRp
b24gb24gdGhlICBVc2Ugb2YgRXhwZXJ0IEVsaWNpdGF0aW9uIGluIHRoZSBIaWdoLUxldmVsIFJh
ZGlvYWN0aXZlIFdhc3RlIFByb2dyYW08L3RpdGxlPjxzZWNvbmRhcnktdGl0bGU+RGl2aXNpb24g
b2YgV2FzdGUgTWFuYWdlbWVudCwgT2ZmaWNlIG9mIE51Y2xlYXIgTWF0ZXJpYWwgU2FmZXR5IGFu
ZCBTYWZlZ3VhcmRzLCAgVS5TLiBOdWNsZWFyIFJlZ3VsYXRvcnkgQ29tbWlzc2lvbjwvc2Vjb25k
YXJ5LXRpdGxlPjwvdGl0bGVzPjxwZXJpb2RpY2FsPjxmdWxsLXRpdGxlPkRpdmlzaW9uIG9mIFdh
c3RlIE1hbmFnZW1lbnQsIE9mZmljZSBvZiBOdWNsZWFyIE1hdGVyaWFsIFNhZmV0eSBhbmQgU2Fm
ZWd1YXJkcywgIFUuUy4gTnVjbGVhciBSZWd1bGF0b3J5IENvbW1pc3Npb248L2Z1bGwtdGl0bGU+
PC9wZXJpb2RpY2FsPjxkYXRlcz48eWVhcj4xOTk2PC95ZWFyPjwvZGF0ZXM+PHVybHM+PC91cmxz
PjwvcmVjb3JkPjwvQ2l0ZT48Q2l0ZT48QXV0aG9yPktub2w8L0F1dGhvcj48WWVhcj4yMDEwPC9Z
ZWFyPjxSZWNOdW0+NTk8L1JlY051bT48cmVjb3JkPjxyZWMtbnVtYmVyPjU5PC9yZWMtbnVtYmVy
Pjxmb3JlaWduLWtleXM+PGtleSBhcHA9IkVOIiBkYi1pZD0iYTlmZXp0c3QwZnNwcHllenoyMjUy
dno1czA5ZXZyend3c2R3IiB0aW1lc3RhbXA9IjE0OTE4MTc5NjYiPjU5PC9rZXk+PC9mb3JlaWdu
LWtleXM+PHJlZi10eXBlIG5hbWU9IkpvdXJuYWwgQXJ0aWNsZSI+MTc8L3JlZi10eXBlPjxjb250
cmlidXRvcnM+PGF1dGhvcnM+PGF1dGhvcj5Lbm9sLCBBLiBCLjwvYXV0aG9yPjxhdXRob3I+U2xv
dHRqZSwgUC48L2F1dGhvcj48YXV0aG9yPnZhbiBkZXIgU2x1aWpzLCBKLiBQLjwvYXV0aG9yPjxh
dXRob3I+TGVicmV0LCBFLjwvYXV0aG9yPjwvYXV0aG9ycz48L2NvbnRyaWJ1dG9ycz48YXV0aC1h
ZGRyZXNzPk5hdGwgSW5zdCBQdWJsIEhsdGggJmFtcDsgRW52aXJvbm0gUklWTSwgQmlsdGhvdmVu
LCBOZXRoZXJsYW5kcyYjeEQ7VW5pdiBVdHJlY2h0LCBJbnN0IFJpc2sgQXNzZXNzbWVudCBTY2ks
IFV0cmVjaHQsIE5ldGhlcmxhbmRzJiN4RDtVbml2IFV0cmVjaHQsIENvcGVybmljdXMgSW5zdCBT
dXN0YWluYWJsZSBEZXYgJmFtcDsgSW5ub3ZhdCwgVXRyZWNodCwgTmV0aGVybGFuZHMmI3hEO1Vu
aXYgVmVyc2FpbGxlcywgU3QgUXVlbnRpbiBFbiBZdmVsaW5lcywgRnJhbmNlPC9hdXRoLWFkZHJl
c3M+PHRpdGxlcz48dGl0bGU+VGhlIHVzZSBvZiBleHBlcnQgZWxpY2l0YXRpb24gaW4gZW52aXJv
bm1lbnRhbCBoZWFsdGggaW1wYWN0IGFzc2Vzc21lbnQ6IGEgc2V2ZW4gc3RlcCBwcm9jZWR1cmU8
L3RpdGxlPjxzZWNvbmRhcnktdGl0bGU+RW52aXJvbm1lbnRhbCBIZWFsdGg8L3NlY29uZGFyeS10
aXRsZT48YWx0LXRpdGxlPkVudmlyb24gSGVhbHRoLUdsb2I8L2FsdC10aXRsZT48L3RpdGxlcz48
cGVyaW9kaWNhbD48ZnVsbC10aXRsZT5FbnZpcm9ubWVudGFsIEhlYWx0aDwvZnVsbC10aXRsZT48
L3BlcmlvZGljYWw+PHZvbHVtZT45PC92b2x1bWU+PGtleXdvcmRzPjxrZXl3b3JkPmZpbmUgcGFy
dGljdWxhdGUgbWF0dGVyPC9rZXl3b3JkPjxrZXl3b3JkPnJpc2stYXNzZXNzbWVudDwva2V5d29y
ZD48a2V5d29yZD51bmNlcnRhaW50eTwva2V5d29yZD48a2V5d29yZD5qdWRnbWVudDwva2V5d29y
ZD48a2V5d29yZD5saWtlbGlob29kPC9rZXl3b3JkPjxrZXl3b3JkPm1vZGVsPC9rZXl3b3JkPjxr
ZXl3b3JkPnBlcmZvcm1hbmNlPC9rZXl3b3JkPjxrZXl3b3JkPnBzeWNob2xvZ3k8L2tleXdvcmQ+
PGtleXdvcmQ+bW9ydGFsaXR5PC9rZXl3b3JkPjxrZXl3b3JkPmd1aWRhbmNlPC9rZXl3b3JkPjwv
a2V5d29yZHM+PGRhdGVzPjx5ZWFyPjIwMTA8L3llYXI+PHB1Yi1kYXRlcz48ZGF0ZT5BcHIgMjY8
L2RhdGU+PC9wdWItZGF0ZXM+PC9kYXRlcz48aXNibj4xNDc2LTA2OXg8L2lzYm4+PGFjY2Vzc2lv
bi1udW0+V09TOjAwMDI3ODI2OTIwMDAwMTwvYWNjZXNzaW9uLW51bT48dXJscz48cmVsYXRlZC11
cmxzPjx1cmw+Jmx0O0dvIHRvIElTSSZndDs6Ly9XT1M6MDAwMjc4MjY5MjAwMDAxPC91cmw+PC9y
ZWxhdGVkLXVybHM+PC91cmxzPjxlbGVjdHJvbmljLXJlc291cmNlLW51bT5BcnRuIDE5JiN4RDsx
MC4xMTg2LzE0NzYtMDY5eC05LTE5PC9lbGVjdHJvbmljLXJlc291cmNlLW51bT48bGFuZ3VhZ2U+
RW5nbGlzaDwvbGFuZ3VhZ2U+PC9yZWNvcmQ+PC9DaXRlPjxDaXRlPjxBdXRob3I+Q29va2U8L0F1
dGhvcj48WWVhcj4yMDAwPC9ZZWFyPjxSZWNOdW0+MTMzPC9SZWNOdW0+PHJlY29yZD48cmVjLW51
bWJlcj4xMzM8L3JlYy1udW1iZXI+PGZvcmVpZ24ta2V5cz48a2V5IGFwcD0iRU4iIGRiLWlkPSJh
OWZlenRzdDBmc3BweWV6ejIyNTJ2ejVzMDlldnJ6d3dzZHciIHRpbWVzdGFtcD0iMTQ5MjUwODI1
OCI+MTMzPC9rZXk+PC9mb3JlaWduLWtleXM+PHJlZi10eXBlIG5hbWU9IkpvdXJuYWwgQXJ0aWNs
ZSI+MTc8L3JlZi10eXBlPjxjb250cmlidXRvcnM+PGF1dGhvcnM+PGF1dGhvcj5Db29rZSwgUi4g
TS48L2F1dGhvcj48YXV0aG9yPkdvb3NzZW5zLCBMLiBILiBKLjwvYXV0aG9yPjwvYXV0aG9ycz48
L2NvbnRyaWJ1dG9ycz48YXV0aC1hZGRyZXNzPkRlbGZ0IFVuaXYgVGVjaG5vbCwgTkwtMjYyOCBC
WCBEZWxmdCwgTmV0aGVybGFuZHM8L2F1dGgtYWRkcmVzcz48dGl0bGVzPjx0aXRsZT5Qcm9jZWR1
cmVzIGd1aWRlIGZvciBzdHJ1Y3R1cmVkIGV4cGVydCBqdWRnZW1lbnQgaW4gYWNjaWRlbnQgY29u
c2VxdWVuY2UgbW9kZWxsaW5nPC90aXRsZT48c2Vjb25kYXJ5LXRpdGxlPlJhZGlhdGlvbiBQcm90
ZWN0aW9uIERvc2ltZXRyeTwvc2Vjb25kYXJ5LXRpdGxlPjxhbHQtdGl0bGU+UmFkaWF0IFByb3Qg
RG9zaW08L2FsdC10aXRsZT48L3RpdGxlcz48cGVyaW9kaWNhbD48ZnVsbC10aXRsZT5SYWRpYXRp
b24gUHJvdGVjdGlvbiBEb3NpbWV0cnk8L2Z1bGwtdGl0bGU+PGFiYnItMT5SYWRpYXQgUHJvdCBE
b3NpbTwvYWJici0xPjwvcGVyaW9kaWNhbD48YWx0LXBlcmlvZGljYWw+PGZ1bGwtdGl0bGU+UmFk
aWF0aW9uIFByb3RlY3Rpb24gRG9zaW1ldHJ5PC9mdWxsLXRpdGxlPjxhYmJyLTE+UmFkaWF0IFBy
b3QgRG9zaW08L2FiYnItMT48L2FsdC1wZXJpb2RpY2FsPjxwYWdlcz4zMDMtMzA5PC9wYWdlcz48
dm9sdW1lPjkwPC92b2x1bWU+PG51bWJlcj4zPC9udW1iZXI+PGRhdGVzPjx5ZWFyPjIwMDA8L3ll
YXI+PC9kYXRlcz48aXNibj4wMTQ0LTg0MjA8L2lzYm4+PGFjY2Vzc2lvbi1udW0+V09TOjAwMDA4
OTE4NjYwMDAwMzwvYWNjZXNzaW9uLW51bT48dXJscz48cmVsYXRlZC11cmxzPjx1cmw+Jmx0O0dv
IHRvIElTSSZndDs6Ly9XT1M6MDAwMDg5MTg2NjAwMDAzPC91cmw+PC9yZWxhdGVkLXVybHM+PC91
cmxzPjxsYW5ndWFnZT5FbmdsaXNoPC9sYW5ndWFnZT48L3JlY29yZD48L0NpdGU+PENpdGU+PEF1
dGhvcj5Hb3NsaW5nPC9BdXRob3I+PFllYXI+MjAxODwvWWVhcj48UmVjTnVtPjE3MzwvUmVjTnVt
PjxyZWNvcmQ+PHJlYy1udW1iZXI+MTczPC9yZWMtbnVtYmVyPjxmb3JlaWduLWtleXM+PGtleSBh
cHA9IkVOIiBkYi1pZD0iMndkZXBwcHIyd3R0ZmplczVleXB0OTJxdjlydnB6MjB3OXJ2IiB0aW1l
c3RhbXA9IjAiPjE3Mzwva2V5PjwvZm9yZWlnbi1rZXlzPjxyZWYtdHlwZSBuYW1lPSJHZW5lcmlj
Ij4xMzwvcmVmLXR5cGU+PGNvbnRyaWJ1dG9ycz48YXV0aG9ycz48YXV0aG9yPkdvc2xpbmcsIEou
IFAuPC9hdXRob3I+PC9hdXRob3JzPjwvY29udHJpYnV0b3JzPjx0aXRsZXM+PHRpdGxlPlNIRUxG
OiBUaGUgc2hlZmZpZWxkIGVsaWNpdGF0aW9uIGZyYW1ld29yazwvdGl0bGU+PHNlY29uZGFyeS10
aXRsZT5JbnRlcm5hdGlvbmFsIFNlcmllcyBpbiBPcGVyYXRpb25zIFJlc2VhcmNoIGFuZCBNYW5h
Z2VtZW50IFNjaWVuY2U8L3NlY29uZGFyeS10aXRsZT48L3RpdGxlcz48cGFnZXM+NjEtOTM8L3Bh
Z2VzPjx2b2x1bWU+MjYxPC92b2x1bWU+PGtleXdvcmRzPjxrZXl3b3JkPmluY2x1ZGU8L2tleXdv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b3B1cy5jb20vaW53YXJkL3JlY29yZC51cmk/ZWlkPTItczIuMC04NTAzNDg2MjQ5NSZhbXA7ZG9p
PTEwLjEwMDclMmY5NzgtMy0zMTktNjUwNTItNF80JmFtcDtwYXJ0bmVySUQ9NDAmYW1wO21kNT03
NzY1ZmM0Nzg5Mzk4YmNmNjc5YjAyNTNiMWVlMDVhMjwvc3R5bGU+PC91cmw+PC9yZWxhdGVkLXVy
bHM+PC91cmxzPjxjdXN0b20xPiBzY29wdXM8L2N1c3RvbTE+PGVsZWN0cm9uaWMtcmVzb3VyY2Ut
bnVtPjEwLjEwMDcvOTc4LTMtMzE5LTY1MDUyLTRfNDwvZWxlY3Ryb25pYy1yZXNvdXJjZS1udW0+
PHJlbW90ZS1kYXRhYmFzZS1uYW1lPlNjb3B1czwvcmVtb3RlLWRhdGFiYXNlLW5hbWU+PG1vZGlm
aWVkLWRhdGU+c2NvcHVzPC9tb2RpZmllZC1kYXRlPjwvcmVjb3JkPjwvQ2l0ZT48Q2l0ZT48QXV0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PC9yZWNvcmQ+PC9DaXRlPjxDaXRlPjxBdXRob3I+QnVkbml0ejwvQXV0aG9yPjxZZWFyPjE5OTc8
L1llYXI+PFJlY051bT4xNzA8L1JlY051bT48cmVjb3JkPjxyZWMtbnVtYmVyPjE3MDwvcmVjLW51
bWJlcj48Zm9yZWlnbi1rZXlzPjxrZXkgYXBwPSJFTiIgZGItaWQ9IjJ3ZGVwcHByMnd0dGZqZXM1
ZXlwdDkycXY5cnZwejIwdzlydiIgdGltZXN0YW1wPSIwIj4xNzA8L2tleT48L2ZvcmVpZ24ta2V5
cz48cmVmLXR5cGUgbmFtZT0iUmVwb3J0Ij4yNzwvcmVmLXR5cGU+PGNvbnRyaWJ1dG9ycz48YXV0
aG9ycz48YXV0aG9yPkJ1ZG5pdHosIFIuSi48L2F1dGhvcj48YXV0aG9yPkFwb3N0b2xha2lzLCBH
LjwvYXV0aG9yPjxhdXRob3I+Qm9vcmUsIEQuTS48L2F1dGhvcj48YXV0aG9yPkNsdWZmLCBMLlMu
PC9hdXRob3I+PGF1dGhvcj5Db3BwZXJzbWl0aCwgSy5KLjwvYXV0aG9yPjxhdXRob3I+Q29ybmVs
bCwgQy5BLjwvYXV0aG9yPjxhdXRob3I+TW9ycmlzLCBQLkEuPC9hdXRob3I+PC9hdXRob3JzPjwv
Y29udHJpYnV0b3JzPjx0aXRsZXM+PHRpdGxlPlJlY29tbWVuZGF0aW9ucyBmb3IgUHJvYmFiaWxp
c3RpYyBTZWlzbWljIEhhemFyZCBBbmFseXNpczogR3VpZGFuY2Ugb24gVW5jZXJ0YWludHkgYW5k
IFVzZSBvZiBFeHBlcnRzOjwvdGl0bGU+PC90aXRsZXM+PGtleXdvcmRzPjxrZXl3b3JkPmluY2x1
ZGU8L2tleXdvcmQ+PC9rZXl3b3Jkcz48ZGF0ZXM+PHllYXI+MTk5NzwveWVhcj48cHViLWRhdGVz
PjxkYXRlPjE5OTc8L2RhdGU+PC9wdWItZGF0ZXM+PC9kYXRlcz48cHViLWxvY2F0aW9uPkxpdmVy
bW9yZSwgQ0E8L3B1Yi1sb2NhdGlvbj48cHVibGlzaGVyPlUuUy4gTnVjbGVhciBSZWd1bGF0b3J5
IENvbW1pc3Npb248L3B1Ymxpc2hlcj48aXNibj5OVVJFRy9DUi02MzcyIFVDUkwtSUQtIDEyMjE2
MDwvaXNibj48dXJscz48L3VybHM+PGN1c3RvbTE+IGNpdGF0aW9uX3RyYWNpbmc8L2N1c3RvbTE+
PGFjY2Vzcy1kYXRlPjIwMTgtMDEtMjUgMTU6MzM6MDI8L2FjY2Vzcy1kYXRlPjwvcmVjb3JkPjwv
Q2l0ZT48L0VuZE5vdGU+AG==
</w:fldData>
              </w:fldChar>
            </w:r>
            <w:r w:rsidR="00A514A8">
              <w:instrText xml:space="preserve"> ADDIN EN.CITE.DATA </w:instrText>
            </w:r>
            <w:r w:rsidR="00A514A8">
              <w:fldChar w:fldCharType="end"/>
            </w:r>
            <w:r>
              <w:fldChar w:fldCharType="separate"/>
            </w:r>
            <w:r w:rsidR="00A514A8">
              <w:rPr>
                <w:noProof/>
              </w:rPr>
              <w:t>[15, 18, 28, 31, 33, 35, 36, 38]</w:t>
            </w:r>
            <w:r>
              <w:fldChar w:fldCharType="end"/>
            </w:r>
          </w:p>
          <w:p w:rsidR="00DD1284" w:rsidRPr="00B17376" w:rsidRDefault="00DD1284" w:rsidP="008D3E95"/>
          <w:p w:rsidR="00DD1284" w:rsidRPr="00B17376" w:rsidRDefault="00DD1284" w:rsidP="008D3E95">
            <w:r w:rsidRPr="00B17376">
              <w:t>Implied:</w:t>
            </w:r>
          </w:p>
          <w:p w:rsidR="00DD1284" w:rsidRPr="00B17376" w:rsidRDefault="00DD1284" w:rsidP="00A514A8">
            <w:r>
              <w:fldChar w:fldCharType="begin"/>
            </w:r>
            <w:r w:rsidR="00A514A8">
              <w:instrText xml:space="preserve"> ADDIN EN.CITE &lt;EndNote&gt;&lt;Cite&gt;&lt;Author&gt;Keeney&lt;/Author&gt;&lt;Year&gt;1991&lt;/Year&gt;&lt;RecNum&gt;30&lt;/RecNum&gt;&lt;DisplayText&gt;[29]&lt;/DisplayText&gt;&lt;record&gt;&lt;rec-number&gt;30&lt;/rec-number&gt;&lt;foreign-keys&gt;&lt;key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fldChar w:fldCharType="separate"/>
            </w:r>
            <w:r w:rsidR="00A514A8">
              <w:rPr>
                <w:noProof/>
              </w:rPr>
              <w:t>[29]</w:t>
            </w:r>
            <w:r>
              <w:fldChar w:fldCharType="end"/>
            </w:r>
          </w:p>
        </w:tc>
        <w:tc>
          <w:tcPr>
            <w:tcW w:w="3006" w:type="dxa"/>
            <w:shd w:val="clear" w:color="auto" w:fill="auto"/>
          </w:tcPr>
          <w:p w:rsidR="00DD1284" w:rsidRPr="00B17376" w:rsidRDefault="00DD1284" w:rsidP="00A514A8">
            <w:r>
              <w:fldChar w:fldCharType="begin">
                <w:fldData xml:space="preserve">PEVuZE5vdGU+PENpdGU+PEF1dGhvcj5IZW1taW5nPC9BdXRob3I+PFllYXI+MjAxODwvWWVhcj48
UmVjTnVtPjE3MTwvUmVjTnVtPjxEaXNwbGF5VGV4dD5bMTMsIDIwLCAyNiwgMjcsIDMyXTwvRGlz
cGxheVRleHQ+PHJlY29yZD48cmVjLW51bWJlcj4xNzE8L3JlYy1udW1iZXI+PGZvcmVpZ24ta2V5
cz48a2V5IGFwcD0iRU4iIGRiLWlkPSIyd2RlcHBwcjJ3dHRmamVzNWV5cHQ5MnF2OXJ2cHoyMHc5
cnYiIHRpbWVzdGFtcD0iMCI+MTcxPC9rZXk+PC9mb3JlaWduLWtleXM+PHJlZi10eXBlIG5hbWU9
IkpvdXJuYWwgQXJ0aWNsZSI+MTc8L3JlZi10eXBlPjxjb250cmlidXRvcnM+PGF1dGhvcnM+PGF1
dGhvcj5IZW1taW5nLCBWLjwvYXV0aG9yPjxhdXRob3I+QnVyZ21hbiwgTS4gQS48L2F1dGhvcj48
YXV0aG9yPkhhbmVhLCBBLiBNLjwvYXV0aG9yPjxhdXRob3I+TWNCcmlkZSwgTS4gRi48L2F1dGhv
cj48YXV0aG9yPldpbnRsZSwgQi4gQy48L2F1dGhvcj48L2F1dGhvcnM+PC9jb250cmlidXRvcnM+
PHRpdGxlcz48dGl0bGU+QSBwcmFjdGljYWwgZ3VpZGUgdG8gc3RydWN0dXJlZCBleHBlcnQgZWxp
Y2l0YXRpb24gdXNpbmcgdGhlIElERUEgcHJvdG9jb2w8L3RpdGxlPjxzZWNvbmRhcnktdGl0bGU+
TWV0aG9kcyBpbiBFY29sb2d5IGFuZCBFdm9sdXRpb248L3NlY29uZGFyeS10aXRsZT48L3RpdGxl
cz48cGVyaW9kaWNhbD48ZnVsbC10aXRsZT5NZXRob2RzIGluIEVjb2xvZ3kgYW5kIEV2b2x1dGlv
bjwvZnVsbC10aXRsZT48L3BlcmlvZGljYWw+PHBhZ2VzPjE2OS0xODA8L3BhZ2VzPjx2b2x1bWU+
OTwvdm9sdW1lPjxudW1iZXI+MTwvbnVtYmVyPjxrZXl3b3Jkcz48a2V5d29yZD5pbmNsdWRlPC9r
ZXl3b3JkPjwva2V5d29yZHM+PGRhdGVzPjx5ZWFyPjIwMTg8L3llYXI+PHB1Yi1kYXRlcz48ZGF0
ZT5KYW48L2RhdGU+PC9wdWItZGF0ZXM+PC9kYXRlcz48aXNibj4yMDQxLTIxMFg8L2lzYm4+PGFj
Y2Vzc2lvbi1udW0+V09TOjAwMDQxOTgyMTIwMDAxNzwvYWNjZXNzaW9uLW51bT48dXJscz48cmVs
YXRlZC11cmxzPjx1cmw+Jmx0O0dvIHRvIElTSSZndDs6Ly9XT1M6MDAwNDE5ODIxMjAwMDE3PC91
cmw+PC9yZWxhdGVkLXVybHM+PC91cmxzPjxjdXN0b20xPiBzY29wdXMgd29zPC9jdXN0b20xPjxj
dXN0b203PiB3b3M8L2N1c3RvbTc+PGVsZWN0cm9uaWMtcmVzb3VyY2UtbnVtPjEwLjExMTEvMjA0
MS0yMTB4LjEyODU3PC9lbGVjdHJvbmljLXJlc291cmNlLW51bT48bW9kaWZpZWQtZGF0ZT4gc2Nv
cHVzPC9tb2RpZmllZC1kYXRlPjwvcmVjb3JkPjwvQ2l0ZT48Q2l0ZT48QXV0aG9yPkNob3k8L0F1
dGhvcj48WWVhcj4yMDA5PC9ZZWFyPjxSZWNOdW0+MTI2PC9SZWNOdW0+PHJlY29yZD48cmVjLW51
bWJlcj4xMjY8L3JlYy1udW1iZXI+PGZvcmVpZ24ta2V5cz48a2V5IGFwcD0iRU4iIGRiLWlkPSJh
OWZlenRzdDBmc3BweWV6ejIyNTJ2ejVzMDlldnJ6d3dzZHciIHRpbWVzdGFtcD0iMTQ5MjAwMDM4
OSI+MTI2PC9rZXk+PC9mb3JlaWduLWtleXM+PHJlZi10eXBlIG5hbWU9IkpvdXJuYWwgQXJ0aWNs
ZSI+MTc8L3JlZi10eXBlPjxjb250cmlidXRvcnM+PGF1dGhvcnM+PGF1dGhvcj5TIENob3kgPC9h
dXRob3I+PGF1dGhvcj5SIE/igJlMZWFyeSA8L2F1dGhvcj48YXV0aG9yPksgTWVuZ2Vyc2VuPC9h
dXRob3I+PC9hdXRob3JzPjwvY29udHJpYnV0b3JzPjx0aXRsZXM+PHRpdGxlPkVsaWNpdGF0aW9u
IGJ5IGRlc2lnbiBpbiBlY29sb2d5OiB1c2luZyBleHBlcnQgb3BpbmlvbiB0byBpbmZvcm0gcHJp
b3JzIGZvciBCYXllc2lhbiBzdGF0aXN0aWNhbCBtb2RlbHM8L3RpdGxlPjxzZWNvbmRhcnktdGl0
bGU+RWNvbG9neTwvc2Vjb25kYXJ5LXRpdGxlPjwvdGl0bGVzPjxwZXJpb2RpY2FsPjxmdWxsLXRp
dGxlPkVjb2xvZ3k8L2Z1bGwtdGl0bGU+PC9wZXJpb2RpY2FsPjx2b2x1bWU+OTA8L3ZvbHVtZT48
bnVtYmVyPjE8L251bWJlcj48ZGF0ZXM+PHllYXI+MjAwOTwveWVhcj48L2RhdGVzPjx1cmxzPjwv
dXJscz48L3JlY29yZD48L0NpdGU+PENpdGU+PEF1dGhvcj5Bc2hjcm9mdDwvQXV0aG9yPjxZZWFy
PjIwMTY8L1llYXI+PFJlY051bT4yMDwvUmVjTnVtPjxyZWNvcmQ+PHJlYy1udW1iZXI+MjA8L3Jl
Yy1udW1iZXI+PGZvcmVpZ24ta2V5cz48a2V5IGFwcD0iRU4iIGRiLWlkPSIyd2RlcHBwcjJ3dHRm
amVzNWV5cHQ5MnF2OXJ2cHoyMHc5cnYiIHRpbWVzdGFtcD0iMCI+MjA8L2tleT48L2ZvcmVpZ24t
a2V5cz48cmVmLXR5cGUgbmFtZT0iSm91cm5hbCBBcnRpY2xlIj4xNzwvcmVmLXR5cGU+PGNvbnRy
aWJ1dG9ycz48YXV0aG9ycz48YXV0aG9yPk1pY2hhZWwgQXNoY3JvZnQ8L2F1dGhvcj48YXV0aG9y
PlJvZ2VyIEF1c3RpbjwvYXV0aG9yPjxhdXRob3I+S2llcmFuIEJhcm5lczwvYXV0aG9yPjxhdXRo
b3I+RGViYmllIE1hY0RvbmFsZDwvYXV0aG9yPjxhdXRob3I+U3RlcGhlbiBNYWtpbjwvYXV0aG9y
PjxhdXRob3I+U3VzYW4gTW9yZ2FuPC9hdXRob3I+PGF1dGhvcj5SaWNoYXJkIFRheWxvcjwvYXV0
aG9yPjxhdXRob3I+UGV0ZXIgU2NvbGxleTwvYXV0aG9yPjwvYXV0aG9ycz48L2NvbnRyaWJ1dG9y
cz48dGl0bGVzPjx0aXRsZT5FeHBlcnQgSnVkZ2VtZW50PC90aXRsZT48c2Vjb25kYXJ5LXRpdGxl
PkJyaXRpc2ggQWN0dWFyaWFsIEpvdXJuYWw8L3NlY29uZGFyeS10aXRsZT48L3RpdGxlcz48cGVy
aW9kaWNhbD48ZnVsbC10aXRsZT5Ccml0aXNoIEFjdHVhcmlhbCBKb3VybmFsPC9mdWxsLXRpdGxl
PjwvcGVyaW9kaWNhbD48cGFnZXM+MzE0LTM2MzwvcGFnZXM+PHZvbHVtZT4yMTwvdm9sdW1lPjxu
dW1iZXI+MjwvbnVtYmVyPjxkYXRlcz48eWVhcj4yMDE2PC95ZWFyPjwvZGF0ZXM+PHVybHM+PC91
cmxzPjwvcmVjb3JkPjwvQ2l0ZT48Q2l0ZT48QXV0aG9yPlRyZWRnZXI8L0F1dGhvcj48WWVhcj4y
MDE2PC9ZZWFyPjxSZWNOdW0+MTY5PC9SZWNOdW0+PHJlY29yZD48cmVjLW51bWJlcj4xNjk8L3Jl
Yy1udW1iZXI+PGZvcmVpZ24ta2V5cz48a2V5IGFwcD0iRU4iIGRiLWlkPSIyd2RlcHBwcjJ3dHRm
amVzNWV5cHQ5MnF2OXJ2cHoyMHc5cnYiIHRpbWVzdGFtcD0iMCI+MTY5PC9rZXk+PC9mb3JlaWdu
LWtleXM+PHJlZi10eXBlIG5hbWU9IkpvdXJuYWwgQXJ0aWNsZSI+MTc8L3JlZi10eXBlPjxjb250
cmlidXRvcnM+PGF1dGhvcnM+PGF1dGhvcj5UcmVkZ2VyLCBFLiBSLiBXLjwvYXV0aG9yPjxhdXRo
b3I+TG8sIEouIFQuIEguPC9hdXRob3I+PGF1dGhvcj5IYXJpYSwgUy48L2F1dGhvcj48YXV0aG9y
PkxhdSwgSC4gSC4gSy48L2F1dGhvcj48YXV0aG9yPkJvbmVsbG8sIE4uPC9hdXRob3I+PGF1dGhv
cj5IbGF2a2EsIEIuPC9hdXRob3I+PGF1dGhvcj5TY3VsbGlvbiwgQy48L2F1dGhvcj48L2F1dGhv
cnM+PC9jb250cmlidXRvcnM+PHRpdGxlcz48dGl0bGU+QmlhcywgZ3Vlc3MgYW5kIGV4cGVydCBq
dWRnZW1lbnQgaW4gYWN0dWFyaWFsIHdvcms8L3RpdGxlPjxzZWNvbmRhcnktdGl0bGU+QnJpdGlz
aCBBY3R1YXJpYWwgSm91cm5hbDwvc2Vjb25kYXJ5LXRpdGxlPjwvdGl0bGVzPjxwZXJpb2RpY2Fs
PjxmdWxsLXRpdGxlPkJyaXRpc2ggQWN0dWFyaWFsIEpvdXJuYWw8L2Z1bGwtdGl0bGU+PC9wZXJp
b2RpY2FsPjxwYWdlcz41NDUtNTc4PC9wYWdlcz48dm9sdW1lPjIxPC92b2x1bWU+PG51bWJlcj4z
PC9udW1iZXI+PGtleXdvcmRzPjxrZXl3b3JkPmluY2x1ZGU8L2tleXdvcmQ+PC9rZXl3b3Jkcz48
ZGF0ZXM+PHllYXI+MjAxNjwveWVhcj48cHViLWRhdGVzPjxkYXRlPlNlcDwvZGF0ZT48L3B1Yi1k
YXRlcz48L2RhdGVzPjxpc2JuPjEzNTctMzIxNzwvaXNibj48YWNjZXNzaW9uLW51bT5XT1M6MDAw
Mzg4NzU3MTAwMDA1PC9hY2Nlc3Npb24tbnVtPjx1cmxzPjxyZWxhdGVkLXVybHM+PHVybD4mbHQ7
R28gdG8gSVNJJmd0OzovL1dPUzowMDAzODg3NTcxMDAwMDU8L3VybD48L3JlbGF0ZWQtdXJscz48
L3VybHM+PGN1c3RvbTE+IHdvczwvY3VzdG9tMT48Y3VzdG9tNz4gd29zPC9jdXN0b203PjxlbGVj
dHJvbmljLXJlc291cmNlLW51bT4xMC4xMDE3L3MxMzU3MzIxNzE2MDAwMTU1PC9lbGVjdHJvbmlj
LXJlc291cmNlLW51bT48L3JlY29yZD48L0NpdGU+PENpdGU+PEF1dGhvcj5NZXllcjwvQXV0aG9y
PjxZZWFyPjIwMDE8L1llYXI+PFJlY051bT4xNzU8L1JlY051bT48cmVjb3JkPjxyZWMtbnVtYmVy
PjE3NTwvcmVjLW51bWJlcj48Zm9yZWlnbi1rZXlzPjxrZXkgYXBwPSJFTiIgZGItaWQ9IjJ3ZGVw
cHByMnd0dGZqZXM1ZXlwdDkycXY5cnZwejIwdzlydiIgdGltZXN0YW1wPSIwIj4xNzU8L2tleT48
L2ZvcmVpZ24ta2V5cz48cmVmLXR5cGUgbmFtZT0iQm9vayI+NjwvcmVmLXR5cGU+PGNvbnRyaWJ1
dG9ycz48YXV0aG9ycz48YXV0aG9yPk1leWVyLCBNYXJ5IEEuPC9hdXRob3I+PGF1dGhvcj5Cb29r
ZXIsIEphbmUgTS48L2F1dGhvcj48L2F1dGhvcnM+PC9jb250cmlidXRvcnM+PHRpdGxlcz48dGl0
bGU+RWxpY2l0aW5nIGFuZCBBbmFseXppbmcgRXhwZXJ0IEp1ZGdtZW50OiBBIFByYWN0aWNhbCBH
dWlkZTwvdGl0bGU+PHNob3J0LXRpdGxlPkVsaWNpdGluZyBhbmQgQW5hbHl6aW5nIEV4cGVydCBK
dWRnbWVudDwvc2hvcnQtdGl0bGU+PC90aXRsZXM+PHBhZ2VzPjQ1OTwvcGFnZXM+PGtleXdvcmRz
PjxrZXl3b3JkPmluY2x1ZGU8L2tleXdvcmQ+PGtleXdvcmQ+dG8tcmVhZDwva2V5d29yZD48L2tl
eXdvcmRzPjxkYXRlcz48eWVhcj4yMDAxPC95ZWFyPjxwdWItZGF0ZXM+PGRhdGU+TWF5IDMsIDIw
MDE8L2RhdGU+PC9wdWItZGF0ZXM+PC9kYXRlcz48cHViLWxvY2F0aW9uPlBoaWxhZGVscGhpYSwg
UEE8L3B1Yi1sb2NhdGlvbj48cHVibGlzaGVyPlNvY2lldHkgZm9yIEluZHVzdHJpYWwgYW5kIEFw
cGxpZWQgTWF0aGVtYXRpY3M8L3B1Ymxpc2hlcj48aXNibj45NzgtMC04OTg3MS00NzQtNjwvaXNi
bj48dXJscz48L3VybHM+PGN1c3RvbTE+IGNpdGF0aW9uX3RyYWNpbmc8L2N1c3RvbTE+PHJlbW90
ZS1kYXRhYmFzZS1uYW1lPkFtYXpvbjwvcmVtb3RlLWRhdGFiYXNlLW5hbWU+PGxhbmd1YWdlPkVu
Z2xpc2g8L2xhbmd1YWdlPjwvcmVjb3JkPjwvQ2l0ZT48L0VuZE5vdGU+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UmVjTnVtPjE3MTwvUmVjTnVtPjxEaXNwbGF5VGV4dD5bMTMsIDIwLCAyNiwgMjcsIDMyXTwvRGlz
cGxheVRleHQ+PHJlY29yZD48cmVjLW51bWJlcj4xNzE8L3JlYy1udW1iZXI+PGZvcmVpZ24ta2V5
cz48a2V5IGFwcD0iRU4iIGRiLWlkPSIyd2RlcHBwcjJ3dHRmamVzNWV5cHQ5MnF2OXJ2cHoyMHc5
cnYiIHRpbWVzdGFtcD0iMCI+MTcxPC9rZXk+PC9mb3JlaWduLWtleXM+PHJlZi10eXBlIG5hbWU9
IkpvdXJuYWwgQXJ0aWNsZSI+MTc8L3JlZi10eXBlPjxjb250cmlidXRvcnM+PGF1dGhvcnM+PGF1
dGhvcj5IZW1taW5nLCBWLjwvYXV0aG9yPjxhdXRob3I+QnVyZ21hbiwgTS4gQS48L2F1dGhvcj48
YXV0aG9yPkhhbmVhLCBBLiBNLjwvYXV0aG9yPjxhdXRob3I+TWNCcmlkZSwgTS4gRi48L2F1dGhv
cj48YXV0aG9yPldpbnRsZSwgQi4gQy48L2F1dGhvcj48L2F1dGhvcnM+PC9jb250cmlidXRvcnM+
PHRpdGxlcz48dGl0bGU+QSBwcmFjdGljYWwgZ3VpZGUgdG8gc3RydWN0dXJlZCBleHBlcnQgZWxp
Y2l0YXRpb24gdXNpbmcgdGhlIElERUEgcHJvdG9jb2w8L3RpdGxlPjxzZWNvbmRhcnktdGl0bGU+
TWV0aG9kcyBpbiBFY29sb2d5IGFuZCBFdm9sdXRpb248L3NlY29uZGFyeS10aXRsZT48L3RpdGxl
cz48cGVyaW9kaWNhbD48ZnVsbC10aXRsZT5NZXRob2RzIGluIEVjb2xvZ3kgYW5kIEV2b2x1dGlv
bjwvZnVsbC10aXRsZT48L3BlcmlvZGljYWw+PHBhZ2VzPjE2OS0xODA8L3BhZ2VzPjx2b2x1bWU+
OTwvdm9sdW1lPjxudW1iZXI+MTwvbnVtYmVyPjxrZXl3b3Jkcz48a2V5d29yZD5pbmNsdWRlPC9r
ZXl3b3JkPjwva2V5d29yZHM+PGRhdGVzPjx5ZWFyPjIwMTg8L3llYXI+PHB1Yi1kYXRlcz48ZGF0
ZT5KYW48L2RhdGU+PC9wdWItZGF0ZXM+PC9kYXRlcz48aXNibj4yMDQxLTIxMFg8L2lzYm4+PGFj
Y2Vzc2lvbi1udW0+V09TOjAwMDQxOTgyMTIwMDAxNzwvYWNjZXNzaW9uLW51bT48dXJscz48cmVs
YXRlZC11cmxzPjx1cmw+Jmx0O0dvIHRvIElTSSZndDs6Ly9XT1M6MDAwNDE5ODIxMjAwMDE3PC91
cmw+PC9yZWxhdGVkLXVybHM+PC91cmxzPjxjdXN0b20xPiBzY29wdXMgd29zPC9jdXN0b20xPjxj
dXN0b203PiB3b3M8L2N1c3RvbTc+PGVsZWN0cm9uaWMtcmVzb3VyY2UtbnVtPjEwLjExMTEvMjA0
MS0yMTB4LjEyODU3PC9lbGVjdHJvbmljLXJlc291cmNlLW51bT48bW9kaWZpZWQtZGF0ZT4gc2Nv
cHVzPC9tb2RpZmllZC1kYXRlPjwvcmVjb3JkPjwvQ2l0ZT48Q2l0ZT48QXV0aG9yPkNob3k8L0F1
dGhvcj48WWVhcj4yMDA5PC9ZZWFyPjxSZWNOdW0+MTI2PC9SZWNOdW0+PHJlY29yZD48cmVjLW51
bWJlcj4xMjY8L3JlYy1udW1iZXI+PGZvcmVpZ24ta2V5cz48a2V5IGFwcD0iRU4iIGRiLWlkPSJh
OWZlenRzdDBmc3BweWV6ejIyNTJ2ejVzMDlldnJ6d3dzZHciIHRpbWVzdGFtcD0iMTQ5MjAwMDM4
OSI+MTI2PC9rZXk+PC9mb3JlaWduLWtleXM+PHJlZi10eXBlIG5hbWU9IkpvdXJuYWwgQXJ0aWNs
ZSI+MTc8L3JlZi10eXBlPjxjb250cmlidXRvcnM+PGF1dGhvcnM+PGF1dGhvcj5TIENob3kgPC9h
dXRob3I+PGF1dGhvcj5SIE/igJlMZWFyeSA8L2F1dGhvcj48YXV0aG9yPksgTWVuZ2Vyc2VuPC9h
dXRob3I+PC9hdXRob3JzPjwvY29udHJpYnV0b3JzPjx0aXRsZXM+PHRpdGxlPkVsaWNpdGF0aW9u
IGJ5IGRlc2lnbiBpbiBlY29sb2d5OiB1c2luZyBleHBlcnQgb3BpbmlvbiB0byBpbmZvcm0gcHJp
b3JzIGZvciBCYXllc2lhbiBzdGF0aXN0aWNhbCBtb2RlbHM8L3RpdGxlPjxzZWNvbmRhcnktdGl0
bGU+RWNvbG9neTwvc2Vjb25kYXJ5LXRpdGxlPjwvdGl0bGVzPjxwZXJpb2RpY2FsPjxmdWxsLXRp
dGxlPkVjb2xvZ3k8L2Z1bGwtdGl0bGU+PC9wZXJpb2RpY2FsPjx2b2x1bWU+OTA8L3ZvbHVtZT48
bnVtYmVyPjE8L251bWJlcj48ZGF0ZXM+PHllYXI+MjAwOTwveWVhcj48L2RhdGVzPjx1cmxzPjwv
dXJscz48L3JlY29yZD48L0NpdGU+PENpdGU+PEF1dGhvcj5Bc2hjcm9mdDwvQXV0aG9yPjxZZWFy
PjIwMTY8L1llYXI+PFJlY051bT4yMDwvUmVjTnVtPjxyZWNvcmQ+PHJlYy1udW1iZXI+MjA8L3Jl
Yy1udW1iZXI+PGZvcmVpZ24ta2V5cz48a2V5IGFwcD0iRU4iIGRiLWlkPSIyd2RlcHBwcjJ3dHRm
amVzNWV5cHQ5MnF2OXJ2cHoyMHc5cnYiIHRpbWVzdGFtcD0iMCI+MjA8L2tleT48L2ZvcmVpZ24t
a2V5cz48cmVmLXR5cGUgbmFtZT0iSm91cm5hbCBBcnRpY2xlIj4xNzwvcmVmLXR5cGU+PGNvbnRy
aWJ1dG9ycz48YXV0aG9ycz48YXV0aG9yPk1pY2hhZWwgQXNoY3JvZnQ8L2F1dGhvcj48YXV0aG9y
PlJvZ2VyIEF1c3RpbjwvYXV0aG9yPjxhdXRob3I+S2llcmFuIEJhcm5lczwvYXV0aG9yPjxhdXRo
b3I+RGViYmllIE1hY0RvbmFsZDwvYXV0aG9yPjxhdXRob3I+U3RlcGhlbiBNYWtpbjwvYXV0aG9y
PjxhdXRob3I+U3VzYW4gTW9yZ2FuPC9hdXRob3I+PGF1dGhvcj5SaWNoYXJkIFRheWxvcjwvYXV0
aG9yPjxhdXRob3I+UGV0ZXIgU2NvbGxleTwvYXV0aG9yPjwvYXV0aG9ycz48L2NvbnRyaWJ1dG9y
cz48dGl0bGVzPjx0aXRsZT5FeHBlcnQgSnVkZ2VtZW50PC90aXRsZT48c2Vjb25kYXJ5LXRpdGxl
PkJyaXRpc2ggQWN0dWFyaWFsIEpvdXJuYWw8L3NlY29uZGFyeS10aXRsZT48L3RpdGxlcz48cGVy
aW9kaWNhbD48ZnVsbC10aXRsZT5Ccml0aXNoIEFjdHVhcmlhbCBKb3VybmFsPC9mdWxsLXRpdGxl
PjwvcGVyaW9kaWNhbD48cGFnZXM+MzE0LTM2MzwvcGFnZXM+PHZvbHVtZT4yMTwvdm9sdW1lPjxu
dW1iZXI+MjwvbnVtYmVyPjxkYXRlcz48eWVhcj4yMDE2PC95ZWFyPjwvZGF0ZXM+PHVybHM+PC91
cmxzPjwvcmVjb3JkPjwvQ2l0ZT48Q2l0ZT48QXV0aG9yPlRyZWRnZXI8L0F1dGhvcj48WWVhcj4y
MDE2PC9ZZWFyPjxSZWNOdW0+MTY5PC9SZWNOdW0+PHJlY29yZD48cmVjLW51bWJlcj4xNjk8L3Jl
Yy1udW1iZXI+PGZvcmVpZ24ta2V5cz48a2V5IGFwcD0iRU4iIGRiLWlkPSIyd2RlcHBwcjJ3dHRm
amVzNWV5cHQ5MnF2OXJ2cHoyMHc5cnYiIHRpbWVzdGFtcD0iMCI+MTY5PC9rZXk+PC9mb3JlaWdu
LWtleXM+PHJlZi10eXBlIG5hbWU9IkpvdXJuYWwgQXJ0aWNsZSI+MTc8L3JlZi10eXBlPjxjb250
cmlidXRvcnM+PGF1dGhvcnM+PGF1dGhvcj5UcmVkZ2VyLCBFLiBSLiBXLjwvYXV0aG9yPjxhdXRo
b3I+TG8sIEouIFQuIEguPC9hdXRob3I+PGF1dGhvcj5IYXJpYSwgUy48L2F1dGhvcj48YXV0aG9y
PkxhdSwgSC4gSC4gSy48L2F1dGhvcj48YXV0aG9yPkJvbmVsbG8sIE4uPC9hdXRob3I+PGF1dGhv
cj5IbGF2a2EsIEIuPC9hdXRob3I+PGF1dGhvcj5TY3VsbGlvbiwgQy48L2F1dGhvcj48L2F1dGhv
cnM+PC9jb250cmlidXRvcnM+PHRpdGxlcz48dGl0bGU+QmlhcywgZ3Vlc3MgYW5kIGV4cGVydCBq
dWRnZW1lbnQgaW4gYWN0dWFyaWFsIHdvcms8L3RpdGxlPjxzZWNvbmRhcnktdGl0bGU+QnJpdGlz
aCBBY3R1YXJpYWwgSm91cm5hbDwvc2Vjb25kYXJ5LXRpdGxlPjwvdGl0bGVzPjxwZXJpb2RpY2Fs
PjxmdWxsLXRpdGxlPkJyaXRpc2ggQWN0dWFyaWFsIEpvdXJuYWw8L2Z1bGwtdGl0bGU+PC9wZXJp
b2RpY2FsPjxwYWdlcz41NDUtNTc4PC9wYWdlcz48dm9sdW1lPjIxPC92b2x1bWU+PG51bWJlcj4z
PC9udW1iZXI+PGtleXdvcmRzPjxrZXl3b3JkPmluY2x1ZGU8L2tleXdvcmQ+PC9rZXl3b3Jkcz48
ZGF0ZXM+PHllYXI+MjAxNjwveWVhcj48cHViLWRhdGVzPjxkYXRlPlNlcDwvZGF0ZT48L3B1Yi1k
YXRlcz48L2RhdGVzPjxpc2JuPjEzNTctMzIxNzwvaXNibj48YWNjZXNzaW9uLW51bT5XT1M6MDAw
Mzg4NzU3MTAwMDA1PC9hY2Nlc3Npb24tbnVtPjx1cmxzPjxyZWxhdGVkLXVybHM+PHVybD4mbHQ7
R28gdG8gSVNJJmd0OzovL1dPUzowMDAzODg3NTcxMDAwMDU8L3VybD48L3JlbGF0ZWQtdXJscz48
L3VybHM+PGN1c3RvbTE+IHdvczwvY3VzdG9tMT48Y3VzdG9tNz4gd29zPC9jdXN0b203PjxlbGVj
dHJvbmljLXJlc291cmNlLW51bT4xMC4xMDE3L3MxMzU3MzIxNzE2MDAwMTU1PC9lbGVjdHJvbmlj
LXJlc291cmNlLW51bT48L3JlY29yZD48L0NpdGU+PENpdGU+PEF1dGhvcj5NZXllcjwvQXV0aG9y
PjxZZWFyPjIwMDE8L1llYXI+PFJlY051bT4xNzU8L1JlY051bT48cmVjb3JkPjxyZWMtbnVtYmVy
PjE3NTwvcmVjLW51bWJlcj48Zm9yZWlnbi1rZXlzPjxrZXkgYXBwPSJFTiIgZGItaWQ9IjJ3ZGVw
cHByMnd0dGZqZXM1ZXlwdDkycXY5cnZwejIwdzlydiIgdGltZXN0YW1wPSIwIj4xNzU8L2tleT48
L2ZvcmVpZ24ta2V5cz48cmVmLXR5cGUgbmFtZT0iQm9vayI+NjwvcmVmLXR5cGU+PGNvbnRyaWJ1
dG9ycz48YXV0aG9ycz48YXV0aG9yPk1leWVyLCBNYXJ5IEEuPC9hdXRob3I+PGF1dGhvcj5Cb29r
ZXIsIEphbmUgTS48L2F1dGhvcj48L2F1dGhvcnM+PC9jb250cmlidXRvcnM+PHRpdGxlcz48dGl0
bGU+RWxpY2l0aW5nIGFuZCBBbmFseXppbmcgRXhwZXJ0IEp1ZGdtZW50OiBBIFByYWN0aWNhbCBH
dWlkZTwvdGl0bGU+PHNob3J0LXRpdGxlPkVsaWNpdGluZyBhbmQgQW5hbHl6aW5nIEV4cGVydCBK
dWRnbWVudDwvc2hvcnQtdGl0bGU+PC90aXRsZXM+PHBhZ2VzPjQ1OTwvcGFnZXM+PGtleXdvcmRz
PjxrZXl3b3JkPmluY2x1ZGU8L2tleXdvcmQ+PGtleXdvcmQ+dG8tcmVhZDwva2V5d29yZD48L2tl
eXdvcmRzPjxkYXRlcz48eWVhcj4yMDAxPC95ZWFyPjxwdWItZGF0ZXM+PGRhdGU+TWF5IDMsIDIw
MDE8L2RhdGU+PC9wdWItZGF0ZXM+PC9kYXRlcz48cHViLWxvY2F0aW9uPlBoaWxhZGVscGhpYSwg
UEE8L3B1Yi1sb2NhdGlvbj48cHVibGlzaGVyPlNvY2lldHkgZm9yIEluZHVzdHJpYWwgYW5kIEFw
cGxpZWQgTWF0aGVtYXRpY3M8L3B1Ymxpc2hlcj48aXNibj45NzgtMC04OTg3MS00NzQtNjwvaXNi
bj48dXJscz48L3VybHM+PGN1c3RvbTE+IGNpdGF0aW9uX3RyYWNpbmc8L2N1c3RvbTE+PHJlbW90
ZS1kYXRhYmFzZS1uYW1lPkFtYXpvbjwvcmVtb3RlLWRhdGFiYXNlLW5hbWU+PGxhbmd1YWdlPkVu
Z2xpc2g8L2xhbmd1YWdlPjwvcmVjb3JkPjwvQ2l0ZT48L0VuZE5vdGU+
</w:fldData>
              </w:fldChar>
            </w:r>
            <w:r w:rsidR="00A514A8">
              <w:instrText xml:space="preserve"> ADDIN EN.CITE.DATA </w:instrText>
            </w:r>
            <w:r w:rsidR="00A514A8">
              <w:fldChar w:fldCharType="end"/>
            </w:r>
            <w:r>
              <w:fldChar w:fldCharType="separate"/>
            </w:r>
            <w:r w:rsidR="00A514A8">
              <w:rPr>
                <w:noProof/>
              </w:rPr>
              <w:t>[13, 20, 26, 27, 32]</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Remote</w:t>
            </w:r>
          </w:p>
        </w:tc>
        <w:tc>
          <w:tcPr>
            <w:tcW w:w="3005" w:type="dxa"/>
            <w:shd w:val="clear" w:color="auto" w:fill="auto"/>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c>
          <w:tcPr>
            <w:tcW w:w="3006" w:type="dxa"/>
            <w:shd w:val="clear" w:color="auto" w:fill="auto"/>
          </w:tcPr>
          <w:p w:rsidR="00DD1284" w:rsidRPr="00B17376" w:rsidRDefault="00DD1284" w:rsidP="00A514A8">
            <w:r>
              <w:fldChar w:fldCharType="begin">
                <w:fldData xml:space="preserve">PEVuZE5vdGU+PENpdGU+PEF1dGhvcj5XYWxsczwvQXV0aG9yPjxZZWFyPjIwMDE8L1llYXI+PFJl
Y051bT4xNzI8L1JlY051bT48RGlzcGxheVRleHQ+WzEzLCAxOCwgMjAsIDI2LCAyNywgMzEsIDMy
LCAzOF08L0Rpc3BsYXlUZXh0PjxyZWNvcmQ+PHJlYy1udW1iZXI+MTcyPC9yZWMtbnVtYmVyPjxm
b3JlaWduLWtleXM+PGtleSBhcHA9IkVOIiBkYi1pZD0iMndkZXBwcHIyd3R0ZmplczVleXB0OTJx
djlydnB6MjB3OXJ2IiB0aW1lc3RhbXA9IjAiPjE3Mjwva2V5PjwvZm9yZWlnbi1rZXlzPjxyZWYt
dHlwZSBuYW1lPSJKb3VybmFsIEFydGljbGUiPjE3PC9yZWYtdHlwZT48Y29udHJpYnV0b3JzPjxh
dXRob3JzPjxhdXRob3I+V2FsbHMsIEwuPC9hdXRob3I+PGF1dGhvcj5RdWlnbGV5LCBKLjwvYXV0
aG9yPjwvYXV0aG9ycz48L2NvbnRyaWJ1dG9ycz48dGl0bGVzPjx0aXRsZT5CdWlsZGluZyBwcmlv
ciBkaXN0cmlidXRpb25zIHRvIHN1cHBvcnQgQmF5ZXNpYW4gcmVsaWFiaWxpdHkgZ3Jvd3RoIG1v
ZGVsbGluZyB1c2luZyBleHBlcnQganVkZ2VtZW50PC90aXRsZT48c2Vjb25kYXJ5LXRpdGxlPlJl
bGlhYmlsaXR5IEVuZ2luZWVyaW5nICZhbXA7IFN5c3RlbSBTYWZldHk8L3NlY29uZGFyeS10aXRs
ZT48L3RpdGxlcz48cGVyaW9kaWNhbD48ZnVsbC10aXRsZT5SZWxpYWJpbGl0eSBFbmdpbmVlcmlu
ZyAmYW1wOyBTeXN0ZW0gU2FmZXR5PC9mdWxsLXRpdGxlPjxhYmJyLTE+UmVsaWFiaWxpdHkgRW5n
aW5lZXJpbmcgJmFtcDsgU3lzdGVtIFNhZmV0eTwvYWJici0xPjwvcGVyaW9kaWNhbD48cGFnZXM+
MTE3LTEyODwvcGFnZXM+PHZvbHVtZT43NDwvdm9sdW1lPjxudW1iZXI+MjwvbnVtYmVyPjxrZXl3
b3Jkcz48a2V5d29yZD5pbmNsdWRlPC9rZXl3b3JkPjwva2V5d29yZHM+PGRhdGVzPjx5ZWFyPjIw
MDE8L3llYXI+PHB1Yi1kYXRlcz48ZGF0ZT5Ob3Y8L2RhdGU+PC9wdWItZGF0ZXM+PC9kYXRlcz48
aXNibj4wOTUxLTgzMjA8L2lzYm4+PGFjY2Vzc2lvbi1udW0+V09TOjAwMDE3MTcxMTkwMDAwMTwv
YWNjZXNzaW9uLW51bT48dXJscz48cmVsYXRlZC11cmxzPjx1cmw+Jmx0O0dvIHRvIElTSSZndDs6
Ly9XT1M6MDAwMTcxNzExOTAwMDAxPC91cmw+PC9yZWxhdGVkLXVybHM+PC91cmxzPjxjdXN0b20x
PiBzY29wdXMgd29zPC9jdXN0b20xPjxjdXN0b203PiB3b3M8L2N1c3RvbTc+PGVsZWN0cm9uaWMt
cmVzb3VyY2UtbnVtPjEwLjEwMTYvczA5NTEtODMyMCgwMSkwMDA2OS0yPC9lbGVjdHJvbmljLXJl
c291cmNlLW51bT48bW9kaWZpZWQtZGF0ZT4gc2NvcHVzPC9tb2RpZmllZC1kYXRlPjwvcmVjb3Jk
PjwvQ2l0ZT48Q2l0ZT48QXV0aG9yPkhlbW1pbmc8L0F1dGhvcj48WWVhcj4yMDE4PC9ZZWFyPjxS
ZWNOdW0+MTcxPC9SZWNOdW0+PHJlY29yZD48cmVjLW51bWJlcj4xNzE8L3JlYy1udW1iZXI+PGZv
cmVpZ24ta2V5cz48a2V5IGFwcD0iRU4iIGRiLWlkPSIyd2RlcHBwcjJ3dHRmamVzNWV5cHQ5MnF2
OXJ2cHoyMHc5cnYiIHRpbWVzdGFtcD0iMCI+MTcxPC9rZXk+PC9mb3JlaWduLWtleXM+PHJlZi10
eXBlIG5hbWU9IkpvdXJuYWwgQXJ0aWNsZSI+MTc8L3JlZi10eXBlPjxjb250cmlidXRvcnM+PGF1
dGhvcnM+PGF1dGhvcj5IZW1taW5nLCBWLjwvYXV0aG9yPjxhdXRob3I+QnVyZ21hbiwgTS4gQS48
L2F1dGhvcj48YXV0aG9yPkhhbmVhLCBBLiBNLjwvYXV0aG9yPjxhdXRob3I+TWNCcmlkZSwgTS4g
Ri48L2F1dGhvcj48YXV0aG9yPldpbnRsZSwgQi4gQy48L2F1dGhvcj48L2F1dGhvcnM+PC9jb250
cmlidXRvcnM+PHRpdGxlcz48dGl0bGU+QSBwcmFjdGljYWwgZ3VpZGUgdG8gc3RydWN0dXJlZCBl
eHBlcnQgZWxpY2l0YXRpb24gdXNpbmcgdGhlIElERUEgcHJvdG9jb2w8L3RpdGxlPjxzZWNvbmRh
cnktdGl0bGU+TWV0aG9kcyBpbiBFY29sb2d5IGFuZCBFdm9sdXRpb248L3NlY29uZGFyeS10aXRs
ZT48L3RpdGxlcz48cGVyaW9kaWNhbD48ZnVsbC10aXRsZT5NZXRob2RzIGluIEVjb2xvZ3kgYW5k
IEV2b2x1dGlvbjwvZnVsbC10aXRsZT48L3BlcmlvZGljYWw+PHBhZ2VzPjE2OS0xODA8L3BhZ2Vz
Pjx2b2x1bWU+OTwvdm9sdW1lPjxudW1iZXI+MTwvbnVtYmVyPjxrZXl3b3Jkcz48a2V5d29yZD5p
bmNsdWRlPC9rZXl3b3JkPjwva2V5d29yZHM+PGRhdGVzPjx5ZWFyPjIwMTg8L3llYXI+PHB1Yi1k
YXRlcz48ZGF0ZT5KYW48L2RhdGU+PC9wdWItZGF0ZXM+PC9kYXRlcz48aXNibj4yMDQxLTIxMFg8
L2lzYm4+PGFjY2Vzc2lvbi1udW0+V09TOjAwMDQxOTgyMTIwMDAxNzwvYWNjZXNzaW9uLW51bT48
dXJscz48cmVsYXRlZC11cmxzPjx1cmw+Jmx0O0dvIHRvIElTSSZndDs6Ly9XT1M6MDAwNDE5ODIx
MjAwMDE3PC91cmw+PC9yZWxhdGVkLXVybHM+PC91cmxzPjxjdXN0b20xPiBzY29wdXMgd29zPC9j
dXN0b20xPjxjdXN0b203PiB3b3M8L2N1c3RvbTc+PGVsZWN0cm9uaWMtcmVzb3VyY2UtbnVtPjEw
LjExMTEvMjA0MS0yMTB4LjEyODU3PC9lbGVjdHJvbmljLXJlc291cmNlLW51bT48bW9kaWZpZWQt
ZGF0ZT4gc2NvcHVzPC9tb2RpZmllZC1kYXRlPjwvcmVjb3JkPjwvQ2l0ZT48Q2l0ZT48QXV0aG9y
PkNob3k8L0F1dGhvcj48WWVhcj4yMDA5PC9ZZWFyPjxSZWNOdW0+MTI2PC9SZWNOdW0+PHJlY29y
ZD48cmVjLW51bWJlcj4xMjY8L3JlYy1udW1iZXI+PGZvcmVpZ24ta2V5cz48a2V5IGFwcD0iRU4i
IGRiLWlkPSJhOWZlenRzdDBmc3BweWV6ejIyNTJ2ejVzMDlldnJ6d3dzZHciIHRpbWVzdGFtcD0i
MTQ5MjAwMDM4OSI+MTI2PC9rZXk+PC9mb3JlaWduLWtleXM+PHJlZi10eXBlIG5hbWU9IkpvdXJu
YWwgQXJ0aWNsZSI+MTc8L3JlZi10eXBlPjxjb250cmlidXRvcnM+PGF1dGhvcnM+PGF1dGhvcj5T
IENob3kgPC9hdXRob3I+PGF1dGhvcj5SIE/igJlMZWFyeSA8L2F1dGhvcj48YXV0aG9yPksgTWVu
Z2Vyc2VuPC9hdXRob3I+PC9hdXRob3JzPjwvY29udHJpYnV0b3JzPjx0aXRsZXM+PHRpdGxlPkVs
aWNpdGF0aW9uIGJ5IGRlc2lnbiBpbiBlY29sb2d5OiB1c2luZyBleHBlcnQgb3BpbmlvbiB0byBp
bmZvcm0gcHJpb3JzIGZvciBCYXllc2lhbiBzdGF0aXN0aWNhbCBtb2RlbHM8L3RpdGxlPjxzZWNv
bmRhcnktdGl0bGU+RWNvbG9neTwvc2Vjb25kYXJ5LXRpdGxlPjwvdGl0bGVzPjxwZXJpb2RpY2Fs
PjxmdWxsLXRpdGxlPkVjb2xvZ3k8L2Z1bGwtdGl0bGU+PC9wZXJpb2RpY2FsPjx2b2x1bWU+OTA8
L3ZvbHVtZT48bnVtYmVyPjE8L251bWJlcj48ZGF0ZXM+PHllYXI+MjAwOTwveWVhcj48L2RhdGVz
Pjx1cmxzPjwvdXJscz48L3JlY29yZD48L0NpdGU+PENpdGU+PEF1dGhvcj5Lbm9sPC9BdXRob3I+
PFllYXI+MjAxMDwvWWVhcj48UmVjTnVtPjU5PC9SZWNOdW0+PHJlY29yZD48cmVjLW51bWJlcj41
OTwvcmVjLW51bWJlcj48Zm9yZWlnbi1rZXlzPjxrZXkgYXBwPSJFTiIgZGItaWQ9ImE5ZmV6dHN0
MGZzcHB5ZXp6MjI1MnZ6NXMwOWV2cnp3d3NkdyIgdGltZXN0YW1wPSIxNDkxODE3OTY2Ij41OTwv
a2V5PjwvZm9yZWlnbi1rZXlzPjxyZWYtdHlwZSBuYW1lPSJKb3VybmFsIEFydGljbGUiPjE3PC9y
ZWYtdHlwZT48Y29udHJpYnV0b3JzPjxhdXRob3JzPjxhdXRob3I+S25vbCwgQS4gQi48L2F1dGhv
cj48YXV0aG9yPlNsb3R0amUsIFAuPC9hdXRob3I+PGF1dGhvcj52YW4gZGVyIFNsdWlqcywgSi4g
UC48L2F1dGhvcj48YXV0aG9yPkxlYnJldCwgRS48L2F1dGhvcj48L2F1dGhvcnM+PC9jb250cmli
dXRvcnM+PGF1dGgtYWRkcmVzcz5OYXRsIEluc3QgUHVibCBIbHRoICZhbXA7IEVudmlyb25tIFJJ
Vk0sIEJpbHRob3ZlbiwgTmV0aGVybGFuZHMmI3hEO1VuaXYgVXRyZWNodCwgSW5zdCBSaXNrIEFz
c2Vzc21lbnQgU2NpLCBVdHJlY2h0LCBOZXRoZXJsYW5kcyYjeEQ7VW5pdiBVdHJlY2h0LCBDb3Bl
cm5pY3VzIEluc3QgU3VzdGFpbmFibGUgRGV2ICZhbXA7IElubm92YXQsIFV0cmVjaHQsIE5ldGhl
cmxhbmRzJiN4RDtVbml2IFZlcnNhaWxsZXMsIFN0IFF1ZW50aW4gRW4gWXZlbGluZXMsIEZyYW5j
ZTwvYXV0aC1hZGRyZXNzPjx0aXRsZXM+PHRpdGxlPlRoZSB1c2Ugb2YgZXhwZXJ0IGVsaWNpdGF0
aW9uIGluIGVudmlyb25tZW50YWwgaGVhbHRoIGltcGFjdCBhc3Nlc3NtZW50OiBhIHNldmVuIHN0
ZXAgcHJvY2VkdXJlPC90aXRsZT48c2Vjb25kYXJ5LXRpdGxlPkVudmlyb25tZW50YWwgSGVhbHRo
PC9zZWNvbmRhcnktdGl0bGU+PGFsdC10aXRsZT5FbnZpcm9uIEhlYWx0aC1HbG9iPC9hbHQtdGl0
bGU+PC90aXRsZXM+PHBlcmlvZGljYWw+PGZ1bGwtdGl0bGU+RW52aXJvbm1lbnRhbCBIZWFsdGg8
L2Z1bGwtdGl0bGU+PC9wZXJpb2RpY2FsPjx2b2x1bWU+OTwvdm9sdW1lPjxrZXl3b3Jkcz48a2V5
d29yZD5maW5lIHBhcnRpY3VsYXRlIG1hdHRlcjwva2V5d29yZD48a2V5d29yZD5yaXNrLWFzc2Vz
c21lbnQ8L2tleXdvcmQ+PGtleXdvcmQ+dW5jZXJ0YWludHk8L2tleXdvcmQ+PGtleXdvcmQ+anVk
Z21lbnQ8L2tleXdvcmQ+PGtleXdvcmQ+bGlrZWxpaG9vZDwva2V5d29yZD48a2V5d29yZD5tb2Rl
bDwva2V5d29yZD48a2V5d29yZD5wZXJmb3JtYW5jZTwva2V5d29yZD48a2V5d29yZD5wc3ljaG9s
b2d5PC9rZXl3b3JkPjxrZXl3b3JkPm1vcnRhbGl0eTwva2V5d29yZD48a2V5d29yZD5ndWlkYW5j
ZTwva2V5d29yZD48L2tleXdvcmRzPjxkYXRlcz48eWVhcj4yMDEwPC95ZWFyPjxwdWItZGF0ZXM+
PGRhdGU+QXByIDI2PC9kYXRlPjwvcHViLWRhdGVzPjwvZGF0ZXM+PGlzYm4+MTQ3Ni0wNjl4PC9p
c2JuPjxhY2Nlc3Npb24tbnVtPldPUzowMDAyNzgyNjkyMDAwMDE8L2FjY2Vzc2lvbi1udW0+PHVy
bHM+PHJlbGF0ZWQtdXJscz48dXJsPiZsdDtHbyB0byBJU0kmZ3Q7Oi8vV09TOjAwMDI3ODI2OTIw
MDAwMTwvdXJsPjwvcmVsYXRlZC11cmxzPjwvdXJscz48ZWxlY3Ryb25pYy1yZXNvdXJjZS1udW0+
QXJ0biAxOSYjeEQ7MTAuMTE4Ni8xNDc2LTA2OXgtOS0xOTwvZWxlY3Ryb25pYy1yZXNvdXJjZS1u
dW0+PGxhbmd1YWdlPkVuZ2xpc2g8L2xhbmd1YWdlPjwvcmVjb3JkPjwvQ2l0ZT48Q2l0ZT48QXV0
aG9yPkFzaGNyb2Z0PC9BdXRob3I+PFllYXI+MjAxNjwvWWVhcj48UmVjTnVtPjIwPC9SZWNOdW0+
PHJlY29yZD48cmVjLW51bWJlcj4yMDwvcmVjLW51bWJlcj48Zm9yZWlnbi1rZXlzPjxrZXkgYXBw
PSJFTiIgZGItaWQ9IjJ3ZGVwcHByMnd0dGZqZXM1ZXlwdDkycXY5cnZwejIwdzlydiIgdGltZXN0
YW1wPSIwIj4yMDwva2V5PjwvZm9yZWlnbi1rZXlzPjxyZWYtdHlwZSBuYW1lPSJKb3VybmFsIEFy
dGljbGUiPjE3PC9yZWYtdHlwZT48Y29udHJpYnV0b3JzPjxhdXRob3JzPjxhdXRob3I+TWljaGFl
bCBBc2hjcm9mdDwvYXV0aG9yPjxhdXRob3I+Um9nZXIgQXVzdGluPC9hdXRob3I+PGF1dGhvcj5L
aWVyYW4gQmFybmVzPC9hdXRob3I+PGF1dGhvcj5EZWJiaWUgTWFjRG9uYWxkPC9hdXRob3I+PGF1
dGhvcj5TdGVwaGVuIE1ha2luPC9hdXRob3I+PGF1dGhvcj5TdXNhbiBNb3JnYW48L2F1dGhvcj48
YXV0aG9yPlJpY2hhcmQgVGF5bG9yPC9hdXRob3I+PGF1dGhvcj5QZXRlciBTY29sbGV5PC9hdXRo
b3I+PC9hdXRob3JzPjwvY29udHJpYnV0b3JzPjx0aXRsZXM+PHRpdGxlPkV4cGVydCBKdWRnZW1l
bnQ8L3RpdGxlPjxzZWNvbmRhcnktdGl0bGU+QnJpdGlzaCBBY3R1YXJpYWwgSm91cm5hbDwvc2Vj
b25kYXJ5LXRpdGxlPjwvdGl0bGVzPjxwZXJpb2RpY2FsPjxmdWxsLXRpdGxlPkJyaXRpc2ggQWN0
dWFyaWFsIEpvdXJuYWw8L2Z1bGwtdGl0bGU+PC9wZXJpb2RpY2FsPjxwYWdlcz4zMTQtMzYzPC9w
YWdlcz48dm9sdW1lPjIxPC92b2x1bWU+PG51bWJlcj4yPC9udW1iZXI+PGRhdGVzPjx5ZWFyPjIw
MTY8L3llYXI+PC9kYXRlcz48dXJscz48L3VybHM+PC9yZWNvcmQ+PC9DaXRlPjxDaXRlPjxBdXRo
b3I+VHJlZGdlcjwvQXV0aG9yPjxZZWFyPjIwMTY8L1llYXI+PFJlY051bT4xNjk8L1JlY051bT48
cmVjb3JkPjxyZWMtbnVtYmVyPjE2OTwvcmVjLW51bWJlcj48Zm9yZWlnbi1rZXlzPjxrZXkgYXBw
PSJFTiIgZGItaWQ9IjJ3ZGVwcHByMnd0dGZqZXM1ZXlwdDkycXY5cnZwejIwdzlydiIgdGltZXN0
YW1wPSIwIj4xNjk8L2tleT48L2ZvcmVpZ24ta2V5cz48cmVmLXR5cGUgbmFtZT0iSm91cm5hbCBB
cnRpY2xlIj4xNzwvcmVmLXR5cGU+PGNvbnRyaWJ1dG9ycz48YXV0aG9ycz48YXV0aG9yPlRyZWRn
ZXIsIEUuIFIuIFcuPC9hdXRob3I+PGF1dGhvcj5MbywgSi4gVC4gSC48L2F1dGhvcj48YXV0aG9y
PkhhcmlhLCBTLjwvYXV0aG9yPjxhdXRob3I+TGF1LCBILiBILiBLLjwvYXV0aG9yPjxhdXRob3I+
Qm9uZWxsbywgTi48L2F1dGhvcj48YXV0aG9yPkhsYXZrYSwgQi48L2F1dGhvcj48YXV0aG9yPlNj
dWxsaW9uLCBDLjwvYXV0aG9yPjwvYXV0aG9ycz48L2NvbnRyaWJ1dG9ycz48dGl0bGVzPjx0aXRs
ZT5CaWFzLCBndWVzcyBhbmQgZXhwZXJ0IGp1ZGdlbWVudCBpbiBhY3R1YXJpYWwgd29yazwvdGl0
bGU+PHNlY29uZGFyeS10aXRsZT5Ccml0aXNoIEFjdHVhcmlhbCBKb3VybmFsPC9zZWNvbmRhcnkt
dGl0bGU+PC90aXRsZXM+PHBlcmlvZGljYWw+PGZ1bGwtdGl0bGU+QnJpdGlzaCBBY3R1YXJpYWwg
Sm91cm5hbDwvZnVsbC10aXRsZT48L3BlcmlvZGljYWw+PHBhZ2VzPjU0NS01Nzg8L3BhZ2VzPjx2
b2x1bWU+MjE8L3ZvbHVtZT48bnVtYmVyPjM8L251bWJlcj48a2V5d29yZHM+PGtleXdvcmQ+aW5j
bHVkZTwva2V5d29yZD48L2tleXdvcmRzPjxkYXRlcz48eWVhcj4yMDE2PC95ZWFyPjxwdWItZGF0
ZXM+PGRhdGU+U2VwPC9kYXRlPjwvcHViLWRhdGVzPjwvZGF0ZXM+PGlzYm4+MTM1Ny0zMjE3PC9p
c2JuPjxhY2Nlc3Npb24tbnVtPldPUzowMDAzODg3NTcxMDAwMDU8L2FjY2Vzc2lvbi1udW0+PHVy
bHM+PHJlbGF0ZWQtdXJscz48dXJsPiZsdDtHbyB0byBJU0kmZ3Q7Oi8vV09TOjAwMDM4ODc1NzEw
MDAwNTwvdXJsPjwvcmVsYXRlZC11cmxzPjwvdXJscz48Y3VzdG9tMT4gd29zPC9jdXN0b20xPjxj
dXN0b203PiB3b3M8L2N1c3RvbTc+PGVsZWN0cm9uaWMtcmVzb3VyY2UtbnVtPjEwLjEwMTcvczEz
NTczMjE3MTYwMDAxNTU8L2VsZWN0cm9uaWMtcmVzb3VyY2UtbnVtPjwvcmVjb3JkPjwvQ2l0ZT48
Q2l0ZT48QXV0aG9yPk1leWVyPC9BdXRob3I+PFllYXI+MjAwMTwvWWVhcj48UmVjTnVtPjE3NTwv
UmVjTnVtPjxyZWNvcmQ+PHJlYy1udW1iZXI+MTc1PC9yZWMtbnVtYmVyPjxmb3JlaWduLWtleXM+
PGtleSBhcHA9IkVOIiBkYi1pZD0iMndkZXBwcHIyd3R0ZmplczVleXB0OTJxdjlydnB6MjB3OXJ2
IiB0aW1lc3RhbXA9IjAiPjE3NTwva2V5PjwvZm9yZWlnbi1rZXlzPjxyZWYtdHlwZSBuYW1lPSJC
b29rIj42PC9yZWYtdHlwZT48Y29udHJpYnV0b3JzPjxhdXRob3JzPjxhdXRob3I+TWV5ZXIsIE1h
cnkgQS48L2F1dGhvcj48YXV0aG9yPkJvb2tlciwgSmFuZSBNLjwvYXV0aG9yPjwvYXV0aG9ycz48
L2NvbnRyaWJ1dG9ycz48dGl0bGVzPjx0aXRsZT5FbGljaXRpbmcgYW5kIEFuYWx5emluZyBFeHBl
cnQgSnVkZ21lbnQ6IEEgUHJhY3RpY2FsIEd1aWRlPC90aXRsZT48c2hvcnQtdGl0bGU+RWxpY2l0
aW5nIGFuZCBBbmFseXppbmcgRXhwZXJ0IEp1ZGdtZW50PC9zaG9ydC10aXRsZT48L3RpdGxlcz48
cGFnZXM+NDU5PC9wYWdlcz48a2V5d29yZHM+PGtleXdvcmQ+aW5jbHVkZTwva2V5d29yZD48a2V5
d29yZD50by1yZWFkPC9rZXl3b3JkPjwva2V5d29yZHM+PGRhdGVzPjx5ZWFyPjIwMDE8L3llYXI+
PHB1Yi1kYXRlcz48ZGF0ZT5NYXkgMywgMjAwMTwvZGF0ZT48L3B1Yi1kYXRlcz48L2RhdGVzPjxw
dWItbG9jYXRpb24+UGhpbGFkZWxwaGlhLCBQQTwvcHViLWxvY2F0aW9uPjxwdWJsaXNoZXI+U29j
aWV0eSBmb3IgSW5kdXN0cmlhbCBhbmQgQXBwbGllZCBNYXRoZW1hdGljczwvcHVibGlzaGVyPjxp
c2JuPjk3OC0wLTg5ODcxLTQ3NC02PC9pc2JuPjx1cmxzPjwvdXJscz48Y3VzdG9tMT4gY2l0YXRp
b25fdHJhY2luZzwvY3VzdG9tMT48cmVtb3RlLWRhdGFiYXNlLW5hbWU+QW1hem9uPC9yZW1vdGUt
ZGF0YWJhc2UtbmFtZT48bGFuZ3VhZ2U+RW5nbGlzaDwvbGFuZ3VhZ2U+PC9yZWNvcmQ+PC9DaXRl
PjxDaXRlPjxBdXRob3I+RVBBPC9BdXRob3I+PFllYXI+MjAwOTwvWWVhcj48UmVjTnVtPjE2NDwv
UmVjTnVtPjxyZWNvcmQ+PHJlYy1udW1iZXI+MTY0PC9yZWMtbnVtYmVyPjxmb3JlaWduLWtleXM+
PGtleSBhcHA9IkVOIiBkYi1pZD0iMndkZXBwcHIyd3R0ZmplczVleXB0OTJxdjlydnB6MjB3OXJ2
IiB0aW1lc3RhbXA9IjAiPjE2NDwva2V5PjwvZm9yZWlnbi1rZXlzPjxyZWYtdHlwZSBuYW1lPSJS
ZXBvcnQiPjI3PC9yZWYtdHlwZT48Y29udHJpYnV0b3JzPjxhdXRob3JzPjxhdXRob3I+RVBBPC9h
dXRob3I+PC9hdXRob3JzPjwvY29udHJpYnV0b3JzPjx0aXRsZXM+PHRpdGxlPkV4cGVydCBFbGlj
aXRhdGlvbiBUYXNrIEZvcmNlIFdoaXRlIFBhcGVyPC90aXRsZT48L3RpdGxlcz48a2V5d29yZHM+
PGtleXdvcmQ+aW5jbHVkZTwva2V5d29yZD48L2tleXdvcmRzPjxkYXRlcz48eWVhcj4yMDA5PC95
ZWFyPjxwdWItZGF0ZXM+PGRhdGU+SmFuIDYsIDIwMDk8L2RhdGU+PC9wdWItZGF0ZXM+PC9kYXRl
cz48cHViLWxvY2F0aW9uPldhc2hpbmd0b24gRC5DLjwvcHViLWxvY2F0aW9uPjxwdWJsaXNoZXI+
VS5TLiBFbnZpcm9ubWVudGFsIFByb3RlY3Rpb24gQWdlbmN5PC9wdWJsaXNoZXI+PHdvcmstdHlw
ZT5EcmFmdDwvd29yay10eXBlPjx1cmxzPjwvdXJscz48Y3VzdG9tMT4gY2l0YXRpb25fdHJhY2lu
ZzwvY3VzdG9tMT48L3JlY29yZD48L0NpdGU+PC9FbmROb3RlPn==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Y051bT4xNzI8L1JlY051bT48RGlzcGxheVRleHQ+WzEzLCAxOCwgMjAsIDI2LCAyNywgMzEsIDMy
LCAzOF08L0Rpc3BsYXlUZXh0PjxyZWNvcmQ+PHJlYy1udW1iZXI+MTcyPC9yZWMtbnVtYmVyPjxm
b3JlaWduLWtleXM+PGtleSBhcHA9IkVOIiBkYi1pZD0iMndkZXBwcHIyd3R0ZmplczVleXB0OTJx
djlydnB6MjB3OXJ2IiB0aW1lc3RhbXA9IjAiPjE3Mjwva2V5PjwvZm9yZWlnbi1rZXlzPjxyZWYt
dHlwZSBuYW1lPSJKb3VybmFsIEFydGljbGUiPjE3PC9yZWYtdHlwZT48Y29udHJpYnV0b3JzPjxh
dXRob3JzPjxhdXRob3I+V2FsbHMsIEwuPC9hdXRob3I+PGF1dGhvcj5RdWlnbGV5LCBKLjwvYXV0
aG9yPjwvYXV0aG9ycz48L2NvbnRyaWJ1dG9ycz48dGl0bGVzPjx0aXRsZT5CdWlsZGluZyBwcmlv
ciBkaXN0cmlidXRpb25zIHRvIHN1cHBvcnQgQmF5ZXNpYW4gcmVsaWFiaWxpdHkgZ3Jvd3RoIG1v
ZGVsbGluZyB1c2luZyBleHBlcnQganVkZ2VtZW50PC90aXRsZT48c2Vjb25kYXJ5LXRpdGxlPlJl
bGlhYmlsaXR5IEVuZ2luZWVyaW5nICZhbXA7IFN5c3RlbSBTYWZldHk8L3NlY29uZGFyeS10aXRs
ZT48L3RpdGxlcz48cGVyaW9kaWNhbD48ZnVsbC10aXRsZT5SZWxpYWJpbGl0eSBFbmdpbmVlcmlu
ZyAmYW1wOyBTeXN0ZW0gU2FmZXR5PC9mdWxsLXRpdGxlPjxhYmJyLTE+UmVsaWFiaWxpdHkgRW5n
aW5lZXJpbmcgJmFtcDsgU3lzdGVtIFNhZmV0eTwvYWJici0xPjwvcGVyaW9kaWNhbD48cGFnZXM+
MTE3LTEyODwvcGFnZXM+PHZvbHVtZT43NDwvdm9sdW1lPjxudW1iZXI+MjwvbnVtYmVyPjxrZXl3
b3Jkcz48a2V5d29yZD5pbmNsdWRlPC9rZXl3b3JkPjwva2V5d29yZHM+PGRhdGVzPjx5ZWFyPjIw
MDE8L3llYXI+PHB1Yi1kYXRlcz48ZGF0ZT5Ob3Y8L2RhdGU+PC9wdWItZGF0ZXM+PC9kYXRlcz48
aXNibj4wOTUxLTgzMjA8L2lzYm4+PGFjY2Vzc2lvbi1udW0+V09TOjAwMDE3MTcxMTkwMDAwMTwv
YWNjZXNzaW9uLW51bT48dXJscz48cmVsYXRlZC11cmxzPjx1cmw+Jmx0O0dvIHRvIElTSSZndDs6
Ly9XT1M6MDAwMTcxNzExOTAwMDAxPC91cmw+PC9yZWxhdGVkLXVybHM+PC91cmxzPjxjdXN0b20x
PiBzY29wdXMgd29zPC9jdXN0b20xPjxjdXN0b203PiB3b3M8L2N1c3RvbTc+PGVsZWN0cm9uaWMt
cmVzb3VyY2UtbnVtPjEwLjEwMTYvczA5NTEtODMyMCgwMSkwMDA2OS0yPC9lbGVjdHJvbmljLXJl
c291cmNlLW51bT48bW9kaWZpZWQtZGF0ZT4gc2NvcHVzPC9tb2RpZmllZC1kYXRlPjwvcmVjb3Jk
PjwvQ2l0ZT48Q2l0ZT48QXV0aG9yPkhlbW1pbmc8L0F1dGhvcj48WWVhcj4yMDE4PC9ZZWFyPjxS
ZWNOdW0+MTcxPC9SZWNOdW0+PHJlY29yZD48cmVjLW51bWJlcj4xNzE8L3JlYy1udW1iZXI+PGZv
cmVpZ24ta2V5cz48a2V5IGFwcD0iRU4iIGRiLWlkPSIyd2RlcHBwcjJ3dHRmamVzNWV5cHQ5MnF2
OXJ2cHoyMHc5cnYiIHRpbWVzdGFtcD0iMCI+MTcxPC9rZXk+PC9mb3JlaWduLWtleXM+PHJlZi10
eXBlIG5hbWU9IkpvdXJuYWwgQXJ0aWNsZSI+MTc8L3JlZi10eXBlPjxjb250cmlidXRvcnM+PGF1
dGhvcnM+PGF1dGhvcj5IZW1taW5nLCBWLjwvYXV0aG9yPjxhdXRob3I+QnVyZ21hbiwgTS4gQS48
L2F1dGhvcj48YXV0aG9yPkhhbmVhLCBBLiBNLjwvYXV0aG9yPjxhdXRob3I+TWNCcmlkZSwgTS4g
Ri48L2F1dGhvcj48YXV0aG9yPldpbnRsZSwgQi4gQy48L2F1dGhvcj48L2F1dGhvcnM+PC9jb250
cmlidXRvcnM+PHRpdGxlcz48dGl0bGU+QSBwcmFjdGljYWwgZ3VpZGUgdG8gc3RydWN0dXJlZCBl
eHBlcnQgZWxpY2l0YXRpb24gdXNpbmcgdGhlIElERUEgcHJvdG9jb2w8L3RpdGxlPjxzZWNvbmRh
cnktdGl0bGU+TWV0aG9kcyBpbiBFY29sb2d5IGFuZCBFdm9sdXRpb248L3NlY29uZGFyeS10aXRs
ZT48L3RpdGxlcz48cGVyaW9kaWNhbD48ZnVsbC10aXRsZT5NZXRob2RzIGluIEVjb2xvZ3kgYW5k
IEV2b2x1dGlvbjwvZnVsbC10aXRsZT48L3BlcmlvZGljYWw+PHBhZ2VzPjE2OS0xODA8L3BhZ2Vz
Pjx2b2x1bWU+OTwvdm9sdW1lPjxudW1iZXI+MTwvbnVtYmVyPjxrZXl3b3Jkcz48a2V5d29yZD5p
bmNsdWRlPC9rZXl3b3JkPjwva2V5d29yZHM+PGRhdGVzPjx5ZWFyPjIwMTg8L3llYXI+PHB1Yi1k
YXRlcz48ZGF0ZT5KYW48L2RhdGU+PC9wdWItZGF0ZXM+PC9kYXRlcz48aXNibj4yMDQxLTIxMFg8
L2lzYm4+PGFjY2Vzc2lvbi1udW0+V09TOjAwMDQxOTgyMTIwMDAxNzwvYWNjZXNzaW9uLW51bT48
dXJscz48cmVsYXRlZC11cmxzPjx1cmw+Jmx0O0dvIHRvIElTSSZndDs6Ly9XT1M6MDAwNDE5ODIx
MjAwMDE3PC91cmw+PC9yZWxhdGVkLXVybHM+PC91cmxzPjxjdXN0b20xPiBzY29wdXMgd29zPC9j
dXN0b20xPjxjdXN0b203PiB3b3M8L2N1c3RvbTc+PGVsZWN0cm9uaWMtcmVzb3VyY2UtbnVtPjEw
LjExMTEvMjA0MS0yMTB4LjEyODU3PC9lbGVjdHJvbmljLXJlc291cmNlLW51bT48bW9kaWZpZWQt
ZGF0ZT4gc2NvcHVzPC9tb2RpZmllZC1kYXRlPjwvcmVjb3JkPjwvQ2l0ZT48Q2l0ZT48QXV0aG9y
PkNob3k8L0F1dGhvcj48WWVhcj4yMDA5PC9ZZWFyPjxSZWNOdW0+MTI2PC9SZWNOdW0+PHJlY29y
ZD48cmVjLW51bWJlcj4xMjY8L3JlYy1udW1iZXI+PGZvcmVpZ24ta2V5cz48a2V5IGFwcD0iRU4i
IGRiLWlkPSJhOWZlenRzdDBmc3BweWV6ejIyNTJ2ejVzMDlldnJ6d3dzZHciIHRpbWVzdGFtcD0i
MTQ5MjAwMDM4OSI+MTI2PC9rZXk+PC9mb3JlaWduLWtleXM+PHJlZi10eXBlIG5hbWU9IkpvdXJu
YWwgQXJ0aWNsZSI+MTc8L3JlZi10eXBlPjxjb250cmlidXRvcnM+PGF1dGhvcnM+PGF1dGhvcj5T
IENob3kgPC9hdXRob3I+PGF1dGhvcj5SIE/igJlMZWFyeSA8L2F1dGhvcj48YXV0aG9yPksgTWVu
Z2Vyc2VuPC9hdXRob3I+PC9hdXRob3JzPjwvY29udHJpYnV0b3JzPjx0aXRsZXM+PHRpdGxlPkVs
aWNpdGF0aW9uIGJ5IGRlc2lnbiBpbiBlY29sb2d5OiB1c2luZyBleHBlcnQgb3BpbmlvbiB0byBp
bmZvcm0gcHJpb3JzIGZvciBCYXllc2lhbiBzdGF0aXN0aWNhbCBtb2RlbHM8L3RpdGxlPjxzZWNv
bmRhcnktdGl0bGU+RWNvbG9neTwvc2Vjb25kYXJ5LXRpdGxlPjwvdGl0bGVzPjxwZXJpb2RpY2Fs
PjxmdWxsLXRpdGxlPkVjb2xvZ3k8L2Z1bGwtdGl0bGU+PC9wZXJpb2RpY2FsPjx2b2x1bWU+OTA8
L3ZvbHVtZT48bnVtYmVyPjE8L251bWJlcj48ZGF0ZXM+PHllYXI+MjAwOTwveWVhcj48L2RhdGVz
Pjx1cmxzPjwvdXJscz48L3JlY29yZD48L0NpdGU+PENpdGU+PEF1dGhvcj5Lbm9sPC9BdXRob3I+
PFllYXI+MjAxMDwvWWVhcj48UmVjTnVtPjU5PC9SZWNOdW0+PHJlY29yZD48cmVjLW51bWJlcj41
OTwvcmVjLW51bWJlcj48Zm9yZWlnbi1rZXlzPjxrZXkgYXBwPSJFTiIgZGItaWQ9ImE5ZmV6dHN0
MGZzcHB5ZXp6MjI1MnZ6NXMwOWV2cnp3d3NkdyIgdGltZXN0YW1wPSIxNDkxODE3OTY2Ij41OTwv
a2V5PjwvZm9yZWlnbi1rZXlzPjxyZWYtdHlwZSBuYW1lPSJKb3VybmFsIEFydGljbGUiPjE3PC9y
ZWYtdHlwZT48Y29udHJpYnV0b3JzPjxhdXRob3JzPjxhdXRob3I+S25vbCwgQS4gQi48L2F1dGhv
cj48YXV0aG9yPlNsb3R0amUsIFAuPC9hdXRob3I+PGF1dGhvcj52YW4gZGVyIFNsdWlqcywgSi4g
UC48L2F1dGhvcj48YXV0aG9yPkxlYnJldCwgRS48L2F1dGhvcj48L2F1dGhvcnM+PC9jb250cmli
dXRvcnM+PGF1dGgtYWRkcmVzcz5OYXRsIEluc3QgUHVibCBIbHRoICZhbXA7IEVudmlyb25tIFJJ
Vk0sIEJpbHRob3ZlbiwgTmV0aGVybGFuZHMmI3hEO1VuaXYgVXRyZWNodCwgSW5zdCBSaXNrIEFz
c2Vzc21lbnQgU2NpLCBVdHJlY2h0LCBOZXRoZXJsYW5kcyYjeEQ7VW5pdiBVdHJlY2h0LCBDb3Bl
cm5pY3VzIEluc3QgU3VzdGFpbmFibGUgRGV2ICZhbXA7IElubm92YXQsIFV0cmVjaHQsIE5ldGhl
cmxhbmRzJiN4RDtVbml2IFZlcnNhaWxsZXMsIFN0IFF1ZW50aW4gRW4gWXZlbGluZXMsIEZyYW5j
ZTwvYXV0aC1hZGRyZXNzPjx0aXRsZXM+PHRpdGxlPlRoZSB1c2Ugb2YgZXhwZXJ0IGVsaWNpdGF0
aW9uIGluIGVudmlyb25tZW50YWwgaGVhbHRoIGltcGFjdCBhc3Nlc3NtZW50OiBhIHNldmVuIHN0
ZXAgcHJvY2VkdXJlPC90aXRsZT48c2Vjb25kYXJ5LXRpdGxlPkVudmlyb25tZW50YWwgSGVhbHRo
PC9zZWNvbmRhcnktdGl0bGU+PGFsdC10aXRsZT5FbnZpcm9uIEhlYWx0aC1HbG9iPC9hbHQtdGl0
bGU+PC90aXRsZXM+PHBlcmlvZGljYWw+PGZ1bGwtdGl0bGU+RW52aXJvbm1lbnRhbCBIZWFsdGg8
L2Z1bGwtdGl0bGU+PC9wZXJpb2RpY2FsPjx2b2x1bWU+OTwvdm9sdW1lPjxrZXl3b3Jkcz48a2V5
d29yZD5maW5lIHBhcnRpY3VsYXRlIG1hdHRlcjwva2V5d29yZD48a2V5d29yZD5yaXNrLWFzc2Vz
c21lbnQ8L2tleXdvcmQ+PGtleXdvcmQ+dW5jZXJ0YWludHk8L2tleXdvcmQ+PGtleXdvcmQ+anVk
Z21lbnQ8L2tleXdvcmQ+PGtleXdvcmQ+bGlrZWxpaG9vZDwva2V5d29yZD48a2V5d29yZD5tb2Rl
bDwva2V5d29yZD48a2V5d29yZD5wZXJmb3JtYW5jZTwva2V5d29yZD48a2V5d29yZD5wc3ljaG9s
b2d5PC9rZXl3b3JkPjxrZXl3b3JkPm1vcnRhbGl0eTwva2V5d29yZD48a2V5d29yZD5ndWlkYW5j
ZTwva2V5d29yZD48L2tleXdvcmRzPjxkYXRlcz48eWVhcj4yMDEwPC95ZWFyPjxwdWItZGF0ZXM+
PGRhdGU+QXByIDI2PC9kYXRlPjwvcHViLWRhdGVzPjwvZGF0ZXM+PGlzYm4+MTQ3Ni0wNjl4PC9p
c2JuPjxhY2Nlc3Npb24tbnVtPldPUzowMDAyNzgyNjkyMDAwMDE8L2FjY2Vzc2lvbi1udW0+PHVy
bHM+PHJlbGF0ZWQtdXJscz48dXJsPiZsdDtHbyB0byBJU0kmZ3Q7Oi8vV09TOjAwMDI3ODI2OTIw
MDAwMTwvdXJsPjwvcmVsYXRlZC11cmxzPjwvdXJscz48ZWxlY3Ryb25pYy1yZXNvdXJjZS1udW0+
QXJ0biAxOSYjeEQ7MTAuMTE4Ni8xNDc2LTA2OXgtOS0xOTwvZWxlY3Ryb25pYy1yZXNvdXJjZS1u
dW0+PGxhbmd1YWdlPkVuZ2xpc2g8L2xhbmd1YWdlPjwvcmVjb3JkPjwvQ2l0ZT48Q2l0ZT48QXV0
aG9yPkFzaGNyb2Z0PC9BdXRob3I+PFllYXI+MjAxNjwvWWVhcj48UmVjTnVtPjIwPC9SZWNOdW0+
PHJlY29yZD48cmVjLW51bWJlcj4yMDwvcmVjLW51bWJlcj48Zm9yZWlnbi1rZXlzPjxrZXkgYXBw
PSJFTiIgZGItaWQ9IjJ3ZGVwcHByMnd0dGZqZXM1ZXlwdDkycXY5cnZwejIwdzlydiIgdGltZXN0
YW1wPSIwIj4yMDwva2V5PjwvZm9yZWlnbi1rZXlzPjxyZWYtdHlwZSBuYW1lPSJKb3VybmFsIEFy
dGljbGUiPjE3PC9yZWYtdHlwZT48Y29udHJpYnV0b3JzPjxhdXRob3JzPjxhdXRob3I+TWljaGFl
bCBBc2hjcm9mdDwvYXV0aG9yPjxhdXRob3I+Um9nZXIgQXVzdGluPC9hdXRob3I+PGF1dGhvcj5L
aWVyYW4gQmFybmVzPC9hdXRob3I+PGF1dGhvcj5EZWJiaWUgTWFjRG9uYWxkPC9hdXRob3I+PGF1
dGhvcj5TdGVwaGVuIE1ha2luPC9hdXRob3I+PGF1dGhvcj5TdXNhbiBNb3JnYW48L2F1dGhvcj48
YXV0aG9yPlJpY2hhcmQgVGF5bG9yPC9hdXRob3I+PGF1dGhvcj5QZXRlciBTY29sbGV5PC9hdXRo
b3I+PC9hdXRob3JzPjwvY29udHJpYnV0b3JzPjx0aXRsZXM+PHRpdGxlPkV4cGVydCBKdWRnZW1l
bnQ8L3RpdGxlPjxzZWNvbmRhcnktdGl0bGU+QnJpdGlzaCBBY3R1YXJpYWwgSm91cm5hbDwvc2Vj
b25kYXJ5LXRpdGxlPjwvdGl0bGVzPjxwZXJpb2RpY2FsPjxmdWxsLXRpdGxlPkJyaXRpc2ggQWN0
dWFyaWFsIEpvdXJuYWw8L2Z1bGwtdGl0bGU+PC9wZXJpb2RpY2FsPjxwYWdlcz4zMTQtMzYzPC9w
YWdlcz48dm9sdW1lPjIxPC92b2x1bWU+PG51bWJlcj4yPC9udW1iZXI+PGRhdGVzPjx5ZWFyPjIw
MTY8L3llYXI+PC9kYXRlcz48dXJscz48L3VybHM+PC9yZWNvcmQ+PC9DaXRlPjxDaXRlPjxBdXRo
b3I+VHJlZGdlcjwvQXV0aG9yPjxZZWFyPjIwMTY8L1llYXI+PFJlY051bT4xNjk8L1JlY051bT48
cmVjb3JkPjxyZWMtbnVtYmVyPjE2OTwvcmVjLW51bWJlcj48Zm9yZWlnbi1rZXlzPjxrZXkgYXBw
PSJFTiIgZGItaWQ9IjJ3ZGVwcHByMnd0dGZqZXM1ZXlwdDkycXY5cnZwejIwdzlydiIgdGltZXN0
YW1wPSIwIj4xNjk8L2tleT48L2ZvcmVpZ24ta2V5cz48cmVmLXR5cGUgbmFtZT0iSm91cm5hbCBB
cnRpY2xlIj4xNzwvcmVmLXR5cGU+PGNvbnRyaWJ1dG9ycz48YXV0aG9ycz48YXV0aG9yPlRyZWRn
ZXIsIEUuIFIuIFcuPC9hdXRob3I+PGF1dGhvcj5MbywgSi4gVC4gSC48L2F1dGhvcj48YXV0aG9y
PkhhcmlhLCBTLjwvYXV0aG9yPjxhdXRob3I+TGF1LCBILiBILiBLLjwvYXV0aG9yPjxhdXRob3I+
Qm9uZWxsbywgTi48L2F1dGhvcj48YXV0aG9yPkhsYXZrYSwgQi48L2F1dGhvcj48YXV0aG9yPlNj
dWxsaW9uLCBDLjwvYXV0aG9yPjwvYXV0aG9ycz48L2NvbnRyaWJ1dG9ycz48dGl0bGVzPjx0aXRs
ZT5CaWFzLCBndWVzcyBhbmQgZXhwZXJ0IGp1ZGdlbWVudCBpbiBhY3R1YXJpYWwgd29yazwvdGl0
bGU+PHNlY29uZGFyeS10aXRsZT5Ccml0aXNoIEFjdHVhcmlhbCBKb3VybmFsPC9zZWNvbmRhcnkt
dGl0bGU+PC90aXRsZXM+PHBlcmlvZGljYWw+PGZ1bGwtdGl0bGU+QnJpdGlzaCBBY3R1YXJpYWwg
Sm91cm5hbDwvZnVsbC10aXRsZT48L3BlcmlvZGljYWw+PHBhZ2VzPjU0NS01Nzg8L3BhZ2VzPjx2
b2x1bWU+MjE8L3ZvbHVtZT48bnVtYmVyPjM8L251bWJlcj48a2V5d29yZHM+PGtleXdvcmQ+aW5j
bHVkZTwva2V5d29yZD48L2tleXdvcmRzPjxkYXRlcz48eWVhcj4yMDE2PC95ZWFyPjxwdWItZGF0
ZXM+PGRhdGU+U2VwPC9kYXRlPjwvcHViLWRhdGVzPjwvZGF0ZXM+PGlzYm4+MTM1Ny0zMjE3PC9p
c2JuPjxhY2Nlc3Npb24tbnVtPldPUzowMDAzODg3NTcxMDAwMDU8L2FjY2Vzc2lvbi1udW0+PHVy
bHM+PHJlbGF0ZWQtdXJscz48dXJsPiZsdDtHbyB0byBJU0kmZ3Q7Oi8vV09TOjAwMDM4ODc1NzEw
MDAwNTwvdXJsPjwvcmVsYXRlZC11cmxzPjwvdXJscz48Y3VzdG9tMT4gd29zPC9jdXN0b20xPjxj
dXN0b203PiB3b3M8L2N1c3RvbTc+PGVsZWN0cm9uaWMtcmVzb3VyY2UtbnVtPjEwLjEwMTcvczEz
NTczMjE3MTYwMDAxNTU8L2VsZWN0cm9uaWMtcmVzb3VyY2UtbnVtPjwvcmVjb3JkPjwvQ2l0ZT48
Q2l0ZT48QXV0aG9yPk1leWVyPC9BdXRob3I+PFllYXI+MjAwMTwvWWVhcj48UmVjTnVtPjE3NTwv
UmVjTnVtPjxyZWNvcmQ+PHJlYy1udW1iZXI+MTc1PC9yZWMtbnVtYmVyPjxmb3JlaWduLWtleXM+
PGtleSBhcHA9IkVOIiBkYi1pZD0iMndkZXBwcHIyd3R0ZmplczVleXB0OTJxdjlydnB6MjB3OXJ2
IiB0aW1lc3RhbXA9IjAiPjE3NTwva2V5PjwvZm9yZWlnbi1rZXlzPjxyZWYtdHlwZSBuYW1lPSJC
b29rIj42PC9yZWYtdHlwZT48Y29udHJpYnV0b3JzPjxhdXRob3JzPjxhdXRob3I+TWV5ZXIsIE1h
cnkgQS48L2F1dGhvcj48YXV0aG9yPkJvb2tlciwgSmFuZSBNLjwvYXV0aG9yPjwvYXV0aG9ycz48
L2NvbnRyaWJ1dG9ycz48dGl0bGVzPjx0aXRsZT5FbGljaXRpbmcgYW5kIEFuYWx5emluZyBFeHBl
cnQgSnVkZ21lbnQ6IEEgUHJhY3RpY2FsIEd1aWRlPC90aXRsZT48c2hvcnQtdGl0bGU+RWxpY2l0
aW5nIGFuZCBBbmFseXppbmcgRXhwZXJ0IEp1ZGdtZW50PC9zaG9ydC10aXRsZT48L3RpdGxlcz48
cGFnZXM+NDU5PC9wYWdlcz48a2V5d29yZHM+PGtleXdvcmQ+aW5jbHVkZTwva2V5d29yZD48a2V5
d29yZD50by1yZWFkPC9rZXl3b3JkPjwva2V5d29yZHM+PGRhdGVzPjx5ZWFyPjIwMDE8L3llYXI+
PHB1Yi1kYXRlcz48ZGF0ZT5NYXkgMywgMjAwMTwvZGF0ZT48L3B1Yi1kYXRlcz48L2RhdGVzPjxw
dWItbG9jYXRpb24+UGhpbGFkZWxwaGlhLCBQQTwvcHViLWxvY2F0aW9uPjxwdWJsaXNoZXI+U29j
aWV0eSBmb3IgSW5kdXN0cmlhbCBhbmQgQXBwbGllZCBNYXRoZW1hdGljczwvcHVibGlzaGVyPjxp
c2JuPjk3OC0wLTg5ODcxLTQ3NC02PC9pc2JuPjx1cmxzPjwvdXJscz48Y3VzdG9tMT4gY2l0YXRp
b25fdHJhY2luZzwvY3VzdG9tMT48cmVtb3RlLWRhdGFiYXNlLW5hbWU+QW1hem9uPC9yZW1vdGUt
ZGF0YWJhc2UtbmFtZT48bGFuZ3VhZ2U+RW5nbGlzaDwvbGFuZ3VhZ2U+PC9yZWNvcmQ+PC9DaXRl
PjxDaXRlPjxBdXRob3I+RVBBPC9BdXRob3I+PFllYXI+MjAwOTwvWWVhcj48UmVjTnVtPjE2NDwv
UmVjTnVtPjxyZWNvcmQ+PHJlYy1udW1iZXI+MTY0PC9yZWMtbnVtYmVyPjxmb3JlaWduLWtleXM+
PGtleSBhcHA9IkVOIiBkYi1pZD0iMndkZXBwcHIyd3R0ZmplczVleXB0OTJxdjlydnB6MjB3OXJ2
IiB0aW1lc3RhbXA9IjAiPjE2NDwva2V5PjwvZm9yZWlnbi1rZXlzPjxyZWYtdHlwZSBuYW1lPSJS
ZXBvcnQiPjI3PC9yZWYtdHlwZT48Y29udHJpYnV0b3JzPjxhdXRob3JzPjxhdXRob3I+RVBBPC9h
dXRob3I+PC9hdXRob3JzPjwvY29udHJpYnV0b3JzPjx0aXRsZXM+PHRpdGxlPkV4cGVydCBFbGlj
aXRhdGlvbiBUYXNrIEZvcmNlIFdoaXRlIFBhcGVyPC90aXRsZT48L3RpdGxlcz48a2V5d29yZHM+
PGtleXdvcmQ+aW5jbHVkZTwva2V5d29yZD48L2tleXdvcmRzPjxkYXRlcz48eWVhcj4yMDA5PC95
ZWFyPjxwdWItZGF0ZXM+PGRhdGU+SmFuIDYsIDIwMDk8L2RhdGU+PC9wdWItZGF0ZXM+PC9kYXRl
cz48cHViLWxvY2F0aW9uPldhc2hpbmd0b24gRC5DLjwvcHViLWxvY2F0aW9uPjxwdWJsaXNoZXI+
VS5TLiBFbnZpcm9ubWVudGFsIFByb3RlY3Rpb24gQWdlbmN5PC9wdWJsaXNoZXI+PHdvcmstdHlw
ZT5EcmFmdDwvd29yay10eXBlPjx1cmxzPjwvdXJscz48Y3VzdG9tMT4gY2l0YXRpb25fdHJhY2lu
ZzwvY3VzdG9tMT48L3JlY29yZD48L0NpdGU+PC9FbmROb3RlPn==
</w:fldData>
              </w:fldChar>
            </w:r>
            <w:r w:rsidR="00A514A8">
              <w:instrText xml:space="preserve"> ADDIN EN.CITE.DATA </w:instrText>
            </w:r>
            <w:r w:rsidR="00A514A8">
              <w:fldChar w:fldCharType="end"/>
            </w:r>
            <w:r>
              <w:fldChar w:fldCharType="separate"/>
            </w:r>
            <w:r w:rsidR="00A514A8">
              <w:rPr>
                <w:noProof/>
              </w:rPr>
              <w:t>[13, 18, 20, 26, 27, 31, 32, 38]</w:t>
            </w:r>
            <w:r>
              <w:fldChar w:fldCharType="end"/>
            </w:r>
          </w:p>
        </w:tc>
      </w:tr>
      <w:tr w:rsidR="00DD1284" w:rsidRPr="00B17376" w:rsidTr="008D3E95">
        <w:tc>
          <w:tcPr>
            <w:tcW w:w="3005" w:type="dxa"/>
            <w:shd w:val="clear" w:color="auto" w:fill="D9D9D9" w:themeFill="background1" w:themeFillShade="D9"/>
          </w:tcPr>
          <w:p w:rsidR="00DD1284" w:rsidRPr="00B17376" w:rsidRDefault="00DD1284" w:rsidP="008D3E95">
            <w:r w:rsidRPr="00B17376">
              <w:t>Level of elicitation</w:t>
            </w:r>
          </w:p>
        </w:tc>
        <w:tc>
          <w:tcPr>
            <w:tcW w:w="3005" w:type="dxa"/>
            <w:shd w:val="clear" w:color="auto" w:fill="D9D9D9" w:themeFill="background1" w:themeFillShade="D9"/>
          </w:tcPr>
          <w:p w:rsidR="00DD1284" w:rsidRPr="00B17376" w:rsidRDefault="00DD1284" w:rsidP="008D3E95"/>
        </w:tc>
        <w:tc>
          <w:tcPr>
            <w:tcW w:w="3006" w:type="dxa"/>
            <w:shd w:val="clear" w:color="auto" w:fill="D9D9D9" w:themeFill="background1" w:themeFillShade="D9"/>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r w:rsidRPr="00B17376">
              <w:t>Individual</w:t>
            </w:r>
          </w:p>
        </w:tc>
        <w:tc>
          <w:tcPr>
            <w:tcW w:w="3005" w:type="dxa"/>
            <w:shd w:val="clear" w:color="auto" w:fill="auto"/>
          </w:tcPr>
          <w:p w:rsidR="00DD1284" w:rsidRPr="00B17376" w:rsidRDefault="00DD1284" w:rsidP="008D3E95">
            <w:r>
              <w:fldChar w:fldCharType="begin">
                <w:fldData xml:space="preserve">PEVuZE5vdGU+PENpdGU+PEF1dGhvcj5LZWVuZXk8L0F1dGhvcj48WWVhcj4xOTkxPC9ZZWFyPjxS
ZWNOdW0+MzA8L1JlY051bT48RGlzcGxheVRleHQ+WzE1LCAxNiwgMjAsIDI5LCAzM108L0Rpc3Bs
YXlUZXh0PjxyZWNvcmQ+PHJlYy1udW1iZXI+MzA8L3JlYy1udW1iZXI+PGZvcmVpZ24ta2V5cz48
a2V5IGFwcD0iRU4iIGRiLWlkPSJhOWZlenRzdDBmc3BweWV6ejIyNTJ2ejVzMDlldnJ6d3dzZHci
IHRpbWVzdGFtcD0iMTQ4NTM1NDIyNiI+MzA8L2tleT48L2ZvcmVpZ24ta2V5cz48cmVmLXR5cGUg
bmFtZT0iSm91cm5hbCBBcnRpY2xlIj4xNzwvcmVmLXR5cGU+PGNvbnRyaWJ1dG9ycz48YXV0aG9y
cz48YXV0aG9yPktlZW5leSwgUjwvYXV0aG9yPjxhdXRob3I+dm9uIFdpbnRlcmZlbGR0LCBEPC9h
dXRob3I+PC9hdXRob3JzPjwvY29udHJpYnV0b3JzPjx0aXRsZXM+PHRpdGxlPkVsaWNpdGluZyBQ
cm9iYWJpbGl0aWVzIGZyb20gRXhwZXJ0cyBpbiBDb21wbGV4IFRlY2huaWNhbCBQcm9ibGVtczwv
dGl0bGU+PHNlY29uZGFyeS10aXRsZT5JRUVFIFRyYW5zYWN0aW9ucyBPbiBFbmdpbmVlcmluZyBN
YW5hZ2VtZW50PC9zZWNvbmRhcnktdGl0bGU+PC90aXRsZXM+PHBlcmlvZGljYWw+PGZ1bGwtdGl0
bGU+SUVFRSBUcmFuc2FjdGlvbnMgT24gRW5naW5lZXJpbmcgTWFuYWdlbWVudDwvZnVsbC10aXRs
ZT48L3BlcmlvZGljYWw+PHZvbHVtZT4zODwvdm9sdW1lPjxudW1iZXI+MzwvbnVtYmVyPjxkYXRl
cz48eWVhcj4xOTkxPC95ZWFyPjwvZGF0ZXM+PHVybHM+PC91cmxzPjwvcmVjb3JkPjwvQ2l0ZT48
Q2l0ZT48QXV0aG9yPkhlbW1pbmc8L0F1dGhvcj48WWVhcj4yMDE4PC9ZZWFyPjxSZWNOdW0+MTcx
PC9SZWNOdW0+PHJlY29yZD48cmVjLW51bWJlcj4xNzE8L3JlYy1udW1iZXI+PGZvcmVpZ24ta2V5
cz48a2V5IGFwcD0iRU4iIGRiLWlkPSIyd2RlcHBwcjJ3dHRmamVzNWV5cHQ5MnF2OXJ2cHoyMHc5
cnYiIHRpbWVzdGFtcD0iMCI+MTcxPC9rZXk+PC9mb3JlaWduLWtleXM+PHJlZi10eXBlIG5hbWU9
IkpvdXJuYWwgQXJ0aWNsZSI+MTc8L3JlZi10eXBlPjxjb250cmlidXRvcnM+PGF1dGhvcnM+PGF1
dGhvcj5IZW1taW5nLCBWLjwvYXV0aG9yPjxhdXRob3I+QnVyZ21hbiwgTS4gQS48L2F1dGhvcj48
YXV0aG9yPkhhbmVhLCBBLiBNLjwvYXV0aG9yPjxhdXRob3I+TWNCcmlkZSwgTS4gRi48L2F1dGhv
cj48YXV0aG9yPldpbnRsZSwgQi4gQy48L2F1dGhvcj48L2F1dGhvcnM+PC9jb250cmlidXRvcnM+
PHRpdGxlcz48dGl0bGU+QSBwcmFjdGljYWwgZ3VpZGUgdG8gc3RydWN0dXJlZCBleHBlcnQgZWxp
Y2l0YXRpb24gdXNpbmcgdGhlIElERUEgcHJvdG9jb2w8L3RpdGxlPjxzZWNvbmRhcnktdGl0bGU+
TWV0aG9kcyBpbiBFY29sb2d5IGFuZCBFdm9sdXRpb248L3NlY29uZGFyeS10aXRsZT48L3RpdGxl
cz48cGVyaW9kaWNhbD48ZnVsbC10aXRsZT5NZXRob2RzIGluIEVjb2xvZ3kgYW5kIEV2b2x1dGlv
bjwvZnVsbC10aXRsZT48L3BlcmlvZGljYWw+PHBhZ2VzPjE2OS0xODA8L3BhZ2VzPjx2b2x1bWU+
OTwvdm9sdW1lPjxudW1iZXI+MTwvbnVtYmVyPjxrZXl3b3Jkcz48a2V5d29yZD5pbmNsdWRlPC9r
ZXl3b3JkPjwva2V5d29yZHM+PGRhdGVzPjx5ZWFyPjIwMTg8L3llYXI+PHB1Yi1kYXRlcz48ZGF0
ZT5KYW48L2RhdGU+PC9wdWItZGF0ZXM+PC9kYXRlcz48aXNibj4yMDQxLTIxMFg8L2lzYm4+PGFj
Y2Vzc2lvbi1udW0+V09TOjAwMDQxOTgyMTIwMDAxNzwvYWNjZXNzaW9uLW51bT48dXJscz48cmVs
YXRlZC11cmxzPjx1cmw+Jmx0O0dvIHRvIElTSSZndDs6Ly9XT1M6MDAwNDE5ODIxMjAwMDE3PC91
cmw+PC9yZWxhdGVkLXVybHM+PC91cmxzPjxjdXN0b20xPiBzY29wdXMgd29zPC9jdXN0b20xPjxj
dXN0b203PiB3b3M8L2N1c3RvbTc+PGVsZWN0cm9uaWMtcmVzb3VyY2UtbnVtPjEwLjExMTEvMjA0
MS0yMTB4LjEyODU3PC9lbGVjdHJvbmljLXJlc291cmNlLW51bT48bW9kaWZpZWQtZGF0ZT4gc2Nv
cHVzPC9tb2RpZmllZC1kYXRlPjwvcmVjb3JkPjwvQ2l0ZT48Q2l0ZT48QXV0aG9yPktvdHJhPC9B
dXRob3I+PFllYXI+MTk5NjwvWWVhcj48UmVjTnVtPjMyPC9SZWNOdW0+PHJlY29yZD48cmVjLW51
bWJlcj4zMjwvcmVjLW51bWJlcj48Zm9yZWlnbi1rZXlzPjxrZXkgYXBwPSJFTiIgZGItaWQ9ImE5
ZmV6dHN0MGZzcHB5ZXp6MjI1MnZ6NXMwOWV2cnp3d3NkdyIgdGltZXN0YW1wPSIxNDg1NzczMDcy
Ij4zMjwva2V5PjwvZm9yZWlnbi1rZXlzPjxyZWYtdHlwZSBuYW1lPSJKb3VybmFsIEFydGljbGUi
PjE3PC9yZWYtdHlwZT48Y29udHJpYnV0b3JzPjxhdXRob3JzPjxhdXRob3I+S290cmEsIEo8L2F1
dGhvcj48YXV0aG9yPkxlZSwgTTwvYXV0aG9yPjxhdXRob3I+RWlzZW5iZXJnLCBOIDwvYXV0aG9y
PjxhdXRob3I+RGVXaXNwZWxhcmUsIEE8L2F1dGhvcj48L2F1dGhvcnM+PC9jb250cmlidXRvcnM+
PHRpdGxlcz48dGl0bGU+QnJhbmNoIFRlY2huaWNhbCBQb3NpdGlvbiBvbiB0aGUgIFVzZSBvZiBF
eHBlcnQgRWxpY2l0YXRpb24gaW4gdGhlIEhpZ2gtTGV2ZWwgUmFkaW9hY3RpdmUgV2FzdGUgUHJv
Z3JhbTwvdGl0bGU+PHNlY29uZGFyeS10aXRsZT5EaXZpc2lvbiBvZiBXYXN0ZSBNYW5hZ2VtZW50
LCBPZmZpY2Ugb2YgTnVjbGVhciBNYXRlcmlhbCBTYWZldHkgYW5kIFNhZmVndWFyZHMsICBVLlMu
IE51Y2xlYXIgUmVndWxhdG9yeSBDb21taXNzaW9uPC9zZWNvbmRhcnktdGl0bGU+PC90aXRsZXM+
PHBlcmlvZGljYWw+PGZ1bGwtdGl0bGU+RGl2aXNpb24gb2YgV2FzdGUgTWFuYWdlbWVudCwgT2Zm
aWNlIG9mIE51Y2xlYXIgTWF0ZXJpYWwgU2FmZXR5IGFuZCBTYWZlZ3VhcmRzLCAgVS5TLiBOdWNs
ZWFyIFJlZ3VsYXRvcnkgQ29tbWlzc2lvbjwvZnVsbC10aXRsZT48L3BlcmlvZGljYWw+PGRhdGVz
Pjx5ZWFyPjE5OTY8L3llYXI+PC9kYXRlcz48dXJscz48L3VybHM+PC9yZWNvcmQ+PC9DaXRlPjxD
aXRlPjxBdXRob3I+Q29va2U8L0F1dGhvcj48WWVhcj4yMDAwPC9ZZWFyPjxSZWNOdW0+MTMzPC9S
ZWNOdW0+PHJlY29yZD48cmVjLW51bWJlcj4xMzM8L3JlYy1udW1iZXI+PGZvcmVpZ24ta2V5cz48
a2V5IGFwcD0iRU4iIGRiLWlkPSJhOWZlenRzdDBmc3BweWV6ejIyNTJ2ejVzMDlldnJ6d3dzZHci
IHRpbWVzdGFtcD0iMTQ5MjUwODI1OCI+MTMzPC9rZXk+PC9mb3JlaWduLWtleXM+PHJlZi10eXBl
IG5hbWU9IkpvdXJuYWwgQXJ0aWNsZSI+MTc8L3JlZi10eXBlPjxjb250cmlidXRvcnM+PGF1dGhv
cnM+PGF1dGhvcj5Db29rZSwgUi4gTS48L2F1dGhvcj48YXV0aG9yPkdvb3NzZW5zLCBMLiBILiBK
LjwvYXV0aG9yPjwvYXV0aG9ycz48L2NvbnRyaWJ1dG9ycz48YXV0aC1hZGRyZXNzPkRlbGZ0IFVu
aXYgVGVjaG5vbCwgTkwtMjYyOCBCWCBEZWxmdCwgTmV0aGVybGFuZHM8L2F1dGgtYWRkcmVzcz48
dGl0bGVzPjx0aXRsZT5Qcm9jZWR1cmVzIGd1aWRlIGZvciBzdHJ1Y3R1cmVkIGV4cGVydCBqdWRn
ZW1lbnQgaW4gYWNjaWRlbnQgY29uc2VxdWVuY2UgbW9kZWxsaW5nPC90aXRsZT48c2Vjb25kYXJ5
LXRpdGxlPlJhZGlhdGlvbiBQcm90ZWN0aW9uIERvc2ltZXRyeTwvc2Vjb25kYXJ5LXRpdGxlPjxh
bHQtdGl0bGU+UmFkaWF0IFByb3QgRG9zaW08L2FsdC10aXRsZT48L3RpdGxlcz48cGVyaW9kaWNh
bD48ZnVsbC10aXRsZT5SYWRpYXRpb24gUHJvdGVjdGlvbiBEb3NpbWV0cnk8L2Z1bGwtdGl0bGU+
PGFiYnItMT5SYWRpYXQgUHJvdCBEb3NpbTwvYWJici0xPjwvcGVyaW9kaWNhbD48YWx0LXBlcmlv
ZGljYWw+PGZ1bGwtdGl0bGU+UmFkaWF0aW9uIFByb3RlY3Rpb24gRG9zaW1ldHJ5PC9mdWxsLXRp
dGxlPjxhYmJyLTE+UmFkaWF0IFByb3QgRG9zaW08L2FiYnItMT48L2FsdC1wZXJpb2RpY2FsPjxw
YWdlcz4zMDMtMzA5PC9wYWdlcz48dm9sdW1lPjkwPC92b2x1bWU+PG51bWJlcj4zPC9udW1iZXI+
PGRhdGVzPjx5ZWFyPjIwMDA8L3llYXI+PC9kYXRlcz48aXNibj4wMTQ0LTg0MjA8L2lzYm4+PGFj
Y2Vzc2lvbi1udW0+V09TOjAwMDA4OTE4NjYwMDAwMzwvYWNjZXNzaW9uLW51bT48dXJscz48cmVs
YXRlZC11cmxzPjx1cmw+Jmx0O0dvIHRvIElTSSZndDs6Ly9XT1M6MDAwMDg5MTg2NjAwMDAzPC91
cmw+PC9yZWxhdGVkLXVybHM+PC91cmxzPjxsYW5ndWFnZT5FbmdsaXNoPC9sYW5ndWFnZT48L3Jl
Y29yZD48L0NpdGU+PENpdGU+PEF1dGhvcj5FdXJvcGVhbiBGb29kIFNhZmV0eSBBdXRob3JpdHk8
L0F1dGhvcj48WWVhcj4yMDE0PC9ZZWFyPjxSZWNOdW0+MTYzPC9SZWNOdW0+PHJlY29yZD48cmVj
LW51bWJlcj4xNjM8L3JlYy1udW1iZXI+PGZvcmVpZ24ta2V5cz48a2V5IGFwcD0iRU4iIGRiLWlk
PSIyd2RlcHBwcjJ3dHRmamVzNWV5cHQ5MnF2OXJ2cHoyMHc5cnYiIHRpbWVzdGFtcD0iMCI+MTYz
PC9rZXk+PC9mb3JlaWduLWtleXM+PHJlZi10eXBlIG5hbWU9IkpvdXJuYWwgQXJ0aWNsZSI+MTc8
L3JlZi10eXBlPjxjb250cmlidXRvcnM+PGF1dGhvcnM+PGF1dGhvcj5FdXJvcGVhbiBGb29kIFNh
ZmV0eSBBdXRob3JpdHksPC9hdXRob3I+PC9hdXRob3JzPjwvY29udHJpYnV0b3JzPjx0aXRsZXM+
PHRpdGxlPkd1aWRhbmNlIG9uIEV4cGVydCBLbm93bGVkZ2UgRWxpY2l0YXRpb24gaW4gRm9vZCBh
bmQgRmVlZCBTYWZldHkgUmlzayBBc3Nlc3NtZW50PC90aXRsZT48c2Vjb25kYXJ5LXRpdGxlPkVG
U0EgSm91cm5hbDwvc2Vjb25kYXJ5LXRpdGxlPjxhbHQtdGl0bGU+RUZTQSBKb3VybmFsPC9hbHQt
dGl0bGU+PC90aXRsZXM+PHBlcmlvZGljYWw+PGZ1bGwtdGl0bGU+RWZzYSBKb3VybmFsPC9mdWxs
LXRpdGxlPjwvcGVyaW9kaWNhbD48YWx0LXBlcmlvZGljYWw+PGZ1bGwtdGl0bGU+RWZzYSBKb3Vy
bmFsPC9mdWxsLXRpdGxlPjwvYWx0LXBlcmlvZGljYWw+PHZvbHVtZT4xMjwvdm9sdW1lPjxudW1i
ZXI+NjwvbnVtYmVyPjxrZXl3b3Jkcz48a2V5d29yZD5pbmNsdWRlPC9rZXl3b3JkPjwva2V5d29y
ZHM+PGRhdGVzPjx5ZWFyPjIwMTQ8L3llYXI+PHB1Yi1kYXRlcz48ZGF0ZT4yMDE0LzA2LzAxLzwv
ZGF0ZT48L3B1Yi1kYXRlcz48L2RhdGVzPjxpc2JuPjE4MzEtNDczMjwvaXNibj48dXJscz48cmVs
YXRlZC11cmxzPjx1cmw+PHN0eWxlIGZhY2U9InVuZGVybGluZSIgZm9udD0iZGVmYXVsdCIgc2l6
ZT0iMTAwJSI+aHR0cDovL29ubGluZWxpYnJhcnkud2lsZXkuY29tL2RvaS8xMC4yOTAzL2ouZWZz
YS4yMDE0LjM3MzQvYWJzdHJhY3Q8L3N0eWxlPjwvdXJsPjwvcmVsYXRlZC11cmxzPjwvdXJscz48
Y3VzdG9tMT4gY2l0YXRpb25fdHJhY2luZzwvY3VzdG9tMT48ZWxlY3Ryb25pYy1yZXNvdXJjZS1u
dW0+MTAuMjkwMy9qLmVmc2EuMjAxNC4zNzM0PC9lbGVjdHJvbmljLXJlc291cmNlLW51bT48cmVt
b3RlLWRhdGFiYXNlLXByb3ZpZGVyPldpbGV5IE9ubGluZSBMaWJyYXJ5PC9yZW1vdGUtZGF0YWJh
c2UtcHJvdmlkZXI+PGxhbmd1YWdlPmVuPC9sYW5ndWFnZT48YWNjZXNzLWRhdGU+MjAxNi8xMS8x
MS8yMzozODoxMzwvYWNjZXNzLWRhdGU+PC9yZWNvcmQ+PC9DaXRlPjwvRW5kTm90ZT5=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ZWNOdW0+MzA8L1JlY051bT48RGlzcGxheVRleHQ+WzE1LCAxNiwgMjAsIDI5LCAzM108L0Rpc3Bs
YXlUZXh0PjxyZWNvcmQ+PHJlYy1udW1iZXI+MzA8L3JlYy1udW1iZXI+PGZvcmVpZ24ta2V5cz48
a2V5IGFwcD0iRU4iIGRiLWlkPSJhOWZlenRzdDBmc3BweWV6ejIyNTJ2ejVzMDlldnJ6d3dzZHci
IHRpbWVzdGFtcD0iMTQ4NTM1NDIyNiI+MzA8L2tleT48L2ZvcmVpZ24ta2V5cz48cmVmLXR5cGUg
bmFtZT0iSm91cm5hbCBBcnRpY2xlIj4xNzwvcmVmLXR5cGU+PGNvbnRyaWJ1dG9ycz48YXV0aG9y
cz48YXV0aG9yPktlZW5leSwgUjwvYXV0aG9yPjxhdXRob3I+dm9uIFdpbnRlcmZlbGR0LCBEPC9h
dXRob3I+PC9hdXRob3JzPjwvY29udHJpYnV0b3JzPjx0aXRsZXM+PHRpdGxlPkVsaWNpdGluZyBQ
cm9iYWJpbGl0aWVzIGZyb20gRXhwZXJ0cyBpbiBDb21wbGV4IFRlY2huaWNhbCBQcm9ibGVtczwv
dGl0bGU+PHNlY29uZGFyeS10aXRsZT5JRUVFIFRyYW5zYWN0aW9ucyBPbiBFbmdpbmVlcmluZyBN
YW5hZ2VtZW50PC9zZWNvbmRhcnktdGl0bGU+PC90aXRsZXM+PHBlcmlvZGljYWw+PGZ1bGwtdGl0
bGU+SUVFRSBUcmFuc2FjdGlvbnMgT24gRW5naW5lZXJpbmcgTWFuYWdlbWVudDwvZnVsbC10aXRs
ZT48L3BlcmlvZGljYWw+PHZvbHVtZT4zODwvdm9sdW1lPjxudW1iZXI+MzwvbnVtYmVyPjxkYXRl
cz48eWVhcj4xOTkxPC95ZWFyPjwvZGF0ZXM+PHVybHM+PC91cmxzPjwvcmVjb3JkPjwvQ2l0ZT48
Q2l0ZT48QXV0aG9yPkhlbW1pbmc8L0F1dGhvcj48WWVhcj4yMDE4PC9ZZWFyPjxSZWNOdW0+MTcx
PC9SZWNOdW0+PHJlY29yZD48cmVjLW51bWJlcj4xNzE8L3JlYy1udW1iZXI+PGZvcmVpZ24ta2V5
cz48a2V5IGFwcD0iRU4iIGRiLWlkPSIyd2RlcHBwcjJ3dHRmamVzNWV5cHQ5MnF2OXJ2cHoyMHc5
cnYiIHRpbWVzdGFtcD0iMCI+MTcxPC9rZXk+PC9mb3JlaWduLWtleXM+PHJlZi10eXBlIG5hbWU9
IkpvdXJuYWwgQXJ0aWNsZSI+MTc8L3JlZi10eXBlPjxjb250cmlidXRvcnM+PGF1dGhvcnM+PGF1
dGhvcj5IZW1taW5nLCBWLjwvYXV0aG9yPjxhdXRob3I+QnVyZ21hbiwgTS4gQS48L2F1dGhvcj48
YXV0aG9yPkhhbmVhLCBBLiBNLjwvYXV0aG9yPjxhdXRob3I+TWNCcmlkZSwgTS4gRi48L2F1dGhv
cj48YXV0aG9yPldpbnRsZSwgQi4gQy48L2F1dGhvcj48L2F1dGhvcnM+PC9jb250cmlidXRvcnM+
PHRpdGxlcz48dGl0bGU+QSBwcmFjdGljYWwgZ3VpZGUgdG8gc3RydWN0dXJlZCBleHBlcnQgZWxp
Y2l0YXRpb24gdXNpbmcgdGhlIElERUEgcHJvdG9jb2w8L3RpdGxlPjxzZWNvbmRhcnktdGl0bGU+
TWV0aG9kcyBpbiBFY29sb2d5IGFuZCBFdm9sdXRpb248L3NlY29uZGFyeS10aXRsZT48L3RpdGxl
cz48cGVyaW9kaWNhbD48ZnVsbC10aXRsZT5NZXRob2RzIGluIEVjb2xvZ3kgYW5kIEV2b2x1dGlv
bjwvZnVsbC10aXRsZT48L3BlcmlvZGljYWw+PHBhZ2VzPjE2OS0xODA8L3BhZ2VzPjx2b2x1bWU+
OTwvdm9sdW1lPjxudW1iZXI+MTwvbnVtYmVyPjxrZXl3b3Jkcz48a2V5d29yZD5pbmNsdWRlPC9r
ZXl3b3JkPjwva2V5d29yZHM+PGRhdGVzPjx5ZWFyPjIwMTg8L3llYXI+PHB1Yi1kYXRlcz48ZGF0
ZT5KYW48L2RhdGU+PC9wdWItZGF0ZXM+PC9kYXRlcz48aXNibj4yMDQxLTIxMFg8L2lzYm4+PGFj
Y2Vzc2lvbi1udW0+V09TOjAwMDQxOTgyMTIwMDAxNzwvYWNjZXNzaW9uLW51bT48dXJscz48cmVs
YXRlZC11cmxzPjx1cmw+Jmx0O0dvIHRvIElTSSZndDs6Ly9XT1M6MDAwNDE5ODIxMjAwMDE3PC91
cmw+PC9yZWxhdGVkLXVybHM+PC91cmxzPjxjdXN0b20xPiBzY29wdXMgd29zPC9jdXN0b20xPjxj
dXN0b203PiB3b3M8L2N1c3RvbTc+PGVsZWN0cm9uaWMtcmVzb3VyY2UtbnVtPjEwLjExMTEvMjA0
MS0yMTB4LjEyODU3PC9lbGVjdHJvbmljLXJlc291cmNlLW51bT48bW9kaWZpZWQtZGF0ZT4gc2Nv
cHVzPC9tb2RpZmllZC1kYXRlPjwvcmVjb3JkPjwvQ2l0ZT48Q2l0ZT48QXV0aG9yPktvdHJhPC9B
dXRob3I+PFllYXI+MTk5NjwvWWVhcj48UmVjTnVtPjMyPC9SZWNOdW0+PHJlY29yZD48cmVjLW51
bWJlcj4zMjwvcmVjLW51bWJlcj48Zm9yZWlnbi1rZXlzPjxrZXkgYXBwPSJFTiIgZGItaWQ9ImE5
ZmV6dHN0MGZzcHB5ZXp6MjI1MnZ6NXMwOWV2cnp3d3NkdyIgdGltZXN0YW1wPSIxNDg1NzczMDcy
Ij4zMjwva2V5PjwvZm9yZWlnbi1rZXlzPjxyZWYtdHlwZSBuYW1lPSJKb3VybmFsIEFydGljbGUi
PjE3PC9yZWYtdHlwZT48Y29udHJpYnV0b3JzPjxhdXRob3JzPjxhdXRob3I+S290cmEsIEo8L2F1
dGhvcj48YXV0aG9yPkxlZSwgTTwvYXV0aG9yPjxhdXRob3I+RWlzZW5iZXJnLCBOIDwvYXV0aG9y
PjxhdXRob3I+RGVXaXNwZWxhcmUsIEE8L2F1dGhvcj48L2F1dGhvcnM+PC9jb250cmlidXRvcnM+
PHRpdGxlcz48dGl0bGU+QnJhbmNoIFRlY2huaWNhbCBQb3NpdGlvbiBvbiB0aGUgIFVzZSBvZiBF
eHBlcnQgRWxpY2l0YXRpb24gaW4gdGhlIEhpZ2gtTGV2ZWwgUmFkaW9hY3RpdmUgV2FzdGUgUHJv
Z3JhbTwvdGl0bGU+PHNlY29uZGFyeS10aXRsZT5EaXZpc2lvbiBvZiBXYXN0ZSBNYW5hZ2VtZW50
LCBPZmZpY2Ugb2YgTnVjbGVhciBNYXRlcmlhbCBTYWZldHkgYW5kIFNhZmVndWFyZHMsICBVLlMu
IE51Y2xlYXIgUmVndWxhdG9yeSBDb21taXNzaW9uPC9zZWNvbmRhcnktdGl0bGU+PC90aXRsZXM+
PHBlcmlvZGljYWw+PGZ1bGwtdGl0bGU+RGl2aXNpb24gb2YgV2FzdGUgTWFuYWdlbWVudCwgT2Zm
aWNlIG9mIE51Y2xlYXIgTWF0ZXJpYWwgU2FmZXR5IGFuZCBTYWZlZ3VhcmRzLCAgVS5TLiBOdWNs
ZWFyIFJlZ3VsYXRvcnkgQ29tbWlzc2lvbjwvZnVsbC10aXRsZT48L3BlcmlvZGljYWw+PGRhdGVz
Pjx5ZWFyPjE5OTY8L3llYXI+PC9kYXRlcz48dXJscz48L3VybHM+PC9yZWNvcmQ+PC9DaXRlPjxD
aXRlPjxBdXRob3I+Q29va2U8L0F1dGhvcj48WWVhcj4yMDAwPC9ZZWFyPjxSZWNOdW0+MTMzPC9S
ZWNOdW0+PHJlY29yZD48cmVjLW51bWJlcj4xMzM8L3JlYy1udW1iZXI+PGZvcmVpZ24ta2V5cz48
a2V5IGFwcD0iRU4iIGRiLWlkPSJhOWZlenRzdDBmc3BweWV6ejIyNTJ2ejVzMDlldnJ6d3dzZHci
IHRpbWVzdGFtcD0iMTQ5MjUwODI1OCI+MTMzPC9rZXk+PC9mb3JlaWduLWtleXM+PHJlZi10eXBl
IG5hbWU9IkpvdXJuYWwgQXJ0aWNsZSI+MTc8L3JlZi10eXBlPjxjb250cmlidXRvcnM+PGF1dGhv
cnM+PGF1dGhvcj5Db29rZSwgUi4gTS48L2F1dGhvcj48YXV0aG9yPkdvb3NzZW5zLCBMLiBILiBK
LjwvYXV0aG9yPjwvYXV0aG9ycz48L2NvbnRyaWJ1dG9ycz48YXV0aC1hZGRyZXNzPkRlbGZ0IFVu
aXYgVGVjaG5vbCwgTkwtMjYyOCBCWCBEZWxmdCwgTmV0aGVybGFuZHM8L2F1dGgtYWRkcmVzcz48
dGl0bGVzPjx0aXRsZT5Qcm9jZWR1cmVzIGd1aWRlIGZvciBzdHJ1Y3R1cmVkIGV4cGVydCBqdWRn
ZW1lbnQgaW4gYWNjaWRlbnQgY29uc2VxdWVuY2UgbW9kZWxsaW5nPC90aXRsZT48c2Vjb25kYXJ5
LXRpdGxlPlJhZGlhdGlvbiBQcm90ZWN0aW9uIERvc2ltZXRyeTwvc2Vjb25kYXJ5LXRpdGxlPjxh
bHQtdGl0bGU+UmFkaWF0IFByb3QgRG9zaW08L2FsdC10aXRsZT48L3RpdGxlcz48cGVyaW9kaWNh
bD48ZnVsbC10aXRsZT5SYWRpYXRpb24gUHJvdGVjdGlvbiBEb3NpbWV0cnk8L2Z1bGwtdGl0bGU+
PGFiYnItMT5SYWRpYXQgUHJvdCBEb3NpbTwvYWJici0xPjwvcGVyaW9kaWNhbD48YWx0LXBlcmlv
ZGljYWw+PGZ1bGwtdGl0bGU+UmFkaWF0aW9uIFByb3RlY3Rpb24gRG9zaW1ldHJ5PC9mdWxsLXRp
dGxlPjxhYmJyLTE+UmFkaWF0IFByb3QgRG9zaW08L2FiYnItMT48L2FsdC1wZXJpb2RpY2FsPjxw
YWdlcz4zMDMtMzA5PC9wYWdlcz48dm9sdW1lPjkwPC92b2x1bWU+PG51bWJlcj4zPC9udW1iZXI+
PGRhdGVzPjx5ZWFyPjIwMDA8L3llYXI+PC9kYXRlcz48aXNibj4wMTQ0LTg0MjA8L2lzYm4+PGFj
Y2Vzc2lvbi1udW0+V09TOjAwMDA4OTE4NjYwMDAwMzwvYWNjZXNzaW9uLW51bT48dXJscz48cmVs
YXRlZC11cmxzPjx1cmw+Jmx0O0dvIHRvIElTSSZndDs6Ly9XT1M6MDAwMDg5MTg2NjAwMDAzPC91
cmw+PC9yZWxhdGVkLXVybHM+PC91cmxzPjxsYW5ndWFnZT5FbmdsaXNoPC9sYW5ndWFnZT48L3Jl
Y29yZD48L0NpdGU+PENpdGU+PEF1dGhvcj5FdXJvcGVhbiBGb29kIFNhZmV0eSBBdXRob3JpdHk8
L0F1dGhvcj48WWVhcj4yMDE0PC9ZZWFyPjxSZWNOdW0+MTYzPC9SZWNOdW0+PHJlY29yZD48cmVj
LW51bWJlcj4xNjM8L3JlYy1udW1iZXI+PGZvcmVpZ24ta2V5cz48a2V5IGFwcD0iRU4iIGRiLWlk
PSIyd2RlcHBwcjJ3dHRmamVzNWV5cHQ5MnF2OXJ2cHoyMHc5cnYiIHRpbWVzdGFtcD0iMCI+MTYz
PC9rZXk+PC9mb3JlaWduLWtleXM+PHJlZi10eXBlIG5hbWU9IkpvdXJuYWwgQXJ0aWNsZSI+MTc8
L3JlZi10eXBlPjxjb250cmlidXRvcnM+PGF1dGhvcnM+PGF1dGhvcj5FdXJvcGVhbiBGb29kIFNh
ZmV0eSBBdXRob3JpdHksPC9hdXRob3I+PC9hdXRob3JzPjwvY29udHJpYnV0b3JzPjx0aXRsZXM+
PHRpdGxlPkd1aWRhbmNlIG9uIEV4cGVydCBLbm93bGVkZ2UgRWxpY2l0YXRpb24gaW4gRm9vZCBh
bmQgRmVlZCBTYWZldHkgUmlzayBBc3Nlc3NtZW50PC90aXRsZT48c2Vjb25kYXJ5LXRpdGxlPkVG
U0EgSm91cm5hbDwvc2Vjb25kYXJ5LXRpdGxlPjxhbHQtdGl0bGU+RUZTQSBKb3VybmFsPC9hbHQt
dGl0bGU+PC90aXRsZXM+PHBlcmlvZGljYWw+PGZ1bGwtdGl0bGU+RWZzYSBKb3VybmFsPC9mdWxs
LXRpdGxlPjwvcGVyaW9kaWNhbD48YWx0LXBlcmlvZGljYWw+PGZ1bGwtdGl0bGU+RWZzYSBKb3Vy
bmFsPC9mdWxsLXRpdGxlPjwvYWx0LXBlcmlvZGljYWw+PHZvbHVtZT4xMjwvdm9sdW1lPjxudW1i
ZXI+NjwvbnVtYmVyPjxrZXl3b3Jkcz48a2V5d29yZD5pbmNsdWRlPC9rZXl3b3JkPjwva2V5d29y
ZHM+PGRhdGVzPjx5ZWFyPjIwMTQ8L3llYXI+PHB1Yi1kYXRlcz48ZGF0ZT4yMDE0LzA2LzAxLzwv
ZGF0ZT48L3B1Yi1kYXRlcz48L2RhdGVzPjxpc2JuPjE4MzEtNDczMjwvaXNibj48dXJscz48cmVs
YXRlZC11cmxzPjx1cmw+PHN0eWxlIGZhY2U9InVuZGVybGluZSIgZm9udD0iZGVmYXVsdCIgc2l6
ZT0iMTAwJSI+aHR0cDovL29ubGluZWxpYnJhcnkud2lsZXkuY29tL2RvaS8xMC4yOTAzL2ouZWZz
YS4yMDE0LjM3MzQvYWJzdHJhY3Q8L3N0eWxlPjwvdXJsPjwvcmVsYXRlZC11cmxzPjwvdXJscz48
Y3VzdG9tMT4gY2l0YXRpb25fdHJhY2luZzwvY3VzdG9tMT48ZWxlY3Ryb25pYy1yZXNvdXJjZS1u
dW0+MTAuMjkwMy9qLmVmc2EuMjAxNC4zNzM0PC9lbGVjdHJvbmljLXJlc291cmNlLW51bT48cmVt
b3RlLWRhdGFiYXNlLXByb3ZpZGVyPldpbGV5IE9ubGluZSBMaWJyYXJ5PC9yZW1vdGUtZGF0YWJh
c2UtcHJvdmlkZXI+PGxhbmd1YWdlPmVuPC9sYW5ndWFnZT48YWNjZXNzLWRhdGU+MjAxNi8xMS8x
MS8yMzozODoxMzwvYWNjZXNzLWRhdGU+PC9yZWNvcmQ+PC9DaXRlPjwvRW5kTm90ZT5=
</w:fldData>
              </w:fldChar>
            </w:r>
            <w:r w:rsidR="00A514A8">
              <w:instrText xml:space="preserve"> ADDIN EN.CITE.DATA </w:instrText>
            </w:r>
            <w:r w:rsidR="00A514A8">
              <w:fldChar w:fldCharType="end"/>
            </w:r>
            <w:r>
              <w:fldChar w:fldCharType="separate"/>
            </w:r>
            <w:r w:rsidR="00A514A8">
              <w:rPr>
                <w:noProof/>
              </w:rPr>
              <w:t>[15, 16, 20, 29, 33]</w:t>
            </w:r>
            <w:r>
              <w:fldChar w:fldCharType="end"/>
            </w:r>
          </w:p>
          <w:p w:rsidR="00DD1284" w:rsidRPr="00B17376" w:rsidRDefault="00DD1284" w:rsidP="008D3E95"/>
          <w:p w:rsidR="00DD1284" w:rsidRPr="00B17376" w:rsidRDefault="00DD1284" w:rsidP="008D3E95">
            <w:r w:rsidRPr="00B17376">
              <w:t>Implied:</w:t>
            </w:r>
          </w:p>
          <w:p w:rsidR="00DD1284" w:rsidRPr="00B17376" w:rsidRDefault="00DD1284" w:rsidP="00A514A8">
            <w:r>
              <w:fldChar w:fldCharType="begin"/>
            </w:r>
            <w:r w:rsidR="00A514A8">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fldChar w:fldCharType="separate"/>
            </w:r>
            <w:r w:rsidR="00A514A8">
              <w:rPr>
                <w:noProof/>
              </w:rPr>
              <w:t>[26]</w:t>
            </w:r>
            <w:r>
              <w:fldChar w:fldCharType="end"/>
            </w:r>
          </w:p>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cj48UmVjTnVtPjEzPC9SZWNOdW0+PERpc3BsYXlUZXh0PlsxOCwgMTksIDI3LCAzMSwgMzIsIDM4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PENpdGU+PEF1dGhvcj5XYWxsczwvQXV0aG9yPjxZZWFyPjIwMDE8L1llYXI+PFJlY051bT4xNzI8
L1JlY051bT48cmVjb3JkPjxyZWMtbnVtYmVyPjE3MjwvcmVjLW51bWJlcj48Zm9yZWlnbi1rZXlz
PjxrZXkgYXBwPSJFTiIgZGItaWQ9IjJ3ZGVwcHByMnd0dGZqZXM1ZXlwdDkycXY5cnZwejIwdzly
diIgdGltZXN0YW1wPSIwIj4xNzI8L2tleT48L2ZvcmVpZ24ta2V5cz48cmVmLXR5cGUgbmFtZT0i
Sm91cm5hbCBBcnRpY2xlIj4xNzwvcmVmLXR5cGU+PGNvbnRyaWJ1dG9ycz48YXV0aG9ycz48YXV0
aG9yPldhbGxzLCBMLjwvYXV0aG9yPjxhdXRob3I+UXVpZ2xleSwgSi48L2F1dGhvcj48L2F1dGhv
cnM+PC9jb250cmlidXRvcnM+PHRpdGxlcz48dGl0bGU+QnVpbGRpbmcgcHJpb3IgZGlzdHJpYnV0
aW9ucyB0byBzdXBwb3J0IEJheWVzaWFuIHJlbGlhYmlsaXR5IGdyb3d0aCBtb2RlbGxpbmcgdXNp
bmcgZXhwZXJ0IGp1ZGdlbWVudDwvdGl0bGU+PHNlY29uZGFyeS10aXRsZT5SZWxpYWJpbGl0eSBF
bmdpbmVlcmluZyAmYW1wOyBTeXN0ZW0gU2FmZXR5PC9zZWNvbmRhcnktdGl0bGU+PC90aXRsZXM+
PHBlcmlvZGljYWw+PGZ1bGwtdGl0bGU+UmVsaWFiaWxpdHkgRW5naW5lZXJpbmcgJmFtcDsgU3lz
dGVtIFNhZmV0eTwvZnVsbC10aXRsZT48YWJici0xPlJlbGlhYmlsaXR5IEVuZ2luZWVyaW5nICZh
bXA7IFN5c3RlbSBTYWZldHk8L2FiYnItMT48L3BlcmlvZGljYWw+PHBhZ2VzPjExNy0xMjg8L3Bh
Z2VzPjx2b2x1bWU+NzQ8L3ZvbHVtZT48bnVtYmVyPjI8L251bWJlcj48a2V5d29yZHM+PGtleXdv
cmQ+aW5jbHVkZTwva2V5d29yZD48L2tleXdvcmRzPjxkYXRlcz48eWVhcj4yMDAxPC95ZWFyPjxw
dWItZGF0ZXM+PGRhdGU+Tm92PC9kYXRlPjwvcHViLWRhdGVzPjwvZGF0ZXM+PGlzYm4+MDk1MS04
MzIwPC9pc2JuPjxhY2Nlc3Npb24tbnVtPldPUzowMDAxNzE3MTE5MDAwMDE8L2FjY2Vzc2lvbi1u
dW0+PHVybHM+PHJlbGF0ZWQtdXJscz48dXJsPiZsdDtHbyB0byBJU0kmZ3Q7Oi8vV09TOjAwMDE3
MTcxMTkwMDAwMTwvdXJsPjwvcmVsYXRlZC11cmxzPjwvdXJscz48Y3VzdG9tMT4gc2NvcHVzIHdv
czwvY3VzdG9tMT48Y3VzdG9tNz4gd29zPC9jdXN0b203PjxlbGVjdHJvbmljLXJlc291cmNlLW51
bT4xMC4xMDE2L3MwOTUxLTgzMjAoMDEpMDAwNjktMjwvZWxlY3Ryb25pYy1yZXNvdXJjZS1udW0+
PG1vZGlmaWVkLWRhdGU+IHNjb3B1czwvbW9kaWZpZWQtZGF0ZT48L3JlY29yZD48L0NpdGU+PENp
dGU+PEF1dGhvcj5Lbm9sPC9BdXRob3I+PFllYXI+MjAxMDwvWWVhcj48UmVjTnVtPjU5PC9SZWNO
dW0+PHJlY29yZD48cmVjLW51bWJlcj41OTwvcmVjLW51bWJlcj48Zm9yZWlnbi1rZXlzPjxrZXkg
YXBwPSJFTiIgZGItaWQ9ImE5ZmV6dHN0MGZzcHB5ZXp6MjI1MnZ6NXMwOWV2cnp3d3NkdyIgdGlt
ZXN0YW1wPSIxNDkxODE3OTY2Ij41OTwva2V5PjwvZm9yZWlnbi1rZXlzPjxyZWYtdHlwZSBuYW1l
PSJKb3VybmFsIEFydGljbGUiPjE3PC9yZWYtdHlwZT48Y29udHJpYnV0b3JzPjxhdXRob3JzPjxh
dXRob3I+S25vbCwgQS4gQi48L2F1dGhvcj48YXV0aG9yPlNsb3R0amUsIFAuPC9hdXRob3I+PGF1
dGhvcj52YW4gZGVyIFNsdWlqcywgSi4gUC48L2F1dGhvcj48YXV0aG9yPkxlYnJldCwgRS48L2F1
dGhvcj48L2F1dGhvcnM+PC9jb250cmlidXRvcnM+PGF1dGgtYWRkcmVzcz5OYXRsIEluc3QgUHVi
bCBIbHRoICZhbXA7IEVudmlyb25tIFJJVk0sIEJpbHRob3ZlbiwgTmV0aGVybGFuZHMmI3hEO1Vu
aXYgVXRyZWNodCwgSW5zdCBSaXNrIEFzc2Vzc21lbnQgU2NpLCBVdHJlY2h0LCBOZXRoZXJsYW5k
cyYjeEQ7VW5pdiBVdHJlY2h0LCBDb3Blcm5pY3VzIEluc3QgU3VzdGFpbmFibGUgRGV2ICZhbXA7
IElubm92YXQsIFV0cmVjaHQsIE5ldGhlcmxhbmRzJiN4RDtVbml2IFZlcnNhaWxsZXMsIFN0IFF1
ZW50aW4gRW4gWXZlbGluZXMsIEZyYW5jZTwvYXV0aC1hZGRyZXNzPjx0aXRsZXM+PHRpdGxlPlRo
ZSB1c2Ugb2YgZXhwZXJ0IGVsaWNpdGF0aW9uIGluIGVudmlyb25tZW50YWwgaGVhbHRoIGltcGFj
dCBhc3Nlc3NtZW50OiBhIHNldmVuIHN0ZXAgcHJvY2VkdXJlPC90aXRsZT48c2Vjb25kYXJ5LXRp
dGxlPkVudmlyb25tZW50YWwgSGVhbHRoPC9zZWNvbmRhcnktdGl0bGU+PGFsdC10aXRsZT5FbnZp
cm9uIEhlYWx0aC1HbG9iPC9hbHQtdGl0bGU+PC90aXRsZXM+PHBlcmlvZGljYWw+PGZ1bGwtdGl0
bGU+RW52aXJvbm1lbnRhbCBIZWFsdGg8L2Z1bGwtdGl0bGU+PC9wZXJpb2RpY2FsPjx2b2x1bWU+
OTwvdm9sdW1lPjxrZXl3b3Jkcz48a2V5d29yZD5maW5lIHBhcnRpY3VsYXRlIG1hdHRlcjwva2V5
d29yZD48a2V5d29yZD5yaXNrLWFzc2Vzc21lbnQ8L2tleXdvcmQ+PGtleXdvcmQ+dW5jZXJ0YWlu
dHk8L2tleXdvcmQ+PGtleXdvcmQ+anVkZ21lbnQ8L2tleXdvcmQ+PGtleXdvcmQ+bGlrZWxpaG9v
ZDwva2V5d29yZD48a2V5d29yZD5tb2RlbDwva2V5d29yZD48a2V5d29yZD5wZXJmb3JtYW5jZTwv
a2V5d29yZD48a2V5d29yZD5wc3ljaG9sb2d5PC9rZXl3b3JkPjxrZXl3b3JkPm1vcnRhbGl0eTwv
a2V5d29yZD48a2V5d29yZD5ndWlkYW5jZTwva2V5d29yZD48L2tleXdvcmRzPjxkYXRlcz48eWVh
cj4yMDEwPC95ZWFyPjxwdWItZGF0ZXM+PGRhdGU+QXByIDI2PC9kYXRlPjwvcHViLWRhdGVzPjwv
ZGF0ZXM+PGlzYm4+MTQ3Ni0wNjl4PC9pc2JuPjxhY2Nlc3Npb24tbnVtPldPUzowMDAyNzgyNjky
MDAwMDE8L2FjY2Vzc2lvbi1udW0+PHVybHM+PHJlbGF0ZWQtdXJscz48dXJsPiZsdDtHbyB0byBJ
U0kmZ3Q7Oi8vV09TOjAwMDI3ODI2OTIwMDAwMTwvdXJsPjwvcmVsYXRlZC11cmxzPjwvdXJscz48
ZWxlY3Ryb25pYy1yZXNvdXJjZS1udW0+QXJ0biAxOSYjeEQ7MTAuMTE4Ni8xNDc2LTA2OXgtOS0x
OTwvZWxlY3Ryb25pYy1yZXNvdXJjZS1udW0+PGxhbmd1YWdlPkVuZ2xpc2g8L2xhbmd1YWdlPjwv
cmVjb3JkPjwvQ2l0ZT48Q2l0ZT48QXV0aG9yPlRyZWRnZXI8L0F1dGhvcj48WWVhcj4yMDE2PC9Z
ZWFyPjxSZWNOdW0+MTY5PC9SZWNOdW0+PHJlY29yZD48cmVjLW51bWJlcj4xNjk8L3JlYy1udW1i
ZXI+PGZvcmVpZ24ta2V5cz48a2V5IGFwcD0iRU4iIGRiLWlkPSIyd2RlcHBwcjJ3dHRmamVzNWV5
cHQ5MnF2OXJ2cHoyMHc5cnYiIHRpbWVzdGFtcD0iMCI+MTY5PC9rZXk+PC9mb3JlaWduLWtleXM+
PHJlZi10eXBlIG5hbWU9IkpvdXJuYWwgQXJ0aWNsZSI+MTc8L3JlZi10eXBlPjxjb250cmlidXRv
cnM+PGF1dGhvcnM+PGF1dGhvcj5UcmVkZ2VyLCBFLiBSLiBXLjwvYXV0aG9yPjxhdXRob3I+TG8s
IEouIFQuIEguPC9hdXRob3I+PGF1dGhvcj5IYXJpYSwgUy48L2F1dGhvcj48YXV0aG9yPkxhdSwg
SC4gSC4gSy48L2F1dGhvcj48YXV0aG9yPkJvbmVsbG8sIE4uPC9hdXRob3I+PGF1dGhvcj5IbGF2
a2EsIEIuPC9hdXRob3I+PGF1dGhvcj5TY3VsbGlvbiwgQy48L2F1dGhvcj48L2F1dGhvcnM+PC9j
b250cmlidXRvcnM+PHRpdGxlcz48dGl0bGU+QmlhcywgZ3Vlc3MgYW5kIGV4cGVydCBqdWRnZW1l
bnQgaW4gYWN0dWFyaWFsIHdvcms8L3RpdGxlPjxzZWNvbmRhcnktdGl0bGU+QnJpdGlzaCBBY3R1
YXJpYWwgSm91cm5hbDwvc2Vjb25kYXJ5LXRpdGxlPjwvdGl0bGVzPjxwZXJpb2RpY2FsPjxmdWxs
LXRpdGxlPkJyaXRpc2ggQWN0dWFyaWFsIEpvdXJuYWw8L2Z1bGwtdGl0bGU+PC9wZXJpb2RpY2Fs
PjxwYWdlcz41NDUtNTc4PC9wYWdlcz48dm9sdW1lPjIxPC92b2x1bWU+PG51bWJlcj4zPC9udW1i
ZXI+PGtleXdvcmRzPjxrZXl3b3JkPmluY2x1ZGU8L2tleXdvcmQ+PC9rZXl3b3Jkcz48ZGF0ZXM+
PHllYXI+MjAxNjwveWVhcj48cHViLWRhdGVzPjxkYXRlPlNlcDwvZGF0ZT48L3B1Yi1kYXRlcz48
L2RhdGVzPjxpc2JuPjEzNTctMzIxNzwvaXNibj48YWNjZXNzaW9uLW51bT5XT1M6MDAwMzg4NzU3
MTAwMDA1PC9hY2Nlc3Npb24tbnVtPjx1cmxzPjxyZWxhdGVkLXVybHM+PHVybD4mbHQ7R28gdG8g
SVNJJmd0OzovL1dPUzowMDAzODg3NTcxMDAwMDU8L3VybD48L3JlbGF0ZWQtdXJscz48L3VybHM+
PGN1c3RvbTE+IHdvczwvY3VzdG9tMT48Y3VzdG9tNz4gd29zPC9jdXN0b203PjxlbGVjdHJvbmlj
LXJlc291cmNlLW51bT4xMC4xMDE3L3MxMzU3MzIxNzE2MDAwMTU1PC9lbGVjdHJvbmljLXJlc291
cmNlLW51bT48L3JlY29yZD48L0NpdGU+PENpdGU+PEF1dGhvcj5NZXllcjwvQXV0aG9yPjxZZWFy
PjIwMDE8L1llYXI+PFJlY051bT4xNzU8L1JlY051bT48cmVjb3JkPjxyZWMtbnVtYmVyPjE3NTwv
cmVjLW51bWJlcj48Zm9yZWlnbi1rZXlzPjxrZXkgYXBwPSJFTiIgZGItaWQ9IjJ3ZGVwcHByMnd0
dGZqZXM1ZXlwdDkycXY5cnZwejIwdzlydiIgdGltZXN0YW1wPSIwIj4xNzU8L2tleT48L2ZvcmVp
Z24ta2V5cz48cmVmLXR5cGUgbmFtZT0iQm9vayI+NjwvcmVmLXR5cGU+PGNvbnRyaWJ1dG9ycz48
YXV0aG9ycz48YXV0aG9yPk1leWVyLCBNYXJ5IEEuPC9hdXRob3I+PGF1dGhvcj5Cb29rZXIsIEph
bmUgTS48L2F1dGhvcj48L2F1dGhvcnM+PC9jb250cmlidXRvcnM+PHRpdGxlcz48dGl0bGU+RWxp
Y2l0aW5nIGFuZCBBbmFseXppbmcgRXhwZXJ0IEp1ZGdtZW50OiBBIFByYWN0aWNhbCBHdWlkZTwv
dGl0bGU+PHNob3J0LXRpdGxlPkVsaWNpdGluZyBhbmQgQW5hbHl6aW5nIEV4cGVydCBKdWRnbWVu
dDwvc2hvcnQtdGl0bGU+PC90aXRsZXM+PHBhZ2VzPjQ1OTwvcGFnZXM+PGtleXdvcmRzPjxrZXl3
b3JkPmluY2x1ZGU8L2tleXdvcmQ+PGtleXdvcmQ+dG8tcmVhZDwva2V5d29yZD48L2tleXdvcmRz
PjxkYXRlcz48eWVhcj4yMDAxPC95ZWFyPjxwdWItZGF0ZXM+PGRhdGU+TWF5IDMsIDIwMDE8L2Rh
dGU+PC9wdWItZGF0ZXM+PC9kYXRlcz48cHViLWxvY2F0aW9uPlBoaWxhZGVscGhpYSwgUEE8L3B1
Yi1sb2NhdGlvbj48cHVibGlzaGVyPlNvY2lldHkgZm9yIEluZHVzdHJpYWwgYW5kIEFwcGxpZWQg
TWF0aGVtYXRpY3M8L3B1Ymxpc2hlcj48aXNibj45NzgtMC04OTg3MS00NzQtNjwvaXNibj48dXJs
cz48L3VybHM+PGN1c3RvbTE+IGNpdGF0aW9uX3RyYWNpbmc8L2N1c3RvbTE+PHJlbW90ZS1kYXRh
YmFzZS1uYW1lPkFtYXpvbjwvcmVtb3RlLWRhdGFiYXNlLW5hbWU+PGxhbmd1YWdlPkVuZ2xpc2g8
L2xhbmd1YWdlPjwvcmVjb3JkPjwvQ2l0ZT48Q2l0ZT48QXV0aG9yPkVQQTwvQXV0aG9yPjxZZWFy
PjIwMDk8L1llYXI+PFJlY051bT4xNjQ8L1JlY051bT48cmVjb3JkPjxyZWMtbnVtYmVyPjE2NDwv
cmVjLW51bWJlcj48Zm9yZWlnbi1rZXlzPjxrZXkgYXBwPSJFTiIgZGItaWQ9IjJ3ZGVwcHByMnd0
dGZqZXM1ZXlwdDkycXY5cnZwejIwdzlydiIgdGltZXN0YW1wPSIwIj4xNjQ8L2tleT48L2ZvcmVp
Z24ta2V5cz48cmVmLXR5cGUgbmFtZT0iUmVwb3J0Ij4yNzwvcmVmLXR5cGU+PGNvbnRyaWJ1dG9y
cz48YXV0aG9ycz48YXV0aG9yPkVQQTwvYXV0aG9yPjwvYXV0aG9ycz48L2NvbnRyaWJ1dG9ycz48
dGl0bGVzPjx0aXRsZT5FeHBlcnQgRWxpY2l0YXRpb24gVGFzayBGb3JjZSBXaGl0ZSBQYXBlcjwv
dGl0bGU+PC90aXRsZXM+PGtleXdvcmRzPjxrZXl3b3JkPmluY2x1ZGU8L2tleXdvcmQ+PC9rZXl3
b3Jkcz48ZGF0ZXM+PHllYXI+MjAwOTwveWVhcj48cHViLWRhdGVzPjxkYXRlPkphbiA2LCAyMDA5
PC9kYXRlPjwvcHViLWRhdGVzPjwvZGF0ZXM+PHB1Yi1sb2NhdGlvbj5XYXNoaW5ndG9uIEQuQy48
L3B1Yi1sb2NhdGlvbj48cHVibGlzaGVyPlUuUy4gRW52aXJvbm1lbnRhbCBQcm90ZWN0aW9uIEFn
ZW5jeTwvcHVibGlzaGVyPjx3b3JrLXR5cGU+RHJhZnQ8L3dvcmstdHlwZT48dXJscz48L3VybHM+
PGN1c3RvbTE+IGNpdGF0aW9uX3RyYWNpbmc8L2N1c3RvbTE+PC9yZWNvcmQ+PC9DaXRlPjwvRW5k
Tm90ZT4A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cj48UmVjTnVtPjEzPC9SZWNOdW0+PERpc3BsYXlUZXh0PlsxOCwgMTksIDI3LCAzMSwgMzIsIDM4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PENpdGU+PEF1dGhvcj5XYWxsczwvQXV0aG9yPjxZZWFyPjIwMDE8L1llYXI+PFJlY051bT4xNzI8
L1JlY051bT48cmVjb3JkPjxyZWMtbnVtYmVyPjE3MjwvcmVjLW51bWJlcj48Zm9yZWlnbi1rZXlz
PjxrZXkgYXBwPSJFTiIgZGItaWQ9IjJ3ZGVwcHByMnd0dGZqZXM1ZXlwdDkycXY5cnZwejIwdzly
diIgdGltZXN0YW1wPSIwIj4xNzI8L2tleT48L2ZvcmVpZ24ta2V5cz48cmVmLXR5cGUgbmFtZT0i
Sm91cm5hbCBBcnRpY2xlIj4xNzwvcmVmLXR5cGU+PGNvbnRyaWJ1dG9ycz48YXV0aG9ycz48YXV0
aG9yPldhbGxzLCBMLjwvYXV0aG9yPjxhdXRob3I+UXVpZ2xleSwgSi48L2F1dGhvcj48L2F1dGhv
cnM+PC9jb250cmlidXRvcnM+PHRpdGxlcz48dGl0bGU+QnVpbGRpbmcgcHJpb3IgZGlzdHJpYnV0
aW9ucyB0byBzdXBwb3J0IEJheWVzaWFuIHJlbGlhYmlsaXR5IGdyb3d0aCBtb2RlbGxpbmcgdXNp
bmcgZXhwZXJ0IGp1ZGdlbWVudDwvdGl0bGU+PHNlY29uZGFyeS10aXRsZT5SZWxpYWJpbGl0eSBF
bmdpbmVlcmluZyAmYW1wOyBTeXN0ZW0gU2FmZXR5PC9zZWNvbmRhcnktdGl0bGU+PC90aXRsZXM+
PHBlcmlvZGljYWw+PGZ1bGwtdGl0bGU+UmVsaWFiaWxpdHkgRW5naW5lZXJpbmcgJmFtcDsgU3lz
dGVtIFNhZmV0eTwvZnVsbC10aXRsZT48YWJici0xPlJlbGlhYmlsaXR5IEVuZ2luZWVyaW5nICZh
bXA7IFN5c3RlbSBTYWZldHk8L2FiYnItMT48L3BlcmlvZGljYWw+PHBhZ2VzPjExNy0xMjg8L3Bh
Z2VzPjx2b2x1bWU+NzQ8L3ZvbHVtZT48bnVtYmVyPjI8L251bWJlcj48a2V5d29yZHM+PGtleXdv
cmQ+aW5jbHVkZTwva2V5d29yZD48L2tleXdvcmRzPjxkYXRlcz48eWVhcj4yMDAxPC95ZWFyPjxw
dWItZGF0ZXM+PGRhdGU+Tm92PC9kYXRlPjwvcHViLWRhdGVzPjwvZGF0ZXM+PGlzYm4+MDk1MS04
MzIwPC9pc2JuPjxhY2Nlc3Npb24tbnVtPldPUzowMDAxNzE3MTE5MDAwMDE8L2FjY2Vzc2lvbi1u
dW0+PHVybHM+PHJlbGF0ZWQtdXJscz48dXJsPiZsdDtHbyB0byBJU0kmZ3Q7Oi8vV09TOjAwMDE3
MTcxMTkwMDAwMTwvdXJsPjwvcmVsYXRlZC11cmxzPjwvdXJscz48Y3VzdG9tMT4gc2NvcHVzIHdv
czwvY3VzdG9tMT48Y3VzdG9tNz4gd29zPC9jdXN0b203PjxlbGVjdHJvbmljLXJlc291cmNlLW51
bT4xMC4xMDE2L3MwOTUxLTgzMjAoMDEpMDAwNjktMjwvZWxlY3Ryb25pYy1yZXNvdXJjZS1udW0+
PG1vZGlmaWVkLWRhdGU+IHNjb3B1czwvbW9kaWZpZWQtZGF0ZT48L3JlY29yZD48L0NpdGU+PENp
dGU+PEF1dGhvcj5Lbm9sPC9BdXRob3I+PFllYXI+MjAxMDwvWWVhcj48UmVjTnVtPjU5PC9SZWNO
dW0+PHJlY29yZD48cmVjLW51bWJlcj41OTwvcmVjLW51bWJlcj48Zm9yZWlnbi1rZXlzPjxrZXkg
YXBwPSJFTiIgZGItaWQ9ImE5ZmV6dHN0MGZzcHB5ZXp6MjI1MnZ6NXMwOWV2cnp3d3NkdyIgdGlt
ZXN0YW1wPSIxNDkxODE3OTY2Ij41OTwva2V5PjwvZm9yZWlnbi1rZXlzPjxyZWYtdHlwZSBuYW1l
PSJKb3VybmFsIEFydGljbGUiPjE3PC9yZWYtdHlwZT48Y29udHJpYnV0b3JzPjxhdXRob3JzPjxh
dXRob3I+S25vbCwgQS4gQi48L2F1dGhvcj48YXV0aG9yPlNsb3R0amUsIFAuPC9hdXRob3I+PGF1
dGhvcj52YW4gZGVyIFNsdWlqcywgSi4gUC48L2F1dGhvcj48YXV0aG9yPkxlYnJldCwgRS48L2F1
dGhvcj48L2F1dGhvcnM+PC9jb250cmlidXRvcnM+PGF1dGgtYWRkcmVzcz5OYXRsIEluc3QgUHVi
bCBIbHRoICZhbXA7IEVudmlyb25tIFJJVk0sIEJpbHRob3ZlbiwgTmV0aGVybGFuZHMmI3hEO1Vu
aXYgVXRyZWNodCwgSW5zdCBSaXNrIEFzc2Vzc21lbnQgU2NpLCBVdHJlY2h0LCBOZXRoZXJsYW5k
cyYjeEQ7VW5pdiBVdHJlY2h0LCBDb3Blcm5pY3VzIEluc3QgU3VzdGFpbmFibGUgRGV2ICZhbXA7
IElubm92YXQsIFV0cmVjaHQsIE5ldGhlcmxhbmRzJiN4RDtVbml2IFZlcnNhaWxsZXMsIFN0IFF1
ZW50aW4gRW4gWXZlbGluZXMsIEZyYW5jZTwvYXV0aC1hZGRyZXNzPjx0aXRsZXM+PHRpdGxlPlRo
ZSB1c2Ugb2YgZXhwZXJ0IGVsaWNpdGF0aW9uIGluIGVudmlyb25tZW50YWwgaGVhbHRoIGltcGFj
dCBhc3Nlc3NtZW50OiBhIHNldmVuIHN0ZXAgcHJvY2VkdXJlPC90aXRsZT48c2Vjb25kYXJ5LXRp
dGxlPkVudmlyb25tZW50YWwgSGVhbHRoPC9zZWNvbmRhcnktdGl0bGU+PGFsdC10aXRsZT5FbnZp
cm9uIEhlYWx0aC1HbG9iPC9hbHQtdGl0bGU+PC90aXRsZXM+PHBlcmlvZGljYWw+PGZ1bGwtdGl0
bGU+RW52aXJvbm1lbnRhbCBIZWFsdGg8L2Z1bGwtdGl0bGU+PC9wZXJpb2RpY2FsPjx2b2x1bWU+
OTwvdm9sdW1lPjxrZXl3b3Jkcz48a2V5d29yZD5maW5lIHBhcnRpY3VsYXRlIG1hdHRlcjwva2V5
d29yZD48a2V5d29yZD5yaXNrLWFzc2Vzc21lbnQ8L2tleXdvcmQ+PGtleXdvcmQ+dW5jZXJ0YWlu
dHk8L2tleXdvcmQ+PGtleXdvcmQ+anVkZ21lbnQ8L2tleXdvcmQ+PGtleXdvcmQ+bGlrZWxpaG9v
ZDwva2V5d29yZD48a2V5d29yZD5tb2RlbDwva2V5d29yZD48a2V5d29yZD5wZXJmb3JtYW5jZTwv
a2V5d29yZD48a2V5d29yZD5wc3ljaG9sb2d5PC9rZXl3b3JkPjxrZXl3b3JkPm1vcnRhbGl0eTwv
a2V5d29yZD48a2V5d29yZD5ndWlkYW5jZTwva2V5d29yZD48L2tleXdvcmRzPjxkYXRlcz48eWVh
cj4yMDEwPC95ZWFyPjxwdWItZGF0ZXM+PGRhdGU+QXByIDI2PC9kYXRlPjwvcHViLWRhdGVzPjwv
ZGF0ZXM+PGlzYm4+MTQ3Ni0wNjl4PC9pc2JuPjxhY2Nlc3Npb24tbnVtPldPUzowMDAyNzgyNjky
MDAwMDE8L2FjY2Vzc2lvbi1udW0+PHVybHM+PHJlbGF0ZWQtdXJscz48dXJsPiZsdDtHbyB0byBJ
U0kmZ3Q7Oi8vV09TOjAwMDI3ODI2OTIwMDAwMTwvdXJsPjwvcmVsYXRlZC11cmxzPjwvdXJscz48
ZWxlY3Ryb25pYy1yZXNvdXJjZS1udW0+QXJ0biAxOSYjeEQ7MTAuMTE4Ni8xNDc2LTA2OXgtOS0x
OTwvZWxlY3Ryb25pYy1yZXNvdXJjZS1udW0+PGxhbmd1YWdlPkVuZ2xpc2g8L2xhbmd1YWdlPjwv
cmVjb3JkPjwvQ2l0ZT48Q2l0ZT48QXV0aG9yPlRyZWRnZXI8L0F1dGhvcj48WWVhcj4yMDE2PC9Z
ZWFyPjxSZWNOdW0+MTY5PC9SZWNOdW0+PHJlY29yZD48cmVjLW51bWJlcj4xNjk8L3JlYy1udW1i
ZXI+PGZvcmVpZ24ta2V5cz48a2V5IGFwcD0iRU4iIGRiLWlkPSIyd2RlcHBwcjJ3dHRmamVzNWV5
cHQ5MnF2OXJ2cHoyMHc5cnYiIHRpbWVzdGFtcD0iMCI+MTY5PC9rZXk+PC9mb3JlaWduLWtleXM+
PHJlZi10eXBlIG5hbWU9IkpvdXJuYWwgQXJ0aWNsZSI+MTc8L3JlZi10eXBlPjxjb250cmlidXRv
cnM+PGF1dGhvcnM+PGF1dGhvcj5UcmVkZ2VyLCBFLiBSLiBXLjwvYXV0aG9yPjxhdXRob3I+TG8s
IEouIFQuIEguPC9hdXRob3I+PGF1dGhvcj5IYXJpYSwgUy48L2F1dGhvcj48YXV0aG9yPkxhdSwg
SC4gSC4gSy48L2F1dGhvcj48YXV0aG9yPkJvbmVsbG8sIE4uPC9hdXRob3I+PGF1dGhvcj5IbGF2
a2EsIEIuPC9hdXRob3I+PGF1dGhvcj5TY3VsbGlvbiwgQy48L2F1dGhvcj48L2F1dGhvcnM+PC9j
b250cmlidXRvcnM+PHRpdGxlcz48dGl0bGU+QmlhcywgZ3Vlc3MgYW5kIGV4cGVydCBqdWRnZW1l
bnQgaW4gYWN0dWFyaWFsIHdvcms8L3RpdGxlPjxzZWNvbmRhcnktdGl0bGU+QnJpdGlzaCBBY3R1
YXJpYWwgSm91cm5hbDwvc2Vjb25kYXJ5LXRpdGxlPjwvdGl0bGVzPjxwZXJpb2RpY2FsPjxmdWxs
LXRpdGxlPkJyaXRpc2ggQWN0dWFyaWFsIEpvdXJuYWw8L2Z1bGwtdGl0bGU+PC9wZXJpb2RpY2Fs
PjxwYWdlcz41NDUtNTc4PC9wYWdlcz48dm9sdW1lPjIxPC92b2x1bWU+PG51bWJlcj4zPC9udW1i
ZXI+PGtleXdvcmRzPjxrZXl3b3JkPmluY2x1ZGU8L2tleXdvcmQ+PC9rZXl3b3Jkcz48ZGF0ZXM+
PHllYXI+MjAxNjwveWVhcj48cHViLWRhdGVzPjxkYXRlPlNlcDwvZGF0ZT48L3B1Yi1kYXRlcz48
L2RhdGVzPjxpc2JuPjEzNTctMzIxNzwvaXNibj48YWNjZXNzaW9uLW51bT5XT1M6MDAwMzg4NzU3
MTAwMDA1PC9hY2Nlc3Npb24tbnVtPjx1cmxzPjxyZWxhdGVkLXVybHM+PHVybD4mbHQ7R28gdG8g
SVNJJmd0OzovL1dPUzowMDAzODg3NTcxMDAwMDU8L3VybD48L3JlbGF0ZWQtdXJscz48L3VybHM+
PGN1c3RvbTE+IHdvczwvY3VzdG9tMT48Y3VzdG9tNz4gd29zPC9jdXN0b203PjxlbGVjdHJvbmlj
LXJlc291cmNlLW51bT4xMC4xMDE3L3MxMzU3MzIxNzE2MDAwMTU1PC9lbGVjdHJvbmljLXJlc291
cmNlLW51bT48L3JlY29yZD48L0NpdGU+PENpdGU+PEF1dGhvcj5NZXllcjwvQXV0aG9yPjxZZWFy
PjIwMDE8L1llYXI+PFJlY051bT4xNzU8L1JlY051bT48cmVjb3JkPjxyZWMtbnVtYmVyPjE3NTwv
cmVjLW51bWJlcj48Zm9yZWlnbi1rZXlzPjxrZXkgYXBwPSJFTiIgZGItaWQ9IjJ3ZGVwcHByMnd0
dGZqZXM1ZXlwdDkycXY5cnZwejIwdzlydiIgdGltZXN0YW1wPSIwIj4xNzU8L2tleT48L2ZvcmVp
Z24ta2V5cz48cmVmLXR5cGUgbmFtZT0iQm9vayI+NjwvcmVmLXR5cGU+PGNvbnRyaWJ1dG9ycz48
YXV0aG9ycz48YXV0aG9yPk1leWVyLCBNYXJ5IEEuPC9hdXRob3I+PGF1dGhvcj5Cb29rZXIsIEph
bmUgTS48L2F1dGhvcj48L2F1dGhvcnM+PC9jb250cmlidXRvcnM+PHRpdGxlcz48dGl0bGU+RWxp
Y2l0aW5nIGFuZCBBbmFseXppbmcgRXhwZXJ0IEp1ZGdtZW50OiBBIFByYWN0aWNhbCBHdWlkZTwv
dGl0bGU+PHNob3J0LXRpdGxlPkVsaWNpdGluZyBhbmQgQW5hbHl6aW5nIEV4cGVydCBKdWRnbWVu
dDwvc2hvcnQtdGl0bGU+PC90aXRsZXM+PHBhZ2VzPjQ1OTwvcGFnZXM+PGtleXdvcmRzPjxrZXl3
b3JkPmluY2x1ZGU8L2tleXdvcmQ+PGtleXdvcmQ+dG8tcmVhZDwva2V5d29yZD48L2tleXdvcmRz
PjxkYXRlcz48eWVhcj4yMDAxPC95ZWFyPjxwdWItZGF0ZXM+PGRhdGU+TWF5IDMsIDIwMDE8L2Rh
dGU+PC9wdWItZGF0ZXM+PC9kYXRlcz48cHViLWxvY2F0aW9uPlBoaWxhZGVscGhpYSwgUEE8L3B1
Yi1sb2NhdGlvbj48cHVibGlzaGVyPlNvY2lldHkgZm9yIEluZHVzdHJpYWwgYW5kIEFwcGxpZWQg
TWF0aGVtYXRpY3M8L3B1Ymxpc2hlcj48aXNibj45NzgtMC04OTg3MS00NzQtNjwvaXNibj48dXJs
cz48L3VybHM+PGN1c3RvbTE+IGNpdGF0aW9uX3RyYWNpbmc8L2N1c3RvbTE+PHJlbW90ZS1kYXRh
YmFzZS1uYW1lPkFtYXpvbjwvcmVtb3RlLWRhdGFiYXNlLW5hbWU+PGxhbmd1YWdlPkVuZ2xpc2g8
L2xhbmd1YWdlPjwvcmVjb3JkPjwvQ2l0ZT48Q2l0ZT48QXV0aG9yPkVQQTwvQXV0aG9yPjxZZWFy
PjIwMDk8L1llYXI+PFJlY051bT4xNjQ8L1JlY051bT48cmVjb3JkPjxyZWMtbnVtYmVyPjE2NDwv
cmVjLW51bWJlcj48Zm9yZWlnbi1rZXlzPjxrZXkgYXBwPSJFTiIgZGItaWQ9IjJ3ZGVwcHByMnd0
dGZqZXM1ZXlwdDkycXY5cnZwejIwdzlydiIgdGltZXN0YW1wPSIwIj4xNjQ8L2tleT48L2ZvcmVp
Z24ta2V5cz48cmVmLXR5cGUgbmFtZT0iUmVwb3J0Ij4yNzwvcmVmLXR5cGU+PGNvbnRyaWJ1dG9y
cz48YXV0aG9ycz48YXV0aG9yPkVQQTwvYXV0aG9yPjwvYXV0aG9ycz48L2NvbnRyaWJ1dG9ycz48
dGl0bGVzPjx0aXRsZT5FeHBlcnQgRWxpY2l0YXRpb24gVGFzayBGb3JjZSBXaGl0ZSBQYXBlcjwv
dGl0bGU+PC90aXRsZXM+PGtleXdvcmRzPjxrZXl3b3JkPmluY2x1ZGU8L2tleXdvcmQ+PC9rZXl3
b3Jkcz48ZGF0ZXM+PHllYXI+MjAwOTwveWVhcj48cHViLWRhdGVzPjxkYXRlPkphbiA2LCAyMDA5
PC9kYXRlPjwvcHViLWRhdGVzPjwvZGF0ZXM+PHB1Yi1sb2NhdGlvbj5XYXNoaW5ndG9uIEQuQy48
L3B1Yi1sb2NhdGlvbj48cHVibGlzaGVyPlUuUy4gRW52aXJvbm1lbnRhbCBQcm90ZWN0aW9uIEFn
ZW5jeTwvcHVibGlzaGVyPjx3b3JrLXR5cGU+RHJhZnQ8L3dvcmstdHlwZT48dXJscz48L3VybHM+
PGN1c3RvbTE+IGNpdGF0aW9uX3RyYWNpbmc8L2N1c3RvbTE+PC9yZWNvcmQ+PC9DaXRlPjwvRW5k
Tm90ZT4A
</w:fldData>
              </w:fldChar>
            </w:r>
            <w:r w:rsidR="00A514A8">
              <w:instrText xml:space="preserve"> ADDIN EN.CITE.DATA </w:instrText>
            </w:r>
            <w:r w:rsidR="00A514A8">
              <w:fldChar w:fldCharType="end"/>
            </w:r>
            <w:r>
              <w:fldChar w:fldCharType="separate"/>
            </w:r>
            <w:r w:rsidR="00A514A8">
              <w:rPr>
                <w:noProof/>
              </w:rPr>
              <w:t>[18, 19, 27, 31, 32, 38]</w:t>
            </w:r>
            <w:r>
              <w:fldChar w:fldCharType="end"/>
            </w:r>
          </w:p>
        </w:tc>
      </w:tr>
      <w:tr w:rsidR="00DD1284" w:rsidRPr="00B17376" w:rsidTr="008D3E95">
        <w:tc>
          <w:tcPr>
            <w:tcW w:w="3005" w:type="dxa"/>
            <w:shd w:val="clear" w:color="auto" w:fill="auto"/>
          </w:tcPr>
          <w:p w:rsidR="00DD1284" w:rsidRPr="00B17376" w:rsidRDefault="00DD1284" w:rsidP="008D3E95">
            <w:r w:rsidRPr="00B17376">
              <w:t>Group</w:t>
            </w:r>
          </w:p>
        </w:tc>
        <w:tc>
          <w:tcPr>
            <w:tcW w:w="3005" w:type="dxa"/>
            <w:shd w:val="clear" w:color="auto" w:fill="auto"/>
          </w:tcPr>
          <w:p w:rsidR="00DD1284" w:rsidRPr="00B17376" w:rsidRDefault="00DD1284" w:rsidP="00A514A8">
            <w:r>
              <w:fldChar w:fldCharType="begin"/>
            </w:r>
            <w:r w:rsidR="00A514A8">
              <w:instrText xml:space="preserve"> ADDIN EN.CITE &lt;EndNote&gt;&lt;Cite&gt;&lt;Author&gt;Kaplan&lt;/Author&gt;&lt;Year&gt;1992&lt;/Year&gt;&lt;RecNum&gt;544&lt;/RecNum&gt;&lt;DisplayText&gt;[28]&lt;/DisplayText&gt;&lt;record&gt;&lt;rec-number&gt;544&lt;/rec-number&gt;&lt;foreign-keys&gt;&lt;key app="EN" db-id="2wdepppr2wttfjes5eypt92qv9rvpz20w9rv" timestamp="1553784531"&gt;544&lt;/key&gt;&lt;/foreign-keys&gt;&lt;ref-type name="Journal Article"&gt;17&lt;/ref-type&gt;&lt;contributors&gt;&lt;authors&gt;&lt;author&gt;Kaplan, S.&lt;/author&gt;&lt;/authors&gt;&lt;/contributors&gt;&lt;titles&gt;&lt;title&gt;&amp;apos;Expert information&amp;apos; versus &amp;apos;expert opinion.&amp;apos; Another approach to the problem of eliciting/combining/using expert knowledge in PRA&lt;/title&gt;&lt;secondary-title&gt;Reliability Engineering &amp;amp; System Safety&lt;/secondary-title&gt;&lt;/titles&gt;&lt;periodical&gt;&lt;full-title&gt;Reliability Engineering &amp;amp; System Safety&lt;/full-title&gt;&lt;abbr-1&gt;Reliability Engineering &amp;amp; System Safety&lt;/abbr-1&gt;&lt;/periodical&gt;&lt;pages&gt;61-72&lt;/pages&gt;&lt;volume&gt;35&lt;/volume&gt;&lt;number&gt;1&lt;/number&gt;&lt;keywords&gt;&lt;keyword&gt;include&lt;/keyword&gt;&lt;/keywords&gt;&lt;dates&gt;&lt;year&gt;1992&lt;/year&gt;&lt;/dates&gt;&lt;isbn&gt;0951-8320&lt;/isbn&gt;&lt;accession-num&gt;WOS:A1992GU39200008&lt;/accession-num&gt;&lt;urls&gt;&lt;related-urls&gt;&lt;url&gt;&lt;style face="underline" font="default" size="100%"&gt;&amp;lt;Go to ISI&amp;gt;://WOS:A1992GU39200008&lt;/style&gt;&lt;/url&gt;&lt;/related-urls&gt;&lt;/urls&gt;&lt;custom1&gt; scopus wos&lt;/custom1&gt;&lt;custom7&gt; wos&lt;/custom7&gt;&lt;electronic-resource-num&gt;10.1016/0951-8320(92)90023-e&lt;/electronic-resource-num&gt;&lt;modified-date&gt;scopus&lt;/modified-date&gt;&lt;/record&gt;&lt;/Cite&gt;&lt;/EndNote&gt;</w:instrText>
            </w:r>
            <w:r>
              <w:fldChar w:fldCharType="separate"/>
            </w:r>
            <w:r w:rsidR="00A514A8">
              <w:rPr>
                <w:noProof/>
              </w:rPr>
              <w:t>[28]</w:t>
            </w:r>
            <w:r>
              <w:fldChar w:fldCharType="end"/>
            </w:r>
          </w:p>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cj48UmVjTnVtPjEzPC9SZWNOdW0+PERpc3BsYXlUZXh0PlsxOCwgMTksIDI3LCAzMSwgMzIsIDM4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PENpdGU+PEF1dGhvcj5XYWxsczwvQXV0aG9yPjxZZWFyPjIwMDE8L1llYXI+PFJlY051bT4xNzI8
L1JlY051bT48cmVjb3JkPjxyZWMtbnVtYmVyPjE3MjwvcmVjLW51bWJlcj48Zm9yZWlnbi1rZXlz
PjxrZXkgYXBwPSJFTiIgZGItaWQ9IjJ3ZGVwcHByMnd0dGZqZXM1ZXlwdDkycXY5cnZwejIwdzly
diIgdGltZXN0YW1wPSIwIj4xNzI8L2tleT48L2ZvcmVpZ24ta2V5cz48cmVmLXR5cGUgbmFtZT0i
Sm91cm5hbCBBcnRpY2xlIj4xNzwvcmVmLXR5cGU+PGNvbnRyaWJ1dG9ycz48YXV0aG9ycz48YXV0
aG9yPldhbGxzLCBMLjwvYXV0aG9yPjxhdXRob3I+UXVpZ2xleSwgSi48L2F1dGhvcj48L2F1dGhv
cnM+PC9jb250cmlidXRvcnM+PHRpdGxlcz48dGl0bGU+QnVpbGRpbmcgcHJpb3IgZGlzdHJpYnV0
aW9ucyB0byBzdXBwb3J0IEJheWVzaWFuIHJlbGlhYmlsaXR5IGdyb3d0aCBtb2RlbGxpbmcgdXNp
bmcgZXhwZXJ0IGp1ZGdlbWVudDwvdGl0bGU+PHNlY29uZGFyeS10aXRsZT5SZWxpYWJpbGl0eSBF
bmdpbmVlcmluZyAmYW1wOyBTeXN0ZW0gU2FmZXR5PC9zZWNvbmRhcnktdGl0bGU+PC90aXRsZXM+
PHBlcmlvZGljYWw+PGZ1bGwtdGl0bGU+UmVsaWFiaWxpdHkgRW5naW5lZXJpbmcgJmFtcDsgU3lz
dGVtIFNhZmV0eTwvZnVsbC10aXRsZT48YWJici0xPlJlbGlhYmlsaXR5IEVuZ2luZWVyaW5nICZh
bXA7IFN5c3RlbSBTYWZldHk8L2FiYnItMT48L3BlcmlvZGljYWw+PHBhZ2VzPjExNy0xMjg8L3Bh
Z2VzPjx2b2x1bWU+NzQ8L3ZvbHVtZT48bnVtYmVyPjI8L251bWJlcj48a2V5d29yZHM+PGtleXdv
cmQ+aW5jbHVkZTwva2V5d29yZD48L2tleXdvcmRzPjxkYXRlcz48eWVhcj4yMDAxPC95ZWFyPjxw
dWItZGF0ZXM+PGRhdGU+Tm92PC9kYXRlPjwvcHViLWRhdGVzPjwvZGF0ZXM+PGlzYm4+MDk1MS04
MzIwPC9pc2JuPjxhY2Nlc3Npb24tbnVtPldPUzowMDAxNzE3MTE5MDAwMDE8L2FjY2Vzc2lvbi1u
dW0+PHVybHM+PHJlbGF0ZWQtdXJscz48dXJsPiZsdDtHbyB0byBJU0kmZ3Q7Oi8vV09TOjAwMDE3
MTcxMTkwMDAwMTwvdXJsPjwvcmVsYXRlZC11cmxzPjwvdXJscz48Y3VzdG9tMT4gc2NvcHVzIHdv
czwvY3VzdG9tMT48Y3VzdG9tNz4gd29zPC9jdXN0b203PjxlbGVjdHJvbmljLXJlc291cmNlLW51
bT4xMC4xMDE2L3MwOTUxLTgzMjAoMDEpMDAwNjktMjwvZWxlY3Ryb25pYy1yZXNvdXJjZS1udW0+
PG1vZGlmaWVkLWRhdGU+IHNjb3B1czwvbW9kaWZpZWQtZGF0ZT48L3JlY29yZD48L0NpdGU+PENp
dGU+PEF1dGhvcj5Lbm9sPC9BdXRob3I+PFllYXI+MjAxMDwvWWVhcj48UmVjTnVtPjU5PC9SZWNO
dW0+PHJlY29yZD48cmVjLW51bWJlcj41OTwvcmVjLW51bWJlcj48Zm9yZWlnbi1rZXlzPjxrZXkg
YXBwPSJFTiIgZGItaWQ9ImE5ZmV6dHN0MGZzcHB5ZXp6MjI1MnZ6NXMwOWV2cnp3d3NkdyIgdGlt
ZXN0YW1wPSIxNDkxODE3OTY2Ij41OTwva2V5PjwvZm9yZWlnbi1rZXlzPjxyZWYtdHlwZSBuYW1l
PSJKb3VybmFsIEFydGljbGUiPjE3PC9yZWYtdHlwZT48Y29udHJpYnV0b3JzPjxhdXRob3JzPjxh
dXRob3I+S25vbCwgQS4gQi48L2F1dGhvcj48YXV0aG9yPlNsb3R0amUsIFAuPC9hdXRob3I+PGF1
dGhvcj52YW4gZGVyIFNsdWlqcywgSi4gUC48L2F1dGhvcj48YXV0aG9yPkxlYnJldCwgRS48L2F1
dGhvcj48L2F1dGhvcnM+PC9jb250cmlidXRvcnM+PGF1dGgtYWRkcmVzcz5OYXRsIEluc3QgUHVi
bCBIbHRoICZhbXA7IEVudmlyb25tIFJJVk0sIEJpbHRob3ZlbiwgTmV0aGVybGFuZHMmI3hEO1Vu
aXYgVXRyZWNodCwgSW5zdCBSaXNrIEFzc2Vzc21lbnQgU2NpLCBVdHJlY2h0LCBOZXRoZXJsYW5k
cyYjeEQ7VW5pdiBVdHJlY2h0LCBDb3Blcm5pY3VzIEluc3QgU3VzdGFpbmFibGUgRGV2ICZhbXA7
IElubm92YXQsIFV0cmVjaHQsIE5ldGhlcmxhbmRzJiN4RDtVbml2IFZlcnNhaWxsZXMsIFN0IFF1
ZW50aW4gRW4gWXZlbGluZXMsIEZyYW5jZTwvYXV0aC1hZGRyZXNzPjx0aXRsZXM+PHRpdGxlPlRo
ZSB1c2Ugb2YgZXhwZXJ0IGVsaWNpdGF0aW9uIGluIGVudmlyb25tZW50YWwgaGVhbHRoIGltcGFj
dCBhc3Nlc3NtZW50OiBhIHNldmVuIHN0ZXAgcHJvY2VkdXJlPC90aXRsZT48c2Vjb25kYXJ5LXRp
dGxlPkVudmlyb25tZW50YWwgSGVhbHRoPC9zZWNvbmRhcnktdGl0bGU+PGFsdC10aXRsZT5FbnZp
cm9uIEhlYWx0aC1HbG9iPC9hbHQtdGl0bGU+PC90aXRsZXM+PHBlcmlvZGljYWw+PGZ1bGwtdGl0
bGU+RW52aXJvbm1lbnRhbCBIZWFsdGg8L2Z1bGwtdGl0bGU+PC9wZXJpb2RpY2FsPjx2b2x1bWU+
OTwvdm9sdW1lPjxrZXl3b3Jkcz48a2V5d29yZD5maW5lIHBhcnRpY3VsYXRlIG1hdHRlcjwva2V5
d29yZD48a2V5d29yZD5yaXNrLWFzc2Vzc21lbnQ8L2tleXdvcmQ+PGtleXdvcmQ+dW5jZXJ0YWlu
dHk8L2tleXdvcmQ+PGtleXdvcmQ+anVkZ21lbnQ8L2tleXdvcmQ+PGtleXdvcmQ+bGlrZWxpaG9v
ZDwva2V5d29yZD48a2V5d29yZD5tb2RlbDwva2V5d29yZD48a2V5d29yZD5wZXJmb3JtYW5jZTwv
a2V5d29yZD48a2V5d29yZD5wc3ljaG9sb2d5PC9rZXl3b3JkPjxrZXl3b3JkPm1vcnRhbGl0eTwv
a2V5d29yZD48a2V5d29yZD5ndWlkYW5jZTwva2V5d29yZD48L2tleXdvcmRzPjxkYXRlcz48eWVh
cj4yMDEwPC95ZWFyPjxwdWItZGF0ZXM+PGRhdGU+QXByIDI2PC9kYXRlPjwvcHViLWRhdGVzPjwv
ZGF0ZXM+PGlzYm4+MTQ3Ni0wNjl4PC9pc2JuPjxhY2Nlc3Npb24tbnVtPldPUzowMDAyNzgyNjky
MDAwMDE8L2FjY2Vzc2lvbi1udW0+PHVybHM+PHJlbGF0ZWQtdXJscz48dXJsPiZsdDtHbyB0byBJ
U0kmZ3Q7Oi8vV09TOjAwMDI3ODI2OTIwMDAwMTwvdXJsPjwvcmVsYXRlZC11cmxzPjwvdXJscz48
ZWxlY3Ryb25pYy1yZXNvdXJjZS1udW0+QXJ0biAxOSYjeEQ7MTAuMTE4Ni8xNDc2LTA2OXgtOS0x
OTwvZWxlY3Ryb25pYy1yZXNvdXJjZS1udW0+PGxhbmd1YWdlPkVuZ2xpc2g8L2xhbmd1YWdlPjwv
cmVjb3JkPjwvQ2l0ZT48Q2l0ZT48QXV0aG9yPlRyZWRnZXI8L0F1dGhvcj48WWVhcj4yMDE2PC9Z
ZWFyPjxSZWNOdW0+MTY5PC9SZWNOdW0+PHJlY29yZD48cmVjLW51bWJlcj4xNjk8L3JlYy1udW1i
ZXI+PGZvcmVpZ24ta2V5cz48a2V5IGFwcD0iRU4iIGRiLWlkPSIyd2RlcHBwcjJ3dHRmamVzNWV5
cHQ5MnF2OXJ2cHoyMHc5cnYiIHRpbWVzdGFtcD0iMCI+MTY5PC9rZXk+PC9mb3JlaWduLWtleXM+
PHJlZi10eXBlIG5hbWU9IkpvdXJuYWwgQXJ0aWNsZSI+MTc8L3JlZi10eXBlPjxjb250cmlidXRv
cnM+PGF1dGhvcnM+PGF1dGhvcj5UcmVkZ2VyLCBFLiBSLiBXLjwvYXV0aG9yPjxhdXRob3I+TG8s
IEouIFQuIEguPC9hdXRob3I+PGF1dGhvcj5IYXJpYSwgUy48L2F1dGhvcj48YXV0aG9yPkxhdSwg
SC4gSC4gSy48L2F1dGhvcj48YXV0aG9yPkJvbmVsbG8sIE4uPC9hdXRob3I+PGF1dGhvcj5IbGF2
a2EsIEIuPC9hdXRob3I+PGF1dGhvcj5TY3VsbGlvbiwgQy48L2F1dGhvcj48L2F1dGhvcnM+PC9j
b250cmlidXRvcnM+PHRpdGxlcz48dGl0bGU+QmlhcywgZ3Vlc3MgYW5kIGV4cGVydCBqdWRnZW1l
bnQgaW4gYWN0dWFyaWFsIHdvcms8L3RpdGxlPjxzZWNvbmRhcnktdGl0bGU+QnJpdGlzaCBBY3R1
YXJpYWwgSm91cm5hbDwvc2Vjb25kYXJ5LXRpdGxlPjwvdGl0bGVzPjxwZXJpb2RpY2FsPjxmdWxs
LXRpdGxlPkJyaXRpc2ggQWN0dWFyaWFsIEpvdXJuYWw8L2Z1bGwtdGl0bGU+PC9wZXJpb2RpY2Fs
PjxwYWdlcz41NDUtNTc4PC9wYWdlcz48dm9sdW1lPjIxPC92b2x1bWU+PG51bWJlcj4zPC9udW1i
ZXI+PGtleXdvcmRzPjxrZXl3b3JkPmluY2x1ZGU8L2tleXdvcmQ+PC9rZXl3b3Jkcz48ZGF0ZXM+
PHllYXI+MjAxNjwveWVhcj48cHViLWRhdGVzPjxkYXRlPlNlcDwvZGF0ZT48L3B1Yi1kYXRlcz48
L2RhdGVzPjxpc2JuPjEzNTctMzIxNzwvaXNibj48YWNjZXNzaW9uLW51bT5XT1M6MDAwMzg4NzU3
MTAwMDA1PC9hY2Nlc3Npb24tbnVtPjx1cmxzPjxyZWxhdGVkLXVybHM+PHVybD4mbHQ7R28gdG8g
SVNJJmd0OzovL1dPUzowMDAzODg3NTcxMDAwMDU8L3VybD48L3JlbGF0ZWQtdXJscz48L3VybHM+
PGN1c3RvbTE+IHdvczwvY3VzdG9tMT48Y3VzdG9tNz4gd29zPC9jdXN0b203PjxlbGVjdHJvbmlj
LXJlc291cmNlLW51bT4xMC4xMDE3L3MxMzU3MzIxNzE2MDAwMTU1PC9lbGVjdHJvbmljLXJlc291
cmNlLW51bT48L3JlY29yZD48L0NpdGU+PENpdGU+PEF1dGhvcj5NZXllcjwvQXV0aG9yPjxZZWFy
PjIwMDE8L1llYXI+PFJlY051bT4xNzU8L1JlY051bT48cmVjb3JkPjxyZWMtbnVtYmVyPjE3NTwv
cmVjLW51bWJlcj48Zm9yZWlnbi1rZXlzPjxrZXkgYXBwPSJFTiIgZGItaWQ9IjJ3ZGVwcHByMnd0
dGZqZXM1ZXlwdDkycXY5cnZwejIwdzlydiIgdGltZXN0YW1wPSIwIj4xNzU8L2tleT48L2ZvcmVp
Z24ta2V5cz48cmVmLXR5cGUgbmFtZT0iQm9vayI+NjwvcmVmLXR5cGU+PGNvbnRyaWJ1dG9ycz48
YXV0aG9ycz48YXV0aG9yPk1leWVyLCBNYXJ5IEEuPC9hdXRob3I+PGF1dGhvcj5Cb29rZXIsIEph
bmUgTS48L2F1dGhvcj48L2F1dGhvcnM+PC9jb250cmlidXRvcnM+PHRpdGxlcz48dGl0bGU+RWxp
Y2l0aW5nIGFuZCBBbmFseXppbmcgRXhwZXJ0IEp1ZGdtZW50OiBBIFByYWN0aWNhbCBHdWlkZTwv
dGl0bGU+PHNob3J0LXRpdGxlPkVsaWNpdGluZyBhbmQgQW5hbHl6aW5nIEV4cGVydCBKdWRnbWVu
dDwvc2hvcnQtdGl0bGU+PC90aXRsZXM+PHBhZ2VzPjQ1OTwvcGFnZXM+PGtleXdvcmRzPjxrZXl3
b3JkPmluY2x1ZGU8L2tleXdvcmQ+PGtleXdvcmQ+dG8tcmVhZDwva2V5d29yZD48L2tleXdvcmRz
PjxkYXRlcz48eWVhcj4yMDAxPC95ZWFyPjxwdWItZGF0ZXM+PGRhdGU+TWF5IDMsIDIwMDE8L2Rh
dGU+PC9wdWItZGF0ZXM+PC9kYXRlcz48cHViLWxvY2F0aW9uPlBoaWxhZGVscGhpYSwgUEE8L3B1
Yi1sb2NhdGlvbj48cHVibGlzaGVyPlNvY2lldHkgZm9yIEluZHVzdHJpYWwgYW5kIEFwcGxpZWQg
TWF0aGVtYXRpY3M8L3B1Ymxpc2hlcj48aXNibj45NzgtMC04OTg3MS00NzQtNjwvaXNibj48dXJs
cz48L3VybHM+PGN1c3RvbTE+IGNpdGF0aW9uX3RyYWNpbmc8L2N1c3RvbTE+PHJlbW90ZS1kYXRh
YmFzZS1uYW1lPkFtYXpvbjwvcmVtb3RlLWRhdGFiYXNlLW5hbWU+PGxhbmd1YWdlPkVuZ2xpc2g8
L2xhbmd1YWdlPjwvcmVjb3JkPjwvQ2l0ZT48Q2l0ZT48QXV0aG9yPkVQQTwvQXV0aG9yPjxZZWFy
PjIwMDk8L1llYXI+PFJlY051bT4xNjQ8L1JlY051bT48cmVjb3JkPjxyZWMtbnVtYmVyPjE2NDwv
cmVjLW51bWJlcj48Zm9yZWlnbi1rZXlzPjxrZXkgYXBwPSJFTiIgZGItaWQ9IjJ3ZGVwcHByMnd0
dGZqZXM1ZXlwdDkycXY5cnZwejIwdzlydiIgdGltZXN0YW1wPSIwIj4xNjQ8L2tleT48L2ZvcmVp
Z24ta2V5cz48cmVmLXR5cGUgbmFtZT0iUmVwb3J0Ij4yNzwvcmVmLXR5cGU+PGNvbnRyaWJ1dG9y
cz48YXV0aG9ycz48YXV0aG9yPkVQQTwvYXV0aG9yPjwvYXV0aG9ycz48L2NvbnRyaWJ1dG9ycz48
dGl0bGVzPjx0aXRsZT5FeHBlcnQgRWxpY2l0YXRpb24gVGFzayBGb3JjZSBXaGl0ZSBQYXBlcjwv
dGl0bGU+PC90aXRsZXM+PGtleXdvcmRzPjxrZXl3b3JkPmluY2x1ZGU8L2tleXdvcmQ+PC9rZXl3
b3Jkcz48ZGF0ZXM+PHllYXI+MjAwOTwveWVhcj48cHViLWRhdGVzPjxkYXRlPkphbiA2LCAyMDA5
PC9kYXRlPjwvcHViLWRhdGVzPjwvZGF0ZXM+PHB1Yi1sb2NhdGlvbj5XYXNoaW5ndG9uIEQuQy48
L3B1Yi1sb2NhdGlvbj48cHVibGlzaGVyPlUuUy4gRW52aXJvbm1lbnRhbCBQcm90ZWN0aW9uIEFn
ZW5jeTwvcHVibGlzaGVyPjx3b3JrLXR5cGU+RHJhZnQ8L3dvcmstdHlwZT48dXJscz48L3VybHM+
PGN1c3RvbTE+IGNpdGF0aW9uX3RyYWNpbmc8L2N1c3RvbTE+PC9yZWNvcmQ+PC9DaXRlPjwvRW5k
Tm90ZT4A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cj48UmVjTnVtPjEzPC9SZWNOdW0+PERpc3BsYXlUZXh0PlsxOCwgMTksIDI3LCAzMSwgMzIsIDM4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PENpdGU+PEF1dGhvcj5XYWxsczwvQXV0aG9yPjxZZWFyPjIwMDE8L1llYXI+PFJlY051bT4xNzI8
L1JlY051bT48cmVjb3JkPjxyZWMtbnVtYmVyPjE3MjwvcmVjLW51bWJlcj48Zm9yZWlnbi1rZXlz
PjxrZXkgYXBwPSJFTiIgZGItaWQ9IjJ3ZGVwcHByMnd0dGZqZXM1ZXlwdDkycXY5cnZwejIwdzly
diIgdGltZXN0YW1wPSIwIj4xNzI8L2tleT48L2ZvcmVpZ24ta2V5cz48cmVmLXR5cGUgbmFtZT0i
Sm91cm5hbCBBcnRpY2xlIj4xNzwvcmVmLXR5cGU+PGNvbnRyaWJ1dG9ycz48YXV0aG9ycz48YXV0
aG9yPldhbGxzLCBMLjwvYXV0aG9yPjxhdXRob3I+UXVpZ2xleSwgSi48L2F1dGhvcj48L2F1dGhv
cnM+PC9jb250cmlidXRvcnM+PHRpdGxlcz48dGl0bGU+QnVpbGRpbmcgcHJpb3IgZGlzdHJpYnV0
aW9ucyB0byBzdXBwb3J0IEJheWVzaWFuIHJlbGlhYmlsaXR5IGdyb3d0aCBtb2RlbGxpbmcgdXNp
bmcgZXhwZXJ0IGp1ZGdlbWVudDwvdGl0bGU+PHNlY29uZGFyeS10aXRsZT5SZWxpYWJpbGl0eSBF
bmdpbmVlcmluZyAmYW1wOyBTeXN0ZW0gU2FmZXR5PC9zZWNvbmRhcnktdGl0bGU+PC90aXRsZXM+
PHBlcmlvZGljYWw+PGZ1bGwtdGl0bGU+UmVsaWFiaWxpdHkgRW5naW5lZXJpbmcgJmFtcDsgU3lz
dGVtIFNhZmV0eTwvZnVsbC10aXRsZT48YWJici0xPlJlbGlhYmlsaXR5IEVuZ2luZWVyaW5nICZh
bXA7IFN5c3RlbSBTYWZldHk8L2FiYnItMT48L3BlcmlvZGljYWw+PHBhZ2VzPjExNy0xMjg8L3Bh
Z2VzPjx2b2x1bWU+NzQ8L3ZvbHVtZT48bnVtYmVyPjI8L251bWJlcj48a2V5d29yZHM+PGtleXdv
cmQ+aW5jbHVkZTwva2V5d29yZD48L2tleXdvcmRzPjxkYXRlcz48eWVhcj4yMDAxPC95ZWFyPjxw
dWItZGF0ZXM+PGRhdGU+Tm92PC9kYXRlPjwvcHViLWRhdGVzPjwvZGF0ZXM+PGlzYm4+MDk1MS04
MzIwPC9pc2JuPjxhY2Nlc3Npb24tbnVtPldPUzowMDAxNzE3MTE5MDAwMDE8L2FjY2Vzc2lvbi1u
dW0+PHVybHM+PHJlbGF0ZWQtdXJscz48dXJsPiZsdDtHbyB0byBJU0kmZ3Q7Oi8vV09TOjAwMDE3
MTcxMTkwMDAwMTwvdXJsPjwvcmVsYXRlZC11cmxzPjwvdXJscz48Y3VzdG9tMT4gc2NvcHVzIHdv
czwvY3VzdG9tMT48Y3VzdG9tNz4gd29zPC9jdXN0b203PjxlbGVjdHJvbmljLXJlc291cmNlLW51
bT4xMC4xMDE2L3MwOTUxLTgzMjAoMDEpMDAwNjktMjwvZWxlY3Ryb25pYy1yZXNvdXJjZS1udW0+
PG1vZGlmaWVkLWRhdGU+IHNjb3B1czwvbW9kaWZpZWQtZGF0ZT48L3JlY29yZD48L0NpdGU+PENp
dGU+PEF1dGhvcj5Lbm9sPC9BdXRob3I+PFllYXI+MjAxMDwvWWVhcj48UmVjTnVtPjU5PC9SZWNO
dW0+PHJlY29yZD48cmVjLW51bWJlcj41OTwvcmVjLW51bWJlcj48Zm9yZWlnbi1rZXlzPjxrZXkg
YXBwPSJFTiIgZGItaWQ9ImE5ZmV6dHN0MGZzcHB5ZXp6MjI1MnZ6NXMwOWV2cnp3d3NkdyIgdGlt
ZXN0YW1wPSIxNDkxODE3OTY2Ij41OTwva2V5PjwvZm9yZWlnbi1rZXlzPjxyZWYtdHlwZSBuYW1l
PSJKb3VybmFsIEFydGljbGUiPjE3PC9yZWYtdHlwZT48Y29udHJpYnV0b3JzPjxhdXRob3JzPjxh
dXRob3I+S25vbCwgQS4gQi48L2F1dGhvcj48YXV0aG9yPlNsb3R0amUsIFAuPC9hdXRob3I+PGF1
dGhvcj52YW4gZGVyIFNsdWlqcywgSi4gUC48L2F1dGhvcj48YXV0aG9yPkxlYnJldCwgRS48L2F1
dGhvcj48L2F1dGhvcnM+PC9jb250cmlidXRvcnM+PGF1dGgtYWRkcmVzcz5OYXRsIEluc3QgUHVi
bCBIbHRoICZhbXA7IEVudmlyb25tIFJJVk0sIEJpbHRob3ZlbiwgTmV0aGVybGFuZHMmI3hEO1Vu
aXYgVXRyZWNodCwgSW5zdCBSaXNrIEFzc2Vzc21lbnQgU2NpLCBVdHJlY2h0LCBOZXRoZXJsYW5k
cyYjeEQ7VW5pdiBVdHJlY2h0LCBDb3Blcm5pY3VzIEluc3QgU3VzdGFpbmFibGUgRGV2ICZhbXA7
IElubm92YXQsIFV0cmVjaHQsIE5ldGhlcmxhbmRzJiN4RDtVbml2IFZlcnNhaWxsZXMsIFN0IFF1
ZW50aW4gRW4gWXZlbGluZXMsIEZyYW5jZTwvYXV0aC1hZGRyZXNzPjx0aXRsZXM+PHRpdGxlPlRo
ZSB1c2Ugb2YgZXhwZXJ0IGVsaWNpdGF0aW9uIGluIGVudmlyb25tZW50YWwgaGVhbHRoIGltcGFj
dCBhc3Nlc3NtZW50OiBhIHNldmVuIHN0ZXAgcHJvY2VkdXJlPC90aXRsZT48c2Vjb25kYXJ5LXRp
dGxlPkVudmlyb25tZW50YWwgSGVhbHRoPC9zZWNvbmRhcnktdGl0bGU+PGFsdC10aXRsZT5FbnZp
cm9uIEhlYWx0aC1HbG9iPC9hbHQtdGl0bGU+PC90aXRsZXM+PHBlcmlvZGljYWw+PGZ1bGwtdGl0
bGU+RW52aXJvbm1lbnRhbCBIZWFsdGg8L2Z1bGwtdGl0bGU+PC9wZXJpb2RpY2FsPjx2b2x1bWU+
OTwvdm9sdW1lPjxrZXl3b3Jkcz48a2V5d29yZD5maW5lIHBhcnRpY3VsYXRlIG1hdHRlcjwva2V5
d29yZD48a2V5d29yZD5yaXNrLWFzc2Vzc21lbnQ8L2tleXdvcmQ+PGtleXdvcmQ+dW5jZXJ0YWlu
dHk8L2tleXdvcmQ+PGtleXdvcmQ+anVkZ21lbnQ8L2tleXdvcmQ+PGtleXdvcmQ+bGlrZWxpaG9v
ZDwva2V5d29yZD48a2V5d29yZD5tb2RlbDwva2V5d29yZD48a2V5d29yZD5wZXJmb3JtYW5jZTwv
a2V5d29yZD48a2V5d29yZD5wc3ljaG9sb2d5PC9rZXl3b3JkPjxrZXl3b3JkPm1vcnRhbGl0eTwv
a2V5d29yZD48a2V5d29yZD5ndWlkYW5jZTwva2V5d29yZD48L2tleXdvcmRzPjxkYXRlcz48eWVh
cj4yMDEwPC95ZWFyPjxwdWItZGF0ZXM+PGRhdGU+QXByIDI2PC9kYXRlPjwvcHViLWRhdGVzPjwv
ZGF0ZXM+PGlzYm4+MTQ3Ni0wNjl4PC9pc2JuPjxhY2Nlc3Npb24tbnVtPldPUzowMDAyNzgyNjky
MDAwMDE8L2FjY2Vzc2lvbi1udW0+PHVybHM+PHJlbGF0ZWQtdXJscz48dXJsPiZsdDtHbyB0byBJ
U0kmZ3Q7Oi8vV09TOjAwMDI3ODI2OTIwMDAwMTwvdXJsPjwvcmVsYXRlZC11cmxzPjwvdXJscz48
ZWxlY3Ryb25pYy1yZXNvdXJjZS1udW0+QXJ0biAxOSYjeEQ7MTAuMTE4Ni8xNDc2LTA2OXgtOS0x
OTwvZWxlY3Ryb25pYy1yZXNvdXJjZS1udW0+PGxhbmd1YWdlPkVuZ2xpc2g8L2xhbmd1YWdlPjwv
cmVjb3JkPjwvQ2l0ZT48Q2l0ZT48QXV0aG9yPlRyZWRnZXI8L0F1dGhvcj48WWVhcj4yMDE2PC9Z
ZWFyPjxSZWNOdW0+MTY5PC9SZWNOdW0+PHJlY29yZD48cmVjLW51bWJlcj4xNjk8L3JlYy1udW1i
ZXI+PGZvcmVpZ24ta2V5cz48a2V5IGFwcD0iRU4iIGRiLWlkPSIyd2RlcHBwcjJ3dHRmamVzNWV5
cHQ5MnF2OXJ2cHoyMHc5cnYiIHRpbWVzdGFtcD0iMCI+MTY5PC9rZXk+PC9mb3JlaWduLWtleXM+
PHJlZi10eXBlIG5hbWU9IkpvdXJuYWwgQXJ0aWNsZSI+MTc8L3JlZi10eXBlPjxjb250cmlidXRv
cnM+PGF1dGhvcnM+PGF1dGhvcj5UcmVkZ2VyLCBFLiBSLiBXLjwvYXV0aG9yPjxhdXRob3I+TG8s
IEouIFQuIEguPC9hdXRob3I+PGF1dGhvcj5IYXJpYSwgUy48L2F1dGhvcj48YXV0aG9yPkxhdSwg
SC4gSC4gSy48L2F1dGhvcj48YXV0aG9yPkJvbmVsbG8sIE4uPC9hdXRob3I+PGF1dGhvcj5IbGF2
a2EsIEIuPC9hdXRob3I+PGF1dGhvcj5TY3VsbGlvbiwgQy48L2F1dGhvcj48L2F1dGhvcnM+PC9j
b250cmlidXRvcnM+PHRpdGxlcz48dGl0bGU+QmlhcywgZ3Vlc3MgYW5kIGV4cGVydCBqdWRnZW1l
bnQgaW4gYWN0dWFyaWFsIHdvcms8L3RpdGxlPjxzZWNvbmRhcnktdGl0bGU+QnJpdGlzaCBBY3R1
YXJpYWwgSm91cm5hbDwvc2Vjb25kYXJ5LXRpdGxlPjwvdGl0bGVzPjxwZXJpb2RpY2FsPjxmdWxs
LXRpdGxlPkJyaXRpc2ggQWN0dWFyaWFsIEpvdXJuYWw8L2Z1bGwtdGl0bGU+PC9wZXJpb2RpY2Fs
PjxwYWdlcz41NDUtNTc4PC9wYWdlcz48dm9sdW1lPjIxPC92b2x1bWU+PG51bWJlcj4zPC9udW1i
ZXI+PGtleXdvcmRzPjxrZXl3b3JkPmluY2x1ZGU8L2tleXdvcmQ+PC9rZXl3b3Jkcz48ZGF0ZXM+
PHllYXI+MjAxNjwveWVhcj48cHViLWRhdGVzPjxkYXRlPlNlcDwvZGF0ZT48L3B1Yi1kYXRlcz48
L2RhdGVzPjxpc2JuPjEzNTctMzIxNzwvaXNibj48YWNjZXNzaW9uLW51bT5XT1M6MDAwMzg4NzU3
MTAwMDA1PC9hY2Nlc3Npb24tbnVtPjx1cmxzPjxyZWxhdGVkLXVybHM+PHVybD4mbHQ7R28gdG8g
SVNJJmd0OzovL1dPUzowMDAzODg3NTcxMDAwMDU8L3VybD48L3JlbGF0ZWQtdXJscz48L3VybHM+
PGN1c3RvbTE+IHdvczwvY3VzdG9tMT48Y3VzdG9tNz4gd29zPC9jdXN0b203PjxlbGVjdHJvbmlj
LXJlc291cmNlLW51bT4xMC4xMDE3L3MxMzU3MzIxNzE2MDAwMTU1PC9lbGVjdHJvbmljLXJlc291
cmNlLW51bT48L3JlY29yZD48L0NpdGU+PENpdGU+PEF1dGhvcj5NZXllcjwvQXV0aG9yPjxZZWFy
PjIwMDE8L1llYXI+PFJlY051bT4xNzU8L1JlY051bT48cmVjb3JkPjxyZWMtbnVtYmVyPjE3NTwv
cmVjLW51bWJlcj48Zm9yZWlnbi1rZXlzPjxrZXkgYXBwPSJFTiIgZGItaWQ9IjJ3ZGVwcHByMnd0
dGZqZXM1ZXlwdDkycXY5cnZwejIwdzlydiIgdGltZXN0YW1wPSIwIj4xNzU8L2tleT48L2ZvcmVp
Z24ta2V5cz48cmVmLXR5cGUgbmFtZT0iQm9vayI+NjwvcmVmLXR5cGU+PGNvbnRyaWJ1dG9ycz48
YXV0aG9ycz48YXV0aG9yPk1leWVyLCBNYXJ5IEEuPC9hdXRob3I+PGF1dGhvcj5Cb29rZXIsIEph
bmUgTS48L2F1dGhvcj48L2F1dGhvcnM+PC9jb250cmlidXRvcnM+PHRpdGxlcz48dGl0bGU+RWxp
Y2l0aW5nIGFuZCBBbmFseXppbmcgRXhwZXJ0IEp1ZGdtZW50OiBBIFByYWN0aWNhbCBHdWlkZTwv
dGl0bGU+PHNob3J0LXRpdGxlPkVsaWNpdGluZyBhbmQgQW5hbHl6aW5nIEV4cGVydCBKdWRnbWVu
dDwvc2hvcnQtdGl0bGU+PC90aXRsZXM+PHBhZ2VzPjQ1OTwvcGFnZXM+PGtleXdvcmRzPjxrZXl3
b3JkPmluY2x1ZGU8L2tleXdvcmQ+PGtleXdvcmQ+dG8tcmVhZDwva2V5d29yZD48L2tleXdvcmRz
PjxkYXRlcz48eWVhcj4yMDAxPC95ZWFyPjxwdWItZGF0ZXM+PGRhdGU+TWF5IDMsIDIwMDE8L2Rh
dGU+PC9wdWItZGF0ZXM+PC9kYXRlcz48cHViLWxvY2F0aW9uPlBoaWxhZGVscGhpYSwgUEE8L3B1
Yi1sb2NhdGlvbj48cHVibGlzaGVyPlNvY2lldHkgZm9yIEluZHVzdHJpYWwgYW5kIEFwcGxpZWQg
TWF0aGVtYXRpY3M8L3B1Ymxpc2hlcj48aXNibj45NzgtMC04OTg3MS00NzQtNjwvaXNibj48dXJs
cz48L3VybHM+PGN1c3RvbTE+IGNpdGF0aW9uX3RyYWNpbmc8L2N1c3RvbTE+PHJlbW90ZS1kYXRh
YmFzZS1uYW1lPkFtYXpvbjwvcmVtb3RlLWRhdGFiYXNlLW5hbWU+PGxhbmd1YWdlPkVuZ2xpc2g8
L2xhbmd1YWdlPjwvcmVjb3JkPjwvQ2l0ZT48Q2l0ZT48QXV0aG9yPkVQQTwvQXV0aG9yPjxZZWFy
PjIwMDk8L1llYXI+PFJlY051bT4xNjQ8L1JlY051bT48cmVjb3JkPjxyZWMtbnVtYmVyPjE2NDwv
cmVjLW51bWJlcj48Zm9yZWlnbi1rZXlzPjxrZXkgYXBwPSJFTiIgZGItaWQ9IjJ3ZGVwcHByMnd0
dGZqZXM1ZXlwdDkycXY5cnZwejIwdzlydiIgdGltZXN0YW1wPSIwIj4xNjQ8L2tleT48L2ZvcmVp
Z24ta2V5cz48cmVmLXR5cGUgbmFtZT0iUmVwb3J0Ij4yNzwvcmVmLXR5cGU+PGNvbnRyaWJ1dG9y
cz48YXV0aG9ycz48YXV0aG9yPkVQQTwvYXV0aG9yPjwvYXV0aG9ycz48L2NvbnRyaWJ1dG9ycz48
dGl0bGVzPjx0aXRsZT5FeHBlcnQgRWxpY2l0YXRpb24gVGFzayBGb3JjZSBXaGl0ZSBQYXBlcjwv
dGl0bGU+PC90aXRsZXM+PGtleXdvcmRzPjxrZXl3b3JkPmluY2x1ZGU8L2tleXdvcmQ+PC9rZXl3
b3Jkcz48ZGF0ZXM+PHllYXI+MjAwOTwveWVhcj48cHViLWRhdGVzPjxkYXRlPkphbiA2LCAyMDA5
PC9kYXRlPjwvcHViLWRhdGVzPjwvZGF0ZXM+PHB1Yi1sb2NhdGlvbj5XYXNoaW5ndG9uIEQuQy48
L3B1Yi1sb2NhdGlvbj48cHVibGlzaGVyPlUuUy4gRW52aXJvbm1lbnRhbCBQcm90ZWN0aW9uIEFn
ZW5jeTwvcHVibGlzaGVyPjx3b3JrLXR5cGU+RHJhZnQ8L3dvcmstdHlwZT48dXJscz48L3VybHM+
PGN1c3RvbTE+IGNpdGF0aW9uX3RyYWNpbmc8L2N1c3RvbTE+PC9yZWNvcmQ+PC9DaXRlPjwvRW5k
Tm90ZT4A
</w:fldData>
              </w:fldChar>
            </w:r>
            <w:r w:rsidR="00A514A8">
              <w:instrText xml:space="preserve"> ADDIN EN.CITE.DATA </w:instrText>
            </w:r>
            <w:r w:rsidR="00A514A8">
              <w:fldChar w:fldCharType="end"/>
            </w:r>
            <w:r>
              <w:fldChar w:fldCharType="separate"/>
            </w:r>
            <w:r w:rsidR="00A514A8">
              <w:rPr>
                <w:noProof/>
              </w:rPr>
              <w:t>[18, 19, 27, 31, 32, 38]</w:t>
            </w:r>
            <w:r>
              <w:fldChar w:fldCharType="end"/>
            </w:r>
          </w:p>
        </w:tc>
      </w:tr>
      <w:tr w:rsidR="00DD1284" w:rsidRPr="00B17376" w:rsidTr="008D3E95">
        <w:tc>
          <w:tcPr>
            <w:tcW w:w="3005" w:type="dxa"/>
            <w:shd w:val="clear" w:color="auto" w:fill="auto"/>
          </w:tcPr>
          <w:p w:rsidR="00DD1284" w:rsidRPr="00B17376" w:rsidRDefault="00DD1284" w:rsidP="008D3E95">
            <w:r w:rsidRPr="00B17376">
              <w:rPr>
                <w:rFonts w:ascii="Calibri" w:eastAsia="Times New Roman" w:hAnsi="Calibri" w:cs="Times New Roman"/>
                <w:lang w:eastAsia="en-GB"/>
              </w:rPr>
              <w:t>Combination (individual assessment followed by group discussion and assessment)</w:t>
            </w:r>
          </w:p>
        </w:tc>
        <w:tc>
          <w:tcPr>
            <w:tcW w:w="3005" w:type="dxa"/>
            <w:shd w:val="clear" w:color="auto" w:fill="auto"/>
          </w:tcPr>
          <w:p w:rsidR="00DD1284" w:rsidRPr="00B17376" w:rsidRDefault="00DD1284" w:rsidP="00A514A8">
            <w:r>
              <w:fldChar w:fldCharType="begin">
                <w:fldData xml:space="preserve">PEVuZE5vdGU+PENpdGU+PEF1dGhvcj5Hb3NsaW5nPC9BdXRob3I+PFllYXI+MjAxODwvWWVhcj48
UmVjTnVtPjE3MzwvUmVjTnVtPjxEaXNwbGF5VGV4dD5bMzUsIDM2XTwvRGlzcGxheVRleHQ+PHJl
Y29yZD48cmVjLW51bWJlcj4xNzM8L3JlYy1udW1iZXI+PGZvcmVpZ24ta2V5cz48a2V5IGFwcD0i
RU4iIGRiLWlkPSIyd2RlcHBwcjJ3dHRmamVzNWV5cHQ5MnF2OXJ2cHoyMHc5cnYiIHRpbWVzdGFt
cD0iMCI+MTczPC9rZXk+PC9mb3JlaWduLWtleXM+PHJlZi10eXBlIG5hbWU9IkdlbmVyaWMiPjEz
PC9yZWYtdHlwZT48Y29udHJpYnV0b3JzPjxhdXRob3JzPjxhdXRob3I+R29zbGluZywgSi4gUC48
L2F1dGhvcj48L2F1dGhvcnM+PC9jb250cmlidXRvcnM+PHRpdGxlcz48dGl0bGU+U0hFTEY6IFRo
ZSBzaGVmZmllbGQgZWxpY2l0YXRpb24gZnJhbWV3b3JrPC90aXRsZT48c2Vjb25kYXJ5LXRpdGxl
PkludGVybmF0aW9uYWwgU2VyaWVzIGluIE9wZXJhdGlvbnMgUmVzZWFyY2ggYW5kIE1hbmFnZW1l
bnQgU2NpZW5jZTwvc2Vjb25kYXJ5LXRpdGxlPjwvdGl0bGVzPjxwYWdlcz42MS05MzwvcGFnZXM+
PHZvbHVtZT4yNjE8L3ZvbHVtZT48a2V5d29yZHM+PGtleXdvcmQ+aW5jbHVkZTwva2V5d29yZD48
L2tleXdvcmRzPjxkYXRlcz48eWVhcj4yMDE4PC95ZWFyPjwvZGF0ZXM+PHdvcmstdHlwZT5Cb29r
IENoYXB0ZXI8L3dvcmstdHlwZT48dXJscz48cmVsYXRlZC11cmxzPjx1cmw+PHN0eWxlIGZhY2U9
InVuZGVybGluZSIgZm9udD0iZGVmYXVsdCIgc2l6ZT0iMTAwJSI+aHR0cHM6Ly93d3cuc2NvcHVz
LmNvbS9pbndhcmQvcmVjb3JkLnVyaT9laWQ9Mi1zMi4wLTg1MDM0ODYyNDk1JmFtcDtkb2k9MTAu
MTAwNyUyZjk3OC0zLTMxOS02NTA1Mi00XzQmYW1wO3BhcnRuZXJJRD00MCZhbXA7bWQ1PTc3NjVm
YzQ3ODkzOThiY2Y2NzliMDI1M2IxZWUwNWEyPC9zdHlsZT48L3VybD48L3JlbGF0ZWQtdXJscz48
L3VybHM+PGN1c3RvbTE+IHNjb3B1czwvY3VzdG9tMT48ZWxlY3Ryb25pYy1yZXNvdXJjZS1udW0+
MTAuMTAwNy85NzgtMy0zMTktNjUwNTItNF80PC9lbGVjdHJvbmljLXJlc291cmNlLW51bT48cmVt
b3RlLWRhdGFiYXNlLW5hbWU+U2NvcHVzPC9yZW1vdGUtZGF0YWJhc2UtbmFtZT48bW9kaWZpZWQt
ZGF0ZT5zY29wdXM8L21vZGlmaWVkLWRhdGU+PC9yZWNvcmQ+PC9DaXRlPjxDaXRlPjxBdXRob3I+
QnVkbml0ejwvQXV0aG9yPjxZZWFyPjE5OTc8L1llYXI+PFJlY051bT4xNzA8L1JlY051bT48cmVj
b3JkPjxyZWMtbnVtYmVyPjE3MDwvcmVjLW51bWJlcj48Zm9yZWlnbi1rZXlzPjxrZXkgYXBwPSJF
TiIgZGItaWQ9IjJ3ZGVwcHByMnd0dGZqZXM1ZXlwdDkycXY5cnZwejIwdzlydiIgdGltZXN0YW1w
PSIwIj4xNzA8L2tleT48L2ZvcmVpZ24ta2V5cz48cmVmLXR5cGUgbmFtZT0iUmVwb3J0Ij4yNzwv
cmVmLXR5cGU+PGNvbnRyaWJ1dG9ycz48YXV0aG9ycz48YXV0aG9yPkJ1ZG5pdHosIFIuSi48L2F1
dGhvcj48YXV0aG9yPkFwb3N0b2xha2lzLCBHLjwvYXV0aG9yPjxhdXRob3I+Qm9vcmUsIEQuTS48
L2F1dGhvcj48YXV0aG9yPkNsdWZmLCBMLlMuPC9hdXRob3I+PGF1dGhvcj5Db3BwZXJzbWl0aCwg
Sy5KLjwvYXV0aG9yPjxhdXRob3I+Q29ybmVsbCwgQy5BLjwvYXV0aG9yPjxhdXRob3I+TW9ycmlz
LCBQLkEuPC9hdXRob3I+PC9hdXRob3JzPjwvY29udHJpYnV0b3JzPjx0aXRsZXM+PHRpdGxlPlJl
Y29tbWVuZGF0aW9ucyBmb3IgUHJvYmFiaWxpc3RpYyBTZWlzbWljIEhhemFyZCBBbmFseXNpczog
R3VpZGFuY2Ugb24gVW5jZXJ0YWludHkgYW5kIFVzZSBvZiBFeHBlcnRzOjwvdGl0bGU+PC90aXRs
ZXM+PGtleXdvcmRzPjxrZXl3b3JkPmluY2x1ZGU8L2tleXdvcmQ+PC9rZXl3b3Jkcz48ZGF0ZXM+
PHllYXI+MTk5NzwveWVhcj48cHViLWRhdGVzPjxkYXRlPjE5OTc8L2RhdGU+PC9wdWItZGF0ZXM+
PC9kYXRlcz48cHViLWxvY2F0aW9uPkxpdmVybW9yZSwgQ0E8L3B1Yi1sb2NhdGlvbj48cHVibGlz
aGVyPlUuUy4gTnVjbGVhciBSZWd1bGF0b3J5IENvbW1pc3Npb248L3B1Ymxpc2hlcj48aXNibj5O
VVJFRy9DUi02MzcyIFVDUkwtSUQtIDEyMjE2MDwvaXNibj48dXJscz48L3VybHM+PGN1c3RvbTE+
IGNpdGF0aW9uX3RyYWNpbmc8L2N1c3RvbTE+PGFjY2Vzcy1kYXRlPjIwMTgtMDEtMjUgMTU6MzM6
MDI8L2FjY2Vzcy1kYXRlPjwvcmVjb3JkPjwvQ2l0ZT48L0VuZE5vdGU+
</w:fldData>
              </w:fldChar>
            </w:r>
            <w:r w:rsidR="00A514A8">
              <w:instrText xml:space="preserve"> ADDIN EN.CITE </w:instrText>
            </w:r>
            <w:r w:rsidR="00A514A8">
              <w:fldChar w:fldCharType="begin">
                <w:fldData xml:space="preserve">PEVuZE5vdGU+PENpdGU+PEF1dGhvcj5Hb3NsaW5nPC9BdXRob3I+PFllYXI+MjAxODwvWWVhcj48
UmVjTnVtPjE3MzwvUmVjTnVtPjxEaXNwbGF5VGV4dD5bMzUsIDM2XTwvRGlzcGxheVRleHQ+PHJl
Y29yZD48cmVjLW51bWJlcj4xNzM8L3JlYy1udW1iZXI+PGZvcmVpZ24ta2V5cz48a2V5IGFwcD0i
RU4iIGRiLWlkPSIyd2RlcHBwcjJ3dHRmamVzNWV5cHQ5MnF2OXJ2cHoyMHc5cnYiIHRpbWVzdGFt
cD0iMCI+MTczPC9rZXk+PC9mb3JlaWduLWtleXM+PHJlZi10eXBlIG5hbWU9IkdlbmVyaWMiPjEz
PC9yZWYtdHlwZT48Y29udHJpYnV0b3JzPjxhdXRob3JzPjxhdXRob3I+R29zbGluZywgSi4gUC48
L2F1dGhvcj48L2F1dGhvcnM+PC9jb250cmlidXRvcnM+PHRpdGxlcz48dGl0bGU+U0hFTEY6IFRo
ZSBzaGVmZmllbGQgZWxpY2l0YXRpb24gZnJhbWV3b3JrPC90aXRsZT48c2Vjb25kYXJ5LXRpdGxl
PkludGVybmF0aW9uYWwgU2VyaWVzIGluIE9wZXJhdGlvbnMgUmVzZWFyY2ggYW5kIE1hbmFnZW1l
bnQgU2NpZW5jZTwvc2Vjb25kYXJ5LXRpdGxlPjwvdGl0bGVzPjxwYWdlcz42MS05MzwvcGFnZXM+
PHZvbHVtZT4yNjE8L3ZvbHVtZT48a2V5d29yZHM+PGtleXdvcmQ+aW5jbHVkZTwva2V5d29yZD48
L2tleXdvcmRzPjxkYXRlcz48eWVhcj4yMDE4PC95ZWFyPjwvZGF0ZXM+PHdvcmstdHlwZT5Cb29r
IENoYXB0ZXI8L3dvcmstdHlwZT48dXJscz48cmVsYXRlZC11cmxzPjx1cmw+PHN0eWxlIGZhY2U9
InVuZGVybGluZSIgZm9udD0iZGVmYXVsdCIgc2l6ZT0iMTAwJSI+aHR0cHM6Ly93d3cuc2NvcHVz
LmNvbS9pbndhcmQvcmVjb3JkLnVyaT9laWQ9Mi1zMi4wLTg1MDM0ODYyNDk1JmFtcDtkb2k9MTAu
MTAwNyUyZjk3OC0zLTMxOS02NTA1Mi00XzQmYW1wO3BhcnRuZXJJRD00MCZhbXA7bWQ1PTc3NjVm
YzQ3ODkzOThiY2Y2NzliMDI1M2IxZWUwNWEyPC9zdHlsZT48L3VybD48L3JlbGF0ZWQtdXJscz48
L3VybHM+PGN1c3RvbTE+IHNjb3B1czwvY3VzdG9tMT48ZWxlY3Ryb25pYy1yZXNvdXJjZS1udW0+
MTAuMTAwNy85NzgtMy0zMTktNjUwNTItNF80PC9lbGVjdHJvbmljLXJlc291cmNlLW51bT48cmVt
b3RlLWRhdGFiYXNlLW5hbWU+U2NvcHVzPC9yZW1vdGUtZGF0YWJhc2UtbmFtZT48bW9kaWZpZWQt
ZGF0ZT5zY29wdXM8L21vZGlmaWVkLWRhdGU+PC9yZWNvcmQ+PC9DaXRlPjxDaXRlPjxBdXRob3I+
QnVkbml0ejwvQXV0aG9yPjxZZWFyPjE5OTc8L1llYXI+PFJlY051bT4xNzA8L1JlY051bT48cmVj
b3JkPjxyZWMtbnVtYmVyPjE3MDwvcmVjLW51bWJlcj48Zm9yZWlnbi1rZXlzPjxrZXkgYXBwPSJF
TiIgZGItaWQ9IjJ3ZGVwcHByMnd0dGZqZXM1ZXlwdDkycXY5cnZwejIwdzlydiIgdGltZXN0YW1w
PSIwIj4xNzA8L2tleT48L2ZvcmVpZ24ta2V5cz48cmVmLXR5cGUgbmFtZT0iUmVwb3J0Ij4yNzwv
cmVmLXR5cGU+PGNvbnRyaWJ1dG9ycz48YXV0aG9ycz48YXV0aG9yPkJ1ZG5pdHosIFIuSi48L2F1
dGhvcj48YXV0aG9yPkFwb3N0b2xha2lzLCBHLjwvYXV0aG9yPjxhdXRob3I+Qm9vcmUsIEQuTS48
L2F1dGhvcj48YXV0aG9yPkNsdWZmLCBMLlMuPC9hdXRob3I+PGF1dGhvcj5Db3BwZXJzbWl0aCwg
Sy5KLjwvYXV0aG9yPjxhdXRob3I+Q29ybmVsbCwgQy5BLjwvYXV0aG9yPjxhdXRob3I+TW9ycmlz
LCBQLkEuPC9hdXRob3I+PC9hdXRob3JzPjwvY29udHJpYnV0b3JzPjx0aXRsZXM+PHRpdGxlPlJl
Y29tbWVuZGF0aW9ucyBmb3IgUHJvYmFiaWxpc3RpYyBTZWlzbWljIEhhemFyZCBBbmFseXNpczog
R3VpZGFuY2Ugb24gVW5jZXJ0YWludHkgYW5kIFVzZSBvZiBFeHBlcnRzOjwvdGl0bGU+PC90aXRs
ZXM+PGtleXdvcmRzPjxrZXl3b3JkPmluY2x1ZGU8L2tleXdvcmQ+PC9rZXl3b3Jkcz48ZGF0ZXM+
PHllYXI+MTk5NzwveWVhcj48cHViLWRhdGVzPjxkYXRlPjE5OTc8L2RhdGU+PC9wdWItZGF0ZXM+
PC9kYXRlcz48cHViLWxvY2F0aW9uPkxpdmVybW9yZSwgQ0E8L3B1Yi1sb2NhdGlvbj48cHVibGlz
aGVyPlUuUy4gTnVjbGVhciBSZWd1bGF0b3J5IENvbW1pc3Npb248L3B1Ymxpc2hlcj48aXNibj5O
VVJFRy9DUi02MzcyIFVDUkwtSUQtIDEyMjE2MDwvaXNibj48dXJscz48L3VybHM+PGN1c3RvbTE+
IGNpdGF0aW9uX3RyYWNpbmc8L2N1c3RvbTE+PGFjY2Vzcy1kYXRlPjIwMTgtMDEtMjUgMTU6MzM6
MDI8L2FjY2Vzcy1kYXRlPjwvcmVjb3JkPjwvQ2l0ZT48L0VuZE5vdGU+
</w:fldData>
              </w:fldChar>
            </w:r>
            <w:r w:rsidR="00A514A8">
              <w:instrText xml:space="preserve"> ADDIN EN.CITE.DATA </w:instrText>
            </w:r>
            <w:r w:rsidR="00A514A8">
              <w:fldChar w:fldCharType="end"/>
            </w:r>
            <w:r>
              <w:fldChar w:fldCharType="separate"/>
            </w:r>
            <w:r w:rsidR="00A514A8">
              <w:rPr>
                <w:noProof/>
              </w:rPr>
              <w:t>[35, 36]</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r>
    </w:tbl>
    <w:p w:rsidR="00DD1284" w:rsidRPr="00B17376" w:rsidRDefault="00DD1284" w:rsidP="00DD1284"/>
    <w:p w:rsidR="00DD1284" w:rsidRPr="00B17376" w:rsidRDefault="00DD1284" w:rsidP="00DD1284">
      <w:r w:rsidRPr="00B17376">
        <w:br w:type="page"/>
      </w:r>
    </w:p>
    <w:p w:rsidR="00DD1284" w:rsidRPr="0044050B" w:rsidRDefault="00DD1284" w:rsidP="00DD1284">
      <w:pPr>
        <w:rPr>
          <w:b/>
        </w:rPr>
      </w:pPr>
      <w:r w:rsidRPr="0044050B">
        <w:rPr>
          <w:b/>
        </w:rPr>
        <w:lastRenderedPageBreak/>
        <w:t xml:space="preserve">Table </w:t>
      </w:r>
      <w:r w:rsidR="00E43341">
        <w:rPr>
          <w:b/>
        </w:rPr>
        <w:t>9</w:t>
      </w:r>
      <w:r w:rsidRPr="0044050B">
        <w:rPr>
          <w:b/>
        </w:rPr>
        <w:t>A. Feedback and revision: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3005"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Type of feedback</w:t>
            </w:r>
          </w:p>
        </w:tc>
        <w:tc>
          <w:tcPr>
            <w:tcW w:w="3005" w:type="dxa"/>
            <w:shd w:val="clear" w:color="auto" w:fill="D9D9D9" w:themeFill="background1" w:themeFillShade="D9"/>
          </w:tcPr>
          <w:p w:rsidR="00DD1284" w:rsidRPr="00B17376" w:rsidRDefault="00DD1284" w:rsidP="008D3E95"/>
        </w:tc>
        <w:tc>
          <w:tcPr>
            <w:tcW w:w="3006" w:type="dxa"/>
            <w:shd w:val="clear" w:color="auto" w:fill="D9D9D9" w:themeFill="background1" w:themeFillShade="D9"/>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Graphical feedback</w:t>
            </w:r>
          </w:p>
        </w:tc>
        <w:tc>
          <w:tcPr>
            <w:tcW w:w="3005" w:type="dxa"/>
            <w:shd w:val="clear" w:color="auto" w:fill="auto"/>
          </w:tcPr>
          <w:p w:rsidR="00DD1284" w:rsidRPr="00B17376" w:rsidRDefault="00DD1284" w:rsidP="008D3E95">
            <w:r>
              <w:fldChar w:fldCharType="begin"/>
            </w:r>
            <w:r w:rsidR="00A514A8">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fldChar w:fldCharType="separate"/>
            </w:r>
            <w:r w:rsidR="00A514A8">
              <w:rPr>
                <w:noProof/>
              </w:rPr>
              <w:t>[13]</w:t>
            </w:r>
            <w:r>
              <w:fldChar w:fldCharType="end"/>
            </w:r>
            <w:r w:rsidRPr="00B17376">
              <w:t>*</w:t>
            </w:r>
          </w:p>
          <w:p w:rsidR="00DD1284" w:rsidRPr="00B17376" w:rsidRDefault="00DD1284" w:rsidP="00A514A8">
            <w:r>
              <w:fldChar w:fldCharType="begin">
                <w:fldData xml:space="preserve">PEVuZE5vdGU+PENpdGU+PEF1dGhvcj5LYXBsYW48L0F1dGhvcj48WWVhcj4xOTkyPC9ZZWFyPjxS
ZWNOdW0+NTQ0PC9SZWNOdW0+PERpc3BsYXlUZXh0PlsyMCwgMjgsIDI5LCAzNl08L0Rpc3BsYXlU
ZXh0PjxyZWNvcmQ+PHJlYy1udW1iZXI+NTQ0PC9yZWMtbnVtYmVyPjxmb3JlaWduLWtleXM+PGtl
eSBhcHA9IkVOIiBkYi1pZD0iMndkZXBwcHIyd3R0ZmplczVleXB0OTJxdjlydnB6MjB3OXJ2IiB0
aW1lc3RhbXA9IjE1NTM3ODQ1MzEiPjU0NDwva2V5PjwvZm9yZWlnbi1rZXlzPjxyZWYtdHlwZSBu
YW1lPSJKb3VybmFsIEFydGljbGUiPjE3PC9yZWYtdHlwZT48Y29udHJpYnV0b3JzPjxhdXRob3Jz
PjxhdXRob3I+S2FwbGFuLCBTLjwvYXV0aG9yPjwvYXV0aG9ycz48L2NvbnRyaWJ1dG9ycz48dGl0
bGVzPjx0aXRsZT4mYXBvcztFeHBlcnQgaW5mb3JtYXRpb24mYXBvczsgdmVyc3VzICZhcG9zO2V4
cGVydCBvcGluaW9uLiZhcG9zOyBBbm90aGVyIGFwcHJvYWNoIHRvIHRoZSBwcm9ibGVtIG9mIGVs
aWNpdGluZy9jb21iaW5pbmcvdXNpbmcgZXhwZXJ0IGtub3dsZWRnZSBpbiBQUkE8L3RpdGxlPjxz
ZWNvbmRhcnktdGl0bGU+UmVsaWFiaWxpdHkgRW5naW5lZXJpbmcgJmFtcDsgU3lzdGVtIFNhZmV0
eTwvc2Vjb25kYXJ5LXRpdGxlPjwvdGl0bGVzPjxwZXJpb2RpY2FsPjxmdWxsLXRpdGxlPlJlbGlh
YmlsaXR5IEVuZ2luZWVyaW5nICZhbXA7IFN5c3RlbSBTYWZldHk8L2Z1bGwtdGl0bGU+PGFiYnIt
MT5SZWxpYWJpbGl0eSBFbmdpbmVlcmluZyAmYW1wOyBTeXN0ZW0gU2FmZXR5PC9hYmJyLTE+PC9w
ZXJpb2RpY2FsPjxwYWdlcz42MS03MjwvcGFnZXM+PHZvbHVtZT4zNTwvdm9sdW1lPjxudW1iZXI+
MTwvbnVtYmVyPjxrZXl3b3Jkcz48a2V5d29yZD5pbmNsdWRlPC9rZXl3b3JkPjwva2V5d29yZHM+
PGRhdGVzPjx5ZWFyPjE5OTI8L3llYXI+PC9kYXRlcz48aXNibj4wOTUxLTgzMjA8L2lzYm4+PGFj
Y2Vzc2lvbi1udW0+V09TOkExOTkyR1UzOTIwMDAwODwvYWNjZXNzaW9uLW51bT48dXJscz48cmVs
YXRlZC11cmxzPjx1cmw+PHN0eWxlIGZhY2U9InVuZGVybGluZSIgZm9udD0iZGVmYXVsdCIgc2l6
ZT0iMTAwJSI+Jmx0O0dvIHRvIElTSSZndDs6Ly9XT1M6QTE5OTJHVTM5MjAwMDA4PC9zdHlsZT48
L3VybD48L3JlbGF0ZWQtdXJscz48L3VybHM+PGN1c3RvbTE+IHNjb3B1cyB3b3M8L2N1c3RvbTE+
PGN1c3RvbTc+IHdvczwvY3VzdG9tNz48ZWxlY3Ryb25pYy1yZXNvdXJjZS1udW0+MTAuMTAxNi8w
OTUxLTgzMjAoOTIpOTAwMjMtZTwvZWxlY3Ryb25pYy1yZXNvdXJjZS1udW0+PG1vZGlmaWVkLWRh
dGU+c2NvcHVzPC9tb2RpZmllZC1kYXRlPjwvcmVjb3JkPjwvQ2l0ZT48Q2l0ZT48QXV0aG9yPkdv
c2xpbmc8L0F1dGhvcj48WWVhcj4yMDE4PC9ZZWFyPjxSZWNOdW0+MTczPC9SZWNOdW0+PHJlY29y
ZD48cmVjLW51bWJlcj4xNzM8L3JlYy1udW1iZXI+PGZvcmVpZ24ta2V5cz48a2V5IGFwcD0iRU4i
IGRiLWlkPSIyd2RlcHBwcjJ3dHRmamVzNWV5cHQ5MnF2OXJ2cHoyMHc5cnYiIHRpbWVzdGFtcD0i
MCI+MTczPC9rZXk+PC9mb3JlaWduLWtleXM+PHJlZi10eXBlIG5hbWU9IkdlbmVyaWMiPjEzPC9y
ZWYtdHlwZT48Y29udHJpYnV0b3JzPjxhdXRob3JzPjxhdXRob3I+R29zbGluZywgSi4gUC48L2F1
dGhvcj48L2F1dGhvcnM+PC9jb250cmlidXRvcnM+PHRpdGxlcz48dGl0bGU+U0hFTEY6IFRoZSBz
aGVmZmllbGQgZWxpY2l0YXRpb24gZnJhbWV3b3JrPC90aXRsZT48c2Vjb25kYXJ5LXRpdGxlPklu
dGVybmF0aW9uYWwgU2VyaWVzIGluIE9wZXJhdGlvbnMgUmVzZWFyY2ggYW5kIE1hbmFnZW1lbnQg
U2NpZW5jZTwvc2Vjb25kYXJ5LXRpdGxlPjwvdGl0bGVzPjxwYWdlcz42MS05MzwvcGFnZXM+PHZv
bHVtZT4yNjE8L3ZvbHVtZT48a2V5d29yZHM+PGtleXdvcmQ+aW5jbHVkZTwva2V5d29yZD48L2tl
eXdvcmRzPjxkYXRlcz48eWVhcj4yMDE4PC95ZWFyPjwvZGF0ZXM+PHdvcmstdHlwZT5Cb29rIENo
YXB0ZXI8L3dvcmstdHlwZT48dXJscz48cmVsYXRlZC11cmxzPjx1cmw+PHN0eWxlIGZhY2U9InVu
ZGVybGluZSIgZm9udD0iZGVmYXVsdCIgc2l6ZT0iMTAwJSI+aHR0cHM6Ly93d3cuc2NvcHVzLmNv
bS9pbndhcmQvcmVjb3JkLnVyaT9laWQ9Mi1zMi4wLTg1MDM0ODYyNDk1JmFtcDtkb2k9MTAuMTAw
NyUyZjk3OC0zLTMxOS02NTA1Mi00XzQmYW1wO3BhcnRuZXJJRD00MCZhbXA7bWQ1PTc3NjVmYzQ3
ODkzOThiY2Y2NzliMDI1M2IxZWUwNWEyPC9zdHlsZT48L3VybD48L3JlbGF0ZWQtdXJscz48L3Vy
bHM+PGN1c3RvbTE+IHNjb3B1czwvY3VzdG9tMT48ZWxlY3Ryb25pYy1yZXNvdXJjZS1udW0+MTAu
MTAwNy85NzgtMy0zMTktNjUwNTItNF80PC9lbGVjdHJvbmljLXJlc291cmNlLW51bT48cmVtb3Rl
LWRhdGFiYXNlLW5hbWU+U2NvcHVzPC9yZW1vdGUtZGF0YWJhc2UtbmFtZT48bW9kaWZpZWQtZGF0
ZT5zY29wdXM8L21vZGlmaWVkLWRhdGU+PC9yZWNvcmQ+PC9DaXRlPjxDaXRlPjxBdXRob3I+SGVt
bWluZzwvQXV0aG9yPjxZZWFyPjIwMTg8L1llYXI+PFJlY051bT4xNzE8L1JlY051bT48cmVjb3Jk
PjxyZWMtbnVtYmVyPjE3MTwvcmVjLW51bWJlcj48Zm9yZWlnbi1rZXlzPjxrZXkgYXBwPSJFTiIg
ZGItaWQ9IjJ3ZGVwcHByMnd0dGZqZXM1ZXlwdDkycXY5cnZwejIwdzlydiIgdGltZXN0YW1wPSIw
Ij4xNzE8L2tleT48L2ZvcmVpZ24ta2V5cz48cmVmLXR5cGUgbmFtZT0iSm91cm5hbCBBcnRpY2xl
Ij4xNzwvcmVmLXR5cGU+PGNvbnRyaWJ1dG9ycz48YXV0aG9ycz48YXV0aG9yPkhlbW1pbmcsIFYu
PC9hdXRob3I+PGF1dGhvcj5CdXJnbWFuLCBNLiBBLjwvYXV0aG9yPjxhdXRob3I+SGFuZWEsIEEu
IE0uPC9hdXRob3I+PGF1dGhvcj5NY0JyaWRlLCBNLiBGLjwvYXV0aG9yPjxhdXRob3I+V2ludGxl
LCBCLiBDLjwvYXV0aG9yPjwvYXV0aG9ycz48L2NvbnRyaWJ1dG9ycz48dGl0bGVzPjx0aXRsZT5B
IHByYWN0aWNhbCBndWlkZSB0byBzdHJ1Y3R1cmVkIGV4cGVydCBlbGljaXRhdGlvbiB1c2luZyB0
aGUgSURFQSBwcm90b2NvbDwvdGl0bGU+PHNlY29uZGFyeS10aXRsZT5NZXRob2RzIGluIEVjb2xv
Z3kgYW5kIEV2b2x1dGlvbjwvc2Vjb25kYXJ5LXRpdGxlPjwvdGl0bGVzPjxwZXJpb2RpY2FsPjxm
dWxsLXRpdGxlPk1ldGhvZHMgaW4gRWNvbG9neSBhbmQgRXZvbHV0aW9uPC9mdWxsLXRpdGxlPjwv
cGVyaW9kaWNhbD48cGFnZXM+MTY5LTE4MDwvcGFnZXM+PHZvbHVtZT45PC92b2x1bWU+PG51bWJl
cj4xPC9udW1iZXI+PGtleXdvcmRzPjxrZXl3b3JkPmluY2x1ZGU8L2tleXdvcmQ+PC9rZXl3b3Jk
cz48ZGF0ZXM+PHllYXI+MjAxODwveWVhcj48cHViLWRhdGVzPjxkYXRlPkphbjwvZGF0ZT48L3B1
Yi1kYXRlcz48L2RhdGVzPjxpc2JuPjIwNDEtMjEwWDwvaXNibj48YWNjZXNzaW9uLW51bT5XT1M6
MDAwNDE5ODIxMjAwMDE3PC9hY2Nlc3Npb24tbnVtPjx1cmxzPjxyZWxhdGVkLXVybHM+PHVybD4m
bHQ7R28gdG8gSVNJJmd0OzovL1dPUzowMDA0MTk4MjEyMDAwMTc8L3VybD48L3JlbGF0ZWQtdXJs
cz48L3VybHM+PGN1c3RvbTE+IHNjb3B1cyB3b3M8L2N1c3RvbTE+PGN1c3RvbTc+IHdvczwvY3Vz
dG9tNz48ZWxlY3Ryb25pYy1yZXNvdXJjZS1udW0+MTAuMTExMS8yMDQxLTIxMHguMTI4NTc8L2Vs
ZWN0cm9uaWMtcmVzb3VyY2UtbnVtPjxtb2RpZmllZC1kYXRlPiBzY29wdXM8L21vZGlmaWVkLWRh
dGU+PC9yZWNvcmQ+PC9DaXRlPjxDaXRlPjxBdXRob3I+S2VlbmV5PC9BdXRob3I+PFllYXI+MTk5
MTwvWWVhcj48UmVjTnVtPjMwPC9SZWNOdW0+PHJlY29yZD48cmVjLW51bWJlcj4zMDwvcmVjLW51
bWJlcj48Zm9yZWlnbi1rZXlzPjxrZXkgYXBwPSJFTiIgZGItaWQ9ImE5ZmV6dHN0MGZzcHB5ZXp6
MjI1MnZ6NXMwOWV2cnp3d3NkdyIgdGltZXN0YW1wPSIxNDg1MzU0MjI2Ij4zMDwva2V5PjwvZm9y
ZWlnbi1rZXlzPjxyZWYtdHlwZSBuYW1lPSJKb3VybmFsIEFydGljbGUiPjE3PC9yZWYtdHlwZT48
Y29udHJpYnV0b3JzPjxhdXRob3JzPjxhdXRob3I+S2VlbmV5LCBSPC9hdXRob3I+PGF1dGhvcj52
b24gV2ludGVyZmVsZHQsIEQ8L2F1dGhvcj48L2F1dGhvcnM+PC9jb250cmlidXRvcnM+PHRpdGxl
cz48dGl0bGU+RWxpY2l0aW5nIFByb2JhYmlsaXRpZXMgZnJvbSBFeHBlcnRzIGluIENvbXBsZXgg
VGVjaG5pY2FsIFByb2JsZW1zPC90aXRsZT48c2Vjb25kYXJ5LXRpdGxlPklFRUUgVHJhbnNhY3Rp
b25zIE9uIEVuZ2luZWVyaW5nIE1hbmFnZW1lbnQ8L3NlY29uZGFyeS10aXRsZT48L3RpdGxlcz48
cGVyaW9kaWNhbD48ZnVsbC10aXRsZT5JRUVFIFRyYW5zYWN0aW9ucyBPbiBFbmdpbmVlcmluZyBN
YW5hZ2VtZW50PC9mdWxsLXRpdGxlPjwvcGVyaW9kaWNhbD48dm9sdW1lPjM4PC92b2x1bWU+PG51
bWJlcj4zPC9udW1iZXI+PGRhdGVzPjx5ZWFyPjE5OTE8L3llYXI+PC9kYXRlcz48dXJscz48L3Vy
bHM+PC9yZWNvcmQ+PC9DaXRlPjwvRW5kTm90ZT4A
</w:fldData>
              </w:fldChar>
            </w:r>
            <w:r w:rsidR="00A514A8">
              <w:instrText xml:space="preserve"> ADDIN EN.CITE </w:instrText>
            </w:r>
            <w:r w:rsidR="00A514A8">
              <w:fldChar w:fldCharType="begin">
                <w:fldData xml:space="preserve">PEVuZE5vdGU+PENpdGU+PEF1dGhvcj5LYXBsYW48L0F1dGhvcj48WWVhcj4xOTkyPC9ZZWFyPjxS
ZWNOdW0+NTQ0PC9SZWNOdW0+PERpc3BsYXlUZXh0PlsyMCwgMjgsIDI5LCAzNl08L0Rpc3BsYXlU
ZXh0PjxyZWNvcmQ+PHJlYy1udW1iZXI+NTQ0PC9yZWMtbnVtYmVyPjxmb3JlaWduLWtleXM+PGtl
eSBhcHA9IkVOIiBkYi1pZD0iMndkZXBwcHIyd3R0ZmplczVleXB0OTJxdjlydnB6MjB3OXJ2IiB0
aW1lc3RhbXA9IjE1NTM3ODQ1MzEiPjU0NDwva2V5PjwvZm9yZWlnbi1rZXlzPjxyZWYtdHlwZSBu
YW1lPSJKb3VybmFsIEFydGljbGUiPjE3PC9yZWYtdHlwZT48Y29udHJpYnV0b3JzPjxhdXRob3Jz
PjxhdXRob3I+S2FwbGFuLCBTLjwvYXV0aG9yPjwvYXV0aG9ycz48L2NvbnRyaWJ1dG9ycz48dGl0
bGVzPjx0aXRsZT4mYXBvcztFeHBlcnQgaW5mb3JtYXRpb24mYXBvczsgdmVyc3VzICZhcG9zO2V4
cGVydCBvcGluaW9uLiZhcG9zOyBBbm90aGVyIGFwcHJvYWNoIHRvIHRoZSBwcm9ibGVtIG9mIGVs
aWNpdGluZy9jb21iaW5pbmcvdXNpbmcgZXhwZXJ0IGtub3dsZWRnZSBpbiBQUkE8L3RpdGxlPjxz
ZWNvbmRhcnktdGl0bGU+UmVsaWFiaWxpdHkgRW5naW5lZXJpbmcgJmFtcDsgU3lzdGVtIFNhZmV0
eTwvc2Vjb25kYXJ5LXRpdGxlPjwvdGl0bGVzPjxwZXJpb2RpY2FsPjxmdWxsLXRpdGxlPlJlbGlh
YmlsaXR5IEVuZ2luZWVyaW5nICZhbXA7IFN5c3RlbSBTYWZldHk8L2Z1bGwtdGl0bGU+PGFiYnIt
MT5SZWxpYWJpbGl0eSBFbmdpbmVlcmluZyAmYW1wOyBTeXN0ZW0gU2FmZXR5PC9hYmJyLTE+PC9w
ZXJpb2RpY2FsPjxwYWdlcz42MS03MjwvcGFnZXM+PHZvbHVtZT4zNTwvdm9sdW1lPjxudW1iZXI+
MTwvbnVtYmVyPjxrZXl3b3Jkcz48a2V5d29yZD5pbmNsdWRlPC9rZXl3b3JkPjwva2V5d29yZHM+
PGRhdGVzPjx5ZWFyPjE5OTI8L3llYXI+PC9kYXRlcz48aXNibj4wOTUxLTgzMjA8L2lzYm4+PGFj
Y2Vzc2lvbi1udW0+V09TOkExOTkyR1UzOTIwMDAwODwvYWNjZXNzaW9uLW51bT48dXJscz48cmVs
YXRlZC11cmxzPjx1cmw+PHN0eWxlIGZhY2U9InVuZGVybGluZSIgZm9udD0iZGVmYXVsdCIgc2l6
ZT0iMTAwJSI+Jmx0O0dvIHRvIElTSSZndDs6Ly9XT1M6QTE5OTJHVTM5MjAwMDA4PC9zdHlsZT48
L3VybD48L3JlbGF0ZWQtdXJscz48L3VybHM+PGN1c3RvbTE+IHNjb3B1cyB3b3M8L2N1c3RvbTE+
PGN1c3RvbTc+IHdvczwvY3VzdG9tNz48ZWxlY3Ryb25pYy1yZXNvdXJjZS1udW0+MTAuMTAxNi8w
OTUxLTgzMjAoOTIpOTAwMjMtZTwvZWxlY3Ryb25pYy1yZXNvdXJjZS1udW0+PG1vZGlmaWVkLWRh
dGU+c2NvcHVzPC9tb2RpZmllZC1kYXRlPjwvcmVjb3JkPjwvQ2l0ZT48Q2l0ZT48QXV0aG9yPkdv
c2xpbmc8L0F1dGhvcj48WWVhcj4yMDE4PC9ZZWFyPjxSZWNOdW0+MTczPC9SZWNOdW0+PHJlY29y
ZD48cmVjLW51bWJlcj4xNzM8L3JlYy1udW1iZXI+PGZvcmVpZ24ta2V5cz48a2V5IGFwcD0iRU4i
IGRiLWlkPSIyd2RlcHBwcjJ3dHRmamVzNWV5cHQ5MnF2OXJ2cHoyMHc5cnYiIHRpbWVzdGFtcD0i
MCI+MTczPC9rZXk+PC9mb3JlaWduLWtleXM+PHJlZi10eXBlIG5hbWU9IkdlbmVyaWMiPjEzPC9y
ZWYtdHlwZT48Y29udHJpYnV0b3JzPjxhdXRob3JzPjxhdXRob3I+R29zbGluZywgSi4gUC48L2F1
dGhvcj48L2F1dGhvcnM+PC9jb250cmlidXRvcnM+PHRpdGxlcz48dGl0bGU+U0hFTEY6IFRoZSBz
aGVmZmllbGQgZWxpY2l0YXRpb24gZnJhbWV3b3JrPC90aXRsZT48c2Vjb25kYXJ5LXRpdGxlPklu
dGVybmF0aW9uYWwgU2VyaWVzIGluIE9wZXJhdGlvbnMgUmVzZWFyY2ggYW5kIE1hbmFnZW1lbnQg
U2NpZW5jZTwvc2Vjb25kYXJ5LXRpdGxlPjwvdGl0bGVzPjxwYWdlcz42MS05MzwvcGFnZXM+PHZv
bHVtZT4yNjE8L3ZvbHVtZT48a2V5d29yZHM+PGtleXdvcmQ+aW5jbHVkZTwva2V5d29yZD48L2tl
eXdvcmRzPjxkYXRlcz48eWVhcj4yMDE4PC95ZWFyPjwvZGF0ZXM+PHdvcmstdHlwZT5Cb29rIENo
YXB0ZXI8L3dvcmstdHlwZT48dXJscz48cmVsYXRlZC11cmxzPjx1cmw+PHN0eWxlIGZhY2U9InVu
ZGVybGluZSIgZm9udD0iZGVmYXVsdCIgc2l6ZT0iMTAwJSI+aHR0cHM6Ly93d3cuc2NvcHVzLmNv
bS9pbndhcmQvcmVjb3JkLnVyaT9laWQ9Mi1zMi4wLTg1MDM0ODYyNDk1JmFtcDtkb2k9MTAuMTAw
NyUyZjk3OC0zLTMxOS02NTA1Mi00XzQmYW1wO3BhcnRuZXJJRD00MCZhbXA7bWQ1PTc3NjVmYzQ3
ODkzOThiY2Y2NzliMDI1M2IxZWUwNWEyPC9zdHlsZT48L3VybD48L3JlbGF0ZWQtdXJscz48L3Vy
bHM+PGN1c3RvbTE+IHNjb3B1czwvY3VzdG9tMT48ZWxlY3Ryb25pYy1yZXNvdXJjZS1udW0+MTAu
MTAwNy85NzgtMy0zMTktNjUwNTItNF80PC9lbGVjdHJvbmljLXJlc291cmNlLW51bT48cmVtb3Rl
LWRhdGFiYXNlLW5hbWU+U2NvcHVzPC9yZW1vdGUtZGF0YWJhc2UtbmFtZT48bW9kaWZpZWQtZGF0
ZT5zY29wdXM8L21vZGlmaWVkLWRhdGU+PC9yZWNvcmQ+PC9DaXRlPjxDaXRlPjxBdXRob3I+SGVt
bWluZzwvQXV0aG9yPjxZZWFyPjIwMTg8L1llYXI+PFJlY051bT4xNzE8L1JlY051bT48cmVjb3Jk
PjxyZWMtbnVtYmVyPjE3MTwvcmVjLW51bWJlcj48Zm9yZWlnbi1rZXlzPjxrZXkgYXBwPSJFTiIg
ZGItaWQ9IjJ3ZGVwcHByMnd0dGZqZXM1ZXlwdDkycXY5cnZwejIwdzlydiIgdGltZXN0YW1wPSIw
Ij4xNzE8L2tleT48L2ZvcmVpZ24ta2V5cz48cmVmLXR5cGUgbmFtZT0iSm91cm5hbCBBcnRpY2xl
Ij4xNzwvcmVmLXR5cGU+PGNvbnRyaWJ1dG9ycz48YXV0aG9ycz48YXV0aG9yPkhlbW1pbmcsIFYu
PC9hdXRob3I+PGF1dGhvcj5CdXJnbWFuLCBNLiBBLjwvYXV0aG9yPjxhdXRob3I+SGFuZWEsIEEu
IE0uPC9hdXRob3I+PGF1dGhvcj5NY0JyaWRlLCBNLiBGLjwvYXV0aG9yPjxhdXRob3I+V2ludGxl
LCBCLiBDLjwvYXV0aG9yPjwvYXV0aG9ycz48L2NvbnRyaWJ1dG9ycz48dGl0bGVzPjx0aXRsZT5B
IHByYWN0aWNhbCBndWlkZSB0byBzdHJ1Y3R1cmVkIGV4cGVydCBlbGljaXRhdGlvbiB1c2luZyB0
aGUgSURFQSBwcm90b2NvbDwvdGl0bGU+PHNlY29uZGFyeS10aXRsZT5NZXRob2RzIGluIEVjb2xv
Z3kgYW5kIEV2b2x1dGlvbjwvc2Vjb25kYXJ5LXRpdGxlPjwvdGl0bGVzPjxwZXJpb2RpY2FsPjxm
dWxsLXRpdGxlPk1ldGhvZHMgaW4gRWNvbG9neSBhbmQgRXZvbHV0aW9uPC9mdWxsLXRpdGxlPjwv
cGVyaW9kaWNhbD48cGFnZXM+MTY5LTE4MDwvcGFnZXM+PHZvbHVtZT45PC92b2x1bWU+PG51bWJl
cj4xPC9udW1iZXI+PGtleXdvcmRzPjxrZXl3b3JkPmluY2x1ZGU8L2tleXdvcmQ+PC9rZXl3b3Jk
cz48ZGF0ZXM+PHllYXI+MjAxODwveWVhcj48cHViLWRhdGVzPjxkYXRlPkphbjwvZGF0ZT48L3B1
Yi1kYXRlcz48L2RhdGVzPjxpc2JuPjIwNDEtMjEwWDwvaXNibj48YWNjZXNzaW9uLW51bT5XT1M6
MDAwNDE5ODIxMjAwMDE3PC9hY2Nlc3Npb24tbnVtPjx1cmxzPjxyZWxhdGVkLXVybHM+PHVybD4m
bHQ7R28gdG8gSVNJJmd0OzovL1dPUzowMDA0MTk4MjEyMDAwMTc8L3VybD48L3JlbGF0ZWQtdXJs
cz48L3VybHM+PGN1c3RvbTE+IHNjb3B1cyB3b3M8L2N1c3RvbTE+PGN1c3RvbTc+IHdvczwvY3Vz
dG9tNz48ZWxlY3Ryb25pYy1yZXNvdXJjZS1udW0+MTAuMTExMS8yMDQxLTIxMHguMTI4NTc8L2Vs
ZWN0cm9uaWMtcmVzb3VyY2UtbnVtPjxtb2RpZmllZC1kYXRlPiBzY29wdXM8L21vZGlmaWVkLWRh
dGU+PC9yZWNvcmQ+PC9DaXRlPjxDaXRlPjxBdXRob3I+S2VlbmV5PC9BdXRob3I+PFllYXI+MTk5
MTwvWWVhcj48UmVjTnVtPjMwPC9SZWNOdW0+PHJlY29yZD48cmVjLW51bWJlcj4zMDwvcmVjLW51
bWJlcj48Zm9yZWlnbi1rZXlzPjxrZXkgYXBwPSJFTiIgZGItaWQ9ImE5ZmV6dHN0MGZzcHB5ZXp6
MjI1MnZ6NXMwOWV2cnp3d3NkdyIgdGltZXN0YW1wPSIxNDg1MzU0MjI2Ij4zMDwva2V5PjwvZm9y
ZWlnbi1rZXlzPjxyZWYtdHlwZSBuYW1lPSJKb3VybmFsIEFydGljbGUiPjE3PC9yZWYtdHlwZT48
Y29udHJpYnV0b3JzPjxhdXRob3JzPjxhdXRob3I+S2VlbmV5LCBSPC9hdXRob3I+PGF1dGhvcj52
b24gV2ludGVyZmVsZHQsIEQ8L2F1dGhvcj48L2F1dGhvcnM+PC9jb250cmlidXRvcnM+PHRpdGxl
cz48dGl0bGU+RWxpY2l0aW5nIFByb2JhYmlsaXRpZXMgZnJvbSBFeHBlcnRzIGluIENvbXBsZXgg
VGVjaG5pY2FsIFByb2JsZW1zPC90aXRsZT48c2Vjb25kYXJ5LXRpdGxlPklFRUUgVHJhbnNhY3Rp
b25zIE9uIEVuZ2luZWVyaW5nIE1hbmFnZW1lbnQ8L3NlY29uZGFyeS10aXRsZT48L3RpdGxlcz48
cGVyaW9kaWNhbD48ZnVsbC10aXRsZT5JRUVFIFRyYW5zYWN0aW9ucyBPbiBFbmdpbmVlcmluZyBN
YW5hZ2VtZW50PC9mdWxsLXRpdGxlPjwvcGVyaW9kaWNhbD48dm9sdW1lPjM4PC92b2x1bWU+PG51
bWJlcj4zPC9udW1iZXI+PGRhdGVzPjx5ZWFyPjE5OTE8L3llYXI+PC9kYXRlcz48dXJscz48L3Vy
bHM+PC9yZWNvcmQ+PC9DaXRlPjwvRW5kTm90ZT4A
</w:fldData>
              </w:fldChar>
            </w:r>
            <w:r w:rsidR="00A514A8">
              <w:instrText xml:space="preserve"> ADDIN EN.CITE.DATA </w:instrText>
            </w:r>
            <w:r w:rsidR="00A514A8">
              <w:fldChar w:fldCharType="end"/>
            </w:r>
            <w:r>
              <w:fldChar w:fldCharType="separate"/>
            </w:r>
            <w:r w:rsidR="00A514A8">
              <w:rPr>
                <w:noProof/>
              </w:rPr>
              <w:t>[20, 28, 29, 36]</w:t>
            </w:r>
            <w:r>
              <w:fldChar w:fldCharType="end"/>
            </w:r>
          </w:p>
        </w:tc>
        <w:tc>
          <w:tcPr>
            <w:tcW w:w="3006" w:type="dxa"/>
            <w:shd w:val="clear" w:color="auto" w:fill="auto"/>
          </w:tcPr>
          <w:p w:rsidR="00DD1284" w:rsidRPr="00B17376" w:rsidRDefault="00DD1284" w:rsidP="008D3E95">
            <w:r>
              <w:fldChar w:fldCharType="begin">
                <w:fldData xml:space="preserve">PEVuZE5vdGU+PENpdGU+PEF1dGhvcj5FdXJvcGVhbiBGb29kIFNhZmV0eSBBdXRob3JpdHk8L0F1
dGhvcj48WWVhcj4yMDE0PC9ZZWFyPjxSZWNOdW0+MTYzPC9SZWNOdW0+PERpc3BsYXlUZXh0Plsx
NiwgMzMsIDM4XTwvRGlzcGxheVRleHQ+PHJlY29yZD48cmVjLW51bWJlcj4xNjM8L3JlYy1udW1i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dGU+PC9yZWNvcmQ+PC9DaXRlPjxDaXRlPjxBdXRob3I+S290cmE8L0F1dGhvcj48WWVhcj4xOTk2
PC9ZZWFyPjxSZWNOdW0+MzI8L1JlY051bT48cmVjb3JkPjxyZWMtbnVtYmVyPjMyPC9yZWMtbnVt
YmVyPjxmb3JlaWduLWtleXM+PGtleSBhcHA9IkVOIiBkYi1pZD0iYTlmZXp0c3QwZnNwcHllenoy
MjUydno1czA5ZXZyend3c2R3IiB0aW1lc3RhbXA9IjE0ODU3NzMwNzIiPjMyPC9rZXk+PC9mb3Jl
aWduLWtleXM+PHJlZi10eXBlIG5hbWU9IkpvdXJuYWwgQXJ0aWNsZSI+MTc8L3JlZi10eXBlPjxj
b250cmlidXRvcnM+PGF1dGhvcnM+PGF1dGhvcj5Lb3RyYSwgSjwvYXV0aG9yPjxhdXRob3I+TGVl
LCBNPC9hdXRob3I+PGF1dGhvcj5FaXNlbmJlcmcsIE4gPC9hdXRob3I+PGF1dGhvcj5EZVdpc3Bl
bGFyZSwgQTwvYXV0aG9yPjwvYXV0aG9ycz48L2NvbnRyaWJ1dG9ycz48dGl0bGVzPjx0aXRsZT5C
cmFuY2ggVGVjaG5pY2FsIFBvc2l0aW9uIG9uIHRoZSAgVXNlIG9mIEV4cGVydCBFbGljaXRhdGlv
biBpbiB0aGUgSGlnaC1MZXZlbCBSYWRpb2FjdGl2ZSBXYXN0ZSBQcm9ncmFtPC90aXRsZT48c2Vj
b25kYXJ5LXRpdGxlPkRpdmlzaW9uIG9mIFdhc3RlIE1hbmFnZW1lbnQsIE9mZmljZSBvZiBOdWNs
ZWFyIE1hdGVyaWFsIFNhZmV0eSBhbmQgU2FmZWd1YXJkcywgIFUuUy4gTnVjbGVhciBSZWd1bGF0
b3J5IENvbW1pc3Npb248L3NlY29uZGFyeS10aXRsZT48L3RpdGxlcz48cGVyaW9kaWNhbD48ZnVs
bC10aXRsZT5EaXZpc2lvbiBvZiBXYXN0ZSBNYW5hZ2VtZW50LCBPZmZpY2Ugb2YgTnVjbGVhciBN
YXRlcmlhbCBTYWZldHkgYW5kIFNhZmVndWFyZHMsICBVLlMuIE51Y2xlYXIgUmVndWxhdG9yeSBD
b21taXNzaW9uPC9mdWxsLXRpdGxlPjwvcGVyaW9kaWNhbD48ZGF0ZXM+PHllYXI+MTk5NjwveWVh
cj48L2RhdGVzPjx1cmxzPjwvdXJscz48L3JlY29yZD48L0NpdGU+PENpdGU+PEF1dGhvcj5XYWxs
czwvQXV0aG9yPjxZZWFyPjIwMDE8L1llYXI+PFJlY051bT4xNzI8L1JlY051bT48cmVjb3JkPjxy
ZWMtbnVtYmVyPjE3MjwvcmVjLW51bWJlcj48Zm9yZWlnbi1rZXlzPjxrZXkgYXBwPSJFTiIgZGIt
aWQ9IjJ3ZGVwcHByMnd0dGZqZXM1ZXlwdDkycXY5cnZwejIwdzlydiIgdGltZXN0YW1wPSIwIj4x
NzI8L2tleT48L2ZvcmVpZ24ta2V5cz48cmVmLXR5cGUgbmFtZT0iSm91cm5hbCBBcnRpY2xlIj4x
NzwvcmVmLXR5cGU+PGNvbnRyaWJ1dG9ycz48YXV0aG9ycz48YXV0aG9yPldhbGxzLCBMLjwvYXV0
aG9yPjxhdXRob3I+UXVpZ2xleSwgSi48L2F1dGhvcj48L2F1dGhvcnM+PC9jb250cmlidXRvcnM+
PHRpdGxlcz48dGl0bGU+QnVpbGRpbmcgcHJpb3IgZGlzdHJpYnV0aW9ucyB0byBzdXBwb3J0IEJh
eWVzaWFuIHJlbGlhYmlsaXR5IGdyb3d0aCBtb2RlbGxpbmcgdXNpbmcgZXhwZXJ0IGp1ZGdlbWVu
dDwvdGl0bGU+PHNlY29uZGFyeS10aXRsZT5SZWxpYWJpbGl0eSBFbmdpbmVlcmluZyAmYW1wOyBT
eXN0ZW0gU2FmZXR5PC9zZWNvbmRhcnktdGl0bGU+PC90aXRsZXM+PHBlcmlvZGljYWw+PGZ1bGwt
dGl0bGU+UmVsaWFiaWxpdHkgRW5naW5lZXJpbmcgJmFtcDsgU3lzdGVtIFNhZmV0eTwvZnVsbC10
aXRsZT48YWJici0xPlJlbGlhYmlsaXR5IEVuZ2luZWVyaW5nICZhbXA7IFN5c3RlbSBTYWZldHk8
L2FiYnItMT48L3BlcmlvZGljYWw+PHBhZ2VzPjExNy0xMjg8L3BhZ2VzPjx2b2x1bWU+NzQ8L3Zv
bHVtZT48bnVtYmVyPjI8L251bWJlcj48a2V5d29yZHM+PGtleXdvcmQ+aW5jbHVkZTwva2V5d29y
ZD48L2tleXdvcmRzPjxkYXRlcz48eWVhcj4yMDAxPC95ZWFyPjxwdWItZGF0ZXM+PGRhdGU+Tm92
PC9kYXRlPjwvcHViLWRhdGVzPjwvZGF0ZXM+PGlzYm4+MDk1MS04MzIwPC9pc2JuPjxhY2Nlc3Np
b24tbnVtPldPUzowMDAxNzE3MTE5MDAwMDE8L2FjY2Vzc2lvbi1udW0+PHVybHM+PHJlbGF0ZWQt
dXJscz48dXJsPiZsdDtHbyB0byBJU0kmZ3Q7Oi8vV09TOjAwMDE3MTcxMTkwMDAwMTwvdXJsPjwv
cmVsYXRlZC11cmxzPjwvdXJscz48Y3VzdG9tMT4gc2NvcHVzIHdvczwvY3VzdG9tMT48Y3VzdG9t
Nz4gd29zPC9jdXN0b203PjxlbGVjdHJvbmljLXJlc291cmNlLW51bT4xMC4xMDE2L3MwOTUxLTgz
MjAoMDEpMDAwNjktMjwvZWxlY3Ryb25pYy1yZXNvdXJjZS1udW0+PG1vZGlmaWVkLWRhdGU+IHNj
b3B1czwvbW9kaWZpZWQtZGF0ZT48L3JlY29yZD48L0NpdGU+PC9FbmROb3RlPn==
</w:fldData>
              </w:fldChar>
            </w:r>
            <w:r w:rsidR="00A514A8">
              <w:instrText xml:space="preserve"> ADDIN EN.CITE </w:instrText>
            </w:r>
            <w:r w:rsidR="00A514A8">
              <w:fldChar w:fldCharType="begin">
                <w:fldData xml:space="preserve">PEVuZE5vdGU+PENpdGU+PEF1dGhvcj5FdXJvcGVhbiBGb29kIFNhZmV0eSBBdXRob3JpdHk8L0F1
dGhvcj48WWVhcj4yMDE0PC9ZZWFyPjxSZWNOdW0+MTYzPC9SZWNOdW0+PERpc3BsYXlUZXh0Plsx
NiwgMzMsIDM4XTwvRGlzcGxheVRleHQ+PHJlY29yZD48cmVjLW51bWJlcj4xNjM8L3JlYy1udW1i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dGU+PC9yZWNvcmQ+PC9DaXRlPjxDaXRlPjxBdXRob3I+S290cmE8L0F1dGhvcj48WWVhcj4xOTk2
PC9ZZWFyPjxSZWNOdW0+MzI8L1JlY051bT48cmVjb3JkPjxyZWMtbnVtYmVyPjMyPC9yZWMtbnVt
YmVyPjxmb3JlaWduLWtleXM+PGtleSBhcHA9IkVOIiBkYi1pZD0iYTlmZXp0c3QwZnNwcHllenoy
MjUydno1czA5ZXZyend3c2R3IiB0aW1lc3RhbXA9IjE0ODU3NzMwNzIiPjMyPC9rZXk+PC9mb3Jl
aWduLWtleXM+PHJlZi10eXBlIG5hbWU9IkpvdXJuYWwgQXJ0aWNsZSI+MTc8L3JlZi10eXBlPjxj
b250cmlidXRvcnM+PGF1dGhvcnM+PGF1dGhvcj5Lb3RyYSwgSjwvYXV0aG9yPjxhdXRob3I+TGVl
LCBNPC9hdXRob3I+PGF1dGhvcj5FaXNlbmJlcmcsIE4gPC9hdXRob3I+PGF1dGhvcj5EZVdpc3Bl
bGFyZSwgQTwvYXV0aG9yPjwvYXV0aG9ycz48L2NvbnRyaWJ1dG9ycz48dGl0bGVzPjx0aXRsZT5C
cmFuY2ggVGVjaG5pY2FsIFBvc2l0aW9uIG9uIHRoZSAgVXNlIG9mIEV4cGVydCBFbGljaXRhdGlv
biBpbiB0aGUgSGlnaC1MZXZlbCBSYWRpb2FjdGl2ZSBXYXN0ZSBQcm9ncmFtPC90aXRsZT48c2Vj
b25kYXJ5LXRpdGxlPkRpdmlzaW9uIG9mIFdhc3RlIE1hbmFnZW1lbnQsIE9mZmljZSBvZiBOdWNs
ZWFyIE1hdGVyaWFsIFNhZmV0eSBhbmQgU2FmZWd1YXJkcywgIFUuUy4gTnVjbGVhciBSZWd1bGF0
b3J5IENvbW1pc3Npb248L3NlY29uZGFyeS10aXRsZT48L3RpdGxlcz48cGVyaW9kaWNhbD48ZnVs
bC10aXRsZT5EaXZpc2lvbiBvZiBXYXN0ZSBNYW5hZ2VtZW50LCBPZmZpY2Ugb2YgTnVjbGVhciBN
YXRlcmlhbCBTYWZldHkgYW5kIFNhZmVndWFyZHMsICBVLlMuIE51Y2xlYXIgUmVndWxhdG9yeSBD
b21taXNzaW9uPC9mdWxsLXRpdGxlPjwvcGVyaW9kaWNhbD48ZGF0ZXM+PHllYXI+MTk5NjwveWVh
cj48L2RhdGVzPjx1cmxzPjwvdXJscz48L3JlY29yZD48L0NpdGU+PENpdGU+PEF1dGhvcj5XYWxs
czwvQXV0aG9yPjxZZWFyPjIwMDE8L1llYXI+PFJlY051bT4xNzI8L1JlY051bT48cmVjb3JkPjxy
ZWMtbnVtYmVyPjE3MjwvcmVjLW51bWJlcj48Zm9yZWlnbi1rZXlzPjxrZXkgYXBwPSJFTiIgZGIt
aWQ9IjJ3ZGVwcHByMnd0dGZqZXM1ZXlwdDkycXY5cnZwejIwdzlydiIgdGltZXN0YW1wPSIwIj4x
NzI8L2tleT48L2ZvcmVpZ24ta2V5cz48cmVmLXR5cGUgbmFtZT0iSm91cm5hbCBBcnRpY2xlIj4x
NzwvcmVmLXR5cGU+PGNvbnRyaWJ1dG9ycz48YXV0aG9ycz48YXV0aG9yPldhbGxzLCBMLjwvYXV0
aG9yPjxhdXRob3I+UXVpZ2xleSwgSi48L2F1dGhvcj48L2F1dGhvcnM+PC9jb250cmlidXRvcnM+
PHRpdGxlcz48dGl0bGU+QnVpbGRpbmcgcHJpb3IgZGlzdHJpYnV0aW9ucyB0byBzdXBwb3J0IEJh
eWVzaWFuIHJlbGlhYmlsaXR5IGdyb3d0aCBtb2RlbGxpbmcgdXNpbmcgZXhwZXJ0IGp1ZGdlbWVu
dDwvdGl0bGU+PHNlY29uZGFyeS10aXRsZT5SZWxpYWJpbGl0eSBFbmdpbmVlcmluZyAmYW1wOyBT
eXN0ZW0gU2FmZXR5PC9zZWNvbmRhcnktdGl0bGU+PC90aXRsZXM+PHBlcmlvZGljYWw+PGZ1bGwt
dGl0bGU+UmVsaWFiaWxpdHkgRW5naW5lZXJpbmcgJmFtcDsgU3lzdGVtIFNhZmV0eTwvZnVsbC10
aXRsZT48YWJici0xPlJlbGlhYmlsaXR5IEVuZ2luZWVyaW5nICZhbXA7IFN5c3RlbSBTYWZldHk8
L2FiYnItMT48L3BlcmlvZGljYWw+PHBhZ2VzPjExNy0xMjg8L3BhZ2VzPjx2b2x1bWU+NzQ8L3Zv
bHVtZT48bnVtYmVyPjI8L251bWJlcj48a2V5d29yZHM+PGtleXdvcmQ+aW5jbHVkZTwva2V5d29y
ZD48L2tleXdvcmRzPjxkYXRlcz48eWVhcj4yMDAxPC95ZWFyPjxwdWItZGF0ZXM+PGRhdGU+Tm92
PC9kYXRlPjwvcHViLWRhdGVzPjwvZGF0ZXM+PGlzYm4+MDk1MS04MzIwPC9pc2JuPjxhY2Nlc3Np
b24tbnVtPldPUzowMDAxNzE3MTE5MDAwMDE8L2FjY2Vzc2lvbi1udW0+PHVybHM+PHJlbGF0ZWQt
dXJscz48dXJsPiZsdDtHbyB0byBJU0kmZ3Q7Oi8vV09TOjAwMDE3MTcxMTkwMDAwMTwvdXJsPjwv
cmVsYXRlZC11cmxzPjwvdXJscz48Y3VzdG9tMT4gc2NvcHVzIHdvczwvY3VzdG9tMT48Y3VzdG9t
Nz4gd29zPC9jdXN0b203PjxlbGVjdHJvbmljLXJlc291cmNlLW51bT4xMC4xMDE2L3MwOTUxLTgz
MjAoMDEpMDAwNjktMjwvZWxlY3Ryb25pYy1yZXNvdXJjZS1udW0+PG1vZGlmaWVkLWRhdGU+IHNj
b3B1czwvbW9kaWZpZWQtZGF0ZT48L3JlY29yZD48L0NpdGU+PC9FbmROb3RlPn==
</w:fldData>
              </w:fldChar>
            </w:r>
            <w:r w:rsidR="00A514A8">
              <w:instrText xml:space="preserve"> ADDIN EN.CITE.DATA </w:instrText>
            </w:r>
            <w:r w:rsidR="00A514A8">
              <w:fldChar w:fldCharType="end"/>
            </w:r>
            <w:r>
              <w:fldChar w:fldCharType="separate"/>
            </w:r>
            <w:r w:rsidR="00A514A8">
              <w:rPr>
                <w:noProof/>
              </w:rPr>
              <w:t>[16, 33, 38]</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Fitted distributions</w:t>
            </w:r>
          </w:p>
        </w:tc>
        <w:tc>
          <w:tcPr>
            <w:tcW w:w="3005" w:type="dxa"/>
            <w:shd w:val="clear" w:color="auto" w:fill="auto"/>
          </w:tcPr>
          <w:p w:rsidR="00DD1284" w:rsidRPr="00B17376" w:rsidRDefault="00DD1284" w:rsidP="008D3E95">
            <w:r>
              <w:fldChar w:fldCharType="begin"/>
            </w:r>
            <w:r w:rsidR="00A514A8">
              <w:instrText xml:space="preserve"> ADDIN EN.CITE &lt;EndNote&gt;&lt;Cite&gt;&lt;Author&gt;Gosling&lt;/Author&gt;&lt;Year&gt;2018&lt;/Year&gt;&lt;RecNum&gt;173&lt;/RecNum&gt;&lt;DisplayText&gt;[29, 36]&lt;/DisplayText&gt;&lt;record&gt;&lt;rec-number&gt;173&lt;/rec-number&gt;&lt;foreign-keys&gt;&lt;key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Cite&gt;&lt;Author&gt;Keeney&lt;/Author&gt;&lt;Year&gt;1991&lt;/Year&gt;&lt;RecNum&gt;30&lt;/RecNum&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fldChar w:fldCharType="separate"/>
            </w:r>
            <w:r w:rsidR="00A514A8">
              <w:rPr>
                <w:noProof/>
              </w:rPr>
              <w:t>[29, 36]</w:t>
            </w:r>
            <w:r>
              <w:fldChar w:fldCharType="end"/>
            </w:r>
          </w:p>
          <w:p w:rsidR="00DD1284" w:rsidRPr="00B17376" w:rsidRDefault="00DD1284" w:rsidP="008D3E95"/>
        </w:tc>
        <w:tc>
          <w:tcPr>
            <w:tcW w:w="3006" w:type="dxa"/>
            <w:shd w:val="clear" w:color="auto" w:fill="auto"/>
          </w:tcPr>
          <w:p w:rsidR="00DD1284" w:rsidRPr="00B17376" w:rsidRDefault="00DD1284" w:rsidP="008D3E95">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Written description of the expert’s rationale</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Rationales from other </w:t>
            </w:r>
            <w:r>
              <w:rPr>
                <w:rFonts w:ascii="Calibri" w:eastAsia="Times New Roman" w:hAnsi="Calibri" w:cs="Times New Roman"/>
                <w:lang w:eastAsia="en-GB"/>
              </w:rPr>
              <w:t>experts</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Data collected in the future</w:t>
            </w:r>
          </w:p>
        </w:tc>
        <w:tc>
          <w:tcPr>
            <w:tcW w:w="3005" w:type="dxa"/>
            <w:shd w:val="clear" w:color="auto" w:fill="auto"/>
          </w:tcPr>
          <w:p w:rsidR="00DD1284" w:rsidRPr="00B17376" w:rsidRDefault="00DD1284" w:rsidP="008D3E95">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p w:rsidR="00DD1284" w:rsidRPr="00B17376" w:rsidRDefault="00DD1284" w:rsidP="008D3E95"/>
        </w:tc>
        <w:tc>
          <w:tcPr>
            <w:tcW w:w="3006" w:type="dxa"/>
            <w:shd w:val="clear" w:color="auto" w:fill="auto"/>
          </w:tcPr>
          <w:p w:rsidR="00DD1284" w:rsidRPr="00B17376" w:rsidRDefault="00DD1284" w:rsidP="008D3E95"/>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Discussion of elicited values</w:t>
            </w:r>
          </w:p>
        </w:tc>
        <w:tc>
          <w:tcPr>
            <w:tcW w:w="3005" w:type="dxa"/>
            <w:shd w:val="clear" w:color="auto" w:fill="auto"/>
          </w:tcPr>
          <w:p w:rsidR="00DD1284" w:rsidRPr="00B17376" w:rsidRDefault="00DD1284" w:rsidP="00A514A8">
            <w:r>
              <w:fldChar w:fldCharType="begin"/>
            </w:r>
            <w:r w:rsidR="00A514A8">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fldChar w:fldCharType="separate"/>
            </w:r>
            <w:r w:rsidR="00A514A8">
              <w:rPr>
                <w:noProof/>
              </w:rPr>
              <w:t>[13]</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&lt;EndNote&gt;&lt;Cite&gt;&lt;Author&gt;Gosling&lt;/Author&gt;&lt;Year&gt;2018&lt;/Year&gt;&lt;RecNum&gt;173&lt;/RecNum&gt;&lt;DisplayText&gt;[36]&lt;/DisplayText&gt;&lt;record&gt;&lt;rec-number&gt;173&lt;/rec-number&gt;&lt;foreign-keys&gt;&lt;key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fldChar w:fldCharType="separate"/>
            </w:r>
            <w:r w:rsidR="00A514A8">
              <w:rPr>
                <w:noProof/>
              </w:rPr>
              <w:t>[36]</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The expert’s performance scores</w:t>
            </w:r>
          </w:p>
        </w:tc>
        <w:tc>
          <w:tcPr>
            <w:tcW w:w="3005" w:type="dxa"/>
            <w:shd w:val="clear" w:color="auto" w:fill="auto"/>
          </w:tcPr>
          <w:p w:rsidR="00DD1284" w:rsidRPr="00B17376" w:rsidRDefault="00DD1284" w:rsidP="008D3E95">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p>
          <w:p w:rsidR="00DD1284" w:rsidRPr="00B17376" w:rsidRDefault="00DD1284" w:rsidP="008D3E95"/>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Result of using elicited values in the model</w:t>
            </w:r>
          </w:p>
        </w:tc>
        <w:tc>
          <w:tcPr>
            <w:tcW w:w="3005" w:type="dxa"/>
            <w:shd w:val="clear" w:color="auto" w:fill="auto"/>
          </w:tcPr>
          <w:p w:rsidR="00DD1284" w:rsidRPr="00B17376" w:rsidRDefault="00DD1284" w:rsidP="008D3E95">
            <w:r>
              <w:fldChar w:fldCharType="begin">
                <w:fldData xml:space="preserve">PEVuZE5vdGU+PENpdGU+PEF1dGhvcj5Db29rZTwvQXV0aG9yPjxZZWFyPjIwMDA8L1llYXI+PFJl
Y051bT4xMzM8L1JlY051bT48RGlzcGxheVRleHQ+WzE1LCAzNV08L0Rpc3BsYXlUZXh0PjxyZWNv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PjxDaXRlPjxBdXRob3I+QnVkbml0ejwvQXV0aG9yPjxZZWFyPjE5OTc8L1llYXI+PFJlY051bT4x
NzA8L1JlY051bT48cmVjb3JkPjxyZWMtbnVtYmVyPjE3MDwvcmVjLW51bWJlcj48Zm9yZWlnbi1r
ZXlzPjxrZXkgYXBwPSJFTiIgZGItaWQ9IjJ3ZGVwcHByMnd0dGZqZXM1ZXlwdDkycXY5cnZwejIw
dzlydiIgdGltZXN0YW1wPSIwIj4xNzA8L2tleT48L2ZvcmVpZ24ta2V5cz48cmVmLXR5cGUgbmFt
ZT0iUmVwb3J0Ij4yNzwvcmVmLXR5cGU+PGNvbnRyaWJ1dG9ycz48YXV0aG9ycz48YXV0aG9yPkJ1
ZG5pdHosIFIuSi48L2F1dGhvcj48YXV0aG9yPkFwb3N0b2xha2lzLCBHLjwvYXV0aG9yPjxhdXRo
b3I+Qm9vcmUsIEQuTS48L2F1dGhvcj48YXV0aG9yPkNsdWZmLCBMLlMuPC9hdXRob3I+PGF1dGhv
cj5Db3BwZXJzbWl0aCwgSy5KLjwvYXV0aG9yPjxhdXRob3I+Q29ybmVsbCwgQy5BLjwvYXV0aG9y
PjxhdXRob3I+TW9ycmlzLCBQLkEuPC9hdXRob3I+PC9hdXRob3JzPjwvY29udHJpYnV0b3JzPjx0
aXRsZXM+PHRpdGxlPlJlY29tbWVuZGF0aW9ucyBmb3IgUHJvYmFiaWxpc3RpYyBTZWlzbWljIEhh
emFyZCBBbmFseXNpczogR3VpZGFuY2Ugb24gVW5jZXJ0YWludHkgYW5kIFVzZSBvZiBFeHBlcnRz
OjwvdGl0bGU+PC90aXRsZXM+PGtleXdvcmRzPjxrZXl3b3JkPmluY2x1ZGU8L2tleXdvcmQ+PC9r
ZXl3b3Jkcz48ZGF0ZXM+PHllYXI+MTk5NzwveWVhcj48cHViLWRhdGVzPjxkYXRlPjE5OTc8L2Rh
dGU+PC9wdWItZGF0ZXM+PC9kYXRlcz48cHViLWxvY2F0aW9uPkxpdmVybW9yZSwgQ0E8L3B1Yi1s
b2NhdGlvbj48cHVibGlzaGVyPlUuUy4gTnVjbGVhciBSZWd1bGF0b3J5IENvbW1pc3Npb248L3B1
Ymxpc2hlcj48aXNibj5OVVJFRy9DUi02MzcyIFVDUkwtSUQtIDEyMjE2MDwvaXNibj48dXJscz48
L3VybHM+PGN1c3RvbTE+IGNpdGF0aW9uX3RyYWNpbmc8L2N1c3RvbTE+PGFjY2Vzcy1kYXRlPjIw
MTgtMDEtMjUgMTU6MzM6MDI8L2FjY2Vzcy1kYXRlPjwvcmVjb3JkPjwvQ2l0ZT48L0VuZE5vdGU+
</w:fldData>
              </w:fldChar>
            </w:r>
            <w:r w:rsidR="00A514A8">
              <w:instrText xml:space="preserve"> ADDIN EN.CITE </w:instrText>
            </w:r>
            <w:r w:rsidR="00A514A8">
              <w:fldChar w:fldCharType="begin">
                <w:fldData xml:space="preserve">PEVuZE5vdGU+PENpdGU+PEF1dGhvcj5Db29rZTwvQXV0aG9yPjxZZWFyPjIwMDA8L1llYXI+PFJl
Y051bT4xMzM8L1JlY051bT48RGlzcGxheVRleHQ+WzE1LCAzNV08L0Rpc3BsYXlUZXh0PjxyZWNv
cmQ+PHJlYy1udW1iZXI+MTMzPC9yZWMtbnVtYmVyPjxmb3JlaWduLWtleXM+PGtleSBhcHA9IkVO
IiBkYi1pZD0iYTlmZXp0c3QwZnNwcHllenoyMjUydno1czA5ZXZyend3c2R3IiB0aW1lc3RhbXA9
IjE0OTI1MDgyNTgiPjEzMzwva2V5PjwvZm9yZWlnbi1rZXlzPjxyZWYtdHlwZSBuYW1lPSJKb3Vy
bmFsIEFydGljbGUiPjE3PC9yZWYtdHlwZT48Y29udHJpYnV0b3JzPjxhdXRob3JzPjxhdXRob3I+
Q29va2UsIFIuIE0uPC9hdXRob3I+PGF1dGhvcj5Hb29zc2VucywgTC4gSC4gSi48L2F1dGhvcj48
L2F1dGhvcnM+PC9jb250cmlidXRvcnM+PGF1dGgtYWRkcmVzcz5EZWxmdCBVbml2IFRlY2hub2ws
IE5MLTI2MjggQlggRGVsZnQsIE5ldGhlcmxhbmRzPC9hdXRoLWFkZHJlc3M+PHRpdGxlcz48dGl0
bGU+UHJvY2VkdXJlcyBndWlkZSBmb3Igc3RydWN0dXJlZCBleHBlcnQganVkZ2VtZW50IGluIGFj
Y2lkZW50IGNvbnNlcXVlbmNlIG1vZGVsbGluZzwvdGl0bGU+PHNlY29uZGFyeS10aXRsZT5SYWRp
YXRpb24gUHJvdGVjdGlvbiBEb3NpbWV0cnk8L3NlY29uZGFyeS10aXRsZT48YWx0LXRpdGxlPlJh
ZGlhdCBQcm90IERvc2ltPC9hbHQtdGl0bGU+PC90aXRsZXM+PHBlcmlvZGljYWw+PGZ1bGwtdGl0
bGU+UmFkaWF0aW9uIFByb3RlY3Rpb24gRG9zaW1ldHJ5PC9mdWxsLXRpdGxlPjxhYmJyLTE+UmFk
aWF0IFByb3QgRG9zaW08L2FiYnItMT48L3BlcmlvZGljYWw+PGFsdC1wZXJpb2RpY2FsPjxmdWxs
LXRpdGxlPlJhZGlhdGlvbiBQcm90ZWN0aW9uIERvc2ltZXRyeTwvZnVsbC10aXRsZT48YWJici0x
PlJhZGlhdCBQcm90IERvc2ltPC9hYmJyLTE+PC9hbHQtcGVyaW9kaWNhbD48cGFnZXM+MzAzLTMw
OTwvcGFnZXM+PHZvbHVtZT45MDwvdm9sdW1lPjxudW1iZXI+MzwvbnVtYmVyPjxkYXRlcz48eWVh
cj4yMDAwPC95ZWFyPjwvZGF0ZXM+PGlzYm4+MDE0NC04NDIwPC9pc2JuPjxhY2Nlc3Npb24tbnVt
PldPUzowMDAwODkxODY2MDAwMDM8L2FjY2Vzc2lvbi1udW0+PHVybHM+PHJlbGF0ZWQtdXJscz48
dXJsPiZsdDtHbyB0byBJU0kmZ3Q7Oi8vV09TOjAwMDA4OTE4NjYwMDAwMzwvdXJsPjwvcmVsYXRl
ZC11cmxzPjwvdXJscz48bGFuZ3VhZ2U+RW5nbGlzaDwvbGFuZ3VhZ2U+PC9yZWNvcmQ+PC9DaXRl
PjxDaXRlPjxBdXRob3I+QnVkbml0ejwvQXV0aG9yPjxZZWFyPjE5OTc8L1llYXI+PFJlY051bT4x
NzA8L1JlY051bT48cmVjb3JkPjxyZWMtbnVtYmVyPjE3MDwvcmVjLW51bWJlcj48Zm9yZWlnbi1r
ZXlzPjxrZXkgYXBwPSJFTiIgZGItaWQ9IjJ3ZGVwcHByMnd0dGZqZXM1ZXlwdDkycXY5cnZwejIw
dzlydiIgdGltZXN0YW1wPSIwIj4xNzA8L2tleT48L2ZvcmVpZ24ta2V5cz48cmVmLXR5cGUgbmFt
ZT0iUmVwb3J0Ij4yNzwvcmVmLXR5cGU+PGNvbnRyaWJ1dG9ycz48YXV0aG9ycz48YXV0aG9yPkJ1
ZG5pdHosIFIuSi48L2F1dGhvcj48YXV0aG9yPkFwb3N0b2xha2lzLCBHLjwvYXV0aG9yPjxhdXRo
b3I+Qm9vcmUsIEQuTS48L2F1dGhvcj48YXV0aG9yPkNsdWZmLCBMLlMuPC9hdXRob3I+PGF1dGhv
cj5Db3BwZXJzbWl0aCwgSy5KLjwvYXV0aG9yPjxhdXRob3I+Q29ybmVsbCwgQy5BLjwvYXV0aG9y
PjxhdXRob3I+TW9ycmlzLCBQLkEuPC9hdXRob3I+PC9hdXRob3JzPjwvY29udHJpYnV0b3JzPjx0
aXRsZXM+PHRpdGxlPlJlY29tbWVuZGF0aW9ucyBmb3IgUHJvYmFiaWxpc3RpYyBTZWlzbWljIEhh
emFyZCBBbmFseXNpczogR3VpZGFuY2Ugb24gVW5jZXJ0YWludHkgYW5kIFVzZSBvZiBFeHBlcnRz
OjwvdGl0bGU+PC90aXRsZXM+PGtleXdvcmRzPjxrZXl3b3JkPmluY2x1ZGU8L2tleXdvcmQ+PC9r
ZXl3b3Jkcz48ZGF0ZXM+PHllYXI+MTk5NzwveWVhcj48cHViLWRhdGVzPjxkYXRlPjE5OTc8L2Rh
dGU+PC9wdWItZGF0ZXM+PC9kYXRlcz48cHViLWxvY2F0aW9uPkxpdmVybW9yZSwgQ0E8L3B1Yi1s
b2NhdGlvbj48cHVibGlzaGVyPlUuUy4gTnVjbGVhciBSZWd1bGF0b3J5IENvbW1pc3Npb248L3B1
Ymxpc2hlcj48aXNibj5OVVJFRy9DUi02MzcyIFVDUkwtSUQtIDEyMjE2MDwvaXNibj48dXJscz48
L3VybHM+PGN1c3RvbTE+IGNpdGF0aW9uX3RyYWNpbmc8L2N1c3RvbTE+PGFjY2Vzcy1kYXRlPjIw
MTgtMDEtMjUgMTU6MzM6MDI8L2FjY2Vzcy1kYXRlPjwvcmVjb3JkPjwvQ2l0ZT48L0VuZE5vdGU+
</w:fldData>
              </w:fldChar>
            </w:r>
            <w:r w:rsidR="00A514A8">
              <w:instrText xml:space="preserve"> ADDIN EN.CITE.DATA </w:instrText>
            </w:r>
            <w:r w:rsidR="00A514A8">
              <w:fldChar w:fldCharType="end"/>
            </w:r>
            <w:r>
              <w:fldChar w:fldCharType="separate"/>
            </w:r>
            <w:r w:rsidR="00A514A8">
              <w:rPr>
                <w:noProof/>
              </w:rPr>
              <w:t>[15, 35]</w:t>
            </w:r>
            <w:r>
              <w:fldChar w:fldCharType="end"/>
            </w:r>
          </w:p>
          <w:p w:rsidR="00DD1284" w:rsidRPr="00B17376" w:rsidRDefault="00DD1284" w:rsidP="008D3E95"/>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Decision resulting from the expert judgment</w:t>
            </w:r>
          </w:p>
        </w:tc>
        <w:tc>
          <w:tcPr>
            <w:tcW w:w="3005" w:type="dxa"/>
            <w:shd w:val="clear" w:color="auto" w:fill="auto"/>
          </w:tcPr>
          <w:p w:rsidR="00DD1284" w:rsidRPr="00B17376" w:rsidRDefault="00DD1284" w:rsidP="00A514A8">
            <w:r>
              <w:fldChar w:fldCharType="begin"/>
            </w:r>
            <w:r w:rsidR="00A514A8">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fldChar w:fldCharType="separate"/>
            </w:r>
            <w:r w:rsidR="00A514A8">
              <w:rPr>
                <w:noProof/>
              </w:rPr>
              <w:t>[26]</w:t>
            </w:r>
            <w:r>
              <w:fldChar w:fldCharType="end"/>
            </w:r>
          </w:p>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Draft elicitation report</w:t>
            </w:r>
          </w:p>
        </w:tc>
        <w:tc>
          <w:tcPr>
            <w:tcW w:w="3005" w:type="dxa"/>
            <w:shd w:val="clear" w:color="auto" w:fill="auto"/>
          </w:tcPr>
          <w:p w:rsidR="00DD1284" w:rsidRPr="00B17376" w:rsidRDefault="00DD1284" w:rsidP="008D3E95">
            <w:r>
              <w:fldChar w:fldCharType="begin"/>
            </w:r>
            <w:r w:rsidR="00A514A8">
              <w:instrText xml:space="preserve"> ADDIN EN.CITE &lt;EndNote&gt;&lt;Cite&gt;&lt;Author&gt;Kaplan&lt;/Author&gt;&lt;Year&gt;1992&lt;/Year&gt;&lt;RecNum&gt;544&lt;/RecNum&gt;&lt;DisplayText&gt;[28]&lt;/DisplayText&gt;&lt;record&gt;&lt;rec-number&gt;544&lt;/rec-number&gt;&lt;foreign-keys&gt;&lt;key app="EN" db-id="2wdepppr2wttfjes5eypt92qv9rvpz20w9rv" timestamp="1553784531"&gt;544&lt;/key&gt;&lt;/foreign-keys&gt;&lt;ref-type name="Journal Article"&gt;17&lt;/ref-type&gt;&lt;contributors&gt;&lt;authors&gt;&lt;author&gt;Kaplan, S.&lt;/author&gt;&lt;/authors&gt;&lt;/contributors&gt;&lt;titles&gt;&lt;title&gt;&amp;apos;Expert information&amp;apos; versus &amp;apos;expert opinion.&amp;apos; Another approach to the problem of eliciting/combining/using expert knowledge in PRA&lt;/title&gt;&lt;secondary-title&gt;Reliability Engineering &amp;amp; System Safety&lt;/secondary-title&gt;&lt;/titles&gt;&lt;periodical&gt;&lt;full-title&gt;Reliability Engineering &amp;amp; System Safety&lt;/full-title&gt;&lt;abbr-1&gt;Reliability Engineering &amp;amp; System Safety&lt;/abbr-1&gt;&lt;/periodical&gt;&lt;pages&gt;61-72&lt;/pages&gt;&lt;volume&gt;35&lt;/volume&gt;&lt;number&gt;1&lt;/number&gt;&lt;keywords&gt;&lt;keyword&gt;include&lt;/keyword&gt;&lt;/keywords&gt;&lt;dates&gt;&lt;year&gt;1992&lt;/year&gt;&lt;/dates&gt;&lt;isbn&gt;0951-8320&lt;/isbn&gt;&lt;accession-num&gt;WOS:A1992GU39200008&lt;/accession-num&gt;&lt;urls&gt;&lt;related-urls&gt;&lt;url&gt;&lt;style face="underline" font="default" size="100%"&gt;&amp;lt;Go to ISI&amp;gt;://WOS:A1992GU39200008&lt;/style&gt;&lt;/url&gt;&lt;/related-urls&gt;&lt;/urls&gt;&lt;custom1&gt; scopus wos&lt;/custom1&gt;&lt;custom7&gt; wos&lt;/custom7&gt;&lt;electronic-resource-num&gt;10.1016/0951-8320(92)90023-e&lt;/electronic-resource-num&gt;&lt;modified-date&gt;scopus&lt;/modified-date&gt;&lt;/record&gt;&lt;/Cite&gt;&lt;/EndNote&gt;</w:instrText>
            </w:r>
            <w:r>
              <w:fldChar w:fldCharType="separate"/>
            </w:r>
            <w:r w:rsidR="00A514A8">
              <w:rPr>
                <w:noProof/>
              </w:rPr>
              <w:t>[28]</w:t>
            </w:r>
            <w:r>
              <w:fldChar w:fldCharType="end"/>
            </w:r>
          </w:p>
          <w:p w:rsidR="00DD1284" w:rsidRPr="00B17376" w:rsidRDefault="00DD1284" w:rsidP="008D3E95"/>
        </w:tc>
        <w:tc>
          <w:tcPr>
            <w:tcW w:w="3006" w:type="dxa"/>
            <w:shd w:val="clear" w:color="auto" w:fill="auto"/>
          </w:tcPr>
          <w:p w:rsidR="00DD1284" w:rsidRPr="00B17376" w:rsidRDefault="00DD1284" w:rsidP="008D3E95">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p>
          <w:p w:rsidR="00DD1284" w:rsidRPr="00B17376" w:rsidRDefault="00DD1284" w:rsidP="008D3E95"/>
        </w:tc>
      </w:tr>
      <w:tr w:rsidR="00DD1284" w:rsidRPr="00B17376" w:rsidTr="008D3E95">
        <w:tc>
          <w:tcPr>
            <w:tcW w:w="3005" w:type="dxa"/>
            <w:shd w:val="clear" w:color="auto" w:fill="BFBFBF" w:themeFill="background1" w:themeFillShade="BF"/>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What to feed back</w:t>
            </w:r>
          </w:p>
        </w:tc>
        <w:tc>
          <w:tcPr>
            <w:tcW w:w="3005" w:type="dxa"/>
            <w:shd w:val="clear" w:color="auto" w:fill="BFBFBF" w:themeFill="background1" w:themeFillShade="BF"/>
          </w:tcPr>
          <w:p w:rsidR="00DD1284" w:rsidRPr="00B17376" w:rsidRDefault="00DD1284" w:rsidP="008D3E95"/>
        </w:tc>
        <w:tc>
          <w:tcPr>
            <w:tcW w:w="3006" w:type="dxa"/>
            <w:shd w:val="clear" w:color="auto" w:fill="BFBFBF" w:themeFill="background1" w:themeFillShade="BF"/>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The individual’s judgments</w:t>
            </w:r>
          </w:p>
        </w:tc>
        <w:tc>
          <w:tcPr>
            <w:tcW w:w="3005" w:type="dxa"/>
            <w:shd w:val="clear" w:color="auto" w:fill="auto"/>
          </w:tcPr>
          <w:p w:rsidR="00DD1284" w:rsidRPr="00B17376" w:rsidRDefault="00DD1284" w:rsidP="008D3E95">
            <w:r>
              <w:fldChar w:fldCharType="begin">
                <w:fldData xml:space="preserve">PEVuZE5vdGU+PENpdGU+PEF1dGhvcj5FUEE8L0F1dGhvcj48WWVhcj4yMDA5PC9ZZWFyPjxSZWNO
dW0+MTY0PC9SZWNOdW0+PERpc3BsYXlUZXh0PlsxNSwgMTgsIDIwLCAzNSwgMzZdPC9EaXNwbGF5
VGV4dD48cmVjb3JkPjxyZWMtbnVtYmVyPjE2NDwvcmVjLW51bWJlcj48Zm9yZWlnbi1rZXlzPjxr
ZXkgYXBwPSJFTiIgZGItaWQ9IjJ3ZGVwcHByMnd0dGZqZXM1ZXlwdDkycXY5cnZwejIwdzlydiIg
dGltZXN0YW1wPSIwIj4xNjQ8L2tleT48L2ZvcmVpZ24ta2V5cz48cmVmLXR5cGUgbmFtZT0iUmVw
b3J0Ij4yNzwvcmVmLXR5cGU+PGNvbnRyaWJ1dG9ycz48YXV0aG9ycz48YXV0aG9yPkVQQTwvYXV0
aG9yPjwvYXV0aG9ycz48L2NvbnRyaWJ1dG9ycz48dGl0bGVzPjx0aXRsZT5FeHBlcnQgRWxpY2l0
YXRpb24gVGFzayBGb3JjZSBXaGl0ZSBQYXBlcjwvdGl0bGU+PC90aXRsZXM+PGtleXdvcmRzPjxr
ZXl3b3JkPmluY2x1ZGU8L2tleXdvcmQ+PC9rZXl3b3Jkcz48ZGF0ZXM+PHllYXI+MjAwOTwveWVh
cj48cHViLWRhdGVzPjxkYXRlPkphbiA2LCAyMDA5PC9kYXRlPjwvcHViLWRhdGVzPjwvZGF0ZXM+
PHB1Yi1sb2NhdGlvbj5XYXNoaW5ndG9uIEQuQy48L3B1Yi1sb2NhdGlvbj48cHVibGlzaGVyPlUu
Uy4gRW52aXJvbm1lbnRhbCBQcm90ZWN0aW9uIEFnZW5jeTwvcHVibGlzaGVyPjx3b3JrLXR5cGU+
RHJhZnQ8L3dvcmstdHlwZT48dXJscz48L3VybHM+PGN1c3RvbTE+IGNpdGF0aW9uX3RyYWNpbmc8
L2N1c3RvbTE+PC9yZWNvcmQ+PC9DaXRlPjxDaXRlPjxBdXRob3I+R29zbGluZzwvQXV0aG9yPjxZ
ZWFyPjIwMTg8L1llYXI+PFJlY051bT4xNzM8L1JlY051bT48cmVjb3JkPjxyZWMtbnVtYmVyPjE3
MzwvcmVjLW51bWJlcj48Zm9yZWlnbi1rZXlzPjxrZXkgYXBwPSJFTiIgZGItaWQ9IjJ3ZGVwcHBy
Mnd0dGZqZXM1ZXlwdDkycXY5cnZwejIwdzlydiIgdGltZXN0YW1wPSIwIj4xNzM8L2tleT48L2Zv
cmVpZ24ta2V5cz48cmVmLXR5cGUgbmFtZT0iR2VuZXJpYyI+MTM8L3JlZi10eXBlPjxjb250cmli
dXRvcnM+PGF1dGhvcnM+PGF1dGhvcj5Hb3NsaW5nLCBKLiBQLjwvYXV0aG9yPjwvYXV0aG9ycz48
L2NvbnRyaWJ1dG9ycz48dGl0bGVzPjx0aXRsZT5TSEVMRjogVGhlIHNoZWZmaWVsZCBlbGljaXRh
dGlvbiBmcmFtZXdvcms8L3RpdGxlPjxzZWNvbmRhcnktdGl0bGU+SW50ZXJuYXRpb25hbCBTZXJp
ZXMgaW4gT3BlcmF0aW9ucyBSZXNlYXJjaCBhbmQgTWFuYWdlbWVudCBTY2llbmNlPC9zZWNvbmRh
cnktdGl0bGU+PC90aXRsZXM+PHBhZ2VzPjYxLTkzPC9wYWdlcz48dm9sdW1lPjI2MTwvdm9sdW1l
PjxrZXl3b3Jkcz48a2V5d29yZD5pbmNsdWRlPC9rZXl3b3JkPjwva2V5d29yZHM+PGRhdGVzPjx5
ZWFyPjIwMTg8L3llYXI+PC9kYXRlcz48d29yay10eXBlPkJvb2sgQ2hhcHRlcjwvd29yay10eXBl
Pjx1cmxzPjxyZWxhdGVkLXVybHM+PHVybD48c3R5bGUgZmFjZT0idW5kZXJsaW5lIiBmb250PSJk
ZWZhdWx0IiBzaXplPSIxMDAlIj5odHRwczovL3d3dy5zY29wdXMuY29tL2lud2FyZC9yZWNvcmQu
dXJpP2VpZD0yLXMyLjAtODUwMzQ4NjI0OTUmYW1wO2RvaT0xMC4xMDA3JTJmOTc4LTMtMzE5LTY1
MDUyLTRfNCZhbXA7cGFydG5lcklEPTQwJmFtcDttZDU9Nzc2NWZjNDc4OTM5OGJjZjY3OWIwMjUz
YjFlZTA1YTI8L3N0eWxlPjwvdXJsPjwvcmVsYXRlZC11cmxzPjwvdXJscz48Y3VzdG9tMT4gc2Nv
cHVzPC9jdXN0b20xPjxlbGVjdHJvbmljLXJlc291cmNlLW51bT4xMC4xMDA3Lzk3OC0zLTMxOS02
NTA1Mi00XzQ8L2VsZWN0cm9uaWMtcmVzb3VyY2UtbnVtPjxyZW1vdGUtZGF0YWJhc2UtbmFtZT5T
Y29wdXM8L3JlbW90ZS1kYXRhYmFzZS1uYW1lPjxtb2RpZmllZC1kYXRlPnNjb3B1czwvbW9kaWZp
ZWQtZGF0ZT48L3JlY29yZD48L0NpdGU+PENpdGU+PEF1dGhvcj5Db29rZTwvQXV0aG9yPjxZZWFy
PjIwMDA8L1llYXI+PFJlY051bT4xMzM8L1JlY051bT48cmVjb3JkPjxyZWMtbnVtYmVyPjEzMzwv
cmVjLW51bWJlcj48Zm9yZWlnbi1rZXlzPjxrZXkgYXBwPSJFTiIgZGItaWQ9ImE5ZmV6dHN0MGZz
cHB5ZXp6MjI1MnZ6NXMwOWV2cnp3d3NkdyIgdGltZXN0YW1wPSIxNDkyNTA4MjU4Ij4xMzM8L2tl
eT48L2ZvcmVpZ24ta2V5cz48cmVmLXR5cGUgbmFtZT0iSm91cm5hbCBBcnRpY2xlIj4xNzwvcmVm
LXR5cGU+PGNvbnRyaWJ1dG9ycz48YXV0aG9ycz48YXV0aG9yPkNvb2tlLCBSLiBNLjwvYXV0aG9y
PjxhdXRob3I+R29vc3NlbnMsIEwuIEguIEouPC9hdXRob3I+PC9hdXRob3JzPjwvY29udHJpYnV0
b3JzPjxhdXRoLWFkZHJlc3M+RGVsZnQgVW5pdiBUZWNobm9sLCBOTC0yNjI4IEJYIERlbGZ0LCBO
ZXRoZXJsYW5kczwvYXV0aC1hZGRyZXNzPjx0aXRsZXM+PHRpdGxlPlByb2NlZHVyZXMgZ3VpZGUg
Zm9yIHN0cnVjdHVyZWQgZXhwZXJ0IGp1ZGdlbWVudCBpbiBhY2NpZGVudCBjb25zZXF1ZW5jZSBt
b2RlbGxpbmc8L3RpdGxlPjxzZWNvbmRhcnktdGl0bGU+UmFkaWF0aW9uIFByb3RlY3Rpb24gRG9z
aW1ldHJ5PC9zZWNvbmRhcnktdGl0bGU+PGFsdC10aXRsZT5SYWRpYXQgUHJvdCBEb3NpbTwvYWx0
LXRpdGxlPjwvdGl0bGVzPjxwZXJpb2RpY2FsPjxmdWxsLXRpdGxlPlJhZGlhdGlvbiBQcm90ZWN0
aW9uIERvc2ltZXRyeTwvZnVsbC10aXRsZT48YWJici0xPlJhZGlhdCBQcm90IERvc2ltPC9hYmJy
LTE+PC9wZXJpb2RpY2FsPjxhbHQtcGVyaW9kaWNhbD48ZnVsbC10aXRsZT5SYWRpYXRpb24gUHJv
dGVjdGlvbiBEb3NpbWV0cnk8L2Z1bGwtdGl0bGU+PGFiYnItMT5SYWRpYXQgUHJvdCBEb3NpbTwv
YWJici0xPjwvYWx0LXBlcmlvZGljYWw+PHBhZ2VzPjMwMy0zMDk8L3BhZ2VzPjx2b2x1bWU+OTA8
L3ZvbHVtZT48bnVtYmVyPjM8L251bWJlcj48ZGF0ZXM+PHllYXI+MjAwMDwveWVhcj48L2RhdGVz
Pjxpc2JuPjAxNDQtODQyMDwvaXNibj48YWNjZXNzaW9uLW51bT5XT1M6MDAwMDg5MTg2NjAwMDAz
PC9hY2Nlc3Npb24tbnVtPjx1cmxzPjxyZWxhdGVkLXVybHM+PHVybD4mbHQ7R28gdG8gSVNJJmd0
OzovL1dPUzowMDAwODkxODY2MDAwMDM8L3VybD48L3JlbGF0ZWQtdXJscz48L3VybHM+PGxhbmd1
YWdlPkVuZ2xpc2g8L2xhbmd1YWdlPjwvcmVjb3JkPjwvQ2l0ZT48Q2l0ZT48QXV0aG9yPkhlbW1p
bmc8L0F1dGhvcj48WWVhcj4yMDE4PC9ZZWFyPjxSZWNOdW0+MTcxPC9SZWNOdW0+PHJlY29yZD48
cmVjLW51bWJlcj4xNzE8L3JlYy1udW1iZXI+PGZvcmVpZ24ta2V5cz48a2V5IGFwcD0iRU4iIGRi
LWlkPSIyd2RlcHBwcjJ3dHRmamVzNWV5cHQ5MnF2OXJ2cHoyMHc5cnYiIHRpbWVzdGFtcD0iMCI+
MTcxPC9rZXk+PC9mb3JlaWduLWtleXM+PHJlZi10eXBlIG5hbWU9IkpvdXJuYWwgQXJ0aWNsZSI+
MTc8L3JlZi10eXBlPjxjb250cmlidXRvcnM+PGF1dGhvcnM+PGF1dGhvcj5IZW1taW5nLCBWLjwv
YXV0aG9yPjxhdXRob3I+QnVyZ21hbiwgTS4gQS48L2F1dGhvcj48YXV0aG9yPkhhbmVhLCBBLiBN
LjwvYXV0aG9yPjxhdXRob3I+TWNCcmlkZSwgTS4gRi48L2F1dGhvcj48YXV0aG9yPldpbnRsZSwg
Qi4gQy48L2F1dGhvcj48L2F1dGhvcnM+PC9jb250cmlidXRvcnM+PHRpdGxlcz48dGl0bGU+QSBw
cmFjdGljYWwgZ3VpZGUgdG8gc3RydWN0dXJlZCBleHBlcnQgZWxpY2l0YXRpb24gdXNpbmcgdGhl
IElERUEgcHJvdG9jb2w8L3RpdGxlPjxzZWNvbmRhcnktdGl0bGU+TWV0aG9kcyBpbiBFY29sb2d5
IGFuZCBFdm9sdXRpb248L3NlY29uZGFyeS10aXRsZT48L3RpdGxlcz48cGVyaW9kaWNhbD48ZnVs
bC10aXRsZT5NZXRob2RzIGluIEVjb2xvZ3kgYW5kIEV2b2x1dGlvbjwvZnVsbC10aXRsZT48L3Bl
cmlvZGljYWw+PHBhZ2VzPjE2OS0xODA8L3BhZ2VzPjx2b2x1bWU+OTwvdm9sdW1lPjxudW1iZXI+
MTwvbnVtYmVyPjxrZXl3b3Jkcz48a2V5d29yZD5pbmNsdWRlPC9rZXl3b3JkPjwva2V5d29yZHM+
PGRhdGVzPjx5ZWFyPjIwMTg8L3llYXI+PHB1Yi1kYXRlcz48ZGF0ZT5KYW48L2RhdGU+PC9wdWIt
ZGF0ZXM+PC9kYXRlcz48aXNibj4yMDQxLTIxMFg8L2lzYm4+PGFjY2Vzc2lvbi1udW0+V09TOjAw
MDQxOTgyMTIwMDAxNzwvYWNjZXNzaW9uLW51bT48dXJscz48cmVsYXRlZC11cmxzPjx1cmw+Jmx0
O0dvIHRvIElTSSZndDs6Ly9XT1M6MDAwNDE5ODIxMjAwMDE3PC91cmw+PC9yZWxhdGVkLXVybHM+
PC91cmxzPjxjdXN0b20xPiBzY29wdXMgd29zPC9jdXN0b20xPjxjdXN0b203PiB3b3M8L2N1c3Rv
bTc+PGVsZWN0cm9uaWMtcmVzb3VyY2UtbnVtPjEwLjExMTEvMjA0MS0yMTB4LjEyODU3PC9lbGVj
dHJvbmljLXJlc291cmNlLW51bT48bW9kaWZpZWQtZGF0ZT4gc2NvcHVzPC9tb2RpZmllZC1kYXRl
PjwvcmVjb3JkPjwvQ2l0ZT48Q2l0ZT48QXV0aG9yPkJ1ZG5pdHo8L0F1dGhvcj48WWVhcj4xOTk3
PC9ZZWFyPjxSZWNOdW0+MTcwPC9SZWNOdW0+PHJlY29yZD48cmVjLW51bWJlcj4xNzA8L3JlYy1u
dW1iZXI+PGZvcmVpZ24ta2V5cz48a2V5IGFwcD0iRU4iIGRiLWlkPSIyd2RlcHBwcjJ3dHRmamVz
NWV5cHQ5MnF2OXJ2cHoyMHc5cnYiIHRpbWVzdGFtcD0iMCI+MTcwPC9rZXk+PC9mb3JlaWduLWtl
eXM+PHJlZi10eXBlIG5hbWU9IlJlcG9ydCI+Mjc8L3JlZi10eXBlPjxjb250cmlidXRvcnM+PGF1
dGhvcnM+PGF1dGhvcj5CdWRuaXR6LCBSLkouPC9hdXRob3I+PGF1dGhvcj5BcG9zdG9sYWtpcywg
Ry48L2F1dGhvcj48YXV0aG9yPkJvb3JlLCBELk0uPC9hdXRob3I+PGF1dGhvcj5DbHVmZiwgTC5T
LjwvYXV0aG9yPjxhdXRob3I+Q29wcGVyc21pdGgsIEsuSi48L2F1dGhvcj48YXV0aG9yPkNvcm5l
bGwsIEMuQS48L2F1dGhvcj48YXV0aG9yPk1vcnJpcywgUC5BLjwvYXV0aG9yPjwvYXV0aG9ycz48
L2NvbnRyaWJ1dG9ycz48dGl0bGVzPjx0aXRsZT5SZWNvbW1lbmRhdGlvbnMgZm9yIFByb2JhYmls
aXN0aWMgU2Vpc21pYyBIYXphcmQgQW5hbHlzaXM6IEd1aWRhbmNlIG9uIFVuY2VydGFpbnR5IGFu
ZCBVc2Ugb2YgRXhwZXJ0czo8L3RpdGxlPjwvdGl0bGVzPjxrZXl3b3Jkcz48a2V5d29yZD5pbmNs
dWRlPC9rZXl3b3JkPjwva2V5d29yZHM+PGRhdGVzPjx5ZWFyPjE5OTc8L3llYXI+PHB1Yi1kYXRl
cz48ZGF0ZT4xOTk3PC9kYXRlPjwvcHViLWRhdGVzPjwvZGF0ZXM+PHB1Yi1sb2NhdGlvbj5MaXZl
cm1vcmUsIENBPC9wdWItbG9jYXRpb24+PHB1Ymxpc2hlcj5VLlMuIE51Y2xlYXIgUmVndWxhdG9y
eSBDb21taXNzaW9uPC9wdWJsaXNoZXI+PGlzYm4+TlVSRUcvQ1ItNjM3MiBVQ1JMLUlELSAxMjIx
NjA8L2lzYm4+PHVybHM+PC91cmxzPjxjdXN0b20xPiBjaXRhdGlvbl90cmFjaW5nPC9jdXN0b20x
PjxhY2Nlc3MtZGF0ZT4yMDE4LTAxLTI1IDE1OjMzOjAyPC9hY2Nlc3MtZGF0ZT48L3JlY29yZD48
L0NpdGU+PC9FbmROb3RlPn==
</w:fldData>
              </w:fldChar>
            </w:r>
            <w:r w:rsidR="00A514A8">
              <w:instrText xml:space="preserve"> ADDIN EN.CITE </w:instrText>
            </w:r>
            <w:r w:rsidR="00A514A8">
              <w:fldChar w:fldCharType="begin">
                <w:fldData xml:space="preserve">PEVuZE5vdGU+PENpdGU+PEF1dGhvcj5FUEE8L0F1dGhvcj48WWVhcj4yMDA5PC9ZZWFyPjxSZWNO
dW0+MTY0PC9SZWNOdW0+PERpc3BsYXlUZXh0PlsxNSwgMTgsIDIwLCAzNSwgMzZdPC9EaXNwbGF5
VGV4dD48cmVjb3JkPjxyZWMtbnVtYmVyPjE2NDwvcmVjLW51bWJlcj48Zm9yZWlnbi1rZXlzPjxr
ZXkgYXBwPSJFTiIgZGItaWQ9IjJ3ZGVwcHByMnd0dGZqZXM1ZXlwdDkycXY5cnZwejIwdzlydiIg
dGltZXN0YW1wPSIwIj4xNjQ8L2tleT48L2ZvcmVpZ24ta2V5cz48cmVmLXR5cGUgbmFtZT0iUmVw
b3J0Ij4yNzwvcmVmLXR5cGU+PGNvbnRyaWJ1dG9ycz48YXV0aG9ycz48YXV0aG9yPkVQQTwvYXV0
aG9yPjwvYXV0aG9ycz48L2NvbnRyaWJ1dG9ycz48dGl0bGVzPjx0aXRsZT5FeHBlcnQgRWxpY2l0
YXRpb24gVGFzayBGb3JjZSBXaGl0ZSBQYXBlcjwvdGl0bGU+PC90aXRsZXM+PGtleXdvcmRzPjxr
ZXl3b3JkPmluY2x1ZGU8L2tleXdvcmQ+PC9rZXl3b3Jkcz48ZGF0ZXM+PHllYXI+MjAwOTwveWVh
cj48cHViLWRhdGVzPjxkYXRlPkphbiA2LCAyMDA5PC9kYXRlPjwvcHViLWRhdGVzPjwvZGF0ZXM+
PHB1Yi1sb2NhdGlvbj5XYXNoaW5ndG9uIEQuQy48L3B1Yi1sb2NhdGlvbj48cHVibGlzaGVyPlUu
Uy4gRW52aXJvbm1lbnRhbCBQcm90ZWN0aW9uIEFnZW5jeTwvcHVibGlzaGVyPjx3b3JrLXR5cGU+
RHJhZnQ8L3dvcmstdHlwZT48dXJscz48L3VybHM+PGN1c3RvbTE+IGNpdGF0aW9uX3RyYWNpbmc8
L2N1c3RvbTE+PC9yZWNvcmQ+PC9DaXRlPjxDaXRlPjxBdXRob3I+R29zbGluZzwvQXV0aG9yPjxZ
ZWFyPjIwMTg8L1llYXI+PFJlY051bT4xNzM8L1JlY051bT48cmVjb3JkPjxyZWMtbnVtYmVyPjE3
MzwvcmVjLW51bWJlcj48Zm9yZWlnbi1rZXlzPjxrZXkgYXBwPSJFTiIgZGItaWQ9IjJ3ZGVwcHBy
Mnd0dGZqZXM1ZXlwdDkycXY5cnZwejIwdzlydiIgdGltZXN0YW1wPSIwIj4xNzM8L2tleT48L2Zv
cmVpZ24ta2V5cz48cmVmLXR5cGUgbmFtZT0iR2VuZXJpYyI+MTM8L3JlZi10eXBlPjxjb250cmli
dXRvcnM+PGF1dGhvcnM+PGF1dGhvcj5Hb3NsaW5nLCBKLiBQLjwvYXV0aG9yPjwvYXV0aG9ycz48
L2NvbnRyaWJ1dG9ycz48dGl0bGVzPjx0aXRsZT5TSEVMRjogVGhlIHNoZWZmaWVsZCBlbGljaXRh
dGlvbiBmcmFtZXdvcms8L3RpdGxlPjxzZWNvbmRhcnktdGl0bGU+SW50ZXJuYXRpb25hbCBTZXJp
ZXMgaW4gT3BlcmF0aW9ucyBSZXNlYXJjaCBhbmQgTWFuYWdlbWVudCBTY2llbmNlPC9zZWNvbmRh
cnktdGl0bGU+PC90aXRsZXM+PHBhZ2VzPjYxLTkzPC9wYWdlcz48dm9sdW1lPjI2MTwvdm9sdW1l
PjxrZXl3b3Jkcz48a2V5d29yZD5pbmNsdWRlPC9rZXl3b3JkPjwva2V5d29yZHM+PGRhdGVzPjx5
ZWFyPjIwMTg8L3llYXI+PC9kYXRlcz48d29yay10eXBlPkJvb2sgQ2hhcHRlcjwvd29yay10eXBl
Pjx1cmxzPjxyZWxhdGVkLXVybHM+PHVybD48c3R5bGUgZmFjZT0idW5kZXJsaW5lIiBmb250PSJk
ZWZhdWx0IiBzaXplPSIxMDAlIj5odHRwczovL3d3dy5zY29wdXMuY29tL2lud2FyZC9yZWNvcmQu
dXJpP2VpZD0yLXMyLjAtODUwMzQ4NjI0OTUmYW1wO2RvaT0xMC4xMDA3JTJmOTc4LTMtMzE5LTY1
MDUyLTRfNCZhbXA7cGFydG5lcklEPTQwJmFtcDttZDU9Nzc2NWZjNDc4OTM5OGJjZjY3OWIwMjUz
YjFlZTA1YTI8L3N0eWxlPjwvdXJsPjwvcmVsYXRlZC11cmxzPjwvdXJscz48Y3VzdG9tMT4gc2Nv
cHVzPC9jdXN0b20xPjxlbGVjdHJvbmljLXJlc291cmNlLW51bT4xMC4xMDA3Lzk3OC0zLTMxOS02
NTA1Mi00XzQ8L2VsZWN0cm9uaWMtcmVzb3VyY2UtbnVtPjxyZW1vdGUtZGF0YWJhc2UtbmFtZT5T
Y29wdXM8L3JlbW90ZS1kYXRhYmFzZS1uYW1lPjxtb2RpZmllZC1kYXRlPnNjb3B1czwvbW9kaWZp
ZWQtZGF0ZT48L3JlY29yZD48L0NpdGU+PENpdGU+PEF1dGhvcj5Db29rZTwvQXV0aG9yPjxZZWFy
PjIwMDA8L1llYXI+PFJlY051bT4xMzM8L1JlY051bT48cmVjb3JkPjxyZWMtbnVtYmVyPjEzMzwv
cmVjLW51bWJlcj48Zm9yZWlnbi1rZXlzPjxrZXkgYXBwPSJFTiIgZGItaWQ9ImE5ZmV6dHN0MGZz
cHB5ZXp6MjI1MnZ6NXMwOWV2cnp3d3NkdyIgdGltZXN0YW1wPSIxNDkyNTA4MjU4Ij4xMzM8L2tl
eT48L2ZvcmVpZ24ta2V5cz48cmVmLXR5cGUgbmFtZT0iSm91cm5hbCBBcnRpY2xlIj4xNzwvcmVm
LXR5cGU+PGNvbnRyaWJ1dG9ycz48YXV0aG9ycz48YXV0aG9yPkNvb2tlLCBSLiBNLjwvYXV0aG9y
PjxhdXRob3I+R29vc3NlbnMsIEwuIEguIEouPC9hdXRob3I+PC9hdXRob3JzPjwvY29udHJpYnV0
b3JzPjxhdXRoLWFkZHJlc3M+RGVsZnQgVW5pdiBUZWNobm9sLCBOTC0yNjI4IEJYIERlbGZ0LCBO
ZXRoZXJsYW5kczwvYXV0aC1hZGRyZXNzPjx0aXRsZXM+PHRpdGxlPlByb2NlZHVyZXMgZ3VpZGUg
Zm9yIHN0cnVjdHVyZWQgZXhwZXJ0IGp1ZGdlbWVudCBpbiBhY2NpZGVudCBjb25zZXF1ZW5jZSBt
b2RlbGxpbmc8L3RpdGxlPjxzZWNvbmRhcnktdGl0bGU+UmFkaWF0aW9uIFByb3RlY3Rpb24gRG9z
aW1ldHJ5PC9zZWNvbmRhcnktdGl0bGU+PGFsdC10aXRsZT5SYWRpYXQgUHJvdCBEb3NpbTwvYWx0
LXRpdGxlPjwvdGl0bGVzPjxwZXJpb2RpY2FsPjxmdWxsLXRpdGxlPlJhZGlhdGlvbiBQcm90ZWN0
aW9uIERvc2ltZXRyeTwvZnVsbC10aXRsZT48YWJici0xPlJhZGlhdCBQcm90IERvc2ltPC9hYmJy
LTE+PC9wZXJpb2RpY2FsPjxhbHQtcGVyaW9kaWNhbD48ZnVsbC10aXRsZT5SYWRpYXRpb24gUHJv
dGVjdGlvbiBEb3NpbWV0cnk8L2Z1bGwtdGl0bGU+PGFiYnItMT5SYWRpYXQgUHJvdCBEb3NpbTwv
YWJici0xPjwvYWx0LXBlcmlvZGljYWw+PHBhZ2VzPjMwMy0zMDk8L3BhZ2VzPjx2b2x1bWU+OTA8
L3ZvbHVtZT48bnVtYmVyPjM8L251bWJlcj48ZGF0ZXM+PHllYXI+MjAwMDwveWVhcj48L2RhdGVz
Pjxpc2JuPjAxNDQtODQyMDwvaXNibj48YWNjZXNzaW9uLW51bT5XT1M6MDAwMDg5MTg2NjAwMDAz
PC9hY2Nlc3Npb24tbnVtPjx1cmxzPjxyZWxhdGVkLXVybHM+PHVybD4mbHQ7R28gdG8gSVNJJmd0
OzovL1dPUzowMDAwODkxODY2MDAwMDM8L3VybD48L3JlbGF0ZWQtdXJscz48L3VybHM+PGxhbmd1
YWdlPkVuZ2xpc2g8L2xhbmd1YWdlPjwvcmVjb3JkPjwvQ2l0ZT48Q2l0ZT48QXV0aG9yPkhlbW1p
bmc8L0F1dGhvcj48WWVhcj4yMDE4PC9ZZWFyPjxSZWNOdW0+MTcxPC9SZWNOdW0+PHJlY29yZD48
cmVjLW51bWJlcj4xNzE8L3JlYy1udW1iZXI+PGZvcmVpZ24ta2V5cz48a2V5IGFwcD0iRU4iIGRi
LWlkPSIyd2RlcHBwcjJ3dHRmamVzNWV5cHQ5MnF2OXJ2cHoyMHc5cnYiIHRpbWVzdGFtcD0iMCI+
MTcxPC9rZXk+PC9mb3JlaWduLWtleXM+PHJlZi10eXBlIG5hbWU9IkpvdXJuYWwgQXJ0aWNsZSI+
MTc8L3JlZi10eXBlPjxjb250cmlidXRvcnM+PGF1dGhvcnM+PGF1dGhvcj5IZW1taW5nLCBWLjwv
YXV0aG9yPjxhdXRob3I+QnVyZ21hbiwgTS4gQS48L2F1dGhvcj48YXV0aG9yPkhhbmVhLCBBLiBN
LjwvYXV0aG9yPjxhdXRob3I+TWNCcmlkZSwgTS4gRi48L2F1dGhvcj48YXV0aG9yPldpbnRsZSwg
Qi4gQy48L2F1dGhvcj48L2F1dGhvcnM+PC9jb250cmlidXRvcnM+PHRpdGxlcz48dGl0bGU+QSBw
cmFjdGljYWwgZ3VpZGUgdG8gc3RydWN0dXJlZCBleHBlcnQgZWxpY2l0YXRpb24gdXNpbmcgdGhl
IElERUEgcHJvdG9jb2w8L3RpdGxlPjxzZWNvbmRhcnktdGl0bGU+TWV0aG9kcyBpbiBFY29sb2d5
IGFuZCBFdm9sdXRpb248L3NlY29uZGFyeS10aXRsZT48L3RpdGxlcz48cGVyaW9kaWNhbD48ZnVs
bC10aXRsZT5NZXRob2RzIGluIEVjb2xvZ3kgYW5kIEV2b2x1dGlvbjwvZnVsbC10aXRsZT48L3Bl
cmlvZGljYWw+PHBhZ2VzPjE2OS0xODA8L3BhZ2VzPjx2b2x1bWU+OTwvdm9sdW1lPjxudW1iZXI+
MTwvbnVtYmVyPjxrZXl3b3Jkcz48a2V5d29yZD5pbmNsdWRlPC9rZXl3b3JkPjwva2V5d29yZHM+
PGRhdGVzPjx5ZWFyPjIwMTg8L3llYXI+PHB1Yi1kYXRlcz48ZGF0ZT5KYW48L2RhdGU+PC9wdWIt
ZGF0ZXM+PC9kYXRlcz48aXNibj4yMDQxLTIxMFg8L2lzYm4+PGFjY2Vzc2lvbi1udW0+V09TOjAw
MDQxOTgyMTIwMDAxNzwvYWNjZXNzaW9uLW51bT48dXJscz48cmVsYXRlZC11cmxzPjx1cmw+Jmx0
O0dvIHRvIElTSSZndDs6Ly9XT1M6MDAwNDE5ODIxMjAwMDE3PC91cmw+PC9yZWxhdGVkLXVybHM+
PC91cmxzPjxjdXN0b20xPiBzY29wdXMgd29zPC9jdXN0b20xPjxjdXN0b203PiB3b3M8L2N1c3Rv
bTc+PGVsZWN0cm9uaWMtcmVzb3VyY2UtbnVtPjEwLjExMTEvMjA0MS0yMTB4LjEyODU3PC9lbGVj
dHJvbmljLXJlc291cmNlLW51bT48bW9kaWZpZWQtZGF0ZT4gc2NvcHVzPC9tb2RpZmllZC1kYXRl
PjwvcmVjb3JkPjwvQ2l0ZT48Q2l0ZT48QXV0aG9yPkJ1ZG5pdHo8L0F1dGhvcj48WWVhcj4xOTk3
PC9ZZWFyPjxSZWNOdW0+MTcwPC9SZWNOdW0+PHJlY29yZD48cmVjLW51bWJlcj4xNzA8L3JlYy1u
dW1iZXI+PGZvcmVpZ24ta2V5cz48a2V5IGFwcD0iRU4iIGRiLWlkPSIyd2RlcHBwcjJ3dHRmamVz
NWV5cHQ5MnF2OXJ2cHoyMHc5cnYiIHRpbWVzdGFtcD0iMCI+MTcwPC9rZXk+PC9mb3JlaWduLWtl
eXM+PHJlZi10eXBlIG5hbWU9IlJlcG9ydCI+Mjc8L3JlZi10eXBlPjxjb250cmlidXRvcnM+PGF1
dGhvcnM+PGF1dGhvcj5CdWRuaXR6LCBSLkouPC9hdXRob3I+PGF1dGhvcj5BcG9zdG9sYWtpcywg
Ry48L2F1dGhvcj48YXV0aG9yPkJvb3JlLCBELk0uPC9hdXRob3I+PGF1dGhvcj5DbHVmZiwgTC5T
LjwvYXV0aG9yPjxhdXRob3I+Q29wcGVyc21pdGgsIEsuSi48L2F1dGhvcj48YXV0aG9yPkNvcm5l
bGwsIEMuQS48L2F1dGhvcj48YXV0aG9yPk1vcnJpcywgUC5BLjwvYXV0aG9yPjwvYXV0aG9ycz48
L2NvbnRyaWJ1dG9ycz48dGl0bGVzPjx0aXRsZT5SZWNvbW1lbmRhdGlvbnMgZm9yIFByb2JhYmls
aXN0aWMgU2Vpc21pYyBIYXphcmQgQW5hbHlzaXM6IEd1aWRhbmNlIG9uIFVuY2VydGFpbnR5IGFu
ZCBVc2Ugb2YgRXhwZXJ0czo8L3RpdGxlPjwvdGl0bGVzPjxrZXl3b3Jkcz48a2V5d29yZD5pbmNs
dWRlPC9rZXl3b3JkPjwva2V5d29yZHM+PGRhdGVzPjx5ZWFyPjE5OTc8L3llYXI+PHB1Yi1kYXRl
cz48ZGF0ZT4xOTk3PC9kYXRlPjwvcHViLWRhdGVzPjwvZGF0ZXM+PHB1Yi1sb2NhdGlvbj5MaXZl
cm1vcmUsIENBPC9wdWItbG9jYXRpb24+PHB1Ymxpc2hlcj5VLlMuIE51Y2xlYXIgUmVndWxhdG9y
eSBDb21taXNzaW9uPC9wdWJsaXNoZXI+PGlzYm4+TlVSRUcvQ1ItNjM3MiBVQ1JMLUlELSAxMjIx
NjA8L2lzYm4+PHVybHM+PC91cmxzPjxjdXN0b20xPiBjaXRhdGlvbl90cmFjaW5nPC9jdXN0b20x
PjxhY2Nlc3MtZGF0ZT4yMDE4LTAxLTI1IDE1OjMzOjAyPC9hY2Nlc3MtZGF0ZT48L3JlY29yZD48
L0NpdGU+PC9FbmROb3RlPn==
</w:fldData>
              </w:fldChar>
            </w:r>
            <w:r w:rsidR="00A514A8">
              <w:instrText xml:space="preserve"> ADDIN EN.CITE.DATA </w:instrText>
            </w:r>
            <w:r w:rsidR="00A514A8">
              <w:fldChar w:fldCharType="end"/>
            </w:r>
            <w:r>
              <w:fldChar w:fldCharType="separate"/>
            </w:r>
            <w:r w:rsidR="00A514A8">
              <w:rPr>
                <w:noProof/>
              </w:rPr>
              <w:t>[15, 18, 20, 35, 36]</w:t>
            </w:r>
            <w:r>
              <w:fldChar w:fldCharType="end"/>
            </w:r>
          </w:p>
          <w:p w:rsidR="00DD1284" w:rsidRPr="00B17376" w:rsidRDefault="00DD1284" w:rsidP="008D3E95"/>
          <w:p w:rsidR="00DD1284" w:rsidRPr="00B17376" w:rsidRDefault="00DD1284" w:rsidP="008D3E95"/>
        </w:tc>
        <w:tc>
          <w:tcPr>
            <w:tcW w:w="3006" w:type="dxa"/>
            <w:shd w:val="clear" w:color="auto" w:fill="auto"/>
          </w:tcPr>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Aggregated group judgments</w:t>
            </w:r>
          </w:p>
        </w:tc>
        <w:tc>
          <w:tcPr>
            <w:tcW w:w="3005" w:type="dxa"/>
            <w:shd w:val="clear" w:color="auto" w:fill="auto"/>
          </w:tcPr>
          <w:p w:rsidR="00DD1284" w:rsidRPr="00B17376" w:rsidRDefault="00DD1284" w:rsidP="008D3E95">
            <w:r>
              <w:fldChar w:fldCharType="begin">
                <w:fldData xml:space="preserve">PEVuZE5vdGU+PENpdGU+PEF1dGhvcj5Bc2hjcm9mdDwvQXV0aG9yPjxZZWFyPjIwMTY8L1llYXI+
PFJlY051bT4yMDwvUmVjTnVtPjxEaXNwbGF5VGV4dD5bMjAsIDI2XTwvRGlzcGxheVRleHQ+PHJl
Y29yZD48cmVjLW51bWJlcj4yMDwvcmVjLW51bWJlcj48Zm9yZWlnbi1rZXlzPjxrZXkgYXBwPSJF
TiIgZGItaWQ9IjJ3ZGVwcHByMnd0dGZqZXM1ZXlwdDkycXY5cnZwejIwdzlydiIgdGltZXN0YW1w
PSIwIj4yMDwva2V5PjwvZm9yZWlnbi1rZXlzPjxyZWYtdHlwZSBuYW1lPSJKb3VybmFsIEFydGlj
bGUiPjE3PC9yZWYtdHlwZT48Y29udHJpYnV0b3JzPjxhdXRob3JzPjxhdXRob3I+TWljaGFlbCBB
c2hjcm9mdDwvYXV0aG9yPjxhdXRob3I+Um9nZXIgQXVzdGluPC9hdXRob3I+PGF1dGhvcj5LaWVy
YW4gQmFybmVzPC9hdXRob3I+PGF1dGhvcj5EZWJiaWUgTWFjRG9uYWxkPC9hdXRob3I+PGF1dGhv
cj5TdGVwaGVuIE1ha2luPC9hdXRob3I+PGF1dGhvcj5TdXNhbiBNb3JnYW48L2F1dGhvcj48YXV0
aG9yPlJpY2hhcmQgVGF5bG9yPC9hdXRob3I+PGF1dGhvcj5QZXRlciBTY29sbGV5PC9hdXRob3I+
PC9hdXRob3JzPjwvY29udHJpYnV0b3JzPjx0aXRsZXM+PHRpdGxlPkV4cGVydCBKdWRnZW1lbnQ8
L3RpdGxlPjxzZWNvbmRhcnktdGl0bGU+QnJpdGlzaCBBY3R1YXJpYWwgSm91cm5hbDwvc2Vjb25k
YXJ5LXRpdGxlPjwvdGl0bGVzPjxwZXJpb2RpY2FsPjxmdWxsLXRpdGxlPkJyaXRpc2ggQWN0dWFy
aWFsIEpvdXJuYWw8L2Z1bGwtdGl0bGU+PC9wZXJpb2RpY2FsPjxwYWdlcz4zMTQtMzYzPC9wYWdl
cz48dm9sdW1lPjIxPC92b2x1bWU+PG51bWJlcj4yPC9udW1iZXI+PGRhdGVzPjx5ZWFyPjIwMTY8
L3llYXI+PC9kYXRlcz48dXJscz48L3VybHM+PC9yZWNvcmQ+PC9DaXRlPjxDaXRlPjxBdXRob3I+
SGVtbWluZzwvQXV0aG9yPjxZZWFyPjIwMTg8L1llYXI+PFJlY051bT4xNzE8L1JlY051bT48cmVj
b3JkPjxyZWMtbnVtYmVyPjE3MTwvcmVjLW51bWJlcj48Zm9yZWlnbi1rZXlzPjxrZXkgYXBwPSJF
TiIgZGItaWQ9IjJ3ZGVwcHByMnd0dGZqZXM1ZXlwdDkycXY5cnZwejIwdzlydiIgdGltZXN0YW1w
PSIwIj4xNzE8L2tleT48L2ZvcmVpZ24ta2V5cz48cmVmLXR5cGUgbmFtZT0iSm91cm5hbCBBcnRp
Y2xlIj4xNzwvcmVmLXR5cGU+PGNvbnRyaWJ1dG9ycz48YXV0aG9ycz48YXV0aG9yPkhlbW1pbmcs
IFYuPC9hdXRob3I+PGF1dGhvcj5CdXJnbWFuLCBNLiBBLjwvYXV0aG9yPjxhdXRob3I+SGFuZWEs
IEEuIE0uPC9hdXRob3I+PGF1dGhvcj5NY0JyaWRlLCBNLiBGLjwvYXV0aG9yPjxhdXRob3I+V2lu
dGxlLCBCLiBDLjwvYXV0aG9yPjwvYXV0aG9ycz48L2NvbnRyaWJ1dG9ycz48dGl0bGVzPjx0aXRs
ZT5BIHByYWN0aWNhbCBndWlkZSB0byBzdHJ1Y3R1cmVkIGV4cGVydCBlbGljaXRhdGlvbiB1c2lu
ZyB0aGUgSURFQSBwcm90b2NvbDwvdGl0bGU+PHNlY29uZGFyeS10aXRsZT5NZXRob2RzIGluIEVj
b2xvZ3kgYW5kIEV2b2x1dGlvbjwvc2Vjb25kYXJ5LXRpdGxlPjwvdGl0bGVzPjxwZXJpb2RpY2Fs
PjxmdWxsLXRpdGxlPk1ldGhvZHMgaW4gRWNvbG9neSBhbmQgRXZvbHV0aW9uPC9mdWxsLXRpdGxl
PjwvcGVyaW9kaWNhbD48cGFnZXM+MTY5LTE4MDwvcGFnZXM+PHZvbHVtZT45PC92b2x1bWU+PG51
bWJlcj4xPC9udW1iZXI+PGtleXdvcmRzPjxrZXl3b3JkPmluY2x1ZGU8L2tleXdvcmQ+PC9rZXl3
b3Jkcz48ZGF0ZXM+PHllYXI+MjAxODwveWVhcj48cHViLWRhdGVzPjxkYXRlPkphbjwvZGF0ZT48
L3B1Yi1kYXRlcz48L2RhdGVzPjxpc2JuPjIwNDEtMjEwWDwvaXNibj48YWNjZXNzaW9uLW51bT5X
T1M6MDAwNDE5ODIxMjAwMDE3PC9hY2Nlc3Npb24tbnVtPjx1cmxzPjxyZWxhdGVkLXVybHM+PHVy
bD4mbHQ7R28gdG8gSVNJJmd0OzovL1dPUzowMDA0MTk4MjEyMDAwMTc8L3VybD48L3JlbGF0ZWQt
dXJscz48L3VybHM+PGN1c3RvbTE+IHNjb3B1cyB3b3M8L2N1c3RvbTE+PGN1c3RvbTc+IHdvczwv
Y3VzdG9tNz48ZWxlY3Ryb25pYy1yZXNvdXJjZS1udW0+MTAuMTExMS8yMDQxLTIxMHguMTI4NTc8
L2VsZWN0cm9uaWMtcmVzb3VyY2UtbnVtPjxtb2RpZmllZC1kYXRlPiBzY29wdXM8L21vZGlmaWVk
LWRhdGU+PC9yZWNvcmQ+PC9DaXRlPjwvRW5kTm90ZT4A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PFJlY051bT4yMDwvUmVjTnVtPjxEaXNwbGF5VGV4dD5bMjAsIDI2XTwvRGlzcGxheVRleHQ+PHJl
Y29yZD48cmVjLW51bWJlcj4yMDwvcmVjLW51bWJlcj48Zm9yZWlnbi1rZXlzPjxrZXkgYXBwPSJF
TiIgZGItaWQ9IjJ3ZGVwcHByMnd0dGZqZXM1ZXlwdDkycXY5cnZwejIwdzlydiIgdGltZXN0YW1w
PSIwIj4yMDwva2V5PjwvZm9yZWlnbi1rZXlzPjxyZWYtdHlwZSBuYW1lPSJKb3VybmFsIEFydGlj
bGUiPjE3PC9yZWYtdHlwZT48Y29udHJpYnV0b3JzPjxhdXRob3JzPjxhdXRob3I+TWljaGFlbCBB
c2hjcm9mdDwvYXV0aG9yPjxhdXRob3I+Um9nZXIgQXVzdGluPC9hdXRob3I+PGF1dGhvcj5LaWVy
YW4gQmFybmVzPC9hdXRob3I+PGF1dGhvcj5EZWJiaWUgTWFjRG9uYWxkPC9hdXRob3I+PGF1dGhv
cj5TdGVwaGVuIE1ha2luPC9hdXRob3I+PGF1dGhvcj5TdXNhbiBNb3JnYW48L2F1dGhvcj48YXV0
aG9yPlJpY2hhcmQgVGF5bG9yPC9hdXRob3I+PGF1dGhvcj5QZXRlciBTY29sbGV5PC9hdXRob3I+
PC9hdXRob3JzPjwvY29udHJpYnV0b3JzPjx0aXRsZXM+PHRpdGxlPkV4cGVydCBKdWRnZW1lbnQ8
L3RpdGxlPjxzZWNvbmRhcnktdGl0bGU+QnJpdGlzaCBBY3R1YXJpYWwgSm91cm5hbDwvc2Vjb25k
YXJ5LXRpdGxlPjwvdGl0bGVzPjxwZXJpb2RpY2FsPjxmdWxsLXRpdGxlPkJyaXRpc2ggQWN0dWFy
aWFsIEpvdXJuYWw8L2Z1bGwtdGl0bGU+PC9wZXJpb2RpY2FsPjxwYWdlcz4zMTQtMzYzPC9wYWdl
cz48dm9sdW1lPjIxPC92b2x1bWU+PG51bWJlcj4yPC9udW1iZXI+PGRhdGVzPjx5ZWFyPjIwMTY8
L3llYXI+PC9kYXRlcz48dXJscz48L3VybHM+PC9yZWNvcmQ+PC9DaXRlPjxDaXRlPjxBdXRob3I+
SGVtbWluZzwvQXV0aG9yPjxZZWFyPjIwMTg8L1llYXI+PFJlY051bT4xNzE8L1JlY051bT48cmVj
b3JkPjxyZWMtbnVtYmVyPjE3MTwvcmVjLW51bWJlcj48Zm9yZWlnbi1rZXlzPjxrZXkgYXBwPSJF
TiIgZGItaWQ9IjJ3ZGVwcHByMnd0dGZqZXM1ZXlwdDkycXY5cnZwejIwdzlydiIgdGltZXN0YW1w
PSIwIj4xNzE8L2tleT48L2ZvcmVpZ24ta2V5cz48cmVmLXR5cGUgbmFtZT0iSm91cm5hbCBBcnRp
Y2xlIj4xNzwvcmVmLXR5cGU+PGNvbnRyaWJ1dG9ycz48YXV0aG9ycz48YXV0aG9yPkhlbW1pbmcs
IFYuPC9hdXRob3I+PGF1dGhvcj5CdXJnbWFuLCBNLiBBLjwvYXV0aG9yPjxhdXRob3I+SGFuZWEs
IEEuIE0uPC9hdXRob3I+PGF1dGhvcj5NY0JyaWRlLCBNLiBGLjwvYXV0aG9yPjxhdXRob3I+V2lu
dGxlLCBCLiBDLjwvYXV0aG9yPjwvYXV0aG9ycz48L2NvbnRyaWJ1dG9ycz48dGl0bGVzPjx0aXRs
ZT5BIHByYWN0aWNhbCBndWlkZSB0byBzdHJ1Y3R1cmVkIGV4cGVydCBlbGljaXRhdGlvbiB1c2lu
ZyB0aGUgSURFQSBwcm90b2NvbDwvdGl0bGU+PHNlY29uZGFyeS10aXRsZT5NZXRob2RzIGluIEVj
b2xvZ3kgYW5kIEV2b2x1dGlvbjwvc2Vjb25kYXJ5LXRpdGxlPjwvdGl0bGVzPjxwZXJpb2RpY2Fs
PjxmdWxsLXRpdGxlPk1ldGhvZHMgaW4gRWNvbG9neSBhbmQgRXZvbHV0aW9uPC9mdWxsLXRpdGxl
PjwvcGVyaW9kaWNhbD48cGFnZXM+MTY5LTE4MDwvcGFnZXM+PHZvbHVtZT45PC92b2x1bWU+PG51
bWJlcj4xPC9udW1iZXI+PGtleXdvcmRzPjxrZXl3b3JkPmluY2x1ZGU8L2tleXdvcmQ+PC9rZXl3
b3Jkcz48ZGF0ZXM+PHllYXI+MjAxODwveWVhcj48cHViLWRhdGVzPjxkYXRlPkphbjwvZGF0ZT48
L3B1Yi1kYXRlcz48L2RhdGVzPjxpc2JuPjIwNDEtMjEwWDwvaXNibj48YWNjZXNzaW9uLW51bT5X
T1M6MDAwNDE5ODIxMjAwMDE3PC9hY2Nlc3Npb24tbnVtPjx1cmxzPjxyZWxhdGVkLXVybHM+PHVy
bD4mbHQ7R28gdG8gSVNJJmd0OzovL1dPUzowMDA0MTk4MjEyMDAwMTc8L3VybD48L3JlbGF0ZWQt
dXJscz48L3VybHM+PGN1c3RvbTE+IHNjb3B1cyB3b3M8L2N1c3RvbTE+PGN1c3RvbTc+IHdvczwv
Y3VzdG9tNz48ZWxlY3Ryb25pYy1yZXNvdXJjZS1udW0+MTAuMTExMS8yMDQxLTIxMHguMTI4NTc8
L2VsZWN0cm9uaWMtcmVzb3VyY2UtbnVtPjxtb2RpZmllZC1kYXRlPiBzY29wdXM8L21vZGlmaWVk
LWRhdGU+PC9yZWNvcmQ+PC9DaXRlPjwvRW5kTm90ZT4A
</w:fldData>
              </w:fldChar>
            </w:r>
            <w:r w:rsidR="00A514A8">
              <w:instrText xml:space="preserve"> ADDIN EN.CITE.DATA </w:instrText>
            </w:r>
            <w:r w:rsidR="00A514A8">
              <w:fldChar w:fldCharType="end"/>
            </w:r>
            <w:r>
              <w:fldChar w:fldCharType="separate"/>
            </w:r>
            <w:r w:rsidR="00A514A8">
              <w:rPr>
                <w:noProof/>
              </w:rPr>
              <w:t>[20, 26]</w:t>
            </w:r>
            <w:r>
              <w:fldChar w:fldCharType="end"/>
            </w:r>
          </w:p>
          <w:p w:rsidR="00DD1284" w:rsidRPr="00B17376" w:rsidRDefault="00DD1284" w:rsidP="008D3E95"/>
        </w:tc>
        <w:tc>
          <w:tcPr>
            <w:tcW w:w="3006" w:type="dxa"/>
            <w:shd w:val="clear" w:color="auto" w:fill="auto"/>
          </w:tcPr>
          <w:p w:rsidR="00DD1284" w:rsidRPr="00B17376" w:rsidRDefault="00DD1284" w:rsidP="008D3E95">
            <w:r>
              <w:fldChar w:fldCharType="begin">
                <w:fldData xml:space="preserve">PEVuZE5vdGU+PENpdGU+PEF1dGhvcj5Hb3NsaW5nPC9BdXRob3I+PFllYXI+MjAxODwvWWVhcj48
UmVjTnVtPjE3MzwvUmVjTnVtPjxEaXNwbGF5VGV4dD5bMTYsIDM2XTwvRGlzcGxheVRleHQ+PHJl
Y29yZD48cmVjLW51bWJlcj4xNzM8L3JlYy1udW1iZXI+PGZvcmVpZ24ta2V5cz48a2V5IGFwcD0i
RU4iIGRiLWlkPSIyd2RlcHBwcjJ3dHRmamVzNWV5cHQ5MnF2OXJ2cHoyMHc5cnYiIHRpbWVzdGFt
cD0iMCI+MTczPC9rZXk+PC9mb3JlaWduLWtleXM+PHJlZi10eXBlIG5hbWU9IkdlbmVyaWMiPjEz
PC9yZWYtdHlwZT48Y29udHJpYnV0b3JzPjxhdXRob3JzPjxhdXRob3I+R29zbGluZywgSi4gUC48
L2F1dGhvcj48L2F1dGhvcnM+PC9jb250cmlidXRvcnM+PHRpdGxlcz48dGl0bGU+U0hFTEY6IFRo
ZSBzaGVmZmllbGQgZWxpY2l0YXRpb24gZnJhbWV3b3JrPC90aXRsZT48c2Vjb25kYXJ5LXRpdGxl
PkludGVybmF0aW9uYWwgU2VyaWVzIGluIE9wZXJhdGlvbnMgUmVzZWFyY2ggYW5kIE1hbmFnZW1l
bnQgU2NpZW5jZTwvc2Vjb25kYXJ5LXRpdGxlPjwvdGl0bGVzPjxwYWdlcz42MS05MzwvcGFnZXM+
PHZvbHVtZT4yNjE8L3ZvbHVtZT48a2V5d29yZHM+PGtleXdvcmQ+aW5jbHVkZTwva2V5d29yZD48
L2tleXdvcmRzPjxkYXRlcz48eWVhcj4yMDE4PC95ZWFyPjwvZGF0ZXM+PHdvcmstdHlwZT5Cb29r
IENoYXB0ZXI8L3dvcmstdHlwZT48dXJscz48cmVsYXRlZC11cmxzPjx1cmw+PHN0eWxlIGZhY2U9
InVuZGVybGluZSIgZm9udD0iZGVmYXVsdCIgc2l6ZT0iMTAwJSI+aHR0cHM6Ly93d3cuc2NvcHVz
LmNvbS9pbndhcmQvcmVjb3JkLnVyaT9laWQ9Mi1zMi4wLTg1MDM0ODYyNDk1JmFtcDtkb2k9MTAu
MTAwNyUyZjk3OC0zLTMxOS02NTA1Mi00XzQmYW1wO3BhcnRuZXJJRD00MCZhbXA7bWQ1PTc3NjVm
YzQ3ODkzOThiY2Y2NzliMDI1M2IxZWUwNWEyPC9zdHlsZT48L3VybD48L3JlbGF0ZWQtdXJscz48
L3VybHM+PGN1c3RvbTE+IHNjb3B1czwvY3VzdG9tMT48ZWxlY3Ryb25pYy1yZXNvdXJjZS1udW0+
MTAuMTAwNy85NzgtMy0zMTktNjUwNTItNF80PC9lbGVjdHJvbmljLXJlc291cmNlLW51bT48cmVt
b3RlLWRhdGFiYXNlLW5hbWU+U2NvcHVzPC9yZW1vdGUtZGF0YWJhc2UtbmFtZT48bW9kaWZpZWQt
ZGF0ZT5zY29wdXM8L21vZGlmaWVkLWRhdGU+PC9yZWNvcmQ+PC9DaXRlPjxDaXRlPjxBdXRob3I+
RXVyb3BlYW4gRm9vZCBTYWZldHkgQXV0aG9yaXR5PC9BdXRob3I+PFllYXI+MjAxNDwvWWVhcj48
UmVjTnVtPjE2MzwvUmVjTnVtPjxyZWNvcmQ+PHJlYy1udW1iZXI+MTYzPC9yZWMtbnVtYmVyPjxm
b3JlaWduLWtleXM+PGtleSBhcHA9IkVOIiBkYi1pZD0iMndkZXBwcHIyd3R0ZmplczVleXB0OTJx
djlydnB6MjB3OXJ2IiB0aW1lc3RhbXA9IjAiPjE2Mzwva2V5PjwvZm9yZWlnbi1rZXlzPjxyZWYt
dHlwZSBuYW1lPSJKb3VybmFsIEFydGljbGUiPjE3PC9yZWYtdHlwZT48Y29udHJpYnV0b3JzPjxh
dXRob3JzPjxhdXRob3I+RXVyb3BlYW4gRm9vZCBTYWZldHkgQXV0aG9yaXR5LDwvYXV0aG9yPjwv
YXV0aG9ycz48L2NvbnRyaWJ1dG9ycz48dGl0bGVzPjx0aXRsZT5HdWlkYW5jZSBvbiBFeHBlcnQg
S25vd2xlZGdlIEVsaWNpdGF0aW9uIGluIEZvb2QgYW5kIEZlZWQgU2FmZXR5IFJpc2sgQXNzZXNz
bWVudDwvdGl0bGU+PHNlY29uZGFyeS10aXRsZT5FRlNBIEpvdXJuYWw8L3NlY29uZGFyeS10aXRs
ZT48YWx0LXRpdGxlPkVGU0EgSm91cm5hbDwvYWx0LXRpdGxlPjwvdGl0bGVzPjxwZXJpb2RpY2Fs
PjxmdWxsLXRpdGxlPkVmc2EgSm91cm5hbDwvZnVsbC10aXRsZT48L3BlcmlvZGljYWw+PGFsdC1w
ZXJpb2RpY2FsPjxmdWxsLXRpdGxlPkVmc2EgSm91cm5hbDwvZnVsbC10aXRsZT48L2FsdC1wZXJp
b2RpY2FsPjx2b2x1bWU+MTI8L3ZvbHVtZT48bnVtYmVyPjY8L251bWJlcj48a2V5d29yZHM+PGtl
eXdvcmQ+aW5jbHVkZTwva2V5d29yZD48L2tleXdvcmRzPjxkYXRlcz48eWVhcj4yMDE0PC95ZWFy
PjxwdWItZGF0ZXM+PGRhdGU+MjAxNC8wNi8wMS88L2RhdGU+PC9wdWItZGF0ZXM+PC9kYXRlcz48
aXNibj4xODMxLTQ3MzI8L2lzYm4+PHVybHM+PHJlbGF0ZWQtdXJscz48dXJsPjxzdHlsZSBmYWNl
PSJ1bmRlcmxpbmUiIGZvbnQ9ImRlZmF1bHQiIHNpemU9IjEwMCUiPmh0dHA6Ly9vbmxpbmVsaWJy
YXJ5LndpbGV5LmNvbS9kb2kvMTAuMjkwMy9qLmVmc2EuMjAxNC4zNzM0L2Fic3RyYWN0PC9zdHls
ZT48L3VybD48L3JlbGF0ZWQtdXJscz48L3VybHM+PGN1c3RvbTE+IGNpdGF0aW9uX3RyYWNpbmc8
L2N1c3RvbTE+PGVsZWN0cm9uaWMtcmVzb3VyY2UtbnVtPjEwLjI5MDMvai5lZnNhLjIwMTQuMzcz
NDwvZWxlY3Ryb25pYy1yZXNvdXJjZS1udW0+PHJlbW90ZS1kYXRhYmFzZS1wcm92aWRlcj5XaWxl
eSBPbmxpbmUgTGlicmFyeTwvcmVtb3RlLWRhdGFiYXNlLXByb3ZpZGVyPjxsYW5ndWFnZT5lbjwv
bGFuZ3VhZ2U+PGFjY2Vzcy1kYXRlPjIwMTYvMTEvMTEvMjM6Mzg6MTM8L2FjY2Vzcy1kYXRlPjwv
cmVjb3JkPjwvQ2l0ZT48L0VuZE5vdGU+
</w:fldData>
              </w:fldChar>
            </w:r>
            <w:r w:rsidR="00A514A8">
              <w:instrText xml:space="preserve"> ADDIN EN.CITE </w:instrText>
            </w:r>
            <w:r w:rsidR="00A514A8">
              <w:fldChar w:fldCharType="begin">
                <w:fldData xml:space="preserve">PEVuZE5vdGU+PENpdGU+PEF1dGhvcj5Hb3NsaW5nPC9BdXRob3I+PFllYXI+MjAxODwvWWVhcj48
UmVjTnVtPjE3MzwvUmVjTnVtPjxEaXNwbGF5VGV4dD5bMTYsIDM2XTwvRGlzcGxheVRleHQ+PHJl
Y29yZD48cmVjLW51bWJlcj4xNzM8L3JlYy1udW1iZXI+PGZvcmVpZ24ta2V5cz48a2V5IGFwcD0i
RU4iIGRiLWlkPSIyd2RlcHBwcjJ3dHRmamVzNWV5cHQ5MnF2OXJ2cHoyMHc5cnYiIHRpbWVzdGFt
cD0iMCI+MTczPC9rZXk+PC9mb3JlaWduLWtleXM+PHJlZi10eXBlIG5hbWU9IkdlbmVyaWMiPjEz
PC9yZWYtdHlwZT48Y29udHJpYnV0b3JzPjxhdXRob3JzPjxhdXRob3I+R29zbGluZywgSi4gUC48
L2F1dGhvcj48L2F1dGhvcnM+PC9jb250cmlidXRvcnM+PHRpdGxlcz48dGl0bGU+U0hFTEY6IFRo
ZSBzaGVmZmllbGQgZWxpY2l0YXRpb24gZnJhbWV3b3JrPC90aXRsZT48c2Vjb25kYXJ5LXRpdGxl
PkludGVybmF0aW9uYWwgU2VyaWVzIGluIE9wZXJhdGlvbnMgUmVzZWFyY2ggYW5kIE1hbmFnZW1l
bnQgU2NpZW5jZTwvc2Vjb25kYXJ5LXRpdGxlPjwvdGl0bGVzPjxwYWdlcz42MS05MzwvcGFnZXM+
PHZvbHVtZT4yNjE8L3ZvbHVtZT48a2V5d29yZHM+PGtleXdvcmQ+aW5jbHVkZTwva2V5d29yZD48
L2tleXdvcmRzPjxkYXRlcz48eWVhcj4yMDE4PC95ZWFyPjwvZGF0ZXM+PHdvcmstdHlwZT5Cb29r
IENoYXB0ZXI8L3dvcmstdHlwZT48dXJscz48cmVsYXRlZC11cmxzPjx1cmw+PHN0eWxlIGZhY2U9
InVuZGVybGluZSIgZm9udD0iZGVmYXVsdCIgc2l6ZT0iMTAwJSI+aHR0cHM6Ly93d3cuc2NvcHVz
LmNvbS9pbndhcmQvcmVjb3JkLnVyaT9laWQ9Mi1zMi4wLTg1MDM0ODYyNDk1JmFtcDtkb2k9MTAu
MTAwNyUyZjk3OC0zLTMxOS02NTA1Mi00XzQmYW1wO3BhcnRuZXJJRD00MCZhbXA7bWQ1PTc3NjVm
YzQ3ODkzOThiY2Y2NzliMDI1M2IxZWUwNWEyPC9zdHlsZT48L3VybD48L3JlbGF0ZWQtdXJscz48
L3VybHM+PGN1c3RvbTE+IHNjb3B1czwvY3VzdG9tMT48ZWxlY3Ryb25pYy1yZXNvdXJjZS1udW0+
MTAuMTAwNy85NzgtMy0zMTktNjUwNTItNF80PC9lbGVjdHJvbmljLXJlc291cmNlLW51bT48cmVt
b3RlLWRhdGFiYXNlLW5hbWU+U2NvcHVzPC9yZW1vdGUtZGF0YWJhc2UtbmFtZT48bW9kaWZpZWQt
ZGF0ZT5zY29wdXM8L21vZGlmaWVkLWRhdGU+PC9yZWNvcmQ+PC9DaXRlPjxDaXRlPjxBdXRob3I+
RXVyb3BlYW4gRm9vZCBTYWZldHkgQXV0aG9yaXR5PC9BdXRob3I+PFllYXI+MjAxNDwvWWVhcj48
UmVjTnVtPjE2MzwvUmVjTnVtPjxyZWNvcmQ+PHJlYy1udW1iZXI+MTYzPC9yZWMtbnVtYmVyPjxm
b3JlaWduLWtleXM+PGtleSBhcHA9IkVOIiBkYi1pZD0iMndkZXBwcHIyd3R0ZmplczVleXB0OTJx
djlydnB6MjB3OXJ2IiB0aW1lc3RhbXA9IjAiPjE2Mzwva2V5PjwvZm9yZWlnbi1rZXlzPjxyZWYt
dHlwZSBuYW1lPSJKb3VybmFsIEFydGljbGUiPjE3PC9yZWYtdHlwZT48Y29udHJpYnV0b3JzPjxh
dXRob3JzPjxhdXRob3I+RXVyb3BlYW4gRm9vZCBTYWZldHkgQXV0aG9yaXR5LDwvYXV0aG9yPjwv
YXV0aG9ycz48L2NvbnRyaWJ1dG9ycz48dGl0bGVzPjx0aXRsZT5HdWlkYW5jZSBvbiBFeHBlcnQg
S25vd2xlZGdlIEVsaWNpdGF0aW9uIGluIEZvb2QgYW5kIEZlZWQgU2FmZXR5IFJpc2sgQXNzZXNz
bWVudDwvdGl0bGU+PHNlY29uZGFyeS10aXRsZT5FRlNBIEpvdXJuYWw8L3NlY29uZGFyeS10aXRs
ZT48YWx0LXRpdGxlPkVGU0EgSm91cm5hbDwvYWx0LXRpdGxlPjwvdGl0bGVzPjxwZXJpb2RpY2Fs
PjxmdWxsLXRpdGxlPkVmc2EgSm91cm5hbDwvZnVsbC10aXRsZT48L3BlcmlvZGljYWw+PGFsdC1w
ZXJpb2RpY2FsPjxmdWxsLXRpdGxlPkVmc2EgSm91cm5hbDwvZnVsbC10aXRsZT48L2FsdC1wZXJp
b2RpY2FsPjx2b2x1bWU+MTI8L3ZvbHVtZT48bnVtYmVyPjY8L251bWJlcj48a2V5d29yZHM+PGtl
eXdvcmQ+aW5jbHVkZTwva2V5d29yZD48L2tleXdvcmRzPjxkYXRlcz48eWVhcj4yMDE0PC95ZWFy
PjxwdWItZGF0ZXM+PGRhdGU+MjAxNC8wNi8wMS88L2RhdGU+PC9wdWItZGF0ZXM+PC9kYXRlcz48
aXNibj4xODMxLTQ3MzI8L2lzYm4+PHVybHM+PHJlbGF0ZWQtdXJscz48dXJsPjxzdHlsZSBmYWNl
PSJ1bmRlcmxpbmUiIGZvbnQ9ImRlZmF1bHQiIHNpemU9IjEwMCUiPmh0dHA6Ly9vbmxpbmVsaWJy
YXJ5LndpbGV5LmNvbS9kb2kvMTAuMjkwMy9qLmVmc2EuMjAxNC4zNzM0L2Fic3RyYWN0PC9zdHls
ZT48L3VybD48L3JlbGF0ZWQtdXJscz48L3VybHM+PGN1c3RvbTE+IGNpdGF0aW9uX3RyYWNpbmc8
L2N1c3RvbTE+PGVsZWN0cm9uaWMtcmVzb3VyY2UtbnVtPjEwLjI5MDMvai5lZnNhLjIwMTQuMzcz
NDwvZWxlY3Ryb25pYy1yZXNvdXJjZS1udW0+PHJlbW90ZS1kYXRhYmFzZS1wcm92aWRlcj5XaWxl
eSBPbmxpbmUgTGlicmFyeTwvcmVtb3RlLWRhdGFiYXNlLXByb3ZpZGVyPjxsYW5ndWFnZT5lbjwv
bGFuZ3VhZ2U+PGFjY2Vzcy1kYXRlPjIwMTYvMTEvMTEvMjM6Mzg6MTM8L2FjY2Vzcy1kYXRlPjwv
cmVjb3JkPjwvQ2l0ZT48L0VuZE5vdGU+
</w:fldData>
              </w:fldChar>
            </w:r>
            <w:r w:rsidR="00A514A8">
              <w:instrText xml:space="preserve"> ADDIN EN.CITE.DATA </w:instrText>
            </w:r>
            <w:r w:rsidR="00A514A8">
              <w:fldChar w:fldCharType="end"/>
            </w:r>
            <w:r>
              <w:fldChar w:fldCharType="separate"/>
            </w:r>
            <w:r w:rsidR="00A514A8">
              <w:rPr>
                <w:noProof/>
              </w:rPr>
              <w:t>[16, 36]</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Judgments from other individual </w:t>
            </w:r>
            <w:r>
              <w:rPr>
                <w:rFonts w:ascii="Calibri" w:eastAsia="Times New Roman" w:hAnsi="Calibri" w:cs="Times New Roman"/>
                <w:lang w:eastAsia="en-GB"/>
              </w:rPr>
              <w:t>experts</w:t>
            </w:r>
          </w:p>
        </w:tc>
        <w:tc>
          <w:tcPr>
            <w:tcW w:w="3005" w:type="dxa"/>
            <w:shd w:val="clear" w:color="auto" w:fill="auto"/>
          </w:tcPr>
          <w:p w:rsidR="00DD1284" w:rsidRPr="00B17376" w:rsidRDefault="00DD1284" w:rsidP="008D3E95">
            <w:r>
              <w:fldChar w:fldCharType="begin">
                <w:fldData xml:space="preserve">PEVuZE5vdGU+PENpdGU+PEF1dGhvcj5Hb3NsaW5nPC9BdXRob3I+PFllYXI+MjAxODwvWWVhcj48
UmVjTnVtPjE3MzwvUmVjTnVtPjxEaXNwbGF5VGV4dD5bMjAsIDM1LCAzNl08L0Rpc3BsYXlUZXh0
PjxyZWNvcmQ+PHJlYy1udW1iZXI+MTczPC9yZWMtbnVtYmVyPjxmb3JlaWduLWtleXM+PGtleSBh
cHA9IkVOIiBkYi1pZD0iMndkZXBwcHIyd3R0ZmplczVleXB0OTJxdjlydnB6MjB3OXJ2IiB0aW1l
c3RhbXA9IjAiPjE3Mzwva2V5PjwvZm9yZWlnbi1rZXlzPjxyZWYtdHlwZSBuYW1lPSJHZW5lcmlj
Ij4xMzwvcmVmLXR5cGU+PGNvbnRyaWJ1dG9ycz48YXV0aG9ycz48YXV0aG9yPkdvc2xpbmcsIEou
IFAuPC9hdXRob3I+PC9hdXRob3JzPjwvY29udHJpYnV0b3JzPjx0aXRsZXM+PHRpdGxlPlNIRUxG
OiBUaGUgc2hlZmZpZWxkIGVsaWNpdGF0aW9uIGZyYW1ld29yazwvdGl0bGU+PHNlY29uZGFyeS10
aXRsZT5JbnRlcm5hdGlvbmFsIFNlcmllcyBpbiBPcGVyYXRpb25zIFJlc2VhcmNoIGFuZCBNYW5h
Z2VtZW50IFNjaWVuY2U8L3NlY29uZGFyeS10aXRsZT48L3RpdGxlcz48cGFnZXM+NjEtOTM8L3Bh
Z2VzPjx2b2x1bWU+MjYxPC92b2x1bWU+PGtleXdvcmRzPjxrZXl3b3JkPmluY2x1ZGU8L2tleXdv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b3B1cy5jb20vaW53YXJkL3JlY29yZC51cmk/ZWlkPTItczIuMC04NTAzNDg2MjQ5NSZhbXA7ZG9p
PTEwLjEwMDclMmY5NzgtMy0zMTktNjUwNTItNF80JmFtcDtwYXJ0bmVySUQ9NDAmYW1wO21kNT03
NzY1ZmM0Nzg5Mzk4YmNmNjc5YjAyNTNiMWVlMDVhMjwvc3R5bGU+PC91cmw+PC9yZWxhdGVkLXVy
bHM+PC91cmxzPjxjdXN0b20xPiBzY29wdXM8L2N1c3RvbTE+PGVsZWN0cm9uaWMtcmVzb3VyY2Ut
bnVtPjEwLjEwMDcvOTc4LTMtMzE5LTY1MDUyLTRfNDwvZWxlY3Ryb25pYy1yZXNvdXJjZS1udW0+
PHJlbW90ZS1kYXRhYmFzZS1uYW1lPlNjb3B1czwvcmVtb3RlLWRhdGFiYXNlLW5hbWU+PG1vZGlm
aWVkLWRhdGU+c2NvcHVzPC9tb2RpZmllZC1kYXRlPjwvcmVjb3JkPjwvQ2l0ZT48Q2l0ZT48QXV0
aG9yPkhlbW1pbmc8L0F1dGhvcj48WWVhcj4yMDE4PC9ZZWFyPjxSZWNOdW0+MTcxPC9SZWNOdW0+
PHJlY29yZD48cmVjLW51bWJlcj4xNzE8L3JlYy1udW1iZXI+PGZvcmVpZ24ta2V5cz48a2V5IGFw
cD0iRU4iIGRiLWlkPSIyd2RlcHBwcjJ3dHRmamVzNWV5cHQ5MnF2OXJ2cHoyMHc5cnYiIHRpbWVz
dGFtcD0iMCI+MTcxPC9rZXk+PC9mb3JlaWduLWtleXM+PHJlZi10eXBlIG5hbWU9IkpvdXJuYWwg
QXJ0aWNsZSI+MTc8L3JlZi10eXBlPjxjb250cmlidXRvcnM+PGF1dGhvcnM+PGF1dGhvcj5IZW1t
aW5nLCBWLjwvYXV0aG9yPjxhdXRob3I+QnVyZ21hbiwgTS4gQS48L2F1dGhvcj48YXV0aG9yPkhh
bmVhLCBBLiBNLjwvYXV0aG9yPjxhdXRob3I+TWNCcmlkZSwgTS4gRi48L2F1dGhvcj48YXV0aG9y
PldpbnRsZSwgQi4gQy48L2F1dGhvcj48L2F1dGhvcnM+PC9jb250cmlidXRvcnM+PHRpdGxlcz48
dGl0bGU+QSBwcmFjdGljYWwgZ3VpZGUgdG8gc3RydWN0dXJlZCBleHBlcnQgZWxpY2l0YXRpb24g
dXNpbmcgdGhlIElERUEgcHJvdG9jb2w8L3RpdGxlPjxzZWNvbmRhcnktdGl0bGU+TWV0aG9kcyBp
biBFY29sb2d5IGFuZCBFdm9sdXRpb248L3NlY29uZGFyeS10aXRsZT48L3RpdGxlcz48cGVyaW9k
aWNhbD48ZnVsbC10aXRsZT5NZXRob2RzIGluIEVjb2xvZ3kgYW5kIEV2b2x1dGlvbjwvZnVsbC10
aXRsZT48L3BlcmlvZGljYWw+PHBhZ2VzPjE2OS0xODA8L3BhZ2VzPjx2b2x1bWU+OTwvdm9sdW1l
PjxudW1iZXI+MTwvbnVtYmVyPjxrZXl3b3Jkcz48a2V5d29yZD5pbmNsdWRlPC9rZXl3b3JkPjwv
a2V5d29yZHM+PGRhdGVzPjx5ZWFyPjIwMTg8L3llYXI+PHB1Yi1kYXRlcz48ZGF0ZT5KYW48L2Rh
dGU+PC9wdWItZGF0ZXM+PC9kYXRlcz48aXNibj4yMDQxLTIxMFg8L2lzYm4+PGFjY2Vzc2lvbi1u
dW0+V09TOjAwMDQxOTgyMTIwMDAxNzwvYWNjZXNzaW9uLW51bT48dXJscz48cmVsYXRlZC11cmxz
Pjx1cmw+Jmx0O0dvIHRvIElTSSZndDs6Ly9XT1M6MDAwNDE5ODIxMjAwMDE3PC91cmw+PC9yZWxh
dGVkLXVybHM+PC91cmxzPjxjdXN0b20xPiBzY29wdXMgd29zPC9jdXN0b20xPjxjdXN0b203PiB3
b3M8L2N1c3RvbTc+PGVsZWN0cm9uaWMtcmVzb3VyY2UtbnVtPjEwLjExMTEvMjA0MS0yMTB4LjEy
ODU3PC9lbGVjdHJvbmljLXJlc291cmNlLW51bT48bW9kaWZpZWQtZGF0ZT4gc2NvcHVzPC9tb2Rp
ZmllZC1kYXRlPjwvcmVjb3JkPjwvQ2l0ZT48Q2l0ZT48QXV0aG9yPkJ1ZG5pdHo8L0F1dGhvcj48
WWVhcj4xOTk3PC9ZZWFyPjxSZWNOdW0+MTcwPC9SZWNOdW0+PHJlY29yZD48cmVjLW51bWJlcj4x
NzA8L3JlYy1udW1iZXI+PGZvcmVpZ24ta2V5cz48a2V5IGFwcD0iRU4iIGRiLWlkPSIyd2RlcHBw
cjJ3dHRmamVzNWV5cHQ5MnF2OXJ2cHoyMHc5cnYiIHRpbWVzdGFtcD0iMCI+MTcwPC9rZXk+PC9m
b3JlaWduLWtleXM+PHJlZi10eXBlIG5hbWU9IlJlcG9ydCI+Mjc8L3JlZi10eXBlPjxjb250cmli
dXRvcnM+PGF1dGhvcnM+PGF1dGhvcj5CdWRuaXR6LCBSLkouPC9hdXRob3I+PGF1dGhvcj5BcG9z
dG9sYWtpcywgRy48L2F1dGhvcj48YXV0aG9yPkJvb3JlLCBELk0uPC9hdXRob3I+PGF1dGhvcj5D
bHVmZiwgTC5TLjwvYXV0aG9yPjxhdXRob3I+Q29wcGVyc21pdGgsIEsuSi48L2F1dGhvcj48YXV0
aG9yPkNvcm5lbGwsIEMuQS48L2F1dGhvcj48YXV0aG9yPk1vcnJpcywgUC5BLjwvYXV0aG9yPjwv
YXV0aG9ycz48L2NvbnRyaWJ1dG9ycz48dGl0bGVzPjx0aXRsZT5SZWNvbW1lbmRhdGlvbnMgZm9y
IFByb2JhYmlsaXN0aWMgU2Vpc21pYyBIYXphcmQgQW5hbHlzaXM6IEd1aWRhbmNlIG9uIFVuY2Vy
dGFpbnR5IGFuZCBVc2Ugb2YgRXhwZXJ0czo8L3RpdGxlPjwvdGl0bGVzPjxrZXl3b3Jkcz48a2V5
d29yZD5pbmNsdWRlPC9rZXl3b3JkPjwva2V5d29yZHM+PGRhdGVzPjx5ZWFyPjE5OTc8L3llYXI+
PHB1Yi1kYXRlcz48ZGF0ZT4xOTk3PC9kYXRlPjwvcHViLWRhdGVzPjwvZGF0ZXM+PHB1Yi1sb2Nh
dGlvbj5MaXZlcm1vcmUsIENBPC9wdWItbG9jYXRpb24+PHB1Ymxpc2hlcj5VLlMuIE51Y2xlYXIg
UmVndWxhdG9yeSBDb21taXNzaW9uPC9wdWJsaXNoZXI+PGlzYm4+TlVSRUcvQ1ItNjM3MiBVQ1JM
LUlELSAxMjIxNjA8L2lzYm4+PHVybHM+PC91cmxzPjxjdXN0b20xPiBjaXRhdGlvbl90cmFjaW5n
PC9jdXN0b20xPjxhY2Nlc3MtZGF0ZT4yMDE4LTAxLTI1IDE1OjMzOjAyPC9hY2Nlc3MtZGF0ZT48
L3JlY29yZD48L0NpdGU+PC9FbmROb3RlPgB=
</w:fldData>
              </w:fldChar>
            </w:r>
            <w:r w:rsidR="00A514A8">
              <w:instrText xml:space="preserve"> ADDIN EN.CITE </w:instrText>
            </w:r>
            <w:r w:rsidR="00A514A8">
              <w:fldChar w:fldCharType="begin">
                <w:fldData xml:space="preserve">PEVuZE5vdGU+PENpdGU+PEF1dGhvcj5Hb3NsaW5nPC9BdXRob3I+PFllYXI+MjAxODwvWWVhcj48
UmVjTnVtPjE3MzwvUmVjTnVtPjxEaXNwbGF5VGV4dD5bMjAsIDM1LCAzNl08L0Rpc3BsYXlUZXh0
PjxyZWNvcmQ+PHJlYy1udW1iZXI+MTczPC9yZWMtbnVtYmVyPjxmb3JlaWduLWtleXM+PGtleSBh
cHA9IkVOIiBkYi1pZD0iMndkZXBwcHIyd3R0ZmplczVleXB0OTJxdjlydnB6MjB3OXJ2IiB0aW1l
c3RhbXA9IjAiPjE3Mzwva2V5PjwvZm9yZWlnbi1rZXlzPjxyZWYtdHlwZSBuYW1lPSJHZW5lcmlj
Ij4xMzwvcmVmLXR5cGU+PGNvbnRyaWJ1dG9ycz48YXV0aG9ycz48YXV0aG9yPkdvc2xpbmcsIEou
IFAuPC9hdXRob3I+PC9hdXRob3JzPjwvY29udHJpYnV0b3JzPjx0aXRsZXM+PHRpdGxlPlNIRUxG
OiBUaGUgc2hlZmZpZWxkIGVsaWNpdGF0aW9uIGZyYW1ld29yazwvdGl0bGU+PHNlY29uZGFyeS10
aXRsZT5JbnRlcm5hdGlvbmFsIFNlcmllcyBpbiBPcGVyYXRpb25zIFJlc2VhcmNoIGFuZCBNYW5h
Z2VtZW50IFNjaWVuY2U8L3NlY29uZGFyeS10aXRsZT48L3RpdGxlcz48cGFnZXM+NjEtOTM8L3Bh
Z2VzPjx2b2x1bWU+MjYxPC92b2x1bWU+PGtleXdvcmRzPjxrZXl3b3JkPmluY2x1ZGU8L2tleXdv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b3B1cy5jb20vaW53YXJkL3JlY29yZC51cmk/ZWlkPTItczIuMC04NTAzNDg2MjQ5NSZhbXA7ZG9p
PTEwLjEwMDclMmY5NzgtMy0zMTktNjUwNTItNF80JmFtcDtwYXJ0bmVySUQ9NDAmYW1wO21kNT03
NzY1ZmM0Nzg5Mzk4YmNmNjc5YjAyNTNiMWVlMDVhMjwvc3R5bGU+PC91cmw+PC9yZWxhdGVkLXVy
bHM+PC91cmxzPjxjdXN0b20xPiBzY29wdXM8L2N1c3RvbTE+PGVsZWN0cm9uaWMtcmVzb3VyY2Ut
bnVtPjEwLjEwMDcvOTc4LTMtMzE5LTY1MDUyLTRfNDwvZWxlY3Ryb25pYy1yZXNvdXJjZS1udW0+
PHJlbW90ZS1kYXRhYmFzZS1uYW1lPlNjb3B1czwvcmVtb3RlLWRhdGFiYXNlLW5hbWU+PG1vZGlm
aWVkLWRhdGU+c2NvcHVzPC9tb2RpZmllZC1kYXRlPjwvcmVjb3JkPjwvQ2l0ZT48Q2l0ZT48QXV0
aG9yPkhlbW1pbmc8L0F1dGhvcj48WWVhcj4yMDE4PC9ZZWFyPjxSZWNOdW0+MTcxPC9SZWNOdW0+
PHJlY29yZD48cmVjLW51bWJlcj4xNzE8L3JlYy1udW1iZXI+PGZvcmVpZ24ta2V5cz48a2V5IGFw
cD0iRU4iIGRiLWlkPSIyd2RlcHBwcjJ3dHRmamVzNWV5cHQ5MnF2OXJ2cHoyMHc5cnYiIHRpbWVz
dGFtcD0iMCI+MTcxPC9rZXk+PC9mb3JlaWduLWtleXM+PHJlZi10eXBlIG5hbWU9IkpvdXJuYWwg
QXJ0aWNsZSI+MTc8L3JlZi10eXBlPjxjb250cmlidXRvcnM+PGF1dGhvcnM+PGF1dGhvcj5IZW1t
aW5nLCBWLjwvYXV0aG9yPjxhdXRob3I+QnVyZ21hbiwgTS4gQS48L2F1dGhvcj48YXV0aG9yPkhh
bmVhLCBBLiBNLjwvYXV0aG9yPjxhdXRob3I+TWNCcmlkZSwgTS4gRi48L2F1dGhvcj48YXV0aG9y
PldpbnRsZSwgQi4gQy48L2F1dGhvcj48L2F1dGhvcnM+PC9jb250cmlidXRvcnM+PHRpdGxlcz48
dGl0bGU+QSBwcmFjdGljYWwgZ3VpZGUgdG8gc3RydWN0dXJlZCBleHBlcnQgZWxpY2l0YXRpb24g
dXNpbmcgdGhlIElERUEgcHJvdG9jb2w8L3RpdGxlPjxzZWNvbmRhcnktdGl0bGU+TWV0aG9kcyBp
biBFY29sb2d5IGFuZCBFdm9sdXRpb248L3NlY29uZGFyeS10aXRsZT48L3RpdGxlcz48cGVyaW9k
aWNhbD48ZnVsbC10aXRsZT5NZXRob2RzIGluIEVjb2xvZ3kgYW5kIEV2b2x1dGlvbjwvZnVsbC10
aXRsZT48L3BlcmlvZGljYWw+PHBhZ2VzPjE2OS0xODA8L3BhZ2VzPjx2b2x1bWU+OTwvdm9sdW1l
PjxudW1iZXI+MTwvbnVtYmVyPjxrZXl3b3Jkcz48a2V5d29yZD5pbmNsdWRlPC9rZXl3b3JkPjwv
a2V5d29yZHM+PGRhdGVzPjx5ZWFyPjIwMTg8L3llYXI+PHB1Yi1kYXRlcz48ZGF0ZT5KYW48L2Rh
dGU+PC9wdWItZGF0ZXM+PC9kYXRlcz48aXNibj4yMDQxLTIxMFg8L2lzYm4+PGFjY2Vzc2lvbi1u
dW0+V09TOjAwMDQxOTgyMTIwMDAxNzwvYWNjZXNzaW9uLW51bT48dXJscz48cmVsYXRlZC11cmxz
Pjx1cmw+Jmx0O0dvIHRvIElTSSZndDs6Ly9XT1M6MDAwNDE5ODIxMjAwMDE3PC91cmw+PC9yZWxh
dGVkLXVybHM+PC91cmxzPjxjdXN0b20xPiBzY29wdXMgd29zPC9jdXN0b20xPjxjdXN0b203PiB3
b3M8L2N1c3RvbTc+PGVsZWN0cm9uaWMtcmVzb3VyY2UtbnVtPjEwLjExMTEvMjA0MS0yMTB4LjEy
ODU3PC9lbGVjdHJvbmljLXJlc291cmNlLW51bT48bW9kaWZpZWQtZGF0ZT4gc2NvcHVzPC9tb2Rp
ZmllZC1kYXRlPjwvcmVjb3JkPjwvQ2l0ZT48Q2l0ZT48QXV0aG9yPkJ1ZG5pdHo8L0F1dGhvcj48
WWVhcj4xOTk3PC9ZZWFyPjxSZWNOdW0+MTcwPC9SZWNOdW0+PHJlY29yZD48cmVjLW51bWJlcj4x
NzA8L3JlYy1udW1iZXI+PGZvcmVpZ24ta2V5cz48a2V5IGFwcD0iRU4iIGRiLWlkPSIyd2RlcHBw
cjJ3dHRmamVzNWV5cHQ5MnF2OXJ2cHoyMHc5cnYiIHRpbWVzdGFtcD0iMCI+MTcwPC9rZXk+PC9m
b3JlaWduLWtleXM+PHJlZi10eXBlIG5hbWU9IlJlcG9ydCI+Mjc8L3JlZi10eXBlPjxjb250cmli
dXRvcnM+PGF1dGhvcnM+PGF1dGhvcj5CdWRuaXR6LCBSLkouPC9hdXRob3I+PGF1dGhvcj5BcG9z
dG9sYWtpcywgRy48L2F1dGhvcj48YXV0aG9yPkJvb3JlLCBELk0uPC9hdXRob3I+PGF1dGhvcj5D
bHVmZiwgTC5TLjwvYXV0aG9yPjxhdXRob3I+Q29wcGVyc21pdGgsIEsuSi48L2F1dGhvcj48YXV0
aG9yPkNvcm5lbGwsIEMuQS48L2F1dGhvcj48YXV0aG9yPk1vcnJpcywgUC5BLjwvYXV0aG9yPjwv
YXV0aG9ycz48L2NvbnRyaWJ1dG9ycz48dGl0bGVzPjx0aXRsZT5SZWNvbW1lbmRhdGlvbnMgZm9y
IFByb2JhYmlsaXN0aWMgU2Vpc21pYyBIYXphcmQgQW5hbHlzaXM6IEd1aWRhbmNlIG9uIFVuY2Vy
dGFpbnR5IGFuZCBVc2Ugb2YgRXhwZXJ0czo8L3RpdGxlPjwvdGl0bGVzPjxrZXl3b3Jkcz48a2V5
d29yZD5pbmNsdWRlPC9rZXl3b3JkPjwva2V5d29yZHM+PGRhdGVzPjx5ZWFyPjE5OTc8L3llYXI+
PHB1Yi1kYXRlcz48ZGF0ZT4xOTk3PC9kYXRlPjwvcHViLWRhdGVzPjwvZGF0ZXM+PHB1Yi1sb2Nh
dGlvbj5MaXZlcm1vcmUsIENBPC9wdWItbG9jYXRpb24+PHB1Ymxpc2hlcj5VLlMuIE51Y2xlYXIg
UmVndWxhdG9yeSBDb21taXNzaW9uPC9wdWJsaXNoZXI+PGlzYm4+TlVSRUcvQ1ItNjM3MiBVQ1JM
LUlELSAxMjIxNjA8L2lzYm4+PHVybHM+PC91cmxzPjxjdXN0b20xPiBjaXRhdGlvbl90cmFjaW5n
PC9jdXN0b20xPjxhY2Nlc3MtZGF0ZT4yMDE4LTAxLTI1IDE1OjMzOjAyPC9hY2Nlc3MtZGF0ZT48
L3JlY29yZD48L0NpdGU+PC9FbmROb3RlPgB=
</w:fldData>
              </w:fldChar>
            </w:r>
            <w:r w:rsidR="00A514A8">
              <w:instrText xml:space="preserve"> ADDIN EN.CITE.DATA </w:instrText>
            </w:r>
            <w:r w:rsidR="00A514A8">
              <w:fldChar w:fldCharType="end"/>
            </w:r>
            <w:r>
              <w:fldChar w:fldCharType="separate"/>
            </w:r>
            <w:r w:rsidR="00A514A8">
              <w:rPr>
                <w:noProof/>
              </w:rPr>
              <w:t>[20, 35, 36]</w:t>
            </w:r>
            <w:r>
              <w:fldChar w:fldCharType="end"/>
            </w:r>
          </w:p>
          <w:p w:rsidR="00DD1284" w:rsidRPr="00B17376" w:rsidRDefault="00DD1284" w:rsidP="008D3E95"/>
        </w:tc>
        <w:tc>
          <w:tcPr>
            <w:tcW w:w="3006" w:type="dxa"/>
            <w:shd w:val="clear" w:color="auto" w:fill="auto"/>
          </w:tcPr>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8D3E95"/>
        </w:tc>
      </w:tr>
      <w:tr w:rsidR="00DD1284" w:rsidRPr="00B17376" w:rsidTr="008D3E95">
        <w:tc>
          <w:tcPr>
            <w:tcW w:w="3005" w:type="dxa"/>
            <w:shd w:val="clear" w:color="auto" w:fill="BFBFBF" w:themeFill="background1" w:themeFillShade="BF"/>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Opportunity for revision</w:t>
            </w:r>
          </w:p>
        </w:tc>
        <w:tc>
          <w:tcPr>
            <w:tcW w:w="3005" w:type="dxa"/>
            <w:shd w:val="clear" w:color="auto" w:fill="BFBFBF" w:themeFill="background1" w:themeFillShade="BF"/>
          </w:tcPr>
          <w:p w:rsidR="00DD1284" w:rsidRPr="00B17376" w:rsidRDefault="00DD1284" w:rsidP="008D3E95"/>
        </w:tc>
        <w:tc>
          <w:tcPr>
            <w:tcW w:w="3006" w:type="dxa"/>
            <w:shd w:val="clear" w:color="auto" w:fill="BFBFBF" w:themeFill="background1" w:themeFillShade="BF"/>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Iterate elicitation/feedback rounds</w:t>
            </w:r>
          </w:p>
        </w:tc>
        <w:tc>
          <w:tcPr>
            <w:tcW w:w="3005" w:type="dxa"/>
            <w:shd w:val="clear" w:color="auto" w:fill="auto"/>
          </w:tcPr>
          <w:p w:rsidR="00DD1284" w:rsidRPr="00B17376" w:rsidRDefault="00DD1284" w:rsidP="00A514A8">
            <w:r>
              <w:fldChar w:fldCharType="begin">
                <w:fldData xml:space="preserve">PEVuZE5vdGU+PENpdGU+PEF1dGhvcj5FdXJvcGVhbiBGb29kIFNhZmV0eSBBdXRob3JpdHk8L0F1
dGhvcj48WWVhcj4yMDE0PC9ZZWFyPjxSZWNOdW0+MTYzPC9SZWNOdW0+PERpc3BsYXlUZXh0Plsx
NiwgMjAsIDM2XTwvRGlzcGxheVRleHQ+PHJlY29yZD48cmVjLW51bWJlcj4xNjM8L3JlYy1udW1i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dGU+PC9yZWNvcmQ+PC9DaXRlPjxDaXRlPjxBdXRob3I+R29zbGluZzwvQXV0aG9yPjxZZWFyPjIw
MTg8L1llYXI+PFJlY051bT4xNzM8L1JlY051bT48cmVjb3JkPjxyZWMtbnVtYmVyPjE3MzwvcmVj
LW51bWJlcj48Zm9yZWlnbi1rZXlzPjxrZXkgYXBwPSJFTiIgZGItaWQ9IjJ3ZGVwcHByMnd0dGZq
ZXM1ZXlwdDkycXY5cnZwejIwdzlydiIgdGltZXN0YW1wPSIwIj4xNzM8L2tleT48L2ZvcmVpZ24t
a2V5cz48cmVmLXR5cGUgbmFtZT0iR2VuZXJpYyI+MTM8L3JlZi10eXBlPjxjb250cmlidXRvcnM+
PGF1dGhvcnM+PGF1dGhvcj5Hb3NsaW5nLCBKLiBQLjwvYXV0aG9yPjwvYXV0aG9ycz48L2NvbnRy
aWJ1dG9ycz48dGl0bGVzPjx0aXRsZT5TSEVMRjogVGhlIHNoZWZmaWVsZCBlbGljaXRhdGlvbiBm
cmFtZXdvcms8L3RpdGxlPjxzZWNvbmRhcnktdGl0bGU+SW50ZXJuYXRpb25hbCBTZXJpZXMgaW4g
T3BlcmF0aW9ucyBSZXNlYXJjaCBhbmQgTWFuYWdlbWVudCBTY2llbmNlPC9zZWNvbmRhcnktdGl0
bGU+PC90aXRsZXM+PHBhZ2VzPjYxLTkzPC9wYWdlcz48dm9sdW1lPjI2MTwvdm9sdW1lPjxrZXl3
b3Jkcz48a2V5d29yZD5pbmNsdWRlPC9rZXl3b3JkPjwva2V5d29yZHM+PGRhdGVzPjx5ZWFyPjIw
MTg8L3llYXI+PC9kYXRlcz48d29yay10eXBlPkJvb2sgQ2hhcHRlcjwvd29yay10eXBlPjx1cmxz
PjxyZWxhdGVkLXVybHM+PHVybD48c3R5bGUgZmFjZT0idW5kZXJsaW5lIiBmb250PSJkZWZhdWx0
IiBzaXplPSIxMDAlIj5odHRwczovL3d3dy5zY29wdXMuY29tL2lud2FyZC9yZWNvcmQudXJpP2Vp
ZD0yLXMyLjAtODUwMzQ4NjI0OTUmYW1wO2RvaT0xMC4xMDA3JTJmOTc4LTMtMzE5LTY1MDUyLTRf
NCZhbXA7cGFydG5lcklEPTQwJmFtcDttZDU9Nzc2NWZjNDc4OTM5OGJjZjY3OWIwMjUzYjFlZTA1
YTI8L3N0eWxlPjwvdXJsPjwvcmVsYXRlZC11cmxzPjwvdXJscz48Y3VzdG9tMT4gc2NvcHVzPC9j
dXN0b20xPjxlbGVjdHJvbmljLXJlc291cmNlLW51bT4xMC4xMDA3Lzk3OC0zLTMxOS02NTA1Mi00
XzQ8L2VsZWN0cm9uaWMtcmVzb3VyY2UtbnVtPjxyZW1vdGUtZGF0YWJhc2UtbmFtZT5TY29wdXM8
L3JlbW90ZS1kYXRhYmFzZS1uYW1lPjxtb2RpZmllZC1kYXRlPnNjb3B1czwvbW9kaWZpZWQtZGF0
ZT48L3JlY29yZD48L0NpdGU+PENpdGU+PEF1dGhvcj5IZW1taW5nPC9BdXRob3I+PFllYXI+MjAx
ODwvWWVhcj48UmVjTnVtPjE3MTwvUmVjTnVtPjxyZWNvcmQ+PHJlYy1udW1iZXI+MTcxPC9yZWMt
bnVtYmVyPjxmb3JlaWduLWtleXM+PGtleSBhcHA9IkVOIiBkYi1pZD0iMndkZXBwcHIyd3R0Zmpl
czVleXB0OTJxdjlydnB6MjB3OXJ2IiB0aW1lc3RhbXA9IjAiPjE3MTwva2V5PjwvZm9yZWlnbi1r
ZXlzPjxyZWYtdHlwZSBuYW1lPSJKb3VybmFsIEFydGljbGUiPjE3PC9yZWYtdHlwZT48Y29udHJp
YnV0b3JzPjxhdXRob3JzPjxhdXRob3I+SGVtbWluZywgVi48L2F1dGhvcj48YXV0aG9yPkJ1cmdt
YW4sIE0uIEEuPC9hdXRob3I+PGF1dGhvcj5IYW5lYSwgQS4gTS48L2F1dGhvcj48YXV0aG9yPk1j
QnJpZGUsIE0uIEYuPC9hdXRob3I+PGF1dGhvcj5XaW50bGUsIEIuIEMuPC9hdXRob3I+PC9hdXRo
b3JzPjwvY29udHJpYnV0b3JzPjx0aXRsZXM+PHRpdGxlPkEgcHJhY3RpY2FsIGd1aWRlIHRvIHN0
cnVjdHVyZWQgZXhwZXJ0IGVsaWNpdGF0aW9uIHVzaW5nIHRoZSBJREVBIHByb3RvY29sPC90aXRs
ZT48c2Vjb25kYXJ5LXRpdGxlPk1ldGhvZHMgaW4gRWNvbG9neSBhbmQgRXZvbHV0aW9uPC9zZWNv
bmRhcnktdGl0bGU+PC90aXRsZXM+PHBlcmlvZGljYWw+PGZ1bGwtdGl0bGU+TWV0aG9kcyBpbiBF
Y29sb2d5IGFuZCBFdm9sdXRpb248L2Z1bGwtdGl0bGU+PC9wZXJpb2RpY2FsPjxwYWdlcz4xNjkt
MTgwPC9wYWdlcz48dm9sdW1lPjk8L3ZvbHVtZT48bnVtYmVyPjE8L251bWJlcj48a2V5d29yZHM+
PGtleXdvcmQ+aW5jbHVkZTwva2V5d29yZD48L2tleXdvcmRzPjxkYXRlcz48eWVhcj4yMDE4PC95
ZWFyPjxwdWItZGF0ZXM+PGRhdGU+SmFuPC9kYXRlPjwvcHViLWRhdGVzPjwvZGF0ZXM+PGlzYm4+
MjA0MS0yMTBYPC9pc2JuPjxhY2Nlc3Npb24tbnVtPldPUzowMDA0MTk4MjEyMDAwMTc8L2FjY2Vz
c2lvbi1udW0+PHVybHM+PHJlbGF0ZWQtdXJscz48dXJsPiZsdDtHbyB0byBJU0kmZ3Q7Oi8vV09T
OjAwMDQxOTgyMTIwMDAxNzwvdXJsPjwvcmVsYXRlZC11cmxzPjwvdXJscz48Y3VzdG9tMT4gc2Nv
cHVzIHdvczwvY3VzdG9tMT48Y3VzdG9tNz4gd29zPC9jdXN0b203PjxlbGVjdHJvbmljLXJlc291
cmNlLW51bT4xMC4xMTExLzIwNDEtMjEweC4xMjg1NzwvZWxlY3Ryb25pYy1yZXNvdXJjZS1udW0+
PG1vZGlmaWVkLWRhdGU+IHNjb3B1czwvbW9kaWZpZWQtZGF0ZT48L3JlY29yZD48L0NpdGU+PC9F
bmROb3RlPgB=
</w:fldData>
              </w:fldChar>
            </w:r>
            <w:r w:rsidR="00A514A8">
              <w:instrText xml:space="preserve"> ADDIN EN.CITE </w:instrText>
            </w:r>
            <w:r w:rsidR="00A514A8">
              <w:fldChar w:fldCharType="begin">
                <w:fldData xml:space="preserve">PEVuZE5vdGU+PENpdGU+PEF1dGhvcj5FdXJvcGVhbiBGb29kIFNhZmV0eSBBdXRob3JpdHk8L0F1
dGhvcj48WWVhcj4yMDE0PC9ZZWFyPjxSZWNOdW0+MTYzPC9SZWNOdW0+PERpc3BsYXlUZXh0Plsx
NiwgMjAsIDM2XTwvRGlzcGxheVRleHQ+PHJlY29yZD48cmVjLW51bWJlcj4xNjM8L3JlYy1udW1i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dGU+PC9yZWNvcmQ+PC9DaXRlPjxDaXRlPjxBdXRob3I+R29zbGluZzwvQXV0aG9yPjxZZWFyPjIw
MTg8L1llYXI+PFJlY051bT4xNzM8L1JlY051bT48cmVjb3JkPjxyZWMtbnVtYmVyPjE3MzwvcmVj
LW51bWJlcj48Zm9yZWlnbi1rZXlzPjxrZXkgYXBwPSJFTiIgZGItaWQ9IjJ3ZGVwcHByMnd0dGZq
ZXM1ZXlwdDkycXY5cnZwejIwdzlydiIgdGltZXN0YW1wPSIwIj4xNzM8L2tleT48L2ZvcmVpZ24t
a2V5cz48cmVmLXR5cGUgbmFtZT0iR2VuZXJpYyI+MTM8L3JlZi10eXBlPjxjb250cmlidXRvcnM+
PGF1dGhvcnM+PGF1dGhvcj5Hb3NsaW5nLCBKLiBQLjwvYXV0aG9yPjwvYXV0aG9ycz48L2NvbnRy
aWJ1dG9ycz48dGl0bGVzPjx0aXRsZT5TSEVMRjogVGhlIHNoZWZmaWVsZCBlbGljaXRhdGlvbiBm
cmFtZXdvcms8L3RpdGxlPjxzZWNvbmRhcnktdGl0bGU+SW50ZXJuYXRpb25hbCBTZXJpZXMgaW4g
T3BlcmF0aW9ucyBSZXNlYXJjaCBhbmQgTWFuYWdlbWVudCBTY2llbmNlPC9zZWNvbmRhcnktdGl0
bGU+PC90aXRsZXM+PHBhZ2VzPjYxLTkzPC9wYWdlcz48dm9sdW1lPjI2MTwvdm9sdW1lPjxrZXl3
b3Jkcz48a2V5d29yZD5pbmNsdWRlPC9rZXl3b3JkPjwva2V5d29yZHM+PGRhdGVzPjx5ZWFyPjIw
MTg8L3llYXI+PC9kYXRlcz48d29yay10eXBlPkJvb2sgQ2hhcHRlcjwvd29yay10eXBlPjx1cmxz
PjxyZWxhdGVkLXVybHM+PHVybD48c3R5bGUgZmFjZT0idW5kZXJsaW5lIiBmb250PSJkZWZhdWx0
IiBzaXplPSIxMDAlIj5odHRwczovL3d3dy5zY29wdXMuY29tL2lud2FyZC9yZWNvcmQudXJpP2Vp
ZD0yLXMyLjAtODUwMzQ4NjI0OTUmYW1wO2RvaT0xMC4xMDA3JTJmOTc4LTMtMzE5LTY1MDUyLTRf
NCZhbXA7cGFydG5lcklEPTQwJmFtcDttZDU9Nzc2NWZjNDc4OTM5OGJjZjY3OWIwMjUzYjFlZTA1
YTI8L3N0eWxlPjwvdXJsPjwvcmVsYXRlZC11cmxzPjwvdXJscz48Y3VzdG9tMT4gc2NvcHVzPC9j
dXN0b20xPjxlbGVjdHJvbmljLXJlc291cmNlLW51bT4xMC4xMDA3Lzk3OC0zLTMxOS02NTA1Mi00
XzQ8L2VsZWN0cm9uaWMtcmVzb3VyY2UtbnVtPjxyZW1vdGUtZGF0YWJhc2UtbmFtZT5TY29wdXM8
L3JlbW90ZS1kYXRhYmFzZS1uYW1lPjxtb2RpZmllZC1kYXRlPnNjb3B1czwvbW9kaWZpZWQtZGF0
ZT48L3JlY29yZD48L0NpdGU+PENpdGU+PEF1dGhvcj5IZW1taW5nPC9BdXRob3I+PFllYXI+MjAx
ODwvWWVhcj48UmVjTnVtPjE3MTwvUmVjTnVtPjxyZWNvcmQ+PHJlYy1udW1iZXI+MTcxPC9yZWMt
bnVtYmVyPjxmb3JlaWduLWtleXM+PGtleSBhcHA9IkVOIiBkYi1pZD0iMndkZXBwcHIyd3R0Zmpl
czVleXB0OTJxdjlydnB6MjB3OXJ2IiB0aW1lc3RhbXA9IjAiPjE3MTwva2V5PjwvZm9yZWlnbi1r
ZXlzPjxyZWYtdHlwZSBuYW1lPSJKb3VybmFsIEFydGljbGUiPjE3PC9yZWYtdHlwZT48Y29udHJp
YnV0b3JzPjxhdXRob3JzPjxhdXRob3I+SGVtbWluZywgVi48L2F1dGhvcj48YXV0aG9yPkJ1cmdt
YW4sIE0uIEEuPC9hdXRob3I+PGF1dGhvcj5IYW5lYSwgQS4gTS48L2F1dGhvcj48YXV0aG9yPk1j
QnJpZGUsIE0uIEYuPC9hdXRob3I+PGF1dGhvcj5XaW50bGUsIEIuIEMuPC9hdXRob3I+PC9hdXRo
b3JzPjwvY29udHJpYnV0b3JzPjx0aXRsZXM+PHRpdGxlPkEgcHJhY3RpY2FsIGd1aWRlIHRvIHN0
cnVjdHVyZWQgZXhwZXJ0IGVsaWNpdGF0aW9uIHVzaW5nIHRoZSBJREVBIHByb3RvY29sPC90aXRs
ZT48c2Vjb25kYXJ5LXRpdGxlPk1ldGhvZHMgaW4gRWNvbG9neSBhbmQgRXZvbHV0aW9uPC9zZWNv
bmRhcnktdGl0bGU+PC90aXRsZXM+PHBlcmlvZGljYWw+PGZ1bGwtdGl0bGU+TWV0aG9kcyBpbiBF
Y29sb2d5IGFuZCBFdm9sdXRpb248L2Z1bGwtdGl0bGU+PC9wZXJpb2RpY2FsPjxwYWdlcz4xNjkt
MTgwPC9wYWdlcz48dm9sdW1lPjk8L3ZvbHVtZT48bnVtYmVyPjE8L251bWJlcj48a2V5d29yZHM+
PGtleXdvcmQ+aW5jbHVkZTwva2V5d29yZD48L2tleXdvcmRzPjxkYXRlcz48eWVhcj4yMDE4PC95
ZWFyPjxwdWItZGF0ZXM+PGRhdGU+SmFuPC9kYXRlPjwvcHViLWRhdGVzPjwvZGF0ZXM+PGlzYm4+
MjA0MS0yMTBYPC9pc2JuPjxhY2Nlc3Npb24tbnVtPldPUzowMDA0MTk4MjEyMDAwMTc8L2FjY2Vz
c2lvbi1udW0+PHVybHM+PHJlbGF0ZWQtdXJscz48dXJsPiZsdDtHbyB0byBJU0kmZ3Q7Oi8vV09T
OjAwMDQxOTgyMTIwMDAxNzwvdXJsPjwvcmVsYXRlZC11cmxzPjwvdXJscz48Y3VzdG9tMT4gc2Nv
cHVzIHdvczwvY3VzdG9tMT48Y3VzdG9tNz4gd29zPC9jdXN0b203PjxlbGVjdHJvbmljLXJlc291
cmNlLW51bT4xMC4xMTExLzIwNDEtMjEweC4xMjg1NzwvZWxlY3Ryb25pYy1yZXNvdXJjZS1udW0+
PG1vZGlmaWVkLWRhdGU+IHNjb3B1czwvbW9kaWZpZWQtZGF0ZT48L3JlY29yZD48L0NpdGU+PC9F
bmROb3RlPgB=
</w:fldData>
              </w:fldChar>
            </w:r>
            <w:r w:rsidR="00A514A8">
              <w:instrText xml:space="preserve"> ADDIN EN.CITE.DATA </w:instrText>
            </w:r>
            <w:r w:rsidR="00A514A8">
              <w:fldChar w:fldCharType="end"/>
            </w:r>
            <w:r>
              <w:fldChar w:fldCharType="separate"/>
            </w:r>
            <w:r w:rsidR="00A514A8">
              <w:rPr>
                <w:noProof/>
              </w:rPr>
              <w:t>[16, 20, 36]</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fldChar w:fldCharType="separate"/>
            </w:r>
            <w:r w:rsidR="00A514A8">
              <w:rPr>
                <w:noProof/>
              </w:rPr>
              <w:t>[26]</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Update judgements during or immediately after a session when receiving feedback</w:t>
            </w:r>
          </w:p>
        </w:tc>
        <w:tc>
          <w:tcPr>
            <w:tcW w:w="3005" w:type="dxa"/>
            <w:shd w:val="clear" w:color="auto" w:fill="auto"/>
          </w:tcPr>
          <w:p w:rsidR="00DD1284" w:rsidRPr="00B17376" w:rsidRDefault="00DD1284" w:rsidP="00A514A8">
            <w:r>
              <w:fldChar w:fldCharType="begin">
                <w:fldData xml:space="preserve">PEVuZE5vdGU+PENpdGU+PEF1dGhvcj5DaG95PC9BdXRob3I+PFllYXI+MjAwOTwvWWVhcj48UmVj
TnVtPjEyNjwvUmVjTnVtPjxEaXNwbGF5VGV4dD5bMTMsIDE4LCAyOCwgMjksIDMxLCAzMywgMzhd
PC9EaXNwbGF5VGV4dD48cmVjb3JkPjxyZWMtbnVtYmVyPjEyNjwvcmVjLW51bWJlcj48Zm9yZWln
bi1rZXlzPjxrZXkgYXBwPSJFTiIgZGItaWQ9ImE5ZmV6dHN0MGZzcHB5ZXp6MjI1MnZ6NXMwOWV2
cnp3d3NkdyIgdGltZXN0YW1wPSIxNDkyMDAwMzg5Ij4xMjY8L2tleT48L2ZvcmVpZ24ta2V5cz48
cmVmLXR5cGUgbmFtZT0iSm91cm5hbCBBcnRpY2xlIj4xNzwvcmVmLXR5cGU+PGNvbnRyaWJ1dG9y
cz48YXV0aG9ycz48YXV0aG9yPlMgQ2hveSA8L2F1dGhvcj48YXV0aG9yPlIgT+KAmUxlYXJ5IDwv
YXV0aG9yPjxhdXRob3I+SyBNZW5nZXJzZW48L2F1dGhvcj48L2F1dGhvcnM+PC9jb250cmlidXRv
cnM+PHRpdGxlcz48dGl0bGU+RWxpY2l0YXRpb24gYnkgZGVzaWduIGluIGVjb2xvZ3k6IHVzaW5n
IGV4cGVydCBvcGluaW9uIHRvIGluZm9ybSBwcmlvcnMgZm9yIEJheWVzaWFuIHN0YXRpc3RpY2Fs
IG1vZGVsczwvdGl0bGU+PHNlY29uZGFyeS10aXRsZT5FY29sb2d5PC9zZWNvbmRhcnktdGl0bGU+
PC90aXRsZXM+PHBlcmlvZGljYWw+PGZ1bGwtdGl0bGU+RWNvbG9neTwvZnVsbC10aXRsZT48L3Bl
cmlvZGljYWw+PHZvbHVtZT45MDwvdm9sdW1lPjxudW1iZXI+MTwvbnVtYmVyPjxkYXRlcz48eWVh
cj4yMDA5PC95ZWFyPjwvZGF0ZXM+PHVybHM+PC91cmxzPjwvcmVjb3JkPjwvQ2l0ZT48Q2l0ZT48
QXV0aG9yPkVQQTwvQXV0aG9yPjxZZWFyPjIwMDk8L1llYXI+PFJlY051bT4xNjQ8L1JlY051bT48
cmVjb3JkPjxyZWMtbnVtYmVyPjE2NDwvcmVjLW51bWJlcj48Zm9yZWlnbi1rZXlzPjxrZXkgYXBw
PSJFTiIgZGItaWQ9IjJ3ZGVwcHByMnd0dGZqZXM1ZXlwdDkycXY5cnZwejIwdzlydiIgdGltZXN0
YW1wPSIwIj4xNjQ8L2tleT48L2ZvcmVpZ24ta2V5cz48cmVmLXR5cGUgbmFtZT0iUmVwb3J0Ij4y
NzwvcmVmLXR5cGU+PGNvbnRyaWJ1dG9ycz48YXV0aG9ycz48YXV0aG9yPkVQQTwvYXV0aG9yPjwv
YXV0aG9ycz48L2NvbnRyaWJ1dG9ycz48dGl0bGVzPjx0aXRsZT5FeHBlcnQgRWxpY2l0YXRpb24g
VGFzayBGb3JjZSBXaGl0ZSBQYXBlcjwvdGl0bGU+PC90aXRsZXM+PGtleXdvcmRzPjxrZXl3b3Jk
PmluY2x1ZGU8L2tleXdvcmQ+PC9rZXl3b3Jkcz48ZGF0ZXM+PHllYXI+MjAwOTwveWVhcj48cHVi
LWRhdGVzPjxkYXRlPkphbiA2LCAyMDA5PC9kYXRlPjwvcHViLWRhdGVzPjwvZGF0ZXM+PHB1Yi1s
b2NhdGlvbj5XYXNoaW5ndG9uIEQuQy48L3B1Yi1sb2NhdGlvbj48cHVibGlzaGVyPlUuUy4gRW52
aXJvbm1lbnRhbCBQcm90ZWN0aW9uIEFnZW5jeTwvcHVibGlzaGVyPjx3b3JrLXR5cGU+RHJhZnQ8
L3dvcmstdHlwZT48dXJscz48L3VybHM+PGN1c3RvbTE+IGNpdGF0aW9uX3RyYWNpbmc8L2N1c3Rv
bTE+PC9yZWNvcmQ+PC9DaXRlPjxDaXRlPjxBdXRob3I+S2FwbGFuPC9BdXRob3I+PFllYXI+MTk5
MjwvWWVhcj48UmVjTnVtPjU0NDwvUmVjTnVtPjxyZWNvcmQ+PHJlYy1udW1iZXI+NTQ0PC9yZWMt
bnVtYmVyPjxmb3JlaWduLWtleXM+PGtleSBhcHA9IkVOIiBkYi1pZD0iMndkZXBwcHIyd3R0Zmpl
czVleXB0OTJxdjlydnB6MjB3OXJ2IiB0aW1lc3RhbXA9IjE1NTM3ODQ1MzEiPjU0NDwva2V5Pjwv
Zm9yZWlnbi1rZXlzPjxyZWYtdHlwZSBuYW1lPSJKb3VybmFsIEFydGljbGUiPjE3PC9yZWYtdHlw
ZT48Y29udHJpYnV0b3JzPjxhdXRob3JzPjxhdXRob3I+S2FwbGFuLCBTLjwvYXV0aG9yPjwvYXV0
aG9ycz48L2NvbnRyaWJ1dG9ycz48dGl0bGVzPjx0aXRsZT4mYXBvcztFeHBlcnQgaW5mb3JtYXRp
b24mYXBvczsgdmVyc3VzICZhcG9zO2V4cGVydCBvcGluaW9uLiZhcG9zOyBBbm90aGVyIGFwcHJv
YWNoIHRvIHRoZSBwcm9ibGVtIG9mIGVsaWNpdGluZy9jb21iaW5pbmcvdXNpbmcgZXhwZXJ0IGtu
b3dsZWRnZSBpbiBQUkE8L3RpdGxlPjxzZWNvbmRhcnktdGl0bGU+UmVsaWFiaWxpdHkgRW5naW5l
ZXJpbmcgJmFtcDsgU3lzdGVtIFNhZmV0eTwvc2Vjb25kYXJ5LXRpdGxlPjwvdGl0bGVzPjxwZXJp
b2RpY2FsPjxmdWxsLXRpdGxlPlJlbGlhYmlsaXR5IEVuZ2luZWVyaW5nICZhbXA7IFN5c3RlbSBT
YWZldHk8L2Z1bGwtdGl0bGU+PGFiYnItMT5SZWxpYWJpbGl0eSBFbmdpbmVlcmluZyAmYW1wOyBT
eXN0ZW0gU2FmZXR5PC9hYmJyLTE+PC9wZXJpb2RpY2FsPjxwYWdlcz42MS03MjwvcGFnZXM+PHZv
bHVtZT4zNTwvdm9sdW1lPjxudW1iZXI+MTwvbnVtYmVyPjxrZXl3b3Jkcz48a2V5d29yZD5pbmNs
dWRlPC9rZXl3b3JkPjwva2V5d29yZHM+PGRhdGVzPjx5ZWFyPjE5OTI8L3llYXI+PC9kYXRlcz48
aXNibj4wOTUxLTgzMjA8L2lzYm4+PGFjY2Vzc2lvbi1udW0+V09TOkExOTkyR1UzOTIwMDAwODwv
YWNjZXNzaW9uLW51bT48dXJscz48cmVsYXRlZC11cmxzPjx1cmw+PHN0eWxlIGZhY2U9InVuZGVy
bGluZSIgZm9udD0iZGVmYXVsdCIgc2l6ZT0iMTAwJSI+Jmx0O0dvIHRvIElTSSZndDs6Ly9XT1M6
QTE5OTJHVTM5MjAwMDA4PC9zdHlsZT48L3VybD48L3JlbGF0ZWQtdXJscz48L3VybHM+PGN1c3Rv
bTE+IHNjb3B1cyB3b3M8L2N1c3RvbTE+PGN1c3RvbTc+IHdvczwvY3VzdG9tNz48ZWxlY3Ryb25p
Yy1yZXNvdXJjZS1udW0+MTAuMTAxNi8wOTUxLTgzMjAoOTIpOTAwMjMtZTwvZWxlY3Ryb25pYy1y
ZXNvdXJjZS1udW0+PG1vZGlmaWVkLWRhdGU+c2NvcHVzPC9tb2RpZmllZC1kYXRlPjwvcmVjb3Jk
PjwvQ2l0ZT48Q2l0ZT48QXV0aG9yPktlZW5leTwvQXV0aG9yPjxZZWFyPjE5OTE8L1llYXI+PFJl
Y051bT4zMDwvUmVjTnVtPjxyZWNvcmQ+PHJlYy1udW1iZXI+MzA8L3JlYy1udW1iZXI+PGZvcmVp
Z24ta2V5cz48a2V5IGFwcD0iRU4iIGRiLWlkPSJhOWZlenRzdDBmc3BweWV6ejIyNTJ2ejVzMDll
dnJ6d3dzZHciIHRpbWVzdGFtcD0iMTQ4NTM1NDIyNiI+MzA8L2tleT48L2ZvcmVpZ24ta2V5cz48
cmVmLXR5cGUgbmFtZT0iSm91cm5hbCBBcnRpY2xlIj4xNzwvcmVmLXR5cGU+PGNvbnRyaWJ1dG9y
cz48YXV0aG9ycz48YXV0aG9yPktlZW5leSwgUjwvYXV0aG9yPjxhdXRob3I+dm9uIFdpbnRlcmZl
bGR0LCBEPC9hdXRob3I+PC9hdXRob3JzPjwvY29udHJpYnV0b3JzPjx0aXRsZXM+PHRpdGxlPkVs
aWNpdGluZyBQcm9iYWJpbGl0aWVzIGZyb20gRXhwZXJ0cyBpbiBDb21wbGV4IFRlY2huaWNhbCBQ
cm9ibGVtczwvdGl0bGU+PHNlY29uZGFyeS10aXRsZT5JRUVFIFRyYW5zYWN0aW9ucyBPbiBFbmdp
bmVlcmluZyBNYW5hZ2VtZW50PC9zZWNvbmRhcnktdGl0bGU+PC90aXRsZXM+PHBlcmlvZGljYWw+
PGZ1bGwtdGl0bGU+SUVFRSBUcmFuc2FjdGlvbnMgT24gRW5naW5lZXJpbmcgTWFuYWdlbWVudDwv
ZnVsbC10aXRsZT48L3BlcmlvZGljYWw+PHZvbHVtZT4zODwvdm9sdW1lPjxudW1iZXI+MzwvbnVt
YmVyPjxkYXRlcz48eWVhcj4xOTkxPC95ZWFyPjwvZGF0ZXM+PHVybHM+PC91cmxzPjwvcmVjb3Jk
PjwvQ2l0ZT48Q2l0ZT48QXV0aG9yPktub2w8L0F1dGhvcj48WWVhcj4yMDEwPC9ZZWFyPjxSZWNO
dW0+NTk8L1JlY051bT48cmVjb3JkPjxyZWMtbnVtYmVyPjU5PC9yZWMtbnVtYmVyPjxmb3JlaWdu
LWtleXM+PGtleSBhcHA9IkVOIiBkYi1pZD0iYTlmZXp0c3QwZnNwcHllenoyMjUydno1czA5ZXZy
end3c2R3IiB0aW1lc3RhbXA9IjE0OTE4MTc5NjYiPjU5PC9rZXk+PC9mb3JlaWduLWtleXM+PHJl
Zi10eXBlIG5hbWU9IkpvdXJuYWwgQXJ0aWNsZSI+MTc8L3JlZi10eXBlPjxjb250cmlidXRvcnM+
PGF1dGhvcnM+PGF1dGhvcj5Lbm9sLCBBLiBCLjwvYXV0aG9yPjxhdXRob3I+U2xvdHRqZSwgUC48
L2F1dGhvcj48YXV0aG9yPnZhbiBkZXIgU2x1aWpzLCBKLiBQLjwvYXV0aG9yPjxhdXRob3I+TGVi
cmV0LCBFLjwvYXV0aG9yPjwvYXV0aG9ycz48L2NvbnRyaWJ1dG9ycz48YXV0aC1hZGRyZXNzPk5h
dGwgSW5zdCBQdWJsIEhsdGggJmFtcDsgRW52aXJvbm0gUklWTSwgQmlsdGhvdmVuLCBOZXRoZXJs
YW5kcyYjeEQ7VW5pdiBVdHJlY2h0LCBJbnN0IFJpc2sgQXNzZXNzbWVudCBTY2ksIFV0cmVjaHQs
IE5ldGhlcmxhbmRzJiN4RDtVbml2IFV0cmVjaHQsIENvcGVybmljdXMgSW5zdCBTdXN0YWluYWJs
ZSBEZXYgJmFtcDsgSW5ub3ZhdCwgVXRyZWNodCwgTmV0aGVybGFuZHMmI3hEO1VuaXYgVmVyc2Fp
bGxlcywgU3QgUXVlbnRpbiBFbiBZdmVsaW5lcywgRnJhbmNlPC9hdXRoLWFkZHJlc3M+PHRpdGxl
cz48dGl0bGU+VGhlIHVzZSBvZiBleHBlcnQgZWxpY2l0YXRpb24gaW4gZW52aXJvbm1lbnRhbCBo
ZWFsdGggaW1wYWN0IGFzc2Vzc21lbnQ6IGEgc2V2ZW4gc3RlcCBwcm9jZWR1cmU8L3RpdGxlPjxz
ZWNvbmRhcnktdGl0bGU+RW52aXJvbm1lbnRhbCBIZWFsdGg8L3NlY29uZGFyeS10aXRsZT48YWx0
LXRpdGxlPkVudmlyb24gSGVhbHRoLUdsb2I8L2FsdC10aXRsZT48L3RpdGxlcz48cGVyaW9kaWNh
bD48ZnVsbC10aXRsZT5FbnZpcm9ubWVudGFsIEhlYWx0aDwvZnVsbC10aXRsZT48L3BlcmlvZGlj
YWw+PHZvbHVtZT45PC92b2x1bWU+PGtleXdvcmRzPjxrZXl3b3JkPmZpbmUgcGFydGljdWxhdGUg
bWF0dGVyPC9rZXl3b3JkPjxrZXl3b3JkPnJpc2stYXNzZXNzbWVudDwva2V5d29yZD48a2V5d29y
ZD51bmNlcnRhaW50eTwva2V5d29yZD48a2V5d29yZD5qdWRnbWVudDwva2V5d29yZD48a2V5d29y
ZD5saWtlbGlob29kPC9rZXl3b3JkPjxrZXl3b3JkPm1vZGVsPC9rZXl3b3JkPjxrZXl3b3JkPnBl
cmZvcm1hbmNlPC9rZXl3b3JkPjxrZXl3b3JkPnBzeWNob2xvZ3k8L2tleXdvcmQ+PGtleXdvcmQ+
bW9ydGFsaXR5PC9rZXl3b3JkPjxrZXl3b3JkPmd1aWRhbmNlPC9rZXl3b3JkPjwva2V5d29yZHM+
PGRhdGVzPjx5ZWFyPjIwMTA8L3llYXI+PHB1Yi1kYXRlcz48ZGF0ZT5BcHIgMjY8L2RhdGU+PC9w
dWItZGF0ZXM+PC9kYXRlcz48aXNibj4xNDc2LTA2OXg8L2lzYm4+PGFjY2Vzc2lvbi1udW0+V09T
OjAwMDI3ODI2OTIwMDAwMTwvYWNjZXNzaW9uLW51bT48dXJscz48cmVsYXRlZC11cmxzPjx1cmw+
Jmx0O0dvIHRvIElTSSZndDs6Ly9XT1M6MDAwMjc4MjY5MjAwMDAxPC91cmw+PC9yZWxhdGVkLXVy
bHM+PC91cmxzPjxlbGVjdHJvbmljLXJlc291cmNlLW51bT5BcnRuIDE5JiN4RDsxMC4xMTg2LzE0
NzYtMDY5eC05LTE5PC9lbGVjdHJvbmljLXJlc291cmNlLW51bT48bGFuZ3VhZ2U+RW5nbGlzaDwv
bGFuZ3VhZ2U+PC9yZWNvcmQ+PC9DaXRlPjxDaXRlPjxBdXRob3I+S290cmE8L0F1dGhvcj48WWVh
cj4xOTk2PC9ZZWFyPjxSZWNOdW0+MzI8L1JlY051bT48cmVjb3JkPjxyZWMtbnVtYmVyPjMyPC9y
ZWMtbnVtYmVyPjxmb3JlaWduLWtleXM+PGtleSBhcHA9IkVOIiBkYi1pZD0iYTlmZXp0c3QwZnNw
cHllenoyMjUydno1czA5ZXZyend3c2R3IiB0aW1lc3RhbXA9IjE0ODU3NzMwNzIiPjMyPC9rZXk+
PC9mb3JlaWduLWtleXM+PHJlZi10eXBlIG5hbWU9IkpvdXJuYWwgQXJ0aWNsZSI+MTc8L3JlZi10
eXBlPjxjb250cmlidXRvcnM+PGF1dGhvcnM+PGF1dGhvcj5Lb3RyYSwgSjwvYXV0aG9yPjxhdXRo
b3I+TGVlLCBNPC9hdXRob3I+PGF1dGhvcj5FaXNlbmJlcmcsIE4gPC9hdXRob3I+PGF1dGhvcj5E
ZVdpc3BlbGFyZSwgQTwvYXV0aG9yPjwvYXV0aG9ycz48L2NvbnRyaWJ1dG9ycz48dGl0bGVzPjx0
aXRsZT5CcmFuY2ggVGVjaG5pY2FsIFBvc2l0aW9uIG9uIHRoZSAgVXNlIG9mIEV4cGVydCBFbGlj
aXRhdGlvbiBpbiB0aGUgSGlnaC1MZXZlbCBSYWRpb2FjdGl2ZSBXYXN0ZSBQcm9ncmFtPC90aXRs
ZT48c2Vjb25kYXJ5LXRpdGxlPkRpdmlzaW9uIG9mIFdhc3RlIE1hbmFnZW1lbnQsIE9mZmljZSBv
ZiBOdWNsZWFyIE1hdGVyaWFsIFNhZmV0eSBhbmQgU2FmZWd1YXJkcywgIFUuUy4gTnVjbGVhciBS
ZWd1bGF0b3J5IENvbW1pc3Npb248L3NlY29uZGFyeS10aXRsZT48L3RpdGxlcz48cGVyaW9kaWNh
bD48ZnVsbC10aXRsZT5EaXZpc2lvbiBvZiBXYXN0ZSBNYW5hZ2VtZW50LCBPZmZpY2Ugb2YgTnVj
bGVhciBNYXRlcmlhbCBTYWZldHkgYW5kIFNhZmVndWFyZHMsICBVLlMuIE51Y2xlYXIgUmVndWxh
dG9yeSBDb21taXNzaW9uPC9mdWxsLXRpdGxlPjwvcGVyaW9kaWNhbD48ZGF0ZXM+PHllYXI+MTk5
NjwveWVhcj48L2RhdGVzPjx1cmxzPjwvdXJscz48L3JlY29yZD48L0NpdGU+PENpdGU+PEF1dGhv
cj5XYWxsczwvQXV0aG9yPjxZZWFyPjIwMDE8L1llYXI+PFJlY051bT4xNzI8L1JlY051bT48cmVj
b3JkPjxyZWMtbnVtYmVyPjE3MjwvcmVjLW51bWJlcj48Zm9yZWlnbi1rZXlzPjxrZXkgYXBwPSJF
TiIgZGItaWQ9IjJ3ZGVwcHByMnd0dGZqZXM1ZXlwdDkycXY5cnZwejIwdzlydiIgdGltZXN0YW1w
PSIwIj4xNzI8L2tleT48L2ZvcmVpZ24ta2V5cz48cmVmLXR5cGUgbmFtZT0iSm91cm5hbCBBcnRp
Y2xlIj4xNzwvcmVmLXR5cGU+PGNvbnRyaWJ1dG9ycz48YXV0aG9ycz48YXV0aG9yPldhbGxzLCBM
LjwvYXV0aG9yPjxhdXRob3I+UXVpZ2xleSwgSi48L2F1dGhvcj48L2F1dGhvcnM+PC9jb250cmli
dXRvcnM+PHRpdGxlcz48dGl0bGU+QnVpbGRpbmcgcHJpb3IgZGlzdHJpYnV0aW9ucyB0byBzdXBw
b3J0IEJheWVzaWFuIHJlbGlhYmlsaXR5IGdyb3d0aCBtb2RlbGxpbmcgdXNpbmcgZXhwZXJ0IGp1
ZGdlbWVudDwvdGl0bGU+PHNlY29uZGFyeS10aXRsZT5SZWxpYWJpbGl0eSBFbmdpbmVlcmluZyAm
YW1wOyBTeXN0ZW0gU2FmZXR5PC9zZWNvbmRhcnktdGl0bGU+PC90aXRsZXM+PHBlcmlvZGljYWw+
PGZ1bGwtdGl0bGU+UmVsaWFiaWxpdHkgRW5naW5lZXJpbmcgJmFtcDsgU3lzdGVtIFNhZmV0eTwv
ZnVsbC10aXRsZT48YWJici0xPlJlbGlhYmlsaXR5IEVuZ2luZWVyaW5nICZhbXA7IFN5c3RlbSBT
YWZldHk8L2FiYnItMT48L3BlcmlvZGljYWw+PHBhZ2VzPjExNy0xMjg8L3BhZ2VzPjx2b2x1bWU+
NzQ8L3ZvbHVtZT48bnVtYmVyPjI8L251bWJlcj48a2V5d29yZHM+PGtleXdvcmQ+aW5jbHVkZTwv
a2V5d29yZD48L2tleXdvcmRzPjxkYXRlcz48eWVhcj4yMDAxPC95ZWFyPjxwdWItZGF0ZXM+PGRh
dGU+Tm92PC9kYXRlPjwvcHViLWRhdGVzPjwvZGF0ZXM+PGlzYm4+MDk1MS04MzIwPC9pc2JuPjxh
Y2Nlc3Npb24tbnVtPldPUzowMDAxNzE3MTE5MDAwMDE8L2FjY2Vzc2lvbi1udW0+PHVybHM+PHJl
bGF0ZWQtdXJscz48dXJsPiZsdDtHbyB0byBJU0kmZ3Q7Oi8vV09TOjAwMDE3MTcxMTkwMDAwMTwv
dXJsPjwvcmVsYXRlZC11cmxzPjwvdXJscz48Y3VzdG9tMT4gc2NvcHVzIHdvczwvY3VzdG9tMT48
Y3VzdG9tNz4gd29zPC9jdXN0b203PjxlbGVjdHJvbmljLXJlc291cmNlLW51bT4xMC4xMDE2L3Mw
OTUxLTgzMjAoMDEpMDAwNjktMjwvZWxlY3Ryb25pYy1yZXNvdXJjZS1udW0+PG1vZGlmaWVkLWRh
dGU+IHNjb3B1czwvbW9kaWZpZWQtZGF0ZT48L3JlY29yZD48L0NpdGU+PC9FbmROb3RlPn==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TnVtPjEyNjwvUmVjTnVtPjxEaXNwbGF5VGV4dD5bMTMsIDE4LCAyOCwgMjksIDMxLCAzMywgMzhd
PC9EaXNwbGF5VGV4dD48cmVjb3JkPjxyZWMtbnVtYmVyPjEyNjwvcmVjLW51bWJlcj48Zm9yZWln
bi1rZXlzPjxrZXkgYXBwPSJFTiIgZGItaWQ9ImE5ZmV6dHN0MGZzcHB5ZXp6MjI1MnZ6NXMwOWV2
cnp3d3NkdyIgdGltZXN0YW1wPSIxNDkyMDAwMzg5Ij4xMjY8L2tleT48L2ZvcmVpZ24ta2V5cz48
cmVmLXR5cGUgbmFtZT0iSm91cm5hbCBBcnRpY2xlIj4xNzwvcmVmLXR5cGU+PGNvbnRyaWJ1dG9y
cz48YXV0aG9ycz48YXV0aG9yPlMgQ2hveSA8L2F1dGhvcj48YXV0aG9yPlIgT+KAmUxlYXJ5IDwv
YXV0aG9yPjxhdXRob3I+SyBNZW5nZXJzZW48L2F1dGhvcj48L2F1dGhvcnM+PC9jb250cmlidXRv
cnM+PHRpdGxlcz48dGl0bGU+RWxpY2l0YXRpb24gYnkgZGVzaWduIGluIGVjb2xvZ3k6IHVzaW5n
IGV4cGVydCBvcGluaW9uIHRvIGluZm9ybSBwcmlvcnMgZm9yIEJheWVzaWFuIHN0YXRpc3RpY2Fs
IG1vZGVsczwvdGl0bGU+PHNlY29uZGFyeS10aXRsZT5FY29sb2d5PC9zZWNvbmRhcnktdGl0bGU+
PC90aXRsZXM+PHBlcmlvZGljYWw+PGZ1bGwtdGl0bGU+RWNvbG9neTwvZnVsbC10aXRsZT48L3Bl
cmlvZGljYWw+PHZvbHVtZT45MDwvdm9sdW1lPjxudW1iZXI+MTwvbnVtYmVyPjxkYXRlcz48eWVh
cj4yMDA5PC95ZWFyPjwvZGF0ZXM+PHVybHM+PC91cmxzPjwvcmVjb3JkPjwvQ2l0ZT48Q2l0ZT48
QXV0aG9yPkVQQTwvQXV0aG9yPjxZZWFyPjIwMDk8L1llYXI+PFJlY051bT4xNjQ8L1JlY051bT48
cmVjb3JkPjxyZWMtbnVtYmVyPjE2NDwvcmVjLW51bWJlcj48Zm9yZWlnbi1rZXlzPjxrZXkgYXBw
PSJFTiIgZGItaWQ9IjJ3ZGVwcHByMnd0dGZqZXM1ZXlwdDkycXY5cnZwejIwdzlydiIgdGltZXN0
YW1wPSIwIj4xNjQ8L2tleT48L2ZvcmVpZ24ta2V5cz48cmVmLXR5cGUgbmFtZT0iUmVwb3J0Ij4y
NzwvcmVmLXR5cGU+PGNvbnRyaWJ1dG9ycz48YXV0aG9ycz48YXV0aG9yPkVQQTwvYXV0aG9yPjwv
YXV0aG9ycz48L2NvbnRyaWJ1dG9ycz48dGl0bGVzPjx0aXRsZT5FeHBlcnQgRWxpY2l0YXRpb24g
VGFzayBGb3JjZSBXaGl0ZSBQYXBlcjwvdGl0bGU+PC90aXRsZXM+PGtleXdvcmRzPjxrZXl3b3Jk
PmluY2x1ZGU8L2tleXdvcmQ+PC9rZXl3b3Jkcz48ZGF0ZXM+PHllYXI+MjAwOTwveWVhcj48cHVi
LWRhdGVzPjxkYXRlPkphbiA2LCAyMDA5PC9kYXRlPjwvcHViLWRhdGVzPjwvZGF0ZXM+PHB1Yi1s
b2NhdGlvbj5XYXNoaW5ndG9uIEQuQy48L3B1Yi1sb2NhdGlvbj48cHVibGlzaGVyPlUuUy4gRW52
aXJvbm1lbnRhbCBQcm90ZWN0aW9uIEFnZW5jeTwvcHVibGlzaGVyPjx3b3JrLXR5cGU+RHJhZnQ8
L3dvcmstdHlwZT48dXJscz48L3VybHM+PGN1c3RvbTE+IGNpdGF0aW9uX3RyYWNpbmc8L2N1c3Rv
bTE+PC9yZWNvcmQ+PC9DaXRlPjxDaXRlPjxBdXRob3I+S2FwbGFuPC9BdXRob3I+PFllYXI+MTk5
MjwvWWVhcj48UmVjTnVtPjU0NDwvUmVjTnVtPjxyZWNvcmQ+PHJlYy1udW1iZXI+NTQ0PC9yZWMt
bnVtYmVyPjxmb3JlaWduLWtleXM+PGtleSBhcHA9IkVOIiBkYi1pZD0iMndkZXBwcHIyd3R0Zmpl
czVleXB0OTJxdjlydnB6MjB3OXJ2IiB0aW1lc3RhbXA9IjE1NTM3ODQ1MzEiPjU0NDwva2V5Pjwv
Zm9yZWlnbi1rZXlzPjxyZWYtdHlwZSBuYW1lPSJKb3VybmFsIEFydGljbGUiPjE3PC9yZWYtdHlw
ZT48Y29udHJpYnV0b3JzPjxhdXRob3JzPjxhdXRob3I+S2FwbGFuLCBTLjwvYXV0aG9yPjwvYXV0
aG9ycz48L2NvbnRyaWJ1dG9ycz48dGl0bGVzPjx0aXRsZT4mYXBvcztFeHBlcnQgaW5mb3JtYXRp
b24mYXBvczsgdmVyc3VzICZhcG9zO2V4cGVydCBvcGluaW9uLiZhcG9zOyBBbm90aGVyIGFwcHJv
YWNoIHRvIHRoZSBwcm9ibGVtIG9mIGVsaWNpdGluZy9jb21iaW5pbmcvdXNpbmcgZXhwZXJ0IGtu
b3dsZWRnZSBpbiBQUkE8L3RpdGxlPjxzZWNvbmRhcnktdGl0bGU+UmVsaWFiaWxpdHkgRW5naW5l
ZXJpbmcgJmFtcDsgU3lzdGVtIFNhZmV0eTwvc2Vjb25kYXJ5LXRpdGxlPjwvdGl0bGVzPjxwZXJp
b2RpY2FsPjxmdWxsLXRpdGxlPlJlbGlhYmlsaXR5IEVuZ2luZWVyaW5nICZhbXA7IFN5c3RlbSBT
YWZldHk8L2Z1bGwtdGl0bGU+PGFiYnItMT5SZWxpYWJpbGl0eSBFbmdpbmVlcmluZyAmYW1wOyBT
eXN0ZW0gU2FmZXR5PC9hYmJyLTE+PC9wZXJpb2RpY2FsPjxwYWdlcz42MS03MjwvcGFnZXM+PHZv
bHVtZT4zNTwvdm9sdW1lPjxudW1iZXI+MTwvbnVtYmVyPjxrZXl3b3Jkcz48a2V5d29yZD5pbmNs
dWRlPC9rZXl3b3JkPjwva2V5d29yZHM+PGRhdGVzPjx5ZWFyPjE5OTI8L3llYXI+PC9kYXRlcz48
aXNibj4wOTUxLTgzMjA8L2lzYm4+PGFjY2Vzc2lvbi1udW0+V09TOkExOTkyR1UzOTIwMDAwODwv
YWNjZXNzaW9uLW51bT48dXJscz48cmVsYXRlZC11cmxzPjx1cmw+PHN0eWxlIGZhY2U9InVuZGVy
bGluZSIgZm9udD0iZGVmYXVsdCIgc2l6ZT0iMTAwJSI+Jmx0O0dvIHRvIElTSSZndDs6Ly9XT1M6
QTE5OTJHVTM5MjAwMDA4PC9zdHlsZT48L3VybD48L3JlbGF0ZWQtdXJscz48L3VybHM+PGN1c3Rv
bTE+IHNjb3B1cyB3b3M8L2N1c3RvbTE+PGN1c3RvbTc+IHdvczwvY3VzdG9tNz48ZWxlY3Ryb25p
Yy1yZXNvdXJjZS1udW0+MTAuMTAxNi8wOTUxLTgzMjAoOTIpOTAwMjMtZTwvZWxlY3Ryb25pYy1y
ZXNvdXJjZS1udW0+PG1vZGlmaWVkLWRhdGU+c2NvcHVzPC9tb2RpZmllZC1kYXRlPjwvcmVjb3Jk
PjwvQ2l0ZT48Q2l0ZT48QXV0aG9yPktlZW5leTwvQXV0aG9yPjxZZWFyPjE5OTE8L1llYXI+PFJl
Y051bT4zMDwvUmVjTnVtPjxyZWNvcmQ+PHJlYy1udW1iZXI+MzA8L3JlYy1udW1iZXI+PGZvcmVp
Z24ta2V5cz48a2V5IGFwcD0iRU4iIGRiLWlkPSJhOWZlenRzdDBmc3BweWV6ejIyNTJ2ejVzMDll
dnJ6d3dzZHciIHRpbWVzdGFtcD0iMTQ4NTM1NDIyNiI+MzA8L2tleT48L2ZvcmVpZ24ta2V5cz48
cmVmLXR5cGUgbmFtZT0iSm91cm5hbCBBcnRpY2xlIj4xNzwvcmVmLXR5cGU+PGNvbnRyaWJ1dG9y
cz48YXV0aG9ycz48YXV0aG9yPktlZW5leSwgUjwvYXV0aG9yPjxhdXRob3I+dm9uIFdpbnRlcmZl
bGR0LCBEPC9hdXRob3I+PC9hdXRob3JzPjwvY29udHJpYnV0b3JzPjx0aXRsZXM+PHRpdGxlPkVs
aWNpdGluZyBQcm9iYWJpbGl0aWVzIGZyb20gRXhwZXJ0cyBpbiBDb21wbGV4IFRlY2huaWNhbCBQ
cm9ibGVtczwvdGl0bGU+PHNlY29uZGFyeS10aXRsZT5JRUVFIFRyYW5zYWN0aW9ucyBPbiBFbmdp
bmVlcmluZyBNYW5hZ2VtZW50PC9zZWNvbmRhcnktdGl0bGU+PC90aXRsZXM+PHBlcmlvZGljYWw+
PGZ1bGwtdGl0bGU+SUVFRSBUcmFuc2FjdGlvbnMgT24gRW5naW5lZXJpbmcgTWFuYWdlbWVudDwv
ZnVsbC10aXRsZT48L3BlcmlvZGljYWw+PHZvbHVtZT4zODwvdm9sdW1lPjxudW1iZXI+MzwvbnVt
YmVyPjxkYXRlcz48eWVhcj4xOTkxPC95ZWFyPjwvZGF0ZXM+PHVybHM+PC91cmxzPjwvcmVjb3Jk
PjwvQ2l0ZT48Q2l0ZT48QXV0aG9yPktub2w8L0F1dGhvcj48WWVhcj4yMDEwPC9ZZWFyPjxSZWNO
dW0+NTk8L1JlY051bT48cmVjb3JkPjxyZWMtbnVtYmVyPjU5PC9yZWMtbnVtYmVyPjxmb3JlaWdu
LWtleXM+PGtleSBhcHA9IkVOIiBkYi1pZD0iYTlmZXp0c3QwZnNwcHllenoyMjUydno1czA5ZXZy
end3c2R3IiB0aW1lc3RhbXA9IjE0OTE4MTc5NjYiPjU5PC9rZXk+PC9mb3JlaWduLWtleXM+PHJl
Zi10eXBlIG5hbWU9IkpvdXJuYWwgQXJ0aWNsZSI+MTc8L3JlZi10eXBlPjxjb250cmlidXRvcnM+
PGF1dGhvcnM+PGF1dGhvcj5Lbm9sLCBBLiBCLjwvYXV0aG9yPjxhdXRob3I+U2xvdHRqZSwgUC48
L2F1dGhvcj48YXV0aG9yPnZhbiBkZXIgU2x1aWpzLCBKLiBQLjwvYXV0aG9yPjxhdXRob3I+TGVi
cmV0LCBFLjwvYXV0aG9yPjwvYXV0aG9ycz48L2NvbnRyaWJ1dG9ycz48YXV0aC1hZGRyZXNzPk5h
dGwgSW5zdCBQdWJsIEhsdGggJmFtcDsgRW52aXJvbm0gUklWTSwgQmlsdGhvdmVuLCBOZXRoZXJs
YW5kcyYjeEQ7VW5pdiBVdHJlY2h0LCBJbnN0IFJpc2sgQXNzZXNzbWVudCBTY2ksIFV0cmVjaHQs
IE5ldGhlcmxhbmRzJiN4RDtVbml2IFV0cmVjaHQsIENvcGVybmljdXMgSW5zdCBTdXN0YWluYWJs
ZSBEZXYgJmFtcDsgSW5ub3ZhdCwgVXRyZWNodCwgTmV0aGVybGFuZHMmI3hEO1VuaXYgVmVyc2Fp
bGxlcywgU3QgUXVlbnRpbiBFbiBZdmVsaW5lcywgRnJhbmNlPC9hdXRoLWFkZHJlc3M+PHRpdGxl
cz48dGl0bGU+VGhlIHVzZSBvZiBleHBlcnQgZWxpY2l0YXRpb24gaW4gZW52aXJvbm1lbnRhbCBo
ZWFsdGggaW1wYWN0IGFzc2Vzc21lbnQ6IGEgc2V2ZW4gc3RlcCBwcm9jZWR1cmU8L3RpdGxlPjxz
ZWNvbmRhcnktdGl0bGU+RW52aXJvbm1lbnRhbCBIZWFsdGg8L3NlY29uZGFyeS10aXRsZT48YWx0
LXRpdGxlPkVudmlyb24gSGVhbHRoLUdsb2I8L2FsdC10aXRsZT48L3RpdGxlcz48cGVyaW9kaWNh
bD48ZnVsbC10aXRsZT5FbnZpcm9ubWVudGFsIEhlYWx0aDwvZnVsbC10aXRsZT48L3BlcmlvZGlj
YWw+PHZvbHVtZT45PC92b2x1bWU+PGtleXdvcmRzPjxrZXl3b3JkPmZpbmUgcGFydGljdWxhdGUg
bWF0dGVyPC9rZXl3b3JkPjxrZXl3b3JkPnJpc2stYXNzZXNzbWVudDwva2V5d29yZD48a2V5d29y
ZD51bmNlcnRhaW50eTwva2V5d29yZD48a2V5d29yZD5qdWRnbWVudDwva2V5d29yZD48a2V5d29y
ZD5saWtlbGlob29kPC9rZXl3b3JkPjxrZXl3b3JkPm1vZGVsPC9rZXl3b3JkPjxrZXl3b3JkPnBl
cmZvcm1hbmNlPC9rZXl3b3JkPjxrZXl3b3JkPnBzeWNob2xvZ3k8L2tleXdvcmQ+PGtleXdvcmQ+
bW9ydGFsaXR5PC9rZXl3b3JkPjxrZXl3b3JkPmd1aWRhbmNlPC9rZXl3b3JkPjwva2V5d29yZHM+
PGRhdGVzPjx5ZWFyPjIwMTA8L3llYXI+PHB1Yi1kYXRlcz48ZGF0ZT5BcHIgMjY8L2RhdGU+PC9w
dWItZGF0ZXM+PC9kYXRlcz48aXNibj4xNDc2LTA2OXg8L2lzYm4+PGFjY2Vzc2lvbi1udW0+V09T
OjAwMDI3ODI2OTIwMDAwMTwvYWNjZXNzaW9uLW51bT48dXJscz48cmVsYXRlZC11cmxzPjx1cmw+
Jmx0O0dvIHRvIElTSSZndDs6Ly9XT1M6MDAwMjc4MjY5MjAwMDAxPC91cmw+PC9yZWxhdGVkLXVy
bHM+PC91cmxzPjxlbGVjdHJvbmljLXJlc291cmNlLW51bT5BcnRuIDE5JiN4RDsxMC4xMTg2LzE0
NzYtMDY5eC05LTE5PC9lbGVjdHJvbmljLXJlc291cmNlLW51bT48bGFuZ3VhZ2U+RW5nbGlzaDwv
bGFuZ3VhZ2U+PC9yZWNvcmQ+PC9DaXRlPjxDaXRlPjxBdXRob3I+S290cmE8L0F1dGhvcj48WWVh
cj4xOTk2PC9ZZWFyPjxSZWNOdW0+MzI8L1JlY051bT48cmVjb3JkPjxyZWMtbnVtYmVyPjMyPC9y
ZWMtbnVtYmVyPjxmb3JlaWduLWtleXM+PGtleSBhcHA9IkVOIiBkYi1pZD0iYTlmZXp0c3QwZnNw
cHllenoyMjUydno1czA5ZXZyend3c2R3IiB0aW1lc3RhbXA9IjE0ODU3NzMwNzIiPjMyPC9rZXk+
PC9mb3JlaWduLWtleXM+PHJlZi10eXBlIG5hbWU9IkpvdXJuYWwgQXJ0aWNsZSI+MTc8L3JlZi10
eXBlPjxjb250cmlidXRvcnM+PGF1dGhvcnM+PGF1dGhvcj5Lb3RyYSwgSjwvYXV0aG9yPjxhdXRo
b3I+TGVlLCBNPC9hdXRob3I+PGF1dGhvcj5FaXNlbmJlcmcsIE4gPC9hdXRob3I+PGF1dGhvcj5E
ZVdpc3BlbGFyZSwgQTwvYXV0aG9yPjwvYXV0aG9ycz48L2NvbnRyaWJ1dG9ycz48dGl0bGVzPjx0
aXRsZT5CcmFuY2ggVGVjaG5pY2FsIFBvc2l0aW9uIG9uIHRoZSAgVXNlIG9mIEV4cGVydCBFbGlj
aXRhdGlvbiBpbiB0aGUgSGlnaC1MZXZlbCBSYWRpb2FjdGl2ZSBXYXN0ZSBQcm9ncmFtPC90aXRs
ZT48c2Vjb25kYXJ5LXRpdGxlPkRpdmlzaW9uIG9mIFdhc3RlIE1hbmFnZW1lbnQsIE9mZmljZSBv
ZiBOdWNsZWFyIE1hdGVyaWFsIFNhZmV0eSBhbmQgU2FmZWd1YXJkcywgIFUuUy4gTnVjbGVhciBS
ZWd1bGF0b3J5IENvbW1pc3Npb248L3NlY29uZGFyeS10aXRsZT48L3RpdGxlcz48cGVyaW9kaWNh
bD48ZnVsbC10aXRsZT5EaXZpc2lvbiBvZiBXYXN0ZSBNYW5hZ2VtZW50LCBPZmZpY2Ugb2YgTnVj
bGVhciBNYXRlcmlhbCBTYWZldHkgYW5kIFNhZmVndWFyZHMsICBVLlMuIE51Y2xlYXIgUmVndWxh
dG9yeSBDb21taXNzaW9uPC9mdWxsLXRpdGxlPjwvcGVyaW9kaWNhbD48ZGF0ZXM+PHllYXI+MTk5
NjwveWVhcj48L2RhdGVzPjx1cmxzPjwvdXJscz48L3JlY29yZD48L0NpdGU+PENpdGU+PEF1dGhv
cj5XYWxsczwvQXV0aG9yPjxZZWFyPjIwMDE8L1llYXI+PFJlY051bT4xNzI8L1JlY051bT48cmVj
b3JkPjxyZWMtbnVtYmVyPjE3MjwvcmVjLW51bWJlcj48Zm9yZWlnbi1rZXlzPjxrZXkgYXBwPSJF
TiIgZGItaWQ9IjJ3ZGVwcHByMnd0dGZqZXM1ZXlwdDkycXY5cnZwejIwdzlydiIgdGltZXN0YW1w
PSIwIj4xNzI8L2tleT48L2ZvcmVpZ24ta2V5cz48cmVmLXR5cGUgbmFtZT0iSm91cm5hbCBBcnRp
Y2xlIj4xNzwvcmVmLXR5cGU+PGNvbnRyaWJ1dG9ycz48YXV0aG9ycz48YXV0aG9yPldhbGxzLCBM
LjwvYXV0aG9yPjxhdXRob3I+UXVpZ2xleSwgSi48L2F1dGhvcj48L2F1dGhvcnM+PC9jb250cmli
dXRvcnM+PHRpdGxlcz48dGl0bGU+QnVpbGRpbmcgcHJpb3IgZGlzdHJpYnV0aW9ucyB0byBzdXBw
b3J0IEJheWVzaWFuIHJlbGlhYmlsaXR5IGdyb3d0aCBtb2RlbGxpbmcgdXNpbmcgZXhwZXJ0IGp1
ZGdlbWVudDwvdGl0bGU+PHNlY29uZGFyeS10aXRsZT5SZWxpYWJpbGl0eSBFbmdpbmVlcmluZyAm
YW1wOyBTeXN0ZW0gU2FmZXR5PC9zZWNvbmRhcnktdGl0bGU+PC90aXRsZXM+PHBlcmlvZGljYWw+
PGZ1bGwtdGl0bGU+UmVsaWFiaWxpdHkgRW5naW5lZXJpbmcgJmFtcDsgU3lzdGVtIFNhZmV0eTwv
ZnVsbC10aXRsZT48YWJici0xPlJlbGlhYmlsaXR5IEVuZ2luZWVyaW5nICZhbXA7IFN5c3RlbSBT
YWZldHk8L2FiYnItMT48L3BlcmlvZGljYWw+PHBhZ2VzPjExNy0xMjg8L3BhZ2VzPjx2b2x1bWU+
NzQ8L3ZvbHVtZT48bnVtYmVyPjI8L251bWJlcj48a2V5d29yZHM+PGtleXdvcmQ+aW5jbHVkZTwv
a2V5d29yZD48L2tleXdvcmRzPjxkYXRlcz48eWVhcj4yMDAxPC95ZWFyPjxwdWItZGF0ZXM+PGRh
dGU+Tm92PC9kYXRlPjwvcHViLWRhdGVzPjwvZGF0ZXM+PGlzYm4+MDk1MS04MzIwPC9pc2JuPjxh
Y2Nlc3Npb24tbnVtPldPUzowMDAxNzE3MTE5MDAwMDE8L2FjY2Vzc2lvbi1udW0+PHVybHM+PHJl
bGF0ZWQtdXJscz48dXJsPiZsdDtHbyB0byBJU0kmZ3Q7Oi8vV09TOjAwMDE3MTcxMTkwMDAwMTwv
dXJsPjwvcmVsYXRlZC11cmxzPjwvdXJscz48Y3VzdG9tMT4gc2NvcHVzIHdvczwvY3VzdG9tMT48
Y3VzdG9tNz4gd29zPC9jdXN0b203PjxlbGVjdHJvbmljLXJlc291cmNlLW51bT4xMC4xMDE2L3Mw
OTUxLTgzMjAoMDEpMDAwNjktMjwvZWxlY3Ryb25pYy1yZXNvdXJjZS1udW0+PG1vZGlmaWVkLWRh
dGU+IHNjb3B1czwvbW9kaWZpZWQtZGF0ZT48L3JlY29yZD48L0NpdGU+PC9FbmROb3RlPn==
</w:fldData>
              </w:fldChar>
            </w:r>
            <w:r w:rsidR="00A514A8">
              <w:instrText xml:space="preserve"> ADDIN EN.CITE.DATA </w:instrText>
            </w:r>
            <w:r w:rsidR="00A514A8">
              <w:fldChar w:fldCharType="end"/>
            </w:r>
            <w:r>
              <w:fldChar w:fldCharType="separate"/>
            </w:r>
            <w:r w:rsidR="00A514A8">
              <w:rPr>
                <w:noProof/>
              </w:rPr>
              <w:t>[13, 18, 28, 29, 31, 33, 38]</w:t>
            </w:r>
            <w:r>
              <w:fldChar w:fldCharType="end"/>
            </w:r>
          </w:p>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Update judgements after future data is collected</w:t>
            </w:r>
          </w:p>
        </w:tc>
        <w:tc>
          <w:tcPr>
            <w:tcW w:w="3005" w:type="dxa"/>
            <w:shd w:val="clear" w:color="auto" w:fill="auto"/>
          </w:tcPr>
          <w:p w:rsidR="00DD1284" w:rsidRPr="00B17376" w:rsidRDefault="00DD1284" w:rsidP="008D3E95">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p w:rsidR="00DD1284" w:rsidRPr="00B17376" w:rsidRDefault="00DD1284" w:rsidP="008D3E95"/>
        </w:tc>
        <w:tc>
          <w:tcPr>
            <w:tcW w:w="3006" w:type="dxa"/>
            <w:shd w:val="clear" w:color="auto" w:fill="auto"/>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Update judgements after circulating draft elicitation report</w:t>
            </w:r>
          </w:p>
        </w:tc>
        <w:tc>
          <w:tcPr>
            <w:tcW w:w="3005" w:type="dxa"/>
            <w:shd w:val="clear" w:color="auto" w:fill="auto"/>
          </w:tcPr>
          <w:p w:rsidR="00DD1284" w:rsidRPr="00B17376" w:rsidRDefault="00DD1284" w:rsidP="008D3E95">
            <w:r>
              <w:fldChar w:fldCharType="begin"/>
            </w:r>
            <w:r w:rsidR="00A514A8">
              <w:instrText xml:space="preserve"> ADDIN EN.CITE &lt;EndNote&gt;&lt;Cite&gt;&lt;Author&gt;Kaplan&lt;/Author&gt;&lt;Year&gt;1992&lt;/Year&gt;&lt;RecNum&gt;544&lt;/RecNum&gt;&lt;DisplayText&gt;[28]&lt;/DisplayText&gt;&lt;record&gt;&lt;rec-number&gt;544&lt;/rec-number&gt;&lt;foreign-keys&gt;&lt;key app="EN" db-id="2wdepppr2wttfjes5eypt92qv9rvpz20w9rv" timestamp="1553784531"&gt;544&lt;/key&gt;&lt;/foreign-keys&gt;&lt;ref-type name="Journal Article"&gt;17&lt;/ref-type&gt;&lt;contributors&gt;&lt;authors&gt;&lt;author&gt;Kaplan, S.&lt;/author&gt;&lt;/authors&gt;&lt;/contributors&gt;&lt;titles&gt;&lt;title&gt;&amp;apos;Expert information&amp;apos; versus &amp;apos;expert opinion.&amp;apos; Another approach to the problem of eliciting/combining/using expert knowledge in PRA&lt;/title&gt;&lt;secondary-title&gt;Reliability Engineering &amp;amp; System Safety&lt;/secondary-title&gt;&lt;/titles&gt;&lt;periodical&gt;&lt;full-title&gt;Reliability Engineering &amp;amp; System Safety&lt;/full-title&gt;&lt;abbr-1&gt;Reliability Engineering &amp;amp; System Safety&lt;/abbr-1&gt;&lt;/periodical&gt;&lt;pages&gt;61-72&lt;/pages&gt;&lt;volume&gt;35&lt;/volume&gt;&lt;number&gt;1&lt;/number&gt;&lt;keywords&gt;&lt;keyword&gt;include&lt;/keyword&gt;&lt;/keywords&gt;&lt;dates&gt;&lt;year&gt;1992&lt;/year&gt;&lt;/dates&gt;&lt;isbn&gt;0951-8320&lt;/isbn&gt;&lt;accession-num&gt;WOS:A1992GU39200008&lt;/accession-num&gt;&lt;urls&gt;&lt;related-urls&gt;&lt;url&gt;&lt;style face="underline" font="default" size="100%"&gt;&amp;lt;Go to ISI&amp;gt;://WOS:A1992GU39200008&lt;/style&gt;&lt;/url&gt;&lt;/related-urls&gt;&lt;/urls&gt;&lt;custom1&gt; scopus wos&lt;/custom1&gt;&lt;custom7&gt; wos&lt;/custom7&gt;&lt;electronic-resource-num&gt;10.1016/0951-8320(92)90023-e&lt;/electronic-resource-num&gt;&lt;modified-date&gt;scopus&lt;/modified-date&gt;&lt;/record&gt;&lt;/Cite&gt;&lt;/EndNote&gt;</w:instrText>
            </w:r>
            <w:r>
              <w:fldChar w:fldCharType="separate"/>
            </w:r>
            <w:r w:rsidR="00A514A8">
              <w:rPr>
                <w:noProof/>
              </w:rPr>
              <w:t>[28]</w:t>
            </w:r>
            <w:r>
              <w:fldChar w:fldCharType="end"/>
            </w:r>
          </w:p>
          <w:p w:rsidR="00DD1284" w:rsidRPr="00B17376" w:rsidRDefault="00DD1284" w:rsidP="008D3E95"/>
        </w:tc>
        <w:tc>
          <w:tcPr>
            <w:tcW w:w="3006" w:type="dxa"/>
            <w:shd w:val="clear" w:color="auto" w:fill="auto"/>
          </w:tcPr>
          <w:p w:rsidR="00DD1284" w:rsidRPr="00B17376" w:rsidRDefault="00DD1284" w:rsidP="008D3E95"/>
        </w:tc>
      </w:tr>
    </w:tbl>
    <w:p w:rsidR="00DD1284" w:rsidRPr="00B17376" w:rsidRDefault="00DD1284" w:rsidP="00DD1284">
      <w:r w:rsidRPr="00B17376">
        <w:t xml:space="preserve">* Choy et al. recommend providing feedback in multiple formats, including visual, listening, discussion, and other options as appropriate. </w:t>
      </w:r>
      <w:r>
        <w:fldChar w:fldCharType="begin"/>
      </w:r>
      <w:r w:rsidR="00A514A8">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fldChar w:fldCharType="separate"/>
      </w:r>
      <w:r w:rsidR="00A514A8">
        <w:rPr>
          <w:noProof/>
        </w:rPr>
        <w:t>[13]</w:t>
      </w:r>
      <w:r>
        <w:fldChar w:fldCharType="end"/>
      </w:r>
    </w:p>
    <w:p w:rsidR="00DD1284" w:rsidRPr="00B17376" w:rsidRDefault="00DD1284" w:rsidP="00DD1284">
      <w:r w:rsidRPr="00B17376">
        <w:br w:type="page"/>
      </w:r>
    </w:p>
    <w:p w:rsidR="00DD1284" w:rsidRPr="0044050B" w:rsidRDefault="00DD1284" w:rsidP="00DD1284">
      <w:pPr>
        <w:rPr>
          <w:b/>
        </w:rPr>
      </w:pPr>
      <w:r w:rsidRPr="0044050B">
        <w:rPr>
          <w:b/>
        </w:rPr>
        <w:lastRenderedPageBreak/>
        <w:t>Table 1</w:t>
      </w:r>
      <w:r w:rsidR="00E43341">
        <w:rPr>
          <w:b/>
        </w:rPr>
        <w:t>0</w:t>
      </w:r>
      <w:r w:rsidRPr="0044050B">
        <w:rPr>
          <w:b/>
        </w:rPr>
        <w:t>A. Interaction and rationales: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3005"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Opportunity for interaction</w:t>
            </w:r>
          </w:p>
        </w:tc>
        <w:tc>
          <w:tcPr>
            <w:tcW w:w="3005" w:type="dxa"/>
            <w:shd w:val="clear" w:color="auto" w:fill="D9D9D9" w:themeFill="background1" w:themeFillShade="D9"/>
          </w:tcPr>
          <w:p w:rsidR="00DD1284" w:rsidRPr="00B17376" w:rsidRDefault="00DD1284" w:rsidP="008D3E95"/>
        </w:tc>
        <w:tc>
          <w:tcPr>
            <w:tcW w:w="3006" w:type="dxa"/>
            <w:shd w:val="clear" w:color="auto" w:fill="D9D9D9" w:themeFill="background1" w:themeFillShade="D9"/>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No interaction</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cj48UmVjTnVtPjEzPC9SZWNOdW0+PERpc3BsYXlUZXh0PlsxOCwgMTksIDI3LCAyOSwgMzEsIDMy
LCAzOF08L0Rpc3BsYXlUZXh0PjxyZWNvcmQ+PHJlYy1udW1iZXI+MTM8L3JlYy1udW1iZXI+PGZv
cmVpZ24ta2V5cz48a2V5IGFwcD0iRU4iIGRiLWlkPSJhOWZlenRzdDBmc3BweWV6ejIyNTJ2ejVz
MDlldnJ6d3dzZHciIHRpbWVzdGFtcD0iMTQ3ODUzOTQ1MSI+MTM8L2tleT48L2ZvcmVpZ24ta2V5
cz48cmVmLXR5cGUgbmFtZT0iSm91cm5hbCBBcnRpY2xlIj4xNzwvcmVmLXR5cGU+PGNvbnRyaWJ1
dG9ycz48YXV0aG9ycz48YXV0aG9yPlBhdWwgSCBHYXJ0aHdhaXRlPC9hdXRob3I+PGF1dGhvcj5K
b3NlcGggQiBLYWRhbmU8L2F1dGhvcj48YXV0aG9yPkFudGhvbnkgTyZhcG9zO0hhZ2FuPC9hdXRo
b3I+PC9hdXRob3JzPjwvY29udHJpYnV0b3JzPjx0aXRsZXM+PHRpdGxlPlN0YXRpc3RpY2FsIE1l
dGhvZHMgZm9yIEVsaWNpdGluZyAgUHJvYmFiaWxpdHkgRGlzdHJpYnV0aW9uczwvdGl0bGU+PHNl
Y29uZGFyeS10aXRsZT5Kb3VybmFsIG9mIHRoZSBBbWVyaWNhbiBTdGF0aXN0aWNhbCBBc3NvY2lh
dGlvbjwvc2Vjb25kYXJ5LXRpdGxlPjwvdGl0bGVzPjxwZXJpb2RpY2FsPjxmdWxsLXRpdGxlPkpv
dXJuYWwgb2YgdGhlIEFtZXJpY2FuIFN0YXRpc3RpY2FsIEFzc29jaWF0aW9uPC9mdWxsLXRpdGxl
PjwvcGVyaW9kaWNhbD48cGFnZXM+NjgwLTcwMTwvcGFnZXM+PHZvbHVtZT4xMDA8L3ZvbHVtZT48
bnVtYmVyPjQ3MDwvbnVtYmVyPjxkYXRlcz48eWVhcj4yMDA1PC95ZWFyPjwvZGF0ZXM+PHVybHM+
PC91cmxzPjxlbGVjdHJvbmljLXJlc291cmNlLW51bT5odHRwOi8vZHguZG9pLm9yZy8xMC4xMTk4
LzAxNjIxNDUwNTAwMDAwMDEwNTwvZWxlY3Ryb25pYy1yZXNvdXJjZS1udW0+PC9yZWNvcmQ+PC9D
aXRlPjxDaXRlPjxBdXRob3I+V2FsbHM8L0F1dGhvcj48WWVhcj4yMDAxPC9ZZWFyPjxSZWNOdW0+
MTcyPC9SZWNOdW0+PHJlY29yZD48cmVjLW51bWJlcj4xNzI8L3JlYy1udW1iZXI+PGZvcmVpZ24t
a2V5cz48a2V5IGFwcD0iRU4iIGRiLWlkPSIyd2RlcHBwcjJ3dHRmamVzNWV5cHQ5MnF2OXJ2cHoy
MHc5cnYiIHRpbWVzdGFtcD0iMCI+MTcyPC9rZXk+PC9mb3JlaWduLWtleXM+PHJlZi10eXBlIG5h
bWU9IkpvdXJuYWwgQXJ0aWNsZSI+MTc8L3JlZi10eXBlPjxjb250cmlidXRvcnM+PGF1dGhvcnM+
PGF1dGhvcj5XYWxscywgTC48L2F1dGhvcj48YXV0aG9yPlF1aWdsZXksIEouPC9hdXRob3I+PC9h
dXRob3JzPjwvY29udHJpYnV0b3JzPjx0aXRsZXM+PHRpdGxlPkJ1aWxkaW5nIHByaW9yIGRpc3Ry
aWJ1dGlvbnMgdG8gc3VwcG9ydCBCYXllc2lhbiByZWxpYWJpbGl0eSBncm93dGggbW9kZWxsaW5n
IHVzaW5nIGV4cGVydCBqdWRnZW1lbnQ8L3RpdGxlPjxzZWNvbmRhcnktdGl0bGU+UmVsaWFiaWxp
dHkgRW5naW5lZXJpbmcgJmFtcDsgU3lzdGVtIFNhZmV0eTwvc2Vjb25kYXJ5LXRpdGxlPjwvdGl0
bGVzPjxwZXJpb2RpY2FsPjxmdWxsLXRpdGxlPlJlbGlhYmlsaXR5IEVuZ2luZWVyaW5nICZhbXA7
IFN5c3RlbSBTYWZldHk8L2Z1bGwtdGl0bGU+PGFiYnItMT5SZWxpYWJpbGl0eSBFbmdpbmVlcmlu
ZyAmYW1wOyBTeXN0ZW0gU2FmZXR5PC9hYmJyLTE+PC9wZXJpb2RpY2FsPjxwYWdlcz4xMTctMTI4
PC9wYWdlcz48dm9sdW1lPjc0PC92b2x1bWU+PG51bWJlcj4yPC9udW1iZXI+PGtleXdvcmRzPjxr
ZXl3b3JkPmluY2x1ZGU8L2tleXdvcmQ+PC9rZXl3b3Jkcz48ZGF0ZXM+PHllYXI+MjAwMTwveWVh
cj48cHViLWRhdGVzPjxkYXRlPk5vdjwvZGF0ZT48L3B1Yi1kYXRlcz48L2RhdGVzPjxpc2JuPjA5
NTEtODMyMDwvaXNibj48YWNjZXNzaW9uLW51bT5XT1M6MDAwMTcxNzExOTAwMDAxPC9hY2Nlc3Np
b24tbnVtPjx1cmxzPjxyZWxhdGVkLXVybHM+PHVybD4mbHQ7R28gdG8gSVNJJmd0OzovL1dPUzow
MDAxNzE3MTE5MDAwMDE8L3VybD48L3JlbGF0ZWQtdXJscz48L3VybHM+PGN1c3RvbTE+IHNjb3B1
cyB3b3M8L2N1c3RvbTE+PGN1c3RvbTc+IHdvczwvY3VzdG9tNz48ZWxlY3Ryb25pYy1yZXNvdXJj
ZS1udW0+MTAuMTAxNi9zMDk1MS04MzIwKDAxKTAwMDY5LTI8L2VsZWN0cm9uaWMtcmVzb3VyY2Ut
bnVtPjxtb2RpZmllZC1kYXRlPiBzY29wdXM8L21vZGlmaWVkLWRhdGU+PC9yZWNvcmQ+PC9DaXRl
PjxDaXRlPjxBdXRob3I+S2VlbmV5PC9BdXRob3I+PFllYXI+MTk5MTwvWWVhcj48UmVjTnVtPjMw
PC9SZWNOdW0+PHJlY29yZD48cmVjLW51bWJlcj4zMDwvcmVjLW51bWJlcj48Zm9yZWlnbi1rZXlz
PjxrZXkgYXBwPSJFTiIgZGItaWQ9ImE5ZmV6dHN0MGZzcHB5ZXp6MjI1MnZ6NXMwOWV2cnp3d3Nk
dyIgdGltZXN0YW1wPSIxNDg1MzU0MjI2Ij4zMDwva2V5PjwvZm9yZWlnbi1rZXlzPjxyZWYtdHlw
ZSBuYW1lPSJKb3VybmFsIEFydGljbGUiPjE3PC9yZWYtdHlwZT48Y29udHJpYnV0b3JzPjxhdXRo
b3JzPjxhdXRob3I+S2VlbmV5LCBSPC9hdXRob3I+PGF1dGhvcj52b24gV2ludGVyZmVsZHQsIEQ8
L2F1dGhvcj48L2F1dGhvcnM+PC9jb250cmlidXRvcnM+PHRpdGxlcz48dGl0bGU+RWxpY2l0aW5n
IFByb2JhYmlsaXRpZXMgZnJvbSBFeHBlcnRzIGluIENvbXBsZXggVGVjaG5pY2FsIFByb2JsZW1z
PC90aXRsZT48c2Vjb25kYXJ5LXRpdGxlPklFRUUgVHJhbnNhY3Rpb25zIE9uIEVuZ2luZWVyaW5n
IE1hbmFnZW1lbnQ8L3NlY29uZGFyeS10aXRsZT48L3RpdGxlcz48cGVyaW9kaWNhbD48ZnVsbC10
aXRsZT5JRUVFIFRyYW5zYWN0aW9ucyBPbiBFbmdpbmVlcmluZyBNYW5hZ2VtZW50PC9mdWxsLXRp
dGxlPjwvcGVyaW9kaWNhbD48dm9sdW1lPjM4PC92b2x1bWU+PG51bWJlcj4zPC9udW1iZXI+PGRh
dGVzPjx5ZWFyPjE5OTE8L3llYXI+PC9kYXRlcz48dXJscz48L3VybHM+PC9yZWNvcmQ+PC9DaXRl
PjxDaXRlPjxBdXRob3I+S25vbDwvQXV0aG9yPjxZZWFyPjIwMTA8L1llYXI+PFJlY051bT41OTwv
UmVjTnVtPjxyZWNvcmQ+PHJlYy1udW1iZXI+NTk8L3JlYy1udW1iZXI+PGZvcmVpZ24ta2V5cz48
a2V5IGFwcD0iRU4iIGRiLWlkPSJhOWZlenRzdDBmc3BweWV6ejIyNTJ2ejVzMDlldnJ6d3dzZHci
IHRpbWVzdGFtcD0iMTQ5MTgxNzk2NiI+NTk8L2tleT48L2ZvcmVpZ24ta2V5cz48cmVmLXR5cGUg
bmFtZT0iSm91cm5hbCBBcnRpY2xlIj4xNzwvcmVmLXR5cGU+PGNvbnRyaWJ1dG9ycz48YXV0aG9y
cz48YXV0aG9yPktub2wsIEEuIEIuPC9hdXRob3I+PGF1dGhvcj5TbG90dGplLCBQLjwvYXV0aG9y
PjxhdXRob3I+dmFuIGRlciBTbHVpanMsIEouIFAuPC9hdXRob3I+PGF1dGhvcj5MZWJyZXQsIEUu
PC9hdXRob3I+PC9hdXRob3JzPjwvY29udHJpYnV0b3JzPjxhdXRoLWFkZHJlc3M+TmF0bCBJbnN0
IFB1YmwgSGx0aCAmYW1wOyBFbnZpcm9ubSBSSVZNLCBCaWx0aG92ZW4sIE5ldGhlcmxhbmRzJiN4
RDtVbml2IFV0cmVjaHQsIEluc3QgUmlzayBBc3Nlc3NtZW50IFNjaSwgVXRyZWNodCwgTmV0aGVy
bGFuZHMmI3hEO1VuaXYgVXRyZWNodCwgQ29wZXJuaWN1cyBJbnN0IFN1c3RhaW5hYmxlIERldiAm
YW1wOyBJbm5vdmF0LCBVdHJlY2h0LCBOZXRoZXJsYW5kcyYjeEQ7VW5pdiBWZXJzYWlsbGVzLCBT
dCBRdWVudGluIEVuIFl2ZWxpbmVzLCBGcmFuY2U8L2F1dGgtYWRkcmVzcz48dGl0bGVzPjx0aXRs
ZT5UaGUgdXNlIG9mIGV4cGVydCBlbGljaXRhdGlvbiBpbiBlbnZpcm9ubWVudGFsIGhlYWx0aCBp
bXBhY3QgYXNzZXNzbWVudDogYSBzZXZlbiBzdGVwIHByb2NlZHVyZTwvdGl0bGU+PHNlY29uZGFy
eS10aXRsZT5FbnZpcm9ubWVudGFsIEhlYWx0aDwvc2Vjb25kYXJ5LXRpdGxlPjxhbHQtdGl0bGU+
RW52aXJvbiBIZWFsdGgtR2xvYjwvYWx0LXRpdGxlPjwvdGl0bGVzPjxwZXJpb2RpY2FsPjxmdWxs
LXRpdGxlPkVudmlyb25tZW50YWwgSGVhbHRoPC9mdWxsLXRpdGxlPjwvcGVyaW9kaWNhbD48dm9s
dW1lPjk8L3ZvbHVtZT48a2V5d29yZHM+PGtleXdvcmQ+ZmluZSBwYXJ0aWN1bGF0ZSBtYXR0ZXI8
L2tleXdvcmQ+PGtleXdvcmQ+cmlzay1hc3Nlc3NtZW50PC9rZXl3b3JkPjxrZXl3b3JkPnVuY2Vy
dGFpbnR5PC9rZXl3b3JkPjxrZXl3b3JkPmp1ZGdtZW50PC9rZXl3b3JkPjxrZXl3b3JkPmxpa2Vs
aWhvb2Q8L2tleXdvcmQ+PGtleXdvcmQ+bW9kZWw8L2tleXdvcmQ+PGtleXdvcmQ+cGVyZm9ybWFu
Y2U8L2tleXdvcmQ+PGtleXdvcmQ+cHN5Y2hvbG9neTwva2V5d29yZD48a2V5d29yZD5tb3J0YWxp
dHk8L2tleXdvcmQ+PGtleXdvcmQ+Z3VpZGFuY2U8L2tleXdvcmQ+PC9rZXl3b3Jkcz48ZGF0ZXM+
PHllYXI+MjAxMDwveWVhcj48cHViLWRhdGVzPjxkYXRlPkFwciAyNjwvZGF0ZT48L3B1Yi1kYXRl
cz48L2RhdGVzPjxpc2JuPjE0NzYtMDY5eDwvaXNibj48YWNjZXNzaW9uLW51bT5XT1M6MDAwMjc4
MjY5MjAwMDAxPC9hY2Nlc3Npb24tbnVtPjx1cmxzPjxyZWxhdGVkLXVybHM+PHVybD4mbHQ7R28g
dG8gSVNJJmd0OzovL1dPUzowMDAyNzgyNjkyMDAwMDE8L3VybD48L3JlbGF0ZWQtdXJscz48L3Vy
bHM+PGVsZWN0cm9uaWMtcmVzb3VyY2UtbnVtPkFydG4gMTkmI3hEOzEwLjExODYvMTQ3Ni0wNjl4
LTktMTk8L2VsZWN0cm9uaWMtcmVzb3VyY2UtbnVtPjxsYW5ndWFnZT5FbmdsaXNoPC9sYW5ndWFn
ZT48L3JlY29yZD48L0NpdGU+PENpdGU+PEF1dGhvcj5UcmVkZ2VyPC9BdXRob3I+PFllYXI+MjAx
NjwvWWVhcj48UmVjTnVtPjE2OTwvUmVjTnVtPjxyZWNvcmQ+PHJlYy1udW1iZXI+MTY5PC9yZWMt
bnVtYmVyPjxmb3JlaWduLWtleXM+PGtleSBhcHA9IkVOIiBkYi1pZD0iMndkZXBwcHIyd3R0Zmpl
czVleXB0OTJxdjlydnB6MjB3OXJ2IiB0aW1lc3RhbXA9IjAiPjE2OTwva2V5PjwvZm9yZWlnbi1r
ZXlzPjxyZWYtdHlwZSBuYW1lPSJKb3VybmFsIEFydGljbGUiPjE3PC9yZWYtdHlwZT48Y29udHJp
YnV0b3JzPjxhdXRob3JzPjxhdXRob3I+VHJlZGdlciwgRS4gUi4gVy48L2F1dGhvcj48YXV0aG9y
PkxvLCBKLiBULiBILjwvYXV0aG9yPjxhdXRob3I+SGFyaWEsIFMuPC9hdXRob3I+PGF1dGhvcj5M
YXUsIEguIEguIEsuPC9hdXRob3I+PGF1dGhvcj5Cb25lbGxvLCBOLjwvYXV0aG9yPjxhdXRob3I+
SGxhdmthLCBCLjwvYXV0aG9yPjxhdXRob3I+U2N1bGxpb24sIEMuPC9hdXRob3I+PC9hdXRob3Jz
PjwvY29udHJpYnV0b3JzPjx0aXRsZXM+PHRpdGxlPkJpYXMsIGd1ZXNzIGFuZCBleHBlcnQganVk
Z2VtZW50IGluIGFjdHVhcmlhbCB3b3JrPC90aXRsZT48c2Vjb25kYXJ5LXRpdGxlPkJyaXRpc2gg
QWN0dWFyaWFsIEpvdXJuYWw8L3NlY29uZGFyeS10aXRsZT48L3RpdGxlcz48cGVyaW9kaWNhbD48
ZnVsbC10aXRsZT5Ccml0aXNoIEFjdHVhcmlhbCBKb3VybmFsPC9mdWxsLXRpdGxlPjwvcGVyaW9k
aWNhbD48cGFnZXM+NTQ1LTU3ODwvcGFnZXM+PHZvbHVtZT4yMTwvdm9sdW1lPjxudW1iZXI+Mzwv
bnVtYmVyPjxrZXl3b3Jkcz48a2V5d29yZD5pbmNsdWRlPC9rZXl3b3JkPjwva2V5d29yZHM+PGRh
dGVzPjx5ZWFyPjIwMTY8L3llYXI+PHB1Yi1kYXRlcz48ZGF0ZT5TZXA8L2RhdGU+PC9wdWItZGF0
ZXM+PC9kYXRlcz48aXNibj4xMzU3LTMyMTc8L2lzYm4+PGFjY2Vzc2lvbi1udW0+V09TOjAwMDM4
ODc1NzEwMDAwNTwvYWNjZXNzaW9uLW51bT48dXJscz48cmVsYXRlZC11cmxzPjx1cmw+Jmx0O0dv
IHRvIElTSSZndDs6Ly9XT1M6MDAwMzg4NzU3MTAwMDA1PC91cmw+PC9yZWxhdGVkLXVybHM+PC91
cmxzPjxjdXN0b20xPiB3b3M8L2N1c3RvbTE+PGN1c3RvbTc+IHdvczwvY3VzdG9tNz48ZWxlY3Ry
b25pYy1yZXNvdXJjZS1udW0+MTAuMTAxNy9zMTM1NzMyMTcxNjAwMDE1NTwvZWxlY3Ryb25pYy1y
ZXNvdXJjZS1udW0+PC9yZWNvcmQ+PC9DaXRlPjxDaXRlPjxBdXRob3I+TWV5ZXI8L0F1dGhvcj48
WWVhcj4yMDAxPC9ZZWFyPjxSZWNOdW0+MTc1PC9SZWNOdW0+PHJlY29yZD48cmVjLW51bWJlcj4x
NzU8L3JlYy1udW1iZXI+PGZvcmVpZ24ta2V5cz48a2V5IGFwcD0iRU4iIGRiLWlkPSIyd2RlcHBw
cjJ3dHRmamVzNWV5cHQ5MnF2OXJ2cHoyMHc5cnYiIHRpbWVzdGFtcD0iMCI+MTc1PC9rZXk+PC9m
b3JlaWduLWtleXM+PHJlZi10eXBlIG5hbWU9IkJvb2siPjY8L3JlZi10eXBlPjxjb250cmlidXRv
cnM+PGF1dGhvcnM+PGF1dGhvcj5NZXllciwgTWFyeSBBLjwvYXV0aG9yPjxhdXRob3I+Qm9va2Vy
LCBKYW5lIE0uPC9hdXRob3I+PC9hdXRob3JzPjwvY29udHJpYnV0b3JzPjx0aXRsZXM+PHRpdGxl
PkVsaWNpdGluZyBhbmQgQW5hbHl6aW5nIEV4cGVydCBKdWRnbWVudDogQSBQcmFjdGljYWwgR3Vp
ZGU8L3RpdGxlPjxzaG9ydC10aXRsZT5FbGljaXRpbmcgYW5kIEFuYWx5emluZyBFeHBlcnQgSnVk
Z21lbnQ8L3Nob3J0LXRpdGxlPjwvdGl0bGVzPjxwYWdlcz40NTk8L3BhZ2VzPjxrZXl3b3Jkcz48
a2V5d29yZD5pbmNsdWRlPC9rZXl3b3JkPjxrZXl3b3JkPnRvLXJlYWQ8L2tleXdvcmQ+PC9rZXl3
b3Jkcz48ZGF0ZXM+PHllYXI+MjAwMTwveWVhcj48cHViLWRhdGVzPjxkYXRlPk1heSAzLCAyMDAx
PC9kYXRlPjwvcHViLWRhdGVzPjwvZGF0ZXM+PHB1Yi1sb2NhdGlvbj5QaGlsYWRlbHBoaWEsIFBB
PC9wdWItbG9jYXRpb24+PHB1Ymxpc2hlcj5Tb2NpZXR5IGZvciBJbmR1c3RyaWFsIGFuZCBBcHBs
aWVkIE1hdGhlbWF0aWNzPC9wdWJsaXNoZXI+PGlzYm4+OTc4LTAtODk4NzEtNDc0LTY8L2lzYm4+
PHVybHM+PC91cmxzPjxjdXN0b20xPiBjaXRhdGlvbl90cmFjaW5nPC9jdXN0b20xPjxyZW1vdGUt
ZGF0YWJhc2UtbmFtZT5BbWF6b248L3JlbW90ZS1kYXRhYmFzZS1uYW1lPjxsYW5ndWFnZT5Fbmds
aXNoPC9sYW5ndWFnZT48L3JlY29yZD48L0NpdGU+PENpdGU+PEF1dGhvcj5FUEE8L0F1dGhvcj48
WWVhcj4yMDA5PC9ZZWFyPjxSZWNOdW0+MTY0PC9SZWNOdW0+PHJlY29yZD48cmVjLW51bWJlcj4x
NjQ8L3JlYy1udW1iZXI+PGZvcmVpZ24ta2V5cz48a2V5IGFwcD0iRU4iIGRiLWlkPSIyd2RlcHBw
cjJ3dHRmamVzNWV5cHQ5MnF2OXJ2cHoyMHc5cnYiIHRpbWVzdGFtcD0iMCI+MTY0PC9rZXk+PC9m
b3JlaWduLWtleXM+PHJlZi10eXBlIG5hbWU9IlJlcG9ydCI+Mjc8L3JlZi10eXBlPjxjb250cmli
dXRvcnM+PGF1dGhvcnM+PGF1dGhvcj5FUEE8L2F1dGhvcj48L2F1dGhvcnM+PC9jb250cmlidXRv
cnM+PHRpdGxlcz48dGl0bGU+RXhwZXJ0IEVsaWNpdGF0aW9uIFRhc2sgRm9yY2UgV2hpdGUgUGFw
ZXI8L3RpdGxlPjwvdGl0bGVzPjxrZXl3b3Jkcz48a2V5d29yZD5pbmNsdWRlPC9rZXl3b3JkPjwv
a2V5d29yZHM+PGRhdGVzPjx5ZWFyPjIwMDk8L3llYXI+PHB1Yi1kYXRlcz48ZGF0ZT5KYW4gNiwg
MjAwOTwvZGF0ZT48L3B1Yi1kYXRlcz48L2RhdGVzPjxwdWItbG9jYXRpb24+V2FzaGluZ3RvbiBE
LkMuPC9wdWItbG9jYXRpb24+PHB1Ymxpc2hlcj5VLlMuIEVudmlyb25tZW50YWwgUHJvdGVjdGlv
biBBZ2VuY3k8L3B1Ymxpc2hlcj48d29yay10eXBlPkRyYWZ0PC93b3JrLXR5cGU+PHVybHM+PC91
cmxzPjxjdXN0b20xPiBjaXRhdGlvbl90cmFjaW5nPC9jdXN0b20xPjwvcmVjb3JkPjwvQ2l0ZT48
L0VuZE5vdGU+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cj48UmVjTnVtPjEzPC9SZWNOdW0+PERpc3BsYXlUZXh0PlsxOCwgMTksIDI3LCAyOSwgMzEsIDMy
LCAzOF08L0Rpc3BsYXlUZXh0PjxyZWNvcmQ+PHJlYy1udW1iZXI+MTM8L3JlYy1udW1iZXI+PGZv
cmVpZ24ta2V5cz48a2V5IGFwcD0iRU4iIGRiLWlkPSJhOWZlenRzdDBmc3BweWV6ejIyNTJ2ejVz
MDlldnJ6d3dzZHciIHRpbWVzdGFtcD0iMTQ3ODUzOTQ1MSI+MTM8L2tleT48L2ZvcmVpZ24ta2V5
cz48cmVmLXR5cGUgbmFtZT0iSm91cm5hbCBBcnRpY2xlIj4xNzwvcmVmLXR5cGU+PGNvbnRyaWJ1
dG9ycz48YXV0aG9ycz48YXV0aG9yPlBhdWwgSCBHYXJ0aHdhaXRlPC9hdXRob3I+PGF1dGhvcj5K
b3NlcGggQiBLYWRhbmU8L2F1dGhvcj48YXV0aG9yPkFudGhvbnkgTyZhcG9zO0hhZ2FuPC9hdXRo
b3I+PC9hdXRob3JzPjwvY29udHJpYnV0b3JzPjx0aXRsZXM+PHRpdGxlPlN0YXRpc3RpY2FsIE1l
dGhvZHMgZm9yIEVsaWNpdGluZyAgUHJvYmFiaWxpdHkgRGlzdHJpYnV0aW9uczwvdGl0bGU+PHNl
Y29uZGFyeS10aXRsZT5Kb3VybmFsIG9mIHRoZSBBbWVyaWNhbiBTdGF0aXN0aWNhbCBBc3NvY2lh
dGlvbjwvc2Vjb25kYXJ5LXRpdGxlPjwvdGl0bGVzPjxwZXJpb2RpY2FsPjxmdWxsLXRpdGxlPkpv
dXJuYWwgb2YgdGhlIEFtZXJpY2FuIFN0YXRpc3RpY2FsIEFzc29jaWF0aW9uPC9mdWxsLXRpdGxl
PjwvcGVyaW9kaWNhbD48cGFnZXM+NjgwLTcwMTwvcGFnZXM+PHZvbHVtZT4xMDA8L3ZvbHVtZT48
bnVtYmVyPjQ3MDwvbnVtYmVyPjxkYXRlcz48eWVhcj4yMDA1PC95ZWFyPjwvZGF0ZXM+PHVybHM+
PC91cmxzPjxlbGVjdHJvbmljLXJlc291cmNlLW51bT5odHRwOi8vZHguZG9pLm9yZy8xMC4xMTk4
LzAxNjIxNDUwNTAwMDAwMDEwNTwvZWxlY3Ryb25pYy1yZXNvdXJjZS1udW0+PC9yZWNvcmQ+PC9D
aXRlPjxDaXRlPjxBdXRob3I+V2FsbHM8L0F1dGhvcj48WWVhcj4yMDAxPC9ZZWFyPjxSZWNOdW0+
MTcyPC9SZWNOdW0+PHJlY29yZD48cmVjLW51bWJlcj4xNzI8L3JlYy1udW1iZXI+PGZvcmVpZ24t
a2V5cz48a2V5IGFwcD0iRU4iIGRiLWlkPSIyd2RlcHBwcjJ3dHRmamVzNWV5cHQ5MnF2OXJ2cHoy
MHc5cnYiIHRpbWVzdGFtcD0iMCI+MTcyPC9rZXk+PC9mb3JlaWduLWtleXM+PHJlZi10eXBlIG5h
bWU9IkpvdXJuYWwgQXJ0aWNsZSI+MTc8L3JlZi10eXBlPjxjb250cmlidXRvcnM+PGF1dGhvcnM+
PGF1dGhvcj5XYWxscywgTC48L2F1dGhvcj48YXV0aG9yPlF1aWdsZXksIEouPC9hdXRob3I+PC9h
dXRob3JzPjwvY29udHJpYnV0b3JzPjx0aXRsZXM+PHRpdGxlPkJ1aWxkaW5nIHByaW9yIGRpc3Ry
aWJ1dGlvbnMgdG8gc3VwcG9ydCBCYXllc2lhbiByZWxpYWJpbGl0eSBncm93dGggbW9kZWxsaW5n
IHVzaW5nIGV4cGVydCBqdWRnZW1lbnQ8L3RpdGxlPjxzZWNvbmRhcnktdGl0bGU+UmVsaWFiaWxp
dHkgRW5naW5lZXJpbmcgJmFtcDsgU3lzdGVtIFNhZmV0eTwvc2Vjb25kYXJ5LXRpdGxlPjwvdGl0
bGVzPjxwZXJpb2RpY2FsPjxmdWxsLXRpdGxlPlJlbGlhYmlsaXR5IEVuZ2luZWVyaW5nICZhbXA7
IFN5c3RlbSBTYWZldHk8L2Z1bGwtdGl0bGU+PGFiYnItMT5SZWxpYWJpbGl0eSBFbmdpbmVlcmlu
ZyAmYW1wOyBTeXN0ZW0gU2FmZXR5PC9hYmJyLTE+PC9wZXJpb2RpY2FsPjxwYWdlcz4xMTctMTI4
PC9wYWdlcz48dm9sdW1lPjc0PC92b2x1bWU+PG51bWJlcj4yPC9udW1iZXI+PGtleXdvcmRzPjxr
ZXl3b3JkPmluY2x1ZGU8L2tleXdvcmQ+PC9rZXl3b3Jkcz48ZGF0ZXM+PHllYXI+MjAwMTwveWVh
cj48cHViLWRhdGVzPjxkYXRlPk5vdjwvZGF0ZT48L3B1Yi1kYXRlcz48L2RhdGVzPjxpc2JuPjA5
NTEtODMyMDwvaXNibj48YWNjZXNzaW9uLW51bT5XT1M6MDAwMTcxNzExOTAwMDAxPC9hY2Nlc3Np
b24tbnVtPjx1cmxzPjxyZWxhdGVkLXVybHM+PHVybD4mbHQ7R28gdG8gSVNJJmd0OzovL1dPUzow
MDAxNzE3MTE5MDAwMDE8L3VybD48L3JlbGF0ZWQtdXJscz48L3VybHM+PGN1c3RvbTE+IHNjb3B1
cyB3b3M8L2N1c3RvbTE+PGN1c3RvbTc+IHdvczwvY3VzdG9tNz48ZWxlY3Ryb25pYy1yZXNvdXJj
ZS1udW0+MTAuMTAxNi9zMDk1MS04MzIwKDAxKTAwMDY5LTI8L2VsZWN0cm9uaWMtcmVzb3VyY2Ut
bnVtPjxtb2RpZmllZC1kYXRlPiBzY29wdXM8L21vZGlmaWVkLWRhdGU+PC9yZWNvcmQ+PC9DaXRl
PjxDaXRlPjxBdXRob3I+S2VlbmV5PC9BdXRob3I+PFllYXI+MTk5MTwvWWVhcj48UmVjTnVtPjMw
PC9SZWNOdW0+PHJlY29yZD48cmVjLW51bWJlcj4zMDwvcmVjLW51bWJlcj48Zm9yZWlnbi1rZXlz
PjxrZXkgYXBwPSJFTiIgZGItaWQ9ImE5ZmV6dHN0MGZzcHB5ZXp6MjI1MnZ6NXMwOWV2cnp3d3Nk
dyIgdGltZXN0YW1wPSIxNDg1MzU0MjI2Ij4zMDwva2V5PjwvZm9yZWlnbi1rZXlzPjxyZWYtdHlw
ZSBuYW1lPSJKb3VybmFsIEFydGljbGUiPjE3PC9yZWYtdHlwZT48Y29udHJpYnV0b3JzPjxhdXRo
b3JzPjxhdXRob3I+S2VlbmV5LCBSPC9hdXRob3I+PGF1dGhvcj52b24gV2ludGVyZmVsZHQsIEQ8
L2F1dGhvcj48L2F1dGhvcnM+PC9jb250cmlidXRvcnM+PHRpdGxlcz48dGl0bGU+RWxpY2l0aW5n
IFByb2JhYmlsaXRpZXMgZnJvbSBFeHBlcnRzIGluIENvbXBsZXggVGVjaG5pY2FsIFByb2JsZW1z
PC90aXRsZT48c2Vjb25kYXJ5LXRpdGxlPklFRUUgVHJhbnNhY3Rpb25zIE9uIEVuZ2luZWVyaW5n
IE1hbmFnZW1lbnQ8L3NlY29uZGFyeS10aXRsZT48L3RpdGxlcz48cGVyaW9kaWNhbD48ZnVsbC10
aXRsZT5JRUVFIFRyYW5zYWN0aW9ucyBPbiBFbmdpbmVlcmluZyBNYW5hZ2VtZW50PC9mdWxsLXRp
dGxlPjwvcGVyaW9kaWNhbD48dm9sdW1lPjM4PC92b2x1bWU+PG51bWJlcj4zPC9udW1iZXI+PGRh
dGVzPjx5ZWFyPjE5OTE8L3llYXI+PC9kYXRlcz48dXJscz48L3VybHM+PC9yZWNvcmQ+PC9DaXRl
PjxDaXRlPjxBdXRob3I+S25vbDwvQXV0aG9yPjxZZWFyPjIwMTA8L1llYXI+PFJlY051bT41OTwv
UmVjTnVtPjxyZWNvcmQ+PHJlYy1udW1iZXI+NTk8L3JlYy1udW1iZXI+PGZvcmVpZ24ta2V5cz48
a2V5IGFwcD0iRU4iIGRiLWlkPSJhOWZlenRzdDBmc3BweWV6ejIyNTJ2ejVzMDlldnJ6d3dzZHci
IHRpbWVzdGFtcD0iMTQ5MTgxNzk2NiI+NTk8L2tleT48L2ZvcmVpZ24ta2V5cz48cmVmLXR5cGUg
bmFtZT0iSm91cm5hbCBBcnRpY2xlIj4xNzwvcmVmLXR5cGU+PGNvbnRyaWJ1dG9ycz48YXV0aG9y
cz48YXV0aG9yPktub2wsIEEuIEIuPC9hdXRob3I+PGF1dGhvcj5TbG90dGplLCBQLjwvYXV0aG9y
PjxhdXRob3I+dmFuIGRlciBTbHVpanMsIEouIFAuPC9hdXRob3I+PGF1dGhvcj5MZWJyZXQsIEUu
PC9hdXRob3I+PC9hdXRob3JzPjwvY29udHJpYnV0b3JzPjxhdXRoLWFkZHJlc3M+TmF0bCBJbnN0
IFB1YmwgSGx0aCAmYW1wOyBFbnZpcm9ubSBSSVZNLCBCaWx0aG92ZW4sIE5ldGhlcmxhbmRzJiN4
RDtVbml2IFV0cmVjaHQsIEluc3QgUmlzayBBc3Nlc3NtZW50IFNjaSwgVXRyZWNodCwgTmV0aGVy
bGFuZHMmI3hEO1VuaXYgVXRyZWNodCwgQ29wZXJuaWN1cyBJbnN0IFN1c3RhaW5hYmxlIERldiAm
YW1wOyBJbm5vdmF0LCBVdHJlY2h0LCBOZXRoZXJsYW5kcyYjeEQ7VW5pdiBWZXJzYWlsbGVzLCBT
dCBRdWVudGluIEVuIFl2ZWxpbmVzLCBGcmFuY2U8L2F1dGgtYWRkcmVzcz48dGl0bGVzPjx0aXRs
ZT5UaGUgdXNlIG9mIGV4cGVydCBlbGljaXRhdGlvbiBpbiBlbnZpcm9ubWVudGFsIGhlYWx0aCBp
bXBhY3QgYXNzZXNzbWVudDogYSBzZXZlbiBzdGVwIHByb2NlZHVyZTwvdGl0bGU+PHNlY29uZGFy
eS10aXRsZT5FbnZpcm9ubWVudGFsIEhlYWx0aDwvc2Vjb25kYXJ5LXRpdGxlPjxhbHQtdGl0bGU+
RW52aXJvbiBIZWFsdGgtR2xvYjwvYWx0LXRpdGxlPjwvdGl0bGVzPjxwZXJpb2RpY2FsPjxmdWxs
LXRpdGxlPkVudmlyb25tZW50YWwgSGVhbHRoPC9mdWxsLXRpdGxlPjwvcGVyaW9kaWNhbD48dm9s
dW1lPjk8L3ZvbHVtZT48a2V5d29yZHM+PGtleXdvcmQ+ZmluZSBwYXJ0aWN1bGF0ZSBtYXR0ZXI8
L2tleXdvcmQ+PGtleXdvcmQ+cmlzay1hc3Nlc3NtZW50PC9rZXl3b3JkPjxrZXl3b3JkPnVuY2Vy
dGFpbnR5PC9rZXl3b3JkPjxrZXl3b3JkPmp1ZGdtZW50PC9rZXl3b3JkPjxrZXl3b3JkPmxpa2Vs
aWhvb2Q8L2tleXdvcmQ+PGtleXdvcmQ+bW9kZWw8L2tleXdvcmQ+PGtleXdvcmQ+cGVyZm9ybWFu
Y2U8L2tleXdvcmQ+PGtleXdvcmQ+cHN5Y2hvbG9neTwva2V5d29yZD48a2V5d29yZD5tb3J0YWxp
dHk8L2tleXdvcmQ+PGtleXdvcmQ+Z3VpZGFuY2U8L2tleXdvcmQ+PC9rZXl3b3Jkcz48ZGF0ZXM+
PHllYXI+MjAxMDwveWVhcj48cHViLWRhdGVzPjxkYXRlPkFwciAyNjwvZGF0ZT48L3B1Yi1kYXRl
cz48L2RhdGVzPjxpc2JuPjE0NzYtMDY5eDwvaXNibj48YWNjZXNzaW9uLW51bT5XT1M6MDAwMjc4
MjY5MjAwMDAxPC9hY2Nlc3Npb24tbnVtPjx1cmxzPjxyZWxhdGVkLXVybHM+PHVybD4mbHQ7R28g
dG8gSVNJJmd0OzovL1dPUzowMDAyNzgyNjkyMDAwMDE8L3VybD48L3JlbGF0ZWQtdXJscz48L3Vy
bHM+PGVsZWN0cm9uaWMtcmVzb3VyY2UtbnVtPkFydG4gMTkmI3hEOzEwLjExODYvMTQ3Ni0wNjl4
LTktMTk8L2VsZWN0cm9uaWMtcmVzb3VyY2UtbnVtPjxsYW5ndWFnZT5FbmdsaXNoPC9sYW5ndWFn
ZT48L3JlY29yZD48L0NpdGU+PENpdGU+PEF1dGhvcj5UcmVkZ2VyPC9BdXRob3I+PFllYXI+MjAx
NjwvWWVhcj48UmVjTnVtPjE2OTwvUmVjTnVtPjxyZWNvcmQ+PHJlYy1udW1iZXI+MTY5PC9yZWMt
bnVtYmVyPjxmb3JlaWduLWtleXM+PGtleSBhcHA9IkVOIiBkYi1pZD0iMndkZXBwcHIyd3R0Zmpl
czVleXB0OTJxdjlydnB6MjB3OXJ2IiB0aW1lc3RhbXA9IjAiPjE2OTwva2V5PjwvZm9yZWlnbi1r
ZXlzPjxyZWYtdHlwZSBuYW1lPSJKb3VybmFsIEFydGljbGUiPjE3PC9yZWYtdHlwZT48Y29udHJp
YnV0b3JzPjxhdXRob3JzPjxhdXRob3I+VHJlZGdlciwgRS4gUi4gVy48L2F1dGhvcj48YXV0aG9y
PkxvLCBKLiBULiBILjwvYXV0aG9yPjxhdXRob3I+SGFyaWEsIFMuPC9hdXRob3I+PGF1dGhvcj5M
YXUsIEguIEguIEsuPC9hdXRob3I+PGF1dGhvcj5Cb25lbGxvLCBOLjwvYXV0aG9yPjxhdXRob3I+
SGxhdmthLCBCLjwvYXV0aG9yPjxhdXRob3I+U2N1bGxpb24sIEMuPC9hdXRob3I+PC9hdXRob3Jz
PjwvY29udHJpYnV0b3JzPjx0aXRsZXM+PHRpdGxlPkJpYXMsIGd1ZXNzIGFuZCBleHBlcnQganVk
Z2VtZW50IGluIGFjdHVhcmlhbCB3b3JrPC90aXRsZT48c2Vjb25kYXJ5LXRpdGxlPkJyaXRpc2gg
QWN0dWFyaWFsIEpvdXJuYWw8L3NlY29uZGFyeS10aXRsZT48L3RpdGxlcz48cGVyaW9kaWNhbD48
ZnVsbC10aXRsZT5Ccml0aXNoIEFjdHVhcmlhbCBKb3VybmFsPC9mdWxsLXRpdGxlPjwvcGVyaW9k
aWNhbD48cGFnZXM+NTQ1LTU3ODwvcGFnZXM+PHZvbHVtZT4yMTwvdm9sdW1lPjxudW1iZXI+Mzwv
bnVtYmVyPjxrZXl3b3Jkcz48a2V5d29yZD5pbmNsdWRlPC9rZXl3b3JkPjwva2V5d29yZHM+PGRh
dGVzPjx5ZWFyPjIwMTY8L3llYXI+PHB1Yi1kYXRlcz48ZGF0ZT5TZXA8L2RhdGU+PC9wdWItZGF0
ZXM+PC9kYXRlcz48aXNibj4xMzU3LTMyMTc8L2lzYm4+PGFjY2Vzc2lvbi1udW0+V09TOjAwMDM4
ODc1NzEwMDAwNTwvYWNjZXNzaW9uLW51bT48dXJscz48cmVsYXRlZC11cmxzPjx1cmw+Jmx0O0dv
IHRvIElTSSZndDs6Ly9XT1M6MDAwMzg4NzU3MTAwMDA1PC91cmw+PC9yZWxhdGVkLXVybHM+PC91
cmxzPjxjdXN0b20xPiB3b3M8L2N1c3RvbTE+PGN1c3RvbTc+IHdvczwvY3VzdG9tNz48ZWxlY3Ry
b25pYy1yZXNvdXJjZS1udW0+MTAuMTAxNy9zMTM1NzMyMTcxNjAwMDE1NTwvZWxlY3Ryb25pYy1y
ZXNvdXJjZS1udW0+PC9yZWNvcmQ+PC9DaXRlPjxDaXRlPjxBdXRob3I+TWV5ZXI8L0F1dGhvcj48
WWVhcj4yMDAxPC9ZZWFyPjxSZWNOdW0+MTc1PC9SZWNOdW0+PHJlY29yZD48cmVjLW51bWJlcj4x
NzU8L3JlYy1udW1iZXI+PGZvcmVpZ24ta2V5cz48a2V5IGFwcD0iRU4iIGRiLWlkPSIyd2RlcHBw
cjJ3dHRmamVzNWV5cHQ5MnF2OXJ2cHoyMHc5cnYiIHRpbWVzdGFtcD0iMCI+MTc1PC9rZXk+PC9m
b3JlaWduLWtleXM+PHJlZi10eXBlIG5hbWU9IkJvb2siPjY8L3JlZi10eXBlPjxjb250cmlidXRv
cnM+PGF1dGhvcnM+PGF1dGhvcj5NZXllciwgTWFyeSBBLjwvYXV0aG9yPjxhdXRob3I+Qm9va2Vy
LCBKYW5lIE0uPC9hdXRob3I+PC9hdXRob3JzPjwvY29udHJpYnV0b3JzPjx0aXRsZXM+PHRpdGxl
PkVsaWNpdGluZyBhbmQgQW5hbHl6aW5nIEV4cGVydCBKdWRnbWVudDogQSBQcmFjdGljYWwgR3Vp
ZGU8L3RpdGxlPjxzaG9ydC10aXRsZT5FbGljaXRpbmcgYW5kIEFuYWx5emluZyBFeHBlcnQgSnVk
Z21lbnQ8L3Nob3J0LXRpdGxlPjwvdGl0bGVzPjxwYWdlcz40NTk8L3BhZ2VzPjxrZXl3b3Jkcz48
a2V5d29yZD5pbmNsdWRlPC9rZXl3b3JkPjxrZXl3b3JkPnRvLXJlYWQ8L2tleXdvcmQ+PC9rZXl3
b3Jkcz48ZGF0ZXM+PHllYXI+MjAwMTwveWVhcj48cHViLWRhdGVzPjxkYXRlPk1heSAzLCAyMDAx
PC9kYXRlPjwvcHViLWRhdGVzPjwvZGF0ZXM+PHB1Yi1sb2NhdGlvbj5QaGlsYWRlbHBoaWEsIFBB
PC9wdWItbG9jYXRpb24+PHB1Ymxpc2hlcj5Tb2NpZXR5IGZvciBJbmR1c3RyaWFsIGFuZCBBcHBs
aWVkIE1hdGhlbWF0aWNzPC9wdWJsaXNoZXI+PGlzYm4+OTc4LTAtODk4NzEtNDc0LTY8L2lzYm4+
PHVybHM+PC91cmxzPjxjdXN0b20xPiBjaXRhdGlvbl90cmFjaW5nPC9jdXN0b20xPjxyZW1vdGUt
ZGF0YWJhc2UtbmFtZT5BbWF6b248L3JlbW90ZS1kYXRhYmFzZS1uYW1lPjxsYW5ndWFnZT5Fbmds
aXNoPC9sYW5ndWFnZT48L3JlY29yZD48L0NpdGU+PENpdGU+PEF1dGhvcj5FUEE8L0F1dGhvcj48
WWVhcj4yMDA5PC9ZZWFyPjxSZWNOdW0+MTY0PC9SZWNOdW0+PHJlY29yZD48cmVjLW51bWJlcj4x
NjQ8L3JlYy1udW1iZXI+PGZvcmVpZ24ta2V5cz48a2V5IGFwcD0iRU4iIGRiLWlkPSIyd2RlcHBw
cjJ3dHRmamVzNWV5cHQ5MnF2OXJ2cHoyMHc5cnYiIHRpbWVzdGFtcD0iMCI+MTY0PC9rZXk+PC9m
b3JlaWduLWtleXM+PHJlZi10eXBlIG5hbWU9IlJlcG9ydCI+Mjc8L3JlZi10eXBlPjxjb250cmli
dXRvcnM+PGF1dGhvcnM+PGF1dGhvcj5FUEE8L2F1dGhvcj48L2F1dGhvcnM+PC9jb250cmlidXRv
cnM+PHRpdGxlcz48dGl0bGU+RXhwZXJ0IEVsaWNpdGF0aW9uIFRhc2sgRm9yY2UgV2hpdGUgUGFw
ZXI8L3RpdGxlPjwvdGl0bGVzPjxrZXl3b3Jkcz48a2V5d29yZD5pbmNsdWRlPC9rZXl3b3JkPjwv
a2V5d29yZHM+PGRhdGVzPjx5ZWFyPjIwMDk8L3llYXI+PHB1Yi1kYXRlcz48ZGF0ZT5KYW4gNiwg
MjAwOTwvZGF0ZT48L3B1Yi1kYXRlcz48L2RhdGVzPjxwdWItbG9jYXRpb24+V2FzaGluZ3RvbiBE
LkMuPC9wdWItbG9jYXRpb24+PHB1Ymxpc2hlcj5VLlMuIEVudmlyb25tZW50YWwgUHJvdGVjdGlv
biBBZ2VuY3k8L3B1Ymxpc2hlcj48d29yay10eXBlPkRyYWZ0PC93b3JrLXR5cGU+PHVybHM+PC91
cmxzPjxjdXN0b20xPiBjaXRhdGlvbl90cmFjaW5nPC9jdXN0b20xPjwvcmVjb3JkPjwvQ2l0ZT48
L0VuZE5vdGU+
</w:fldData>
              </w:fldChar>
            </w:r>
            <w:r w:rsidR="00A514A8">
              <w:instrText xml:space="preserve"> ADDIN EN.CITE.DATA </w:instrText>
            </w:r>
            <w:r w:rsidR="00A514A8">
              <w:fldChar w:fldCharType="end"/>
            </w:r>
            <w:r>
              <w:fldChar w:fldCharType="separate"/>
            </w:r>
            <w:r w:rsidR="00A514A8">
              <w:rPr>
                <w:noProof/>
              </w:rPr>
              <w:t>[18, 19, 27, 29, 31, 32, 38]</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Group discussion prior to individual elicitation</w:t>
            </w:r>
          </w:p>
        </w:tc>
        <w:tc>
          <w:tcPr>
            <w:tcW w:w="3005" w:type="dxa"/>
            <w:shd w:val="clear" w:color="auto" w:fill="auto"/>
          </w:tcPr>
          <w:p w:rsidR="00DD1284" w:rsidRPr="00B17376" w:rsidRDefault="00DD1284" w:rsidP="00A514A8">
            <w:r>
              <w:fldChar w:fldCharType="begin"/>
            </w:r>
            <w:r w:rsidR="00A514A8">
              <w:instrText xml:space="preserve"> ADDIN EN.CITE &lt;EndNote&gt;&lt;Cite&gt;&lt;Author&gt;Kotra&lt;/Author&gt;&lt;Year&gt;1996&lt;/Year&gt;&lt;RecNum&gt;32&lt;/RecNum&gt;&lt;DisplayText&gt;[33, 35]&lt;/DisplayText&gt;&lt;record&gt;&lt;rec-number&gt;32&lt;/rec-number&gt;&lt;foreign-keys&gt;&lt;key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Cite&gt;&lt;Author&gt;Budnitz&lt;/Author&gt;&lt;Year&gt;1997&lt;/Year&gt;&lt;RecNum&gt;170&lt;/RecNum&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15:33:02&lt;/access-date&gt;&lt;/record&gt;&lt;/Cite&gt;&lt;/EndNote&gt;</w:instrText>
            </w:r>
            <w:r>
              <w:fldChar w:fldCharType="separate"/>
            </w:r>
            <w:r w:rsidR="00A514A8">
              <w:rPr>
                <w:noProof/>
              </w:rPr>
              <w:t>[33, 35]</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&lt;EndNote&gt;&lt;Cite&gt;&lt;Author&gt;EPA&lt;/Author&gt;&lt;Year&gt;2009&lt;/Year&gt;&lt;RecNum&gt;164&lt;/RecNum&gt;&lt;DisplayText&gt;[18, 29]&lt;/DisplayText&gt;&lt;record&gt;&lt;rec-number&gt;164&lt;/rec-number&gt;&lt;foreign-keys&gt;&lt;key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citation_tracing&lt;/custom1&gt;&lt;/record&gt;&lt;/Cite&gt;&lt;Cite&gt;&lt;Author&gt;Keeney&lt;/Author&gt;&lt;Year&gt;1991&lt;/Year&gt;&lt;RecNum&gt;30&lt;/RecNum&gt;&lt;record&gt;&lt;rec-number&gt;30&lt;/rec-number&gt;&lt;foreign-keys&gt;&lt;key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fldChar w:fldCharType="separate"/>
            </w:r>
            <w:r w:rsidR="00A514A8">
              <w:rPr>
                <w:noProof/>
              </w:rPr>
              <w:t>[18, 29]</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Group discussion and group elicitations</w:t>
            </w:r>
          </w:p>
        </w:tc>
        <w:tc>
          <w:tcPr>
            <w:tcW w:w="3005" w:type="dxa"/>
            <w:shd w:val="clear" w:color="auto" w:fill="auto"/>
          </w:tcPr>
          <w:p w:rsidR="00DD1284" w:rsidRPr="00B17376" w:rsidRDefault="00DD1284" w:rsidP="00A514A8">
            <w:r>
              <w:fldChar w:fldCharType="begin">
                <w:fldData xml:space="preserve">PEVuZE5vdGU+PENpdGU+PEF1dGhvcj5Hb3NsaW5nPC9BdXRob3I+PFllYXI+MjAxODwvWWVhcj48
UmVjTnVtPjE3MzwvUmVjTnVtPjxEaXNwbGF5VGV4dD5bMjgsIDM2XTwvRGlzcGxheVRleHQ+PHJl
Y29yZD48cmVjLW51bWJlcj4xNzM8L3JlYy1udW1iZXI+PGZvcmVpZ24ta2V5cz48a2V5IGFwcD0i
RU4iIGRiLWlkPSIyd2RlcHBwcjJ3dHRmamVzNWV5cHQ5MnF2OXJ2cHoyMHc5cnYiIHRpbWVzdGFt
cD0iMCI+MTczPC9rZXk+PC9mb3JlaWduLWtleXM+PHJlZi10eXBlIG5hbWU9IkdlbmVyaWMiPjEz
PC9yZWYtdHlwZT48Y29udHJpYnV0b3JzPjxhdXRob3JzPjxhdXRob3I+R29zbGluZywgSi4gUC48
L2F1dGhvcj48L2F1dGhvcnM+PC9jb250cmlidXRvcnM+PHRpdGxlcz48dGl0bGU+U0hFTEY6IFRo
ZSBzaGVmZmllbGQgZWxpY2l0YXRpb24gZnJhbWV3b3JrPC90aXRsZT48c2Vjb25kYXJ5LXRpdGxl
PkludGVybmF0aW9uYWwgU2VyaWVzIGluIE9wZXJhdGlvbnMgUmVzZWFyY2ggYW5kIE1hbmFnZW1l
bnQgU2NpZW5jZTwvc2Vjb25kYXJ5LXRpdGxlPjwvdGl0bGVzPjxwYWdlcz42MS05MzwvcGFnZXM+
PHZvbHVtZT4yNjE8L3ZvbHVtZT48a2V5d29yZHM+PGtleXdvcmQ+aW5jbHVkZTwva2V5d29yZD48
L2tleXdvcmRzPjxkYXRlcz48eWVhcj4yMDE4PC95ZWFyPjwvZGF0ZXM+PHdvcmstdHlwZT5Cb29r
IENoYXB0ZXI8L3dvcmstdHlwZT48dXJscz48cmVsYXRlZC11cmxzPjx1cmw+PHN0eWxlIGZhY2U9
InVuZGVybGluZSIgZm9udD0iZGVmYXVsdCIgc2l6ZT0iMTAwJSI+aHR0cHM6Ly93d3cuc2NvcHVz
LmNvbS9pbndhcmQvcmVjb3JkLnVyaT9laWQ9Mi1zMi4wLTg1MDM0ODYyNDk1JmFtcDtkb2k9MTAu
MTAwNyUyZjk3OC0zLTMxOS02NTA1Mi00XzQmYW1wO3BhcnRuZXJJRD00MCZhbXA7bWQ1PTc3NjVm
YzQ3ODkzOThiY2Y2NzliMDI1M2IxZWUwNWEyPC9zdHlsZT48L3VybD48L3JlbGF0ZWQtdXJscz48
L3VybHM+PGN1c3RvbTE+IHNjb3B1czwvY3VzdG9tMT48ZWxlY3Ryb25pYy1yZXNvdXJjZS1udW0+
MTAuMTAwNy85NzgtMy0zMTktNjUwNTItNF80PC9lbGVjdHJvbmljLXJlc291cmNlLW51bT48cmVt
b3RlLWRhdGFiYXNlLW5hbWU+U2NvcHVzPC9yZW1vdGUtZGF0YWJhc2UtbmFtZT48bW9kaWZpZWQt
ZGF0ZT5zY29wdXM8L21vZGlmaWVkLWRhdGU+PC9yZWNvcmQ+PC9DaXRlPjxDaXRlPjxBdXRob3I+
S2FwbGFuPC9BdXRob3I+PFllYXI+MTk5MjwvWWVhcj48UmVjTnVtPjU0NDwvUmVjTnVtPjxyZWNv
cmQ+PHJlYy1udW1iZXI+NTQ0PC9yZWMtbnVtYmVyPjxmb3JlaWduLWtleXM+PGtleSBhcHA9IkVO
IiBkYi1pZD0iMndkZXBwcHIyd3R0ZmplczVleXB0OTJxdjlydnB6MjB3OXJ2IiB0aW1lc3RhbXA9
IjE1NTM3ODQ1MzEiPjU0NDwva2V5PjwvZm9yZWlnbi1rZXlzPjxyZWYtdHlwZSBuYW1lPSJKb3Vy
bmFsIEFydGljbGUiPjE3PC9yZWYtdHlwZT48Y29udHJpYnV0b3JzPjxhdXRob3JzPjxhdXRob3I+
S2FwbGFuLCBTLjwvYXV0aG9yPjwvYXV0aG9ycz48L2NvbnRyaWJ1dG9ycz48dGl0bGVzPjx0aXRs
ZT4mYXBvcztFeHBlcnQgaW5mb3JtYXRpb24mYXBvczsgdmVyc3VzICZhcG9zO2V4cGVydCBvcGlu
aW9uLiZhcG9zOyBBbm90aGVyIGFwcHJvYWNoIHRvIHRoZSBwcm9ibGVtIG9mIGVsaWNpdGluZy9j
b21iaW5pbmcvdXNpbmcgZXhwZXJ0IGtub3dsZWRnZSBpbiBQUkE8L3RpdGxlPjxzZWNvbmRhcnkt
dGl0bGU+UmVsaWFiaWxpdHkgRW5naW5lZXJpbmcgJmFtcDsgU3lzdGVtIFNhZmV0eTwvc2Vjb25k
YXJ5LXRpdGxlPjwvdGl0bGVzPjxwZXJpb2RpY2FsPjxmdWxsLXRpdGxlPlJlbGlhYmlsaXR5IEVu
Z2luZWVyaW5nICZhbXA7IFN5c3RlbSBTYWZldHk8L2Z1bGwtdGl0bGU+PGFiYnItMT5SZWxpYWJp
bGl0eSBFbmdpbmVlcmluZyAmYW1wOyBTeXN0ZW0gU2FmZXR5PC9hYmJyLTE+PC9wZXJpb2RpY2Fs
PjxwYWdlcz42MS03MjwvcGFnZXM+PHZvbHVtZT4zNTwvdm9sdW1lPjxudW1iZXI+MTwvbnVtYmVy
PjxrZXl3b3Jkcz48a2V5d29yZD5pbmNsdWRlPC9rZXl3b3JkPjwva2V5d29yZHM+PGRhdGVzPjx5
ZWFyPjE5OTI8L3llYXI+PC9kYXRlcz48aXNibj4wOTUxLTgzMjA8L2lzYm4+PGFjY2Vzc2lvbi1u
dW0+V09TOkExOTkyR1UzOTIwMDAwODwvYWNjZXNzaW9uLW51bT48dXJscz48cmVsYXRlZC11cmxz
Pjx1cmw+PHN0eWxlIGZhY2U9InVuZGVybGluZSIgZm9udD0iZGVmYXVsdCIgc2l6ZT0iMTAwJSI+
Jmx0O0dvIHRvIElTSSZndDs6Ly9XT1M6QTE5OTJHVTM5MjAwMDA4PC9zdHlsZT48L3VybD48L3Jl
bGF0ZWQtdXJscz48L3VybHM+PGN1c3RvbTE+IHNjb3B1cyB3b3M8L2N1c3RvbTE+PGN1c3RvbTc+
IHdvczwvY3VzdG9tNz48ZWxlY3Ryb25pYy1yZXNvdXJjZS1udW0+MTAuMTAxNi8wOTUxLTgzMjAo
OTIpOTAwMjMtZTwvZWxlY3Ryb25pYy1yZXNvdXJjZS1udW0+PG1vZGlmaWVkLWRhdGU+c2NvcHVz
PC9tb2RpZmllZC1kYXRlPjwvcmVjb3JkPjwvQ2l0ZT48L0VuZE5vdGU+AG==
</w:fldData>
              </w:fldChar>
            </w:r>
            <w:r w:rsidR="00A514A8">
              <w:instrText xml:space="preserve"> ADDIN EN.CITE </w:instrText>
            </w:r>
            <w:r w:rsidR="00A514A8">
              <w:fldChar w:fldCharType="begin">
                <w:fldData xml:space="preserve">PEVuZE5vdGU+PENpdGU+PEF1dGhvcj5Hb3NsaW5nPC9BdXRob3I+PFllYXI+MjAxODwvWWVhcj48
UmVjTnVtPjE3MzwvUmVjTnVtPjxEaXNwbGF5VGV4dD5bMjgsIDM2XTwvRGlzcGxheVRleHQ+PHJl
Y29yZD48cmVjLW51bWJlcj4xNzM8L3JlYy1udW1iZXI+PGZvcmVpZ24ta2V5cz48a2V5IGFwcD0i
RU4iIGRiLWlkPSIyd2RlcHBwcjJ3dHRmamVzNWV5cHQ5MnF2OXJ2cHoyMHc5cnYiIHRpbWVzdGFt
cD0iMCI+MTczPC9rZXk+PC9mb3JlaWduLWtleXM+PHJlZi10eXBlIG5hbWU9IkdlbmVyaWMiPjEz
PC9yZWYtdHlwZT48Y29udHJpYnV0b3JzPjxhdXRob3JzPjxhdXRob3I+R29zbGluZywgSi4gUC48
L2F1dGhvcj48L2F1dGhvcnM+PC9jb250cmlidXRvcnM+PHRpdGxlcz48dGl0bGU+U0hFTEY6IFRo
ZSBzaGVmZmllbGQgZWxpY2l0YXRpb24gZnJhbWV3b3JrPC90aXRsZT48c2Vjb25kYXJ5LXRpdGxl
PkludGVybmF0aW9uYWwgU2VyaWVzIGluIE9wZXJhdGlvbnMgUmVzZWFyY2ggYW5kIE1hbmFnZW1l
bnQgU2NpZW5jZTwvc2Vjb25kYXJ5LXRpdGxlPjwvdGl0bGVzPjxwYWdlcz42MS05MzwvcGFnZXM+
PHZvbHVtZT4yNjE8L3ZvbHVtZT48a2V5d29yZHM+PGtleXdvcmQ+aW5jbHVkZTwva2V5d29yZD48
L2tleXdvcmRzPjxkYXRlcz48eWVhcj4yMDE4PC95ZWFyPjwvZGF0ZXM+PHdvcmstdHlwZT5Cb29r
IENoYXB0ZXI8L3dvcmstdHlwZT48dXJscz48cmVsYXRlZC11cmxzPjx1cmw+PHN0eWxlIGZhY2U9
InVuZGVybGluZSIgZm9udD0iZGVmYXVsdCIgc2l6ZT0iMTAwJSI+aHR0cHM6Ly93d3cuc2NvcHVz
LmNvbS9pbndhcmQvcmVjb3JkLnVyaT9laWQ9Mi1zMi4wLTg1MDM0ODYyNDk1JmFtcDtkb2k9MTAu
MTAwNyUyZjk3OC0zLTMxOS02NTA1Mi00XzQmYW1wO3BhcnRuZXJJRD00MCZhbXA7bWQ1PTc3NjVm
YzQ3ODkzOThiY2Y2NzliMDI1M2IxZWUwNWEyPC9zdHlsZT48L3VybD48L3JlbGF0ZWQtdXJscz48
L3VybHM+PGN1c3RvbTE+IHNjb3B1czwvY3VzdG9tMT48ZWxlY3Ryb25pYy1yZXNvdXJjZS1udW0+
MTAuMTAwNy85NzgtMy0zMTktNjUwNTItNF80PC9lbGVjdHJvbmljLXJlc291cmNlLW51bT48cmVt
b3RlLWRhdGFiYXNlLW5hbWU+U2NvcHVzPC9yZW1vdGUtZGF0YWJhc2UtbmFtZT48bW9kaWZpZWQt
ZGF0ZT5zY29wdXM8L21vZGlmaWVkLWRhdGU+PC9yZWNvcmQ+PC9DaXRlPjxDaXRlPjxBdXRob3I+
S2FwbGFuPC9BdXRob3I+PFllYXI+MTk5MjwvWWVhcj48UmVjTnVtPjU0NDwvUmVjTnVtPjxyZWNv
cmQ+PHJlYy1udW1iZXI+NTQ0PC9yZWMtbnVtYmVyPjxmb3JlaWduLWtleXM+PGtleSBhcHA9IkVO
IiBkYi1pZD0iMndkZXBwcHIyd3R0ZmplczVleXB0OTJxdjlydnB6MjB3OXJ2IiB0aW1lc3RhbXA9
IjE1NTM3ODQ1MzEiPjU0NDwva2V5PjwvZm9yZWlnbi1rZXlzPjxyZWYtdHlwZSBuYW1lPSJKb3Vy
bmFsIEFydGljbGUiPjE3PC9yZWYtdHlwZT48Y29udHJpYnV0b3JzPjxhdXRob3JzPjxhdXRob3I+
S2FwbGFuLCBTLjwvYXV0aG9yPjwvYXV0aG9ycz48L2NvbnRyaWJ1dG9ycz48dGl0bGVzPjx0aXRs
ZT4mYXBvcztFeHBlcnQgaW5mb3JtYXRpb24mYXBvczsgdmVyc3VzICZhcG9zO2V4cGVydCBvcGlu
aW9uLiZhcG9zOyBBbm90aGVyIGFwcHJvYWNoIHRvIHRoZSBwcm9ibGVtIG9mIGVsaWNpdGluZy9j
b21iaW5pbmcvdXNpbmcgZXhwZXJ0IGtub3dsZWRnZSBpbiBQUkE8L3RpdGxlPjxzZWNvbmRhcnkt
dGl0bGU+UmVsaWFiaWxpdHkgRW5naW5lZXJpbmcgJmFtcDsgU3lzdGVtIFNhZmV0eTwvc2Vjb25k
YXJ5LXRpdGxlPjwvdGl0bGVzPjxwZXJpb2RpY2FsPjxmdWxsLXRpdGxlPlJlbGlhYmlsaXR5IEVu
Z2luZWVyaW5nICZhbXA7IFN5c3RlbSBTYWZldHk8L2Z1bGwtdGl0bGU+PGFiYnItMT5SZWxpYWJp
bGl0eSBFbmdpbmVlcmluZyAmYW1wOyBTeXN0ZW0gU2FmZXR5PC9hYmJyLTE+PC9wZXJpb2RpY2Fs
PjxwYWdlcz42MS03MjwvcGFnZXM+PHZvbHVtZT4zNTwvdm9sdW1lPjxudW1iZXI+MTwvbnVtYmVy
PjxrZXl3b3Jkcz48a2V5d29yZD5pbmNsdWRlPC9rZXl3b3JkPjwva2V5d29yZHM+PGRhdGVzPjx5
ZWFyPjE5OTI8L3llYXI+PC9kYXRlcz48aXNibj4wOTUxLTgzMjA8L2lzYm4+PGFjY2Vzc2lvbi1u
dW0+V09TOkExOTkyR1UzOTIwMDAwODwvYWNjZXNzaW9uLW51bT48dXJscz48cmVsYXRlZC11cmxz
Pjx1cmw+PHN0eWxlIGZhY2U9InVuZGVybGluZSIgZm9udD0iZGVmYXVsdCIgc2l6ZT0iMTAwJSI+
Jmx0O0dvIHRvIElTSSZndDs6Ly9XT1M6QTE5OTJHVTM5MjAwMDA4PC9zdHlsZT48L3VybD48L3Jl
bGF0ZWQtdXJscz48L3VybHM+PGN1c3RvbTE+IHNjb3B1cyB3b3M8L2N1c3RvbTE+PGN1c3RvbTc+
IHdvczwvY3VzdG9tNz48ZWxlY3Ryb25pYy1yZXNvdXJjZS1udW0+MTAuMTAxNi8wOTUxLTgzMjAo
OTIpOTAwMjMtZTwvZWxlY3Ryb25pYy1yZXNvdXJjZS1udW0+PG1vZGlmaWVkLWRhdGU+c2NvcHVz
PC9tb2RpZmllZC1kYXRlPjwvcmVjb3JkPjwvQ2l0ZT48L0VuZE5vdGU+AG==
</w:fldData>
              </w:fldChar>
            </w:r>
            <w:r w:rsidR="00A514A8">
              <w:instrText xml:space="preserve"> ADDIN EN.CITE.DATA </w:instrText>
            </w:r>
            <w:r w:rsidR="00A514A8">
              <w:fldChar w:fldCharType="end"/>
            </w:r>
            <w:r>
              <w:fldChar w:fldCharType="separate"/>
            </w:r>
            <w:r w:rsidR="00A514A8">
              <w:rPr>
                <w:noProof/>
              </w:rPr>
              <w:t>[28, 36]</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&lt;EndNote&gt;&lt;Cite&gt;&lt;Author&gt;EPA&lt;/Author&gt;&lt;Year&gt;2009&lt;/Year&gt;&lt;RecNum&gt;164&lt;/RecNum&gt;&lt;DisplayText&gt;[18, 19]&lt;/DisplayText&gt;&lt;record&gt;&lt;rec-number&gt;164&lt;/rec-number&gt;&lt;foreign-keys&gt;&lt;key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citation_tracing&lt;/custom1&gt;&lt;/record&gt;&lt;/Cite&gt;&lt;Cite&gt;&lt;Author&gt;Garthwaite&lt;/Author&gt;&lt;Year&gt;2005&lt;/Year&gt;&lt;RecNum&gt;13&lt;/RecNum&gt;&lt;record&gt;&lt;rec-number&gt;13&lt;/rec-number&gt;&lt;foreign-keys&gt;&lt;key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[18, 19]</w:t>
            </w:r>
            <w:r>
              <w:fldChar w:fldCharType="end"/>
            </w:r>
            <w:r>
              <w:rPr>
                <w:vertAlign w:val="superscript"/>
              </w:rPr>
              <w:t>,</w:t>
            </w:r>
            <w:r>
              <w:t xml:space="preserve"> </w:t>
            </w:r>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r>
              <w:rPr>
                <w:vertAlign w:val="superscript"/>
              </w:rPr>
              <w:t>,</w:t>
            </w:r>
            <w:r>
              <w:t xml:space="preserve"> </w:t>
            </w:r>
            <w:r>
              <w:fldChar w:fldCharType="begin"/>
            </w:r>
            <w:r w:rsidR="00A514A8">
              <w:instrText xml:space="preserve"> ADDIN EN.CITE &lt;EndNote&gt;&lt;Cite&gt;&lt;Author&gt;Budnitz&lt;/Author&gt;&lt;Year&gt;1997&lt;/Year&gt;&lt;RecNum&gt;170&lt;/RecNum&gt;&lt;DisplayText&gt;[35]&lt;/DisplayText&gt;&lt;record&gt;&lt;rec-number&gt;170&lt;/rec-number&gt;&lt;foreign-keys&gt;&lt;key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15:33:02&lt;/access-date&gt;&lt;/record&gt;&lt;/Cite&gt;&lt;/EndNote&gt;</w:instrText>
            </w:r>
            <w:r>
              <w:fldChar w:fldCharType="separate"/>
            </w:r>
            <w:r w:rsidR="00A514A8">
              <w:rPr>
                <w:noProof/>
              </w:rPr>
              <w:t>[35]</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Group discussion following individual elicitation (with opportunity for revision)</w:t>
            </w:r>
          </w:p>
        </w:tc>
        <w:tc>
          <w:tcPr>
            <w:tcW w:w="3005" w:type="dxa"/>
            <w:shd w:val="clear" w:color="auto" w:fill="auto"/>
          </w:tcPr>
          <w:p w:rsidR="00DD1284" w:rsidRPr="00B17376" w:rsidRDefault="00DD1284" w:rsidP="00A514A8">
            <w:r>
              <w:fldChar w:fldCharType="begin"/>
            </w:r>
            <w:r w:rsidR="00A514A8">
              <w:instrText xml:space="preserve"> ADDIN EN.CITE &lt;EndNote&gt;&lt;Cite&gt;&lt;Author&gt;Kotra&lt;/Author&gt;&lt;Year&gt;1996&lt;/Year&gt;&lt;RecNum&gt;32&lt;/RecNum&gt;&lt;DisplayText&gt;[33, 35]&lt;/DisplayText&gt;&lt;record&gt;&lt;rec-number&gt;32&lt;/rec-number&gt;&lt;foreign-keys&gt;&lt;key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Cite&gt;&lt;Author&gt;Budnitz&lt;/Author&gt;&lt;Year&gt;1997&lt;/Year&gt;&lt;RecNum&gt;170&lt;/RecNum&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15:33:02&lt;/access-date&gt;&lt;/record&gt;&lt;/Cite&gt;&lt;/EndNote&gt;</w:instrText>
            </w:r>
            <w:r>
              <w:fldChar w:fldCharType="separate"/>
            </w:r>
            <w:r w:rsidR="00A514A8">
              <w:rPr>
                <w:noProof/>
              </w:rPr>
              <w:t>[33, 35]</w:t>
            </w:r>
            <w:r>
              <w:fldChar w:fldCharType="end"/>
            </w:r>
          </w:p>
        </w:tc>
        <w:tc>
          <w:tcPr>
            <w:tcW w:w="3006" w:type="dxa"/>
            <w:shd w:val="clear" w:color="auto" w:fill="auto"/>
          </w:tcPr>
          <w:p w:rsidR="00DD1284" w:rsidRPr="00B17376" w:rsidRDefault="00DD1284" w:rsidP="00A514A8">
            <w:r>
              <w:fldChar w:fldCharType="begin">
                <w:fldData xml:space="preserve">PEVuZE5vdGU+PENpdGU+PEF1dGhvcj5LZWVuZXk8L0F1dGhvcj48WWVhcj4xOTkxPC9ZZWFyPjxS
ZWNOdW0+MzA8L1JlY051bT48RGlzcGxheVRleHQ+WzE4LTIwLCAyOV08L0Rpc3BsYXlUZXh0Pjxy
ZWNvcmQ+PHJlYy1udW1iZXI+MzA8L3JlYy1udW1iZXI+PGZvcmVpZ24ta2V5cz48a2V5IGFwcD0i
RU4iIGRiLWlkPSJhOWZlenRzdDBmc3BweWV6ejIyNTJ2ejVzMDlldnJ6d3dzZHciIHRpbWVzdGFt
cD0iMTQ4NTM1NDIyNiI+MzA8L2tleT48L2ZvcmVpZ24ta2V5cz48cmVmLXR5cGUgbmFtZT0iSm91
cm5hbCBBcnRpY2xlIj4xNzwvcmVmLXR5cGU+PGNvbnRyaWJ1dG9ycz48YXV0aG9ycz48YXV0aG9y
PktlZW5leSwgUjwvYXV0aG9yPjxhdXRob3I+dm9uIFdpbnRlcmZlbGR0LCBEPC9hdXRob3I+PC9h
dXRob3JzPjwvY29udHJpYnV0b3JzPjx0aXRsZXM+PHRpdGxlPkVsaWNpdGluZyBQcm9iYWJpbGl0
aWVzIGZyb20gRXhwZXJ0cyBpbiBDb21wbGV4IFRlY2huaWNhbCBQcm9ibGVtczwvdGl0bGU+PHNl
Y29uZGFyeS10aXRsZT5JRUVFIFRyYW5zYWN0aW9ucyBPbiBFbmdpbmVlcmluZyBNYW5hZ2VtZW50
PC9zZWNvbmRhcnktdGl0bGU+PC90aXRsZXM+PHBlcmlvZGljYWw+PGZ1bGwtdGl0bGU+SUVFRSBU
cmFuc2FjdGlvbnMgT24gRW5naW5lZXJpbmcgTWFuYWdlbWVudDwvZnVsbC10aXRsZT48L3Blcmlv
ZGljYWw+PHZvbHVtZT4zODwvdm9sdW1lPjxudW1iZXI+MzwvbnVtYmVyPjxkYXRlcz48eWVhcj4x
OTkxPC95ZWFyPjwvZGF0ZXM+PHVybHM+PC91cmxzPjwvcmVjb3JkPjwvQ2l0ZT48Q2l0ZT48QXV0
aG9yPkdhcnRod2FpdGU8L0F1dGhvcj48WWVhcj4yMDA1PC9ZZWFyPjxSZWNOdW0+MTM8L1JlY051
bT48cmVjb3JkPjxyZWMtbnVtYmVyPjEzPC9yZWMtbnVtYmVyPjxmb3JlaWduLWtleXM+PGtleSBh
cHA9IkVOIiBkYi1pZD0iYTlmZXp0c3QwZnNwcHllenoyMjUydno1czA5ZXZyend3c2R3IiB0aW1l
c3RhbXA9IjE0Nzg1Mzk0NTEiPjEzPC9rZXk+PC9mb3JlaWduLWtleXM+PHJlZi10eXBlIG5hbWU9
IkpvdXJuYWwgQXJ0aWNsZSI+MTc8L3JlZi10eXBlPjxjb250cmlidXRvcnM+PGF1dGhvcnM+PGF1
dGhvcj5QYXVsIEggR2FydGh3YWl0ZTwvYXV0aG9yPjxhdXRob3I+Sm9zZXBoIEIgS2FkYW5lPC9h
dXRob3I+PGF1dGhvcj5BbnRob255IE8mYXBvcztIYWdhbjwvYXV0aG9yPjwvYXV0aG9ycz48L2Nv
bnRyaWJ1dG9ycz48dGl0bGVzPjx0aXRsZT5TdGF0aXN0aWNhbCBNZXRob2RzIGZvciBFbGljaXRp
bmcgIFByb2JhYmlsaXR5IERpc3RyaWJ1dGlvbnM8L3RpdGxlPjxzZWNvbmRhcnktdGl0bGU+Sm91
cm5hbCBvZiB0aGUgQW1lcmljYW4gU3RhdGlzdGljYWwgQXNzb2NpYXRpb248L3NlY29uZGFyeS10
aXRsZT48L3RpdGxlcz48cGVyaW9kaWNhbD48ZnVsbC10aXRsZT5Kb3VybmFsIG9mIHRoZSBBbWVy
aWNhbiBTdGF0aXN0aWNhbCBBc3NvY2lhdGlvbjwvZnVsbC10aXRsZT48L3BlcmlvZGljYWw+PHBh
Z2VzPjY4MC03MDE8L3BhZ2VzPjx2b2x1bWU+MTAwPC92b2x1bWU+PG51bWJlcj40NzA8L251bWJl
cj48ZGF0ZXM+PHllYXI+MjAwNTwveWVhcj48L2RhdGVzPjx1cmxzPjwvdXJscz48ZWxlY3Ryb25p
Yy1yZXNvdXJjZS1udW0+aHR0cDovL2R4LmRvaS5vcmcvMTAuMTE5OC8wMTYyMTQ1MDUwMDAwMDAx
MDU8L2VsZWN0cm9uaWMtcmVzb3VyY2UtbnVtPjwvcmVjb3JkPjwvQ2l0ZT48Q2l0ZT48QXV0aG9y
PkVQQTwvQXV0aG9yPjxZZWFyPjIwMDk8L1llYXI+PFJlY051bT4xNjQ8L1JlY051bT48cmVjb3Jk
PjxyZWMtbnVtYmVyPjE2NDwvcmVjLW51bWJlcj48Zm9yZWlnbi1rZXlzPjxrZXkgYXBwPSJFTiIg
ZGItaWQ9IjJ3ZGVwcHByMnd0dGZqZXM1ZXlwdDkycXY5cnZwejIwdzlydiIgdGltZXN0YW1wPSIw
Ij4xNjQ8L2tleT48L2ZvcmVpZ24ta2V5cz48cmVmLXR5cGUgbmFtZT0iUmVwb3J0Ij4yNzwvcmVm
LXR5cGU+PGNvbnRyaWJ1dG9ycz48YXV0aG9ycz48YXV0aG9yPkVQQTwvYXV0aG9yPjwvYXV0aG9y
cz48L2NvbnRyaWJ1dG9ycz48dGl0bGVzPjx0aXRsZT5FeHBlcnQgRWxpY2l0YXRpb24gVGFzayBG
b3JjZSBXaGl0ZSBQYXBlcjwvdGl0bGU+PC90aXRsZXM+PGtleXdvcmRzPjxrZXl3b3JkPmluY2x1
ZGU8L2tleXdvcmQ+PC9rZXl3b3Jkcz48ZGF0ZXM+PHllYXI+MjAwOTwveWVhcj48cHViLWRhdGVz
PjxkYXRlPkphbiA2LCAyMDA5PC9kYXRlPjwvcHViLWRhdGVzPjwvZGF0ZXM+PHB1Yi1sb2NhdGlv
bj5XYXNoaW5ndG9uIEQuQy48L3B1Yi1sb2NhdGlvbj48cHVibGlzaGVyPlUuUy4gRW52aXJvbm1l
bnRhbCBQcm90ZWN0aW9uIEFnZW5jeTwvcHVibGlzaGVyPjx3b3JrLXR5cGU+RHJhZnQ8L3dvcmst
dHlwZT48dXJscz48L3VybHM+PGN1c3RvbTE+IGNpdGF0aW9uX3RyYWNpbmc8L2N1c3RvbTE+PC9y
ZWNvcmQ+PC9DaXRlPjxDaXRlPjxBdXRob3I+SGVtbWluZzwvQXV0aG9yPjxZZWFyPjIwMTg8L1ll
YXI+PFJlY051bT4xNzE8L1JlY051bT48cmVjb3JkPjxyZWMtbnVtYmVyPjE3MTwvcmVjLW51bWJl
cj48Zm9yZWlnbi1rZXlzPjxrZXkgYXBwPSJFTiIgZGItaWQ9IjJ3ZGVwcHByMnd0dGZqZXM1ZXlw
dDkycXY5cnZwejIwdzlydiIgdGltZXN0YW1wPSIwIj4xNzE8L2tleT48L2ZvcmVpZ24ta2V5cz48
cmVmLXR5cGUgbmFtZT0iSm91cm5hbCBBcnRpY2xlIj4xNzwvcmVmLXR5cGU+PGNvbnRyaWJ1dG9y
cz48YXV0aG9ycz48YXV0aG9yPkhlbW1pbmcsIFYuPC9hdXRob3I+PGF1dGhvcj5CdXJnbWFuLCBN
LiBBLjwvYXV0aG9yPjxhdXRob3I+SGFuZWEsIEEuIE0uPC9hdXRob3I+PGF1dGhvcj5NY0JyaWRl
LCBNLiBGLjwvYXV0aG9yPjxhdXRob3I+V2ludGxlLCBCLiBDLjwvYXV0aG9yPjwvYXV0aG9ycz48
L2NvbnRyaWJ1dG9ycz48dGl0bGVzPjx0aXRsZT5BIHByYWN0aWNhbCBndWlkZSB0byBzdHJ1Y3R1
cmVkIGV4cGVydCBlbGljaXRhdGlvbiB1c2luZyB0aGUgSURFQSBwcm90b2NvbDwvdGl0bGU+PHNl
Y29uZGFyeS10aXRsZT5NZXRob2RzIGluIEVjb2xvZ3kgYW5kIEV2b2x1dGlvbjwvc2Vjb25kYXJ5
LXRpdGxlPjwvdGl0bGVzPjxwZXJpb2RpY2FsPjxmdWxsLXRpdGxlPk1ldGhvZHMgaW4gRWNvbG9n
eSBhbmQgRXZvbHV0aW9uPC9mdWxsLXRpdGxlPjwvcGVyaW9kaWNhbD48cGFnZXM+MTY5LTE4MDwv
cGFnZXM+PHZvbHVtZT45PC92b2x1bWU+PG51bWJlcj4xPC9udW1iZXI+PGtleXdvcmRzPjxrZXl3
b3JkPmluY2x1ZGU8L2tleXdvcmQ+PC9rZXl3b3Jkcz48ZGF0ZXM+PHllYXI+MjAxODwveWVhcj48
cHViLWRhdGVzPjxkYXRlPkphbjwvZGF0ZT48L3B1Yi1kYXRlcz48L2RhdGVzPjxpc2JuPjIwNDEt
MjEwWDwvaXNibj48YWNjZXNzaW9uLW51bT5XT1M6MDAwNDE5ODIxMjAwMDE3PC9hY2Nlc3Npb24t
bnVtPjx1cmxzPjxyZWxhdGVkLXVybHM+PHVybD4mbHQ7R28gdG8gSVNJJmd0OzovL1dPUzowMDA0
MTk4MjEyMDAwMTc8L3VybD48L3JlbGF0ZWQtdXJscz48L3VybHM+PGN1c3RvbTE+IHNjb3B1cyB3
b3M8L2N1c3RvbTE+PGN1c3RvbTc+IHdvczwvY3VzdG9tNz48ZWxlY3Ryb25pYy1yZXNvdXJjZS1u
dW0+MTAuMTExMS8yMDQxLTIxMHguMTI4NTc8L2VsZWN0cm9uaWMtcmVzb3VyY2UtbnVtPjxtb2Rp
ZmllZC1kYXRlPiBzY29wdXM8L21vZGlmaWVkLWRhdGU+PC9yZWNvcmQ+PC9DaXRlPjwvRW5kTm90
ZT5=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ZWNOdW0+MzA8L1JlY051bT48RGlzcGxheVRleHQ+WzE4LTIwLCAyOV08L0Rpc3BsYXlUZXh0Pjxy
ZWNvcmQ+PHJlYy1udW1iZXI+MzA8L3JlYy1udW1iZXI+PGZvcmVpZ24ta2V5cz48a2V5IGFwcD0i
RU4iIGRiLWlkPSJhOWZlenRzdDBmc3BweWV6ejIyNTJ2ejVzMDlldnJ6d3dzZHciIHRpbWVzdGFt
cD0iMTQ4NTM1NDIyNiI+MzA8L2tleT48L2ZvcmVpZ24ta2V5cz48cmVmLXR5cGUgbmFtZT0iSm91
cm5hbCBBcnRpY2xlIj4xNzwvcmVmLXR5cGU+PGNvbnRyaWJ1dG9ycz48YXV0aG9ycz48YXV0aG9y
PktlZW5leSwgUjwvYXV0aG9yPjxhdXRob3I+dm9uIFdpbnRlcmZlbGR0LCBEPC9hdXRob3I+PC9h
dXRob3JzPjwvY29udHJpYnV0b3JzPjx0aXRsZXM+PHRpdGxlPkVsaWNpdGluZyBQcm9iYWJpbGl0
aWVzIGZyb20gRXhwZXJ0cyBpbiBDb21wbGV4IFRlY2huaWNhbCBQcm9ibGVtczwvdGl0bGU+PHNl
Y29uZGFyeS10aXRsZT5JRUVFIFRyYW5zYWN0aW9ucyBPbiBFbmdpbmVlcmluZyBNYW5hZ2VtZW50
PC9zZWNvbmRhcnktdGl0bGU+PC90aXRsZXM+PHBlcmlvZGljYWw+PGZ1bGwtdGl0bGU+SUVFRSBU
cmFuc2FjdGlvbnMgT24gRW5naW5lZXJpbmcgTWFuYWdlbWVudDwvZnVsbC10aXRsZT48L3Blcmlv
ZGljYWw+PHZvbHVtZT4zODwvdm9sdW1lPjxudW1iZXI+MzwvbnVtYmVyPjxkYXRlcz48eWVhcj4x
OTkxPC95ZWFyPjwvZGF0ZXM+PHVybHM+PC91cmxzPjwvcmVjb3JkPjwvQ2l0ZT48Q2l0ZT48QXV0
aG9yPkdhcnRod2FpdGU8L0F1dGhvcj48WWVhcj4yMDA1PC9ZZWFyPjxSZWNOdW0+MTM8L1JlY051
bT48cmVjb3JkPjxyZWMtbnVtYmVyPjEzPC9yZWMtbnVtYmVyPjxmb3JlaWduLWtleXM+PGtleSBh
cHA9IkVOIiBkYi1pZD0iYTlmZXp0c3QwZnNwcHllenoyMjUydno1czA5ZXZyend3c2R3IiB0aW1l
c3RhbXA9IjE0Nzg1Mzk0NTEiPjEzPC9rZXk+PC9mb3JlaWduLWtleXM+PHJlZi10eXBlIG5hbWU9
IkpvdXJuYWwgQXJ0aWNsZSI+MTc8L3JlZi10eXBlPjxjb250cmlidXRvcnM+PGF1dGhvcnM+PGF1
dGhvcj5QYXVsIEggR2FydGh3YWl0ZTwvYXV0aG9yPjxhdXRob3I+Sm9zZXBoIEIgS2FkYW5lPC9h
dXRob3I+PGF1dGhvcj5BbnRob255IE8mYXBvcztIYWdhbjwvYXV0aG9yPjwvYXV0aG9ycz48L2Nv
bnRyaWJ1dG9ycz48dGl0bGVzPjx0aXRsZT5TdGF0aXN0aWNhbCBNZXRob2RzIGZvciBFbGljaXRp
bmcgIFByb2JhYmlsaXR5IERpc3RyaWJ1dGlvbnM8L3RpdGxlPjxzZWNvbmRhcnktdGl0bGU+Sm91
cm5hbCBvZiB0aGUgQW1lcmljYW4gU3RhdGlzdGljYWwgQXNzb2NpYXRpb248L3NlY29uZGFyeS10
aXRsZT48L3RpdGxlcz48cGVyaW9kaWNhbD48ZnVsbC10aXRsZT5Kb3VybmFsIG9mIHRoZSBBbWVy
aWNhbiBTdGF0aXN0aWNhbCBBc3NvY2lhdGlvbjwvZnVsbC10aXRsZT48L3BlcmlvZGljYWw+PHBh
Z2VzPjY4MC03MDE8L3BhZ2VzPjx2b2x1bWU+MTAwPC92b2x1bWU+PG51bWJlcj40NzA8L251bWJl
cj48ZGF0ZXM+PHllYXI+MjAwNTwveWVhcj48L2RhdGVzPjx1cmxzPjwvdXJscz48ZWxlY3Ryb25p
Yy1yZXNvdXJjZS1udW0+aHR0cDovL2R4LmRvaS5vcmcvMTAuMTE5OC8wMTYyMTQ1MDUwMDAwMDAx
MDU8L2VsZWN0cm9uaWMtcmVzb3VyY2UtbnVtPjwvcmVjb3JkPjwvQ2l0ZT48Q2l0ZT48QXV0aG9y
PkVQQTwvQXV0aG9yPjxZZWFyPjIwMDk8L1llYXI+PFJlY051bT4xNjQ8L1JlY051bT48cmVjb3Jk
PjxyZWMtbnVtYmVyPjE2NDwvcmVjLW51bWJlcj48Zm9yZWlnbi1rZXlzPjxrZXkgYXBwPSJFTiIg
ZGItaWQ9IjJ3ZGVwcHByMnd0dGZqZXM1ZXlwdDkycXY5cnZwejIwdzlydiIgdGltZXN0YW1wPSIw
Ij4xNjQ8L2tleT48L2ZvcmVpZ24ta2V5cz48cmVmLXR5cGUgbmFtZT0iUmVwb3J0Ij4yNzwvcmVm
LXR5cGU+PGNvbnRyaWJ1dG9ycz48YXV0aG9ycz48YXV0aG9yPkVQQTwvYXV0aG9yPjwvYXV0aG9y
cz48L2NvbnRyaWJ1dG9ycz48dGl0bGVzPjx0aXRsZT5FeHBlcnQgRWxpY2l0YXRpb24gVGFzayBG
b3JjZSBXaGl0ZSBQYXBlcjwvdGl0bGU+PC90aXRsZXM+PGtleXdvcmRzPjxrZXl3b3JkPmluY2x1
ZGU8L2tleXdvcmQ+PC9rZXl3b3Jkcz48ZGF0ZXM+PHllYXI+MjAwOTwveWVhcj48cHViLWRhdGVz
PjxkYXRlPkphbiA2LCAyMDA5PC9kYXRlPjwvcHViLWRhdGVzPjwvZGF0ZXM+PHB1Yi1sb2NhdGlv
bj5XYXNoaW5ndG9uIEQuQy48L3B1Yi1sb2NhdGlvbj48cHVibGlzaGVyPlUuUy4gRW52aXJvbm1l
bnRhbCBQcm90ZWN0aW9uIEFnZW5jeTwvcHVibGlzaGVyPjx3b3JrLXR5cGU+RHJhZnQ8L3dvcmst
dHlwZT48dXJscz48L3VybHM+PGN1c3RvbTE+IGNpdGF0aW9uX3RyYWNpbmc8L2N1c3RvbTE+PC9y
ZWNvcmQ+PC9DaXRlPjxDaXRlPjxBdXRob3I+SGVtbWluZzwvQXV0aG9yPjxZZWFyPjIwMTg8L1ll
YXI+PFJlY051bT4xNzE8L1JlY051bT48cmVjb3JkPjxyZWMtbnVtYmVyPjE3MTwvcmVjLW51bWJl
cj48Zm9yZWlnbi1rZXlzPjxrZXkgYXBwPSJFTiIgZGItaWQ9IjJ3ZGVwcHByMnd0dGZqZXM1ZXlw
dDkycXY5cnZwejIwdzlydiIgdGltZXN0YW1wPSIwIj4xNzE8L2tleT48L2ZvcmVpZ24ta2V5cz48
cmVmLXR5cGUgbmFtZT0iSm91cm5hbCBBcnRpY2xlIj4xNzwvcmVmLXR5cGU+PGNvbnRyaWJ1dG9y
cz48YXV0aG9ycz48YXV0aG9yPkhlbW1pbmcsIFYuPC9hdXRob3I+PGF1dGhvcj5CdXJnbWFuLCBN
LiBBLjwvYXV0aG9yPjxhdXRob3I+SGFuZWEsIEEuIE0uPC9hdXRob3I+PGF1dGhvcj5NY0JyaWRl
LCBNLiBGLjwvYXV0aG9yPjxhdXRob3I+V2ludGxlLCBCLiBDLjwvYXV0aG9yPjwvYXV0aG9ycz48
L2NvbnRyaWJ1dG9ycz48dGl0bGVzPjx0aXRsZT5BIHByYWN0aWNhbCBndWlkZSB0byBzdHJ1Y3R1
cmVkIGV4cGVydCBlbGljaXRhdGlvbiB1c2luZyB0aGUgSURFQSBwcm90b2NvbDwvdGl0bGU+PHNl
Y29uZGFyeS10aXRsZT5NZXRob2RzIGluIEVjb2xvZ3kgYW5kIEV2b2x1dGlvbjwvc2Vjb25kYXJ5
LXRpdGxlPjwvdGl0bGVzPjxwZXJpb2RpY2FsPjxmdWxsLXRpdGxlPk1ldGhvZHMgaW4gRWNvbG9n
eSBhbmQgRXZvbHV0aW9uPC9mdWxsLXRpdGxlPjwvcGVyaW9kaWNhbD48cGFnZXM+MTY5LTE4MDwv
cGFnZXM+PHZvbHVtZT45PC92b2x1bWU+PG51bWJlcj4xPC9udW1iZXI+PGtleXdvcmRzPjxrZXl3
b3JkPmluY2x1ZGU8L2tleXdvcmQ+PC9rZXl3b3Jkcz48ZGF0ZXM+PHllYXI+MjAxODwveWVhcj48
cHViLWRhdGVzPjxkYXRlPkphbjwvZGF0ZT48L3B1Yi1kYXRlcz48L2RhdGVzPjxpc2JuPjIwNDEt
MjEwWDwvaXNibj48YWNjZXNzaW9uLW51bT5XT1M6MDAwNDE5ODIxMjAwMDE3PC9hY2Nlc3Npb24t
bnVtPjx1cmxzPjxyZWxhdGVkLXVybHM+PHVybD4mbHQ7R28gdG8gSVNJJmd0OzovL1dPUzowMDA0
MTk4MjEyMDAwMTc8L3VybD48L3JlbGF0ZWQtdXJscz48L3VybHM+PGN1c3RvbTE+IHNjb3B1cyB3
b3M8L2N1c3RvbTE+PGN1c3RvbTc+IHdvczwvY3VzdG9tNz48ZWxlY3Ryb25pYy1yZXNvdXJjZS1u
dW0+MTAuMTExMS8yMDQxLTIxMHguMTI4NTc8L2VsZWN0cm9uaWMtcmVzb3VyY2UtbnVtPjxtb2Rp
ZmllZC1kYXRlPiBzY29wdXM8L21vZGlmaWVkLWRhdGU+PC9yZWNvcmQ+PC9DaXRlPjwvRW5kTm90
ZT5=
</w:fldData>
              </w:fldChar>
            </w:r>
            <w:r w:rsidR="00A514A8">
              <w:instrText xml:space="preserve"> ADDIN EN.CITE.DATA </w:instrText>
            </w:r>
            <w:r w:rsidR="00A514A8">
              <w:fldChar w:fldCharType="end"/>
            </w:r>
            <w:r>
              <w:fldChar w:fldCharType="separate"/>
            </w:r>
            <w:r w:rsidR="00A514A8">
              <w:rPr>
                <w:noProof/>
              </w:rPr>
              <w:t>[18-20, 29]</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Remote, anonymised interaction</w:t>
            </w:r>
          </w:p>
        </w:tc>
        <w:tc>
          <w:tcPr>
            <w:tcW w:w="3005" w:type="dxa"/>
            <w:shd w:val="clear" w:color="auto" w:fill="auto"/>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cj48UmVjTnVtPjEzPC9SZWNOdW0+PERpc3BsYXlUZXh0PlsxOC0yMCwgMzJdPC9EaXNwbGF5VGV4
dD48cmVjb3JkPjxyZWMtbnVtYmVyPjEzPC9yZWMtbnVtYmVyPjxmb3JlaWduLWtleXM+PGtleSBh
cHA9IkVOIiBkYi1pZD0iYTlmZXp0c3QwZnNwcHllenoyMjUydno1czA5ZXZyend3c2R3IiB0aW1l
c3RhbXA9IjE0Nzg1Mzk0NTEiPjEzPC9rZXk+PC9mb3JlaWduLWtleXM+PHJlZi10eXBlIG5hbWU9
IkpvdXJuYWwgQXJ0aWNsZSI+MTc8L3JlZi10eXBlPjxjb250cmlidXRvcnM+PGF1dGhvcnM+PGF1
dGhvcj5QYXVsIEggR2FydGh3YWl0ZTwvYXV0aG9yPjxhdXRob3I+Sm9zZXBoIEIgS2FkYW5lPC9h
dXRob3I+PGF1dGhvcj5BbnRob255IE8mYXBvcztIYWdhbjwvYXV0aG9yPjwvYXV0aG9ycz48L2Nv
bnRyaWJ1dG9ycz48dGl0bGVzPjx0aXRsZT5TdGF0aXN0aWNhbCBNZXRob2RzIGZvciBFbGljaXRp
bmcgIFByb2JhYmlsaXR5IERpc3RyaWJ1dGlvbnM8L3RpdGxlPjxzZWNvbmRhcnktdGl0bGU+Sm91
cm5hbCBvZiB0aGUgQW1lcmljYW4gU3RhdGlzdGljYWwgQXNzb2NpYXRpb248L3NlY29uZGFyeS10
aXRsZT48L3RpdGxlcz48cGVyaW9kaWNhbD48ZnVsbC10aXRsZT5Kb3VybmFsIG9mIHRoZSBBbWVy
aWNhbiBTdGF0aXN0aWNhbCBBc3NvY2lhdGlvbjwvZnVsbC10aXRsZT48L3BlcmlvZGljYWw+PHBh
Z2VzPjY4MC03MDE8L3BhZ2VzPjx2b2x1bWU+MTAwPC92b2x1bWU+PG51bWJlcj40NzA8L251bWJl
cj48ZGF0ZXM+PHllYXI+MjAwNTwveWVhcj48L2RhdGVzPjx1cmxzPjwvdXJscz48ZWxlY3Ryb25p
Yy1yZXNvdXJjZS1udW0+aHR0cDovL2R4LmRvaS5vcmcvMTAuMTE5OC8wMTYyMTQ1MDUwMDAwMDAx
MDU8L2VsZWN0cm9uaWMtcmVzb3VyY2UtbnVtPjwvcmVjb3JkPjwvQ2l0ZT48Q2l0ZT48QXV0aG9y
Pk1leWVyPC9BdXRob3I+PFllYXI+MjAwMTwvWWVhcj48UmVjTnVtPjE3NTwvUmVjTnVtPjxyZWNv
cmQ+PHJlYy1udW1iZXI+MTc1PC9yZWMtbnVtYmVyPjxmb3JlaWduLWtleXM+PGtleSBhcHA9IkVO
IiBkYi1pZD0iMndkZXBwcHIyd3R0ZmplczVleXB0OTJxdjlydnB6MjB3OXJ2IiB0aW1lc3RhbXA9
IjAiPjE3NTwva2V5PjwvZm9yZWlnbi1rZXlzPjxyZWYtdHlwZSBuYW1lPSJCb29rIj42PC9yZWYt
dHlwZT48Y29udHJpYnV0b3JzPjxhdXRob3JzPjxhdXRob3I+TWV5ZXIsIE1hcnkgQS48L2F1dGhv
cj48YXV0aG9yPkJvb2tlciwgSmFuZSBNLjwvYXV0aG9yPjwvYXV0aG9ycz48L2NvbnRyaWJ1dG9y
cz48dGl0bGVzPjx0aXRsZT5FbGljaXRpbmcgYW5kIEFuYWx5emluZyBFeHBlcnQgSnVkZ21lbnQ6
IEEgUHJhY3RpY2FsIEd1aWRlPC90aXRsZT48c2hvcnQtdGl0bGU+RWxpY2l0aW5nIGFuZCBBbmFs
eXppbmcgRXhwZXJ0IEp1ZGdtZW50PC9zaG9ydC10aXRsZT48L3RpdGxlcz48cGFnZXM+NDU5PC9w
YWdlcz48a2V5d29yZHM+PGtleXdvcmQ+aW5jbHVkZTwva2V5d29yZD48a2V5d29yZD50by1yZWFk
PC9rZXl3b3JkPjwva2V5d29yZHM+PGRhdGVzPjx5ZWFyPjIwMDE8L3llYXI+PHB1Yi1kYXRlcz48
ZGF0ZT5NYXkgMywgMjAwMTwvZGF0ZT48L3B1Yi1kYXRlcz48L2RhdGVzPjxwdWItbG9jYXRpb24+
UGhpbGFkZWxwaGlhLCBQQTwvcHViLWxvY2F0aW9uPjxwdWJsaXNoZXI+U29jaWV0eSBmb3IgSW5k
dXN0cmlhbCBhbmQgQXBwbGllZCBNYXRoZW1hdGljczwvcHVibGlzaGVyPjxpc2JuPjk3OC0wLTg5
ODcxLTQ3NC02PC9pc2JuPjx1cmxzPjwvdXJscz48Y3VzdG9tMT4gY2l0YXRpb25fdHJhY2luZzwv
Y3VzdG9tMT48cmVtb3RlLWRhdGFiYXNlLW5hbWU+QW1hem9uPC9yZW1vdGUtZGF0YWJhc2UtbmFt
ZT48bGFuZ3VhZ2U+RW5nbGlzaDwvbGFuZ3VhZ2U+PC9yZWNvcmQ+PC9DaXRlPjxDaXRlPjxBdXRo
b3I+RVBBPC9BdXRob3I+PFllYXI+MjAwOTwvWWVhcj48UmVjTnVtPjE2NDwvUmVjTnVtPjxyZWNv
cmQ+PHJlYy1udW1iZXI+MTY0PC9yZWMtbnVtYmVyPjxmb3JlaWduLWtleXM+PGtleSBhcHA9IkVO
IiBkYi1pZD0iMndkZXBwcHIyd3R0ZmplczVleXB0OTJxdjlydnB6MjB3OXJ2IiB0aW1lc3RhbXA9
IjAiPjE2NDwva2V5PjwvZm9yZWlnbi1rZXlzPjxyZWYtdHlwZSBuYW1lPSJSZXBvcnQiPjI3PC9y
ZWYtdHlwZT48Y29udHJpYnV0b3JzPjxhdXRob3JzPjxhdXRob3I+RVBBPC9hdXRob3I+PC9hdXRo
b3JzPjwvY29udHJpYnV0b3JzPjx0aXRsZXM+PHRpdGxlPkV4cGVydCBFbGljaXRhdGlvbiBUYXNr
IEZvcmNlIFdoaXRlIFBhcGVyPC90aXRsZT48L3RpdGxlcz48a2V5d29yZHM+PGtleXdvcmQ+aW5j
bHVkZTwva2V5d29yZD48L2tleXdvcmRzPjxkYXRlcz48eWVhcj4yMDA5PC95ZWFyPjxwdWItZGF0
ZXM+PGRhdGU+SmFuIDYsIDIwMDk8L2RhdGU+PC9wdWItZGF0ZXM+PC9kYXRlcz48cHViLWxvY2F0
aW9uPldhc2hpbmd0b24gRC5DLjwvcHViLWxvY2F0aW9uPjxwdWJsaXNoZXI+VS5TLiBFbnZpcm9u
bWVudGFsIFByb3RlY3Rpb24gQWdlbmN5PC9wdWJsaXNoZXI+PHdvcmstdHlwZT5EcmFmdDwvd29y
ay10eXBlPjx1cmxzPjwvdXJscz48Y3VzdG9tMT4gY2l0YXRpb25fdHJhY2luZzwvY3VzdG9tMT48
L3JlY29yZD48L0NpdGU+PENpdGU+PEF1dGhvcj5IZW1taW5nPC9BdXRob3I+PFllYXI+MjAxODwv
WWVhcj48UmVjTnVtPjE3MTwvUmVjTnVtPjxyZWNvcmQ+PHJlYy1udW1iZXI+MTcxPC9yZWMtbnVt
YmVyPjxmb3JlaWduLWtleXM+PGtleSBhcHA9IkVOIiBkYi1pZD0iMndkZXBwcHIyd3R0ZmplczVl
eXB0OTJxdjlydnB6MjB3OXJ2IiB0aW1lc3RhbXA9IjAiPjE3MTwva2V5PjwvZm9yZWlnbi1rZXlz
PjxyZWYtdHlwZSBuYW1lPSJKb3VybmFsIEFydGljbGUiPjE3PC9yZWYtdHlwZT48Y29udHJpYnV0
b3JzPjxhdXRob3JzPjxhdXRob3I+SGVtbWluZywgVi48L2F1dGhvcj48YXV0aG9yPkJ1cmdtYW4s
IE0uIEEuPC9hdXRob3I+PGF1dGhvcj5IYW5lYSwgQS4gTS48L2F1dGhvcj48YXV0aG9yPk1jQnJp
ZGUsIE0uIEYuPC9hdXRob3I+PGF1dGhvcj5XaW50bGUsIEIuIEMuPC9hdXRob3I+PC9hdXRob3Jz
PjwvY29udHJpYnV0b3JzPjx0aXRsZXM+PHRpdGxlPkEgcHJhY3RpY2FsIGd1aWRlIHRvIHN0cnVj
dHVyZWQgZXhwZXJ0IGVsaWNpdGF0aW9uIHVzaW5nIHRoZSBJREVBIHByb3RvY29sPC90aXRsZT48
c2Vjb25kYXJ5LXRpdGxlPk1ldGhvZHMgaW4gRWNvbG9neSBhbmQgRXZvbHV0aW9uPC9zZWNvbmRh
cnktdGl0bGU+PC90aXRsZXM+PHBlcmlvZGljYWw+PGZ1bGwtdGl0bGU+TWV0aG9kcyBpbiBFY29s
b2d5IGFuZCBFdm9sdXRpb248L2Z1bGwtdGl0bGU+PC9wZXJpb2RpY2FsPjxwYWdlcz4xNjktMTgw
PC9wYWdlcz48dm9sdW1lPjk8L3ZvbHVtZT48bnVtYmVyPjE8L251bWJlcj48a2V5d29yZHM+PGtl
eXdvcmQ+aW5jbHVkZTwva2V5d29yZD48L2tleXdvcmRzPjxkYXRlcz48eWVhcj4yMDE4PC95ZWFy
PjxwdWItZGF0ZXM+PGRhdGU+SmFuPC9kYXRlPjwvcHViLWRhdGVzPjwvZGF0ZXM+PGlzYm4+MjA0
MS0yMTBYPC9pc2JuPjxhY2Nlc3Npb24tbnVtPldPUzowMDA0MTk4MjEyMDAwMTc8L2FjY2Vzc2lv
bi1udW0+PHVybHM+PHJlbGF0ZWQtdXJscz48dXJsPiZsdDtHbyB0byBJU0kmZ3Q7Oi8vV09TOjAw
MDQxOTgyMTIwMDAxNzwvdXJsPjwvcmVsYXRlZC11cmxzPjwvdXJscz48Y3VzdG9tMT4gc2NvcHVz
IHdvczwvY3VzdG9tMT48Y3VzdG9tNz4gd29zPC9jdXN0b203PjxlbGVjdHJvbmljLXJlc291cmNl
LW51bT4xMC4xMTExLzIwNDEtMjEweC4xMjg1NzwvZWxlY3Ryb25pYy1yZXNvdXJjZS1udW0+PG1v
ZGlmaWVkLWRhdGU+IHNjb3B1czwvbW9kaWZpZWQtZGF0ZT48L3JlY29yZD48L0NpdGU+PC9FbmRO
b3RlPn==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cj48UmVjTnVtPjEzPC9SZWNOdW0+PERpc3BsYXlUZXh0PlsxOC0yMCwgMzJdPC9EaXNwbGF5VGV4
dD48cmVjb3JkPjxyZWMtbnVtYmVyPjEzPC9yZWMtbnVtYmVyPjxmb3JlaWduLWtleXM+PGtleSBh
cHA9IkVOIiBkYi1pZD0iYTlmZXp0c3QwZnNwcHllenoyMjUydno1czA5ZXZyend3c2R3IiB0aW1l
c3RhbXA9IjE0Nzg1Mzk0NTEiPjEzPC9rZXk+PC9mb3JlaWduLWtleXM+PHJlZi10eXBlIG5hbWU9
IkpvdXJuYWwgQXJ0aWNsZSI+MTc8L3JlZi10eXBlPjxjb250cmlidXRvcnM+PGF1dGhvcnM+PGF1
dGhvcj5QYXVsIEggR2FydGh3YWl0ZTwvYXV0aG9yPjxhdXRob3I+Sm9zZXBoIEIgS2FkYW5lPC9h
dXRob3I+PGF1dGhvcj5BbnRob255IE8mYXBvcztIYWdhbjwvYXV0aG9yPjwvYXV0aG9ycz48L2Nv
bnRyaWJ1dG9ycz48dGl0bGVzPjx0aXRsZT5TdGF0aXN0aWNhbCBNZXRob2RzIGZvciBFbGljaXRp
bmcgIFByb2JhYmlsaXR5IERpc3RyaWJ1dGlvbnM8L3RpdGxlPjxzZWNvbmRhcnktdGl0bGU+Sm91
cm5hbCBvZiB0aGUgQW1lcmljYW4gU3RhdGlzdGljYWwgQXNzb2NpYXRpb248L3NlY29uZGFyeS10
aXRsZT48L3RpdGxlcz48cGVyaW9kaWNhbD48ZnVsbC10aXRsZT5Kb3VybmFsIG9mIHRoZSBBbWVy
aWNhbiBTdGF0aXN0aWNhbCBBc3NvY2lhdGlvbjwvZnVsbC10aXRsZT48L3BlcmlvZGljYWw+PHBh
Z2VzPjY4MC03MDE8L3BhZ2VzPjx2b2x1bWU+MTAwPC92b2x1bWU+PG51bWJlcj40NzA8L251bWJl
cj48ZGF0ZXM+PHllYXI+MjAwNTwveWVhcj48L2RhdGVzPjx1cmxzPjwvdXJscz48ZWxlY3Ryb25p
Yy1yZXNvdXJjZS1udW0+aHR0cDovL2R4LmRvaS5vcmcvMTAuMTE5OC8wMTYyMTQ1MDUwMDAwMDAx
MDU8L2VsZWN0cm9uaWMtcmVzb3VyY2UtbnVtPjwvcmVjb3JkPjwvQ2l0ZT48Q2l0ZT48QXV0aG9y
Pk1leWVyPC9BdXRob3I+PFllYXI+MjAwMTwvWWVhcj48UmVjTnVtPjE3NTwvUmVjTnVtPjxyZWNv
cmQ+PHJlYy1udW1iZXI+MTc1PC9yZWMtbnVtYmVyPjxmb3JlaWduLWtleXM+PGtleSBhcHA9IkVO
IiBkYi1pZD0iMndkZXBwcHIyd3R0ZmplczVleXB0OTJxdjlydnB6MjB3OXJ2IiB0aW1lc3RhbXA9
IjAiPjE3NTwva2V5PjwvZm9yZWlnbi1rZXlzPjxyZWYtdHlwZSBuYW1lPSJCb29rIj42PC9yZWYt
dHlwZT48Y29udHJpYnV0b3JzPjxhdXRob3JzPjxhdXRob3I+TWV5ZXIsIE1hcnkgQS48L2F1dGhv
cj48YXV0aG9yPkJvb2tlciwgSmFuZSBNLjwvYXV0aG9yPjwvYXV0aG9ycz48L2NvbnRyaWJ1dG9y
cz48dGl0bGVzPjx0aXRsZT5FbGljaXRpbmcgYW5kIEFuYWx5emluZyBFeHBlcnQgSnVkZ21lbnQ6
IEEgUHJhY3RpY2FsIEd1aWRlPC90aXRsZT48c2hvcnQtdGl0bGU+RWxpY2l0aW5nIGFuZCBBbmFs
eXppbmcgRXhwZXJ0IEp1ZGdtZW50PC9zaG9ydC10aXRsZT48L3RpdGxlcz48cGFnZXM+NDU5PC9w
YWdlcz48a2V5d29yZHM+PGtleXdvcmQ+aW5jbHVkZTwva2V5d29yZD48a2V5d29yZD50by1yZWFk
PC9rZXl3b3JkPjwva2V5d29yZHM+PGRhdGVzPjx5ZWFyPjIwMDE8L3llYXI+PHB1Yi1kYXRlcz48
ZGF0ZT5NYXkgMywgMjAwMTwvZGF0ZT48L3B1Yi1kYXRlcz48L2RhdGVzPjxwdWItbG9jYXRpb24+
UGhpbGFkZWxwaGlhLCBQQTwvcHViLWxvY2F0aW9uPjxwdWJsaXNoZXI+U29jaWV0eSBmb3IgSW5k
dXN0cmlhbCBhbmQgQXBwbGllZCBNYXRoZW1hdGljczwvcHVibGlzaGVyPjxpc2JuPjk3OC0wLTg5
ODcxLTQ3NC02PC9pc2JuPjx1cmxzPjwvdXJscz48Y3VzdG9tMT4gY2l0YXRpb25fdHJhY2luZzwv
Y3VzdG9tMT48cmVtb3RlLWRhdGFiYXNlLW5hbWU+QW1hem9uPC9yZW1vdGUtZGF0YWJhc2UtbmFt
ZT48bGFuZ3VhZ2U+RW5nbGlzaDwvbGFuZ3VhZ2U+PC9yZWNvcmQ+PC9DaXRlPjxDaXRlPjxBdXRo
b3I+RVBBPC9BdXRob3I+PFllYXI+MjAwOTwvWWVhcj48UmVjTnVtPjE2NDwvUmVjTnVtPjxyZWNv
cmQ+PHJlYy1udW1iZXI+MTY0PC9yZWMtbnVtYmVyPjxmb3JlaWduLWtleXM+PGtleSBhcHA9IkVO
IiBkYi1pZD0iMndkZXBwcHIyd3R0ZmplczVleXB0OTJxdjlydnB6MjB3OXJ2IiB0aW1lc3RhbXA9
IjAiPjE2NDwva2V5PjwvZm9yZWlnbi1rZXlzPjxyZWYtdHlwZSBuYW1lPSJSZXBvcnQiPjI3PC9y
ZWYtdHlwZT48Y29udHJpYnV0b3JzPjxhdXRob3JzPjxhdXRob3I+RVBBPC9hdXRob3I+PC9hdXRo
b3JzPjwvY29udHJpYnV0b3JzPjx0aXRsZXM+PHRpdGxlPkV4cGVydCBFbGljaXRhdGlvbiBUYXNr
IEZvcmNlIFdoaXRlIFBhcGVyPC90aXRsZT48L3RpdGxlcz48a2V5d29yZHM+PGtleXdvcmQ+aW5j
bHVkZTwva2V5d29yZD48L2tleXdvcmRzPjxkYXRlcz48eWVhcj4yMDA5PC95ZWFyPjxwdWItZGF0
ZXM+PGRhdGU+SmFuIDYsIDIwMDk8L2RhdGU+PC9wdWItZGF0ZXM+PC9kYXRlcz48cHViLWxvY2F0
aW9uPldhc2hpbmd0b24gRC5DLjwvcHViLWxvY2F0aW9uPjxwdWJsaXNoZXI+VS5TLiBFbnZpcm9u
bWVudGFsIFByb3RlY3Rpb24gQWdlbmN5PC9wdWJsaXNoZXI+PHdvcmstdHlwZT5EcmFmdDwvd29y
ay10eXBlPjx1cmxzPjwvdXJscz48Y3VzdG9tMT4gY2l0YXRpb25fdHJhY2luZzwvY3VzdG9tMT48
L3JlY29yZD48L0NpdGU+PENpdGU+PEF1dGhvcj5IZW1taW5nPC9BdXRob3I+PFllYXI+MjAxODwv
WWVhcj48UmVjTnVtPjE3MTwvUmVjTnVtPjxyZWNvcmQ+PHJlYy1udW1iZXI+MTcxPC9yZWMtbnVt
YmVyPjxmb3JlaWduLWtleXM+PGtleSBhcHA9IkVOIiBkYi1pZD0iMndkZXBwcHIyd3R0ZmplczVl
eXB0OTJxdjlydnB6MjB3OXJ2IiB0aW1lc3RhbXA9IjAiPjE3MTwva2V5PjwvZm9yZWlnbi1rZXlz
PjxyZWYtdHlwZSBuYW1lPSJKb3VybmFsIEFydGljbGUiPjE3PC9yZWYtdHlwZT48Y29udHJpYnV0
b3JzPjxhdXRob3JzPjxhdXRob3I+SGVtbWluZywgVi48L2F1dGhvcj48YXV0aG9yPkJ1cmdtYW4s
IE0uIEEuPC9hdXRob3I+PGF1dGhvcj5IYW5lYSwgQS4gTS48L2F1dGhvcj48YXV0aG9yPk1jQnJp
ZGUsIE0uIEYuPC9hdXRob3I+PGF1dGhvcj5XaW50bGUsIEIuIEMuPC9hdXRob3I+PC9hdXRob3Jz
PjwvY29udHJpYnV0b3JzPjx0aXRsZXM+PHRpdGxlPkEgcHJhY3RpY2FsIGd1aWRlIHRvIHN0cnVj
dHVyZWQgZXhwZXJ0IGVsaWNpdGF0aW9uIHVzaW5nIHRoZSBJREVBIHByb3RvY29sPC90aXRsZT48
c2Vjb25kYXJ5LXRpdGxlPk1ldGhvZHMgaW4gRWNvbG9neSBhbmQgRXZvbHV0aW9uPC9zZWNvbmRh
cnktdGl0bGU+PC90aXRsZXM+PHBlcmlvZGljYWw+PGZ1bGwtdGl0bGU+TWV0aG9kcyBpbiBFY29s
b2d5IGFuZCBFdm9sdXRpb248L2Z1bGwtdGl0bGU+PC9wZXJpb2RpY2FsPjxwYWdlcz4xNjktMTgw
PC9wYWdlcz48dm9sdW1lPjk8L3ZvbHVtZT48bnVtYmVyPjE8L251bWJlcj48a2V5d29yZHM+PGtl
eXdvcmQ+aW5jbHVkZTwva2V5d29yZD48L2tleXdvcmRzPjxkYXRlcz48eWVhcj4yMDE4PC95ZWFy
PjxwdWItZGF0ZXM+PGRhdGU+SmFuPC9kYXRlPjwvcHViLWRhdGVzPjwvZGF0ZXM+PGlzYm4+MjA0
MS0yMTBYPC9pc2JuPjxhY2Nlc3Npb24tbnVtPldPUzowMDA0MTk4MjEyMDAwMTc8L2FjY2Vzc2lv
bi1udW0+PHVybHM+PHJlbGF0ZWQtdXJscz48dXJsPiZsdDtHbyB0byBJU0kmZ3Q7Oi8vV09TOjAw
MDQxOTgyMTIwMDAxNzwvdXJsPjwvcmVsYXRlZC11cmxzPjwvdXJscz48Y3VzdG9tMT4gc2NvcHVz
IHdvczwvY3VzdG9tMT48Y3VzdG9tNz4gd29zPC9jdXN0b203PjxlbGVjdHJvbmljLXJlc291cmNl
LW51bT4xMC4xMTExLzIwNDEtMjEweC4xMjg1NzwvZWxlY3Ryb25pYy1yZXNvdXJjZS1udW0+PG1v
ZGlmaWVkLWRhdGU+IHNjb3B1czwvbW9kaWZpZWQtZGF0ZT48L3JlY29yZD48L0NpdGU+PC9FbmRO
b3RlPn==
</w:fldData>
              </w:fldChar>
            </w:r>
            <w:r w:rsidR="00A514A8">
              <w:instrText xml:space="preserve"> ADDIN EN.CITE.DATA </w:instrText>
            </w:r>
            <w:r w:rsidR="00A514A8">
              <w:fldChar w:fldCharType="end"/>
            </w:r>
            <w:r>
              <w:fldChar w:fldCharType="separate"/>
            </w:r>
            <w:r w:rsidR="00A514A8">
              <w:rPr>
                <w:noProof/>
              </w:rPr>
              <w:t>[18-20, 32]</w:t>
            </w:r>
            <w:r>
              <w:fldChar w:fldCharType="end"/>
            </w:r>
          </w:p>
        </w:tc>
      </w:tr>
      <w:tr w:rsidR="00DD1284" w:rsidRPr="00B17376" w:rsidTr="008D3E95">
        <w:tc>
          <w:tcPr>
            <w:tcW w:w="3005" w:type="dxa"/>
            <w:shd w:val="clear" w:color="auto" w:fill="BFBFBF" w:themeFill="background1" w:themeFillShade="BF"/>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Rationales</w:t>
            </w:r>
          </w:p>
        </w:tc>
        <w:tc>
          <w:tcPr>
            <w:tcW w:w="3005" w:type="dxa"/>
            <w:shd w:val="clear" w:color="auto" w:fill="BFBFBF" w:themeFill="background1" w:themeFillShade="BF"/>
          </w:tcPr>
          <w:p w:rsidR="00DD1284" w:rsidRPr="00B17376" w:rsidRDefault="00DD1284" w:rsidP="008D3E95"/>
        </w:tc>
        <w:tc>
          <w:tcPr>
            <w:tcW w:w="3006" w:type="dxa"/>
            <w:shd w:val="clear" w:color="auto" w:fill="BFBFBF" w:themeFill="background1" w:themeFillShade="BF"/>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Collect/record rationales from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(about how they made their judgements)</w:t>
            </w:r>
          </w:p>
        </w:tc>
        <w:tc>
          <w:tcPr>
            <w:tcW w:w="3005" w:type="dxa"/>
            <w:shd w:val="clear" w:color="auto" w:fill="auto"/>
          </w:tcPr>
          <w:p w:rsidR="00DD1284" w:rsidRPr="00B17376" w:rsidRDefault="00DD1284" w:rsidP="008D3E95">
            <w:r>
              <w:fldChar w:fldCharType="begin">
                <w:fldData xml:space="preserve">PEVuZE5vdGU+PENpdGU+PEF1dGhvcj5HYXJ0aHdhaXRlPC9BdXRob3I+PFllYXI+MjAwNTwvWWVh
cj48UmVjTnVtPjEzPC9SZWNOdW0+PERpc3BsYXlUZXh0PlsxMywgMTksIDI4LCAyOSwgMzEsIDMz
LCAzOF08L0Rpc3BsYXlUZXh0PjxyZWNvcmQ+PHJlYy1udW1iZXI+MTM8L3JlYy1udW1iZXI+PGZv
cmVpZ24ta2V5cz48a2V5IGFwcD0iRU4iIGRiLWlkPSJhOWZlenRzdDBmc3BweWV6ejIyNTJ2ejVz
MDlldnJ6d3dzZHciIHRpbWVzdGFtcD0iMTQ3ODUzOTQ1MSI+MTM8L2tleT48L2ZvcmVpZ24ta2V5
cz48cmVmLXR5cGUgbmFtZT0iSm91cm5hbCBBcnRpY2xlIj4xNzwvcmVmLXR5cGU+PGNvbnRyaWJ1
dG9ycz48YXV0aG9ycz48YXV0aG9yPlBhdWwgSCBHYXJ0aHdhaXRlPC9hdXRob3I+PGF1dGhvcj5K
b3NlcGggQiBLYWRhbmU8L2F1dGhvcj48YXV0aG9yPkFudGhvbnkgTyZhcG9zO0hhZ2FuPC9hdXRo
b3I+PC9hdXRob3JzPjwvY29udHJpYnV0b3JzPjx0aXRsZXM+PHRpdGxlPlN0YXRpc3RpY2FsIE1l
dGhvZHMgZm9yIEVsaWNpdGluZyAgUHJvYmFiaWxpdHkgRGlzdHJpYnV0aW9uczwvdGl0bGU+PHNl
Y29uZGFyeS10aXRsZT5Kb3VybmFsIG9mIHRoZSBBbWVyaWNhbiBTdGF0aXN0aWNhbCBBc3NvY2lh
dGlvbjwvc2Vjb25kYXJ5LXRpdGxlPjwvdGl0bGVzPjxwZXJpb2RpY2FsPjxmdWxsLXRpdGxlPkpv
dXJuYWwgb2YgdGhlIEFtZXJpY2FuIFN0YXRpc3RpY2FsIEFzc29jaWF0aW9uPC9mdWxsLXRpdGxl
PjwvcGVyaW9kaWNhbD48cGFnZXM+NjgwLTcwMTwvcGFnZXM+PHZvbHVtZT4xMDA8L3ZvbHVtZT48
bnVtYmVyPjQ3MDwvbnVtYmVyPjxkYXRlcz48eWVhcj4yMDA1PC95ZWFyPjwvZGF0ZXM+PHVybHM+
PC91cmxzPjxlbGVjdHJvbmljLXJlc291cmNlLW51bT5odHRwOi8vZHguZG9pLm9yZy8xMC4xMTk4
LzAxNjIxNDUwNTAwMDAwMDEwNTwvZWxlY3Ryb25pYy1yZXNvdXJjZS1udW0+PC9yZWNvcmQ+PC9D
aXRlPjxDaXRlPjxBdXRob3I+V2FsbHM8L0F1dGhvcj48WWVhcj4yMDAxPC9ZZWFyPjxSZWNOdW0+
MTcyPC9SZWNOdW0+PHJlY29yZD48cmVjLW51bWJlcj4xNzI8L3JlYy1udW1iZXI+PGZvcmVpZ24t
a2V5cz48a2V5IGFwcD0iRU4iIGRiLWlkPSIyd2RlcHBwcjJ3dHRmamVzNWV5cHQ5MnF2OXJ2cHoy
MHc5cnYiIHRpbWVzdGFtcD0iMCI+MTcyPC9rZXk+PC9mb3JlaWduLWtleXM+PHJlZi10eXBlIG5h
bWU9IkpvdXJuYWwgQXJ0aWNsZSI+MTc8L3JlZi10eXBlPjxjb250cmlidXRvcnM+PGF1dGhvcnM+
PGF1dGhvcj5XYWxscywgTC48L2F1dGhvcj48YXV0aG9yPlF1aWdsZXksIEouPC9hdXRob3I+PC9h
dXRob3JzPjwvY29udHJpYnV0b3JzPjx0aXRsZXM+PHRpdGxlPkJ1aWxkaW5nIHByaW9yIGRpc3Ry
aWJ1dGlvbnMgdG8gc3VwcG9ydCBCYXllc2lhbiByZWxpYWJpbGl0eSBncm93dGggbW9kZWxsaW5n
IHVzaW5nIGV4cGVydCBqdWRnZW1lbnQ8L3RpdGxlPjxzZWNvbmRhcnktdGl0bGU+UmVsaWFiaWxp
dHkgRW5naW5lZXJpbmcgJmFtcDsgU3lzdGVtIFNhZmV0eTwvc2Vjb25kYXJ5LXRpdGxlPjwvdGl0
bGVzPjxwZXJpb2RpY2FsPjxmdWxsLXRpdGxlPlJlbGlhYmlsaXR5IEVuZ2luZWVyaW5nICZhbXA7
IFN5c3RlbSBTYWZldHk8L2Z1bGwtdGl0bGU+PGFiYnItMT5SZWxpYWJpbGl0eSBFbmdpbmVlcmlu
ZyAmYW1wOyBTeXN0ZW0gU2FmZXR5PC9hYmJyLTE+PC9wZXJpb2RpY2FsPjxwYWdlcz4xMTctMTI4
PC9wYWdlcz48dm9sdW1lPjc0PC92b2x1bWU+PG51bWJlcj4yPC9udW1iZXI+PGtleXdvcmRzPjxr
ZXl3b3JkPmluY2x1ZGU8L2tleXdvcmQ+PC9rZXl3b3Jkcz48ZGF0ZXM+PHllYXI+MjAwMTwveWVh
cj48cHViLWRhdGVzPjxkYXRlPk5vdjwvZGF0ZT48L3B1Yi1kYXRlcz48L2RhdGVzPjxpc2JuPjA5
NTEtODMyMDwvaXNibj48YWNjZXNzaW9uLW51bT5XT1M6MDAwMTcxNzExOTAwMDAxPC9hY2Nlc3Np
b24tbnVtPjx1cmxzPjxyZWxhdGVkLXVybHM+PHVybD4mbHQ7R28gdG8gSVNJJmd0OzovL1dPUzow
MDAxNzE3MTE5MDAwMDE8L3VybD48L3JlbGF0ZWQtdXJscz48L3VybHM+PGN1c3RvbTE+IHNjb3B1
cyB3b3M8L2N1c3RvbTE+PGN1c3RvbTc+IHdvczwvY3VzdG9tNz48ZWxlY3Ryb25pYy1yZXNvdXJj
ZS1udW0+MTAuMTAxNi9zMDk1MS04MzIwKDAxKTAwMDY5LTI8L2VsZWN0cm9uaWMtcmVzb3VyY2Ut
bnVtPjxtb2RpZmllZC1kYXRlPiBzY29wdXM8L21vZGlmaWVkLWRhdGU+PC9yZWNvcmQ+PC9DaXRl
PjxDaXRlPjxBdXRob3I+S2FwbGFuPC9BdXRob3I+PFllYXI+MTk5MjwvWWVhcj48UmVjTnVtPjU0
NDwvUmVjTnVtPjxyZWNvcmQ+PHJlYy1udW1iZXI+NTQ0PC9yZWMtbnVtYmVyPjxmb3JlaWduLWtl
eXM+PGtleSBhcHA9IkVOIiBkYi1pZD0iMndkZXBwcHIyd3R0ZmplczVleXB0OTJxdjlydnB6MjB3
OXJ2IiB0aW1lc3RhbXA9IjE1NTM3ODQ1MzEiPjU0NDwva2V5PjwvZm9yZWlnbi1rZXlzPjxyZWYt
dHlwZSBuYW1lPSJKb3VybmFsIEFydGljbGUiPjE3PC9yZWYtdHlwZT48Y29udHJpYnV0b3JzPjxh
dXRob3JzPjxhdXRob3I+S2FwbGFuLCBTLjwvYXV0aG9yPjwvYXV0aG9ycz48L2NvbnRyaWJ1dG9y
cz48dGl0bGVzPjx0aXRsZT4mYXBvcztFeHBlcnQgaW5mb3JtYXRpb24mYXBvczsgdmVyc3VzICZh
cG9zO2V4cGVydCBvcGluaW9uLiZhcG9zOyBBbm90aGVyIGFwcHJvYWNoIHRvIHRoZSBwcm9ibGVt
IG9mIGVsaWNpdGluZy9jb21iaW5pbmcvdXNpbmcgZXhwZXJ0IGtub3dsZWRnZSBpbiBQUkE8L3Rp
dGxlPjxzZWNvbmRhcnktdGl0bGU+UmVsaWFiaWxpdHkgRW5naW5lZXJpbmcgJmFtcDsgU3lzdGVt
IFNhZmV0eTwvc2Vjb25kYXJ5LXRpdGxlPjwvdGl0bGVzPjxwZXJpb2RpY2FsPjxmdWxsLXRpdGxl
PlJlbGlhYmlsaXR5IEVuZ2luZWVyaW5nICZhbXA7IFN5c3RlbSBTYWZldHk8L2Z1bGwtdGl0bGU+
PGFiYnItMT5SZWxpYWJpbGl0eSBFbmdpbmVlcmluZyAmYW1wOyBTeXN0ZW0gU2FmZXR5PC9hYmJy
LTE+PC9wZXJpb2RpY2FsPjxwYWdlcz42MS03MjwvcGFnZXM+PHZvbHVtZT4zNTwvdm9sdW1lPjxu
dW1iZXI+MTwvbnVtYmVyPjxrZXl3b3Jkcz48a2V5d29yZD5pbmNsdWRlPC9rZXl3b3JkPjwva2V5
d29yZHM+PGRhdGVzPjx5ZWFyPjE5OTI8L3llYXI+PC9kYXRlcz48aXNibj4wOTUxLTgzMjA8L2lz
Ym4+PGFjY2Vzc2lvbi1udW0+V09TOkExOTkyR1UzOTIwMDAwODwvYWNjZXNzaW9uLW51bT48dXJs
cz48cmVsYXRlZC11cmxzPjx1cmw+PHN0eWxlIGZhY2U9InVuZGVybGluZSIgZm9udD0iZGVmYXVs
dCIgc2l6ZT0iMTAwJSI+Jmx0O0dvIHRvIElTSSZndDs6Ly9XT1M6QTE5OTJHVTM5MjAwMDA4PC9z
dHlsZT48L3VybD48L3JlbGF0ZWQtdXJscz48L3VybHM+PGN1c3RvbTE+IHNjb3B1cyB3b3M8L2N1
c3RvbTE+PGN1c3RvbTc+IHdvczwvY3VzdG9tNz48ZWxlY3Ryb25pYy1yZXNvdXJjZS1udW0+MTAu
MTAxNi8wOTUxLTgzMjAoOTIpOTAwMjMtZTwvZWxlY3Ryb25pYy1yZXNvdXJjZS1udW0+PG1vZGlm
aWVkLWRhdGU+c2NvcHVzPC9tb2RpZmllZC1kYXRlPjwvcmVjb3JkPjwvQ2l0ZT48Q2l0ZT48QXV0
aG9yPktlZW5leTwvQXV0aG9yPjxZZWFyPjE5OTE8L1llYXI+PFJlY051bT4zMDwvUmVjTnVtPjxy
ZWNvcmQ+PHJlYy1udW1iZXI+MzA8L3JlYy1udW1iZXI+PGZvcmVpZ24ta2V5cz48a2V5IGFwcD0i
RU4iIGRiLWlkPSJhOWZlenRzdDBmc3BweWV6ejIyNTJ2ejVzMDlldnJ6d3dzZHciIHRpbWVzdGFt
cD0iMTQ4NTM1NDIyNiI+MzA8L2tleT48L2ZvcmVpZ24ta2V5cz48cmVmLXR5cGUgbmFtZT0iSm91
cm5hbCBBcnRpY2xlIj4xNzwvcmVmLXR5cGU+PGNvbnRyaWJ1dG9ycz48YXV0aG9ycz48YXV0aG9y
PktlZW5leSwgUjwvYXV0aG9yPjxhdXRob3I+dm9uIFdpbnRlcmZlbGR0LCBEPC9hdXRob3I+PC9h
dXRob3JzPjwvY29udHJpYnV0b3JzPjx0aXRsZXM+PHRpdGxlPkVsaWNpdGluZyBQcm9iYWJpbGl0
aWVzIGZyb20gRXhwZXJ0cyBpbiBDb21wbGV4IFRlY2huaWNhbCBQcm9ibGVtczwvdGl0bGU+PHNl
Y29uZGFyeS10aXRsZT5JRUVFIFRyYW5zYWN0aW9ucyBPbiBFbmdpbmVlcmluZyBNYW5hZ2VtZW50
PC9zZWNvbmRhcnktdGl0bGU+PC90aXRsZXM+PHBlcmlvZGljYWw+PGZ1bGwtdGl0bGU+SUVFRSBU
cmFuc2FjdGlvbnMgT24gRW5naW5lZXJpbmcgTWFuYWdlbWVudDwvZnVsbC10aXRsZT48L3Blcmlv
ZGljYWw+PHZvbHVtZT4zODwvdm9sdW1lPjxudW1iZXI+MzwvbnVtYmVyPjxkYXRlcz48eWVhcj4x
OTkxPC95ZWFyPjwvZGF0ZXM+PHVybHM+PC91cmxzPjwvcmVjb3JkPjwvQ2l0ZT48Q2l0ZT48QXV0
aG9yPkNob3k8L0F1dGhvcj48WWVhcj4yMDA5PC9ZZWFyPjxSZWNOdW0+MTI2PC9SZWNOdW0+PHJl
Y29yZD48cmVjLW51bWJlcj4xMjY8L3JlYy1udW1iZXI+PGZvcmVpZ24ta2V5cz48a2V5IGFwcD0i
RU4iIGRiLWlkPSJhOWZlenRzdDBmc3BweWV6ejIyNTJ2ejVzMDlldnJ6d3dzZHciIHRpbWVzdGFt
cD0iMTQ5MjAwMDM4OSI+MTI2PC9rZXk+PC9mb3JlaWduLWtleXM+PHJlZi10eXBlIG5hbWU9Ikpv
dXJuYWwgQXJ0aWNsZSI+MTc8L3JlZi10eXBlPjxjb250cmlidXRvcnM+PGF1dGhvcnM+PGF1dGhv
cj5TIENob3kgPC9hdXRob3I+PGF1dGhvcj5SIE/igJlMZWFyeSA8L2F1dGhvcj48YXV0aG9yPksg
TWVuZ2Vyc2VuPC9hdXRob3I+PC9hdXRob3JzPjwvY29udHJpYnV0b3JzPjx0aXRsZXM+PHRpdGxl
PkVsaWNpdGF0aW9uIGJ5IGRlc2lnbiBpbiBlY29sb2d5OiB1c2luZyBleHBlcnQgb3BpbmlvbiB0
byBpbmZvcm0gcHJpb3JzIGZvciBCYXllc2lhbiBzdGF0aXN0aWNhbCBtb2RlbHM8L3RpdGxlPjxz
ZWNvbmRhcnktdGl0bGU+RWNvbG9neTwvc2Vjb25kYXJ5LXRpdGxlPjwvdGl0bGVzPjxwZXJpb2Rp
Y2FsPjxmdWxsLXRpdGxlPkVjb2xvZ3k8L2Z1bGwtdGl0bGU+PC9wZXJpb2RpY2FsPjx2b2x1bWU+
OTA8L3ZvbHVtZT48bnVtYmVyPjE8L251bWJlcj48ZGF0ZXM+PHllYXI+MjAwOTwveWVhcj48L2Rh
dGVzPjx1cmxzPjwvdXJscz48L3JlY29yZD48L0NpdGU+PENpdGU+PEF1dGhvcj5Lb3RyYTwvQXV0
aG9yPjxZZWFyPjE5OTY8L1llYXI+PFJlY051bT4zMjwvUmVjTnVtPjxyZWNvcmQ+PHJlYy1udW1i
ZXI+MzI8L3JlYy1udW1iZXI+PGZvcmVpZ24ta2V5cz48a2V5IGFwcD0iRU4iIGRiLWlkPSJhOWZl
enRzdDBmc3BweWV6ejIyNTJ2ejVzMDlldnJ6d3dzZHciIHRpbWVzdGFtcD0iMTQ4NTc3MzA3MiI+
MzI8L2tleT48L2ZvcmVpZ24ta2V5cz48cmVmLXR5cGUgbmFtZT0iSm91cm5hbCBBcnRpY2xlIj4x
NzwvcmVmLXR5cGU+PGNvbnRyaWJ1dG9ycz48YXV0aG9ycz48YXV0aG9yPktvdHJhLCBKPC9hdXRo
b3I+PGF1dGhvcj5MZWUsIE08L2F1dGhvcj48YXV0aG9yPkVpc2VuYmVyZywgTiA8L2F1dGhvcj48
YXV0aG9yPkRlV2lzcGVsYXJlLCBBPC9hdXRob3I+PC9hdXRob3JzPjwvY29udHJpYnV0b3JzPjx0
aXRsZXM+PHRpdGxlPkJyYW5jaCBUZWNobmljYWwgUG9zaXRpb24gb24gdGhlICBVc2Ugb2YgRXhw
ZXJ0IEVsaWNpdGF0aW9uIGluIHRoZSBIaWdoLUxldmVsIFJhZGlvYWN0aXZlIFdhc3RlIFByb2dy
YW08L3RpdGxlPjxzZWNvbmRhcnktdGl0bGU+RGl2aXNpb24gb2YgV2FzdGUgTWFuYWdlbWVudCwg
T2ZmaWNlIG9mIE51Y2xlYXIgTWF0ZXJpYWwgU2FmZXR5IGFuZCBTYWZlZ3VhcmRzLCAgVS5TLiBO
dWNsZWFyIFJlZ3VsYXRvcnkgQ29tbWlzc2lvbjwvc2Vjb25kYXJ5LXRpdGxlPjwvdGl0bGVzPjxw
ZXJpb2RpY2FsPjxmdWxsLXRpdGxlPkRpdmlzaW9uIG9mIFdhc3RlIE1hbmFnZW1lbnQsIE9mZmlj
ZSBvZiBOdWNsZWFyIE1hdGVyaWFsIFNhZmV0eSBhbmQgU2FmZWd1YXJkcywgIFUuUy4gTnVjbGVh
ciBSZWd1bGF0b3J5IENvbW1pc3Npb248L2Z1bGwtdGl0bGU+PC9wZXJpb2RpY2FsPjxkYXRlcz48
eWVhcj4xOTk2PC95ZWFyPjwvZGF0ZXM+PHVybHM+PC91cmxzPjwvcmVjb3JkPjwvQ2l0ZT48Q2l0
ZT48QXV0aG9yPktub2w8L0F1dGhvcj48WWVhcj4yMDEwPC9ZZWFyPjxSZWNOdW0+NTk8L1JlY051
bT48cmVjb3JkPjxyZWMtbnVtYmVyPjU5PC9yZWMtbnVtYmVyPjxmb3JlaWduLWtleXM+PGtleSBh
cHA9IkVOIiBkYi1pZD0iYTlmZXp0c3QwZnNwcHllenoyMjUydno1czA5ZXZyend3c2R3IiB0aW1l
c3RhbXA9IjE0OTE4MTc5NjYiPjU5PC9rZXk+PC9mb3JlaWduLWtleXM+PHJlZi10eXBlIG5hbWU9
IkpvdXJuYWwgQXJ0aWNsZSI+MTc8L3JlZi10eXBlPjxjb250cmlidXRvcnM+PGF1dGhvcnM+PGF1
dGhvcj5Lbm9sLCBBLiBCLjwvYXV0aG9yPjxhdXRob3I+U2xvdHRqZSwgUC48L2F1dGhvcj48YXV0
aG9yPnZhbiBkZXIgU2x1aWpzLCBKLiBQLjwvYXV0aG9yPjxhdXRob3I+TGVicmV0LCBFLjwvYXV0
aG9yPjwvYXV0aG9ycz48L2NvbnRyaWJ1dG9ycz48YXV0aC1hZGRyZXNzPk5hdGwgSW5zdCBQdWJs
IEhsdGggJmFtcDsgRW52aXJvbm0gUklWTSwgQmlsdGhvdmVuLCBOZXRoZXJsYW5kcyYjeEQ7VW5p
diBVdHJlY2h0LCBJbnN0IFJpc2sgQXNzZXNzbWVudCBTY2ksIFV0cmVjaHQsIE5ldGhlcmxhbmRz
JiN4RDtVbml2IFV0cmVjaHQsIENvcGVybmljdXMgSW5zdCBTdXN0YWluYWJsZSBEZXYgJmFtcDsg
SW5ub3ZhdCwgVXRyZWNodCwgTmV0aGVybGFuZHMmI3hEO1VuaXYgVmVyc2FpbGxlcywgU3QgUXVl
bnRpbiBFbiBZdmVsaW5lcywgRnJhbmNlPC9hdXRoLWFkZHJlc3M+PHRpdGxlcz48dGl0bGU+VGhl
IHVzZSBvZiBleHBlcnQgZWxpY2l0YXRpb24gaW4gZW52aXJvbm1lbnRhbCBoZWFsdGggaW1wYWN0
IGFzc2Vzc21lbnQ6IGEgc2V2ZW4gc3RlcCBwcm9jZWR1cmU8L3RpdGxlPjxzZWNvbmRhcnktdGl0
bGU+RW52aXJvbm1lbnRhbCBIZWFsdGg8L3NlY29uZGFyeS10aXRsZT48YWx0LXRpdGxlPkVudmly
b24gSGVhbHRoLUdsb2I8L2FsdC10aXRsZT48L3RpdGxlcz48cGVyaW9kaWNhbD48ZnVsbC10aXRs
ZT5FbnZpcm9ubWVudGFsIEhlYWx0aDwvZnVsbC10aXRsZT48L3BlcmlvZGljYWw+PHZvbHVtZT45
PC92b2x1bWU+PGtleXdvcmRzPjxrZXl3b3JkPmZpbmUgcGFydGljdWxhdGUgbWF0dGVyPC9rZXl3
b3JkPjxrZXl3b3JkPnJpc2stYXNzZXNzbWVudDwva2V5d29yZD48a2V5d29yZD51bmNlcnRhaW50
eTwva2V5d29yZD48a2V5d29yZD5qdWRnbWVudDwva2V5d29yZD48a2V5d29yZD5saWtlbGlob29k
PC9rZXl3b3JkPjxrZXl3b3JkPm1vZGVsPC9rZXl3b3JkPjxrZXl3b3JkPnBlcmZvcm1hbmNlPC9r
ZXl3b3JkPjxrZXl3b3JkPnBzeWNob2xvZ3k8L2tleXdvcmQ+PGtleXdvcmQ+bW9ydGFsaXR5PC9r
ZXl3b3JkPjxrZXl3b3JkPmd1aWRhbmNlPC9rZXl3b3JkPjwva2V5d29yZHM+PGRhdGVzPjx5ZWFy
PjIwMTA8L3llYXI+PHB1Yi1kYXRlcz48ZGF0ZT5BcHIgMjY8L2RhdGU+PC9wdWItZGF0ZXM+PC9k
YXRlcz48aXNibj4xNDc2LTA2OXg8L2lzYm4+PGFjY2Vzc2lvbi1udW0+V09TOjAwMDI3ODI2OTIw
MDAwMTwvYWNjZXNzaW9uLW51bT48dXJscz48cmVsYXRlZC11cmxzPjx1cmw+Jmx0O0dvIHRvIElT
SSZndDs6Ly9XT1M6MDAwMjc4MjY5MjAwMDAxPC91cmw+PC9yZWxhdGVkLXVybHM+PC91cmxzPjxl
bGVjdHJvbmljLXJlc291cmNlLW51bT5BcnRuIDE5JiN4RDsxMC4xMTg2LzE0NzYtMDY5eC05LTE5
PC9lbGVjdHJvbmljLXJlc291cmNlLW51bT48bGFuZ3VhZ2U+RW5nbGlzaDwvbGFuZ3VhZ2U+PC9y
ZWNvcmQ+PC9DaXRlPjwvRW5kTm90ZT4A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cj48UmVjTnVtPjEzPC9SZWNOdW0+PERpc3BsYXlUZXh0PlsxMywgMTksIDI4LCAyOSwgMzEsIDMz
LCAzOF08L0Rpc3BsYXlUZXh0PjxyZWNvcmQ+PHJlYy1udW1iZXI+MTM8L3JlYy1udW1iZXI+PGZv
cmVpZ24ta2V5cz48a2V5IGFwcD0iRU4iIGRiLWlkPSJhOWZlenRzdDBmc3BweWV6ejIyNTJ2ejVz
MDlldnJ6d3dzZHciIHRpbWVzdGFtcD0iMTQ3ODUzOTQ1MSI+MTM8L2tleT48L2ZvcmVpZ24ta2V5
cz48cmVmLXR5cGUgbmFtZT0iSm91cm5hbCBBcnRpY2xlIj4xNzwvcmVmLXR5cGU+PGNvbnRyaWJ1
dG9ycz48YXV0aG9ycz48YXV0aG9yPlBhdWwgSCBHYXJ0aHdhaXRlPC9hdXRob3I+PGF1dGhvcj5K
b3NlcGggQiBLYWRhbmU8L2F1dGhvcj48YXV0aG9yPkFudGhvbnkgTyZhcG9zO0hhZ2FuPC9hdXRo
b3I+PC9hdXRob3JzPjwvY29udHJpYnV0b3JzPjx0aXRsZXM+PHRpdGxlPlN0YXRpc3RpY2FsIE1l
dGhvZHMgZm9yIEVsaWNpdGluZyAgUHJvYmFiaWxpdHkgRGlzdHJpYnV0aW9uczwvdGl0bGU+PHNl
Y29uZGFyeS10aXRsZT5Kb3VybmFsIG9mIHRoZSBBbWVyaWNhbiBTdGF0aXN0aWNhbCBBc3NvY2lh
dGlvbjwvc2Vjb25kYXJ5LXRpdGxlPjwvdGl0bGVzPjxwZXJpb2RpY2FsPjxmdWxsLXRpdGxlPkpv
dXJuYWwgb2YgdGhlIEFtZXJpY2FuIFN0YXRpc3RpY2FsIEFzc29jaWF0aW9uPC9mdWxsLXRpdGxl
PjwvcGVyaW9kaWNhbD48cGFnZXM+NjgwLTcwMTwvcGFnZXM+PHZvbHVtZT4xMDA8L3ZvbHVtZT48
bnVtYmVyPjQ3MDwvbnVtYmVyPjxkYXRlcz48eWVhcj4yMDA1PC95ZWFyPjwvZGF0ZXM+PHVybHM+
PC91cmxzPjxlbGVjdHJvbmljLXJlc291cmNlLW51bT5odHRwOi8vZHguZG9pLm9yZy8xMC4xMTk4
LzAxNjIxNDUwNTAwMDAwMDEwNTwvZWxlY3Ryb25pYy1yZXNvdXJjZS1udW0+PC9yZWNvcmQ+PC9D
aXRlPjxDaXRlPjxBdXRob3I+V2FsbHM8L0F1dGhvcj48WWVhcj4yMDAxPC9ZZWFyPjxSZWNOdW0+
MTcyPC9SZWNOdW0+PHJlY29yZD48cmVjLW51bWJlcj4xNzI8L3JlYy1udW1iZXI+PGZvcmVpZ24t
a2V5cz48a2V5IGFwcD0iRU4iIGRiLWlkPSIyd2RlcHBwcjJ3dHRmamVzNWV5cHQ5MnF2OXJ2cHoy
MHc5cnYiIHRpbWVzdGFtcD0iMCI+MTcyPC9rZXk+PC9mb3JlaWduLWtleXM+PHJlZi10eXBlIG5h
bWU9IkpvdXJuYWwgQXJ0aWNsZSI+MTc8L3JlZi10eXBlPjxjb250cmlidXRvcnM+PGF1dGhvcnM+
PGF1dGhvcj5XYWxscywgTC48L2F1dGhvcj48YXV0aG9yPlF1aWdsZXksIEouPC9hdXRob3I+PC9h
dXRob3JzPjwvY29udHJpYnV0b3JzPjx0aXRsZXM+PHRpdGxlPkJ1aWxkaW5nIHByaW9yIGRpc3Ry
aWJ1dGlvbnMgdG8gc3VwcG9ydCBCYXllc2lhbiByZWxpYWJpbGl0eSBncm93dGggbW9kZWxsaW5n
IHVzaW5nIGV4cGVydCBqdWRnZW1lbnQ8L3RpdGxlPjxzZWNvbmRhcnktdGl0bGU+UmVsaWFiaWxp
dHkgRW5naW5lZXJpbmcgJmFtcDsgU3lzdGVtIFNhZmV0eTwvc2Vjb25kYXJ5LXRpdGxlPjwvdGl0
bGVzPjxwZXJpb2RpY2FsPjxmdWxsLXRpdGxlPlJlbGlhYmlsaXR5IEVuZ2luZWVyaW5nICZhbXA7
IFN5c3RlbSBTYWZldHk8L2Z1bGwtdGl0bGU+PGFiYnItMT5SZWxpYWJpbGl0eSBFbmdpbmVlcmlu
ZyAmYW1wOyBTeXN0ZW0gU2FmZXR5PC9hYmJyLTE+PC9wZXJpb2RpY2FsPjxwYWdlcz4xMTctMTI4
PC9wYWdlcz48dm9sdW1lPjc0PC92b2x1bWU+PG51bWJlcj4yPC9udW1iZXI+PGtleXdvcmRzPjxr
ZXl3b3JkPmluY2x1ZGU8L2tleXdvcmQ+PC9rZXl3b3Jkcz48ZGF0ZXM+PHllYXI+MjAwMTwveWVh
cj48cHViLWRhdGVzPjxkYXRlPk5vdjwvZGF0ZT48L3B1Yi1kYXRlcz48L2RhdGVzPjxpc2JuPjA5
NTEtODMyMDwvaXNibj48YWNjZXNzaW9uLW51bT5XT1M6MDAwMTcxNzExOTAwMDAxPC9hY2Nlc3Np
b24tbnVtPjx1cmxzPjxyZWxhdGVkLXVybHM+PHVybD4mbHQ7R28gdG8gSVNJJmd0OzovL1dPUzow
MDAxNzE3MTE5MDAwMDE8L3VybD48L3JlbGF0ZWQtdXJscz48L3VybHM+PGN1c3RvbTE+IHNjb3B1
cyB3b3M8L2N1c3RvbTE+PGN1c3RvbTc+IHdvczwvY3VzdG9tNz48ZWxlY3Ryb25pYy1yZXNvdXJj
ZS1udW0+MTAuMTAxNi9zMDk1MS04MzIwKDAxKTAwMDY5LTI8L2VsZWN0cm9uaWMtcmVzb3VyY2Ut
bnVtPjxtb2RpZmllZC1kYXRlPiBzY29wdXM8L21vZGlmaWVkLWRhdGU+PC9yZWNvcmQ+PC9DaXRl
PjxDaXRlPjxBdXRob3I+S2FwbGFuPC9BdXRob3I+PFllYXI+MTk5MjwvWWVhcj48UmVjTnVtPjU0
NDwvUmVjTnVtPjxyZWNvcmQ+PHJlYy1udW1iZXI+NTQ0PC9yZWMtbnVtYmVyPjxmb3JlaWduLWtl
eXM+PGtleSBhcHA9IkVOIiBkYi1pZD0iMndkZXBwcHIyd3R0ZmplczVleXB0OTJxdjlydnB6MjB3
OXJ2IiB0aW1lc3RhbXA9IjE1NTM3ODQ1MzEiPjU0NDwva2V5PjwvZm9yZWlnbi1rZXlzPjxyZWYt
dHlwZSBuYW1lPSJKb3VybmFsIEFydGljbGUiPjE3PC9yZWYtdHlwZT48Y29udHJpYnV0b3JzPjxh
dXRob3JzPjxhdXRob3I+S2FwbGFuLCBTLjwvYXV0aG9yPjwvYXV0aG9ycz48L2NvbnRyaWJ1dG9y
cz48dGl0bGVzPjx0aXRsZT4mYXBvcztFeHBlcnQgaW5mb3JtYXRpb24mYXBvczsgdmVyc3VzICZh
cG9zO2V4cGVydCBvcGluaW9uLiZhcG9zOyBBbm90aGVyIGFwcHJvYWNoIHRvIHRoZSBwcm9ibGVt
IG9mIGVsaWNpdGluZy9jb21iaW5pbmcvdXNpbmcgZXhwZXJ0IGtub3dsZWRnZSBpbiBQUkE8L3Rp
dGxlPjxzZWNvbmRhcnktdGl0bGU+UmVsaWFiaWxpdHkgRW5naW5lZXJpbmcgJmFtcDsgU3lzdGVt
IFNhZmV0eTwvc2Vjb25kYXJ5LXRpdGxlPjwvdGl0bGVzPjxwZXJpb2RpY2FsPjxmdWxsLXRpdGxl
PlJlbGlhYmlsaXR5IEVuZ2luZWVyaW5nICZhbXA7IFN5c3RlbSBTYWZldHk8L2Z1bGwtdGl0bGU+
PGFiYnItMT5SZWxpYWJpbGl0eSBFbmdpbmVlcmluZyAmYW1wOyBTeXN0ZW0gU2FmZXR5PC9hYmJy
LTE+PC9wZXJpb2RpY2FsPjxwYWdlcz42MS03MjwvcGFnZXM+PHZvbHVtZT4zNTwvdm9sdW1lPjxu
dW1iZXI+MTwvbnVtYmVyPjxrZXl3b3Jkcz48a2V5d29yZD5pbmNsdWRlPC9rZXl3b3JkPjwva2V5
d29yZHM+PGRhdGVzPjx5ZWFyPjE5OTI8L3llYXI+PC9kYXRlcz48aXNibj4wOTUxLTgzMjA8L2lz
Ym4+PGFjY2Vzc2lvbi1udW0+V09TOkExOTkyR1UzOTIwMDAwODwvYWNjZXNzaW9uLW51bT48dXJs
cz48cmVsYXRlZC11cmxzPjx1cmw+PHN0eWxlIGZhY2U9InVuZGVybGluZSIgZm9udD0iZGVmYXVs
dCIgc2l6ZT0iMTAwJSI+Jmx0O0dvIHRvIElTSSZndDs6Ly9XT1M6QTE5OTJHVTM5MjAwMDA4PC9z
dHlsZT48L3VybD48L3JlbGF0ZWQtdXJscz48L3VybHM+PGN1c3RvbTE+IHNjb3B1cyB3b3M8L2N1
c3RvbTE+PGN1c3RvbTc+IHdvczwvY3VzdG9tNz48ZWxlY3Ryb25pYy1yZXNvdXJjZS1udW0+MTAu
MTAxNi8wOTUxLTgzMjAoOTIpOTAwMjMtZTwvZWxlY3Ryb25pYy1yZXNvdXJjZS1udW0+PG1vZGlm
aWVkLWRhdGU+c2NvcHVzPC9tb2RpZmllZC1kYXRlPjwvcmVjb3JkPjwvQ2l0ZT48Q2l0ZT48QXV0
aG9yPktlZW5leTwvQXV0aG9yPjxZZWFyPjE5OTE8L1llYXI+PFJlY051bT4zMDwvUmVjTnVtPjxy
ZWNvcmQ+PHJlYy1udW1iZXI+MzA8L3JlYy1udW1iZXI+PGZvcmVpZ24ta2V5cz48a2V5IGFwcD0i
RU4iIGRiLWlkPSJhOWZlenRzdDBmc3BweWV6ejIyNTJ2ejVzMDlldnJ6d3dzZHciIHRpbWVzdGFt
cD0iMTQ4NTM1NDIyNiI+MzA8L2tleT48L2ZvcmVpZ24ta2V5cz48cmVmLXR5cGUgbmFtZT0iSm91
cm5hbCBBcnRpY2xlIj4xNzwvcmVmLXR5cGU+PGNvbnRyaWJ1dG9ycz48YXV0aG9ycz48YXV0aG9y
PktlZW5leSwgUjwvYXV0aG9yPjxhdXRob3I+dm9uIFdpbnRlcmZlbGR0LCBEPC9hdXRob3I+PC9h
dXRob3JzPjwvY29udHJpYnV0b3JzPjx0aXRsZXM+PHRpdGxlPkVsaWNpdGluZyBQcm9iYWJpbGl0
aWVzIGZyb20gRXhwZXJ0cyBpbiBDb21wbGV4IFRlY2huaWNhbCBQcm9ibGVtczwvdGl0bGU+PHNl
Y29uZGFyeS10aXRsZT5JRUVFIFRyYW5zYWN0aW9ucyBPbiBFbmdpbmVlcmluZyBNYW5hZ2VtZW50
PC9zZWNvbmRhcnktdGl0bGU+PC90aXRsZXM+PHBlcmlvZGljYWw+PGZ1bGwtdGl0bGU+SUVFRSBU
cmFuc2FjdGlvbnMgT24gRW5naW5lZXJpbmcgTWFuYWdlbWVudDwvZnVsbC10aXRsZT48L3Blcmlv
ZGljYWw+PHZvbHVtZT4zODwvdm9sdW1lPjxudW1iZXI+MzwvbnVtYmVyPjxkYXRlcz48eWVhcj4x
OTkxPC95ZWFyPjwvZGF0ZXM+PHVybHM+PC91cmxzPjwvcmVjb3JkPjwvQ2l0ZT48Q2l0ZT48QXV0
aG9yPkNob3k8L0F1dGhvcj48WWVhcj4yMDA5PC9ZZWFyPjxSZWNOdW0+MTI2PC9SZWNOdW0+PHJl
Y29yZD48cmVjLW51bWJlcj4xMjY8L3JlYy1udW1iZXI+PGZvcmVpZ24ta2V5cz48a2V5IGFwcD0i
RU4iIGRiLWlkPSJhOWZlenRzdDBmc3BweWV6ejIyNTJ2ejVzMDlldnJ6d3dzZHciIHRpbWVzdGFt
cD0iMTQ5MjAwMDM4OSI+MTI2PC9rZXk+PC9mb3JlaWduLWtleXM+PHJlZi10eXBlIG5hbWU9Ikpv
dXJuYWwgQXJ0aWNsZSI+MTc8L3JlZi10eXBlPjxjb250cmlidXRvcnM+PGF1dGhvcnM+PGF1dGhv
cj5TIENob3kgPC9hdXRob3I+PGF1dGhvcj5SIE/igJlMZWFyeSA8L2F1dGhvcj48YXV0aG9yPksg
TWVuZ2Vyc2VuPC9hdXRob3I+PC9hdXRob3JzPjwvY29udHJpYnV0b3JzPjx0aXRsZXM+PHRpdGxl
PkVsaWNpdGF0aW9uIGJ5IGRlc2lnbiBpbiBlY29sb2d5OiB1c2luZyBleHBlcnQgb3BpbmlvbiB0
byBpbmZvcm0gcHJpb3JzIGZvciBCYXllc2lhbiBzdGF0aXN0aWNhbCBtb2RlbHM8L3RpdGxlPjxz
ZWNvbmRhcnktdGl0bGU+RWNvbG9neTwvc2Vjb25kYXJ5LXRpdGxlPjwvdGl0bGVzPjxwZXJpb2Rp
Y2FsPjxmdWxsLXRpdGxlPkVjb2xvZ3k8L2Z1bGwtdGl0bGU+PC9wZXJpb2RpY2FsPjx2b2x1bWU+
OTA8L3ZvbHVtZT48bnVtYmVyPjE8L251bWJlcj48ZGF0ZXM+PHllYXI+MjAwOTwveWVhcj48L2Rh
dGVzPjx1cmxzPjwvdXJscz48L3JlY29yZD48L0NpdGU+PENpdGU+PEF1dGhvcj5Lb3RyYTwvQXV0
aG9yPjxZZWFyPjE5OTY8L1llYXI+PFJlY051bT4zMjwvUmVjTnVtPjxyZWNvcmQ+PHJlYy1udW1i
ZXI+MzI8L3JlYy1udW1iZXI+PGZvcmVpZ24ta2V5cz48a2V5IGFwcD0iRU4iIGRiLWlkPSJhOWZl
enRzdDBmc3BweWV6ejIyNTJ2ejVzMDlldnJ6d3dzZHciIHRpbWVzdGFtcD0iMTQ4NTc3MzA3MiI+
MzI8L2tleT48L2ZvcmVpZ24ta2V5cz48cmVmLXR5cGUgbmFtZT0iSm91cm5hbCBBcnRpY2xlIj4x
NzwvcmVmLXR5cGU+PGNvbnRyaWJ1dG9ycz48YXV0aG9ycz48YXV0aG9yPktvdHJhLCBKPC9hdXRo
b3I+PGF1dGhvcj5MZWUsIE08L2F1dGhvcj48YXV0aG9yPkVpc2VuYmVyZywgTiA8L2F1dGhvcj48
YXV0aG9yPkRlV2lzcGVsYXJlLCBBPC9hdXRob3I+PC9hdXRob3JzPjwvY29udHJpYnV0b3JzPjx0
aXRsZXM+PHRpdGxlPkJyYW5jaCBUZWNobmljYWwgUG9zaXRpb24gb24gdGhlICBVc2Ugb2YgRXhw
ZXJ0IEVsaWNpdGF0aW9uIGluIHRoZSBIaWdoLUxldmVsIFJhZGlvYWN0aXZlIFdhc3RlIFByb2dy
YW08L3RpdGxlPjxzZWNvbmRhcnktdGl0bGU+RGl2aXNpb24gb2YgV2FzdGUgTWFuYWdlbWVudCwg
T2ZmaWNlIG9mIE51Y2xlYXIgTWF0ZXJpYWwgU2FmZXR5IGFuZCBTYWZlZ3VhcmRzLCAgVS5TLiBO
dWNsZWFyIFJlZ3VsYXRvcnkgQ29tbWlzc2lvbjwvc2Vjb25kYXJ5LXRpdGxlPjwvdGl0bGVzPjxw
ZXJpb2RpY2FsPjxmdWxsLXRpdGxlPkRpdmlzaW9uIG9mIFdhc3RlIE1hbmFnZW1lbnQsIE9mZmlj
ZSBvZiBOdWNsZWFyIE1hdGVyaWFsIFNhZmV0eSBhbmQgU2FmZWd1YXJkcywgIFUuUy4gTnVjbGVh
ciBSZWd1bGF0b3J5IENvbW1pc3Npb248L2Z1bGwtdGl0bGU+PC9wZXJpb2RpY2FsPjxkYXRlcz48
eWVhcj4xOTk2PC95ZWFyPjwvZGF0ZXM+PHVybHM+PC91cmxzPjwvcmVjb3JkPjwvQ2l0ZT48Q2l0
ZT48QXV0aG9yPktub2w8L0F1dGhvcj48WWVhcj4yMDEwPC9ZZWFyPjxSZWNOdW0+NTk8L1JlY051
bT48cmVjb3JkPjxyZWMtbnVtYmVyPjU5PC9yZWMtbnVtYmVyPjxmb3JlaWduLWtleXM+PGtleSBh
cHA9IkVOIiBkYi1pZD0iYTlmZXp0c3QwZnNwcHllenoyMjUydno1czA5ZXZyend3c2R3IiB0aW1l
c3RhbXA9IjE0OTE4MTc5NjYiPjU5PC9rZXk+PC9mb3JlaWduLWtleXM+PHJlZi10eXBlIG5hbWU9
IkpvdXJuYWwgQXJ0aWNsZSI+MTc8L3JlZi10eXBlPjxjb250cmlidXRvcnM+PGF1dGhvcnM+PGF1
dGhvcj5Lbm9sLCBBLiBCLjwvYXV0aG9yPjxhdXRob3I+U2xvdHRqZSwgUC48L2F1dGhvcj48YXV0
aG9yPnZhbiBkZXIgU2x1aWpzLCBKLiBQLjwvYXV0aG9yPjxhdXRob3I+TGVicmV0LCBFLjwvYXV0
aG9yPjwvYXV0aG9ycz48L2NvbnRyaWJ1dG9ycz48YXV0aC1hZGRyZXNzPk5hdGwgSW5zdCBQdWJs
IEhsdGggJmFtcDsgRW52aXJvbm0gUklWTSwgQmlsdGhvdmVuLCBOZXRoZXJsYW5kcyYjeEQ7VW5p
diBVdHJlY2h0LCBJbnN0IFJpc2sgQXNzZXNzbWVudCBTY2ksIFV0cmVjaHQsIE5ldGhlcmxhbmRz
JiN4RDtVbml2IFV0cmVjaHQsIENvcGVybmljdXMgSW5zdCBTdXN0YWluYWJsZSBEZXYgJmFtcDsg
SW5ub3ZhdCwgVXRyZWNodCwgTmV0aGVybGFuZHMmI3hEO1VuaXYgVmVyc2FpbGxlcywgU3QgUXVl
bnRpbiBFbiBZdmVsaW5lcywgRnJhbmNlPC9hdXRoLWFkZHJlc3M+PHRpdGxlcz48dGl0bGU+VGhl
IHVzZSBvZiBleHBlcnQgZWxpY2l0YXRpb24gaW4gZW52aXJvbm1lbnRhbCBoZWFsdGggaW1wYWN0
IGFzc2Vzc21lbnQ6IGEgc2V2ZW4gc3RlcCBwcm9jZWR1cmU8L3RpdGxlPjxzZWNvbmRhcnktdGl0
bGU+RW52aXJvbm1lbnRhbCBIZWFsdGg8L3NlY29uZGFyeS10aXRsZT48YWx0LXRpdGxlPkVudmly
b24gSGVhbHRoLUdsb2I8L2FsdC10aXRsZT48L3RpdGxlcz48cGVyaW9kaWNhbD48ZnVsbC10aXRs
ZT5FbnZpcm9ubWVudGFsIEhlYWx0aDwvZnVsbC10aXRsZT48L3BlcmlvZGljYWw+PHZvbHVtZT45
PC92b2x1bWU+PGtleXdvcmRzPjxrZXl3b3JkPmZpbmUgcGFydGljdWxhdGUgbWF0dGVyPC9rZXl3
b3JkPjxrZXl3b3JkPnJpc2stYXNzZXNzbWVudDwva2V5d29yZD48a2V5d29yZD51bmNlcnRhaW50
eTwva2V5d29yZD48a2V5d29yZD5qdWRnbWVudDwva2V5d29yZD48a2V5d29yZD5saWtlbGlob29k
PC9rZXl3b3JkPjxrZXl3b3JkPm1vZGVsPC9rZXl3b3JkPjxrZXl3b3JkPnBlcmZvcm1hbmNlPC9r
ZXl3b3JkPjxrZXl3b3JkPnBzeWNob2xvZ3k8L2tleXdvcmQ+PGtleXdvcmQ+bW9ydGFsaXR5PC9r
ZXl3b3JkPjxrZXl3b3JkPmd1aWRhbmNlPC9rZXl3b3JkPjwva2V5d29yZHM+PGRhdGVzPjx5ZWFy
PjIwMTA8L3llYXI+PHB1Yi1kYXRlcz48ZGF0ZT5BcHIgMjY8L2RhdGU+PC9wdWItZGF0ZXM+PC9k
YXRlcz48aXNibj4xNDc2LTA2OXg8L2lzYm4+PGFjY2Vzc2lvbi1udW0+V09TOjAwMDI3ODI2OTIw
MDAwMTwvYWNjZXNzaW9uLW51bT48dXJscz48cmVsYXRlZC11cmxzPjx1cmw+Jmx0O0dvIHRvIElT
SSZndDs6Ly9XT1M6MDAwMjc4MjY5MjAwMDAxPC91cmw+PC9yZWxhdGVkLXVybHM+PC91cmxzPjxl
bGVjdHJvbmljLXJlc291cmNlLW51bT5BcnRuIDE5JiN4RDsxMC4xMTg2LzE0NzYtMDY5eC05LTE5
PC9lbGVjdHJvbmljLXJlc291cmNlLW51bT48bGFuZ3VhZ2U+RW5nbGlzaDwvbGFuZ3VhZ2U+PC9y
ZWNvcmQ+PC9DaXRlPjwvRW5kTm90ZT4A
</w:fldData>
              </w:fldChar>
            </w:r>
            <w:r w:rsidR="00A514A8">
              <w:instrText xml:space="preserve"> ADDIN EN.CITE.DATA </w:instrText>
            </w:r>
            <w:r w:rsidR="00A514A8">
              <w:fldChar w:fldCharType="end"/>
            </w:r>
            <w:r>
              <w:fldChar w:fldCharType="separate"/>
            </w:r>
            <w:r w:rsidR="00A514A8">
              <w:rPr>
                <w:noProof/>
              </w:rPr>
              <w:t>[13, 19, 28, 29, 31, 33, 38]</w:t>
            </w:r>
            <w:r>
              <w:fldChar w:fldCharType="end"/>
            </w:r>
          </w:p>
          <w:p w:rsidR="00DD1284" w:rsidRPr="00B17376" w:rsidRDefault="00DD1284" w:rsidP="008D3E95"/>
          <w:p w:rsidR="00DD1284" w:rsidRPr="00B17376" w:rsidRDefault="00DD1284" w:rsidP="008D3E95">
            <w:r w:rsidRPr="00B17376">
              <w:t>Not explicitly discussed, but implied:</w:t>
            </w:r>
          </w:p>
          <w:p w:rsidR="00DD1284" w:rsidRPr="00B17376" w:rsidRDefault="00DD1284" w:rsidP="00A514A8">
            <w:r>
              <w:fldChar w:fldCharType="begin">
                <w:fldData xml:space="preserve">PEVuZE5vdGU+PENpdGU+PEF1dGhvcj5IZW1taW5nPC9BdXRob3I+PFllYXI+MjAxODwvWWVhcj48
UmVjTnVtPjE3MTwvUmVjTnVtPjxEaXNwbGF5VGV4dD5bMTUsIDE2LCAxOCwgMjAsIDI2LCAyNywg
MzUsIDM2XTwvRGlzcGxheVRleHQ+PHJlY29yZD48cmVjLW51bWJlcj4xNzE8L3JlYy1udW1iZXI+
PGZvcmVpZ24ta2V5cz48a2V5IGFwcD0iRU4iIGRiLWlkPSIyd2RlcHBwcjJ3dHRmamVzNWV5cHQ5
MnF2OXJ2cHoyMHc5cnYiIHRpbWVzdGFtcD0iMCI+MTcxPC9rZXk+PC9mb3JlaWduLWtleXM+PHJl
Zi10eXBlIG5hbWU9IkpvdXJuYWwgQXJ0aWNsZSI+MTc8L3JlZi10eXBlPjxjb250cmlidXRvcnM+
PGF1dGhvcnM+PGF1dGhvcj5IZW1taW5nLCBWLjwvYXV0aG9yPjxhdXRob3I+QnVyZ21hbiwgTS4g
QS48L2F1dGhvcj48YXV0aG9yPkhhbmVhLCBBLiBNLjwvYXV0aG9yPjxhdXRob3I+TWNCcmlkZSwg
TS4gRi48L2F1dGhvcj48YXV0aG9yPldpbnRsZSwgQi4gQy48L2F1dGhvcj48L2F1dGhvcnM+PC9j
b250cmlidXRvcnM+PHRpdGxlcz48dGl0bGU+QSBwcmFjdGljYWwgZ3VpZGUgdG8gc3RydWN0dXJl
ZCBleHBlcnQgZWxpY2l0YXRpb24gdXNpbmcgdGhlIElERUEgcHJvdG9jb2w8L3RpdGxlPjxzZWNv
bmRhcnktdGl0bGU+TWV0aG9kcyBpbiBFY29sb2d5IGFuZCBFdm9sdXRpb248L3NlY29uZGFyeS10
aXRsZT48L3RpdGxlcz48cGVyaW9kaWNhbD48ZnVsbC10aXRsZT5NZXRob2RzIGluIEVjb2xvZ3kg
YW5kIEV2b2x1dGlvbjwvZnVsbC10aXRsZT48L3BlcmlvZGljYWw+PHBhZ2VzPjE2OS0xODA8L3Bh
Z2VzPjx2b2x1bWU+OTwvdm9sdW1lPjxudW1iZXI+MTwvbnVtYmVyPjxrZXl3b3Jkcz48a2V5d29y
ZD5pbmNsdWRlPC9rZXl3b3JkPjwva2V5d29yZHM+PGRhdGVzPjx5ZWFyPjIwMTg8L3llYXI+PHB1
Yi1kYXRlcz48ZGF0ZT5KYW48L2RhdGU+PC9wdWItZGF0ZXM+PC9kYXRlcz48aXNibj4yMDQxLTIx
MFg8L2lzYm4+PGFjY2Vzc2lvbi1udW0+V09TOjAwMDQxOTgyMTIwMDAxNzwvYWNjZXNzaW9uLW51
bT48dXJscz48cmVsYXRlZC11cmxzPjx1cmw+Jmx0O0dvIHRvIElTSSZndDs6Ly9XT1M6MDAwNDE5
ODIxMjAwMDE3PC91cmw+PC9yZWxhdGVkLXVybHM+PC91cmxzPjxjdXN0b20xPiBzY29wdXMgd29z
PC9jdXN0b20xPjxjdXN0b203PiB3b3M8L2N1c3RvbTc+PGVsZWN0cm9uaWMtcmVzb3VyY2UtbnVt
PjEwLjExMTEvMjA0MS0yMTB4LjEyODU3PC9lbGVjdHJvbmljLXJlc291cmNlLW51bT48bW9kaWZp
ZWQtZGF0ZT4gc2NvcHVzPC9tb2RpZmllZC1kYXRlPjwvcmVjb3JkPjwvQ2l0ZT48Q2l0ZT48QXV0
aG9yPkNvb2tlPC9BdXRob3I+PFllYXI+MjAwMDwvWWVhcj48UmVjTnVtPjEzMzwvUmVjTnVtPjxy
ZWNvcmQ+PHJlYy1udW1iZXI+MTMzPC9yZWMtbnVtYmVyPjxmb3JlaWduLWtleXM+PGtleSBhcHA9
IkVOIiBkYi1pZD0iYTlmZXp0c3QwZnNwcHllenoyMjUydno1czA5ZXZyend3c2R3IiB0aW1lc3Rh
bXA9IjE0OTI1MDgyNTgiPjEzMzwva2V5PjwvZm9yZWlnbi1rZXlzPjxyZWYtdHlwZSBuYW1lPSJK
b3VybmFsIEFydGljbGUiPjE3PC9yZWYtdHlwZT48Y29udHJpYnV0b3JzPjxhdXRob3JzPjxhdXRo
b3I+Q29va2UsIFIuIE0uPC9hdXRob3I+PGF1dGhvcj5Hb29zc2VucywgTC4gSC4gSi48L2F1dGhv
cj48L2F1dGhvcnM+PC9jb250cmlidXRvcnM+PGF1dGgtYWRkcmVzcz5EZWxmdCBVbml2IFRlY2hu
b2wsIE5MLTI2MjggQlggRGVsZnQsIE5ldGhlcmxhbmRzPC9hdXRoLWFkZHJlc3M+PHRpdGxlcz48
dGl0bGU+UHJvY2VkdXJlcyBndWlkZSBmb3Igc3RydWN0dXJlZCBleHBlcnQganVkZ2VtZW50IGlu
IGFjY2lkZW50IGNvbnNlcXVlbmNlIG1vZGVsbGluZzwvdGl0bGU+PHNlY29uZGFyeS10aXRsZT5S
YWRpYXRpb24gUHJvdGVjdGlvbiBEb3NpbWV0cnk8L3NlY29uZGFyeS10aXRsZT48YWx0LXRpdGxl
PlJhZGlhdCBQcm90IERvc2ltPC9hbHQtdGl0bGU+PC90aXRsZXM+PHBlcmlvZGljYWw+PGZ1bGwt
dGl0bGU+UmFkaWF0aW9uIFByb3RlY3Rpb24gRG9zaW1ldHJ5PC9mdWxsLXRpdGxlPjxhYmJyLTE+
UmFkaWF0IFByb3QgRG9zaW08L2FiYnItMT48L3BlcmlvZGljYWw+PGFsdC1wZXJpb2RpY2FsPjxm
dWxsLXRpdGxlPlJhZGlhdGlvbiBQcm90ZWN0aW9uIERvc2ltZXRyeTwvZnVsbC10aXRsZT48YWJi
ci0xPlJhZGlhdCBQcm90IERvc2ltPC9hYmJyLTE+PC9hbHQtcGVyaW9kaWNhbD48cGFnZXM+MzAz
LTMwOTwvcGFnZXM+PHZvbHVtZT45MDwvdm9sdW1lPjxudW1iZXI+MzwvbnVtYmVyPjxkYXRlcz48
eWVhcj4yMDAwPC95ZWFyPjwvZGF0ZXM+PGlzYm4+MDE0NC04NDIwPC9pc2JuPjxhY2Nlc3Npb24t
bnVtPldPUzowMDAwODkxODY2MDAwMDM8L2FjY2Vzc2lvbi1udW0+PHVybHM+PHJlbGF0ZWQtdXJs
cz48dXJsPiZsdDtHbyB0byBJU0kmZ3Q7Oi8vV09TOjAwMDA4OTE4NjYwMDAwMzwvdXJsPjwvcmVs
YXRlZC11cmxzPjwvdXJscz48bGFuZ3VhZ2U+RW5nbGlzaDwvbGFuZ3VhZ2U+PC9yZWNvcmQ+PC9D
aXRlPjxDaXRlPjxBdXRob3I+QXNoY3JvZnQ8L0F1dGhvcj48WWVhcj4yMDE2PC9ZZWFyPjxSZWNO
dW0+MjA8L1JlY051bT48cmVjb3JkPjxyZWMtbnVtYmVyPjIwPC9yZWMtbnVtYmVyPjxmb3JlaWdu
LWtleXM+PGtleSBhcHA9IkVOIiBkYi1pZD0iMndkZXBwcHIyd3R0ZmplczVleXB0OTJxdjlydnB6
MjB3OXJ2IiB0aW1lc3RhbXA9IjAiPjIwPC9rZXk+PC9mb3JlaWduLWtleXM+PHJlZi10eXBlIG5h
bWU9IkpvdXJuYWwgQXJ0aWNsZSI+MTc8L3JlZi10eXBlPjxjb250cmlidXRvcnM+PGF1dGhvcnM+
PGF1dGhvcj5NaWNoYWVsIEFzaGNyb2Z0PC9hdXRob3I+PGF1dGhvcj5Sb2dlciBBdXN0aW48L2F1
dGhvcj48YXV0aG9yPktpZXJhbiBCYXJuZXM8L2F1dGhvcj48YXV0aG9yPkRlYmJpZSBNYWNEb25h
bGQ8L2F1dGhvcj48YXV0aG9yPlN0ZXBoZW4gTWFraW48L2F1dGhvcj48YXV0aG9yPlN1c2FuIE1v
cmdhbjwvYXV0aG9yPjxhdXRob3I+UmljaGFyZCBUYXlsb3I8L2F1dGhvcj48YXV0aG9yPlBldGVy
IFNjb2xsZXk8L2F1dGhvcj48L2F1dGhvcnM+PC9jb250cmlidXRvcnM+PHRpdGxlcz48dGl0bGU+
RXhwZXJ0IEp1ZGdlbWVudDwvdGl0bGU+PHNlY29uZGFyeS10aXRsZT5Ccml0aXNoIEFjdHVhcmlh
bCBKb3VybmFsPC9zZWNvbmRhcnktdGl0bGU+PC90aXRsZXM+PHBlcmlvZGljYWw+PGZ1bGwtdGl0
bGU+QnJpdGlzaCBBY3R1YXJpYWwgSm91cm5hbDwvZnVsbC10aXRsZT48L3BlcmlvZGljYWw+PHBh
Z2VzPjMxNC0zNjM8L3BhZ2VzPjx2b2x1bWU+MjE8L3ZvbHVtZT48bnVtYmVyPjI8L251bWJlcj48
ZGF0ZXM+PHllYXI+MjAxNjwveWVhcj48L2RhdGVzPjx1cmxzPjwvdXJscz48L3JlY29yZD48L0Np
dGU+PENpdGU+PEF1dGhvcj5UcmVkZ2VyPC9BdXRob3I+PFllYXI+MjAxNjwvWWVhcj48UmVjTnVt
PjE2OTwvUmVjTnVtPjxyZWNvcmQ+PHJlYy1udW1iZXI+MTY5PC9yZWMtbnVtYmVyPjxmb3JlaWdu
LWtleXM+PGtleSBhcHA9IkVOIiBkYi1pZD0iMndkZXBwcHIyd3R0ZmplczVleXB0OTJxdjlydnB6
MjB3OXJ2IiB0aW1lc3RhbXA9IjAiPjE2OTwva2V5PjwvZm9yZWlnbi1rZXlzPjxyZWYtdHlwZSBu
YW1lPSJKb3VybmFsIEFydGljbGUiPjE3PC9yZWYtdHlwZT48Y29udHJpYnV0b3JzPjxhdXRob3Jz
PjxhdXRob3I+VHJlZGdlciwgRS4gUi4gVy48L2F1dGhvcj48YXV0aG9yPkxvLCBKLiBULiBILjwv
YXV0aG9yPjxhdXRob3I+SGFyaWEsIFMuPC9hdXRob3I+PGF1dGhvcj5MYXUsIEguIEguIEsuPC9h
dXRob3I+PGF1dGhvcj5Cb25lbGxvLCBOLjwvYXV0aG9yPjxhdXRob3I+SGxhdmthLCBCLjwvYXV0
aG9yPjxhdXRob3I+U2N1bGxpb24sIEMuPC9hdXRob3I+PC9hdXRob3JzPjwvY29udHJpYnV0b3Jz
Pjx0aXRsZXM+PHRpdGxlPkJpYXMsIGd1ZXNzIGFuZCBleHBlcnQganVkZ2VtZW50IGluIGFjdHVh
cmlhbCB3b3JrPC90aXRsZT48c2Vjb25kYXJ5LXRpdGxlPkJyaXRpc2ggQWN0dWFyaWFsIEpvdXJu
YWw8L3NlY29uZGFyeS10aXRsZT48L3RpdGxlcz48cGVyaW9kaWNhbD48ZnVsbC10aXRsZT5Ccml0
aXNoIEFjdHVhcmlhbCBKb3VybmFsPC9mdWxsLXRpdGxlPjwvcGVyaW9kaWNhbD48cGFnZXM+NTQ1
LTU3ODwvcGFnZXM+PHZvbHVtZT4yMTwvdm9sdW1lPjxudW1iZXI+MzwvbnVtYmVyPjxrZXl3b3Jk
cz48a2V5d29yZD5pbmNsdWRlPC9rZXl3b3JkPjwva2V5d29yZHM+PGRhdGVzPjx5ZWFyPjIwMTY8
L3llYXI+PHB1Yi1kYXRlcz48ZGF0ZT5TZXA8L2RhdGU+PC9wdWItZGF0ZXM+PC9kYXRlcz48aXNi
bj4xMzU3LTMyMTc8L2lzYm4+PGFjY2Vzc2lvbi1udW0+V09TOjAwMDM4ODc1NzEwMDAwNTwvYWNj
ZXNzaW9uLW51bT48dXJscz48cmVsYXRlZC11cmxzPjx1cmw+Jmx0O0dvIHRvIElTSSZndDs6Ly9X
T1M6MDAwMzg4NzU3MTAwMDA1PC91cmw+PC9yZWxhdGVkLXVybHM+PC91cmxzPjxjdXN0b20xPiB3
b3M8L2N1c3RvbTE+PGN1c3RvbTc+IHdvczwvY3VzdG9tNz48ZWxlY3Ryb25pYy1yZXNvdXJjZS1u
dW0+MTAuMTAxNy9zMTM1NzMyMTcxNjAwMDE1NTwvZWxlY3Ryb25pYy1yZXNvdXJjZS1udW0+PC9y
ZWNvcmQ+PC9DaXRlPjxDaXRlPjxBdXRob3I+RXVyb3BlYW4gRm9vZCBTYWZldHkgQXV0aG9yaXR5
PC9BdXRob3I+PFllYXI+MjAxNDwvWWVhcj48UmVjTnVtPjE2MzwvUmVjTnVtPjxyZWNvcmQ+PHJl
Yy1udW1iZXI+MTYzPC9yZWMtbnVtYmVyPjxmb3JlaWduLWtleXM+PGtleSBhcHA9IkVOIiBkYi1p
ZD0iMndkZXBwcHIyd3R0ZmplczVleXB0OTJxdjlydnB6MjB3OXJ2IiB0aW1lc3RhbXA9IjAiPjE2
Mzwva2V5PjwvZm9yZWlnbi1rZXlzPjxyZWYtdHlwZSBuYW1lPSJKb3VybmFsIEFydGljbGUiPjE3
PC9yZWYtdHlwZT48Y29udHJpYnV0b3JzPjxhdXRob3JzPjxhdXRob3I+RXVyb3BlYW4gRm9vZCBT
YWZldHkgQXV0aG9yaXR5LDwvYXV0aG9yPjwvYXV0aG9ycz48L2NvbnRyaWJ1dG9ycz48dGl0bGVz
Pjx0aXRsZT5HdWlkYW5jZSBvbiBFeHBlcnQgS25vd2xlZGdlIEVsaWNpdGF0aW9uIGluIEZvb2Qg
YW5kIEZlZWQgU2FmZXR5IFJpc2sgQXNzZXNzbWVudDwvdGl0bGU+PHNlY29uZGFyeS10aXRsZT5F
RlNBIEpvdXJuYWw8L3NlY29uZGFyeS10aXRsZT48YWx0LXRpdGxlPkVGU0EgSm91cm5hbDwvYWx0
LXRpdGxlPjwvdGl0bGVzPjxwZXJpb2RpY2FsPjxmdWxsLXRpdGxlPkVmc2EgSm91cm5hbDwvZnVs
bC10aXRsZT48L3BlcmlvZGljYWw+PGFsdC1wZXJpb2RpY2FsPjxmdWxsLXRpdGxlPkVmc2EgSm91
cm5hbDwvZnVsbC10aXRsZT48L2FsdC1wZXJpb2RpY2FsPjx2b2x1bWU+MTI8L3ZvbHVtZT48bnVt
YmVyPjY8L251bWJlcj48a2V5d29yZHM+PGtleXdvcmQ+aW5jbHVkZTwva2V5d29yZD48L2tleXdv
cmRzPjxkYXRlcz48eWVhcj4yMDE0PC95ZWFyPjxwdWItZGF0ZXM+PGRhdGU+MjAxNC8wNi8wMS88
L2RhdGU+PC9wdWItZGF0ZXM+PC9kYXRlcz48aXNibj4xODMxLTQ3MzI8L2lzYm4+PHVybHM+PHJl
bGF0ZWQtdXJscz48dXJsPjxzdHlsZSBmYWNlPSJ1bmRlcmxpbmUiIGZvbnQ9ImRlZmF1bHQiIHNp
emU9IjEwMCUiPmh0dHA6Ly9vbmxpbmVsaWJyYXJ5LndpbGV5LmNvbS9kb2kvMTAuMjkwMy9qLmVm
c2EuMjAxNC4zNzM0L2Fic3RyYWN0PC9zdHlsZT48L3VybD48L3JlbGF0ZWQtdXJscz48L3VybHM+
PGN1c3RvbTE+IGNpdGF0aW9uX3RyYWNpbmc8L2N1c3RvbTE+PGVsZWN0cm9uaWMtcmVzb3VyY2Ut
bnVtPjEwLjI5MDMvai5lZnNhLjIwMTQuMzczNDwvZWxlY3Ryb25pYy1yZXNvdXJjZS1udW0+PHJl
bW90ZS1kYXRhYmFzZS1wcm92aWRlcj5XaWxleSBPbmxpbmUgTGlicmFyeTwvcmVtb3RlLWRhdGFi
YXNlLXByb3ZpZGVyPjxsYW5ndWFnZT5lbjwvbGFuZ3VhZ2U+PGFjY2Vzcy1kYXRlPjIwMTYvMTEv
MTEvMjM6Mzg6MTM8L2FjY2Vzcy1kYXRlPjwvcmVjb3JkPjwvQ2l0ZT48Q2l0ZT48QXV0aG9yPkdv
c2xpbmc8L0F1dGhvcj48WWVhcj4yMDE4PC9ZZWFyPjxSZWNOdW0+MTczPC9SZWNOdW0+PHJlY29y
ZD48cmVjLW51bWJlcj4xNzM8L3JlYy1udW1iZXI+PGZvcmVpZ24ta2V5cz48a2V5IGFwcD0iRU4i
IGRiLWlkPSIyd2RlcHBwcjJ3dHRmamVzNWV5cHQ5MnF2OXJ2cHoyMHc5cnYiIHRpbWVzdGFtcD0i
MCI+MTczPC9rZXk+PC9mb3JlaWduLWtleXM+PHJlZi10eXBlIG5hbWU9IkdlbmVyaWMiPjEzPC9y
ZWYtdHlwZT48Y29udHJpYnV0b3JzPjxhdXRob3JzPjxhdXRob3I+R29zbGluZywgSi4gUC48L2F1
dGhvcj48L2F1dGhvcnM+PC9jb250cmlidXRvcnM+PHRpdGxlcz48dGl0bGU+U0hFTEY6IFRoZSBz
aGVmZmllbGQgZWxpY2l0YXRpb24gZnJhbWV3b3JrPC90aXRsZT48c2Vjb25kYXJ5LXRpdGxlPklu
dGVybmF0aW9uYWwgU2VyaWVzIGluIE9wZXJhdGlvbnMgUmVzZWFyY2ggYW5kIE1hbmFnZW1lbnQg
U2NpZW5jZTwvc2Vjb25kYXJ5LXRpdGxlPjwvdGl0bGVzPjxwYWdlcz42MS05MzwvcGFnZXM+PHZv
bHVtZT4yNjE8L3ZvbHVtZT48a2V5d29yZHM+PGtleXdvcmQ+aW5jbHVkZTwva2V5d29yZD48L2tl
eXdvcmRzPjxkYXRlcz48eWVhcj4yMDE4PC95ZWFyPjwvZGF0ZXM+PHdvcmstdHlwZT5Cb29rIENo
YXB0ZXI8L3dvcmstdHlwZT48dXJscz48cmVsYXRlZC11cmxzPjx1cmw+PHN0eWxlIGZhY2U9InVu
ZGVybGluZSIgZm9udD0iZGVmYXVsdCIgc2l6ZT0iMTAwJSI+aHR0cHM6Ly93d3cuc2NvcHVzLmNv
bS9pbndhcmQvcmVjb3JkLnVyaT9laWQ9Mi1zMi4wLTg1MDM0ODYyNDk1JmFtcDtkb2k9MTAuMTAw
NyUyZjk3OC0zLTMxOS02NTA1Mi00XzQmYW1wO3BhcnRuZXJJRD00MCZhbXA7bWQ1PTc3NjVmYzQ3
ODkzOThiY2Y2NzliMDI1M2IxZWUwNWEyPC9zdHlsZT48L3VybD48L3JlbGF0ZWQtdXJscz48L3Vy
bHM+PGN1c3RvbTE+IHNjb3B1czwvY3VzdG9tMT48ZWxlY3Ryb25pYy1yZXNvdXJjZS1udW0+MTAu
MTAwNy85NzgtMy0zMTktNjUwNTItNF80PC9lbGVjdHJvbmljLXJlc291cmNlLW51bT48cmVtb3Rl
LWRhdGFiYXNlLW5hbWU+U2NvcHVzPC9yZW1vdGUtZGF0YWJhc2UtbmFtZT48bW9kaWZpZWQtZGF0
ZT5zY29wdXM8L21vZGlmaWVkLWRhdGU+PC9yZWNvcmQ+PC9DaXRlPjxDaXRlPjxBdXRob3I+RVBB
PC9BdXRob3I+PFllYXI+MjAwOTwvWWVhcj48UmVjTnVtPjE2NDwvUmVjTnVtPjxyZWNvcmQ+PHJl
Yy1udW1iZXI+MTY0PC9yZWMtbnVtYmVyPjxmb3JlaWduLWtleXM+PGtleSBhcHA9IkVOIiBkYi1p
ZD0iMndkZXBwcHIyd3R0ZmplczVleXB0OTJxdjlydnB6MjB3OXJ2IiB0aW1lc3RhbXA9IjAiPjE2
NDwva2V5PjwvZm9yZWlnbi1rZXlzPjxyZWYtdHlwZSBuYW1lPSJSZXBvcnQiPjI3PC9yZWYtdHlw
ZT48Y29udHJpYnV0b3JzPjxhdXRob3JzPjxhdXRob3I+RVBBPC9hdXRob3I+PC9hdXRob3JzPjwv
Y29udHJpYnV0b3JzPjx0aXRsZXM+PHRpdGxlPkV4cGVydCBFbGljaXRhdGlvbiBUYXNrIEZvcmNl
IFdoaXRlIFBhcGVyPC90aXRsZT48L3RpdGxlcz48a2V5d29yZHM+PGtleXdvcmQ+aW5jbHVkZTwv
a2V5d29yZD48L2tleXdvcmRzPjxkYXRlcz48eWVhcj4yMDA5PC95ZWFyPjxwdWItZGF0ZXM+PGRh
dGU+SmFuIDYsIDIwMDk8L2RhdGU+PC9wdWItZGF0ZXM+PC9kYXRlcz48cHViLWxvY2F0aW9uPldh
c2hpbmd0b24gRC5DLjwvcHViLWxvY2F0aW9uPjxwdWJsaXNoZXI+VS5TLiBFbnZpcm9ubWVudGFs
IFByb3RlY3Rpb24gQWdlbmN5PC9wdWJsaXNoZXI+PHdvcmstdHlwZT5EcmFmdDwvd29yay10eXBl
Pjx1cmxzPjwvdXJscz48Y3VzdG9tMT4gY2l0YXRpb25fdHJhY2luZzwvY3VzdG9tMT48L3JlY29y
ZD48L0NpdGU+PENpdGU+PEF1dGhvcj5CdWRuaXR6PC9BdXRob3I+PFllYXI+MTk5NzwvWWVhcj48
UmVjTnVtPjE3MDwvUmVjTnVtPjxyZWNvcmQ+PHJlYy1udW1iZXI+MTcwPC9yZWMtbnVtYmVyPjxm
b3JlaWduLWtleXM+PGtleSBhcHA9IkVOIiBkYi1pZD0iMndkZXBwcHIyd3R0ZmplczVleXB0OTJx
djlydnB6MjB3OXJ2IiB0aW1lc3RhbXA9IjAiPjE3MDwva2V5PjwvZm9yZWlnbi1rZXlzPjxyZWYt
dHlwZSBuYW1lPSJSZXBvcnQiPjI3PC9yZWYtdHlwZT48Y29udHJpYnV0b3JzPjxhdXRob3JzPjxh
dXRob3I+QnVkbml0eiwgUi5KLjwvYXV0aG9yPjxhdXRob3I+QXBvc3RvbGFraXMsIEcuPC9hdXRo
b3I+PGF1dGhvcj5Cb29yZSwgRC5NLjwvYXV0aG9yPjxhdXRob3I+Q2x1ZmYsIEwuUy48L2F1dGhv
cj48YXV0aG9yPkNvcHBlcnNtaXRoLCBLLkouPC9hdXRob3I+PGF1dGhvcj5Db3JuZWxsLCBDLkEu
PC9hdXRob3I+PGF1dGhvcj5Nb3JyaXMsIFAuQS48L2F1dGhvcj48L2F1dGhvcnM+PC9jb250cmli
dXRvcnM+PHRpdGxlcz48dGl0bGU+UmVjb21tZW5kYXRpb25zIGZvciBQcm9iYWJpbGlzdGljIFNl
aXNtaWMgSGF6YXJkIEFuYWx5c2lzOiBHdWlkYW5jZSBvbiBVbmNlcnRhaW50eSBhbmQgVXNlIG9m
IEV4cGVydHM6PC90aXRsZT48L3RpdGxlcz48a2V5d29yZHM+PGtleXdvcmQ+aW5jbHVkZTwva2V5
d29yZD48L2tleXdvcmRzPjxkYXRlcz48eWVhcj4xOTk3PC95ZWFyPjxwdWItZGF0ZXM+PGRhdGU+
MTk5NzwvZGF0ZT48L3B1Yi1kYXRlcz48L2RhdGVzPjxwdWItbG9jYXRpb24+TGl2ZXJtb3JlLCBD
QTwvcHViLWxvY2F0aW9uPjxwdWJsaXNoZXI+VS5TLiBOdWNsZWFyIFJlZ3VsYXRvcnkgQ29tbWlz
c2lvbjwvcHVibGlzaGVyPjxpc2JuPk5VUkVHL0NSLTYzNzIgVUNSTC1JRC0gMTIyMTYwPC9pc2Ju
Pjx1cmxzPjwvdXJscz48Y3VzdG9tMT4gY2l0YXRpb25fdHJhY2luZzwvY3VzdG9tMT48YWNjZXNz
LWRhdGU+MjAxOC0wMS0yNSAxNTozMzowMjwvYWNjZXNzLWRhdGU+PC9yZWNvcmQ+PC9DaXRlPjwv
RW5kTm90ZT5=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UmVjTnVtPjE3MTwvUmVjTnVtPjxEaXNwbGF5VGV4dD5bMTUsIDE2LCAxOCwgMjAsIDI2LCAyNywg
MzUsIDM2XTwvRGlzcGxheVRleHQ+PHJlY29yZD48cmVjLW51bWJlcj4xNzE8L3JlYy1udW1iZXI+
PGZvcmVpZ24ta2V5cz48a2V5IGFwcD0iRU4iIGRiLWlkPSIyd2RlcHBwcjJ3dHRmamVzNWV5cHQ5
MnF2OXJ2cHoyMHc5cnYiIHRpbWVzdGFtcD0iMCI+MTcxPC9rZXk+PC9mb3JlaWduLWtleXM+PHJl
Zi10eXBlIG5hbWU9IkpvdXJuYWwgQXJ0aWNsZSI+MTc8L3JlZi10eXBlPjxjb250cmlidXRvcnM+
PGF1dGhvcnM+PGF1dGhvcj5IZW1taW5nLCBWLjwvYXV0aG9yPjxhdXRob3I+QnVyZ21hbiwgTS4g
QS48L2F1dGhvcj48YXV0aG9yPkhhbmVhLCBBLiBNLjwvYXV0aG9yPjxhdXRob3I+TWNCcmlkZSwg
TS4gRi48L2F1dGhvcj48YXV0aG9yPldpbnRsZSwgQi4gQy48L2F1dGhvcj48L2F1dGhvcnM+PC9j
b250cmlidXRvcnM+PHRpdGxlcz48dGl0bGU+QSBwcmFjdGljYWwgZ3VpZGUgdG8gc3RydWN0dXJl
ZCBleHBlcnQgZWxpY2l0YXRpb24gdXNpbmcgdGhlIElERUEgcHJvdG9jb2w8L3RpdGxlPjxzZWNv
bmRhcnktdGl0bGU+TWV0aG9kcyBpbiBFY29sb2d5IGFuZCBFdm9sdXRpb248L3NlY29uZGFyeS10
aXRsZT48L3RpdGxlcz48cGVyaW9kaWNhbD48ZnVsbC10aXRsZT5NZXRob2RzIGluIEVjb2xvZ3kg
YW5kIEV2b2x1dGlvbjwvZnVsbC10aXRsZT48L3BlcmlvZGljYWw+PHBhZ2VzPjE2OS0xODA8L3Bh
Z2VzPjx2b2x1bWU+OTwvdm9sdW1lPjxudW1iZXI+MTwvbnVtYmVyPjxrZXl3b3Jkcz48a2V5d29y
ZD5pbmNsdWRlPC9rZXl3b3JkPjwva2V5d29yZHM+PGRhdGVzPjx5ZWFyPjIwMTg8L3llYXI+PHB1
Yi1kYXRlcz48ZGF0ZT5KYW48L2RhdGU+PC9wdWItZGF0ZXM+PC9kYXRlcz48aXNibj4yMDQxLTIx
MFg8L2lzYm4+PGFjY2Vzc2lvbi1udW0+V09TOjAwMDQxOTgyMTIwMDAxNzwvYWNjZXNzaW9uLW51
bT48dXJscz48cmVsYXRlZC11cmxzPjx1cmw+Jmx0O0dvIHRvIElTSSZndDs6Ly9XT1M6MDAwNDE5
ODIxMjAwMDE3PC91cmw+PC9yZWxhdGVkLXVybHM+PC91cmxzPjxjdXN0b20xPiBzY29wdXMgd29z
PC9jdXN0b20xPjxjdXN0b203PiB3b3M8L2N1c3RvbTc+PGVsZWN0cm9uaWMtcmVzb3VyY2UtbnVt
PjEwLjExMTEvMjA0MS0yMTB4LjEyODU3PC9lbGVjdHJvbmljLXJlc291cmNlLW51bT48bW9kaWZp
ZWQtZGF0ZT4gc2NvcHVzPC9tb2RpZmllZC1kYXRlPjwvcmVjb3JkPjwvQ2l0ZT48Q2l0ZT48QXV0
aG9yPkNvb2tlPC9BdXRob3I+PFllYXI+MjAwMDwvWWVhcj48UmVjTnVtPjEzMzwvUmVjTnVtPjxy
ZWNvcmQ+PHJlYy1udW1iZXI+MTMzPC9yZWMtbnVtYmVyPjxmb3JlaWduLWtleXM+PGtleSBhcHA9
IkVOIiBkYi1pZD0iYTlmZXp0c3QwZnNwcHllenoyMjUydno1czA5ZXZyend3c2R3IiB0aW1lc3Rh
bXA9IjE0OTI1MDgyNTgiPjEzMzwva2V5PjwvZm9yZWlnbi1rZXlzPjxyZWYtdHlwZSBuYW1lPSJK
b3VybmFsIEFydGljbGUiPjE3PC9yZWYtdHlwZT48Y29udHJpYnV0b3JzPjxhdXRob3JzPjxhdXRo
b3I+Q29va2UsIFIuIE0uPC9hdXRob3I+PGF1dGhvcj5Hb29zc2VucywgTC4gSC4gSi48L2F1dGhv
cj48L2F1dGhvcnM+PC9jb250cmlidXRvcnM+PGF1dGgtYWRkcmVzcz5EZWxmdCBVbml2IFRlY2hu
b2wsIE5MLTI2MjggQlggRGVsZnQsIE5ldGhlcmxhbmRzPC9hdXRoLWFkZHJlc3M+PHRpdGxlcz48
dGl0bGU+UHJvY2VkdXJlcyBndWlkZSBmb3Igc3RydWN0dXJlZCBleHBlcnQganVkZ2VtZW50IGlu
IGFjY2lkZW50IGNvbnNlcXVlbmNlIG1vZGVsbGluZzwvdGl0bGU+PHNlY29uZGFyeS10aXRsZT5S
YWRpYXRpb24gUHJvdGVjdGlvbiBEb3NpbWV0cnk8L3NlY29uZGFyeS10aXRsZT48YWx0LXRpdGxl
PlJhZGlhdCBQcm90IERvc2ltPC9hbHQtdGl0bGU+PC90aXRsZXM+PHBlcmlvZGljYWw+PGZ1bGwt
dGl0bGU+UmFkaWF0aW9uIFByb3RlY3Rpb24gRG9zaW1ldHJ5PC9mdWxsLXRpdGxlPjxhYmJyLTE+
UmFkaWF0IFByb3QgRG9zaW08L2FiYnItMT48L3BlcmlvZGljYWw+PGFsdC1wZXJpb2RpY2FsPjxm
dWxsLXRpdGxlPlJhZGlhdGlvbiBQcm90ZWN0aW9uIERvc2ltZXRyeTwvZnVsbC10aXRsZT48YWJi
ci0xPlJhZGlhdCBQcm90IERvc2ltPC9hYmJyLTE+PC9hbHQtcGVyaW9kaWNhbD48cGFnZXM+MzAz
LTMwOTwvcGFnZXM+PHZvbHVtZT45MDwvdm9sdW1lPjxudW1iZXI+MzwvbnVtYmVyPjxkYXRlcz48
eWVhcj4yMDAwPC95ZWFyPjwvZGF0ZXM+PGlzYm4+MDE0NC04NDIwPC9pc2JuPjxhY2Nlc3Npb24t
bnVtPldPUzowMDAwODkxODY2MDAwMDM8L2FjY2Vzc2lvbi1udW0+PHVybHM+PHJlbGF0ZWQtdXJs
cz48dXJsPiZsdDtHbyB0byBJU0kmZ3Q7Oi8vV09TOjAwMDA4OTE4NjYwMDAwMzwvdXJsPjwvcmVs
YXRlZC11cmxzPjwvdXJscz48bGFuZ3VhZ2U+RW5nbGlzaDwvbGFuZ3VhZ2U+PC9yZWNvcmQ+PC9D
aXRlPjxDaXRlPjxBdXRob3I+QXNoY3JvZnQ8L0F1dGhvcj48WWVhcj4yMDE2PC9ZZWFyPjxSZWNO
dW0+MjA8L1JlY051bT48cmVjb3JkPjxyZWMtbnVtYmVyPjIwPC9yZWMtbnVtYmVyPjxmb3JlaWdu
LWtleXM+PGtleSBhcHA9IkVOIiBkYi1pZD0iMndkZXBwcHIyd3R0ZmplczVleXB0OTJxdjlydnB6
MjB3OXJ2IiB0aW1lc3RhbXA9IjAiPjIwPC9rZXk+PC9mb3JlaWduLWtleXM+PHJlZi10eXBlIG5h
bWU9IkpvdXJuYWwgQXJ0aWNsZSI+MTc8L3JlZi10eXBlPjxjb250cmlidXRvcnM+PGF1dGhvcnM+
PGF1dGhvcj5NaWNoYWVsIEFzaGNyb2Z0PC9hdXRob3I+PGF1dGhvcj5Sb2dlciBBdXN0aW48L2F1
dGhvcj48YXV0aG9yPktpZXJhbiBCYXJuZXM8L2F1dGhvcj48YXV0aG9yPkRlYmJpZSBNYWNEb25h
bGQ8L2F1dGhvcj48YXV0aG9yPlN0ZXBoZW4gTWFraW48L2F1dGhvcj48YXV0aG9yPlN1c2FuIE1v
cmdhbjwvYXV0aG9yPjxhdXRob3I+UmljaGFyZCBUYXlsb3I8L2F1dGhvcj48YXV0aG9yPlBldGVy
IFNjb2xsZXk8L2F1dGhvcj48L2F1dGhvcnM+PC9jb250cmlidXRvcnM+PHRpdGxlcz48dGl0bGU+
RXhwZXJ0IEp1ZGdlbWVudDwvdGl0bGU+PHNlY29uZGFyeS10aXRsZT5Ccml0aXNoIEFjdHVhcmlh
bCBKb3VybmFsPC9zZWNvbmRhcnktdGl0bGU+PC90aXRsZXM+PHBlcmlvZGljYWw+PGZ1bGwtdGl0
bGU+QnJpdGlzaCBBY3R1YXJpYWwgSm91cm5hbDwvZnVsbC10aXRsZT48L3BlcmlvZGljYWw+PHBh
Z2VzPjMxNC0zNjM8L3BhZ2VzPjx2b2x1bWU+MjE8L3ZvbHVtZT48bnVtYmVyPjI8L251bWJlcj48
ZGF0ZXM+PHllYXI+MjAxNjwveWVhcj48L2RhdGVzPjx1cmxzPjwvdXJscz48L3JlY29yZD48L0Np
dGU+PENpdGU+PEF1dGhvcj5UcmVkZ2VyPC9BdXRob3I+PFllYXI+MjAxNjwvWWVhcj48UmVjTnVt
PjE2OTwvUmVjTnVtPjxyZWNvcmQ+PHJlYy1udW1iZXI+MTY5PC9yZWMtbnVtYmVyPjxmb3JlaWdu
LWtleXM+PGtleSBhcHA9IkVOIiBkYi1pZD0iMndkZXBwcHIyd3R0ZmplczVleXB0OTJxdjlydnB6
MjB3OXJ2IiB0aW1lc3RhbXA9IjAiPjE2OTwva2V5PjwvZm9yZWlnbi1rZXlzPjxyZWYtdHlwZSBu
YW1lPSJKb3VybmFsIEFydGljbGUiPjE3PC9yZWYtdHlwZT48Y29udHJpYnV0b3JzPjxhdXRob3Jz
PjxhdXRob3I+VHJlZGdlciwgRS4gUi4gVy48L2F1dGhvcj48YXV0aG9yPkxvLCBKLiBULiBILjwv
YXV0aG9yPjxhdXRob3I+SGFyaWEsIFMuPC9hdXRob3I+PGF1dGhvcj5MYXUsIEguIEguIEsuPC9h
dXRob3I+PGF1dGhvcj5Cb25lbGxvLCBOLjwvYXV0aG9yPjxhdXRob3I+SGxhdmthLCBCLjwvYXV0
aG9yPjxhdXRob3I+U2N1bGxpb24sIEMuPC9hdXRob3I+PC9hdXRob3JzPjwvY29udHJpYnV0b3Jz
Pjx0aXRsZXM+PHRpdGxlPkJpYXMsIGd1ZXNzIGFuZCBleHBlcnQganVkZ2VtZW50IGluIGFjdHVh
cmlhbCB3b3JrPC90aXRsZT48c2Vjb25kYXJ5LXRpdGxlPkJyaXRpc2ggQWN0dWFyaWFsIEpvdXJu
YWw8L3NlY29uZGFyeS10aXRsZT48L3RpdGxlcz48cGVyaW9kaWNhbD48ZnVsbC10aXRsZT5Ccml0
aXNoIEFjdHVhcmlhbCBKb3VybmFsPC9mdWxsLXRpdGxlPjwvcGVyaW9kaWNhbD48cGFnZXM+NTQ1
LTU3ODwvcGFnZXM+PHZvbHVtZT4yMTwvdm9sdW1lPjxudW1iZXI+MzwvbnVtYmVyPjxrZXl3b3Jk
cz48a2V5d29yZD5pbmNsdWRlPC9rZXl3b3JkPjwva2V5d29yZHM+PGRhdGVzPjx5ZWFyPjIwMTY8
L3llYXI+PHB1Yi1kYXRlcz48ZGF0ZT5TZXA8L2RhdGU+PC9wdWItZGF0ZXM+PC9kYXRlcz48aXNi
bj4xMzU3LTMyMTc8L2lzYm4+PGFjY2Vzc2lvbi1udW0+V09TOjAwMDM4ODc1NzEwMDAwNTwvYWNj
ZXNzaW9uLW51bT48dXJscz48cmVsYXRlZC11cmxzPjx1cmw+Jmx0O0dvIHRvIElTSSZndDs6Ly9X
T1M6MDAwMzg4NzU3MTAwMDA1PC91cmw+PC9yZWxhdGVkLXVybHM+PC91cmxzPjxjdXN0b20xPiB3
b3M8L2N1c3RvbTE+PGN1c3RvbTc+IHdvczwvY3VzdG9tNz48ZWxlY3Ryb25pYy1yZXNvdXJjZS1u
dW0+MTAuMTAxNy9zMTM1NzMyMTcxNjAwMDE1NTwvZWxlY3Ryb25pYy1yZXNvdXJjZS1udW0+PC9y
ZWNvcmQ+PC9DaXRlPjxDaXRlPjxBdXRob3I+RXVyb3BlYW4gRm9vZCBTYWZldHkgQXV0aG9yaXR5
PC9BdXRob3I+PFllYXI+MjAxNDwvWWVhcj48UmVjTnVtPjE2MzwvUmVjTnVtPjxyZWNvcmQ+PHJl
Yy1udW1iZXI+MTYzPC9yZWMtbnVtYmVyPjxmb3JlaWduLWtleXM+PGtleSBhcHA9IkVOIiBkYi1p
ZD0iMndkZXBwcHIyd3R0ZmplczVleXB0OTJxdjlydnB6MjB3OXJ2IiB0aW1lc3RhbXA9IjAiPjE2
Mzwva2V5PjwvZm9yZWlnbi1rZXlzPjxyZWYtdHlwZSBuYW1lPSJKb3VybmFsIEFydGljbGUiPjE3
PC9yZWYtdHlwZT48Y29udHJpYnV0b3JzPjxhdXRob3JzPjxhdXRob3I+RXVyb3BlYW4gRm9vZCBT
YWZldHkgQXV0aG9yaXR5LDwvYXV0aG9yPjwvYXV0aG9ycz48L2NvbnRyaWJ1dG9ycz48dGl0bGVz
Pjx0aXRsZT5HdWlkYW5jZSBvbiBFeHBlcnQgS25vd2xlZGdlIEVsaWNpdGF0aW9uIGluIEZvb2Qg
YW5kIEZlZWQgU2FmZXR5IFJpc2sgQXNzZXNzbWVudDwvdGl0bGU+PHNlY29uZGFyeS10aXRsZT5F
RlNBIEpvdXJuYWw8L3NlY29uZGFyeS10aXRsZT48YWx0LXRpdGxlPkVGU0EgSm91cm5hbDwvYWx0
LXRpdGxlPjwvdGl0bGVzPjxwZXJpb2RpY2FsPjxmdWxsLXRpdGxlPkVmc2EgSm91cm5hbDwvZnVs
bC10aXRsZT48L3BlcmlvZGljYWw+PGFsdC1wZXJpb2RpY2FsPjxmdWxsLXRpdGxlPkVmc2EgSm91
cm5hbDwvZnVsbC10aXRsZT48L2FsdC1wZXJpb2RpY2FsPjx2b2x1bWU+MTI8L3ZvbHVtZT48bnVt
YmVyPjY8L251bWJlcj48a2V5d29yZHM+PGtleXdvcmQ+aW5jbHVkZTwva2V5d29yZD48L2tleXdv
cmRzPjxkYXRlcz48eWVhcj4yMDE0PC95ZWFyPjxwdWItZGF0ZXM+PGRhdGU+MjAxNC8wNi8wMS88
L2RhdGU+PC9wdWItZGF0ZXM+PC9kYXRlcz48aXNibj4xODMxLTQ3MzI8L2lzYm4+PHVybHM+PHJl
bGF0ZWQtdXJscz48dXJsPjxzdHlsZSBmYWNlPSJ1bmRlcmxpbmUiIGZvbnQ9ImRlZmF1bHQiIHNp
emU9IjEwMCUiPmh0dHA6Ly9vbmxpbmVsaWJyYXJ5LndpbGV5LmNvbS9kb2kvMTAuMjkwMy9qLmVm
c2EuMjAxNC4zNzM0L2Fic3RyYWN0PC9zdHlsZT48L3VybD48L3JlbGF0ZWQtdXJscz48L3VybHM+
PGN1c3RvbTE+IGNpdGF0aW9uX3RyYWNpbmc8L2N1c3RvbTE+PGVsZWN0cm9uaWMtcmVzb3VyY2Ut
bnVtPjEwLjI5MDMvai5lZnNhLjIwMTQuMzczNDwvZWxlY3Ryb25pYy1yZXNvdXJjZS1udW0+PHJl
bW90ZS1kYXRhYmFzZS1wcm92aWRlcj5XaWxleSBPbmxpbmUgTGlicmFyeTwvcmVtb3RlLWRhdGFi
YXNlLXByb3ZpZGVyPjxsYW5ndWFnZT5lbjwvbGFuZ3VhZ2U+PGFjY2Vzcy1kYXRlPjIwMTYvMTEv
MTEvMjM6Mzg6MTM8L2FjY2Vzcy1kYXRlPjwvcmVjb3JkPjwvQ2l0ZT48Q2l0ZT48QXV0aG9yPkdv
c2xpbmc8L0F1dGhvcj48WWVhcj4yMDE4PC9ZZWFyPjxSZWNOdW0+MTczPC9SZWNOdW0+PHJlY29y
ZD48cmVjLW51bWJlcj4xNzM8L3JlYy1udW1iZXI+PGZvcmVpZ24ta2V5cz48a2V5IGFwcD0iRU4i
IGRiLWlkPSIyd2RlcHBwcjJ3dHRmamVzNWV5cHQ5MnF2OXJ2cHoyMHc5cnYiIHRpbWVzdGFtcD0i
MCI+MTczPC9rZXk+PC9mb3JlaWduLWtleXM+PHJlZi10eXBlIG5hbWU9IkdlbmVyaWMiPjEzPC9y
ZWYtdHlwZT48Y29udHJpYnV0b3JzPjxhdXRob3JzPjxhdXRob3I+R29zbGluZywgSi4gUC48L2F1
dGhvcj48L2F1dGhvcnM+PC9jb250cmlidXRvcnM+PHRpdGxlcz48dGl0bGU+U0hFTEY6IFRoZSBz
aGVmZmllbGQgZWxpY2l0YXRpb24gZnJhbWV3b3JrPC90aXRsZT48c2Vjb25kYXJ5LXRpdGxlPklu
dGVybmF0aW9uYWwgU2VyaWVzIGluIE9wZXJhdGlvbnMgUmVzZWFyY2ggYW5kIE1hbmFnZW1lbnQg
U2NpZW5jZTwvc2Vjb25kYXJ5LXRpdGxlPjwvdGl0bGVzPjxwYWdlcz42MS05MzwvcGFnZXM+PHZv
bHVtZT4yNjE8L3ZvbHVtZT48a2V5d29yZHM+PGtleXdvcmQ+aW5jbHVkZTwva2V5d29yZD48L2tl
eXdvcmRzPjxkYXRlcz48eWVhcj4yMDE4PC95ZWFyPjwvZGF0ZXM+PHdvcmstdHlwZT5Cb29rIENo
YXB0ZXI8L3dvcmstdHlwZT48dXJscz48cmVsYXRlZC11cmxzPjx1cmw+PHN0eWxlIGZhY2U9InVu
ZGVybGluZSIgZm9udD0iZGVmYXVsdCIgc2l6ZT0iMTAwJSI+aHR0cHM6Ly93d3cuc2NvcHVzLmNv
bS9pbndhcmQvcmVjb3JkLnVyaT9laWQ9Mi1zMi4wLTg1MDM0ODYyNDk1JmFtcDtkb2k9MTAuMTAw
NyUyZjk3OC0zLTMxOS02NTA1Mi00XzQmYW1wO3BhcnRuZXJJRD00MCZhbXA7bWQ1PTc3NjVmYzQ3
ODkzOThiY2Y2NzliMDI1M2IxZWUwNWEyPC9zdHlsZT48L3VybD48L3JlbGF0ZWQtdXJscz48L3Vy
bHM+PGN1c3RvbTE+IHNjb3B1czwvY3VzdG9tMT48ZWxlY3Ryb25pYy1yZXNvdXJjZS1udW0+MTAu
MTAwNy85NzgtMy0zMTktNjUwNTItNF80PC9lbGVjdHJvbmljLXJlc291cmNlLW51bT48cmVtb3Rl
LWRhdGFiYXNlLW5hbWU+U2NvcHVzPC9yZW1vdGUtZGF0YWJhc2UtbmFtZT48bW9kaWZpZWQtZGF0
ZT5zY29wdXM8L21vZGlmaWVkLWRhdGU+PC9yZWNvcmQ+PC9DaXRlPjxDaXRlPjxBdXRob3I+RVBB
PC9BdXRob3I+PFllYXI+MjAwOTwvWWVhcj48UmVjTnVtPjE2NDwvUmVjTnVtPjxyZWNvcmQ+PHJl
Yy1udW1iZXI+MTY0PC9yZWMtbnVtYmVyPjxmb3JlaWduLWtleXM+PGtleSBhcHA9IkVOIiBkYi1p
ZD0iMndkZXBwcHIyd3R0ZmplczVleXB0OTJxdjlydnB6MjB3OXJ2IiB0aW1lc3RhbXA9IjAiPjE2
NDwva2V5PjwvZm9yZWlnbi1rZXlzPjxyZWYtdHlwZSBuYW1lPSJSZXBvcnQiPjI3PC9yZWYtdHlw
ZT48Y29udHJpYnV0b3JzPjxhdXRob3JzPjxhdXRob3I+RVBBPC9hdXRob3I+PC9hdXRob3JzPjwv
Y29udHJpYnV0b3JzPjx0aXRsZXM+PHRpdGxlPkV4cGVydCBFbGljaXRhdGlvbiBUYXNrIEZvcmNl
IFdoaXRlIFBhcGVyPC90aXRsZT48L3RpdGxlcz48a2V5d29yZHM+PGtleXdvcmQ+aW5jbHVkZTwv
a2V5d29yZD48L2tleXdvcmRzPjxkYXRlcz48eWVhcj4yMDA5PC95ZWFyPjxwdWItZGF0ZXM+PGRh
dGU+SmFuIDYsIDIwMDk8L2RhdGU+PC9wdWItZGF0ZXM+PC9kYXRlcz48cHViLWxvY2F0aW9uPldh
c2hpbmd0b24gRC5DLjwvcHViLWxvY2F0aW9uPjxwdWJsaXNoZXI+VS5TLiBFbnZpcm9ubWVudGFs
IFByb3RlY3Rpb24gQWdlbmN5PC9wdWJsaXNoZXI+PHdvcmstdHlwZT5EcmFmdDwvd29yay10eXBl
Pjx1cmxzPjwvdXJscz48Y3VzdG9tMT4gY2l0YXRpb25fdHJhY2luZzwvY3VzdG9tMT48L3JlY29y
ZD48L0NpdGU+PENpdGU+PEF1dGhvcj5CdWRuaXR6PC9BdXRob3I+PFllYXI+MTk5NzwvWWVhcj48
UmVjTnVtPjE3MDwvUmVjTnVtPjxyZWNvcmQ+PHJlYy1udW1iZXI+MTcwPC9yZWMtbnVtYmVyPjxm
b3JlaWduLWtleXM+PGtleSBhcHA9IkVOIiBkYi1pZD0iMndkZXBwcHIyd3R0ZmplczVleXB0OTJx
djlydnB6MjB3OXJ2IiB0aW1lc3RhbXA9IjAiPjE3MDwva2V5PjwvZm9yZWlnbi1rZXlzPjxyZWYt
dHlwZSBuYW1lPSJSZXBvcnQiPjI3PC9yZWYtdHlwZT48Y29udHJpYnV0b3JzPjxhdXRob3JzPjxh
dXRob3I+QnVkbml0eiwgUi5KLjwvYXV0aG9yPjxhdXRob3I+QXBvc3RvbGFraXMsIEcuPC9hdXRo
b3I+PGF1dGhvcj5Cb29yZSwgRC5NLjwvYXV0aG9yPjxhdXRob3I+Q2x1ZmYsIEwuUy48L2F1dGhv
cj48YXV0aG9yPkNvcHBlcnNtaXRoLCBLLkouPC9hdXRob3I+PGF1dGhvcj5Db3JuZWxsLCBDLkEu
PC9hdXRob3I+PGF1dGhvcj5Nb3JyaXMsIFAuQS48L2F1dGhvcj48L2F1dGhvcnM+PC9jb250cmli
dXRvcnM+PHRpdGxlcz48dGl0bGU+UmVjb21tZW5kYXRpb25zIGZvciBQcm9iYWJpbGlzdGljIFNl
aXNtaWMgSGF6YXJkIEFuYWx5c2lzOiBHdWlkYW5jZSBvbiBVbmNlcnRhaW50eSBhbmQgVXNlIG9m
IEV4cGVydHM6PC90aXRsZT48L3RpdGxlcz48a2V5d29yZHM+PGtleXdvcmQ+aW5jbHVkZTwva2V5
d29yZD48L2tleXdvcmRzPjxkYXRlcz48eWVhcj4xOTk3PC95ZWFyPjxwdWItZGF0ZXM+PGRhdGU+
MTk5NzwvZGF0ZT48L3B1Yi1kYXRlcz48L2RhdGVzPjxwdWItbG9jYXRpb24+TGl2ZXJtb3JlLCBD
QTwvcHViLWxvY2F0aW9uPjxwdWJsaXNoZXI+VS5TLiBOdWNsZWFyIFJlZ3VsYXRvcnkgQ29tbWlz
c2lvbjwvcHVibGlzaGVyPjxpc2JuPk5VUkVHL0NSLTYzNzIgVUNSTC1JRC0gMTIyMTYwPC9pc2Ju
Pjx1cmxzPjwvdXJscz48Y3VzdG9tMT4gY2l0YXRpb25fdHJhY2luZzwvY3VzdG9tMT48YWNjZXNz
LWRhdGU+MjAxOC0wMS0yNSAxNTozMzowMjwvYWNjZXNzLWRhdGU+PC9yZWNvcmQ+PC9DaXRlPjwv
RW5kTm90ZT5=
</w:fldData>
              </w:fldChar>
            </w:r>
            <w:r w:rsidR="00A514A8">
              <w:instrText xml:space="preserve"> ADDIN EN.CITE.DATA </w:instrText>
            </w:r>
            <w:r w:rsidR="00A514A8">
              <w:fldChar w:fldCharType="end"/>
            </w:r>
            <w:r>
              <w:fldChar w:fldCharType="separate"/>
            </w:r>
            <w:r w:rsidR="00A514A8">
              <w:rPr>
                <w:noProof/>
              </w:rPr>
              <w:t>[15, 16, 18, 20, 26, 27, 35, 36]</w:t>
            </w:r>
            <w:r>
              <w:fldChar w:fldCharType="end"/>
            </w:r>
          </w:p>
        </w:tc>
        <w:tc>
          <w:tcPr>
            <w:tcW w:w="3006" w:type="dxa"/>
            <w:shd w:val="clear" w:color="auto" w:fill="auto"/>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Collect/record rationales from decision makers (about how they used the expert judgements)</w:t>
            </w:r>
          </w:p>
        </w:tc>
        <w:tc>
          <w:tcPr>
            <w:tcW w:w="3005" w:type="dxa"/>
            <w:shd w:val="clear" w:color="auto" w:fill="auto"/>
          </w:tcPr>
          <w:p w:rsidR="00DD1284" w:rsidRPr="00B17376" w:rsidRDefault="00DD1284" w:rsidP="00A514A8">
            <w:r>
              <w:fldChar w:fldCharType="begin"/>
            </w:r>
            <w:r w:rsidR="00A514A8">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fldChar w:fldCharType="separate"/>
            </w:r>
            <w:r w:rsidR="00A514A8">
              <w:rPr>
                <w:noProof/>
              </w:rPr>
              <w:t>[26]</w:t>
            </w:r>
            <w:r>
              <w:fldChar w:fldCharType="end"/>
            </w:r>
          </w:p>
        </w:tc>
        <w:tc>
          <w:tcPr>
            <w:tcW w:w="3006" w:type="dxa"/>
            <w:shd w:val="clear" w:color="auto" w:fill="auto"/>
          </w:tcPr>
          <w:p w:rsidR="00DD1284" w:rsidRPr="00B17376" w:rsidRDefault="00DD1284" w:rsidP="008D3E95"/>
        </w:tc>
      </w:tr>
    </w:tbl>
    <w:p w:rsidR="00DD1284" w:rsidRPr="00B17376" w:rsidRDefault="00DD1284" w:rsidP="00DD1284">
      <w:pPr>
        <w:spacing w:after="0" w:line="240" w:lineRule="auto"/>
      </w:pPr>
    </w:p>
    <w:p w:rsidR="00DD1284" w:rsidRPr="00B17376" w:rsidRDefault="00DD1284" w:rsidP="00DD1284">
      <w:r w:rsidRPr="00B17376">
        <w:br w:type="page"/>
      </w:r>
    </w:p>
    <w:p w:rsidR="00DD1284" w:rsidRPr="0044050B" w:rsidRDefault="00DD1284" w:rsidP="00DD1284">
      <w:pPr>
        <w:rPr>
          <w:b/>
        </w:rPr>
      </w:pPr>
      <w:r w:rsidRPr="0044050B">
        <w:rPr>
          <w:b/>
        </w:rPr>
        <w:lastRenderedPageBreak/>
        <w:t>Table 1</w:t>
      </w:r>
      <w:r w:rsidR="00E43341">
        <w:rPr>
          <w:b/>
        </w:rPr>
        <w:t>1</w:t>
      </w:r>
      <w:r w:rsidRPr="0044050B">
        <w:rPr>
          <w:b/>
        </w:rPr>
        <w:t>A. Aggregation: Recommendations and choices from the guidelines</w:t>
      </w:r>
    </w:p>
    <w:tbl>
      <w:tblPr>
        <w:tblStyle w:val="TableGrid5"/>
        <w:tblW w:w="0" w:type="auto"/>
        <w:tblLook w:val="04A0" w:firstRow="1" w:lastRow="0" w:firstColumn="1" w:lastColumn="0" w:noHBand="0" w:noVBand="1"/>
      </w:tblPr>
      <w:tblGrid>
        <w:gridCol w:w="3005"/>
        <w:gridCol w:w="3005"/>
        <w:gridCol w:w="3006"/>
      </w:tblGrid>
      <w:tr w:rsidR="00DD1284" w:rsidRPr="00B17376" w:rsidTr="008D3E95">
        <w:tc>
          <w:tcPr>
            <w:tcW w:w="3005" w:type="dxa"/>
          </w:tcPr>
          <w:p w:rsidR="00DD1284" w:rsidRPr="00B17376" w:rsidRDefault="00DD1284" w:rsidP="008D3E95">
            <w:r w:rsidRPr="00B17376">
              <w:t>Component and choices</w:t>
            </w:r>
          </w:p>
        </w:tc>
        <w:tc>
          <w:tcPr>
            <w:tcW w:w="3005" w:type="dxa"/>
          </w:tcPr>
          <w:p w:rsidR="00DD1284" w:rsidRPr="00B17376" w:rsidRDefault="00DD1284" w:rsidP="008D3E95">
            <w:r w:rsidRPr="00B17376">
              <w:t>Recommendation</w:t>
            </w:r>
          </w:p>
        </w:tc>
        <w:tc>
          <w:tcPr>
            <w:tcW w:w="3006" w:type="dxa"/>
          </w:tcPr>
          <w:p w:rsidR="00DD1284" w:rsidRPr="00B17376" w:rsidRDefault="00DD1284" w:rsidP="008D3E95">
            <w:r w:rsidRPr="00B17376">
              <w:t>Choice</w:t>
            </w:r>
          </w:p>
        </w:tc>
      </w:tr>
      <w:tr w:rsidR="00DD1284" w:rsidRPr="00B17376" w:rsidTr="008D3E95">
        <w:tc>
          <w:tcPr>
            <w:tcW w:w="3005"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Aggregation</w:t>
            </w:r>
          </w:p>
        </w:tc>
        <w:tc>
          <w:tcPr>
            <w:tcW w:w="3005" w:type="dxa"/>
            <w:shd w:val="clear" w:color="auto" w:fill="D9D9D9" w:themeFill="background1" w:themeFillShade="D9"/>
          </w:tcPr>
          <w:p w:rsidR="00DD1284" w:rsidRPr="00B17376" w:rsidRDefault="00DD1284" w:rsidP="008D3E95"/>
        </w:tc>
        <w:tc>
          <w:tcPr>
            <w:tcW w:w="3006" w:type="dxa"/>
            <w:shd w:val="clear" w:color="auto" w:fill="D9D9D9" w:themeFill="background1" w:themeFillShade="D9"/>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Aggregate</w:t>
            </w:r>
          </w:p>
        </w:tc>
        <w:tc>
          <w:tcPr>
            <w:tcW w:w="3005" w:type="dxa"/>
            <w:shd w:val="clear" w:color="auto" w:fill="auto"/>
          </w:tcPr>
          <w:p w:rsidR="00DD1284" w:rsidRPr="00B17376" w:rsidRDefault="00DD1284" w:rsidP="008D3E95">
            <w:r>
              <w:fldChar w:fldCharType="begin">
                <w:fldData xml:space="preserve">PEVuZE5vdGU+PENpdGU+PEF1dGhvcj5HYXJ0aHdhaXRlPC9BdXRob3I+PFllYXI+MjAwNTwvWWVh
cj48UmVjTnVtPjEzPC9SZWNOdW0+PERpc3BsYXlUZXh0PlsxNSwgMTYsIDE5LCAyMCwgMjgsIDI5
LCAzNSwgMzYsIDM4XTwvRGlzcGxheVRleHQ+PHJlY29yZD48cmVjLW51bWJlcj4xMzwvcmVjLW51
bWJlcj48Zm9yZWlnbi1rZXlzPjxrZXkgYXBwPSJFTiIgZGItaWQ9ImE5ZmV6dHN0MGZzcHB5ZXp6
MjI1MnZ6NXMwOWV2cnp3d3NkdyIgdGltZXN0YW1wPSIxNDc4NTM5NDUxIj4xMzwva2V5PjwvZm9y
ZWlnbi1rZXlzPjxyZWYtdHlwZSBuYW1lPSJKb3VybmFsIEFydGljbGUiPjE3PC9yZWYtdHlwZT48
Y29udHJpYnV0b3JzPjxhdXRob3JzPjxhdXRob3I+UGF1bCBIIEdhcnRod2FpdGU8L2F1dGhvcj48
YXV0aG9yPkpvc2VwaCBCIEthZGFuZTwvYXV0aG9yPjxhdXRob3I+QW50aG9ueSBPJmFwb3M7SGFn
YW48L2F1dGhvcj48L2F1dGhvcnM+PC9jb250cmlidXRvcnM+PHRpdGxlcz48dGl0bGU+U3RhdGlz
dGljYWwgTWV0aG9kcyBmb3IgRWxpY2l0aW5nICBQcm9iYWJpbGl0eSBEaXN0cmlidXRpb25zPC90
aXRsZT48c2Vjb25kYXJ5LXRpdGxlPkpvdXJuYWwgb2YgdGhlIEFtZXJpY2FuIFN0YXRpc3RpY2Fs
IEFzc29jaWF0aW9uPC9zZWNvbmRhcnktdGl0bGU+PC90aXRsZXM+PHBlcmlvZGljYWw+PGZ1bGwt
dGl0bGU+Sm91cm5hbCBvZiB0aGUgQW1lcmljYW4gU3RhdGlzdGljYWwgQXNzb2NpYXRpb248L2Z1
bGwtdGl0bGU+PC9wZXJpb2RpY2FsPjxwYWdlcz42ODAtNzAxPC9wYWdlcz48dm9sdW1lPjEwMDwv
dm9sdW1lPjxudW1iZXI+NDcwPC9udW1iZXI+PGRhdGVzPjx5ZWFyPjIwMDU8L3llYXI+PC9kYXRl
cz48dXJscz48L3VybHM+PGVsZWN0cm9uaWMtcmVzb3VyY2UtbnVtPmh0dHA6Ly9keC5kb2kub3Jn
LzEwLjExOTgvMDE2MjE0NTA1MDAwMDAwMTA1PC9lbGVjdHJvbmljLXJlc291cmNlLW51bT48L3Jl
Y29yZD48L0NpdGU+PENpdGU+PEF1dGhvcj5XYWxsczwvQXV0aG9yPjxZZWFyPjIwMDE8L1llYXI+
PFJlY051bT4xNzI8L1JlY051bT48cmVjb3JkPjxyZWMtbnVtYmVyPjE3MjwvcmVjLW51bWJlcj48
Zm9yZWlnbi1rZXlzPjxrZXkgYXBwPSJFTiIgZGItaWQ9IjJ3ZGVwcHByMnd0dGZqZXM1ZXlwdDky
cXY5cnZwejIwdzlydiIgdGltZXN0YW1wPSIwIj4xNzI8L2tleT48L2ZvcmVpZ24ta2V5cz48cmVm
LXR5cGUgbmFtZT0iSm91cm5hbCBBcnRpY2xlIj4xNzwvcmVmLXR5cGU+PGNvbnRyaWJ1dG9ycz48
YXV0aG9ycz48YXV0aG9yPldhbGxzLCBMLjwvYXV0aG9yPjxhdXRob3I+UXVpZ2xleSwgSi48L2F1
dGhvcj48L2F1dGhvcnM+PC9jb250cmlidXRvcnM+PHRpdGxlcz48dGl0bGU+QnVpbGRpbmcgcHJp
b3IgZGlzdHJpYnV0aW9ucyB0byBzdXBwb3J0IEJheWVzaWFuIHJlbGlhYmlsaXR5IGdyb3d0aCBt
b2RlbGxpbmcgdXNpbmcgZXhwZXJ0IGp1ZGdlbWVudDwvdGl0bGU+PHNlY29uZGFyeS10aXRsZT5S
ZWxpYWJpbGl0eSBFbmdpbmVlcmluZyAmYW1wOyBTeXN0ZW0gU2FmZXR5PC9zZWNvbmRhcnktdGl0
bGU+PC90aXRsZXM+PHBlcmlvZGljYWw+PGZ1bGwtdGl0bGU+UmVsaWFiaWxpdHkgRW5naW5lZXJp
bmcgJmFtcDsgU3lzdGVtIFNhZmV0eTwvZnVsbC10aXRsZT48YWJici0xPlJlbGlhYmlsaXR5IEVu
Z2luZWVyaW5nICZhbXA7IFN5c3RlbSBTYWZldHk8L2FiYnItMT48L3BlcmlvZGljYWw+PHBhZ2Vz
PjExNy0xMjg8L3BhZ2VzPjx2b2x1bWU+NzQ8L3ZvbHVtZT48bnVtYmVyPjI8L251bWJlcj48a2V5
d29yZHM+PGtleXdvcmQ+aW5jbHVkZTwva2V5d29yZD48L2tleXdvcmRzPjxkYXRlcz48eWVhcj4y
MDAxPC95ZWFyPjxwdWItZGF0ZXM+PGRhdGU+Tm92PC9kYXRlPjwvcHViLWRhdGVzPjwvZGF0ZXM+
PGlzYm4+MDk1MS04MzIwPC9pc2JuPjxhY2Nlc3Npb24tbnVtPldPUzowMDAxNzE3MTE5MDAwMDE8
L2FjY2Vzc2lvbi1udW0+PHVybHM+PHJlbGF0ZWQtdXJscz48dXJsPiZsdDtHbyB0byBJU0kmZ3Q7
Oi8vV09TOjAwMDE3MTcxMTkwMDAwMTwvdXJsPjwvcmVsYXRlZC11cmxzPjwvdXJscz48Y3VzdG9t
MT4gc2NvcHVzIHdvczwvY3VzdG9tMT48Y3VzdG9tNz4gd29zPC9jdXN0b203PjxlbGVjdHJvbmlj
LXJlc291cmNlLW51bT4xMC4xMDE2L3MwOTUxLTgzMjAoMDEpMDAwNjktMjwvZWxlY3Ryb25pYy1y
ZXNvdXJjZS1udW0+PG1vZGlmaWVkLWRhdGU+IHNjb3B1czwvbW9kaWZpZWQtZGF0ZT48L3JlY29y
ZD48L0NpdGU+PENpdGU+PEF1dGhvcj5LYXBsYW48L0F1dGhvcj48WWVhcj4xOTkyPC9ZZWFyPjxS
ZWNOdW0+NTQ0PC9SZWNOdW0+PHJlY29yZD48cmVjLW51bWJlcj41NDQ8L3JlYy1udW1iZXI+PGZv
cmVpZ24ta2V5cz48a2V5IGFwcD0iRU4iIGRiLWlkPSIyd2RlcHBwcjJ3dHRmamVzNWV5cHQ5MnF2
OXJ2cHoyMHc5cnYiIHRpbWVzdGFtcD0iMTU1Mzc4NDUzMSI+NTQ0PC9rZXk+PC9mb3JlaWduLWtl
eXM+PHJlZi10eXBlIG5hbWU9IkpvdXJuYWwgQXJ0aWNsZSI+MTc8L3JlZi10eXBlPjxjb250cmli
dXRvcnM+PGF1dGhvcnM+PGF1dGhvcj5LYXBsYW4sIFMuPC9hdXRob3I+PC9hdXRob3JzPjwvY29u
dHJpYnV0b3JzPjx0aXRsZXM+PHRpdGxlPiZhcG9zO0V4cGVydCBpbmZvcm1hdGlvbiZhcG9zOyB2
ZXJzdXMgJmFwb3M7ZXhwZXJ0IG9waW5pb24uJmFwb3M7IEFub3RoZXIgYXBwcm9hY2ggdG8gdGhl
IHByb2JsZW0gb2YgZWxpY2l0aW5nL2NvbWJpbmluZy91c2luZyBleHBlcnQga25vd2xlZGdlIGlu
IFBSQTwvdGl0bGU+PHNlY29uZGFyeS10aXRsZT5SZWxpYWJpbGl0eSBFbmdpbmVlcmluZyAmYW1w
OyBTeXN0ZW0gU2FmZXR5PC9zZWNvbmRhcnktdGl0bGU+PC90aXRsZXM+PHBlcmlvZGljYWw+PGZ1
bGwtdGl0bGU+UmVsaWFiaWxpdHkgRW5naW5lZXJpbmcgJmFtcDsgU3lzdGVtIFNhZmV0eTwvZnVs
bC10aXRsZT48YWJici0xPlJlbGlhYmlsaXR5IEVuZ2luZWVyaW5nICZhbXA7IFN5c3RlbSBTYWZl
dHk8L2FiYnItMT48L3BlcmlvZGljYWw+PHBhZ2VzPjYxLTcyPC9wYWdlcz48dm9sdW1lPjM1PC92
b2x1bWU+PG51bWJlcj4xPC9udW1iZXI+PGtleXdvcmRzPjxrZXl3b3JkPmluY2x1ZGU8L2tleXdv
cmQ+PC9rZXl3b3Jkcz48ZGF0ZXM+PHllYXI+MTk5MjwveWVhcj48L2RhdGVzPjxpc2JuPjA5NTEt
ODMyMDwvaXNibj48YWNjZXNzaW9uLW51bT5XT1M6QTE5OTJHVTM5MjAwMDA4PC9hY2Nlc3Npb24t
bnVtPjx1cmxzPjxyZWxhdGVkLXVybHM+PHVybD48c3R5bGUgZmFjZT0idW5kZXJsaW5lIiBmb250
PSJkZWZhdWx0IiBzaXplPSIxMDAlIj4mbHQ7R28gdG8gSVNJJmd0OzovL1dPUzpBMTk5MkdVMzky
MDAwMDg8L3N0eWxlPjwvdXJsPjwvcmVsYXRlZC11cmxzPjwvdXJscz48Y3VzdG9tMT4gc2NvcHVz
IHdvczwvY3VzdG9tMT48Y3VzdG9tNz4gd29zPC9jdXN0b203PjxlbGVjdHJvbmljLXJlc291cmNl
LW51bT4xMC4xMDE2LzA5NTEtODMyMCg5Mik5MDAyMy1lPC9lbGVjdHJvbmljLXJlc291cmNlLW51
bT48bW9kaWZpZWQtZGF0ZT5zY29wdXM8L21vZGlmaWVkLWRhdGU+PC9yZWNvcmQ+PC9DaXRlPjxD
aXRlPjxBdXRob3I+S2VlbmV5PC9BdXRob3I+PFllYXI+MTk5MTwvWWVhcj48UmVjTnVtPjMwPC9S
ZWNOdW0+PHJlY29yZD48cmVjLW51bWJlcj4zMDwvcmVjLW51bWJlcj48Zm9yZWlnbi1rZXlzPjxr
ZXkgYXBwPSJFTiIgZGItaWQ9ImE5ZmV6dHN0MGZzcHB5ZXp6MjI1MnZ6NXMwOWV2cnp3d3NkdyIg
dGltZXN0YW1wPSIxNDg1MzU0MjI2Ij4zMDwva2V5PjwvZm9yZWlnbi1rZXlzPjxyZWYtdHlwZSBu
YW1lPSJKb3VybmFsIEFydGljbGUiPjE3PC9yZWYtdHlwZT48Y29udHJpYnV0b3JzPjxhdXRob3Jz
PjxhdXRob3I+S2VlbmV5LCBSPC9hdXRob3I+PGF1dGhvcj52b24gV2ludGVyZmVsZHQsIEQ8L2F1
dGhvcj48L2F1dGhvcnM+PC9jb250cmlidXRvcnM+PHRpdGxlcz48dGl0bGU+RWxpY2l0aW5nIFBy
b2JhYmlsaXRpZXMgZnJvbSBFeHBlcnRzIGluIENvbXBsZXggVGVjaG5pY2FsIFByb2JsZW1zPC90
aXRsZT48c2Vjb25kYXJ5LXRpdGxlPklFRUUgVHJhbnNhY3Rpb25zIE9uIEVuZ2luZWVyaW5nIE1h
bmFnZW1lbnQ8L3NlY29uZGFyeS10aXRsZT48L3RpdGxlcz48cGVyaW9kaWNhbD48ZnVsbC10aXRs
ZT5JRUVFIFRyYW5zYWN0aW9ucyBPbiBFbmdpbmVlcmluZyBNYW5hZ2VtZW50PC9mdWxsLXRpdGxl
PjwvcGVyaW9kaWNhbD48dm9sdW1lPjM4PC92b2x1bWU+PG51bWJlcj4zPC9udW1iZXI+PGRhdGVz
Pjx5ZWFyPjE5OTE8L3llYXI+PC9kYXRlcz48dXJscz48L3VybHM+PC9yZWNvcmQ+PC9DaXRlPjxD
aXRlPjxBdXRob3I+SGVtbWluZzwvQXV0aG9yPjxZZWFyPjIwMTg8L1llYXI+PFJlY051bT4xNzE8
L1JlY051bT48cmVjb3JkPjxyZWMtbnVtYmVyPjE3MTwvcmVjLW51bWJlcj48Zm9yZWlnbi1rZXlz
PjxrZXkgYXBwPSJFTiIgZGItaWQ9IjJ3ZGVwcHByMnd0dGZqZXM1ZXlwdDkycXY5cnZwejIwdzly
diIgdGltZXN0YW1wPSIwIj4xNzE8L2tleT48L2ZvcmVpZ24ta2V5cz48cmVmLXR5cGUgbmFtZT0i
Sm91cm5hbCBBcnRpY2xlIj4xNzwvcmVmLXR5cGU+PGNvbnRyaWJ1dG9ycz48YXV0aG9ycz48YXV0
aG9yPkhlbW1pbmcsIFYuPC9hdXRob3I+PGF1dGhvcj5CdXJnbWFuLCBNLiBBLjwvYXV0aG9yPjxh
dXRob3I+SGFuZWEsIEEuIE0uPC9hdXRob3I+PGF1dGhvcj5NY0JyaWRlLCBNLiBGLjwvYXV0aG9y
PjxhdXRob3I+V2ludGxlLCBCLiBDLjwvYXV0aG9yPjwvYXV0aG9ycz48L2NvbnRyaWJ1dG9ycz48
dGl0bGVzPjx0aXRsZT5BIHByYWN0aWNhbCBndWlkZSB0byBzdHJ1Y3R1cmVkIGV4cGVydCBlbGlj
aXRhdGlvbiB1c2luZyB0aGUgSURFQSBwcm90b2NvbDwvdGl0bGU+PHNlY29uZGFyeS10aXRsZT5N
ZXRob2RzIGluIEVjb2xvZ3kgYW5kIEV2b2x1dGlvbjwvc2Vjb25kYXJ5LXRpdGxlPjwvdGl0bGVz
PjxwZXJpb2RpY2FsPjxmdWxsLXRpdGxlPk1ldGhvZHMgaW4gRWNvbG9neSBhbmQgRXZvbHV0aW9u
PC9mdWxsLXRpdGxlPjwvcGVyaW9kaWNhbD48cGFnZXM+MTY5LTE4MDwvcGFnZXM+PHZvbHVtZT45
PC92b2x1bWU+PG51bWJlcj4xPC9udW1iZXI+PGtleXdvcmRzPjxrZXl3b3JkPmluY2x1ZGU8L2tl
eXdvcmQ+PC9rZXl3b3Jkcz48ZGF0ZXM+PHllYXI+MjAxODwveWVhcj48cHViLWRhdGVzPjxkYXRl
PkphbjwvZGF0ZT48L3B1Yi1kYXRlcz48L2RhdGVzPjxpc2JuPjIwNDEtMjEwWDwvaXNibj48YWNj
ZXNzaW9uLW51bT5XT1M6MDAwNDE5ODIxMjAwMDE3PC9hY2Nlc3Npb24tbnVtPjx1cmxzPjxyZWxh
dGVkLXVybHM+PHVybD4mbHQ7R28gdG8gSVNJJmd0OzovL1dPUzowMDA0MTk4MjEyMDAwMTc8L3Vy
bD48L3JlbGF0ZWQtdXJscz48L3VybHM+PGN1c3RvbTE+IHNjb3B1cyB3b3M8L2N1c3RvbTE+PGN1
c3RvbTc+IHdvczwvY3VzdG9tNz48ZWxlY3Ryb25pYy1yZXNvdXJjZS1udW0+MTAuMTExMS8yMDQx
LTIxMHguMTI4NTc8L2VsZWN0cm9uaWMtcmVzb3VyY2UtbnVtPjxtb2RpZmllZC1kYXRlPiBzY29w
dXM8L21vZGlmaWVkLWRhdGU+PC9yZWNvcmQ+PC9DaXRlPjxDaXRlPjxBdXRob3I+Q29va2U8L0F1
dGhvcj48WWVhcj4yMDAwPC9ZZWFyPjxSZWNOdW0+MTMzPC9SZWNOdW0+PHJlY29yZD48cmVjLW51
bWJlcj4xMzM8L3JlYy1udW1iZXI+PGZvcmVpZ24ta2V5cz48a2V5IGFwcD0iRU4iIGRiLWlkPSJh
OWZlenRzdDBmc3BweWV6ejIyNTJ2ejVzMDlldnJ6d3dzZHciIHRpbWVzdGFtcD0iMTQ5MjUwODI1
OCI+MTMzPC9rZXk+PC9mb3JlaWduLWtleXM+PHJlZi10eXBlIG5hbWU9IkpvdXJuYWwgQXJ0aWNs
ZSI+MTc8L3JlZi10eXBlPjxjb250cmlidXRvcnM+PGF1dGhvcnM+PGF1dGhvcj5Db29rZSwgUi4g
TS48L2F1dGhvcj48YXV0aG9yPkdvb3NzZW5zLCBMLiBILiBKLjwvYXV0aG9yPjwvYXV0aG9ycz48
L2NvbnRyaWJ1dG9ycz48YXV0aC1hZGRyZXNzPkRlbGZ0IFVuaXYgVGVjaG5vbCwgTkwtMjYyOCBC
WCBEZWxmdCwgTmV0aGVybGFuZHM8L2F1dGgtYWRkcmVzcz48dGl0bGVzPjx0aXRsZT5Qcm9jZWR1
cmVzIGd1aWRlIGZvciBzdHJ1Y3R1cmVkIGV4cGVydCBqdWRnZW1lbnQgaW4gYWNjaWRlbnQgY29u
c2VxdWVuY2UgbW9kZWxsaW5nPC90aXRsZT48c2Vjb25kYXJ5LXRpdGxlPlJhZGlhdGlvbiBQcm90
ZWN0aW9uIERvc2ltZXRyeTwvc2Vjb25kYXJ5LXRpdGxlPjxhbHQtdGl0bGU+UmFkaWF0IFByb3Qg
RG9zaW08L2FsdC10aXRsZT48L3RpdGxlcz48cGVyaW9kaWNhbD48ZnVsbC10aXRsZT5SYWRpYXRp
b24gUHJvdGVjdGlvbiBEb3NpbWV0cnk8L2Z1bGwtdGl0bGU+PGFiYnItMT5SYWRpYXQgUHJvdCBE
b3NpbTwvYWJici0xPjwvcGVyaW9kaWNhbD48YWx0LXBlcmlvZGljYWw+PGZ1bGwtdGl0bGU+UmFk
aWF0aW9uIFByb3RlY3Rpb24gRG9zaW1ldHJ5PC9mdWxsLXRpdGxlPjxhYmJyLTE+UmFkaWF0IFBy
b3QgRG9zaW08L2FiYnItMT48L2FsdC1wZXJpb2RpY2FsPjxwYWdlcz4zMDMtMzA5PC9wYWdlcz48
dm9sdW1lPjkwPC92b2x1bWU+PG51bWJlcj4zPC9udW1iZXI+PGRhdGVzPjx5ZWFyPjIwMDA8L3ll
YXI+PC9kYXRlcz48aXNibj4wMTQ0LTg0MjA8L2lzYm4+PGFjY2Vzc2lvbi1udW0+V09TOjAwMDA4
OTE4NjYwMDAwMzwvYWNjZXNzaW9uLW51bT48dXJscz48cmVsYXRlZC11cmxzPjx1cmw+Jmx0O0dv
IHRvIElTSSZndDs6Ly9XT1M6MDAwMDg5MTg2NjAwMDAzPC91cmw+PC9yZWxhdGVkLXVybHM+PC91
cmxzPjxsYW5ndWFnZT5FbmdsaXNoPC9sYW5ndWFnZT48L3JlY29yZD48L0NpdGU+PENpdGU+PEF1
dGhvcj5FdXJvcGVhbiBGb29kIFNhZmV0eSBBdXRob3JpdHk8L0F1dGhvcj48WWVhcj4yMDE0PC9Z
ZWFyPjxSZWNOdW0+MTYzPC9SZWNOdW0+PHJlY29yZD48cmVjLW51bWJlcj4xNjM8L3JlYy1udW1i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dGU+PC9yZWNvcmQ+PC9DaXRlPjxDaXRlPjxBdXRob3I+R29zbGluZzwvQXV0aG9yPjxZZWFyPjIw
MTg8L1llYXI+PFJlY051bT4xNzM8L1JlY051bT48cmVjb3JkPjxyZWMtbnVtYmVyPjE3MzwvcmVj
LW51bWJlcj48Zm9yZWlnbi1rZXlzPjxrZXkgYXBwPSJFTiIgZGItaWQ9IjJ3ZGVwcHByMnd0dGZq
ZXM1ZXlwdDkycXY5cnZwejIwdzlydiIgdGltZXN0YW1wPSIwIj4xNzM8L2tleT48L2ZvcmVpZ24t
a2V5cz48cmVmLXR5cGUgbmFtZT0iR2VuZXJpYyI+MTM8L3JlZi10eXBlPjxjb250cmlidXRvcnM+
PGF1dGhvcnM+PGF1dGhvcj5Hb3NsaW5nLCBKLiBQLjwvYXV0aG9yPjwvYXV0aG9ycz48L2NvbnRy
aWJ1dG9ycz48dGl0bGVzPjx0aXRsZT5TSEVMRjogVGhlIHNoZWZmaWVsZCBlbGljaXRhdGlvbiBm
cmFtZXdvcms8L3RpdGxlPjxzZWNvbmRhcnktdGl0bGU+SW50ZXJuYXRpb25hbCBTZXJpZXMgaW4g
T3BlcmF0aW9ucyBSZXNlYXJjaCBhbmQgTWFuYWdlbWVudCBTY2llbmNlPC9zZWNvbmRhcnktdGl0
bGU+PC90aXRsZXM+PHBhZ2VzPjYxLTkzPC9wYWdlcz48dm9sdW1lPjI2MTwvdm9sdW1lPjxrZXl3
b3Jkcz48a2V5d29yZD5pbmNsdWRlPC9rZXl3b3JkPjwva2V5d29yZHM+PGRhdGVzPjx5ZWFyPjIw
MTg8L3llYXI+PC9kYXRlcz48d29yay10eXBlPkJvb2sgQ2hhcHRlcjwvd29yay10eXBlPjx1cmxz
PjxyZWxhdGVkLXVybHM+PHVybD48c3R5bGUgZmFjZT0idW5kZXJsaW5lIiBmb250PSJkZWZhdWx0
IiBzaXplPSIxMDAlIj5odHRwczovL3d3dy5zY29wdXMuY29tL2lud2FyZC9yZWNvcmQudXJpP2Vp
ZD0yLXMyLjAtODUwMzQ4NjI0OTUmYW1wO2RvaT0xMC4xMDA3JTJmOTc4LTMtMzE5LTY1MDUyLTRf
NCZhbXA7cGFydG5lcklEPTQwJmFtcDttZDU9Nzc2NWZjNDc4OTM5OGJjZjY3OWIwMjUzYjFlZTA1
YTI8L3N0eWxlPjwvdXJsPjwvcmVsYXRlZC11cmxzPjwvdXJscz48Y3VzdG9tMT4gc2NvcHVzPC9j
dXN0b20xPjxlbGVjdHJvbmljLXJlc291cmNlLW51bT4xMC4xMDA3Lzk3OC0zLTMxOS02NTA1Mi00
XzQ8L2VsZWN0cm9uaWMtcmVzb3VyY2UtbnVtPjxyZW1vdGUtZGF0YWJhc2UtbmFtZT5TY29wdXM8
L3JlbW90ZS1kYXRhYmFzZS1uYW1lPjxtb2RpZmllZC1kYXRlPnNjb3B1czwvbW9kaWZpZWQtZGF0
ZT48L3JlY29yZD48L0NpdGU+PENpdGU+PEF1dGhvcj5CdWRuaXR6PC9BdXRob3I+PFllYXI+MTk5
NzwvWWVhcj48UmVjTnVtPjE3MDwvUmVjTnVtPjxyZWNvcmQ+PHJlYy1udW1iZXI+MTcwPC9yZWMt
bnVtYmVyPjxmb3JlaWduLWtleXM+PGtleSBhcHA9IkVOIiBkYi1pZD0iMndkZXBwcHIyd3R0Zmpl
czVleXB0OTJxdjlydnB6MjB3OXJ2IiB0aW1lc3RhbXA9IjAiPjE3MDwva2V5PjwvZm9yZWlnbi1r
ZXlzPjxyZWYtdHlwZSBuYW1lPSJSZXBvcnQiPjI3PC9yZWYtdHlwZT48Y29udHJpYnV0b3JzPjxh
dXRob3JzPjxhdXRob3I+QnVkbml0eiwgUi5KLjwvYXV0aG9yPjxhdXRob3I+QXBvc3RvbGFraXMs
IEcuPC9hdXRob3I+PGF1dGhvcj5Cb29yZSwgRC5NLjwvYXV0aG9yPjxhdXRob3I+Q2x1ZmYsIEwu
Uy48L2F1dGhvcj48YXV0aG9yPkNvcHBlcnNtaXRoLCBLLkouPC9hdXRob3I+PGF1dGhvcj5Db3Ju
ZWxsLCBDLkEuPC9hdXRob3I+PGF1dGhvcj5Nb3JyaXMsIFAuQS48L2F1dGhvcj48L2F1dGhvcnM+
PC9jb250cmlidXRvcnM+PHRpdGxlcz48dGl0bGU+UmVjb21tZW5kYXRpb25zIGZvciBQcm9iYWJp
bGlzdGljIFNlaXNtaWMgSGF6YXJkIEFuYWx5c2lzOiBHdWlkYW5jZSBvbiBVbmNlcnRhaW50eSBh
bmQgVXNlIG9mIEV4cGVydHM6PC90aXRsZT48L3RpdGxlcz48a2V5d29yZHM+PGtleXdvcmQ+aW5j
bHVkZTwva2V5d29yZD48L2tleXdvcmRzPjxkYXRlcz48eWVhcj4xOTk3PC95ZWFyPjxwdWItZGF0
ZXM+PGRhdGU+MTk5NzwvZGF0ZT48L3B1Yi1kYXRlcz48L2RhdGVzPjxwdWItbG9jYXRpb24+TGl2
ZXJtb3JlLCBDQTwvcHViLWxvY2F0aW9uPjxwdWJsaXNoZXI+VS5TLiBOdWNsZWFyIFJlZ3VsYXRv
cnkgQ29tbWlzc2lvbjwvcHVibGlzaGVyPjxpc2JuPk5VUkVHL0NSLTYzNzIgVUNSTC1JRC0gMTIy
MTYwPC9pc2JuPjx1cmxzPjwvdXJscz48Y3VzdG9tMT4gY2l0YXRpb25fdHJhY2luZzwvY3VzdG9t
MT48YWNjZXNzLWRhdGU+MjAxOC0wMS0yNSAxNTozMzowMjwvYWNjZXNzLWRhdGU+PC9yZWNvcmQ+
PC9DaXRlPjwvRW5kTm90ZT5=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cj48UmVjTnVtPjEzPC9SZWNOdW0+PERpc3BsYXlUZXh0PlsxNSwgMTYsIDE5LCAyMCwgMjgsIDI5
LCAzNSwgMzYsIDM4XTwvRGlzcGxheVRleHQ+PHJlY29yZD48cmVjLW51bWJlcj4xMzwvcmVjLW51
bWJlcj48Zm9yZWlnbi1rZXlzPjxrZXkgYXBwPSJFTiIgZGItaWQ9ImE5ZmV6dHN0MGZzcHB5ZXp6
MjI1MnZ6NXMwOWV2cnp3d3NkdyIgdGltZXN0YW1wPSIxNDc4NTM5NDUxIj4xMzwva2V5PjwvZm9y
ZWlnbi1rZXlzPjxyZWYtdHlwZSBuYW1lPSJKb3VybmFsIEFydGljbGUiPjE3PC9yZWYtdHlwZT48
Y29udHJpYnV0b3JzPjxhdXRob3JzPjxhdXRob3I+UGF1bCBIIEdhcnRod2FpdGU8L2F1dGhvcj48
YXV0aG9yPkpvc2VwaCBCIEthZGFuZTwvYXV0aG9yPjxhdXRob3I+QW50aG9ueSBPJmFwb3M7SGFn
YW48L2F1dGhvcj48L2F1dGhvcnM+PC9jb250cmlidXRvcnM+PHRpdGxlcz48dGl0bGU+U3RhdGlz
dGljYWwgTWV0aG9kcyBmb3IgRWxpY2l0aW5nICBQcm9iYWJpbGl0eSBEaXN0cmlidXRpb25zPC90
aXRsZT48c2Vjb25kYXJ5LXRpdGxlPkpvdXJuYWwgb2YgdGhlIEFtZXJpY2FuIFN0YXRpc3RpY2Fs
IEFzc29jaWF0aW9uPC9zZWNvbmRhcnktdGl0bGU+PC90aXRsZXM+PHBlcmlvZGljYWw+PGZ1bGwt
dGl0bGU+Sm91cm5hbCBvZiB0aGUgQW1lcmljYW4gU3RhdGlzdGljYWwgQXNzb2NpYXRpb248L2Z1
bGwtdGl0bGU+PC9wZXJpb2RpY2FsPjxwYWdlcz42ODAtNzAxPC9wYWdlcz48dm9sdW1lPjEwMDwv
dm9sdW1lPjxudW1iZXI+NDcwPC9udW1iZXI+PGRhdGVzPjx5ZWFyPjIwMDU8L3llYXI+PC9kYXRl
cz48dXJscz48L3VybHM+PGVsZWN0cm9uaWMtcmVzb3VyY2UtbnVtPmh0dHA6Ly9keC5kb2kub3Jn
LzEwLjExOTgvMDE2MjE0NTA1MDAwMDAwMTA1PC9lbGVjdHJvbmljLXJlc291cmNlLW51bT48L3Jl
Y29yZD48L0NpdGU+PENpdGU+PEF1dGhvcj5XYWxsczwvQXV0aG9yPjxZZWFyPjIwMDE8L1llYXI+
PFJlY051bT4xNzI8L1JlY051bT48cmVjb3JkPjxyZWMtbnVtYmVyPjE3MjwvcmVjLW51bWJlcj48
Zm9yZWlnbi1rZXlzPjxrZXkgYXBwPSJFTiIgZGItaWQ9IjJ3ZGVwcHByMnd0dGZqZXM1ZXlwdDky
cXY5cnZwejIwdzlydiIgdGltZXN0YW1wPSIwIj4xNzI8L2tleT48L2ZvcmVpZ24ta2V5cz48cmVm
LXR5cGUgbmFtZT0iSm91cm5hbCBBcnRpY2xlIj4xNzwvcmVmLXR5cGU+PGNvbnRyaWJ1dG9ycz48
YXV0aG9ycz48YXV0aG9yPldhbGxzLCBMLjwvYXV0aG9yPjxhdXRob3I+UXVpZ2xleSwgSi48L2F1
dGhvcj48L2F1dGhvcnM+PC9jb250cmlidXRvcnM+PHRpdGxlcz48dGl0bGU+QnVpbGRpbmcgcHJp
b3IgZGlzdHJpYnV0aW9ucyB0byBzdXBwb3J0IEJheWVzaWFuIHJlbGlhYmlsaXR5IGdyb3d0aCBt
b2RlbGxpbmcgdXNpbmcgZXhwZXJ0IGp1ZGdlbWVudDwvdGl0bGU+PHNlY29uZGFyeS10aXRsZT5S
ZWxpYWJpbGl0eSBFbmdpbmVlcmluZyAmYW1wOyBTeXN0ZW0gU2FmZXR5PC9zZWNvbmRhcnktdGl0
bGU+PC90aXRsZXM+PHBlcmlvZGljYWw+PGZ1bGwtdGl0bGU+UmVsaWFiaWxpdHkgRW5naW5lZXJp
bmcgJmFtcDsgU3lzdGVtIFNhZmV0eTwvZnVsbC10aXRsZT48YWJici0xPlJlbGlhYmlsaXR5IEVu
Z2luZWVyaW5nICZhbXA7IFN5c3RlbSBTYWZldHk8L2FiYnItMT48L3BlcmlvZGljYWw+PHBhZ2Vz
PjExNy0xMjg8L3BhZ2VzPjx2b2x1bWU+NzQ8L3ZvbHVtZT48bnVtYmVyPjI8L251bWJlcj48a2V5
d29yZHM+PGtleXdvcmQ+aW5jbHVkZTwva2V5d29yZD48L2tleXdvcmRzPjxkYXRlcz48eWVhcj4y
MDAxPC95ZWFyPjxwdWItZGF0ZXM+PGRhdGU+Tm92PC9kYXRlPjwvcHViLWRhdGVzPjwvZGF0ZXM+
PGlzYm4+MDk1MS04MzIwPC9pc2JuPjxhY2Nlc3Npb24tbnVtPldPUzowMDAxNzE3MTE5MDAwMDE8
L2FjY2Vzc2lvbi1udW0+PHVybHM+PHJlbGF0ZWQtdXJscz48dXJsPiZsdDtHbyB0byBJU0kmZ3Q7
Oi8vV09TOjAwMDE3MTcxMTkwMDAwMTwvdXJsPjwvcmVsYXRlZC11cmxzPjwvdXJscz48Y3VzdG9t
MT4gc2NvcHVzIHdvczwvY3VzdG9tMT48Y3VzdG9tNz4gd29zPC9jdXN0b203PjxlbGVjdHJvbmlj
LXJlc291cmNlLW51bT4xMC4xMDE2L3MwOTUxLTgzMjAoMDEpMDAwNjktMjwvZWxlY3Ryb25pYy1y
ZXNvdXJjZS1udW0+PG1vZGlmaWVkLWRhdGU+IHNjb3B1czwvbW9kaWZpZWQtZGF0ZT48L3JlY29y
ZD48L0NpdGU+PENpdGU+PEF1dGhvcj5LYXBsYW48L0F1dGhvcj48WWVhcj4xOTkyPC9ZZWFyPjxS
ZWNOdW0+NTQ0PC9SZWNOdW0+PHJlY29yZD48cmVjLW51bWJlcj41NDQ8L3JlYy1udW1iZXI+PGZv
cmVpZ24ta2V5cz48a2V5IGFwcD0iRU4iIGRiLWlkPSIyd2RlcHBwcjJ3dHRmamVzNWV5cHQ5MnF2
OXJ2cHoyMHc5cnYiIHRpbWVzdGFtcD0iMTU1Mzc4NDUzMSI+NTQ0PC9rZXk+PC9mb3JlaWduLWtl
eXM+PHJlZi10eXBlIG5hbWU9IkpvdXJuYWwgQXJ0aWNsZSI+MTc8L3JlZi10eXBlPjxjb250cmli
dXRvcnM+PGF1dGhvcnM+PGF1dGhvcj5LYXBsYW4sIFMuPC9hdXRob3I+PC9hdXRob3JzPjwvY29u
dHJpYnV0b3JzPjx0aXRsZXM+PHRpdGxlPiZhcG9zO0V4cGVydCBpbmZvcm1hdGlvbiZhcG9zOyB2
ZXJzdXMgJmFwb3M7ZXhwZXJ0IG9waW5pb24uJmFwb3M7IEFub3RoZXIgYXBwcm9hY2ggdG8gdGhl
IHByb2JsZW0gb2YgZWxpY2l0aW5nL2NvbWJpbmluZy91c2luZyBleHBlcnQga25vd2xlZGdlIGlu
IFBSQTwvdGl0bGU+PHNlY29uZGFyeS10aXRsZT5SZWxpYWJpbGl0eSBFbmdpbmVlcmluZyAmYW1w
OyBTeXN0ZW0gU2FmZXR5PC9zZWNvbmRhcnktdGl0bGU+PC90aXRsZXM+PHBlcmlvZGljYWw+PGZ1
bGwtdGl0bGU+UmVsaWFiaWxpdHkgRW5naW5lZXJpbmcgJmFtcDsgU3lzdGVtIFNhZmV0eTwvZnVs
bC10aXRsZT48YWJici0xPlJlbGlhYmlsaXR5IEVuZ2luZWVyaW5nICZhbXA7IFN5c3RlbSBTYWZl
dHk8L2FiYnItMT48L3BlcmlvZGljYWw+PHBhZ2VzPjYxLTcyPC9wYWdlcz48dm9sdW1lPjM1PC92
b2x1bWU+PG51bWJlcj4xPC9udW1iZXI+PGtleXdvcmRzPjxrZXl3b3JkPmluY2x1ZGU8L2tleXdv
cmQ+PC9rZXl3b3Jkcz48ZGF0ZXM+PHllYXI+MTk5MjwveWVhcj48L2RhdGVzPjxpc2JuPjA5NTEt
ODMyMDwvaXNibj48YWNjZXNzaW9uLW51bT5XT1M6QTE5OTJHVTM5MjAwMDA4PC9hY2Nlc3Npb24t
bnVtPjx1cmxzPjxyZWxhdGVkLXVybHM+PHVybD48c3R5bGUgZmFjZT0idW5kZXJsaW5lIiBmb250
PSJkZWZhdWx0IiBzaXplPSIxMDAlIj4mbHQ7R28gdG8gSVNJJmd0OzovL1dPUzpBMTk5MkdVMzky
MDAwMDg8L3N0eWxlPjwvdXJsPjwvcmVsYXRlZC11cmxzPjwvdXJscz48Y3VzdG9tMT4gc2NvcHVz
IHdvczwvY3VzdG9tMT48Y3VzdG9tNz4gd29zPC9jdXN0b203PjxlbGVjdHJvbmljLXJlc291cmNl
LW51bT4xMC4xMDE2LzA5NTEtODMyMCg5Mik5MDAyMy1lPC9lbGVjdHJvbmljLXJlc291cmNlLW51
bT48bW9kaWZpZWQtZGF0ZT5zY29wdXM8L21vZGlmaWVkLWRhdGU+PC9yZWNvcmQ+PC9DaXRlPjxD
aXRlPjxBdXRob3I+S2VlbmV5PC9BdXRob3I+PFllYXI+MTk5MTwvWWVhcj48UmVjTnVtPjMwPC9S
ZWNOdW0+PHJlY29yZD48cmVjLW51bWJlcj4zMDwvcmVjLW51bWJlcj48Zm9yZWlnbi1rZXlzPjxr
ZXkgYXBwPSJFTiIgZGItaWQ9ImE5ZmV6dHN0MGZzcHB5ZXp6MjI1MnZ6NXMwOWV2cnp3d3NkdyIg
dGltZXN0YW1wPSIxNDg1MzU0MjI2Ij4zMDwva2V5PjwvZm9yZWlnbi1rZXlzPjxyZWYtdHlwZSBu
YW1lPSJKb3VybmFsIEFydGljbGUiPjE3PC9yZWYtdHlwZT48Y29udHJpYnV0b3JzPjxhdXRob3Jz
PjxhdXRob3I+S2VlbmV5LCBSPC9hdXRob3I+PGF1dGhvcj52b24gV2ludGVyZmVsZHQsIEQ8L2F1
dGhvcj48L2F1dGhvcnM+PC9jb250cmlidXRvcnM+PHRpdGxlcz48dGl0bGU+RWxpY2l0aW5nIFBy
b2JhYmlsaXRpZXMgZnJvbSBFeHBlcnRzIGluIENvbXBsZXggVGVjaG5pY2FsIFByb2JsZW1zPC90
aXRsZT48c2Vjb25kYXJ5LXRpdGxlPklFRUUgVHJhbnNhY3Rpb25zIE9uIEVuZ2luZWVyaW5nIE1h
bmFnZW1lbnQ8L3NlY29uZGFyeS10aXRsZT48L3RpdGxlcz48cGVyaW9kaWNhbD48ZnVsbC10aXRs
ZT5JRUVFIFRyYW5zYWN0aW9ucyBPbiBFbmdpbmVlcmluZyBNYW5hZ2VtZW50PC9mdWxsLXRpdGxl
PjwvcGVyaW9kaWNhbD48dm9sdW1lPjM4PC92b2x1bWU+PG51bWJlcj4zPC9udW1iZXI+PGRhdGVz
Pjx5ZWFyPjE5OTE8L3llYXI+PC9kYXRlcz48dXJscz48L3VybHM+PC9yZWNvcmQ+PC9DaXRlPjxD
aXRlPjxBdXRob3I+SGVtbWluZzwvQXV0aG9yPjxZZWFyPjIwMTg8L1llYXI+PFJlY051bT4xNzE8
L1JlY051bT48cmVjb3JkPjxyZWMtbnVtYmVyPjE3MTwvcmVjLW51bWJlcj48Zm9yZWlnbi1rZXlz
PjxrZXkgYXBwPSJFTiIgZGItaWQ9IjJ3ZGVwcHByMnd0dGZqZXM1ZXlwdDkycXY5cnZwejIwdzly
diIgdGltZXN0YW1wPSIwIj4xNzE8L2tleT48L2ZvcmVpZ24ta2V5cz48cmVmLXR5cGUgbmFtZT0i
Sm91cm5hbCBBcnRpY2xlIj4xNzwvcmVmLXR5cGU+PGNvbnRyaWJ1dG9ycz48YXV0aG9ycz48YXV0
aG9yPkhlbW1pbmcsIFYuPC9hdXRob3I+PGF1dGhvcj5CdXJnbWFuLCBNLiBBLjwvYXV0aG9yPjxh
dXRob3I+SGFuZWEsIEEuIE0uPC9hdXRob3I+PGF1dGhvcj5NY0JyaWRlLCBNLiBGLjwvYXV0aG9y
PjxhdXRob3I+V2ludGxlLCBCLiBDLjwvYXV0aG9yPjwvYXV0aG9ycz48L2NvbnRyaWJ1dG9ycz48
dGl0bGVzPjx0aXRsZT5BIHByYWN0aWNhbCBndWlkZSB0byBzdHJ1Y3R1cmVkIGV4cGVydCBlbGlj
aXRhdGlvbiB1c2luZyB0aGUgSURFQSBwcm90b2NvbDwvdGl0bGU+PHNlY29uZGFyeS10aXRsZT5N
ZXRob2RzIGluIEVjb2xvZ3kgYW5kIEV2b2x1dGlvbjwvc2Vjb25kYXJ5LXRpdGxlPjwvdGl0bGVz
PjxwZXJpb2RpY2FsPjxmdWxsLXRpdGxlPk1ldGhvZHMgaW4gRWNvbG9neSBhbmQgRXZvbHV0aW9u
PC9mdWxsLXRpdGxlPjwvcGVyaW9kaWNhbD48cGFnZXM+MTY5LTE4MDwvcGFnZXM+PHZvbHVtZT45
PC92b2x1bWU+PG51bWJlcj4xPC9udW1iZXI+PGtleXdvcmRzPjxrZXl3b3JkPmluY2x1ZGU8L2tl
eXdvcmQ+PC9rZXl3b3Jkcz48ZGF0ZXM+PHllYXI+MjAxODwveWVhcj48cHViLWRhdGVzPjxkYXRl
PkphbjwvZGF0ZT48L3B1Yi1kYXRlcz48L2RhdGVzPjxpc2JuPjIwNDEtMjEwWDwvaXNibj48YWNj
ZXNzaW9uLW51bT5XT1M6MDAwNDE5ODIxMjAwMDE3PC9hY2Nlc3Npb24tbnVtPjx1cmxzPjxyZWxh
dGVkLXVybHM+PHVybD4mbHQ7R28gdG8gSVNJJmd0OzovL1dPUzowMDA0MTk4MjEyMDAwMTc8L3Vy
bD48L3JlbGF0ZWQtdXJscz48L3VybHM+PGN1c3RvbTE+IHNjb3B1cyB3b3M8L2N1c3RvbTE+PGN1
c3RvbTc+IHdvczwvY3VzdG9tNz48ZWxlY3Ryb25pYy1yZXNvdXJjZS1udW0+MTAuMTExMS8yMDQx
LTIxMHguMTI4NTc8L2VsZWN0cm9uaWMtcmVzb3VyY2UtbnVtPjxtb2RpZmllZC1kYXRlPiBzY29w
dXM8L21vZGlmaWVkLWRhdGU+PC9yZWNvcmQ+PC9DaXRlPjxDaXRlPjxBdXRob3I+Q29va2U8L0F1
dGhvcj48WWVhcj4yMDAwPC9ZZWFyPjxSZWNOdW0+MTMzPC9SZWNOdW0+PHJlY29yZD48cmVjLW51
bWJlcj4xMzM8L3JlYy1udW1iZXI+PGZvcmVpZ24ta2V5cz48a2V5IGFwcD0iRU4iIGRiLWlkPSJh
OWZlenRzdDBmc3BweWV6ejIyNTJ2ejVzMDlldnJ6d3dzZHciIHRpbWVzdGFtcD0iMTQ5MjUwODI1
OCI+MTMzPC9rZXk+PC9mb3JlaWduLWtleXM+PHJlZi10eXBlIG5hbWU9IkpvdXJuYWwgQXJ0aWNs
ZSI+MTc8L3JlZi10eXBlPjxjb250cmlidXRvcnM+PGF1dGhvcnM+PGF1dGhvcj5Db29rZSwgUi4g
TS48L2F1dGhvcj48YXV0aG9yPkdvb3NzZW5zLCBMLiBILiBKLjwvYXV0aG9yPjwvYXV0aG9ycz48
L2NvbnRyaWJ1dG9ycz48YXV0aC1hZGRyZXNzPkRlbGZ0IFVuaXYgVGVjaG5vbCwgTkwtMjYyOCBC
WCBEZWxmdCwgTmV0aGVybGFuZHM8L2F1dGgtYWRkcmVzcz48dGl0bGVzPjx0aXRsZT5Qcm9jZWR1
cmVzIGd1aWRlIGZvciBzdHJ1Y3R1cmVkIGV4cGVydCBqdWRnZW1lbnQgaW4gYWNjaWRlbnQgY29u
c2VxdWVuY2UgbW9kZWxsaW5nPC90aXRsZT48c2Vjb25kYXJ5LXRpdGxlPlJhZGlhdGlvbiBQcm90
ZWN0aW9uIERvc2ltZXRyeTwvc2Vjb25kYXJ5LXRpdGxlPjxhbHQtdGl0bGU+UmFkaWF0IFByb3Qg
RG9zaW08L2FsdC10aXRsZT48L3RpdGxlcz48cGVyaW9kaWNhbD48ZnVsbC10aXRsZT5SYWRpYXRp
b24gUHJvdGVjdGlvbiBEb3NpbWV0cnk8L2Z1bGwtdGl0bGU+PGFiYnItMT5SYWRpYXQgUHJvdCBE
b3NpbTwvYWJici0xPjwvcGVyaW9kaWNhbD48YWx0LXBlcmlvZGljYWw+PGZ1bGwtdGl0bGU+UmFk
aWF0aW9uIFByb3RlY3Rpb24gRG9zaW1ldHJ5PC9mdWxsLXRpdGxlPjxhYmJyLTE+UmFkaWF0IFBy
b3QgRG9zaW08L2FiYnItMT48L2FsdC1wZXJpb2RpY2FsPjxwYWdlcz4zMDMtMzA5PC9wYWdlcz48
dm9sdW1lPjkwPC92b2x1bWU+PG51bWJlcj4zPC9udW1iZXI+PGRhdGVzPjx5ZWFyPjIwMDA8L3ll
YXI+PC9kYXRlcz48aXNibj4wMTQ0LTg0MjA8L2lzYm4+PGFjY2Vzc2lvbi1udW0+V09TOjAwMDA4
OTE4NjYwMDAwMzwvYWNjZXNzaW9uLW51bT48dXJscz48cmVsYXRlZC11cmxzPjx1cmw+Jmx0O0dv
IHRvIElTSSZndDs6Ly9XT1M6MDAwMDg5MTg2NjAwMDAzPC91cmw+PC9yZWxhdGVkLXVybHM+PC91
cmxzPjxsYW5ndWFnZT5FbmdsaXNoPC9sYW5ndWFnZT48L3JlY29yZD48L0NpdGU+PENpdGU+PEF1
dGhvcj5FdXJvcGVhbiBGb29kIFNhZmV0eSBBdXRob3JpdHk8L0F1dGhvcj48WWVhcj4yMDE0PC9Z
ZWFyPjxSZWNOdW0+MTYzPC9SZWNOdW0+PHJlY29yZD48cmVjLW51bWJlcj4xNjM8L3JlYy1udW1i
ZXI+PGZvcmVpZ24ta2V5cz48a2V5IGFwcD0iRU4iIGRiLWlkPSIyd2RlcHBwcjJ3dHRmamVzNWV5
cHQ5MnF2OXJ2cHoyMHc5cnYiIHRpbWVzdGFtcD0iMCI+MTYzPC9rZXk+PC9mb3JlaWduLWtleXM+
PHJlZi10eXBlIG5hbWU9IkpvdXJuYWwgQXJ0aWNsZSI+MTc8L3JlZi10eXBlPjxjb250cmlidXRv
cnM+PGF1dGhvcnM+PGF1dGhvcj5FdXJvcGVhbiBGb29kIFNhZmV0eSBBdXRob3JpdHksPC9hdXRo
b3I+PC9hdXRob3JzPjwvY29udHJpYnV0b3JzPjx0aXRsZXM+PHRpdGxlPkd1aWRhbmNlIG9uIEV4
cGVydCBLbm93bGVkZ2UgRWxpY2l0YXRpb24gaW4gRm9vZCBhbmQgRmVlZCBTYWZldHkgUmlzayBB
c3Nlc3NtZW50PC90aXRsZT48c2Vjb25kYXJ5LXRpdGxlPkVGU0EgSm91cm5hbDwvc2Vjb25kYXJ5
LXRpdGxlPjxhbHQtdGl0bGU+RUZTQSBKb3VybmFsPC9hbHQtdGl0bGU+PC90aXRsZXM+PHBlcmlv
ZGljYWw+PGZ1bGwtdGl0bGU+RWZzYSBKb3VybmFsPC9mdWxsLXRpdGxlPjwvcGVyaW9kaWNhbD48
YWx0LXBlcmlvZGljYWw+PGZ1bGwtdGl0bGU+RWZzYSBKb3VybmFsPC9mdWxsLXRpdGxlPjwvYWx0
LXBlcmlvZGljYWw+PHZvbHVtZT4xMjwvdm9sdW1lPjxudW1iZXI+NjwvbnVtYmVyPjxrZXl3b3Jk
cz48a2V5d29yZD5pbmNsdWRlPC9rZXl3b3JkPjwva2V5d29yZHM+PGRhdGVzPjx5ZWFyPjIwMTQ8
L3llYXI+PHB1Yi1kYXRlcz48ZGF0ZT4yMDE0LzA2LzAxLzwvZGF0ZT48L3B1Yi1kYXRlcz48L2Rh
dGVzPjxpc2JuPjE4MzEtNDczMjwvaXNibj48dXJscz48cmVsYXRlZC11cmxzPjx1cmw+PHN0eWxl
IGZhY2U9InVuZGVybGluZSIgZm9udD0iZGVmYXVsdCIgc2l6ZT0iMTAwJSI+aHR0cDovL29ubGlu
ZWxpYnJhcnkud2lsZXkuY29tL2RvaS8xMC4yOTAzL2ouZWZzYS4yMDE0LjM3MzQvYWJzdHJhY3Q8
L3N0eWxlPjwvdXJsPjwvcmVsYXRlZC11cmxzPjwvdXJscz48Y3VzdG9tMT4gY2l0YXRpb25fdHJh
Y2luZzwvY3VzdG9tMT48ZWxlY3Ryb25pYy1yZXNvdXJjZS1udW0+MTAuMjkwMy9qLmVmc2EuMjAx
NC4zNzM0PC9lbGVjdHJvbmljLXJlc291cmNlLW51bT48cmVtb3RlLWRhdGFiYXNlLXByb3ZpZGVy
PldpbGV5IE9ubGluZSBMaWJyYXJ5PC9yZW1vdGUtZGF0YWJhc2UtcHJvdmlkZXI+PGxhbmd1YWdl
PmVuPC9sYW5ndWFnZT48YWNjZXNzLWRhdGU+MjAxNi8xMS8xMS8yMzozODoxMzwvYWNjZXNzLWRh
dGU+PC9yZWNvcmQ+PC9DaXRlPjxDaXRlPjxBdXRob3I+R29zbGluZzwvQXV0aG9yPjxZZWFyPjIw
MTg8L1llYXI+PFJlY051bT4xNzM8L1JlY051bT48cmVjb3JkPjxyZWMtbnVtYmVyPjE3MzwvcmVj
LW51bWJlcj48Zm9yZWlnbi1rZXlzPjxrZXkgYXBwPSJFTiIgZGItaWQ9IjJ3ZGVwcHByMnd0dGZq
ZXM1ZXlwdDkycXY5cnZwejIwdzlydiIgdGltZXN0YW1wPSIwIj4xNzM8L2tleT48L2ZvcmVpZ24t
a2V5cz48cmVmLXR5cGUgbmFtZT0iR2VuZXJpYyI+MTM8L3JlZi10eXBlPjxjb250cmlidXRvcnM+
PGF1dGhvcnM+PGF1dGhvcj5Hb3NsaW5nLCBKLiBQLjwvYXV0aG9yPjwvYXV0aG9ycz48L2NvbnRy
aWJ1dG9ycz48dGl0bGVzPjx0aXRsZT5TSEVMRjogVGhlIHNoZWZmaWVsZCBlbGljaXRhdGlvbiBm
cmFtZXdvcms8L3RpdGxlPjxzZWNvbmRhcnktdGl0bGU+SW50ZXJuYXRpb25hbCBTZXJpZXMgaW4g
T3BlcmF0aW9ucyBSZXNlYXJjaCBhbmQgTWFuYWdlbWVudCBTY2llbmNlPC9zZWNvbmRhcnktdGl0
bGU+PC90aXRsZXM+PHBhZ2VzPjYxLTkzPC9wYWdlcz48dm9sdW1lPjI2MTwvdm9sdW1lPjxrZXl3
b3Jkcz48a2V5d29yZD5pbmNsdWRlPC9rZXl3b3JkPjwva2V5d29yZHM+PGRhdGVzPjx5ZWFyPjIw
MTg8L3llYXI+PC9kYXRlcz48d29yay10eXBlPkJvb2sgQ2hhcHRlcjwvd29yay10eXBlPjx1cmxz
PjxyZWxhdGVkLXVybHM+PHVybD48c3R5bGUgZmFjZT0idW5kZXJsaW5lIiBmb250PSJkZWZhdWx0
IiBzaXplPSIxMDAlIj5odHRwczovL3d3dy5zY29wdXMuY29tL2lud2FyZC9yZWNvcmQudXJpP2Vp
ZD0yLXMyLjAtODUwMzQ4NjI0OTUmYW1wO2RvaT0xMC4xMDA3JTJmOTc4LTMtMzE5LTY1MDUyLTRf
NCZhbXA7cGFydG5lcklEPTQwJmFtcDttZDU9Nzc2NWZjNDc4OTM5OGJjZjY3OWIwMjUzYjFlZTA1
YTI8L3N0eWxlPjwvdXJsPjwvcmVsYXRlZC11cmxzPjwvdXJscz48Y3VzdG9tMT4gc2NvcHVzPC9j
dXN0b20xPjxlbGVjdHJvbmljLXJlc291cmNlLW51bT4xMC4xMDA3Lzk3OC0zLTMxOS02NTA1Mi00
XzQ8L2VsZWN0cm9uaWMtcmVzb3VyY2UtbnVtPjxyZW1vdGUtZGF0YWJhc2UtbmFtZT5TY29wdXM8
L3JlbW90ZS1kYXRhYmFzZS1uYW1lPjxtb2RpZmllZC1kYXRlPnNjb3B1czwvbW9kaWZpZWQtZGF0
ZT48L3JlY29yZD48L0NpdGU+PENpdGU+PEF1dGhvcj5CdWRuaXR6PC9BdXRob3I+PFllYXI+MTk5
NzwvWWVhcj48UmVjTnVtPjE3MDwvUmVjTnVtPjxyZWNvcmQ+PHJlYy1udW1iZXI+MTcwPC9yZWMt
bnVtYmVyPjxmb3JlaWduLWtleXM+PGtleSBhcHA9IkVOIiBkYi1pZD0iMndkZXBwcHIyd3R0Zmpl
czVleXB0OTJxdjlydnB6MjB3OXJ2IiB0aW1lc3RhbXA9IjAiPjE3MDwva2V5PjwvZm9yZWlnbi1r
ZXlzPjxyZWYtdHlwZSBuYW1lPSJSZXBvcnQiPjI3PC9yZWYtdHlwZT48Y29udHJpYnV0b3JzPjxh
dXRob3JzPjxhdXRob3I+QnVkbml0eiwgUi5KLjwvYXV0aG9yPjxhdXRob3I+QXBvc3RvbGFraXMs
IEcuPC9hdXRob3I+PGF1dGhvcj5Cb29yZSwgRC5NLjwvYXV0aG9yPjxhdXRob3I+Q2x1ZmYsIEwu
Uy48L2F1dGhvcj48YXV0aG9yPkNvcHBlcnNtaXRoLCBLLkouPC9hdXRob3I+PGF1dGhvcj5Db3Ju
ZWxsLCBDLkEuPC9hdXRob3I+PGF1dGhvcj5Nb3JyaXMsIFAuQS48L2F1dGhvcj48L2F1dGhvcnM+
PC9jb250cmlidXRvcnM+PHRpdGxlcz48dGl0bGU+UmVjb21tZW5kYXRpb25zIGZvciBQcm9iYWJp
bGlzdGljIFNlaXNtaWMgSGF6YXJkIEFuYWx5c2lzOiBHdWlkYW5jZSBvbiBVbmNlcnRhaW50eSBh
bmQgVXNlIG9mIEV4cGVydHM6PC90aXRsZT48L3RpdGxlcz48a2V5d29yZHM+PGtleXdvcmQ+aW5j
bHVkZTwva2V5d29yZD48L2tleXdvcmRzPjxkYXRlcz48eWVhcj4xOTk3PC95ZWFyPjxwdWItZGF0
ZXM+PGRhdGU+MTk5NzwvZGF0ZT48L3B1Yi1kYXRlcz48L2RhdGVzPjxwdWItbG9jYXRpb24+TGl2
ZXJtb3JlLCBDQTwvcHViLWxvY2F0aW9uPjxwdWJsaXNoZXI+VS5TLiBOdWNsZWFyIFJlZ3VsYXRv
cnkgQ29tbWlzc2lvbjwvcHVibGlzaGVyPjxpc2JuPk5VUkVHL0NSLTYzNzIgVUNSTC1JRC0gMTIy
MTYwPC9pc2JuPjx1cmxzPjwvdXJscz48Y3VzdG9tMT4gY2l0YXRpb25fdHJhY2luZzwvY3VzdG9t
MT48YWNjZXNzLWRhdGU+MjAxOC0wMS0yNSAxNTozMzowMjwvYWNjZXNzLWRhdGU+PC9yZWNvcmQ+
PC9DaXRlPjwvRW5kTm90ZT5=
</w:fldData>
              </w:fldChar>
            </w:r>
            <w:r w:rsidR="00A514A8">
              <w:instrText xml:space="preserve"> ADDIN EN.CITE.DATA </w:instrText>
            </w:r>
            <w:r w:rsidR="00A514A8">
              <w:fldChar w:fldCharType="end"/>
            </w:r>
            <w:r>
              <w:fldChar w:fldCharType="separate"/>
            </w:r>
            <w:r w:rsidR="00A514A8">
              <w:rPr>
                <w:noProof/>
              </w:rPr>
              <w:t>[15, 16, 19, 20, 28, 29, 35, 36, 38]</w:t>
            </w:r>
            <w:r>
              <w:fldChar w:fldCharType="end"/>
            </w:r>
          </w:p>
          <w:p w:rsidR="00DD1284" w:rsidRPr="00B17376" w:rsidRDefault="00DD1284" w:rsidP="008D3E95"/>
          <w:p w:rsidR="00DD1284" w:rsidRPr="00B17376" w:rsidRDefault="00DD1284" w:rsidP="008D3E95">
            <w:r w:rsidRPr="00B17376">
              <w:t>Implied:</w:t>
            </w:r>
          </w:p>
          <w:p w:rsidR="00DD1284" w:rsidRPr="00B17376" w:rsidRDefault="00DD1284" w:rsidP="00A514A8">
            <w:r>
              <w:fldChar w:fldCharType="begin"/>
            </w:r>
            <w:r w:rsidR="00A514A8">
              <w:instrText xml:space="preserve"> ADDIN EN.CITE &lt;EndNote&gt;&lt;Cite&gt;&lt;Author&gt;Ashcroft&lt;/Author&gt;&lt;Year&gt;2016&lt;/Year&gt;&lt;RecNum&gt;20&lt;/RecNum&gt;&lt;DisplayText&gt;[26, 32]&lt;/DisplayText&gt;&lt;record&gt;&lt;rec-number&gt;20&lt;/rec-number&gt;&lt;foreign-keys&gt;&lt;key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[26, 32]</w:t>
            </w:r>
            <w:r>
              <w:fldChar w:fldCharType="end"/>
            </w:r>
          </w:p>
        </w:tc>
        <w:tc>
          <w:tcPr>
            <w:tcW w:w="3006" w:type="dxa"/>
            <w:shd w:val="clear" w:color="auto" w:fill="auto"/>
          </w:tcPr>
          <w:p w:rsidR="00DD1284" w:rsidRPr="00B17376" w:rsidRDefault="00DD1284" w:rsidP="00A514A8">
            <w:r>
              <w:fldChar w:fldCharType="begin">
                <w:fldData xml:space="preserve">PEVuZE5vdGU+PENpdGU+PEF1dGhvcj5DaG95PC9BdXRob3I+PFllYXI+MjAwOTwvWWVhcj48UmVj
TnVtPjEyNjwvUmVjTnVtPjxEaXNwbGF5VGV4dD5bMTMsIDE4LCAyNywgMzEsIDMzXTwvRGlzcGxh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Q2l0ZT48Q2l0ZT48QXV0aG9yPktub2w8L0F1dGhvcj48WWVhcj4yMDEwPC9ZZWFyPjxSZWNOdW0+
NTk8L1JlY051bT48cmVjb3JkPjxyZWMtbnVtYmVyPjU5PC9yZWMtbnVtYmVyPjxmb3JlaWduLWtl
eXM+PGtleSBhcHA9IkVOIiBkYi1pZD0iYTlmZXp0c3QwZnNwcHllenoyMjUydno1czA5ZXZyend3
c2R3IiB0aW1lc3RhbXA9IjE0OTE4MTc5NjYiPjU5PC9rZXk+PC9mb3JlaWduLWtleXM+PHJlZi10
eXBlIG5hbWU9IkpvdXJuYWwgQXJ0aWNsZSI+MTc8L3JlZi10eXBlPjxjb250cmlidXRvcnM+PGF1
dGhvcnM+PGF1dGhvcj5Lbm9sLCBBLiBCLjwvYXV0aG9yPjxhdXRob3I+U2xvdHRqZSwgUC48L2F1
dGhvcj48YXV0aG9yPnZhbiBkZXIgU2x1aWpzLCBKLiBQLjwvYXV0aG9yPjxhdXRob3I+TGVicmV0
LCBFLjwvYXV0aG9yPjwvYXV0aG9ycz48L2NvbnRyaWJ1dG9ycz48YXV0aC1hZGRyZXNzPk5hdGwg
SW5zdCBQdWJsIEhsdGggJmFtcDsgRW52aXJvbm0gUklWTSwgQmlsdGhvdmVuLCBOZXRoZXJsYW5k
cyYjeEQ7VW5pdiBVdHJlY2h0LCBJbnN0IFJpc2sgQXNzZXNzbWVudCBTY2ksIFV0cmVjaHQsIE5l
dGhlcmxhbmRzJiN4RDtVbml2IFV0cmVjaHQsIENvcGVybmljdXMgSW5zdCBTdXN0YWluYWJsZSBE
ZXYgJmFtcDsgSW5ub3ZhdCwgVXRyZWNodCwgTmV0aGVybGFuZHMmI3hEO1VuaXYgVmVyc2FpbGxl
cywgU3QgUXVlbnRpbiBFbiBZdmVsaW5lcywgRnJhbmNlPC9hdXRoLWFkZHJlc3M+PHRpdGxlcz48
dGl0bGU+VGhlIHVzZSBvZiBleHBlcnQgZWxpY2l0YXRpb24gaW4gZW52aXJvbm1lbnRhbCBoZWFs
dGggaW1wYWN0IGFzc2Vzc21lbnQ6IGEgc2V2ZW4gc3RlcCBwcm9jZWR1cmU8L3RpdGxlPjxzZWNv
bmRhcnktdGl0bGU+RW52aXJvbm1lbnRhbCBIZWFsdGg8L3NlY29uZGFyeS10aXRsZT48YWx0LXRp
dGxlPkVudmlyb24gSGVhbHRoLUdsb2I8L2FsdC10aXRsZT48L3RpdGxlcz48cGVyaW9kaWNhbD48
ZnVsbC10aXRsZT5FbnZpcm9ubWVudGFsIEhlYWx0aDwvZnVsbC10aXRsZT48L3BlcmlvZGljYWw+
PHZvbHVtZT45PC92b2x1bWU+PGtleXdvcmRzPjxrZXl3b3JkPmZpbmUgcGFydGljdWxhdGUgbWF0
dGVyPC9rZXl3b3JkPjxrZXl3b3JkPnJpc2stYXNzZXNzbWVudDwva2V5d29yZD48a2V5d29yZD51
bmNlcnRhaW50eTwva2V5d29yZD48a2V5d29yZD5qdWRnbWVudDwva2V5d29yZD48a2V5d29yZD5s
aWtlbGlob29kPC9rZXl3b3JkPjxrZXl3b3JkPm1vZGVsPC9rZXl3b3JkPjxrZXl3b3JkPnBlcmZv
cm1hbmNlPC9rZXl3b3JkPjxrZXl3b3JkPnBzeWNob2xvZ3k8L2tleXdvcmQ+PGtleXdvcmQ+bW9y
dGFsaXR5PC9rZXl3b3JkPjxrZXl3b3JkPmd1aWRhbmNlPC9rZXl3b3JkPjwva2V5d29yZHM+PGRh
dGVzPjx5ZWFyPjIwMTA8L3llYXI+PHB1Yi1kYXRlcz48ZGF0ZT5BcHIgMjY8L2RhdGU+PC9wdWIt
ZGF0ZXM+PC9kYXRlcz48aXNibj4xNDc2LTA2OXg8L2lzYm4+PGFjY2Vzc2lvbi1udW0+V09TOjAw
MDI3ODI2OTIwMDAwMTwvYWNjZXNzaW9uLW51bT48dXJscz48cmVsYXRlZC11cmxzPjx1cmw+Jmx0
O0dvIHRvIElTSSZndDs6Ly9XT1M6MDAwMjc4MjY5MjAwMDAxPC91cmw+PC9yZWxhdGVkLXVybHM+
PC91cmxzPjxlbGVjdHJvbmljLXJlc291cmNlLW51bT5BcnRuIDE5JiN4RDsxMC4xMTg2LzE0NzYt
MDY5eC05LTE5PC9lbGVjdHJvbmljLXJlc291cmNlLW51bT48bGFuZ3VhZ2U+RW5nbGlzaDwvbGFu
Z3VhZ2U+PC9yZWNvcmQ+PC9DaXRlPjxDaXRlPjxBdXRob3I+VHJlZGdlcjwvQXV0aG9yPjxZZWFy
PjIwMTY8L1llYXI+PFJlY051bT4xNjk8L1JlY051bT48cmVjb3JkPjxyZWMtbnVtYmVyPjE2OTwv
cmVjLW51bWJlcj48Zm9yZWlnbi1rZXlzPjxrZXkgYXBwPSJFTiIgZGItaWQ9IjJ3ZGVwcHByMnd0
dGZqZXM1ZXlwdDkycXY5cnZwejIwdzlydiIgdGltZXN0YW1wPSIwIj4xNjk8L2tleT48L2ZvcmVp
Z24ta2V5cz48cmVmLXR5cGUgbmFtZT0iSm91cm5hbCBBcnRpY2xlIj4xNzwvcmVmLXR5cGU+PGNv
bnRyaWJ1dG9ycz48YXV0aG9ycz48YXV0aG9yPlRyZWRnZXIsIEUuIFIuIFcuPC9hdXRob3I+PGF1
dGhvcj5MbywgSi4gVC4gSC48L2F1dGhvcj48YXV0aG9yPkhhcmlhLCBTLjwvYXV0aG9yPjxhdXRo
b3I+TGF1LCBILiBILiBLLjwvYXV0aG9yPjxhdXRob3I+Qm9uZWxsbywgTi48L2F1dGhvcj48YXV0
aG9yPkhsYXZrYSwgQi48L2F1dGhvcj48YXV0aG9yPlNjdWxsaW9uLCBDLjwvYXV0aG9yPjwvYXV0
aG9ycz48L2NvbnRyaWJ1dG9ycz48dGl0bGVzPjx0aXRsZT5CaWFzLCBndWVzcyBhbmQgZXhwZXJ0
IGp1ZGdlbWVudCBpbiBhY3R1YXJpYWwgd29yazwvdGl0bGU+PHNlY29uZGFyeS10aXRsZT5Ccml0
aXNoIEFjdHVhcmlhbCBKb3VybmFsPC9zZWNvbmRhcnktdGl0bGU+PC90aXRsZXM+PHBlcmlvZGlj
YWw+PGZ1bGwtdGl0bGU+QnJpdGlzaCBBY3R1YXJpYWwgSm91cm5hbDwvZnVsbC10aXRsZT48L3Bl
cmlvZGljYWw+PHBhZ2VzPjU0NS01Nzg8L3BhZ2VzPjx2b2x1bWU+MjE8L3ZvbHVtZT48bnVtYmVy
PjM8L251bWJlcj48a2V5d29yZHM+PGtleXdvcmQ+aW5jbHVkZTwva2V5d29yZD48L2tleXdvcmRz
PjxkYXRlcz48eWVhcj4yMDE2PC95ZWFyPjxwdWItZGF0ZXM+PGRhdGU+U2VwPC9kYXRlPjwvcHVi
LWRhdGVzPjwvZGF0ZXM+PGlzYm4+MTM1Ny0zMjE3PC9pc2JuPjxhY2Nlc3Npb24tbnVtPldPUzow
MDAzODg3NTcxMDAwMDU8L2FjY2Vzc2lvbi1udW0+PHVybHM+PHJlbGF0ZWQtdXJscz48dXJsPiZs
dDtHbyB0byBJU0kmZ3Q7Oi8vV09TOjAwMDM4ODc1NzEwMDAwNTwvdXJsPjwvcmVsYXRlZC11cmxz
PjwvdXJscz48Y3VzdG9tMT4gd29zPC9jdXN0b20xPjxjdXN0b203PiB3b3M8L2N1c3RvbTc+PGVs
ZWN0cm9uaWMtcmVzb3VyY2UtbnVtPjEwLjEwMTcvczEzNTczMjE3MTYwMDAxNTU8L2VsZWN0cm9u
aWMtcmVzb3VyY2UtbnVtPjwvcmVjb3JkPjwvQ2l0ZT48Q2l0ZT48QXV0aG9yPkVQQTwvQXV0aG9y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PjwvRW5kTm90ZT4A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TnVtPjEyNjwvUmVjTnVtPjxEaXNwbGF5VGV4dD5bMTMsIDE4LCAyNywgMzEsIDMzXTwvRGlzcGxh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Q2l0ZT48Q2l0ZT48QXV0aG9yPktub2w8L0F1dGhvcj48WWVhcj4yMDEwPC9ZZWFyPjxSZWNOdW0+
NTk8L1JlY051bT48cmVjb3JkPjxyZWMtbnVtYmVyPjU5PC9yZWMtbnVtYmVyPjxmb3JlaWduLWtl
eXM+PGtleSBhcHA9IkVOIiBkYi1pZD0iYTlmZXp0c3QwZnNwcHllenoyMjUydno1czA5ZXZyend3
c2R3IiB0aW1lc3RhbXA9IjE0OTE4MTc5NjYiPjU5PC9rZXk+PC9mb3JlaWduLWtleXM+PHJlZi10
eXBlIG5hbWU9IkpvdXJuYWwgQXJ0aWNsZSI+MTc8L3JlZi10eXBlPjxjb250cmlidXRvcnM+PGF1
dGhvcnM+PGF1dGhvcj5Lbm9sLCBBLiBCLjwvYXV0aG9yPjxhdXRob3I+U2xvdHRqZSwgUC48L2F1
dGhvcj48YXV0aG9yPnZhbiBkZXIgU2x1aWpzLCBKLiBQLjwvYXV0aG9yPjxhdXRob3I+TGVicmV0
LCBFLjwvYXV0aG9yPjwvYXV0aG9ycz48L2NvbnRyaWJ1dG9ycz48YXV0aC1hZGRyZXNzPk5hdGwg
SW5zdCBQdWJsIEhsdGggJmFtcDsgRW52aXJvbm0gUklWTSwgQmlsdGhvdmVuLCBOZXRoZXJsYW5k
cyYjeEQ7VW5pdiBVdHJlY2h0LCBJbnN0IFJpc2sgQXNzZXNzbWVudCBTY2ksIFV0cmVjaHQsIE5l
dGhlcmxhbmRzJiN4RDtVbml2IFV0cmVjaHQsIENvcGVybmljdXMgSW5zdCBTdXN0YWluYWJsZSBE
ZXYgJmFtcDsgSW5ub3ZhdCwgVXRyZWNodCwgTmV0aGVybGFuZHMmI3hEO1VuaXYgVmVyc2FpbGxl
cywgU3QgUXVlbnRpbiBFbiBZdmVsaW5lcywgRnJhbmNlPC9hdXRoLWFkZHJlc3M+PHRpdGxlcz48
dGl0bGU+VGhlIHVzZSBvZiBleHBlcnQgZWxpY2l0YXRpb24gaW4gZW52aXJvbm1lbnRhbCBoZWFs
dGggaW1wYWN0IGFzc2Vzc21lbnQ6IGEgc2V2ZW4gc3RlcCBwcm9jZWR1cmU8L3RpdGxlPjxzZWNv
bmRhcnktdGl0bGU+RW52aXJvbm1lbnRhbCBIZWFsdGg8L3NlY29uZGFyeS10aXRsZT48YWx0LXRp
dGxlPkVudmlyb24gSGVhbHRoLUdsb2I8L2FsdC10aXRsZT48L3RpdGxlcz48cGVyaW9kaWNhbD48
ZnVsbC10aXRsZT5FbnZpcm9ubWVudGFsIEhlYWx0aDwvZnVsbC10aXRsZT48L3BlcmlvZGljYWw+
PHZvbHVtZT45PC92b2x1bWU+PGtleXdvcmRzPjxrZXl3b3JkPmZpbmUgcGFydGljdWxhdGUgbWF0
dGVyPC9rZXl3b3JkPjxrZXl3b3JkPnJpc2stYXNzZXNzbWVudDwva2V5d29yZD48a2V5d29yZD51
bmNlcnRhaW50eTwva2V5d29yZD48a2V5d29yZD5qdWRnbWVudDwva2V5d29yZD48a2V5d29yZD5s
aWtlbGlob29kPC9rZXl3b3JkPjxrZXl3b3JkPm1vZGVsPC9rZXl3b3JkPjxrZXl3b3JkPnBlcmZv
cm1hbmNlPC9rZXl3b3JkPjxrZXl3b3JkPnBzeWNob2xvZ3k8L2tleXdvcmQ+PGtleXdvcmQ+bW9y
dGFsaXR5PC9rZXl3b3JkPjxrZXl3b3JkPmd1aWRhbmNlPC9rZXl3b3JkPjwva2V5d29yZHM+PGRh
dGVzPjx5ZWFyPjIwMTA8L3llYXI+PHB1Yi1kYXRlcz48ZGF0ZT5BcHIgMjY8L2RhdGU+PC9wdWIt
ZGF0ZXM+PC9kYXRlcz48aXNibj4xNDc2LTA2OXg8L2lzYm4+PGFjY2Vzc2lvbi1udW0+V09TOjAw
MDI3ODI2OTIwMDAwMTwvYWNjZXNzaW9uLW51bT48dXJscz48cmVsYXRlZC11cmxzPjx1cmw+Jmx0
O0dvIHRvIElTSSZndDs6Ly9XT1M6MDAwMjc4MjY5MjAwMDAxPC91cmw+PC9yZWxhdGVkLXVybHM+
PC91cmxzPjxlbGVjdHJvbmljLXJlc291cmNlLW51bT5BcnRuIDE5JiN4RDsxMC4xMTg2LzE0NzYt
MDY5eC05LTE5PC9lbGVjdHJvbmljLXJlc291cmNlLW51bT48bGFuZ3VhZ2U+RW5nbGlzaDwvbGFu
Z3VhZ2U+PC9yZWNvcmQ+PC9DaXRlPjxDaXRlPjxBdXRob3I+VHJlZGdlcjwvQXV0aG9yPjxZZWFy
PjIwMTY8L1llYXI+PFJlY051bT4xNjk8L1JlY051bT48cmVjb3JkPjxyZWMtbnVtYmVyPjE2OTwv
cmVjLW51bWJlcj48Zm9yZWlnbi1rZXlzPjxrZXkgYXBwPSJFTiIgZGItaWQ9IjJ3ZGVwcHByMnd0
dGZqZXM1ZXlwdDkycXY5cnZwejIwdzlydiIgdGltZXN0YW1wPSIwIj4xNjk8L2tleT48L2ZvcmVp
Z24ta2V5cz48cmVmLXR5cGUgbmFtZT0iSm91cm5hbCBBcnRpY2xlIj4xNzwvcmVmLXR5cGU+PGNv
bnRyaWJ1dG9ycz48YXV0aG9ycz48YXV0aG9yPlRyZWRnZXIsIEUuIFIuIFcuPC9hdXRob3I+PGF1
dGhvcj5MbywgSi4gVC4gSC48L2F1dGhvcj48YXV0aG9yPkhhcmlhLCBTLjwvYXV0aG9yPjxhdXRo
b3I+TGF1LCBILiBILiBLLjwvYXV0aG9yPjxhdXRob3I+Qm9uZWxsbywgTi48L2F1dGhvcj48YXV0
aG9yPkhsYXZrYSwgQi48L2F1dGhvcj48YXV0aG9yPlNjdWxsaW9uLCBDLjwvYXV0aG9yPjwvYXV0
aG9ycz48L2NvbnRyaWJ1dG9ycz48dGl0bGVzPjx0aXRsZT5CaWFzLCBndWVzcyBhbmQgZXhwZXJ0
IGp1ZGdlbWVudCBpbiBhY3R1YXJpYWwgd29yazwvdGl0bGU+PHNlY29uZGFyeS10aXRsZT5Ccml0
aXNoIEFjdHVhcmlhbCBKb3VybmFsPC9zZWNvbmRhcnktdGl0bGU+PC90aXRsZXM+PHBlcmlvZGlj
YWw+PGZ1bGwtdGl0bGU+QnJpdGlzaCBBY3R1YXJpYWwgSm91cm5hbDwvZnVsbC10aXRsZT48L3Bl
cmlvZGljYWw+PHBhZ2VzPjU0NS01Nzg8L3BhZ2VzPjx2b2x1bWU+MjE8L3ZvbHVtZT48bnVtYmVy
PjM8L251bWJlcj48a2V5d29yZHM+PGtleXdvcmQ+aW5jbHVkZTwva2V5d29yZD48L2tleXdvcmRz
PjxkYXRlcz48eWVhcj4yMDE2PC95ZWFyPjxwdWItZGF0ZXM+PGRhdGU+U2VwPC9kYXRlPjwvcHVi
LWRhdGVzPjwvZGF0ZXM+PGlzYm4+MTM1Ny0zMjE3PC9pc2JuPjxhY2Nlc3Npb24tbnVtPldPUzow
MDAzODg3NTcxMDAwMDU8L2FjY2Vzc2lvbi1udW0+PHVybHM+PHJlbGF0ZWQtdXJscz48dXJsPiZs
dDtHbyB0byBJU0kmZ3Q7Oi8vV09TOjAwMDM4ODc1NzEwMDAwNTwvdXJsPjwvcmVsYXRlZC11cmxz
PjwvdXJscz48Y3VzdG9tMT4gd29zPC9jdXN0b20xPjxjdXN0b203PiB3b3M8L2N1c3RvbTc+PGVs
ZWN0cm9uaWMtcmVzb3VyY2UtbnVtPjEwLjEwMTcvczEzNTczMjE3MTYwMDAxNTU8L2VsZWN0cm9u
aWMtcmVzb3VyY2UtbnVtPjwvcmVjb3JkPjwvQ2l0ZT48Q2l0ZT48QXV0aG9yPkVQQTwvQXV0aG9y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PjwvRW5kTm90ZT4A
</w:fldData>
              </w:fldChar>
            </w:r>
            <w:r w:rsidR="00A514A8">
              <w:instrText xml:space="preserve"> ADDIN EN.CITE.DATA </w:instrText>
            </w:r>
            <w:r w:rsidR="00A514A8">
              <w:fldChar w:fldCharType="end"/>
            </w:r>
            <w:r>
              <w:fldChar w:fldCharType="separate"/>
            </w:r>
            <w:r w:rsidR="00A514A8">
              <w:rPr>
                <w:noProof/>
              </w:rPr>
              <w:t>[13, 18, 27, 31, 33]</w:t>
            </w:r>
            <w:r>
              <w:fldChar w:fldCharType="end"/>
            </w:r>
          </w:p>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Don’t aggregate</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PEVuZE5vdGU+PENpdGU+PEF1dGhvcj5DaG95PC9BdXRob3I+PFllYXI+MjAwOTwvWWVhcj48UmVj
TnVtPjEyNjwvUmVjTnVtPjxEaXNwbGF5VGV4dD5bMTMsIDE4LCAyNywgMzEsIDMzXTwvRGlzcGxh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Q2l0ZT48Q2l0ZT48QXV0aG9yPktub2w8L0F1dGhvcj48WWVhcj4yMDEwPC9ZZWFyPjxSZWNOdW0+
NTk8L1JlY051bT48cmVjb3JkPjxyZWMtbnVtYmVyPjU5PC9yZWMtbnVtYmVyPjxmb3JlaWduLWtl
eXM+PGtleSBhcHA9IkVOIiBkYi1pZD0iYTlmZXp0c3QwZnNwcHllenoyMjUydno1czA5ZXZyend3
c2R3IiB0aW1lc3RhbXA9IjE0OTE4MTc5NjYiPjU5PC9rZXk+PC9mb3JlaWduLWtleXM+PHJlZi10
eXBlIG5hbWU9IkpvdXJuYWwgQXJ0aWNsZSI+MTc8L3JlZi10eXBlPjxjb250cmlidXRvcnM+PGF1
dGhvcnM+PGF1dGhvcj5Lbm9sLCBBLiBCLjwvYXV0aG9yPjxhdXRob3I+U2xvdHRqZSwgUC48L2F1
dGhvcj48YXV0aG9yPnZhbiBkZXIgU2x1aWpzLCBKLiBQLjwvYXV0aG9yPjxhdXRob3I+TGVicmV0
LCBFLjwvYXV0aG9yPjwvYXV0aG9ycz48L2NvbnRyaWJ1dG9ycz48YXV0aC1hZGRyZXNzPk5hdGwg
SW5zdCBQdWJsIEhsdGggJmFtcDsgRW52aXJvbm0gUklWTSwgQmlsdGhvdmVuLCBOZXRoZXJsYW5k
cyYjeEQ7VW5pdiBVdHJlY2h0LCBJbnN0IFJpc2sgQXNzZXNzbWVudCBTY2ksIFV0cmVjaHQsIE5l
dGhlcmxhbmRzJiN4RDtVbml2IFV0cmVjaHQsIENvcGVybmljdXMgSW5zdCBTdXN0YWluYWJsZSBE
ZXYgJmFtcDsgSW5ub3ZhdCwgVXRyZWNodCwgTmV0aGVybGFuZHMmI3hEO1VuaXYgVmVyc2FpbGxl
cywgU3QgUXVlbnRpbiBFbiBZdmVsaW5lcywgRnJhbmNlPC9hdXRoLWFkZHJlc3M+PHRpdGxlcz48
dGl0bGU+VGhlIHVzZSBvZiBleHBlcnQgZWxpY2l0YXRpb24gaW4gZW52aXJvbm1lbnRhbCBoZWFs
dGggaW1wYWN0IGFzc2Vzc21lbnQ6IGEgc2V2ZW4gc3RlcCBwcm9jZWR1cmU8L3RpdGxlPjxzZWNv
bmRhcnktdGl0bGU+RW52aXJvbm1lbnRhbCBIZWFsdGg8L3NlY29uZGFyeS10aXRsZT48YWx0LXRp
dGxlPkVudmlyb24gSGVhbHRoLUdsb2I8L2FsdC10aXRsZT48L3RpdGxlcz48cGVyaW9kaWNhbD48
ZnVsbC10aXRsZT5FbnZpcm9ubWVudGFsIEhlYWx0aDwvZnVsbC10aXRsZT48L3BlcmlvZGljYWw+
PHZvbHVtZT45PC92b2x1bWU+PGtleXdvcmRzPjxrZXl3b3JkPmZpbmUgcGFydGljdWxhdGUgbWF0
dGVyPC9rZXl3b3JkPjxrZXl3b3JkPnJpc2stYXNzZXNzbWVudDwva2V5d29yZD48a2V5d29yZD51
bmNlcnRhaW50eTwva2V5d29yZD48a2V5d29yZD5qdWRnbWVudDwva2V5d29yZD48a2V5d29yZD5s
aWtlbGlob29kPC9rZXl3b3JkPjxrZXl3b3JkPm1vZGVsPC9rZXl3b3JkPjxrZXl3b3JkPnBlcmZv
cm1hbmNlPC9rZXl3b3JkPjxrZXl3b3JkPnBzeWNob2xvZ3k8L2tleXdvcmQ+PGtleXdvcmQ+bW9y
dGFsaXR5PC9rZXl3b3JkPjxrZXl3b3JkPmd1aWRhbmNlPC9rZXl3b3JkPjwva2V5d29yZHM+PGRh
dGVzPjx5ZWFyPjIwMTA8L3llYXI+PHB1Yi1kYXRlcz48ZGF0ZT5BcHIgMjY8L2RhdGU+PC9wdWIt
ZGF0ZXM+PC9kYXRlcz48aXNibj4xNDc2LTA2OXg8L2lzYm4+PGFjY2Vzc2lvbi1udW0+V09TOjAw
MDI3ODI2OTIwMDAwMTwvYWNjZXNzaW9uLW51bT48dXJscz48cmVsYXRlZC11cmxzPjx1cmw+Jmx0
O0dvIHRvIElTSSZndDs6Ly9XT1M6MDAwMjc4MjY5MjAwMDAxPC91cmw+PC9yZWxhdGVkLXVybHM+
PC91cmxzPjxlbGVjdHJvbmljLXJlc291cmNlLW51bT5BcnRuIDE5JiN4RDsxMC4xMTg2LzE0NzYt
MDY5eC05LTE5PC9lbGVjdHJvbmljLXJlc291cmNlLW51bT48bGFuZ3VhZ2U+RW5nbGlzaDwvbGFu
Z3VhZ2U+PC9yZWNvcmQ+PC9DaXRlPjxDaXRlPjxBdXRob3I+VHJlZGdlcjwvQXV0aG9yPjxZZWFy
PjIwMTY8L1llYXI+PFJlY051bT4xNjk8L1JlY051bT48cmVjb3JkPjxyZWMtbnVtYmVyPjE2OTwv
cmVjLW51bWJlcj48Zm9yZWlnbi1rZXlzPjxrZXkgYXBwPSJFTiIgZGItaWQ9IjJ3ZGVwcHByMnd0
dGZqZXM1ZXlwdDkycXY5cnZwejIwdzlydiIgdGltZXN0YW1wPSIwIj4xNjk8L2tleT48L2ZvcmVp
Z24ta2V5cz48cmVmLXR5cGUgbmFtZT0iSm91cm5hbCBBcnRpY2xlIj4xNzwvcmVmLXR5cGU+PGNv
bnRyaWJ1dG9ycz48YXV0aG9ycz48YXV0aG9yPlRyZWRnZXIsIEUuIFIuIFcuPC9hdXRob3I+PGF1
dGhvcj5MbywgSi4gVC4gSC48L2F1dGhvcj48YXV0aG9yPkhhcmlhLCBTLjwvYXV0aG9yPjxhdXRo
b3I+TGF1LCBILiBILiBLLjwvYXV0aG9yPjxhdXRob3I+Qm9uZWxsbywgTi48L2F1dGhvcj48YXV0
aG9yPkhsYXZrYSwgQi48L2F1dGhvcj48YXV0aG9yPlNjdWxsaW9uLCBDLjwvYXV0aG9yPjwvYXV0
aG9ycz48L2NvbnRyaWJ1dG9ycz48dGl0bGVzPjx0aXRsZT5CaWFzLCBndWVzcyBhbmQgZXhwZXJ0
IGp1ZGdlbWVudCBpbiBhY3R1YXJpYWwgd29yazwvdGl0bGU+PHNlY29uZGFyeS10aXRsZT5Ccml0
aXNoIEFjdHVhcmlhbCBKb3VybmFsPC9zZWNvbmRhcnktdGl0bGU+PC90aXRsZXM+PHBlcmlvZGlj
YWw+PGZ1bGwtdGl0bGU+QnJpdGlzaCBBY3R1YXJpYWwgSm91cm5hbDwvZnVsbC10aXRsZT48L3Bl
cmlvZGljYWw+PHBhZ2VzPjU0NS01Nzg8L3BhZ2VzPjx2b2x1bWU+MjE8L3ZvbHVtZT48bnVtYmVy
PjM8L251bWJlcj48a2V5d29yZHM+PGtleXdvcmQ+aW5jbHVkZTwva2V5d29yZD48L2tleXdvcmRz
PjxkYXRlcz48eWVhcj4yMDE2PC95ZWFyPjxwdWItZGF0ZXM+PGRhdGU+U2VwPC9kYXRlPjwvcHVi
LWRhdGVzPjwvZGF0ZXM+PGlzYm4+MTM1Ny0zMjE3PC9pc2JuPjxhY2Nlc3Npb24tbnVtPldPUzow
MDAzODg3NTcxMDAwMDU8L2FjY2Vzc2lvbi1udW0+PHVybHM+PHJlbGF0ZWQtdXJscz48dXJsPiZs
dDtHbyB0byBJU0kmZ3Q7Oi8vV09TOjAwMDM4ODc1NzEwMDAwNTwvdXJsPjwvcmVsYXRlZC11cmxz
PjwvdXJscz48Y3VzdG9tMT4gd29zPC9jdXN0b20xPjxjdXN0b203PiB3b3M8L2N1c3RvbTc+PGVs
ZWN0cm9uaWMtcmVzb3VyY2UtbnVtPjEwLjEwMTcvczEzNTczMjE3MTYwMDAxNTU8L2VsZWN0cm9u
aWMtcmVzb3VyY2UtbnVtPjwvcmVjb3JkPjwvQ2l0ZT48Q2l0ZT48QXV0aG9yPkVQQTwvQXV0aG9y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PjwvRW5kTm90ZT4A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TnVtPjEyNjwvUmVjTnVtPjxEaXNwbGF5VGV4dD5bMTMsIDE4LCAyNywgMzEsIDMzXTwvRGlzcGxh
eVRleHQ+PHJlY29yZD48cmVjLW51bWJlcj4xMjY8L3JlYy1udW1iZXI+PGZvcmVpZ24ta2V5cz48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Q2l0ZT48Q2l0ZT48QXV0aG9yPktub2w8L0F1dGhvcj48WWVhcj4yMDEwPC9ZZWFyPjxSZWNOdW0+
NTk8L1JlY051bT48cmVjb3JkPjxyZWMtbnVtYmVyPjU5PC9yZWMtbnVtYmVyPjxmb3JlaWduLWtl
eXM+PGtleSBhcHA9IkVOIiBkYi1pZD0iYTlmZXp0c3QwZnNwcHllenoyMjUydno1czA5ZXZyend3
c2R3IiB0aW1lc3RhbXA9IjE0OTE4MTc5NjYiPjU5PC9rZXk+PC9mb3JlaWduLWtleXM+PHJlZi10
eXBlIG5hbWU9IkpvdXJuYWwgQXJ0aWNsZSI+MTc8L3JlZi10eXBlPjxjb250cmlidXRvcnM+PGF1
dGhvcnM+PGF1dGhvcj5Lbm9sLCBBLiBCLjwvYXV0aG9yPjxhdXRob3I+U2xvdHRqZSwgUC48L2F1
dGhvcj48YXV0aG9yPnZhbiBkZXIgU2x1aWpzLCBKLiBQLjwvYXV0aG9yPjxhdXRob3I+TGVicmV0
LCBFLjwvYXV0aG9yPjwvYXV0aG9ycz48L2NvbnRyaWJ1dG9ycz48YXV0aC1hZGRyZXNzPk5hdGwg
SW5zdCBQdWJsIEhsdGggJmFtcDsgRW52aXJvbm0gUklWTSwgQmlsdGhvdmVuLCBOZXRoZXJsYW5k
cyYjeEQ7VW5pdiBVdHJlY2h0LCBJbnN0IFJpc2sgQXNzZXNzbWVudCBTY2ksIFV0cmVjaHQsIE5l
dGhlcmxhbmRzJiN4RDtVbml2IFV0cmVjaHQsIENvcGVybmljdXMgSW5zdCBTdXN0YWluYWJsZSBE
ZXYgJmFtcDsgSW5ub3ZhdCwgVXRyZWNodCwgTmV0aGVybGFuZHMmI3hEO1VuaXYgVmVyc2FpbGxl
cywgU3QgUXVlbnRpbiBFbiBZdmVsaW5lcywgRnJhbmNlPC9hdXRoLWFkZHJlc3M+PHRpdGxlcz48
dGl0bGU+VGhlIHVzZSBvZiBleHBlcnQgZWxpY2l0YXRpb24gaW4gZW52aXJvbm1lbnRhbCBoZWFs
dGggaW1wYWN0IGFzc2Vzc21lbnQ6IGEgc2V2ZW4gc3RlcCBwcm9jZWR1cmU8L3RpdGxlPjxzZWNv
bmRhcnktdGl0bGU+RW52aXJvbm1lbnRhbCBIZWFsdGg8L3NlY29uZGFyeS10aXRsZT48YWx0LXRp
dGxlPkVudmlyb24gSGVhbHRoLUdsb2I8L2FsdC10aXRsZT48L3RpdGxlcz48cGVyaW9kaWNhbD48
ZnVsbC10aXRsZT5FbnZpcm9ubWVudGFsIEhlYWx0aDwvZnVsbC10aXRsZT48L3BlcmlvZGljYWw+
PHZvbHVtZT45PC92b2x1bWU+PGtleXdvcmRzPjxrZXl3b3JkPmZpbmUgcGFydGljdWxhdGUgbWF0
dGVyPC9rZXl3b3JkPjxrZXl3b3JkPnJpc2stYXNzZXNzbWVudDwva2V5d29yZD48a2V5d29yZD51
bmNlcnRhaW50eTwva2V5d29yZD48a2V5d29yZD5qdWRnbWVudDwva2V5d29yZD48a2V5d29yZD5s
aWtlbGlob29kPC9rZXl3b3JkPjxrZXl3b3JkPm1vZGVsPC9rZXl3b3JkPjxrZXl3b3JkPnBlcmZv
cm1hbmNlPC9rZXl3b3JkPjxrZXl3b3JkPnBzeWNob2xvZ3k8L2tleXdvcmQ+PGtleXdvcmQ+bW9y
dGFsaXR5PC9rZXl3b3JkPjxrZXl3b3JkPmd1aWRhbmNlPC9rZXl3b3JkPjwva2V5d29yZHM+PGRh
dGVzPjx5ZWFyPjIwMTA8L3llYXI+PHB1Yi1kYXRlcz48ZGF0ZT5BcHIgMjY8L2RhdGU+PC9wdWIt
ZGF0ZXM+PC9kYXRlcz48aXNibj4xNDc2LTA2OXg8L2lzYm4+PGFjY2Vzc2lvbi1udW0+V09TOjAw
MDI3ODI2OTIwMDAwMTwvYWNjZXNzaW9uLW51bT48dXJscz48cmVsYXRlZC11cmxzPjx1cmw+Jmx0
O0dvIHRvIElTSSZndDs6Ly9XT1M6MDAwMjc4MjY5MjAwMDAxPC91cmw+PC9yZWxhdGVkLXVybHM+
PC91cmxzPjxlbGVjdHJvbmljLXJlc291cmNlLW51bT5BcnRuIDE5JiN4RDsxMC4xMTg2LzE0NzYt
MDY5eC05LTE5PC9lbGVjdHJvbmljLXJlc291cmNlLW51bT48bGFuZ3VhZ2U+RW5nbGlzaDwvbGFu
Z3VhZ2U+PC9yZWNvcmQ+PC9DaXRlPjxDaXRlPjxBdXRob3I+VHJlZGdlcjwvQXV0aG9yPjxZZWFy
PjIwMTY8L1llYXI+PFJlY051bT4xNjk8L1JlY051bT48cmVjb3JkPjxyZWMtbnVtYmVyPjE2OTwv
cmVjLW51bWJlcj48Zm9yZWlnbi1rZXlzPjxrZXkgYXBwPSJFTiIgZGItaWQ9IjJ3ZGVwcHByMnd0
dGZqZXM1ZXlwdDkycXY5cnZwejIwdzlydiIgdGltZXN0YW1wPSIwIj4xNjk8L2tleT48L2ZvcmVp
Z24ta2V5cz48cmVmLXR5cGUgbmFtZT0iSm91cm5hbCBBcnRpY2xlIj4xNzwvcmVmLXR5cGU+PGNv
bnRyaWJ1dG9ycz48YXV0aG9ycz48YXV0aG9yPlRyZWRnZXIsIEUuIFIuIFcuPC9hdXRob3I+PGF1
dGhvcj5MbywgSi4gVC4gSC48L2F1dGhvcj48YXV0aG9yPkhhcmlhLCBTLjwvYXV0aG9yPjxhdXRo
b3I+TGF1LCBILiBILiBLLjwvYXV0aG9yPjxhdXRob3I+Qm9uZWxsbywgTi48L2F1dGhvcj48YXV0
aG9yPkhsYXZrYSwgQi48L2F1dGhvcj48YXV0aG9yPlNjdWxsaW9uLCBDLjwvYXV0aG9yPjwvYXV0
aG9ycz48L2NvbnRyaWJ1dG9ycz48dGl0bGVzPjx0aXRsZT5CaWFzLCBndWVzcyBhbmQgZXhwZXJ0
IGp1ZGdlbWVudCBpbiBhY3R1YXJpYWwgd29yazwvdGl0bGU+PHNlY29uZGFyeS10aXRsZT5Ccml0
aXNoIEFjdHVhcmlhbCBKb3VybmFsPC9zZWNvbmRhcnktdGl0bGU+PC90aXRsZXM+PHBlcmlvZGlj
YWw+PGZ1bGwtdGl0bGU+QnJpdGlzaCBBY3R1YXJpYWwgSm91cm5hbDwvZnVsbC10aXRsZT48L3Bl
cmlvZGljYWw+PHBhZ2VzPjU0NS01Nzg8L3BhZ2VzPjx2b2x1bWU+MjE8L3ZvbHVtZT48bnVtYmVy
PjM8L251bWJlcj48a2V5d29yZHM+PGtleXdvcmQ+aW5jbHVkZTwva2V5d29yZD48L2tleXdvcmRz
PjxkYXRlcz48eWVhcj4yMDE2PC95ZWFyPjxwdWItZGF0ZXM+PGRhdGU+U2VwPC9kYXRlPjwvcHVi
LWRhdGVzPjwvZGF0ZXM+PGlzYm4+MTM1Ny0zMjE3PC9pc2JuPjxhY2Nlc3Npb24tbnVtPldPUzow
MDAzODg3NTcxMDAwMDU8L2FjY2Vzc2lvbi1udW0+PHVybHM+PHJlbGF0ZWQtdXJscz48dXJsPiZs
dDtHbyB0byBJU0kmZ3Q7Oi8vV09TOjAwMDM4ODc1NzEwMDAwNTwvdXJsPjwvcmVsYXRlZC11cmxz
PjwvdXJscz48Y3VzdG9tMT4gd29zPC9jdXN0b20xPjxjdXN0b203PiB3b3M8L2N1c3RvbTc+PGVs
ZWN0cm9uaWMtcmVzb3VyY2UtbnVtPjEwLjEwMTcvczEzNTczMjE3MTYwMDAxNTU8L2VsZWN0cm9u
aWMtcmVzb3VyY2UtbnVtPjwvcmVjb3JkPjwvQ2l0ZT48Q2l0ZT48QXV0aG9yPkVQQTwvQXV0aG9y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PjwvRW5kTm90ZT4A
</w:fldData>
              </w:fldChar>
            </w:r>
            <w:r w:rsidR="00A514A8">
              <w:instrText xml:space="preserve"> ADDIN EN.CITE.DATA </w:instrText>
            </w:r>
            <w:r w:rsidR="00A514A8">
              <w:fldChar w:fldCharType="end"/>
            </w:r>
            <w:r>
              <w:fldChar w:fldCharType="separate"/>
            </w:r>
            <w:r w:rsidR="00A514A8">
              <w:rPr>
                <w:noProof/>
              </w:rPr>
              <w:t>[13, 18, 27, 31, 33]</w:t>
            </w:r>
            <w:r>
              <w:fldChar w:fldCharType="end"/>
            </w:r>
          </w:p>
        </w:tc>
      </w:tr>
      <w:tr w:rsidR="00DD1284" w:rsidRPr="00B17376" w:rsidTr="008D3E95">
        <w:tc>
          <w:tcPr>
            <w:tcW w:w="3005" w:type="dxa"/>
            <w:shd w:val="clear" w:color="auto" w:fill="BFBFBF" w:themeFill="background1" w:themeFillShade="BF"/>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Aggregation approach</w:t>
            </w:r>
          </w:p>
        </w:tc>
        <w:tc>
          <w:tcPr>
            <w:tcW w:w="3005" w:type="dxa"/>
            <w:shd w:val="clear" w:color="auto" w:fill="BFBFBF" w:themeFill="background1" w:themeFillShade="BF"/>
          </w:tcPr>
          <w:p w:rsidR="00DD1284" w:rsidRPr="00B17376" w:rsidRDefault="00DD1284" w:rsidP="008D3E95"/>
        </w:tc>
        <w:tc>
          <w:tcPr>
            <w:tcW w:w="3006" w:type="dxa"/>
            <w:shd w:val="clear" w:color="auto" w:fill="BFBFBF" w:themeFill="background1" w:themeFillShade="BF"/>
          </w:tcPr>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Mathematical</w:t>
            </w:r>
          </w:p>
        </w:tc>
        <w:tc>
          <w:tcPr>
            <w:tcW w:w="3005" w:type="dxa"/>
            <w:shd w:val="clear" w:color="auto" w:fill="auto"/>
          </w:tcPr>
          <w:p w:rsidR="00DD1284" w:rsidRPr="00B17376" w:rsidRDefault="00DD1284" w:rsidP="008D3E95">
            <w:r>
              <w:fldChar w:fldCharType="begin">
                <w:fldData xml:space="preserve">PEVuZE5vdGU+PENpdGU+PEF1dGhvcj5IZW1taW5nPC9BdXRob3I+PFllYXI+MjAxODwvWWVhcj48
UmVjTnVtPjE3MTwvUmVjTnVtPjxEaXNwbGF5VGV4dD5bMTUsIDE2LCAyMCwgMzNdPC9EaXNwbGF5
VGV4dD48cmVjb3JkPjxyZWMtbnVtYmVyPjE3MTwvcmVjLW51bWJlcj48Zm9yZWlnbi1rZXlzPjxr
ZXkgYXBwPSJFTiIgZGItaWQ9IjJ3ZGVwcHByMnd0dGZqZXM1ZXlwdDkycXY5cnZwejIwdzlydiIg
dGltZXN0YW1wPSIwIj4xNzE8L2tleT48L2ZvcmVpZ24ta2V5cz48cmVmLXR5cGUgbmFtZT0iSm91
cm5hbCBBcnRpY2xlIj4xNzwvcmVmLXR5cGU+PGNvbnRyaWJ1dG9ycz48YXV0aG9ycz48YXV0aG9y
PkhlbW1pbmcsIFYuPC9hdXRob3I+PGF1dGhvcj5CdXJnbWFuLCBNLiBBLjwvYXV0aG9yPjxhdXRo
b3I+SGFuZWEsIEEuIE0uPC9hdXRob3I+PGF1dGhvcj5NY0JyaWRlLCBNLiBGLjwvYXV0aG9yPjxh
dXRob3I+V2ludGxlLCBCLiBDLjwvYXV0aG9yPjwvYXV0aG9ycz48L2NvbnRyaWJ1dG9ycz48dGl0
bGVzPjx0aXRsZT5BIHByYWN0aWNhbCBndWlkZSB0byBzdHJ1Y3R1cmVkIGV4cGVydCBlbGljaXRh
dGlvbiB1c2luZyB0aGUgSURFQSBwcm90b2NvbDwvdGl0bGU+PHNlY29uZGFyeS10aXRsZT5NZXRo
b2RzIGluIEVjb2xvZ3kgYW5kIEV2b2x1dGlvbjwvc2Vjb25kYXJ5LXRpdGxlPjwvdGl0bGVzPjxw
ZXJpb2RpY2FsPjxmdWxsLXRpdGxlPk1ldGhvZHMgaW4gRWNvbG9neSBhbmQgRXZvbHV0aW9uPC9m
dWxsLXRpdGxlPjwvcGVyaW9kaWNhbD48cGFnZXM+MTY5LTE4MDwvcGFnZXM+PHZvbHVtZT45PC92
b2x1bWU+PG51bWJlcj4xPC9udW1iZXI+PGtleXdvcmRzPjxrZXl3b3JkPmluY2x1ZGU8L2tleXdv
cmQ+PC9rZXl3b3Jkcz48ZGF0ZXM+PHllYXI+MjAxODwveWVhcj48cHViLWRhdGVzPjxkYXRlPkph
bjwvZGF0ZT48L3B1Yi1kYXRlcz48L2RhdGVzPjxpc2JuPjIwNDEtMjEwWDwvaXNibj48YWNjZXNz
aW9uLW51bT5XT1M6MDAwNDE5ODIxMjAwMDE3PC9hY2Nlc3Npb24tbnVtPjx1cmxzPjxyZWxhdGVk
LXVybHM+PHVybD4mbHQ7R28gdG8gSVNJJmd0OzovL1dPUzowMDA0MTk4MjEyMDAwMTc8L3VybD48
L3JlbGF0ZWQtdXJscz48L3VybHM+PGN1c3RvbTE+IHNjb3B1cyB3b3M8L2N1c3RvbTE+PGN1c3Rv
bTc+IHdvczwvY3VzdG9tNz48ZWxlY3Ryb25pYy1yZXNvdXJjZS1udW0+MTAuMTExMS8yMDQxLTIx
MHguMTI4NTc8L2VsZWN0cm9uaWMtcmVzb3VyY2UtbnVtPjxtb2RpZmllZC1kYXRlPiBzY29wdXM8
L21vZGlmaWVkLWRhdGU+PC9yZWNvcmQ+PC9DaXRlPjxDaXRlPjxBdXRob3I+Q29va2U8L0F1dGhv
cj48WWVhcj4yMDAwPC9ZZWFyPjxSZWNOdW0+MTMzPC9SZWNOdW0+PHJlY29yZD48cmVjLW51bWJl
cj4xMzM8L3JlYy1udW1iZXI+PGZvcmVpZ24ta2V5cz48a2V5IGFwcD0iRU4iIGRiLWlkPSJhOWZl
enRzdDBmc3BweWV6ejIyNTJ2ejVzMDlldnJ6d3dzZHciIHRpbWVzdGFtcD0iMTQ5MjUwODI1OCI+
MTMzPC9rZXk+PC9mb3JlaWduLWtleXM+PHJlZi10eXBlIG5hbWU9IkpvdXJuYWwgQXJ0aWNsZSI+
MTc8L3JlZi10eXBlPjxjb250cmlidXRvcnM+PGF1dGhvcnM+PGF1dGhvcj5Db29rZSwgUi4gTS48
L2F1dGhvcj48YXV0aG9yPkdvb3NzZW5zLCBMLiBILiBKLjwvYXV0aG9yPjwvYXV0aG9ycz48L2Nv
bnRyaWJ1dG9ycz48YXV0aC1hZGRyZXNzPkRlbGZ0IFVuaXYgVGVjaG5vbCwgTkwtMjYyOCBCWCBE
ZWxmdCwgTmV0aGVybGFuZHM8L2F1dGgtYWRkcmVzcz48dGl0bGVzPjx0aXRsZT5Qcm9jZWR1cmVz
IGd1aWRlIGZvciBzdHJ1Y3R1cmVkIGV4cGVydCBqdWRnZW1lbnQgaW4gYWNjaWRlbnQgY29uc2Vx
dWVuY2UgbW9kZWxsaW5nPC90aXRsZT48c2Vjb25kYXJ5LXRpdGxlPlJhZGlhdGlvbiBQcm90ZWN0
aW9uIERvc2ltZXRyeTwvc2Vjb25kYXJ5LXRpdGxlPjxhbHQtdGl0bGU+UmFkaWF0IFByb3QgRG9z
aW08L2FsdC10aXRsZT48L3RpdGxlcz48cGVyaW9kaWNhbD48ZnVsbC10aXRsZT5SYWRpYXRpb24g
UHJvdGVjdGlvbiBEb3NpbWV0cnk8L2Z1bGwtdGl0bGU+PGFiYnItMT5SYWRpYXQgUHJvdCBEb3Np
bTwvYWJici0xPjwvcGVyaW9kaWNhbD48YWx0LXBlcmlvZGljYWw+PGZ1bGwtdGl0bGU+UmFkaWF0
aW9uIFByb3RlY3Rpb24gRG9zaW1ldHJ5PC9mdWxsLXRpdGxlPjxhYmJyLTE+UmFkaWF0IFByb3Qg
RG9zaW08L2FiYnItMT48L2FsdC1wZXJpb2RpY2FsPjxwYWdlcz4zMDMtMzA5PC9wYWdlcz48dm9s
dW1lPjkwPC92b2x1bWU+PG51bWJlcj4zPC9udW1iZXI+PGRhdGVzPjx5ZWFyPjIwMDA8L3llYXI+
PC9kYXRlcz48aXNibj4wMTQ0LTg0MjA8L2lzYm4+PGFjY2Vzc2lvbi1udW0+V09TOjAwMDA4OTE4
NjYwMDAwMzwvYWNjZXNzaW9uLW51bT48dXJscz48cmVsYXRlZC11cmxzPjx1cmw+Jmx0O0dvIHRv
IElTSSZndDs6Ly9XT1M6MDAwMDg5MTg2NjAwMDAzPC91cmw+PC9yZWxhdGVkLXVybHM+PC91cmxz
PjxsYW5ndWFnZT5FbmdsaXNoPC9sYW5ndWFnZT48L3JlY29yZD48L0NpdGU+PENpdGU+PEF1dGhv
cj5FdXJvcGVhbiBGb29kIFNhZmV0eSBBdXRob3JpdHk8L0F1dGhvcj48WWVhcj4yMDE0PC9ZZWFy
PjxSZWNOdW0+MTYzPC9SZWNOdW0+PHJlY29yZD48cmVjLW51bWJlcj4xNjM8L3JlYy1udW1iZXI+
PGZvcmVpZ24ta2V5cz48a2V5IGFwcD0iRU4iIGRiLWlkPSIyd2RlcHBwcjJ3dHRmamVzNWV5cHQ5
MnF2OXJ2cHoyMHc5cnYiIHRpbWVzdGFtcD0iMCI+MTYzPC9rZXk+PC9mb3JlaWduLWtleXM+PHJl
Zi10eXBlIG5hbWU9IkpvdXJuYWwgQXJ0aWNsZSI+MTc8L3JlZi10eXBlPjxjb250cmlidXRvcnM+
PGF1dGhvcnM+PGF1dGhvcj5FdXJvcGVhbiBGb29kIFNhZmV0eSBBdXRob3JpdHksPC9hdXRob3I+
PC9hdXRob3JzPjwvY29udHJpYnV0b3JzPjx0aXRsZXM+PHRpdGxlPkd1aWRhbmNlIG9uIEV4cGVy
dCBLbm93bGVkZ2UgRWxpY2l0YXRpb24gaW4gRm9vZCBhbmQgRmVlZCBTYWZldHkgUmlzayBBc3Nl
c3NtZW50PC90aXRsZT48c2Vjb25kYXJ5LXRpdGxlPkVGU0EgSm91cm5hbDwvc2Vjb25kYXJ5LXRp
dGxlPjxhbHQtdGl0bGU+RUZTQSBKb3VybmFsPC9hbHQtdGl0bGU+PC90aXRsZXM+PHBlcmlvZGlj
YWw+PGZ1bGwtdGl0bGU+RWZzYSBKb3VybmFsPC9mdWxsLXRpdGxlPjwvcGVyaW9kaWNhbD48YWx0
LXBlcmlvZGljYWw+PGZ1bGwtdGl0bGU+RWZzYSBKb3VybmFsPC9mdWxsLXRpdGxlPjwvYWx0LXBl
cmlvZGljYWw+PHZvbHVtZT4xMjwvdm9sdW1lPjxudW1iZXI+NjwvbnVtYmVyPjxrZXl3b3Jkcz48
a2V5d29yZD5pbmNsdWRlPC9rZXl3b3JkPjwva2V5d29yZHM+PGRhdGVzPjx5ZWFyPjIwMTQ8L3ll
YXI+PHB1Yi1kYXRlcz48ZGF0ZT4yMDE0LzA2LzAxLzwvZGF0ZT48L3B1Yi1kYXRlcz48L2RhdGVz
Pjxpc2JuPjE4MzEtNDczMjwvaXNibj48dXJscz48cmVsYXRlZC11cmxzPjx1cmw+PHN0eWxlIGZh
Y2U9InVuZGVybGluZSIgZm9udD0iZGVmYXVsdCIgc2l6ZT0iMTAwJSI+aHR0cDovL29ubGluZWxp
YnJhcnkud2lsZXkuY29tL2RvaS8xMC4yOTAzL2ouZWZzYS4yMDE0LjM3MzQvYWJzdHJhY3Q8L3N0
eWxlPjwvdXJsPjwvcmVsYXRlZC11cmxzPjwvdXJscz48Y3VzdG9tMT4gY2l0YXRpb25fdHJhY2lu
ZzwvY3VzdG9tMT48ZWxlY3Ryb25pYy1yZXNvdXJjZS1udW0+MTAuMjkwMy9qLmVmc2EuMjAxNC4z
NzM0PC9lbGVjdHJvbmljLXJlc291cmNlLW51bT48cmVtb3RlLWRhdGFiYXNlLXByb3ZpZGVyPldp
bGV5IE9ubGluZSBMaWJyYXJ5PC9yZW1vdGUtZGF0YWJhc2UtcHJvdmlkZXI+PGxhbmd1YWdlPmVu
PC9sYW5ndWFnZT48YWNjZXNzLWRhdGU+MjAxNi8xMS8xMS8yMzozODoxMzwvYWNjZXNzLWRhdGU+
PC9yZWNvcmQ+PC9DaXRlPjxDaXRlPjxBdXRob3I+S290cmE8L0F1dGhvcj48WWVhcj4xOTk2PC9Z
ZWFyPjxSZWNOdW0+MzI8L1JlY051bT48cmVjb3JkPjxyZWMtbnVtYmVyPjMyPC9yZWMtbnVtYmVy
Pjxmb3JlaWduLWtleXM+PGtleSBhcHA9IkVOIiBkYi1pZD0iYTlmZXp0c3QwZnNwcHllenoyMjUy
dno1czA5ZXZyend3c2R3IiB0aW1lc3RhbXA9IjE0ODU3NzMwNzIiPjMyPC9rZXk+PC9mb3JlaWdu
LWtleXM+PHJlZi10eXBlIG5hbWU9IkpvdXJuYWwgQXJ0aWNsZSI+MTc8L3JlZi10eXBlPjxjb250
cmlidXRvcnM+PGF1dGhvcnM+PGF1dGhvcj5Lb3RyYSwgSjwvYXV0aG9yPjxhdXRob3I+TGVlLCBN
PC9hdXRob3I+PGF1dGhvcj5FaXNlbmJlcmcsIE4gPC9hdXRob3I+PGF1dGhvcj5EZVdpc3BlbGFy
ZSwgQTwvYXV0aG9yPjwvYXV0aG9ycz48L2NvbnRyaWJ1dG9ycz48dGl0bGVzPjx0aXRsZT5CcmFu
Y2ggVGVjaG5pY2FsIFBvc2l0aW9uIG9uIHRoZSAgVXNlIG9mIEV4cGVydCBFbGljaXRhdGlvbiBp
biB0aGUgSGlnaC1MZXZlbCBSYWRpb2FjdGl2ZSBXYXN0ZSBQcm9ncmFtPC90aXRsZT48c2Vjb25k
YXJ5LXRpdGxlPkRpdmlzaW9uIG9mIFdhc3RlIE1hbmFnZW1lbnQsIE9mZmljZSBvZiBOdWNsZWFy
IE1hdGVyaWFsIFNhZmV0eSBhbmQgU2FmZWd1YXJkcywgIFUuUy4gTnVjbGVhciBSZWd1bGF0b3J5
IENvbW1pc3Npb248L3NlY29uZGFyeS10aXRsZT48L3RpdGxlcz48cGVyaW9kaWNhbD48ZnVsbC10
aXRsZT5EaXZpc2lvbiBvZiBXYXN0ZSBNYW5hZ2VtZW50LCBPZmZpY2Ugb2YgTnVjbGVhciBNYXRl
cmlhbCBTYWZldHkgYW5kIFNhZmVndWFyZHMsICBVLlMuIE51Y2xlYXIgUmVndWxhdG9yeSBDb21t
aXNzaW9uPC9mdWxsLXRpdGxlPjwvcGVyaW9kaWNhbD48ZGF0ZXM+PHllYXI+MTk5NjwveWVhcj48
L2RhdGVzPjx1cmxzPjwvdXJscz48L3JlY29yZD48L0NpdGU+PC9FbmROb3RlPgB=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UmVjTnVtPjE3MTwvUmVjTnVtPjxEaXNwbGF5VGV4dD5bMTUsIDE2LCAyMCwgMzNdPC9EaXNwbGF5
VGV4dD48cmVjb3JkPjxyZWMtbnVtYmVyPjE3MTwvcmVjLW51bWJlcj48Zm9yZWlnbi1rZXlzPjxr
ZXkgYXBwPSJFTiIgZGItaWQ9IjJ3ZGVwcHByMnd0dGZqZXM1ZXlwdDkycXY5cnZwejIwdzlydiIg
dGltZXN0YW1wPSIwIj4xNzE8L2tleT48L2ZvcmVpZ24ta2V5cz48cmVmLXR5cGUgbmFtZT0iSm91
cm5hbCBBcnRpY2xlIj4xNzwvcmVmLXR5cGU+PGNvbnRyaWJ1dG9ycz48YXV0aG9ycz48YXV0aG9y
PkhlbW1pbmcsIFYuPC9hdXRob3I+PGF1dGhvcj5CdXJnbWFuLCBNLiBBLjwvYXV0aG9yPjxhdXRo
b3I+SGFuZWEsIEEuIE0uPC9hdXRob3I+PGF1dGhvcj5NY0JyaWRlLCBNLiBGLjwvYXV0aG9yPjxh
dXRob3I+V2ludGxlLCBCLiBDLjwvYXV0aG9yPjwvYXV0aG9ycz48L2NvbnRyaWJ1dG9ycz48dGl0
bGVzPjx0aXRsZT5BIHByYWN0aWNhbCBndWlkZSB0byBzdHJ1Y3R1cmVkIGV4cGVydCBlbGljaXRh
dGlvbiB1c2luZyB0aGUgSURFQSBwcm90b2NvbDwvdGl0bGU+PHNlY29uZGFyeS10aXRsZT5NZXRo
b2RzIGluIEVjb2xvZ3kgYW5kIEV2b2x1dGlvbjwvc2Vjb25kYXJ5LXRpdGxlPjwvdGl0bGVzPjxw
ZXJpb2RpY2FsPjxmdWxsLXRpdGxlPk1ldGhvZHMgaW4gRWNvbG9neSBhbmQgRXZvbHV0aW9uPC9m
dWxsLXRpdGxlPjwvcGVyaW9kaWNhbD48cGFnZXM+MTY5LTE4MDwvcGFnZXM+PHZvbHVtZT45PC92
b2x1bWU+PG51bWJlcj4xPC9udW1iZXI+PGtleXdvcmRzPjxrZXl3b3JkPmluY2x1ZGU8L2tleXdv
cmQ+PC9rZXl3b3Jkcz48ZGF0ZXM+PHllYXI+MjAxODwveWVhcj48cHViLWRhdGVzPjxkYXRlPkph
bjwvZGF0ZT48L3B1Yi1kYXRlcz48L2RhdGVzPjxpc2JuPjIwNDEtMjEwWDwvaXNibj48YWNjZXNz
aW9uLW51bT5XT1M6MDAwNDE5ODIxMjAwMDE3PC9hY2Nlc3Npb24tbnVtPjx1cmxzPjxyZWxhdGVk
LXVybHM+PHVybD4mbHQ7R28gdG8gSVNJJmd0OzovL1dPUzowMDA0MTk4MjEyMDAwMTc8L3VybD48
L3JlbGF0ZWQtdXJscz48L3VybHM+PGN1c3RvbTE+IHNjb3B1cyB3b3M8L2N1c3RvbTE+PGN1c3Rv
bTc+IHdvczwvY3VzdG9tNz48ZWxlY3Ryb25pYy1yZXNvdXJjZS1udW0+MTAuMTExMS8yMDQxLTIx
MHguMTI4NTc8L2VsZWN0cm9uaWMtcmVzb3VyY2UtbnVtPjxtb2RpZmllZC1kYXRlPiBzY29wdXM8
L21vZGlmaWVkLWRhdGU+PC9yZWNvcmQ+PC9DaXRlPjxDaXRlPjxBdXRob3I+Q29va2U8L0F1dGhv
cj48WWVhcj4yMDAwPC9ZZWFyPjxSZWNOdW0+MTMzPC9SZWNOdW0+PHJlY29yZD48cmVjLW51bWJl
cj4xMzM8L3JlYy1udW1iZXI+PGZvcmVpZ24ta2V5cz48a2V5IGFwcD0iRU4iIGRiLWlkPSJhOWZl
enRzdDBmc3BweWV6ejIyNTJ2ejVzMDlldnJ6d3dzZHciIHRpbWVzdGFtcD0iMTQ5MjUwODI1OCI+
MTMzPC9rZXk+PC9mb3JlaWduLWtleXM+PHJlZi10eXBlIG5hbWU9IkpvdXJuYWwgQXJ0aWNsZSI+
MTc8L3JlZi10eXBlPjxjb250cmlidXRvcnM+PGF1dGhvcnM+PGF1dGhvcj5Db29rZSwgUi4gTS48
L2F1dGhvcj48YXV0aG9yPkdvb3NzZW5zLCBMLiBILiBKLjwvYXV0aG9yPjwvYXV0aG9ycz48L2Nv
bnRyaWJ1dG9ycz48YXV0aC1hZGRyZXNzPkRlbGZ0IFVuaXYgVGVjaG5vbCwgTkwtMjYyOCBCWCBE
ZWxmdCwgTmV0aGVybGFuZHM8L2F1dGgtYWRkcmVzcz48dGl0bGVzPjx0aXRsZT5Qcm9jZWR1cmVz
IGd1aWRlIGZvciBzdHJ1Y3R1cmVkIGV4cGVydCBqdWRnZW1lbnQgaW4gYWNjaWRlbnQgY29uc2Vx
dWVuY2UgbW9kZWxsaW5nPC90aXRsZT48c2Vjb25kYXJ5LXRpdGxlPlJhZGlhdGlvbiBQcm90ZWN0
aW9uIERvc2ltZXRyeTwvc2Vjb25kYXJ5LXRpdGxlPjxhbHQtdGl0bGU+UmFkaWF0IFByb3QgRG9z
aW08L2FsdC10aXRsZT48L3RpdGxlcz48cGVyaW9kaWNhbD48ZnVsbC10aXRsZT5SYWRpYXRpb24g
UHJvdGVjdGlvbiBEb3NpbWV0cnk8L2Z1bGwtdGl0bGU+PGFiYnItMT5SYWRpYXQgUHJvdCBEb3Np
bTwvYWJici0xPjwvcGVyaW9kaWNhbD48YWx0LXBlcmlvZGljYWw+PGZ1bGwtdGl0bGU+UmFkaWF0
aW9uIFByb3RlY3Rpb24gRG9zaW1ldHJ5PC9mdWxsLXRpdGxlPjxhYmJyLTE+UmFkaWF0IFByb3Qg
RG9zaW08L2FiYnItMT48L2FsdC1wZXJpb2RpY2FsPjxwYWdlcz4zMDMtMzA5PC9wYWdlcz48dm9s
dW1lPjkwPC92b2x1bWU+PG51bWJlcj4zPC9udW1iZXI+PGRhdGVzPjx5ZWFyPjIwMDA8L3llYXI+
PC9kYXRlcz48aXNibj4wMTQ0LTg0MjA8L2lzYm4+PGFjY2Vzc2lvbi1udW0+V09TOjAwMDA4OTE4
NjYwMDAwMzwvYWNjZXNzaW9uLW51bT48dXJscz48cmVsYXRlZC11cmxzPjx1cmw+Jmx0O0dvIHRv
IElTSSZndDs6Ly9XT1M6MDAwMDg5MTg2NjAwMDAzPC91cmw+PC9yZWxhdGVkLXVybHM+PC91cmxz
PjxsYW5ndWFnZT5FbmdsaXNoPC9sYW5ndWFnZT48L3JlY29yZD48L0NpdGU+PENpdGU+PEF1dGhv
cj5FdXJvcGVhbiBGb29kIFNhZmV0eSBBdXRob3JpdHk8L0F1dGhvcj48WWVhcj4yMDE0PC9ZZWFy
PjxSZWNOdW0+MTYzPC9SZWNOdW0+PHJlY29yZD48cmVjLW51bWJlcj4xNjM8L3JlYy1udW1iZXI+
PGZvcmVpZ24ta2V5cz48a2V5IGFwcD0iRU4iIGRiLWlkPSIyd2RlcHBwcjJ3dHRmamVzNWV5cHQ5
MnF2OXJ2cHoyMHc5cnYiIHRpbWVzdGFtcD0iMCI+MTYzPC9rZXk+PC9mb3JlaWduLWtleXM+PHJl
Zi10eXBlIG5hbWU9IkpvdXJuYWwgQXJ0aWNsZSI+MTc8L3JlZi10eXBlPjxjb250cmlidXRvcnM+
PGF1dGhvcnM+PGF1dGhvcj5FdXJvcGVhbiBGb29kIFNhZmV0eSBBdXRob3JpdHksPC9hdXRob3I+
PC9hdXRob3JzPjwvY29udHJpYnV0b3JzPjx0aXRsZXM+PHRpdGxlPkd1aWRhbmNlIG9uIEV4cGVy
dCBLbm93bGVkZ2UgRWxpY2l0YXRpb24gaW4gRm9vZCBhbmQgRmVlZCBTYWZldHkgUmlzayBBc3Nl
c3NtZW50PC90aXRsZT48c2Vjb25kYXJ5LXRpdGxlPkVGU0EgSm91cm5hbDwvc2Vjb25kYXJ5LXRp
dGxlPjxhbHQtdGl0bGU+RUZTQSBKb3VybmFsPC9hbHQtdGl0bGU+PC90aXRsZXM+PHBlcmlvZGlj
YWw+PGZ1bGwtdGl0bGU+RWZzYSBKb3VybmFsPC9mdWxsLXRpdGxlPjwvcGVyaW9kaWNhbD48YWx0
LXBlcmlvZGljYWw+PGZ1bGwtdGl0bGU+RWZzYSBKb3VybmFsPC9mdWxsLXRpdGxlPjwvYWx0LXBl
cmlvZGljYWw+PHZvbHVtZT4xMjwvdm9sdW1lPjxudW1iZXI+NjwvbnVtYmVyPjxrZXl3b3Jkcz48
a2V5d29yZD5pbmNsdWRlPC9rZXl3b3JkPjwva2V5d29yZHM+PGRhdGVzPjx5ZWFyPjIwMTQ8L3ll
YXI+PHB1Yi1kYXRlcz48ZGF0ZT4yMDE0LzA2LzAxLzwvZGF0ZT48L3B1Yi1kYXRlcz48L2RhdGVz
Pjxpc2JuPjE4MzEtNDczMjwvaXNibj48dXJscz48cmVsYXRlZC11cmxzPjx1cmw+PHN0eWxlIGZh
Y2U9InVuZGVybGluZSIgZm9udD0iZGVmYXVsdCIgc2l6ZT0iMTAwJSI+aHR0cDovL29ubGluZWxp
YnJhcnkud2lsZXkuY29tL2RvaS8xMC4yOTAzL2ouZWZzYS4yMDE0LjM3MzQvYWJzdHJhY3Q8L3N0
eWxlPjwvdXJsPjwvcmVsYXRlZC11cmxzPjwvdXJscz48Y3VzdG9tMT4gY2l0YXRpb25fdHJhY2lu
ZzwvY3VzdG9tMT48ZWxlY3Ryb25pYy1yZXNvdXJjZS1udW0+MTAuMjkwMy9qLmVmc2EuMjAxNC4z
NzM0PC9lbGVjdHJvbmljLXJlc291cmNlLW51bT48cmVtb3RlLWRhdGFiYXNlLXByb3ZpZGVyPldp
bGV5IE9ubGluZSBMaWJyYXJ5PC9yZW1vdGUtZGF0YWJhc2UtcHJvdmlkZXI+PGxhbmd1YWdlPmVu
PC9sYW5ndWFnZT48YWNjZXNzLWRhdGU+MjAxNi8xMS8xMS8yMzozODoxMzwvYWNjZXNzLWRhdGU+
PC9yZWNvcmQ+PC9DaXRlPjxDaXRlPjxBdXRob3I+S290cmE8L0F1dGhvcj48WWVhcj4xOTk2PC9Z
ZWFyPjxSZWNOdW0+MzI8L1JlY051bT48cmVjb3JkPjxyZWMtbnVtYmVyPjMyPC9yZWMtbnVtYmVy
Pjxmb3JlaWduLWtleXM+PGtleSBhcHA9IkVOIiBkYi1pZD0iYTlmZXp0c3QwZnNwcHllenoyMjUy
dno1czA5ZXZyend3c2R3IiB0aW1lc3RhbXA9IjE0ODU3NzMwNzIiPjMyPC9rZXk+PC9mb3JlaWdu
LWtleXM+PHJlZi10eXBlIG5hbWU9IkpvdXJuYWwgQXJ0aWNsZSI+MTc8L3JlZi10eXBlPjxjb250
cmlidXRvcnM+PGF1dGhvcnM+PGF1dGhvcj5Lb3RyYSwgSjwvYXV0aG9yPjxhdXRob3I+TGVlLCBN
PC9hdXRob3I+PGF1dGhvcj5FaXNlbmJlcmcsIE4gPC9hdXRob3I+PGF1dGhvcj5EZVdpc3BlbGFy
ZSwgQTwvYXV0aG9yPjwvYXV0aG9ycz48L2NvbnRyaWJ1dG9ycz48dGl0bGVzPjx0aXRsZT5CcmFu
Y2ggVGVjaG5pY2FsIFBvc2l0aW9uIG9uIHRoZSAgVXNlIG9mIEV4cGVydCBFbGljaXRhdGlvbiBp
biB0aGUgSGlnaC1MZXZlbCBSYWRpb2FjdGl2ZSBXYXN0ZSBQcm9ncmFtPC90aXRsZT48c2Vjb25k
YXJ5LXRpdGxlPkRpdmlzaW9uIG9mIFdhc3RlIE1hbmFnZW1lbnQsIE9mZmljZSBvZiBOdWNsZWFy
IE1hdGVyaWFsIFNhZmV0eSBhbmQgU2FmZWd1YXJkcywgIFUuUy4gTnVjbGVhciBSZWd1bGF0b3J5
IENvbW1pc3Npb248L3NlY29uZGFyeS10aXRsZT48L3RpdGxlcz48cGVyaW9kaWNhbD48ZnVsbC10
aXRsZT5EaXZpc2lvbiBvZiBXYXN0ZSBNYW5hZ2VtZW50LCBPZmZpY2Ugb2YgTnVjbGVhciBNYXRl
cmlhbCBTYWZldHkgYW5kIFNhZmVndWFyZHMsICBVLlMuIE51Y2xlYXIgUmVndWxhdG9yeSBDb21t
aXNzaW9uPC9mdWxsLXRpdGxlPjwvcGVyaW9kaWNhbD48ZGF0ZXM+PHllYXI+MTk5NjwveWVhcj48
L2RhdGVzPjx1cmxzPjwvdXJscz48L3JlY29yZD48L0NpdGU+PC9FbmROb3RlPgB=
</w:fldData>
              </w:fldChar>
            </w:r>
            <w:r w:rsidR="00A514A8">
              <w:instrText xml:space="preserve"> ADDIN EN.CITE.DATA </w:instrText>
            </w:r>
            <w:r w:rsidR="00A514A8">
              <w:fldChar w:fldCharType="end"/>
            </w:r>
            <w:r>
              <w:fldChar w:fldCharType="separate"/>
            </w:r>
            <w:r w:rsidR="00A514A8">
              <w:rPr>
                <w:noProof/>
              </w:rPr>
              <w:t>[15, 16, 20, 33]</w:t>
            </w:r>
            <w:r>
              <w:fldChar w:fldCharType="end"/>
            </w:r>
            <w:r w:rsidRPr="00B17376">
              <w:t xml:space="preserve"> </w:t>
            </w:r>
          </w:p>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cj48UmVjTnVtPjEzPC9SZWNOdW0+PERpc3BsYXlUZXh0PlsxMywgMTgsIDE5LCAyOSwgMzEtMzMs
IDM4XTwvRGlzcGxheVRleHQ+PHJlY29yZD48cmVjLW51bWJlcj4xMzwvcmVjLW51bWJlcj48Zm9y
ZWlnbi1rZXlzPjxrZXkgYXBwPSJFTiIgZGItaWQ9ImE5ZmV6dHN0MGZzcHB5ZXp6MjI1MnZ6NXMw
OWV2cnp3d3NkdyIgdGltZXN0YW1wPSIxNDc4NTM5NDUxIj4xMzwva2V5PjwvZm9yZWlnbi1rZXlz
PjxyZWYtdHlwZSBuYW1lPSJKb3VybmFsIEFydGljbGUiPjE3PC9yZWYtdHlwZT48Y29udHJpYnV0
b3JzPjxhdXRob3JzPjxhdXRob3I+UGF1bCBIIEdhcnRod2FpdGU8L2F1dGhvcj48YXV0aG9yPkpv
c2VwaCBCIEthZGFuZTwvYXV0aG9yPjxhdXRob3I+QW50aG9ueSBPJmFwb3M7SGFnYW48L2F1dGhv
cj48L2F1dGhvcnM+PC9jb250cmlidXRvcnM+PHRpdGxlcz48dGl0bGU+U3RhdGlzdGljYWwgTWV0
aG9kcyBmb3IgRWxpY2l0aW5nICBQcm9iYWJpbGl0eSBEaXN0cmlidXRpb25zPC90aXRsZT48c2Vj
b25kYXJ5LXRpdGxlPkpvdXJuYWwgb2YgdGhlIEFtZXJpY2FuIFN0YXRpc3RpY2FsIEFzc29jaWF0
aW9uPC9zZWNvbmRhcnktdGl0bGU+PC90aXRsZXM+PHBlcmlvZGljYWw+PGZ1bGwtdGl0bGU+Sm91
cm5hbCBvZiB0aGUgQW1lcmljYW4gU3RhdGlzdGljYWwgQXNzb2NpYXRpb248L2Z1bGwtdGl0bGU+
PC9wZXJpb2RpY2FsPjxwYWdlcz42ODAtNzAxPC9wYWdlcz48dm9sdW1lPjEwMDwvdm9sdW1lPjxu
dW1iZXI+NDcwPC9udW1iZXI+PGRhdGVzPjx5ZWFyPjIwMDU8L3llYXI+PC9kYXRlcz48dXJscz48
L3VybHM+PGVsZWN0cm9uaWMtcmVzb3VyY2UtbnVtPmh0dHA6Ly9keC5kb2kub3JnLzEwLjExOTgv
MDE2MjE0NTA1MDAwMDAwMTA1PC9lbGVjdHJvbmljLXJlc291cmNlLW51bT48L3JlY29yZD48L0Np
dGU+PENpdGU+PEF1dGhvcj5XYWxsczwvQXV0aG9yPjxZZWFyPjIwMDE8L1llYXI+PFJlY051bT4x
NzI8L1JlY051bT48cmVjb3JkPjxyZWMtbnVtYmVyPjE3MjwvcmVjLW51bWJlcj48Zm9yZWlnbi1r
ZXlzPjxrZXkgYXBwPSJFTiIgZGItaWQ9IjJ3ZGVwcHByMnd0dGZqZXM1ZXlwdDkycXY5cnZwejIw
dzlydiIgdGltZXN0YW1wPSIwIj4xNzI8L2tleT48L2ZvcmVpZ24ta2V5cz48cmVmLXR5cGUgbmFt
ZT0iSm91cm5hbCBBcnRpY2xlIj4xNzwvcmVmLXR5cGU+PGNvbnRyaWJ1dG9ycz48YXV0aG9ycz48
YXV0aG9yPldhbGxzLCBMLjwvYXV0aG9yPjxhdXRob3I+UXVpZ2xleSwgSi48L2F1dGhvcj48L2F1
dGhvcnM+PC9jb250cmlidXRvcnM+PHRpdGxlcz48dGl0bGU+QnVpbGRpbmcgcHJpb3IgZGlzdHJp
YnV0aW9ucyB0byBzdXBwb3J0IEJheWVzaWFuIHJlbGlhYmlsaXR5IGdyb3d0aCBtb2RlbGxpbmcg
dXNpbmcgZXhwZXJ0IGp1ZGdlbWVudDwvdGl0bGU+PHNlY29uZGFyeS10aXRsZT5SZWxpYWJpbGl0
eSBFbmdpbmVlcmluZyAmYW1wOyBTeXN0ZW0gU2FmZXR5PC9zZWNvbmRhcnktdGl0bGU+PC90aXRs
ZXM+PHBlcmlvZGljYWw+PGZ1bGwtdGl0bGU+UmVsaWFiaWxpdHkgRW5naW5lZXJpbmcgJmFtcDsg
U3lzdGVtIFNhZmV0eTwvZnVsbC10aXRsZT48YWJici0xPlJlbGlhYmlsaXR5IEVuZ2luZWVyaW5n
ICZhbXA7IFN5c3RlbSBTYWZldHk8L2FiYnItMT48L3BlcmlvZGljYWw+PHBhZ2VzPjExNy0xMjg8
L3BhZ2VzPjx2b2x1bWU+NzQ8L3ZvbHVtZT48bnVtYmVyPjI8L251bWJlcj48a2V5d29yZHM+PGtl
eXdvcmQ+aW5jbHVkZTwva2V5d29yZD48L2tleXdvcmRzPjxkYXRlcz48eWVhcj4yMDAxPC95ZWFy
PjxwdWItZGF0ZXM+PGRhdGU+Tm92PC9kYXRlPjwvcHViLWRhdGVzPjwvZGF0ZXM+PGlzYm4+MDk1
MS04MzIwPC9pc2JuPjxhY2Nlc3Npb24tbnVtPldPUzowMDAxNzE3MTE5MDAwMDE8L2FjY2Vzc2lv
bi1udW0+PHVybHM+PHJlbGF0ZWQtdXJscz48dXJsPiZsdDtHbyB0byBJU0kmZ3Q7Oi8vV09TOjAw
MDE3MTcxMTkwMDAwMTwvdXJsPjwvcmVsYXRlZC11cmxzPjwvdXJscz48Y3VzdG9tMT4gc2NvcHVz
IHdvczwvY3VzdG9tMT48Y3VzdG9tNz4gd29zPC9jdXN0b203PjxlbGVjdHJvbmljLXJlc291cmNl
LW51bT4xMC4xMDE2L3MwOTUxLTgzMjAoMDEpMDAwNjktMjwvZWxlY3Ryb25pYy1yZXNvdXJjZS1u
dW0+PG1vZGlmaWVkLWRhdGU+IHNjb3B1czwvbW9kaWZpZWQtZGF0ZT48L3JlY29yZD48L0NpdGU+
PENpdGU+PEF1dGhvcj5LZWVuZXk8L0F1dGhvcj48WWVhcj4xOTkxPC9ZZWFyPjxSZWNOdW0+MzA8
L1JlY051bT48cmVjb3JkPjxyZWMtbnVtYmVyPjMwPC9yZWMtbnVtYmVyPjxmb3JlaWduLWtleXM+
PGtleSBhcHA9IkVOIiBkYi1pZD0iYTlmZXp0c3QwZnNwcHllenoyMjUydno1czA5ZXZyend3c2R3
IiB0aW1lc3RhbXA9IjE0ODUzNTQyMjYiPjMwPC9rZXk+PC9mb3JlaWduLWtleXM+PHJlZi10eXBl
IG5hbWU9IkpvdXJuYWwgQXJ0aWNsZSI+MTc8L3JlZi10eXBlPjxjb250cmlidXRvcnM+PGF1dGhv
cnM+PGF1dGhvcj5LZWVuZXksIFI8L2F1dGhvcj48YXV0aG9yPnZvbiBXaW50ZXJmZWxkdCwgRDwv
YXV0aG9yPjwvYXV0aG9ycz48L2NvbnRyaWJ1dG9ycz48dGl0bGVzPjx0aXRsZT5FbGljaXRpbmcg
UHJvYmFiaWxpdGllcyBmcm9tIEV4cGVydHMgaW4gQ29tcGxleCBUZWNobmljYWwgUHJvYmxlbXM8
L3RpdGxlPjxzZWNvbmRhcnktdGl0bGU+SUVFRSBUcmFuc2FjdGlvbnMgT24gRW5naW5lZXJpbmcg
TWFuYWdlbWVudDwvc2Vjb25kYXJ5LXRpdGxlPjwvdGl0bGVzPjxwZXJpb2RpY2FsPjxmdWxsLXRp
dGxlPklFRUUgVHJhbnNhY3Rpb25zIE9uIEVuZ2luZWVyaW5nIE1hbmFnZW1lbnQ8L2Z1bGwtdGl0
bGU+PC9wZXJpb2RpY2FsPjx2b2x1bWU+Mzg8L3ZvbHVtZT48bnVtYmVyPjM8L251bWJlcj48ZGF0
ZXM+PHllYXI+MTk5MTwveWVhcj48L2RhdGVzPjx1cmxzPjwvdXJscz48L3JlY29yZD48L0NpdGU+
PENpdGU+PEF1dGhvcj5DaG95PC9BdXRob3I+PFllYXI+MjAwOTwvWWVhcj48UmVjTnVtPjEyNjwv
UmVjTnVtPjxyZWNvcmQ+PHJlYy1udW1iZXI+MTI2PC9yZWMtbnVtYmVyPjxmb3JlaWduLWtleXM+
PGtleSBhcHA9IkVOIiBkYi1pZD0iYTlmZXp0c3QwZnNwcHllenoyMjUydno1czA5ZXZyend3c2R3
IiB0aW1lc3RhbXA9IjE0OTIwMDAzODkiPjEyNjwva2V5PjwvZm9yZWlnbi1rZXlzPjxyZWYtdHlw
ZSBuYW1lPSJKb3VybmFsIEFydGljbGUiPjE3PC9yZWYtdHlwZT48Y29udHJpYnV0b3JzPjxhdXRo
b3JzPjxhdXRob3I+UyBDaG95IDwvYXV0aG9yPjxhdXRob3I+UiBP4oCZTGVhcnkgPC9hdXRob3I+
PGF1dGhvcj5LIE1lbmdlcnNlbjwvYXV0aG9yPjwvYXV0aG9ycz48L2NvbnRyaWJ1dG9ycz48dGl0
bGVzPjx0aXRsZT5FbGljaXRhdGlvbiBieSBkZXNpZ24gaW4gZWNvbG9neTogdXNpbmcgZXhwZXJ0
IG9waW5pb24gdG8gaW5mb3JtIHByaW9ycyBmb3IgQmF5ZXNpYW4gc3RhdGlzdGljYWwgbW9kZWxz
PC90aXRsZT48c2Vjb25kYXJ5LXRpdGxlPkVjb2xvZ3k8L3NlY29uZGFyeS10aXRsZT48L3RpdGxl
cz48cGVyaW9kaWNhbD48ZnVsbC10aXRsZT5FY29sb2d5PC9mdWxsLXRpdGxlPjwvcGVyaW9kaWNh
bD48dm9sdW1lPjkwPC92b2x1bWU+PG51bWJlcj4xPC9udW1iZXI+PGRhdGVzPjx5ZWFyPjIwMDk8
L3llYXI+PC9kYXRlcz48dXJscz48L3VybHM+PC9yZWNvcmQ+PC9DaXRlPjxDaXRlPjxBdXRob3I+
S290cmE8L0F1dGhvcj48WWVhcj4xOTk2PC9ZZWFyPjxSZWNOdW0+MzI8L1JlY051bT48cmVjb3Jk
PjxyZWMtbnVtYmVyPjMyPC9yZWMtbnVtYmVyPjxmb3JlaWduLWtleXM+PGtleSBhcHA9IkVOIiBk
Yi1pZD0iYTlmZXp0c3QwZnNwcHllenoyMjUydno1czA5ZXZyend3c2R3IiB0aW1lc3RhbXA9IjE0
ODU3NzMwNzIiPjMyPC9rZXk+PC9mb3JlaWduLWtleXM+PHJlZi10eXBlIG5hbWU9IkpvdXJuYWwg
QXJ0aWNsZSI+MTc8L3JlZi10eXBlPjxjb250cmlidXRvcnM+PGF1dGhvcnM+PGF1dGhvcj5Lb3Ry
YSwgSjwvYXV0aG9yPjxhdXRob3I+TGVlLCBNPC9hdXRob3I+PGF1dGhvcj5FaXNlbmJlcmcsIE4g
PC9hdXRob3I+PGF1dGhvcj5EZVdpc3BlbGFyZSwgQTwvYXV0aG9yPjwvYXV0aG9ycz48L2NvbnRy
aWJ1dG9ycz48dGl0bGVzPjx0aXRsZT5CcmFuY2ggVGVjaG5pY2FsIFBvc2l0aW9uIG9uIHRoZSAg
VXNlIG9mIEV4cGVydCBFbGljaXRhdGlvbiBpbiB0aGUgSGlnaC1MZXZlbCBSYWRpb2FjdGl2ZSBX
YXN0ZSBQcm9ncmFtPC90aXRsZT48c2Vjb25kYXJ5LXRpdGxlPkRpdmlzaW9uIG9mIFdhc3RlIE1h
bmFnZW1lbnQsIE9mZmljZSBvZiBOdWNsZWFyIE1hdGVyaWFsIFNhZmV0eSBhbmQgU2FmZWd1YXJk
cywgIFUuUy4gTnVjbGVhciBSZWd1bGF0b3J5IENvbW1pc3Npb248L3NlY29uZGFyeS10aXRsZT48
L3RpdGxlcz48cGVyaW9kaWNhbD48ZnVsbC10aXRsZT5EaXZpc2lvbiBvZiBXYXN0ZSBNYW5hZ2Vt
ZW50LCBPZmZpY2Ugb2YgTnVjbGVhciBNYXRlcmlhbCBTYWZldHkgYW5kIFNhZmVndWFyZHMsICBV
LlMuIE51Y2xlYXIgUmVndWxhdG9yeSBDb21taXNzaW9uPC9mdWxsLXRpdGxlPjwvcGVyaW9kaWNh
bD48ZGF0ZXM+PHllYXI+MTk5NjwveWVhcj48L2RhdGVzPjx1cmxzPjwvdXJscz48L3JlY29yZD48
L0NpdGU+PENpdGU+PEF1dGhvcj5Lbm9sPC9BdXRob3I+PFllYXI+MjAxMDwvWWVhcj48UmVjTnVt
PjU5PC9SZWNOdW0+PHJlY29yZD48cmVjLW51bWJlcj41OTwvcmVjLW51bWJlcj48Zm9yZWlnbi1r
ZXlzPjxrZXkgYXBwPSJFTiIgZGItaWQ9ImE5ZmV6dHN0MGZzcHB5ZXp6MjI1MnZ6NXMwOWV2cnp3
d3NkdyIgdGltZXN0YW1wPSIxNDkxODE3OTY2Ij41OTwva2V5PjwvZm9yZWlnbi1rZXlzPjxyZWYt
dHlwZSBuYW1lPSJKb3VybmFsIEFydGljbGUiPjE3PC9yZWYtdHlwZT48Y29udHJpYnV0b3JzPjxh
dXRob3JzPjxhdXRob3I+S25vbCwgQS4gQi48L2F1dGhvcj48YXV0aG9yPlNsb3R0amUsIFAuPC9h
dXRob3I+PGF1dGhvcj52YW4gZGVyIFNsdWlqcywgSi4gUC48L2F1dGhvcj48YXV0aG9yPkxlYnJl
dCwgRS48L2F1dGhvcj48L2F1dGhvcnM+PC9jb250cmlidXRvcnM+PGF1dGgtYWRkcmVzcz5OYXRs
IEluc3QgUHVibCBIbHRoICZhbXA7IEVudmlyb25tIFJJVk0sIEJpbHRob3ZlbiwgTmV0aGVybGFu
ZHMmI3hEO1VuaXYgVXRyZWNodCwgSW5zdCBSaXNrIEFzc2Vzc21lbnQgU2NpLCBVdHJlY2h0LCBO
ZXRoZXJsYW5kcyYjeEQ7VW5pdiBVdHJlY2h0LCBDb3Blcm5pY3VzIEluc3QgU3VzdGFpbmFibGUg
RGV2ICZhbXA7IElubm92YXQsIFV0cmVjaHQsIE5ldGhlcmxhbmRzJiN4RDtVbml2IFZlcnNhaWxs
ZXMsIFN0IFF1ZW50aW4gRW4gWXZlbGluZXMsIEZyYW5jZTwvYXV0aC1hZGRyZXNzPjx0aXRsZXM+
PHRpdGxlPlRoZSB1c2Ugb2YgZXhwZXJ0IGVsaWNpdGF0aW9uIGluIGVudmlyb25tZW50YWwgaGVh
bHRoIGltcGFjdCBhc3Nlc3NtZW50OiBhIHNldmVuIHN0ZXAgcHJvY2VkdXJlPC90aXRsZT48c2Vj
b25kYXJ5LXRpdGxlPkVudmlyb25tZW50YWwgSGVhbHRoPC9zZWNvbmRhcnktdGl0bGU+PGFsdC10
aXRsZT5FbnZpcm9uIEhlYWx0aC1HbG9iPC9hbHQtdGl0bGU+PC90aXRsZXM+PHBlcmlvZGljYWw+
PGZ1bGwtdGl0bGU+RW52aXJvbm1lbnRhbCBIZWFsdGg8L2Z1bGwtdGl0bGU+PC9wZXJpb2RpY2Fs
Pjx2b2x1bWU+OTwvdm9sdW1lPjxrZXl3b3Jkcz48a2V5d29yZD5maW5lIHBhcnRpY3VsYXRlIG1h
dHRlcjwva2V5d29yZD48a2V5d29yZD5yaXNrLWFzc2Vzc21lbnQ8L2tleXdvcmQ+PGtleXdvcmQ+
dW5jZXJ0YWludHk8L2tleXdvcmQ+PGtleXdvcmQ+anVkZ21lbnQ8L2tleXdvcmQ+PGtleXdvcmQ+
bGlrZWxpaG9vZDwva2V5d29yZD48a2V5d29yZD5tb2RlbDwva2V5d29yZD48a2V5d29yZD5wZXJm
b3JtYW5jZTwva2V5d29yZD48a2V5d29yZD5wc3ljaG9sb2d5PC9rZXl3b3JkPjxrZXl3b3JkPm1v
cnRhbGl0eTwva2V5d29yZD48a2V5d29yZD5ndWlkYW5jZTwva2V5d29yZD48L2tleXdvcmRzPjxk
YXRlcz48eWVhcj4yMDEwPC95ZWFyPjxwdWItZGF0ZXM+PGRhdGU+QXByIDI2PC9kYXRlPjwvcHVi
LWRhdGVzPjwvZGF0ZXM+PGlzYm4+MTQ3Ni0wNjl4PC9pc2JuPjxhY2Nlc3Npb24tbnVtPldPUzow
MDAyNzgyNjkyMDAwMDE8L2FjY2Vzc2lvbi1udW0+PHVybHM+PHJlbGF0ZWQtdXJscz48dXJsPiZs
dDtHbyB0byBJU0kmZ3Q7Oi8vV09TOjAwMDI3ODI2OTIwMDAwMTwvdXJsPjwvcmVsYXRlZC11cmxz
PjwvdXJscz48ZWxlY3Ryb25pYy1yZXNvdXJjZS1udW0+QXJ0biAxOSYjeEQ7MTAuMTE4Ni8xNDc2
LTA2OXgtOS0xOTwvZWxlY3Ryb25pYy1yZXNvdXJjZS1udW0+PGxhbmd1YWdlPkVuZ2xpc2g8L2xh
bmd1YWdlPjwvcmVjb3JkPjwvQ2l0ZT48Q2l0ZT48QXV0aG9yPk1leWVyPC9BdXRob3I+PFllYXI+
MjAwMTwvWWVhcj48UmVjTnVtPjE3NTwvUmVjTnVtPjxyZWNvcmQ+PHJlYy1udW1iZXI+MTc1PC9y
ZWMtbnVtYmVyPjxmb3JlaWduLWtleXM+PGtleSBhcHA9IkVOIiBkYi1pZD0iMndkZXBwcHIyd3R0
ZmplczVleXB0OTJxdjlydnB6MjB3OXJ2IiB0aW1lc3RhbXA9IjAiPjE3NTwva2V5PjwvZm9yZWln
bi1rZXlzPjxyZWYtdHlwZSBuYW1lPSJCb29rIj42PC9yZWYtdHlwZT48Y29udHJpYnV0b3JzPjxh
dXRob3JzPjxhdXRob3I+TWV5ZXIsIE1hcnkgQS48L2F1dGhvcj48YXV0aG9yPkJvb2tlciwgSmFu
ZSBNLjwvYXV0aG9yPjwvYXV0aG9ycz48L2NvbnRyaWJ1dG9ycz48dGl0bGVzPjx0aXRsZT5FbGlj
aXRpbmcgYW5kIEFuYWx5emluZyBFeHBlcnQgSnVkZ21lbnQ6IEEgUHJhY3RpY2FsIEd1aWRlPC90
aXRsZT48c2hvcnQtdGl0bGU+RWxpY2l0aW5nIGFuZCBBbmFseXppbmcgRXhwZXJ0IEp1ZGdtZW50
PC9zaG9ydC10aXRsZT48L3RpdGxlcz48cGFnZXM+NDU5PC9wYWdlcz48a2V5d29yZHM+PGtleXdv
cmQ+aW5jbHVkZTwva2V5d29yZD48a2V5d29yZD50by1yZWFkPC9rZXl3b3JkPjwva2V5d29yZHM+
PGRhdGVzPjx5ZWFyPjIwMDE8L3llYXI+PHB1Yi1kYXRlcz48ZGF0ZT5NYXkgMywgMjAwMTwvZGF0
ZT48L3B1Yi1kYXRlcz48L2RhdGVzPjxwdWItbG9jYXRpb24+UGhpbGFkZWxwaGlhLCBQQTwvcHVi
LWxvY2F0aW9uPjxwdWJsaXNoZXI+U29jaWV0eSBmb3IgSW5kdXN0cmlhbCBhbmQgQXBwbGllZCBN
YXRoZW1hdGljczwvcHVibGlzaGVyPjxpc2JuPjk3OC0wLTg5ODcxLTQ3NC02PC9pc2JuPjx1cmxz
PjwvdXJscz48Y3VzdG9tMT4gY2l0YXRpb25fdHJhY2luZzwvY3VzdG9tMT48cmVtb3RlLWRhdGFi
YXNlLW5hbWU+QW1hem9uPC9yZW1vdGUtZGF0YWJhc2UtbmFtZT48bGFuZ3VhZ2U+RW5nbGlzaDwv
bGFuZ3VhZ2U+PC9yZWNvcmQ+PC9DaXRlPjxDaXRlPjxBdXRob3I+RVBBPC9BdXRob3I+PFllYXI+
MjAwOTwvWWVhcj48UmVjTnVtPjE2NDwvUmVjTnVtPjxyZWNvcmQ+PHJlYy1udW1iZXI+MTY0PC9y
ZWMtbnVtYmVyPjxmb3JlaWduLWtleXM+PGtleSBhcHA9IkVOIiBkYi1pZD0iMndkZXBwcHIyd3R0
ZmplczVleXB0OTJxdjlydnB6MjB3OXJ2IiB0aW1lc3RhbXA9IjAiPjE2NDwva2V5PjwvZm9yZWln
bi1rZXlzPjxyZWYtdHlwZSBuYW1lPSJSZXBvcnQiPjI3PC9yZWYtdHlwZT48Y29udHJpYnV0b3Jz
PjxhdXRob3JzPjxhdXRob3I+RVBBPC9hdXRob3I+PC9hdXRob3JzPjwvY29udHJpYnV0b3JzPjx0
aXRsZXM+PHRpdGxlPkV4cGVydCBFbGljaXRhdGlvbiBUYXNrIEZvcmNlIFdoaXRlIFBhcGVyPC90
aXRsZT48L3RpdGxlcz48a2V5d29yZHM+PGtleXdvcmQ+aW5jbHVkZTwva2V5d29yZD48L2tleXdv
cmRzPjxkYXRlcz48eWVhcj4yMDA5PC95ZWFyPjxwdWItZGF0ZXM+PGRhdGU+SmFuIDYsIDIwMDk8
L2RhdGU+PC9wdWItZGF0ZXM+PC9kYXRlcz48cHViLWxvY2F0aW9uPldhc2hpbmd0b24gRC5DLjwv
cHViLWxvY2F0aW9uPjxwdWJsaXNoZXI+VS5TLiBFbnZpcm9ubWVudGFsIFByb3RlY3Rpb24gQWdl
bmN5PC9wdWJsaXNoZXI+PHdvcmstdHlwZT5EcmFmdDwvd29yay10eXBlPjx1cmxzPjwvdXJscz48
Y3VzdG9tMT4gY2l0YXRpb25fdHJhY2luZzwvY3VzdG9tMT48L3JlY29yZD48L0NpdGU+PC9FbmRO
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cj48UmVjTnVtPjEzPC9SZWNOdW0+PERpc3BsYXlUZXh0PlsxMywgMTgsIDE5LCAyOSwgMzEtMzMs
IDM4XTwvRGlzcGxheVRleHQ+PHJlY29yZD48cmVjLW51bWJlcj4xMzwvcmVjLW51bWJlcj48Zm9y
ZWlnbi1rZXlzPjxrZXkgYXBwPSJFTiIgZGItaWQ9ImE5ZmV6dHN0MGZzcHB5ZXp6MjI1MnZ6NXMw
OWV2cnp3d3NkdyIgdGltZXN0YW1wPSIxNDc4NTM5NDUxIj4xMzwva2V5PjwvZm9yZWlnbi1rZXlz
PjxyZWYtdHlwZSBuYW1lPSJKb3VybmFsIEFydGljbGUiPjE3PC9yZWYtdHlwZT48Y29udHJpYnV0
b3JzPjxhdXRob3JzPjxhdXRob3I+UGF1bCBIIEdhcnRod2FpdGU8L2F1dGhvcj48YXV0aG9yPkpv
c2VwaCBCIEthZGFuZTwvYXV0aG9yPjxhdXRob3I+QW50aG9ueSBPJmFwb3M7SGFnYW48L2F1dGhv
cj48L2F1dGhvcnM+PC9jb250cmlidXRvcnM+PHRpdGxlcz48dGl0bGU+U3RhdGlzdGljYWwgTWV0
aG9kcyBmb3IgRWxpY2l0aW5nICBQcm9iYWJpbGl0eSBEaXN0cmlidXRpb25zPC90aXRsZT48c2Vj
b25kYXJ5LXRpdGxlPkpvdXJuYWwgb2YgdGhlIEFtZXJpY2FuIFN0YXRpc3RpY2FsIEFzc29jaWF0
aW9uPC9zZWNvbmRhcnktdGl0bGU+PC90aXRsZXM+PHBlcmlvZGljYWw+PGZ1bGwtdGl0bGU+Sm91
cm5hbCBvZiB0aGUgQW1lcmljYW4gU3RhdGlzdGljYWwgQXNzb2NpYXRpb248L2Z1bGwtdGl0bGU+
PC9wZXJpb2RpY2FsPjxwYWdlcz42ODAtNzAxPC9wYWdlcz48dm9sdW1lPjEwMDwvdm9sdW1lPjxu
dW1iZXI+NDcwPC9udW1iZXI+PGRhdGVzPjx5ZWFyPjIwMDU8L3llYXI+PC9kYXRlcz48dXJscz48
L3VybHM+PGVsZWN0cm9uaWMtcmVzb3VyY2UtbnVtPmh0dHA6Ly9keC5kb2kub3JnLzEwLjExOTgv
MDE2MjE0NTA1MDAwMDAwMTA1PC9lbGVjdHJvbmljLXJlc291cmNlLW51bT48L3JlY29yZD48L0Np
dGU+PENpdGU+PEF1dGhvcj5XYWxsczwvQXV0aG9yPjxZZWFyPjIwMDE8L1llYXI+PFJlY051bT4x
NzI8L1JlY051bT48cmVjb3JkPjxyZWMtbnVtYmVyPjE3MjwvcmVjLW51bWJlcj48Zm9yZWlnbi1r
ZXlzPjxrZXkgYXBwPSJFTiIgZGItaWQ9IjJ3ZGVwcHByMnd0dGZqZXM1ZXlwdDkycXY5cnZwejIw
dzlydiIgdGltZXN0YW1wPSIwIj4xNzI8L2tleT48L2ZvcmVpZ24ta2V5cz48cmVmLXR5cGUgbmFt
ZT0iSm91cm5hbCBBcnRpY2xlIj4xNzwvcmVmLXR5cGU+PGNvbnRyaWJ1dG9ycz48YXV0aG9ycz48
YXV0aG9yPldhbGxzLCBMLjwvYXV0aG9yPjxhdXRob3I+UXVpZ2xleSwgSi48L2F1dGhvcj48L2F1
dGhvcnM+PC9jb250cmlidXRvcnM+PHRpdGxlcz48dGl0bGU+QnVpbGRpbmcgcHJpb3IgZGlzdHJp
YnV0aW9ucyB0byBzdXBwb3J0IEJheWVzaWFuIHJlbGlhYmlsaXR5IGdyb3d0aCBtb2RlbGxpbmcg
dXNpbmcgZXhwZXJ0IGp1ZGdlbWVudDwvdGl0bGU+PHNlY29uZGFyeS10aXRsZT5SZWxpYWJpbGl0
eSBFbmdpbmVlcmluZyAmYW1wOyBTeXN0ZW0gU2FmZXR5PC9zZWNvbmRhcnktdGl0bGU+PC90aXRs
ZXM+PHBlcmlvZGljYWw+PGZ1bGwtdGl0bGU+UmVsaWFiaWxpdHkgRW5naW5lZXJpbmcgJmFtcDsg
U3lzdGVtIFNhZmV0eTwvZnVsbC10aXRsZT48YWJici0xPlJlbGlhYmlsaXR5IEVuZ2luZWVyaW5n
ICZhbXA7IFN5c3RlbSBTYWZldHk8L2FiYnItMT48L3BlcmlvZGljYWw+PHBhZ2VzPjExNy0xMjg8
L3BhZ2VzPjx2b2x1bWU+NzQ8L3ZvbHVtZT48bnVtYmVyPjI8L251bWJlcj48a2V5d29yZHM+PGtl
eXdvcmQ+aW5jbHVkZTwva2V5d29yZD48L2tleXdvcmRzPjxkYXRlcz48eWVhcj4yMDAxPC95ZWFy
PjxwdWItZGF0ZXM+PGRhdGU+Tm92PC9kYXRlPjwvcHViLWRhdGVzPjwvZGF0ZXM+PGlzYm4+MDk1
MS04MzIwPC9pc2JuPjxhY2Nlc3Npb24tbnVtPldPUzowMDAxNzE3MTE5MDAwMDE8L2FjY2Vzc2lv
bi1udW0+PHVybHM+PHJlbGF0ZWQtdXJscz48dXJsPiZsdDtHbyB0byBJU0kmZ3Q7Oi8vV09TOjAw
MDE3MTcxMTkwMDAwMTwvdXJsPjwvcmVsYXRlZC11cmxzPjwvdXJscz48Y3VzdG9tMT4gc2NvcHVz
IHdvczwvY3VzdG9tMT48Y3VzdG9tNz4gd29zPC9jdXN0b203PjxlbGVjdHJvbmljLXJlc291cmNl
LW51bT4xMC4xMDE2L3MwOTUxLTgzMjAoMDEpMDAwNjktMjwvZWxlY3Ryb25pYy1yZXNvdXJjZS1u
dW0+PG1vZGlmaWVkLWRhdGU+IHNjb3B1czwvbW9kaWZpZWQtZGF0ZT48L3JlY29yZD48L0NpdGU+
PENpdGU+PEF1dGhvcj5LZWVuZXk8L0F1dGhvcj48WWVhcj4xOTkxPC9ZZWFyPjxSZWNOdW0+MzA8
L1JlY051bT48cmVjb3JkPjxyZWMtbnVtYmVyPjMwPC9yZWMtbnVtYmVyPjxmb3JlaWduLWtleXM+
PGtleSBhcHA9IkVOIiBkYi1pZD0iYTlmZXp0c3QwZnNwcHllenoyMjUydno1czA5ZXZyend3c2R3
IiB0aW1lc3RhbXA9IjE0ODUzNTQyMjYiPjMwPC9rZXk+PC9mb3JlaWduLWtleXM+PHJlZi10eXBl
IG5hbWU9IkpvdXJuYWwgQXJ0aWNsZSI+MTc8L3JlZi10eXBlPjxjb250cmlidXRvcnM+PGF1dGhv
cnM+PGF1dGhvcj5LZWVuZXksIFI8L2F1dGhvcj48YXV0aG9yPnZvbiBXaW50ZXJmZWxkdCwgRDwv
YXV0aG9yPjwvYXV0aG9ycz48L2NvbnRyaWJ1dG9ycz48dGl0bGVzPjx0aXRsZT5FbGljaXRpbmcg
UHJvYmFiaWxpdGllcyBmcm9tIEV4cGVydHMgaW4gQ29tcGxleCBUZWNobmljYWwgUHJvYmxlbXM8
L3RpdGxlPjxzZWNvbmRhcnktdGl0bGU+SUVFRSBUcmFuc2FjdGlvbnMgT24gRW5naW5lZXJpbmcg
TWFuYWdlbWVudDwvc2Vjb25kYXJ5LXRpdGxlPjwvdGl0bGVzPjxwZXJpb2RpY2FsPjxmdWxsLXRp
dGxlPklFRUUgVHJhbnNhY3Rpb25zIE9uIEVuZ2luZWVyaW5nIE1hbmFnZW1lbnQ8L2Z1bGwtdGl0
bGU+PC9wZXJpb2RpY2FsPjx2b2x1bWU+Mzg8L3ZvbHVtZT48bnVtYmVyPjM8L251bWJlcj48ZGF0
ZXM+PHllYXI+MTk5MTwveWVhcj48L2RhdGVzPjx1cmxzPjwvdXJscz48L3JlY29yZD48L0NpdGU+
PENpdGU+PEF1dGhvcj5DaG95PC9BdXRob3I+PFllYXI+MjAwOTwvWWVhcj48UmVjTnVtPjEyNjwv
UmVjTnVtPjxyZWNvcmQ+PHJlYy1udW1iZXI+MTI2PC9yZWMtbnVtYmVyPjxmb3JlaWduLWtleXM+
PGtleSBhcHA9IkVOIiBkYi1pZD0iYTlmZXp0c3QwZnNwcHllenoyMjUydno1czA5ZXZyend3c2R3
IiB0aW1lc3RhbXA9IjE0OTIwMDAzODkiPjEyNjwva2V5PjwvZm9yZWlnbi1rZXlzPjxyZWYtdHlw
ZSBuYW1lPSJKb3VybmFsIEFydGljbGUiPjE3PC9yZWYtdHlwZT48Y29udHJpYnV0b3JzPjxhdXRo
b3JzPjxhdXRob3I+UyBDaG95IDwvYXV0aG9yPjxhdXRob3I+UiBP4oCZTGVhcnkgPC9hdXRob3I+
PGF1dGhvcj5LIE1lbmdlcnNlbjwvYXV0aG9yPjwvYXV0aG9ycz48L2NvbnRyaWJ1dG9ycz48dGl0
bGVzPjx0aXRsZT5FbGljaXRhdGlvbiBieSBkZXNpZ24gaW4gZWNvbG9neTogdXNpbmcgZXhwZXJ0
IG9waW5pb24gdG8gaW5mb3JtIHByaW9ycyBmb3IgQmF5ZXNpYW4gc3RhdGlzdGljYWwgbW9kZWxz
PC90aXRsZT48c2Vjb25kYXJ5LXRpdGxlPkVjb2xvZ3k8L3NlY29uZGFyeS10aXRsZT48L3RpdGxl
cz48cGVyaW9kaWNhbD48ZnVsbC10aXRsZT5FY29sb2d5PC9mdWxsLXRpdGxlPjwvcGVyaW9kaWNh
bD48dm9sdW1lPjkwPC92b2x1bWU+PG51bWJlcj4xPC9udW1iZXI+PGRhdGVzPjx5ZWFyPjIwMDk8
L3llYXI+PC9kYXRlcz48dXJscz48L3VybHM+PC9yZWNvcmQ+PC9DaXRlPjxDaXRlPjxBdXRob3I+
S290cmE8L0F1dGhvcj48WWVhcj4xOTk2PC9ZZWFyPjxSZWNOdW0+MzI8L1JlY051bT48cmVjb3Jk
PjxyZWMtbnVtYmVyPjMyPC9yZWMtbnVtYmVyPjxmb3JlaWduLWtleXM+PGtleSBhcHA9IkVOIiBk
Yi1pZD0iYTlmZXp0c3QwZnNwcHllenoyMjUydno1czA5ZXZyend3c2R3IiB0aW1lc3RhbXA9IjE0
ODU3NzMwNzIiPjMyPC9rZXk+PC9mb3JlaWduLWtleXM+PHJlZi10eXBlIG5hbWU9IkpvdXJuYWwg
QXJ0aWNsZSI+MTc8L3JlZi10eXBlPjxjb250cmlidXRvcnM+PGF1dGhvcnM+PGF1dGhvcj5Lb3Ry
YSwgSjwvYXV0aG9yPjxhdXRob3I+TGVlLCBNPC9hdXRob3I+PGF1dGhvcj5FaXNlbmJlcmcsIE4g
PC9hdXRob3I+PGF1dGhvcj5EZVdpc3BlbGFyZSwgQTwvYXV0aG9yPjwvYXV0aG9ycz48L2NvbnRy
aWJ1dG9ycz48dGl0bGVzPjx0aXRsZT5CcmFuY2ggVGVjaG5pY2FsIFBvc2l0aW9uIG9uIHRoZSAg
VXNlIG9mIEV4cGVydCBFbGljaXRhdGlvbiBpbiB0aGUgSGlnaC1MZXZlbCBSYWRpb2FjdGl2ZSBX
YXN0ZSBQcm9ncmFtPC90aXRsZT48c2Vjb25kYXJ5LXRpdGxlPkRpdmlzaW9uIG9mIFdhc3RlIE1h
bmFnZW1lbnQsIE9mZmljZSBvZiBOdWNsZWFyIE1hdGVyaWFsIFNhZmV0eSBhbmQgU2FmZWd1YXJk
cywgIFUuUy4gTnVjbGVhciBSZWd1bGF0b3J5IENvbW1pc3Npb248L3NlY29uZGFyeS10aXRsZT48
L3RpdGxlcz48cGVyaW9kaWNhbD48ZnVsbC10aXRsZT5EaXZpc2lvbiBvZiBXYXN0ZSBNYW5hZ2Vt
ZW50LCBPZmZpY2Ugb2YgTnVjbGVhciBNYXRlcmlhbCBTYWZldHkgYW5kIFNhZmVndWFyZHMsICBV
LlMuIE51Y2xlYXIgUmVndWxhdG9yeSBDb21taXNzaW9uPC9mdWxsLXRpdGxlPjwvcGVyaW9kaWNh
bD48ZGF0ZXM+PHllYXI+MTk5NjwveWVhcj48L2RhdGVzPjx1cmxzPjwvdXJscz48L3JlY29yZD48
L0NpdGU+PENpdGU+PEF1dGhvcj5Lbm9sPC9BdXRob3I+PFllYXI+MjAxMDwvWWVhcj48UmVjTnVt
PjU5PC9SZWNOdW0+PHJlY29yZD48cmVjLW51bWJlcj41OTwvcmVjLW51bWJlcj48Zm9yZWlnbi1r
ZXlzPjxrZXkgYXBwPSJFTiIgZGItaWQ9ImE5ZmV6dHN0MGZzcHB5ZXp6MjI1MnZ6NXMwOWV2cnp3
d3NkdyIgdGltZXN0YW1wPSIxNDkxODE3OTY2Ij41OTwva2V5PjwvZm9yZWlnbi1rZXlzPjxyZWYt
dHlwZSBuYW1lPSJKb3VybmFsIEFydGljbGUiPjE3PC9yZWYtdHlwZT48Y29udHJpYnV0b3JzPjxh
dXRob3JzPjxhdXRob3I+S25vbCwgQS4gQi48L2F1dGhvcj48YXV0aG9yPlNsb3R0amUsIFAuPC9h
dXRob3I+PGF1dGhvcj52YW4gZGVyIFNsdWlqcywgSi4gUC48L2F1dGhvcj48YXV0aG9yPkxlYnJl
dCwgRS48L2F1dGhvcj48L2F1dGhvcnM+PC9jb250cmlidXRvcnM+PGF1dGgtYWRkcmVzcz5OYXRs
IEluc3QgUHVibCBIbHRoICZhbXA7IEVudmlyb25tIFJJVk0sIEJpbHRob3ZlbiwgTmV0aGVybGFu
ZHMmI3hEO1VuaXYgVXRyZWNodCwgSW5zdCBSaXNrIEFzc2Vzc21lbnQgU2NpLCBVdHJlY2h0LCBO
ZXRoZXJsYW5kcyYjeEQ7VW5pdiBVdHJlY2h0LCBDb3Blcm5pY3VzIEluc3QgU3VzdGFpbmFibGUg
RGV2ICZhbXA7IElubm92YXQsIFV0cmVjaHQsIE5ldGhlcmxhbmRzJiN4RDtVbml2IFZlcnNhaWxs
ZXMsIFN0IFF1ZW50aW4gRW4gWXZlbGluZXMsIEZyYW5jZTwvYXV0aC1hZGRyZXNzPjx0aXRsZXM+
PHRpdGxlPlRoZSB1c2Ugb2YgZXhwZXJ0IGVsaWNpdGF0aW9uIGluIGVudmlyb25tZW50YWwgaGVh
bHRoIGltcGFjdCBhc3Nlc3NtZW50OiBhIHNldmVuIHN0ZXAgcHJvY2VkdXJlPC90aXRsZT48c2Vj
b25kYXJ5LXRpdGxlPkVudmlyb25tZW50YWwgSGVhbHRoPC9zZWNvbmRhcnktdGl0bGU+PGFsdC10
aXRsZT5FbnZpcm9uIEhlYWx0aC1HbG9iPC9hbHQtdGl0bGU+PC90aXRsZXM+PHBlcmlvZGljYWw+
PGZ1bGwtdGl0bGU+RW52aXJvbm1lbnRhbCBIZWFsdGg8L2Z1bGwtdGl0bGU+PC9wZXJpb2RpY2Fs
Pjx2b2x1bWU+OTwvdm9sdW1lPjxrZXl3b3Jkcz48a2V5d29yZD5maW5lIHBhcnRpY3VsYXRlIG1h
dHRlcjwva2V5d29yZD48a2V5d29yZD5yaXNrLWFzc2Vzc21lbnQ8L2tleXdvcmQ+PGtleXdvcmQ+
dW5jZXJ0YWludHk8L2tleXdvcmQ+PGtleXdvcmQ+anVkZ21lbnQ8L2tleXdvcmQ+PGtleXdvcmQ+
bGlrZWxpaG9vZDwva2V5d29yZD48a2V5d29yZD5tb2RlbDwva2V5d29yZD48a2V5d29yZD5wZXJm
b3JtYW5jZTwva2V5d29yZD48a2V5d29yZD5wc3ljaG9sb2d5PC9rZXl3b3JkPjxrZXl3b3JkPm1v
cnRhbGl0eTwva2V5d29yZD48a2V5d29yZD5ndWlkYW5jZTwva2V5d29yZD48L2tleXdvcmRzPjxk
YXRlcz48eWVhcj4yMDEwPC95ZWFyPjxwdWItZGF0ZXM+PGRhdGU+QXByIDI2PC9kYXRlPjwvcHVi
LWRhdGVzPjwvZGF0ZXM+PGlzYm4+MTQ3Ni0wNjl4PC9pc2JuPjxhY2Nlc3Npb24tbnVtPldPUzow
MDAyNzgyNjkyMDAwMDE8L2FjY2Vzc2lvbi1udW0+PHVybHM+PHJlbGF0ZWQtdXJscz48dXJsPiZs
dDtHbyB0byBJU0kmZ3Q7Oi8vV09TOjAwMDI3ODI2OTIwMDAwMTwvdXJsPjwvcmVsYXRlZC11cmxz
PjwvdXJscz48ZWxlY3Ryb25pYy1yZXNvdXJjZS1udW0+QXJ0biAxOSYjeEQ7MTAuMTE4Ni8xNDc2
LTA2OXgtOS0xOTwvZWxlY3Ryb25pYy1yZXNvdXJjZS1udW0+PGxhbmd1YWdlPkVuZ2xpc2g8L2xh
bmd1YWdlPjwvcmVjb3JkPjwvQ2l0ZT48Q2l0ZT48QXV0aG9yPk1leWVyPC9BdXRob3I+PFllYXI+
MjAwMTwvWWVhcj48UmVjTnVtPjE3NTwvUmVjTnVtPjxyZWNvcmQ+PHJlYy1udW1iZXI+MTc1PC9y
ZWMtbnVtYmVyPjxmb3JlaWduLWtleXM+PGtleSBhcHA9IkVOIiBkYi1pZD0iMndkZXBwcHIyd3R0
ZmplczVleXB0OTJxdjlydnB6MjB3OXJ2IiB0aW1lc3RhbXA9IjAiPjE3NTwva2V5PjwvZm9yZWln
bi1rZXlzPjxyZWYtdHlwZSBuYW1lPSJCb29rIj42PC9yZWYtdHlwZT48Y29udHJpYnV0b3JzPjxh
dXRob3JzPjxhdXRob3I+TWV5ZXIsIE1hcnkgQS48L2F1dGhvcj48YXV0aG9yPkJvb2tlciwgSmFu
ZSBNLjwvYXV0aG9yPjwvYXV0aG9ycz48L2NvbnRyaWJ1dG9ycz48dGl0bGVzPjx0aXRsZT5FbGlj
aXRpbmcgYW5kIEFuYWx5emluZyBFeHBlcnQgSnVkZ21lbnQ6IEEgUHJhY3RpY2FsIEd1aWRlPC90
aXRsZT48c2hvcnQtdGl0bGU+RWxpY2l0aW5nIGFuZCBBbmFseXppbmcgRXhwZXJ0IEp1ZGdtZW50
PC9zaG9ydC10aXRsZT48L3RpdGxlcz48cGFnZXM+NDU5PC9wYWdlcz48a2V5d29yZHM+PGtleXdv
cmQ+aW5jbHVkZTwva2V5d29yZD48a2V5d29yZD50by1yZWFkPC9rZXl3b3JkPjwva2V5d29yZHM+
PGRhdGVzPjx5ZWFyPjIwMDE8L3llYXI+PHB1Yi1kYXRlcz48ZGF0ZT5NYXkgMywgMjAwMTwvZGF0
ZT48L3B1Yi1kYXRlcz48L2RhdGVzPjxwdWItbG9jYXRpb24+UGhpbGFkZWxwaGlhLCBQQTwvcHVi
LWxvY2F0aW9uPjxwdWJsaXNoZXI+U29jaWV0eSBmb3IgSW5kdXN0cmlhbCBhbmQgQXBwbGllZCBN
YXRoZW1hdGljczwvcHVibGlzaGVyPjxpc2JuPjk3OC0wLTg5ODcxLTQ3NC02PC9pc2JuPjx1cmxz
PjwvdXJscz48Y3VzdG9tMT4gY2l0YXRpb25fdHJhY2luZzwvY3VzdG9tMT48cmVtb3RlLWRhdGFi
YXNlLW5hbWU+QW1hem9uPC9yZW1vdGUtZGF0YWJhc2UtbmFtZT48bGFuZ3VhZ2U+RW5nbGlzaDwv
bGFuZ3VhZ2U+PC9yZWNvcmQ+PC9DaXRlPjxDaXRlPjxBdXRob3I+RVBBPC9BdXRob3I+PFllYXI+
MjAwOTwvWWVhcj48UmVjTnVtPjE2NDwvUmVjTnVtPjxyZWNvcmQ+PHJlYy1udW1iZXI+MTY0PC9y
ZWMtbnVtYmVyPjxmb3JlaWduLWtleXM+PGtleSBhcHA9IkVOIiBkYi1pZD0iMndkZXBwcHIyd3R0
ZmplczVleXB0OTJxdjlydnB6MjB3OXJ2IiB0aW1lc3RhbXA9IjAiPjE2NDwva2V5PjwvZm9yZWln
bi1rZXlzPjxyZWYtdHlwZSBuYW1lPSJSZXBvcnQiPjI3PC9yZWYtdHlwZT48Y29udHJpYnV0b3Jz
PjxhdXRob3JzPjxhdXRob3I+RVBBPC9hdXRob3I+PC9hdXRob3JzPjwvY29udHJpYnV0b3JzPjx0
aXRsZXM+PHRpdGxlPkV4cGVydCBFbGljaXRhdGlvbiBUYXNrIEZvcmNlIFdoaXRlIFBhcGVyPC90
aXRsZT48L3RpdGxlcz48a2V5d29yZHM+PGtleXdvcmQ+aW5jbHVkZTwva2V5d29yZD48L2tleXdv
cmRzPjxkYXRlcz48eWVhcj4yMDA5PC95ZWFyPjxwdWItZGF0ZXM+PGRhdGU+SmFuIDYsIDIwMDk8
L2RhdGU+PC9wdWItZGF0ZXM+PC9kYXRlcz48cHViLWxvY2F0aW9uPldhc2hpbmd0b24gRC5DLjwv
cHViLWxvY2F0aW9uPjxwdWJsaXNoZXI+VS5TLiBFbnZpcm9ubWVudGFsIFByb3RlY3Rpb24gQWdl
bmN5PC9wdWJsaXNoZXI+PHdvcmstdHlwZT5EcmFmdDwvd29yay10eXBlPjx1cmxzPjwvdXJscz48
Y3VzdG9tMT4gY2l0YXRpb25fdHJhY2luZzwvY3VzdG9tMT48L3JlY29yZD48L0NpdGU+PC9FbmRO
b3RlPgB=
</w:fldData>
              </w:fldChar>
            </w:r>
            <w:r w:rsidR="00A514A8">
              <w:instrText xml:space="preserve"> ADDIN EN.CITE.DATA </w:instrText>
            </w:r>
            <w:r w:rsidR="00A514A8">
              <w:fldChar w:fldCharType="end"/>
            </w:r>
            <w:r>
              <w:fldChar w:fldCharType="separate"/>
            </w:r>
            <w:r w:rsidR="00A514A8">
              <w:rPr>
                <w:noProof/>
              </w:rPr>
              <w:t>[13, 18, 19, 29, 31-33, 38]</w:t>
            </w:r>
            <w:r>
              <w:fldChar w:fldCharType="end"/>
            </w:r>
          </w:p>
        </w:tc>
      </w:tr>
      <w:tr w:rsidR="00DD1284" w:rsidRPr="00B17376" w:rsidTr="008D3E95">
        <w:tc>
          <w:tcPr>
            <w:tcW w:w="3005" w:type="dxa"/>
            <w:shd w:val="clear" w:color="auto" w:fill="auto"/>
          </w:tcPr>
          <w:p w:rsidR="00DD1284" w:rsidRPr="00B17376" w:rsidRDefault="00DD1284" w:rsidP="008D3E95">
            <w:pPr>
              <w:contextualSpacing/>
              <w:rPr>
                <w:rFonts w:ascii="Calibri" w:eastAsia="Times New Roman" w:hAnsi="Calibri" w:cs="Times New Roman"/>
                <w:lang w:eastAsia="en-GB"/>
              </w:rPr>
            </w:pPr>
            <w:r w:rsidRPr="00B17376">
              <w:rPr>
                <w:lang w:eastAsia="en-GB"/>
              </w:rPr>
              <w:t>Opinion pool</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cj48UmVjTnVtPjEzPC9SZWNOdW0+PERpc3BsYXlUZXh0PlsxOCwgMTksIDMxXTwvRGlzcGxheVRl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cj5Lbm9sPC9BdXRob3I+PFllYXI+MjAxMDwvWWVhcj48UmVjTnVtPjU5PC9SZWNOdW0+PHJlY29y
ZD48cmVjLW51bWJlcj41OTwvcmVjLW51bWJlcj48Zm9yZWlnbi1rZXlzPjxrZXkgYXBwPSJFTiIg
ZGItaWQ9ImE5ZmV6dHN0MGZzcHB5ZXp6MjI1MnZ6NXMwOWV2cnp3d3NkdyIgdGltZXN0YW1wPSIx
NDkxODE3OTY2Ij41OTwva2V5PjwvZm9yZWlnbi1rZXlzPjxyZWYtdHlwZSBuYW1lPSJKb3VybmFs
IEFydGljbGUiPjE3PC9yZWYtdHlwZT48Y29udHJpYnV0b3JzPjxhdXRob3JzPjxhdXRob3I+S25v
bCwgQS4gQi48L2F1dGhvcj48YXV0aG9yPlNsb3R0amUsIFAuPC9hdXRob3I+PGF1dGhvcj52YW4g
ZGVyIFNsdWlqcywgSi4gUC48L2F1dGhvcj48YXV0aG9yPkxlYnJldCwgRS48L2F1dGhvcj48L2F1
dGhvcnM+PC9jb250cmlidXRvcnM+PGF1dGgtYWRkcmVzcz5OYXRsIEluc3QgUHVibCBIbHRoICZh
bXA7IEVudmlyb25tIFJJVk0sIEJpbHRob3ZlbiwgTmV0aGVybGFuZHMmI3hEO1VuaXYgVXRyZWNo
dCwgSW5zdCBSaXNrIEFzc2Vzc21lbnQgU2NpLCBVdHJlY2h0LCBOZXRoZXJsYW5kcyYjeEQ7VW5p
diBVdHJlY2h0LCBDb3Blcm5pY3VzIEluc3QgU3VzdGFpbmFibGUgRGV2ICZhbXA7IElubm92YXQs
IFV0cmVjaHQsIE5ldGhlcmxhbmRzJiN4RDtVbml2IFZlcnNhaWxsZXMsIFN0IFF1ZW50aW4gRW4g
WXZlbGluZXMsIEZyYW5jZTwvYXV0aC1hZGRyZXNzPjx0aXRsZXM+PHRpdGxlPlRoZSB1c2Ugb2Yg
ZXhwZXJ0IGVsaWNpdGF0aW9uIGluIGVudmlyb25tZW50YWwgaGVhbHRoIGltcGFjdCBhc3Nlc3Nt
ZW50OiBhIHNldmVuIHN0ZXAgcHJvY2VkdXJlPC90aXRsZT48c2Vjb25kYXJ5LXRpdGxlPkVudmly
b25tZW50YWwgSGVhbHRoPC9zZWNvbmRhcnktdGl0bGU+PGFsdC10aXRsZT5FbnZpcm9uIEhlYWx0
aC1HbG9iPC9hbHQtdGl0bGU+PC90aXRsZXM+PHBlcmlvZGljYWw+PGZ1bGwtdGl0bGU+RW52aXJv
bm1lbnRhbCBIZWFsdGg8L2Z1bGwtdGl0bGU+PC9wZXJpb2RpY2FsPjx2b2x1bWU+OTwvdm9sdW1l
PjxrZXl3b3Jkcz48a2V5d29yZD5maW5lIHBhcnRpY3VsYXRlIG1hdHRlcjwva2V5d29yZD48a2V5
d29yZD5yaXNrLWFzc2Vzc21lbnQ8L2tleXdvcmQ+PGtleXdvcmQ+dW5jZXJ0YWludHk8L2tleXdv
cmQ+PGtleXdvcmQ+anVkZ21lbnQ8L2tleXdvcmQ+PGtleXdvcmQ+bGlrZWxpaG9vZDwva2V5d29y
ZD48a2V5d29yZD5tb2RlbDwva2V5d29yZD48a2V5d29yZD5wZXJmb3JtYW5jZTwva2V5d29yZD48
a2V5d29yZD5wc3ljaG9sb2d5PC9rZXl3b3JkPjxrZXl3b3JkPm1vcnRhbGl0eTwva2V5d29yZD48
a2V5d29yZD5ndWlkYW5jZTwva2V5d29yZD48L2tleXdvcmRzPjxkYXRlcz48eWVhcj4yMDEwPC95
ZWFyPjxwdWItZGF0ZXM+PGRhdGU+QXByIDI2PC9kYXRlPjwvcHViLWRhdGVzPjwvZGF0ZXM+PGlz
Ym4+MTQ3Ni0wNjl4PC9pc2JuPjxhY2Nlc3Npb24tbnVtPldPUzowMDAyNzgyNjkyMDAwMDE8L2Fj
Y2Vzc2lvbi1udW0+PHVybHM+PHJlbGF0ZWQtdXJscz48dXJsPiZsdDtHbyB0byBJU0kmZ3Q7Oi8v
V09TOjAwMDI3ODI2OTIwMDAwMTwvdXJsPjwvcmVsYXRlZC11cmxzPjwvdXJscz48ZWxlY3Ryb25p
Yy1yZXNvdXJjZS1udW0+QXJ0biAxOSYjeEQ7MTAuMTE4Ni8xNDc2LTA2OXgtOS0xOTwvZWxlY3Ry
b25pYy1yZXNvdXJjZS1udW0+PGxhbmd1YWdlPkVuZ2xpc2g8L2xhbmd1YWdlPjwvcmVjb3JkPjwv
Q2l0ZT48Q2l0ZT48QXV0aG9yPkVQQTwvQXV0aG9yPjxZZWFyPjIwMDk8L1llYXI+PFJlY051bT4x
NjQ8L1JlY051bT48cmVjb3JkPjxyZWMtbnVtYmVyPjE2NDwvcmVjLW51bWJlcj48Zm9yZWlnbi1r
ZXlzPjxrZXkgYXBwPSJFTiIgZGItaWQ9IjJ3ZGVwcHByMnd0dGZqZXM1ZXlwdDkycXY5cnZwejIw
dzlydiIgdGltZXN0YW1wPSIwIj4xNjQ8L2tleT48L2ZvcmVpZ24ta2V5cz48cmVmLXR5cGUgbmFt
ZT0iUmVwb3J0Ij4yNzwvcmVmLXR5cGU+PGNvbnRyaWJ1dG9ycz48YXV0aG9ycz48YXV0aG9yPkVQ
QTwvYXV0aG9yPjwvYXV0aG9ycz48L2NvbnRyaWJ1dG9ycz48dGl0bGVzPjx0aXRsZT5FeHBlcnQg
RWxpY2l0YXRpb24gVGFzayBGb3JjZSBXaGl0ZSBQYXBlcjwvdGl0bGU+PC90aXRsZXM+PGtleXdv
cmRzPjxrZXl3b3JkPmluY2x1ZGU8L2tleXdvcmQ+PC9rZXl3b3Jkcz48ZGF0ZXM+PHllYXI+MjAw
OTwveWVhcj48cHViLWRhdGVzPjxkYXRlPkphbiA2LCAyMDA5PC9kYXRlPjwvcHViLWRhdGVzPjwv
ZGF0ZXM+PHB1Yi1sb2NhdGlvbj5XYXNoaW5ndG9uIEQuQy48L3B1Yi1sb2NhdGlvbj48cHVibGlz
aGVyPlUuUy4gRW52aXJvbm1lbnRhbCBQcm90ZWN0aW9uIEFnZW5jeTwvcHVibGlzaGVyPjx3b3Jr
LXR5cGU+RHJhZnQ8L3dvcmstdHlwZT48dXJscz48L3VybHM+PGN1c3RvbTE+IGNpdGF0aW9uX3Ry
YWNpbmc8L2N1c3RvbTE+PC9yZWNvcmQ+PC9DaXRlPjwvRW5kTm90ZT5=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cj48UmVjTnVtPjEzPC9SZWNOdW0+PERpc3BsYXlUZXh0PlsxOCwgMTksIDMxXTwvRGlzcGxheVRl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cj5Lbm9sPC9BdXRob3I+PFllYXI+MjAxMDwvWWVhcj48UmVjTnVtPjU5PC9SZWNOdW0+PHJlY29y
ZD48cmVjLW51bWJlcj41OTwvcmVjLW51bWJlcj48Zm9yZWlnbi1rZXlzPjxrZXkgYXBwPSJFTiIg
ZGItaWQ9ImE5ZmV6dHN0MGZzcHB5ZXp6MjI1MnZ6NXMwOWV2cnp3d3NkdyIgdGltZXN0YW1wPSIx
NDkxODE3OTY2Ij41OTwva2V5PjwvZm9yZWlnbi1rZXlzPjxyZWYtdHlwZSBuYW1lPSJKb3VybmFs
IEFydGljbGUiPjE3PC9yZWYtdHlwZT48Y29udHJpYnV0b3JzPjxhdXRob3JzPjxhdXRob3I+S25v
bCwgQS4gQi48L2F1dGhvcj48YXV0aG9yPlNsb3R0amUsIFAuPC9hdXRob3I+PGF1dGhvcj52YW4g
ZGVyIFNsdWlqcywgSi4gUC48L2F1dGhvcj48YXV0aG9yPkxlYnJldCwgRS48L2F1dGhvcj48L2F1
dGhvcnM+PC9jb250cmlidXRvcnM+PGF1dGgtYWRkcmVzcz5OYXRsIEluc3QgUHVibCBIbHRoICZh
bXA7IEVudmlyb25tIFJJVk0sIEJpbHRob3ZlbiwgTmV0aGVybGFuZHMmI3hEO1VuaXYgVXRyZWNo
dCwgSW5zdCBSaXNrIEFzc2Vzc21lbnQgU2NpLCBVdHJlY2h0LCBOZXRoZXJsYW5kcyYjeEQ7VW5p
diBVdHJlY2h0LCBDb3Blcm5pY3VzIEluc3QgU3VzdGFpbmFibGUgRGV2ICZhbXA7IElubm92YXQs
IFV0cmVjaHQsIE5ldGhlcmxhbmRzJiN4RDtVbml2IFZlcnNhaWxsZXMsIFN0IFF1ZW50aW4gRW4g
WXZlbGluZXMsIEZyYW5jZTwvYXV0aC1hZGRyZXNzPjx0aXRsZXM+PHRpdGxlPlRoZSB1c2Ugb2Yg
ZXhwZXJ0IGVsaWNpdGF0aW9uIGluIGVudmlyb25tZW50YWwgaGVhbHRoIGltcGFjdCBhc3Nlc3Nt
ZW50OiBhIHNldmVuIHN0ZXAgcHJvY2VkdXJlPC90aXRsZT48c2Vjb25kYXJ5LXRpdGxlPkVudmly
b25tZW50YWwgSGVhbHRoPC9zZWNvbmRhcnktdGl0bGU+PGFsdC10aXRsZT5FbnZpcm9uIEhlYWx0
aC1HbG9iPC9hbHQtdGl0bGU+PC90aXRsZXM+PHBlcmlvZGljYWw+PGZ1bGwtdGl0bGU+RW52aXJv
bm1lbnRhbCBIZWFsdGg8L2Z1bGwtdGl0bGU+PC9wZXJpb2RpY2FsPjx2b2x1bWU+OTwvdm9sdW1l
PjxrZXl3b3Jkcz48a2V5d29yZD5maW5lIHBhcnRpY3VsYXRlIG1hdHRlcjwva2V5d29yZD48a2V5
d29yZD5yaXNrLWFzc2Vzc21lbnQ8L2tleXdvcmQ+PGtleXdvcmQ+dW5jZXJ0YWludHk8L2tleXdv
cmQ+PGtleXdvcmQ+anVkZ21lbnQ8L2tleXdvcmQ+PGtleXdvcmQ+bGlrZWxpaG9vZDwva2V5d29y
ZD48a2V5d29yZD5tb2RlbDwva2V5d29yZD48a2V5d29yZD5wZXJmb3JtYW5jZTwva2V5d29yZD48
a2V5d29yZD5wc3ljaG9sb2d5PC9rZXl3b3JkPjxrZXl3b3JkPm1vcnRhbGl0eTwva2V5d29yZD48
a2V5d29yZD5ndWlkYW5jZTwva2V5d29yZD48L2tleXdvcmRzPjxkYXRlcz48eWVhcj4yMDEwPC95
ZWFyPjxwdWItZGF0ZXM+PGRhdGU+QXByIDI2PC9kYXRlPjwvcHViLWRhdGVzPjwvZGF0ZXM+PGlz
Ym4+MTQ3Ni0wNjl4PC9pc2JuPjxhY2Nlc3Npb24tbnVtPldPUzowMDAyNzgyNjkyMDAwMDE8L2Fj
Y2Vzc2lvbi1udW0+PHVybHM+PHJlbGF0ZWQtdXJscz48dXJsPiZsdDtHbyB0byBJU0kmZ3Q7Oi8v
V09TOjAwMDI3ODI2OTIwMDAwMTwvdXJsPjwvcmVsYXRlZC11cmxzPjwvdXJscz48ZWxlY3Ryb25p
Yy1yZXNvdXJjZS1udW0+QXJ0biAxOSYjeEQ7MTAuMTE4Ni8xNDc2LTA2OXgtOS0xOTwvZWxlY3Ry
b25pYy1yZXNvdXJjZS1udW0+PGxhbmd1YWdlPkVuZ2xpc2g8L2xhbmd1YWdlPjwvcmVjb3JkPjwv
Q2l0ZT48Q2l0ZT48QXV0aG9yPkVQQTwvQXV0aG9yPjxZZWFyPjIwMDk8L1llYXI+PFJlY051bT4x
NjQ8L1JlY051bT48cmVjb3JkPjxyZWMtbnVtYmVyPjE2NDwvcmVjLW51bWJlcj48Zm9yZWlnbi1r
ZXlzPjxrZXkgYXBwPSJFTiIgZGItaWQ9IjJ3ZGVwcHByMnd0dGZqZXM1ZXlwdDkycXY5cnZwejIw
dzlydiIgdGltZXN0YW1wPSIwIj4xNjQ8L2tleT48L2ZvcmVpZ24ta2V5cz48cmVmLXR5cGUgbmFt
ZT0iUmVwb3J0Ij4yNzwvcmVmLXR5cGU+PGNvbnRyaWJ1dG9ycz48YXV0aG9ycz48YXV0aG9yPkVQ
QTwvYXV0aG9yPjwvYXV0aG9ycz48L2NvbnRyaWJ1dG9ycz48dGl0bGVzPjx0aXRsZT5FeHBlcnQg
RWxpY2l0YXRpb24gVGFzayBGb3JjZSBXaGl0ZSBQYXBlcjwvdGl0bGU+PC90aXRsZXM+PGtleXdv
cmRzPjxrZXl3b3JkPmluY2x1ZGU8L2tleXdvcmQ+PC9rZXl3b3Jkcz48ZGF0ZXM+PHllYXI+MjAw
OTwveWVhcj48cHViLWRhdGVzPjxkYXRlPkphbiA2LCAyMDA5PC9kYXRlPjwvcHViLWRhdGVzPjwv
ZGF0ZXM+PHB1Yi1sb2NhdGlvbj5XYXNoaW5ndG9uIEQuQy48L3B1Yi1sb2NhdGlvbj48cHVibGlz
aGVyPlUuUy4gRW52aXJvbm1lbnRhbCBQcm90ZWN0aW9uIEFnZW5jeTwvcHVibGlzaGVyPjx3b3Jr
LXR5cGU+RHJhZnQ8L3dvcmstdHlwZT48dXJscz48L3VybHM+PGN1c3RvbTE+IGNpdGF0aW9uX3Ry
YWNpbmc8L2N1c3RvbTE+PC9yZWNvcmQ+PC9DaXRlPjwvRW5kTm90ZT5=
</w:fldData>
              </w:fldChar>
            </w:r>
            <w:r w:rsidR="00A514A8">
              <w:instrText xml:space="preserve"> ADDIN EN.CITE.DATA </w:instrText>
            </w:r>
            <w:r w:rsidR="00A514A8">
              <w:fldChar w:fldCharType="end"/>
            </w:r>
            <w:r>
              <w:fldChar w:fldCharType="separate"/>
            </w:r>
            <w:r w:rsidR="00A514A8">
              <w:rPr>
                <w:noProof/>
              </w:rPr>
              <w:t>[18, 19, 31]</w:t>
            </w:r>
            <w:r>
              <w:fldChar w:fldCharType="end"/>
            </w:r>
          </w:p>
        </w:tc>
      </w:tr>
      <w:tr w:rsidR="00DD1284" w:rsidRPr="00B17376" w:rsidTr="008D3E95">
        <w:tc>
          <w:tcPr>
            <w:tcW w:w="3005" w:type="dxa"/>
            <w:shd w:val="clear" w:color="auto" w:fill="auto"/>
          </w:tcPr>
          <w:p w:rsidR="00DD1284" w:rsidRPr="00B17376" w:rsidRDefault="00DD1284" w:rsidP="008D3E95">
            <w:pPr>
              <w:contextualSpacing/>
              <w:rPr>
                <w:lang w:eastAsia="en-GB"/>
              </w:rPr>
            </w:pPr>
            <w:r w:rsidRPr="00B17376">
              <w:rPr>
                <w:lang w:eastAsia="en-GB"/>
              </w:rPr>
              <w:t>Equal weighting</w:t>
            </w:r>
          </w:p>
        </w:tc>
        <w:tc>
          <w:tcPr>
            <w:tcW w:w="3005" w:type="dxa"/>
            <w:shd w:val="clear" w:color="auto" w:fill="auto"/>
          </w:tcPr>
          <w:p w:rsidR="00DD1284" w:rsidRPr="00B17376" w:rsidRDefault="00DD1284" w:rsidP="00A514A8">
            <w:r>
              <w:fldChar w:fldCharType="begin">
                <w:fldData xml:space="preserve">PEVuZE5vdGU+PENpdGU+PEF1dGhvcj5IZW1taW5nPC9BdXRob3I+PFllYXI+MjAxODwvWWVhcj48
UmVjTnVtPjE3MTwvUmVjTnVtPjxEaXNwbGF5VGV4dD5bMTYsIDIwLCAzM108L0Rpc3BsYXlUZXh0
PjxyZWNvcmQ+PHJlYy1udW1iZXI+MTcxPC9yZWMtbnVtYmVyPjxmb3JlaWduLWtleXM+PGtleSBh
cHA9IkVOIiBkYi1pZD0iMndkZXBwcHIyd3R0ZmplczVleXB0OTJxdjlydnB6MjB3OXJ2IiB0aW1l
c3RhbXA9IjAiPjE3MTwva2V5PjwvZm9yZWlnbi1rZXlzPjxyZWYtdHlwZSBuYW1lPSJKb3VybmFs
IEFydGljbGUiPjE3PC9yZWYtdHlwZT48Y29udHJpYnV0b3JzPjxhdXRob3JzPjxhdXRob3I+SGVt
bWluZywgVi48L2F1dGhvcj48YXV0aG9yPkJ1cmdtYW4sIE0uIEEuPC9hdXRob3I+PGF1dGhvcj5I
YW5lYSwgQS4gTS48L2F1dGhvcj48YXV0aG9yPk1jQnJpZGUsIE0uIEYuPC9hdXRob3I+PGF1dGhv
cj5XaW50bGUsIEIuIEMuPC9hdXRob3I+PC9hdXRob3JzPjwvY29udHJpYnV0b3JzPjx0aXRsZXM+
PHRpdGxlPkEgcHJhY3RpY2FsIGd1aWRlIHRvIHN0cnVjdHVyZWQgZXhwZXJ0IGVsaWNpdGF0aW9u
IHVzaW5nIHRoZSBJREVBIHByb3RvY29sPC90aXRsZT48c2Vjb25kYXJ5LXRpdGxlPk1ldGhvZHMg
aW4gRWNvbG9neSBhbmQgRXZvbHV0aW9uPC9zZWNvbmRhcnktdGl0bGU+PC90aXRsZXM+PHBlcmlv
ZGljYWw+PGZ1bGwtdGl0bGU+TWV0aG9kcyBpbiBFY29sb2d5IGFuZCBFdm9sdXRpb248L2Z1bGwt
dGl0bGU+PC9wZXJpb2RpY2FsPjxwYWdlcz4xNjktMTgwPC9wYWdlcz48dm9sdW1lPjk8L3ZvbHVt
ZT48bnVtYmVyPjE8L251bWJlcj48a2V5d29yZHM+PGtleXdvcmQ+aW5jbHVkZTwva2V5d29yZD48
L2tleXdvcmRzPjxkYXRlcz48eWVhcj4yMDE4PC95ZWFyPjxwdWItZGF0ZXM+PGRhdGU+SmFuPC9k
YXRlPjwvcHViLWRhdGVzPjwvZGF0ZXM+PGlzYm4+MjA0MS0yMTBYPC9pc2JuPjxhY2Nlc3Npb24t
bnVtPldPUzowMDA0MTk4MjEyMDAwMTc8L2FjY2Vzc2lvbi1udW0+PHVybHM+PHJlbGF0ZWQtdXJs
cz48dXJsPiZsdDtHbyB0byBJU0kmZ3Q7Oi8vV09TOjAwMDQxOTgyMTIwMDAxNzwvdXJsPjwvcmVs
YXRlZC11cmxzPjwvdXJscz48Y3VzdG9tMT4gc2NvcHVzIHdvczwvY3VzdG9tMT48Y3VzdG9tNz4g
d29zPC9jdXN0b203PjxlbGVjdHJvbmljLXJlc291cmNlLW51bT4xMC4xMTExLzIwNDEtMjEweC4x
Mjg1NzwvZWxlY3Ryb25pYy1yZXNvdXJjZS1udW0+PG1vZGlmaWVkLWRhdGU+IHNjb3B1czwvbW9k
aWZpZWQtZGF0ZT48L3JlY29yZD48L0NpdGU+PENpdGU+PEF1dGhvcj5Lb3RyYTwvQXV0aG9yPjxZ
ZWFyPjE5OTY8L1llYXI+PFJlY051bT4zMjwvUmVjTnVtPjxyZWNvcmQ+PHJlYy1udW1iZXI+MzI8
L3JlYy1udW1iZXI+PGZvcmVpZ24ta2V5cz48a2V5IGFwcD0iRU4iIGRiLWlkPSJhOWZlenRzdDBm
c3BweWV6ejIyNTJ2ejVzMDlldnJ6d3dzZHciIHRpbWVzdGFtcD0iMTQ4NTc3MzA3MiI+MzI8L2tl
eT48L2ZvcmVpZ24ta2V5cz48cmVmLXR5cGUgbmFtZT0iSm91cm5hbCBBcnRpY2xlIj4xNzwvcmVm
LXR5cGU+PGNvbnRyaWJ1dG9ycz48YXV0aG9ycz48YXV0aG9yPktvdHJhLCBKPC9hdXRob3I+PGF1
dGhvcj5MZWUsIE08L2F1dGhvcj48YXV0aG9yPkVpc2VuYmVyZywgTiA8L2F1dGhvcj48YXV0aG9y
PkRlV2lzcGVsYXJlLCBBPC9hdXRob3I+PC9hdXRob3JzPjwvY29udHJpYnV0b3JzPjx0aXRsZXM+
PHRpdGxlPkJyYW5jaCBUZWNobmljYWwgUG9zaXRpb24gb24gdGhlICBVc2Ugb2YgRXhwZXJ0IEVs
aWNpdGF0aW9uIGluIHRoZSBIaWdoLUxldmVsIFJhZGlvYWN0aXZlIFdhc3RlIFByb2dyYW08L3Rp
dGxlPjxzZWNvbmRhcnktdGl0bGU+RGl2aXNpb24gb2YgV2FzdGUgTWFuYWdlbWVudCwgT2ZmaWNl
IG9mIE51Y2xlYXIgTWF0ZXJpYWwgU2FmZXR5IGFuZCBTYWZlZ3VhcmRzLCAgVS5TLiBOdWNsZWFy
IFJlZ3VsYXRvcnkgQ29tbWlzc2lvbjwvc2Vjb25kYXJ5LXRpdGxlPjwvdGl0bGVzPjxwZXJpb2Rp
Y2FsPjxmdWxsLXRpdGxlPkRpdmlzaW9uIG9mIFdhc3RlIE1hbmFnZW1lbnQsIE9mZmljZSBvZiBO
dWNsZWFyIE1hdGVyaWFsIFNhZmV0eSBhbmQgU2FmZWd1YXJkcywgIFUuUy4gTnVjbGVhciBSZWd1
bGF0b3J5IENvbW1pc3Npb248L2Z1bGwtdGl0bGU+PC9wZXJpb2RpY2FsPjxkYXRlcz48eWVhcj4x
OTk2PC95ZWFyPjwvZGF0ZXM+PHVybHM+PC91cmxzPjwvcmVjb3JkPjwvQ2l0ZT48Q2l0ZT48QXV0
aG9yPkV1cm9wZWFuIEZvb2QgU2FmZXR5IEF1dGhvcml0eTwvQXV0aG9yPjxZZWFyPjIwMTQ8L1ll
YXI+PFJlY051bT4xNjM8L1JlY051bT48cmVjb3JkPjxyZWMtbnVtYmVyPjE2MzwvcmVjLW51bWJl
cj48Zm9yZWlnbi1rZXlzPjxrZXkgYXBwPSJFTiIgZGItaWQ9IjJ3ZGVwcHByMnd0dGZqZXM1ZXlw
dDkycXY5cnZwejIwdzlydiIgdGltZXN0YW1wPSIwIj4xNjM8L2tleT48L2ZvcmVpZ24ta2V5cz48
cmVmLXR5cGUgbmFtZT0iSm91cm5hbCBBcnRpY2xlIj4xNzwvcmVmLXR5cGU+PGNvbnRyaWJ1dG9y
cz48YXV0aG9ycz48YXV0aG9yPkV1cm9wZWFuIEZvb2QgU2FmZXR5IEF1dGhvcml0eSw8L2F1dGhv
cj48L2F1dGhvcnM+PC9jb250cmlidXRvcnM+PHRpdGxlcz48dGl0bGU+R3VpZGFuY2Ugb24gRXhw
ZXJ0IEtub3dsZWRnZSBFbGljaXRhdGlvbiBpbiBGb29kIGFuZCBGZWVkIFNhZmV0eSBSaXNrIEFz
c2Vzc21lbnQ8L3RpdGxlPjxzZWNvbmRhcnktdGl0bGU+RUZTQSBKb3VybmFsPC9zZWNvbmRhcnkt
dGl0bGU+PGFsdC10aXRsZT5FRlNBIEpvdXJuYWw8L2FsdC10aXRsZT48L3RpdGxlcz48cGVyaW9k
aWNhbD48ZnVsbC10aXRsZT5FZnNhIEpvdXJuYWw8L2Z1bGwtdGl0bGU+PC9wZXJpb2RpY2FsPjxh
bHQtcGVyaW9kaWNhbD48ZnVsbC10aXRsZT5FZnNhIEpvdXJuYWw8L2Z1bGwtdGl0bGU+PC9hbHQt
cGVyaW9kaWNhbD48dm9sdW1lPjEyPC92b2x1bWU+PG51bWJlcj42PC9udW1iZXI+PGtleXdvcmRz
PjxrZXl3b3JkPmluY2x1ZGU8L2tleXdvcmQ+PC9rZXl3b3Jkcz48ZGF0ZXM+PHllYXI+MjAxNDwv
eWVhcj48cHViLWRhdGVzPjxkYXRlPjIwMTQvMDYvMDEvPC9kYXRlPjwvcHViLWRhdGVzPjwvZGF0
ZXM+PGlzYm4+MTgzMS00NzMyPC9pc2JuPjx1cmxzPjxyZWxhdGVkLXVybHM+PHVybD48c3R5bGUg
ZmFjZT0idW5kZXJsaW5lIiBmb250PSJkZWZhdWx0IiBzaXplPSIxMDAlIj5odHRwOi8vb25saW5l
bGlicmFyeS53aWxleS5jb20vZG9pLzEwLjI5MDMvai5lZnNhLjIwMTQuMzczNC9hYnN0cmFjdDwv
c3R5bGU+PC91cmw+PC9yZWxhdGVkLXVybHM+PC91cmxzPjxjdXN0b20xPiBjaXRhdGlvbl90cmFj
aW5nPC9jdXN0b20xPjxlbGVjdHJvbmljLXJlc291cmNlLW51bT4xMC4yOTAzL2ouZWZzYS4yMDE0
LjM3MzQ8L2VsZWN0cm9uaWMtcmVzb3VyY2UtbnVtPjxyZW1vdGUtZGF0YWJhc2UtcHJvdmlkZXI+
V2lsZXkgT25saW5lIExpYnJhcnk8L3JlbW90ZS1kYXRhYmFzZS1wcm92aWRlcj48bGFuZ3VhZ2U+
ZW48L2xhbmd1YWdlPjxhY2Nlc3MtZGF0ZT4yMDE2LzExLzExLzIzOjM4OjEzPC9hY2Nlc3MtZGF0
ZT48L3JlY29yZD48L0NpdGU+PC9FbmROb3RlPn==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UmVjTnVtPjE3MTwvUmVjTnVtPjxEaXNwbGF5VGV4dD5bMTYsIDIwLCAzM108L0Rpc3BsYXlUZXh0
PjxyZWNvcmQ+PHJlYy1udW1iZXI+MTcxPC9yZWMtbnVtYmVyPjxmb3JlaWduLWtleXM+PGtleSBh
cHA9IkVOIiBkYi1pZD0iMndkZXBwcHIyd3R0ZmplczVleXB0OTJxdjlydnB6MjB3OXJ2IiB0aW1l
c3RhbXA9IjAiPjE3MTwva2V5PjwvZm9yZWlnbi1rZXlzPjxyZWYtdHlwZSBuYW1lPSJKb3VybmFs
IEFydGljbGUiPjE3PC9yZWYtdHlwZT48Y29udHJpYnV0b3JzPjxhdXRob3JzPjxhdXRob3I+SGVt
bWluZywgVi48L2F1dGhvcj48YXV0aG9yPkJ1cmdtYW4sIE0uIEEuPC9hdXRob3I+PGF1dGhvcj5I
YW5lYSwgQS4gTS48L2F1dGhvcj48YXV0aG9yPk1jQnJpZGUsIE0uIEYuPC9hdXRob3I+PGF1dGhv
cj5XaW50bGUsIEIuIEMuPC9hdXRob3I+PC9hdXRob3JzPjwvY29udHJpYnV0b3JzPjx0aXRsZXM+
PHRpdGxlPkEgcHJhY3RpY2FsIGd1aWRlIHRvIHN0cnVjdHVyZWQgZXhwZXJ0IGVsaWNpdGF0aW9u
IHVzaW5nIHRoZSBJREVBIHByb3RvY29sPC90aXRsZT48c2Vjb25kYXJ5LXRpdGxlPk1ldGhvZHMg
aW4gRWNvbG9neSBhbmQgRXZvbHV0aW9uPC9zZWNvbmRhcnktdGl0bGU+PC90aXRsZXM+PHBlcmlv
ZGljYWw+PGZ1bGwtdGl0bGU+TWV0aG9kcyBpbiBFY29sb2d5IGFuZCBFdm9sdXRpb248L2Z1bGwt
dGl0bGU+PC9wZXJpb2RpY2FsPjxwYWdlcz4xNjktMTgwPC9wYWdlcz48dm9sdW1lPjk8L3ZvbHVt
ZT48bnVtYmVyPjE8L251bWJlcj48a2V5d29yZHM+PGtleXdvcmQ+aW5jbHVkZTwva2V5d29yZD48
L2tleXdvcmRzPjxkYXRlcz48eWVhcj4yMDE4PC95ZWFyPjxwdWItZGF0ZXM+PGRhdGU+SmFuPC9k
YXRlPjwvcHViLWRhdGVzPjwvZGF0ZXM+PGlzYm4+MjA0MS0yMTBYPC9pc2JuPjxhY2Nlc3Npb24t
bnVtPldPUzowMDA0MTk4MjEyMDAwMTc8L2FjY2Vzc2lvbi1udW0+PHVybHM+PHJlbGF0ZWQtdXJs
cz48dXJsPiZsdDtHbyB0byBJU0kmZ3Q7Oi8vV09TOjAwMDQxOTgyMTIwMDAxNzwvdXJsPjwvcmVs
YXRlZC11cmxzPjwvdXJscz48Y3VzdG9tMT4gc2NvcHVzIHdvczwvY3VzdG9tMT48Y3VzdG9tNz4g
d29zPC9jdXN0b203PjxlbGVjdHJvbmljLXJlc291cmNlLW51bT4xMC4xMTExLzIwNDEtMjEweC4x
Mjg1NzwvZWxlY3Ryb25pYy1yZXNvdXJjZS1udW0+PG1vZGlmaWVkLWRhdGU+IHNjb3B1czwvbW9k
aWZpZWQtZGF0ZT48L3JlY29yZD48L0NpdGU+PENpdGU+PEF1dGhvcj5Lb3RyYTwvQXV0aG9yPjxZ
ZWFyPjE5OTY8L1llYXI+PFJlY051bT4zMjwvUmVjTnVtPjxyZWNvcmQ+PHJlYy1udW1iZXI+MzI8
L3JlYy1udW1iZXI+PGZvcmVpZ24ta2V5cz48a2V5IGFwcD0iRU4iIGRiLWlkPSJhOWZlenRzdDBm
c3BweWV6ejIyNTJ2ejVzMDlldnJ6d3dzZHciIHRpbWVzdGFtcD0iMTQ4NTc3MzA3MiI+MzI8L2tl
eT48L2ZvcmVpZ24ta2V5cz48cmVmLXR5cGUgbmFtZT0iSm91cm5hbCBBcnRpY2xlIj4xNzwvcmVm
LXR5cGU+PGNvbnRyaWJ1dG9ycz48YXV0aG9ycz48YXV0aG9yPktvdHJhLCBKPC9hdXRob3I+PGF1
dGhvcj5MZWUsIE08L2F1dGhvcj48YXV0aG9yPkVpc2VuYmVyZywgTiA8L2F1dGhvcj48YXV0aG9y
PkRlV2lzcGVsYXJlLCBBPC9hdXRob3I+PC9hdXRob3JzPjwvY29udHJpYnV0b3JzPjx0aXRsZXM+
PHRpdGxlPkJyYW5jaCBUZWNobmljYWwgUG9zaXRpb24gb24gdGhlICBVc2Ugb2YgRXhwZXJ0IEVs
aWNpdGF0aW9uIGluIHRoZSBIaWdoLUxldmVsIFJhZGlvYWN0aXZlIFdhc3RlIFByb2dyYW08L3Rp
dGxlPjxzZWNvbmRhcnktdGl0bGU+RGl2aXNpb24gb2YgV2FzdGUgTWFuYWdlbWVudCwgT2ZmaWNl
IG9mIE51Y2xlYXIgTWF0ZXJpYWwgU2FmZXR5IGFuZCBTYWZlZ3VhcmRzLCAgVS5TLiBOdWNsZWFy
IFJlZ3VsYXRvcnkgQ29tbWlzc2lvbjwvc2Vjb25kYXJ5LXRpdGxlPjwvdGl0bGVzPjxwZXJpb2Rp
Y2FsPjxmdWxsLXRpdGxlPkRpdmlzaW9uIG9mIFdhc3RlIE1hbmFnZW1lbnQsIE9mZmljZSBvZiBO
dWNsZWFyIE1hdGVyaWFsIFNhZmV0eSBhbmQgU2FmZWd1YXJkcywgIFUuUy4gTnVjbGVhciBSZWd1
bGF0b3J5IENvbW1pc3Npb248L2Z1bGwtdGl0bGU+PC9wZXJpb2RpY2FsPjxkYXRlcz48eWVhcj4x
OTk2PC95ZWFyPjwvZGF0ZXM+PHVybHM+PC91cmxzPjwvcmVjb3JkPjwvQ2l0ZT48Q2l0ZT48QXV0
aG9yPkV1cm9wZWFuIEZvb2QgU2FmZXR5IEF1dGhvcml0eTwvQXV0aG9yPjxZZWFyPjIwMTQ8L1ll
YXI+PFJlY051bT4xNjM8L1JlY051bT48cmVjb3JkPjxyZWMtbnVtYmVyPjE2MzwvcmVjLW51bWJl
cj48Zm9yZWlnbi1rZXlzPjxrZXkgYXBwPSJFTiIgZGItaWQ9IjJ3ZGVwcHByMnd0dGZqZXM1ZXlw
dDkycXY5cnZwejIwdzlydiIgdGltZXN0YW1wPSIwIj4xNjM8L2tleT48L2ZvcmVpZ24ta2V5cz48
cmVmLXR5cGUgbmFtZT0iSm91cm5hbCBBcnRpY2xlIj4xNzwvcmVmLXR5cGU+PGNvbnRyaWJ1dG9y
cz48YXV0aG9ycz48YXV0aG9yPkV1cm9wZWFuIEZvb2QgU2FmZXR5IEF1dGhvcml0eSw8L2F1dGhv
cj48L2F1dGhvcnM+PC9jb250cmlidXRvcnM+PHRpdGxlcz48dGl0bGU+R3VpZGFuY2Ugb24gRXhw
ZXJ0IEtub3dsZWRnZSBFbGljaXRhdGlvbiBpbiBGb29kIGFuZCBGZWVkIFNhZmV0eSBSaXNrIEFz
c2Vzc21lbnQ8L3RpdGxlPjxzZWNvbmRhcnktdGl0bGU+RUZTQSBKb3VybmFsPC9zZWNvbmRhcnkt
dGl0bGU+PGFsdC10aXRsZT5FRlNBIEpvdXJuYWw8L2FsdC10aXRsZT48L3RpdGxlcz48cGVyaW9k
aWNhbD48ZnVsbC10aXRsZT5FZnNhIEpvdXJuYWw8L2Z1bGwtdGl0bGU+PC9wZXJpb2RpY2FsPjxh
bHQtcGVyaW9kaWNhbD48ZnVsbC10aXRsZT5FZnNhIEpvdXJuYWw8L2Z1bGwtdGl0bGU+PC9hbHQt
cGVyaW9kaWNhbD48dm9sdW1lPjEyPC92b2x1bWU+PG51bWJlcj42PC9udW1iZXI+PGtleXdvcmRz
PjxrZXl3b3JkPmluY2x1ZGU8L2tleXdvcmQ+PC9rZXl3b3Jkcz48ZGF0ZXM+PHllYXI+MjAxNDwv
eWVhcj48cHViLWRhdGVzPjxkYXRlPjIwMTQvMDYvMDEvPC9kYXRlPjwvcHViLWRhdGVzPjwvZGF0
ZXM+PGlzYm4+MTgzMS00NzMyPC9pc2JuPjx1cmxzPjxyZWxhdGVkLXVybHM+PHVybD48c3R5bGUg
ZmFjZT0idW5kZXJsaW5lIiBmb250PSJkZWZhdWx0IiBzaXplPSIxMDAlIj5odHRwOi8vb25saW5l
bGlicmFyeS53aWxleS5jb20vZG9pLzEwLjI5MDMvai5lZnNhLjIwMTQuMzczNC9hYnN0cmFjdDwv
c3R5bGU+PC91cmw+PC9yZWxhdGVkLXVybHM+PC91cmxzPjxjdXN0b20xPiBjaXRhdGlvbl90cmFj
aW5nPC9jdXN0b20xPjxlbGVjdHJvbmljLXJlc291cmNlLW51bT4xMC4yOTAzL2ouZWZzYS4yMDE0
LjM3MzQ8L2VsZWN0cm9uaWMtcmVzb3VyY2UtbnVtPjxyZW1vdGUtZGF0YWJhc2UtcHJvdmlkZXI+
V2lsZXkgT25saW5lIExpYnJhcnk8L3JlbW90ZS1kYXRhYmFzZS1wcm92aWRlcj48bGFuZ3VhZ2U+
ZW48L2xhbmd1YWdlPjxhY2Nlc3MtZGF0ZT4yMDE2LzExLzExLzIzOjM4OjEzPC9hY2Nlc3MtZGF0
ZT48L3JlY29yZD48L0NpdGU+PC9FbmROb3RlPn==
</w:fldData>
              </w:fldChar>
            </w:r>
            <w:r w:rsidR="00A514A8">
              <w:instrText xml:space="preserve"> ADDIN EN.CITE.DATA </w:instrText>
            </w:r>
            <w:r w:rsidR="00A514A8">
              <w:fldChar w:fldCharType="end"/>
            </w:r>
            <w:r>
              <w:fldChar w:fldCharType="separate"/>
            </w:r>
            <w:r w:rsidR="00A514A8">
              <w:rPr>
                <w:noProof/>
              </w:rPr>
              <w:t>[16, 20, 33]</w:t>
            </w:r>
            <w:r>
              <w:fldChar w:fldCharType="end"/>
            </w:r>
          </w:p>
        </w:tc>
        <w:tc>
          <w:tcPr>
            <w:tcW w:w="3006" w:type="dxa"/>
            <w:shd w:val="clear" w:color="auto" w:fill="auto"/>
          </w:tcPr>
          <w:p w:rsidR="00DD1284" w:rsidRPr="00B17376" w:rsidRDefault="00DD1284" w:rsidP="008D3E95">
            <w:r>
              <w:fldChar w:fldCharType="begin">
                <w:fldData xml:space="preserve">PEVuZE5vdGU+PENpdGU+PEF1dGhvcj5LZWVuZXk8L0F1dGhvcj48WWVhcj4xOTkxPC9ZZWFyPjxS
ZWNOdW0+MzA8L1JlY051bT48RGlzcGxheVRleHQ+WzE1LCAxOCwgMjksIDMxLCAzMl08L0Rpc3Bs
YXlUZXh0PjxyZWNvcmQ+PHJlYy1udW1iZXI+MzA8L3JlYy1udW1iZXI+PGZvcmVpZ24ta2V5cz48
a2V5IGFwcD0iRU4iIGRiLWlkPSJhOWZlenRzdDBmc3BweWV6ejIyNTJ2ejVzMDlldnJ6d3dzZHci
IHRpbWVzdGFtcD0iMTQ4NTM1NDIyNiI+MzA8L2tleT48L2ZvcmVpZ24ta2V5cz48cmVmLXR5cGUg
bmFtZT0iSm91cm5hbCBBcnRpY2xlIj4xNzwvcmVmLXR5cGU+PGNvbnRyaWJ1dG9ycz48YXV0aG9y
cz48YXV0aG9yPktlZW5leSwgUjwvYXV0aG9yPjxhdXRob3I+dm9uIFdpbnRlcmZlbGR0LCBEPC9h
dXRob3I+PC9hdXRob3JzPjwvY29udHJpYnV0b3JzPjx0aXRsZXM+PHRpdGxlPkVsaWNpdGluZyBQ
cm9iYWJpbGl0aWVzIGZyb20gRXhwZXJ0cyBpbiBDb21wbGV4IFRlY2huaWNhbCBQcm9ibGVtczwv
dGl0bGU+PHNlY29uZGFyeS10aXRsZT5JRUVFIFRyYW5zYWN0aW9ucyBPbiBFbmdpbmVlcmluZyBN
YW5hZ2VtZW50PC9zZWNvbmRhcnktdGl0bGU+PC90aXRsZXM+PHBlcmlvZGljYWw+PGZ1bGwtdGl0
bGU+SUVFRSBUcmFuc2FjdGlvbnMgT24gRW5naW5lZXJpbmcgTWFuYWdlbWVudDwvZnVsbC10aXRs
ZT48L3BlcmlvZGljYWw+PHZvbHVtZT4zODwvdm9sdW1lPjxudW1iZXI+MzwvbnVtYmVyPjxkYXRl
cz48eWVhcj4xOTkxPC95ZWFyPjwvZGF0ZXM+PHVybHM+PC91cmxzPjwvcmVjb3JkPjwvQ2l0ZT48
Q2l0ZT48QXV0aG9yPktub2w8L0F1dGhvcj48WWVhcj4yMDEwPC9ZZWFyPjxSZWNOdW0+NTk8L1Jl
Y051bT48cmVjb3JkPjxyZWMtbnVtYmVyPjU5PC9yZWMtbnVtYmVyPjxmb3JlaWduLWtleXM+PGtl
eSBhcHA9IkVOIiBkYi1pZD0iYTlmZXp0c3QwZnNwcHllenoyMjUydno1czA5ZXZyend3c2R3IiB0
aW1lc3RhbXA9IjE0OTE4MTc5NjYiPjU5PC9rZXk+PC9mb3JlaWduLWtleXM+PHJlZi10eXBlIG5h
bWU9IkpvdXJuYWwgQXJ0aWNsZSI+MTc8L3JlZi10eXBlPjxjb250cmlidXRvcnM+PGF1dGhvcnM+
PGF1dGhvcj5Lbm9sLCBBLiBCLjwvYXV0aG9yPjxhdXRob3I+U2xvdHRqZSwgUC48L2F1dGhvcj48
YXV0aG9yPnZhbiBkZXIgU2x1aWpzLCBKLiBQLjwvYXV0aG9yPjxhdXRob3I+TGVicmV0LCBFLjwv
YXV0aG9yPjwvYXV0aG9ycz48L2NvbnRyaWJ1dG9ycz48YXV0aC1hZGRyZXNzPk5hdGwgSW5zdCBQ
dWJsIEhsdGggJmFtcDsgRW52aXJvbm0gUklWTSwgQmlsdGhvdmVuLCBOZXRoZXJsYW5kcyYjeEQ7
VW5pdiBVdHJlY2h0LCBJbnN0IFJpc2sgQXNzZXNzbWVudCBTY2ksIFV0cmVjaHQsIE5ldGhlcmxh
bmRzJiN4RDtVbml2IFV0cmVjaHQsIENvcGVybmljdXMgSW5zdCBTdXN0YWluYWJsZSBEZXYgJmFt
cDsgSW5ub3ZhdCwgVXRyZWNodCwgTmV0aGVybGFuZHMmI3hEO1VuaXYgVmVyc2FpbGxlcywgU3Qg
UXVlbnRpbiBFbiBZdmVsaW5lcywgRnJhbmNlPC9hdXRoLWFkZHJlc3M+PHRpdGxlcz48dGl0bGU+
VGhlIHVzZSBvZiBleHBlcnQgZWxpY2l0YXRpb24gaW4gZW52aXJvbm1lbnRhbCBoZWFsdGggaW1w
YWN0IGFzc2Vzc21lbnQ6IGEgc2V2ZW4gc3RlcCBwcm9jZWR1cmU8L3RpdGxlPjxzZWNvbmRhcnkt
dGl0bGU+RW52aXJvbm1lbnRhbCBIZWFsdGg8L3NlY29uZGFyeS10aXRsZT48YWx0LXRpdGxlPkVu
dmlyb24gSGVhbHRoLUdsb2I8L2FsdC10aXRsZT48L3RpdGxlcz48cGVyaW9kaWNhbD48ZnVsbC10
aXRsZT5FbnZpcm9ubWVudGFsIEhlYWx0aDwvZnVsbC10aXRsZT48L3BlcmlvZGljYWw+PHZvbHVt
ZT45PC92b2x1bWU+PGtleXdvcmRzPjxrZXl3b3JkPmZpbmUgcGFydGljdWxhdGUgbWF0dGVyPC9r
ZXl3b3JkPjxrZXl3b3JkPnJpc2stYXNzZXNzbWVudDwva2V5d29yZD48a2V5d29yZD51bmNlcnRh
aW50eTwva2V5d29yZD48a2V5d29yZD5qdWRnbWVudDwva2V5d29yZD48a2V5d29yZD5saWtlbGlo
b29kPC9rZXl3b3JkPjxrZXl3b3JkPm1vZGVsPC9rZXl3b3JkPjxrZXl3b3JkPnBlcmZvcm1hbmNl
PC9rZXl3b3JkPjxrZXl3b3JkPnBzeWNob2xvZ3k8L2tleXdvcmQ+PGtleXdvcmQ+bW9ydGFsaXR5
PC9rZXl3b3JkPjxrZXl3b3JkPmd1aWRhbmNlPC9rZXl3b3JkPjwva2V5d29yZHM+PGRhdGVzPjx5
ZWFyPjIwMTA8L3llYXI+PHB1Yi1kYXRlcz48ZGF0ZT5BcHIgMjY8L2RhdGU+PC9wdWItZGF0ZXM+
PC9kYXRlcz48aXNibj4xNDc2LTA2OXg8L2lzYm4+PGFjY2Vzc2lvbi1udW0+V09TOjAwMDI3ODI2
OTIwMDAwMTwvYWNjZXNzaW9uLW51bT48dXJscz48cmVsYXRlZC11cmxzPjx1cmw+Jmx0O0dvIHRv
IElTSSZndDs6Ly9XT1M6MDAwMjc4MjY5MjAwMDAxPC91cmw+PC9yZWxhdGVkLXVybHM+PC91cmxz
PjxlbGVjdHJvbmljLXJlc291cmNlLW51bT5BcnRuIDE5JiN4RDsxMC4xMTg2LzE0NzYtMDY5eC05
LTE5PC9lbGVjdHJvbmljLXJlc291cmNlLW51bT48bGFuZ3VhZ2U+RW5nbGlzaDwvbGFuZ3VhZ2U+
PC9yZWNvcmQ+PC9DaXRlPjxDaXRlPjxBdXRob3I+Q29va2U8L0F1dGhvcj48WWVhcj4yMDAwPC9Z
ZWFyPjxSZWNOdW0+MTMzPC9SZWNOdW0+PHJlY29yZD48cmVjLW51bWJlcj4xMzM8L3JlYy1udW1i
ZXI+PGZvcmVpZ24ta2V5cz48a2V5IGFwcD0iRU4iIGRiLWlkPSJhOWZlenRzdDBmc3BweWV6ejIy
NTJ2ejVzMDlldnJ6d3dzZHciIHRpbWVzdGFtcD0iMTQ5MjUwODI1OCI+MTMzPC9rZXk+PC9mb3Jl
aWduLWtleXM+PHJlZi10eXBlIG5hbWU9IkpvdXJuYWwgQXJ0aWNsZSI+MTc8L3JlZi10eXBlPjxj
b250cmlidXRvcnM+PGF1dGhvcnM+PGF1dGhvcj5Db29rZSwgUi4gTS48L2F1dGhvcj48YXV0aG9y
Pkdvb3NzZW5zLCBMLiBILiBKLjwvYXV0aG9yPjwvYXV0aG9ycz48L2NvbnRyaWJ1dG9ycz48YXV0
aC1hZGRyZXNzPkRlbGZ0IFVuaXYgVGVjaG5vbCwgTkwtMjYyOCBCWCBEZWxmdCwgTmV0aGVybGFu
ZHM8L2F1dGgtYWRkcmVzcz48dGl0bGVzPjx0aXRsZT5Qcm9jZWR1cmVzIGd1aWRlIGZvciBzdHJ1
Y3R1cmVkIGV4cGVydCBqdWRnZW1lbnQgaW4gYWNjaWRlbnQgY29uc2VxdWVuY2UgbW9kZWxsaW5n
PC90aXRsZT48c2Vjb25kYXJ5LXRpdGxlPlJhZGlhdGlvbiBQcm90ZWN0aW9uIERvc2ltZXRyeTwv
c2Vjb25kYXJ5LXRpdGxlPjxhbHQtdGl0bGU+UmFkaWF0IFByb3QgRG9zaW08L2FsdC10aXRsZT48
L3RpdGxlcz48cGVyaW9kaWNhbD48ZnVsbC10aXRsZT5SYWRpYXRpb24gUHJvdGVjdGlvbiBEb3Np
bWV0cnk8L2Z1bGwtdGl0bGU+PGFiYnItMT5SYWRpYXQgUHJvdCBEb3NpbTwvYWJici0xPjwvcGVy
aW9kaWNhbD48YWx0LXBlcmlvZGljYWw+PGZ1bGwtdGl0bGU+UmFkaWF0aW9uIFByb3RlY3Rpb24g
RG9zaW1ldHJ5PC9mdWxsLXRpdGxlPjxhYmJyLTE+UmFkaWF0IFByb3QgRG9zaW08L2FiYnItMT48
L2FsdC1wZXJpb2RpY2FsPjxwYWdlcz4zMDMtMzA5PC9wYWdlcz48dm9sdW1lPjkwPC92b2x1bWU+
PG51bWJlcj4zPC9udW1iZXI+PGRhdGVzPjx5ZWFyPjIwMDA8L3llYXI+PC9kYXRlcz48aXNibj4w
MTQ0LTg0MjA8L2lzYm4+PGFjY2Vzc2lvbi1udW0+V09TOjAwMDA4OTE4NjYwMDAwMzwvYWNjZXNz
aW9uLW51bT48dXJscz48cmVsYXRlZC11cmxzPjx1cmw+Jmx0O0dvIHRvIElTSSZndDs6Ly9XT1M6
MDAwMDg5MTg2NjAwMDAzPC91cmw+PC9yZWxhdGVkLXVybHM+PC91cmxzPjxsYW5ndWFnZT5Fbmds
aXNoPC9sYW5ndWFnZT48L3JlY29yZD48L0NpdGU+PENpdGU+PEF1dGhvcj5NZXllcjwvQXV0aG9y
PjxZZWFyPjIwMDE8L1llYXI+PFJlY051bT4xNzU8L1JlY051bT48cmVjb3JkPjxyZWMtbnVtYmVy
PjE3NTwvcmVjLW51bWJlcj48Zm9yZWlnbi1rZXlzPjxrZXkgYXBwPSJFTiIgZGItaWQ9IjJ3ZGVw
cHByMnd0dGZqZXM1ZXlwdDkycXY5cnZwejIwdzlydiIgdGltZXN0YW1wPSIwIj4xNzU8L2tleT48
L2ZvcmVpZ24ta2V5cz48cmVmLXR5cGUgbmFtZT0iQm9vayI+NjwvcmVmLXR5cGU+PGNvbnRyaWJ1
dG9ycz48YXV0aG9ycz48YXV0aG9yPk1leWVyLCBNYXJ5IEEuPC9hdXRob3I+PGF1dGhvcj5Cb29r
ZXIsIEphbmUgTS48L2F1dGhvcj48L2F1dGhvcnM+PC9jb250cmlidXRvcnM+PHRpdGxlcz48dGl0
bGU+RWxpY2l0aW5nIGFuZCBBbmFseXppbmcgRXhwZXJ0IEp1ZGdtZW50OiBBIFByYWN0aWNhbCBH
dWlkZTwvdGl0bGU+PHNob3J0LXRpdGxlPkVsaWNpdGluZyBhbmQgQW5hbHl6aW5nIEV4cGVydCBK
dWRnbWVudDwvc2hvcnQtdGl0bGU+PC90aXRsZXM+PHBhZ2VzPjQ1OTwvcGFnZXM+PGtleXdvcmRz
PjxrZXl3b3JkPmluY2x1ZGU8L2tleXdvcmQ+PGtleXdvcmQ+dG8tcmVhZDwva2V5d29yZD48L2tl
eXdvcmRzPjxkYXRlcz48eWVhcj4yMDAxPC95ZWFyPjxwdWItZGF0ZXM+PGRhdGU+TWF5IDMsIDIw
MDE8L2RhdGU+PC9wdWItZGF0ZXM+PC9kYXRlcz48cHViLWxvY2F0aW9uPlBoaWxhZGVscGhpYSwg
UEE8L3B1Yi1sb2NhdGlvbj48cHVibGlzaGVyPlNvY2lldHkgZm9yIEluZHVzdHJpYWwgYW5kIEFw
cGxpZWQgTWF0aGVtYXRpY3M8L3B1Ymxpc2hlcj48aXNibj45NzgtMC04OTg3MS00NzQtNjwvaXNi
bj48dXJscz48L3VybHM+PGN1c3RvbTE+IGNpdGF0aW9uX3RyYWNpbmc8L2N1c3RvbTE+PHJlbW90
ZS1kYXRhYmFzZS1uYW1lPkFtYXpvbjwvcmVtb3RlLWRhdGFiYXNlLW5hbWU+PGxhbmd1YWdlPkVu
Z2xpc2g8L2xhbmd1YWdlPjwvcmVjb3JkPjwvQ2l0ZT48Q2l0ZT48QXV0aG9yPkVQQTwvQXV0aG9y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PjwvRW5kTm90ZT5=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ZWNOdW0+MzA8L1JlY051bT48RGlzcGxheVRleHQ+WzE1LCAxOCwgMjksIDMxLCAzMl08L0Rpc3Bs
YXlUZXh0PjxyZWNvcmQ+PHJlYy1udW1iZXI+MzA8L3JlYy1udW1iZXI+PGZvcmVpZ24ta2V5cz48
a2V5IGFwcD0iRU4iIGRiLWlkPSJhOWZlenRzdDBmc3BweWV6ejIyNTJ2ejVzMDlldnJ6d3dzZHci
IHRpbWVzdGFtcD0iMTQ4NTM1NDIyNiI+MzA8L2tleT48L2ZvcmVpZ24ta2V5cz48cmVmLXR5cGUg
bmFtZT0iSm91cm5hbCBBcnRpY2xlIj4xNzwvcmVmLXR5cGU+PGNvbnRyaWJ1dG9ycz48YXV0aG9y
cz48YXV0aG9yPktlZW5leSwgUjwvYXV0aG9yPjxhdXRob3I+dm9uIFdpbnRlcmZlbGR0LCBEPC9h
dXRob3I+PC9hdXRob3JzPjwvY29udHJpYnV0b3JzPjx0aXRsZXM+PHRpdGxlPkVsaWNpdGluZyBQ
cm9iYWJpbGl0aWVzIGZyb20gRXhwZXJ0cyBpbiBDb21wbGV4IFRlY2huaWNhbCBQcm9ibGVtczwv
dGl0bGU+PHNlY29uZGFyeS10aXRsZT5JRUVFIFRyYW5zYWN0aW9ucyBPbiBFbmdpbmVlcmluZyBN
YW5hZ2VtZW50PC9zZWNvbmRhcnktdGl0bGU+PC90aXRsZXM+PHBlcmlvZGljYWw+PGZ1bGwtdGl0
bGU+SUVFRSBUcmFuc2FjdGlvbnMgT24gRW5naW5lZXJpbmcgTWFuYWdlbWVudDwvZnVsbC10aXRs
ZT48L3BlcmlvZGljYWw+PHZvbHVtZT4zODwvdm9sdW1lPjxudW1iZXI+MzwvbnVtYmVyPjxkYXRl
cz48eWVhcj4xOTkxPC95ZWFyPjwvZGF0ZXM+PHVybHM+PC91cmxzPjwvcmVjb3JkPjwvQ2l0ZT48
Q2l0ZT48QXV0aG9yPktub2w8L0F1dGhvcj48WWVhcj4yMDEwPC9ZZWFyPjxSZWNOdW0+NTk8L1Jl
Y051bT48cmVjb3JkPjxyZWMtbnVtYmVyPjU5PC9yZWMtbnVtYmVyPjxmb3JlaWduLWtleXM+PGtl
eSBhcHA9IkVOIiBkYi1pZD0iYTlmZXp0c3QwZnNwcHllenoyMjUydno1czA5ZXZyend3c2R3IiB0
aW1lc3RhbXA9IjE0OTE4MTc5NjYiPjU5PC9rZXk+PC9mb3JlaWduLWtleXM+PHJlZi10eXBlIG5h
bWU9IkpvdXJuYWwgQXJ0aWNsZSI+MTc8L3JlZi10eXBlPjxjb250cmlidXRvcnM+PGF1dGhvcnM+
PGF1dGhvcj5Lbm9sLCBBLiBCLjwvYXV0aG9yPjxhdXRob3I+U2xvdHRqZSwgUC48L2F1dGhvcj48
YXV0aG9yPnZhbiBkZXIgU2x1aWpzLCBKLiBQLjwvYXV0aG9yPjxhdXRob3I+TGVicmV0LCBFLjwv
YXV0aG9yPjwvYXV0aG9ycz48L2NvbnRyaWJ1dG9ycz48YXV0aC1hZGRyZXNzPk5hdGwgSW5zdCBQ
dWJsIEhsdGggJmFtcDsgRW52aXJvbm0gUklWTSwgQmlsdGhvdmVuLCBOZXRoZXJsYW5kcyYjeEQ7
VW5pdiBVdHJlY2h0LCBJbnN0IFJpc2sgQXNzZXNzbWVudCBTY2ksIFV0cmVjaHQsIE5ldGhlcmxh
bmRzJiN4RDtVbml2IFV0cmVjaHQsIENvcGVybmljdXMgSW5zdCBTdXN0YWluYWJsZSBEZXYgJmFt
cDsgSW5ub3ZhdCwgVXRyZWNodCwgTmV0aGVybGFuZHMmI3hEO1VuaXYgVmVyc2FpbGxlcywgU3Qg
UXVlbnRpbiBFbiBZdmVsaW5lcywgRnJhbmNlPC9hdXRoLWFkZHJlc3M+PHRpdGxlcz48dGl0bGU+
VGhlIHVzZSBvZiBleHBlcnQgZWxpY2l0YXRpb24gaW4gZW52aXJvbm1lbnRhbCBoZWFsdGggaW1w
YWN0IGFzc2Vzc21lbnQ6IGEgc2V2ZW4gc3RlcCBwcm9jZWR1cmU8L3RpdGxlPjxzZWNvbmRhcnkt
dGl0bGU+RW52aXJvbm1lbnRhbCBIZWFsdGg8L3NlY29uZGFyeS10aXRsZT48YWx0LXRpdGxlPkVu
dmlyb24gSGVhbHRoLUdsb2I8L2FsdC10aXRsZT48L3RpdGxlcz48cGVyaW9kaWNhbD48ZnVsbC10
aXRsZT5FbnZpcm9ubWVudGFsIEhlYWx0aDwvZnVsbC10aXRsZT48L3BlcmlvZGljYWw+PHZvbHVt
ZT45PC92b2x1bWU+PGtleXdvcmRzPjxrZXl3b3JkPmZpbmUgcGFydGljdWxhdGUgbWF0dGVyPC9r
ZXl3b3JkPjxrZXl3b3JkPnJpc2stYXNzZXNzbWVudDwva2V5d29yZD48a2V5d29yZD51bmNlcnRh
aW50eTwva2V5d29yZD48a2V5d29yZD5qdWRnbWVudDwva2V5d29yZD48a2V5d29yZD5saWtlbGlo
b29kPC9rZXl3b3JkPjxrZXl3b3JkPm1vZGVsPC9rZXl3b3JkPjxrZXl3b3JkPnBlcmZvcm1hbmNl
PC9rZXl3b3JkPjxrZXl3b3JkPnBzeWNob2xvZ3k8L2tleXdvcmQ+PGtleXdvcmQ+bW9ydGFsaXR5
PC9rZXl3b3JkPjxrZXl3b3JkPmd1aWRhbmNlPC9rZXl3b3JkPjwva2V5d29yZHM+PGRhdGVzPjx5
ZWFyPjIwMTA8L3llYXI+PHB1Yi1kYXRlcz48ZGF0ZT5BcHIgMjY8L2RhdGU+PC9wdWItZGF0ZXM+
PC9kYXRlcz48aXNibj4xNDc2LTA2OXg8L2lzYm4+PGFjY2Vzc2lvbi1udW0+V09TOjAwMDI3ODI2
OTIwMDAwMTwvYWNjZXNzaW9uLW51bT48dXJscz48cmVsYXRlZC11cmxzPjx1cmw+Jmx0O0dvIHRv
IElTSSZndDs6Ly9XT1M6MDAwMjc4MjY5MjAwMDAxPC91cmw+PC9yZWxhdGVkLXVybHM+PC91cmxz
PjxlbGVjdHJvbmljLXJlc291cmNlLW51bT5BcnRuIDE5JiN4RDsxMC4xMTg2LzE0NzYtMDY5eC05
LTE5PC9lbGVjdHJvbmljLXJlc291cmNlLW51bT48bGFuZ3VhZ2U+RW5nbGlzaDwvbGFuZ3VhZ2U+
PC9yZWNvcmQ+PC9DaXRlPjxDaXRlPjxBdXRob3I+Q29va2U8L0F1dGhvcj48WWVhcj4yMDAwPC9Z
ZWFyPjxSZWNOdW0+MTMzPC9SZWNOdW0+PHJlY29yZD48cmVjLW51bWJlcj4xMzM8L3JlYy1udW1i
ZXI+PGZvcmVpZ24ta2V5cz48a2V5IGFwcD0iRU4iIGRiLWlkPSJhOWZlenRzdDBmc3BweWV6ejIy
NTJ2ejVzMDlldnJ6d3dzZHciIHRpbWVzdGFtcD0iMTQ5MjUwODI1OCI+MTMzPC9rZXk+PC9mb3Jl
aWduLWtleXM+PHJlZi10eXBlIG5hbWU9IkpvdXJuYWwgQXJ0aWNsZSI+MTc8L3JlZi10eXBlPjxj
b250cmlidXRvcnM+PGF1dGhvcnM+PGF1dGhvcj5Db29rZSwgUi4gTS48L2F1dGhvcj48YXV0aG9y
Pkdvb3NzZW5zLCBMLiBILiBKLjwvYXV0aG9yPjwvYXV0aG9ycz48L2NvbnRyaWJ1dG9ycz48YXV0
aC1hZGRyZXNzPkRlbGZ0IFVuaXYgVGVjaG5vbCwgTkwtMjYyOCBCWCBEZWxmdCwgTmV0aGVybGFu
ZHM8L2F1dGgtYWRkcmVzcz48dGl0bGVzPjx0aXRsZT5Qcm9jZWR1cmVzIGd1aWRlIGZvciBzdHJ1
Y3R1cmVkIGV4cGVydCBqdWRnZW1lbnQgaW4gYWNjaWRlbnQgY29uc2VxdWVuY2UgbW9kZWxsaW5n
PC90aXRsZT48c2Vjb25kYXJ5LXRpdGxlPlJhZGlhdGlvbiBQcm90ZWN0aW9uIERvc2ltZXRyeTwv
c2Vjb25kYXJ5LXRpdGxlPjxhbHQtdGl0bGU+UmFkaWF0IFByb3QgRG9zaW08L2FsdC10aXRsZT48
L3RpdGxlcz48cGVyaW9kaWNhbD48ZnVsbC10aXRsZT5SYWRpYXRpb24gUHJvdGVjdGlvbiBEb3Np
bWV0cnk8L2Z1bGwtdGl0bGU+PGFiYnItMT5SYWRpYXQgUHJvdCBEb3NpbTwvYWJici0xPjwvcGVy
aW9kaWNhbD48YWx0LXBlcmlvZGljYWw+PGZ1bGwtdGl0bGU+UmFkaWF0aW9uIFByb3RlY3Rpb24g
RG9zaW1ldHJ5PC9mdWxsLXRpdGxlPjxhYmJyLTE+UmFkaWF0IFByb3QgRG9zaW08L2FiYnItMT48
L2FsdC1wZXJpb2RpY2FsPjxwYWdlcz4zMDMtMzA5PC9wYWdlcz48dm9sdW1lPjkwPC92b2x1bWU+
PG51bWJlcj4zPC9udW1iZXI+PGRhdGVzPjx5ZWFyPjIwMDA8L3llYXI+PC9kYXRlcz48aXNibj4w
MTQ0LTg0MjA8L2lzYm4+PGFjY2Vzc2lvbi1udW0+V09TOjAwMDA4OTE4NjYwMDAwMzwvYWNjZXNz
aW9uLW51bT48dXJscz48cmVsYXRlZC11cmxzPjx1cmw+Jmx0O0dvIHRvIElTSSZndDs6Ly9XT1M6
MDAwMDg5MTg2NjAwMDAzPC91cmw+PC9yZWxhdGVkLXVybHM+PC91cmxzPjxsYW5ndWFnZT5Fbmds
aXNoPC9sYW5ndWFnZT48L3JlY29yZD48L0NpdGU+PENpdGU+PEF1dGhvcj5NZXllcjwvQXV0aG9y
PjxZZWFyPjIwMDE8L1llYXI+PFJlY051bT4xNzU8L1JlY051bT48cmVjb3JkPjxyZWMtbnVtYmVy
PjE3NTwvcmVjLW51bWJlcj48Zm9yZWlnbi1rZXlzPjxrZXkgYXBwPSJFTiIgZGItaWQ9IjJ3ZGVw
cHByMnd0dGZqZXM1ZXlwdDkycXY5cnZwejIwdzlydiIgdGltZXN0YW1wPSIwIj4xNzU8L2tleT48
L2ZvcmVpZ24ta2V5cz48cmVmLXR5cGUgbmFtZT0iQm9vayI+NjwvcmVmLXR5cGU+PGNvbnRyaWJ1
dG9ycz48YXV0aG9ycz48YXV0aG9yPk1leWVyLCBNYXJ5IEEuPC9hdXRob3I+PGF1dGhvcj5Cb29r
ZXIsIEphbmUgTS48L2F1dGhvcj48L2F1dGhvcnM+PC9jb250cmlidXRvcnM+PHRpdGxlcz48dGl0
bGU+RWxpY2l0aW5nIGFuZCBBbmFseXppbmcgRXhwZXJ0IEp1ZGdtZW50OiBBIFByYWN0aWNhbCBH
dWlkZTwvdGl0bGU+PHNob3J0LXRpdGxlPkVsaWNpdGluZyBhbmQgQW5hbHl6aW5nIEV4cGVydCBK
dWRnbWVudDwvc2hvcnQtdGl0bGU+PC90aXRsZXM+PHBhZ2VzPjQ1OTwvcGFnZXM+PGtleXdvcmRz
PjxrZXl3b3JkPmluY2x1ZGU8L2tleXdvcmQ+PGtleXdvcmQ+dG8tcmVhZDwva2V5d29yZD48L2tl
eXdvcmRzPjxkYXRlcz48eWVhcj4yMDAxPC95ZWFyPjxwdWItZGF0ZXM+PGRhdGU+TWF5IDMsIDIw
MDE8L2RhdGU+PC9wdWItZGF0ZXM+PC9kYXRlcz48cHViLWxvY2F0aW9uPlBoaWxhZGVscGhpYSwg
UEE8L3B1Yi1sb2NhdGlvbj48cHVibGlzaGVyPlNvY2lldHkgZm9yIEluZHVzdHJpYWwgYW5kIEFw
cGxpZWQgTWF0aGVtYXRpY3M8L3B1Ymxpc2hlcj48aXNibj45NzgtMC04OTg3MS00NzQtNjwvaXNi
bj48dXJscz48L3VybHM+PGN1c3RvbTE+IGNpdGF0aW9uX3RyYWNpbmc8L2N1c3RvbTE+PHJlbW90
ZS1kYXRhYmFzZS1uYW1lPkFtYXpvbjwvcmVtb3RlLWRhdGFiYXNlLW5hbWU+PGxhbmd1YWdlPkVu
Z2xpc2g8L2xhbmd1YWdlPjwvcmVjb3JkPjwvQ2l0ZT48Q2l0ZT48QXV0aG9yPkVQQTwvQXV0aG9y
PjxZZWFyPjIwMDk8L1llYXI+PFJlY051bT4xNjQ8L1JlY051bT48cmVjb3JkPjxyZWMtbnVtYmVy
PjE2NDwvcmVjLW51bWJlcj48Zm9yZWlnbi1rZXlzPjxrZXkgYXBwPSJFTiIgZGItaWQ9IjJ3ZGVw
cHByMnd0dGZqZXM1ZXlwdDkycXY5cnZwejIwdzlydiIgdGltZXN0YW1wPSIwIj4xNjQ8L2tleT48
L2ZvcmVpZ24ta2V5cz48cmVmLXR5cGUgbmFtZT0iUmVwb3J0Ij4yNzwvcmVmLXR5cGU+PGNvbnRy
aWJ1dG9ycz48YXV0aG9ycz48YXV0aG9yPkVQQTwvYXV0aG9yPjwvYXV0aG9ycz48L2NvbnRyaWJ1
dG9ycz48dGl0bGVzPjx0aXRsZT5FeHBlcnQgRWxpY2l0YXRpb24gVGFzayBGb3JjZSBXaGl0ZSBQ
YXBlcjwvdGl0bGU+PC90aXRsZXM+PGtleXdvcmRzPjxrZXl3b3JkPmluY2x1ZGU8L2tleXdvcmQ+
PC9rZXl3b3Jkcz48ZGF0ZXM+PHllYXI+MjAwOTwveWVhcj48cHViLWRhdGVzPjxkYXRlPkphbiA2
LCAyMDA5PC9kYXRlPjwvcHViLWRhdGVzPjwvZGF0ZXM+PHB1Yi1sb2NhdGlvbj5XYXNoaW5ndG9u
IEQuQy48L3B1Yi1sb2NhdGlvbj48cHVibGlzaGVyPlUuUy4gRW52aXJvbm1lbnRhbCBQcm90ZWN0
aW9uIEFnZW5jeTwvcHVibGlzaGVyPjx3b3JrLXR5cGU+RHJhZnQ8L3dvcmstdHlwZT48dXJscz48
L3VybHM+PGN1c3RvbTE+IGNpdGF0aW9uX3RyYWNpbmc8L2N1c3RvbTE+PC9yZWNvcmQ+PC9DaXRl
PjwvRW5kTm90ZT5=
</w:fldData>
              </w:fldChar>
            </w:r>
            <w:r w:rsidR="00A514A8">
              <w:instrText xml:space="preserve"> ADDIN EN.CITE.DATA </w:instrText>
            </w:r>
            <w:r w:rsidR="00A514A8">
              <w:fldChar w:fldCharType="end"/>
            </w:r>
            <w:r>
              <w:fldChar w:fldCharType="separate"/>
            </w:r>
            <w:r w:rsidR="00A514A8">
              <w:rPr>
                <w:noProof/>
              </w:rPr>
              <w:t>[15, 18, 29, 31, 32]</w:t>
            </w:r>
            <w:r>
              <w:fldChar w:fldCharType="end"/>
            </w:r>
          </w:p>
          <w:p w:rsidR="00DD1284" w:rsidRPr="00B17376" w:rsidRDefault="00DD1284" w:rsidP="008D3E95"/>
        </w:tc>
      </w:tr>
      <w:tr w:rsidR="00DD1284" w:rsidRPr="00B17376" w:rsidTr="008D3E95">
        <w:tc>
          <w:tcPr>
            <w:tcW w:w="3005" w:type="dxa"/>
            <w:shd w:val="clear" w:color="auto" w:fill="auto"/>
          </w:tcPr>
          <w:p w:rsidR="00DD1284" w:rsidRPr="00B17376" w:rsidRDefault="00DD1284" w:rsidP="008D3E95">
            <w:pPr>
              <w:contextualSpacing/>
              <w:rPr>
                <w:lang w:eastAsia="en-GB"/>
              </w:rPr>
            </w:pPr>
            <w:r w:rsidRPr="00B17376">
              <w:rPr>
                <w:lang w:eastAsia="en-GB"/>
              </w:rPr>
              <w:t>Performance weighting</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PEVuZE5vdGU+PENpdGU+PEF1dGhvcj5Lbm9sPC9BdXRob3I+PFllYXI+MjAxMDwvWWVhcj48UmVj
TnVtPjU5PC9SZWNOdW0+PERpc3BsYXlUZXh0PlsxNSwgMTgsIDMxXTwvRGlzcGxheVRleHQ+PHJl
Y29yZD48cmVjLW51bWJlcj41OTwvcmVjLW51bWJlcj48Zm9yZWlnbi1rZXlzPjxrZXkgYXBwPSJF
TiIgZGItaWQ9ImE5ZmV6dHN0MGZzcHB5ZXp6MjI1MnZ6NXMwOWV2cnp3d3NkdyIgdGltZXN0YW1w
PSIxNDkxODE3OTY2Ij41OTwva2V5PjwvZm9yZWlnbi1rZXlzPjxyZWYtdHlwZSBuYW1lPSJKb3Vy
bmFsIEFydGljbGUiPjE3PC9yZWYtdHlwZT48Y29udHJpYnV0b3JzPjxhdXRob3JzPjxhdXRob3I+
S25vbCwgQS4gQi48L2F1dGhvcj48YXV0aG9yPlNsb3R0amUsIFAuPC9hdXRob3I+PGF1dGhvcj52
YW4gZGVyIFNsdWlqcywgSi4gUC48L2F1dGhvcj48YXV0aG9yPkxlYnJldCwgRS48L2F1dGhvcj48
L2F1dGhvcnM+PC9jb250cmlidXRvcnM+PGF1dGgtYWRkcmVzcz5OYXRsIEluc3QgUHVibCBIbHRo
ICZhbXA7IEVudmlyb25tIFJJVk0sIEJpbHRob3ZlbiwgTmV0aGVybGFuZHMmI3hEO1VuaXYgVXRy
ZWNodCwgSW5zdCBSaXNrIEFzc2Vzc21lbnQgU2NpLCBVdHJlY2h0LCBOZXRoZXJsYW5kcyYjeEQ7
VW5pdiBVdHJlY2h0LCBDb3Blcm5pY3VzIEluc3QgU3VzdGFpbmFibGUgRGV2ICZhbXA7IElubm92
YXQsIFV0cmVjaHQsIE5ldGhlcmxhbmRzJiN4RDtVbml2IFZlcnNhaWxsZXMsIFN0IFF1ZW50aW4g
RW4gWXZlbGluZXMsIEZyYW5jZTwvYXV0aC1hZGRyZXNzPjx0aXRsZXM+PHRpdGxlPlRoZSB1c2Ug
b2YgZXhwZXJ0IGVsaWNpdGF0aW9uIGluIGVudmlyb25tZW50YWwgaGVhbHRoIGltcGFjdCBhc3Nl
c3NtZW50OiBhIHNldmVuIHN0ZXAgcHJvY2VkdXJlPC90aXRsZT48c2Vjb25kYXJ5LXRpdGxlPkVu
dmlyb25tZW50YWwgSGVhbHRoPC9zZWNvbmRhcnktdGl0bGU+PGFsdC10aXRsZT5FbnZpcm9uIEhl
YWx0aC1HbG9iPC9hbHQtdGl0bGU+PC90aXRsZXM+PHBlcmlvZGljYWw+PGZ1bGwtdGl0bGU+RW52
aXJvbm1lbnRhbCBIZWFsdGg8L2Z1bGwtdGl0bGU+PC9wZXJpb2RpY2FsPjx2b2x1bWU+OTwvdm9s
dW1lPjxrZXl3b3Jkcz48a2V5d29yZD5maW5lIHBhcnRpY3VsYXRlIG1hdHRlcjwva2V5d29yZD48
a2V5d29yZD5yaXNrLWFzc2Vzc21lbnQ8L2tleXdvcmQ+PGtleXdvcmQ+dW5jZXJ0YWludHk8L2tl
eXdvcmQ+PGtleXdvcmQ+anVkZ21lbnQ8L2tleXdvcmQ+PGtleXdvcmQ+bGlrZWxpaG9vZDwva2V5
d29yZD48a2V5d29yZD5tb2RlbDwva2V5d29yZD48a2V5d29yZD5wZXJmb3JtYW5jZTwva2V5d29y
ZD48a2V5d29yZD5wc3ljaG9sb2d5PC9rZXl3b3JkPjxrZXl3b3JkPm1vcnRhbGl0eTwva2V5d29y
ZD48a2V5d29yZD5ndWlkYW5jZTwva2V5d29yZD48L2tleXdvcmRzPjxkYXRlcz48eWVhcj4yMDEw
PC95ZWFyPjxwdWItZGF0ZXM+PGRhdGU+QXByIDI2PC9kYXRlPjwvcHViLWRhdGVzPjwvZGF0ZXM+
PGlzYm4+MTQ3Ni0wNjl4PC9pc2JuPjxhY2Nlc3Npb24tbnVtPldPUzowMDAyNzgyNjkyMDAwMDE8
L2FjY2Vzc2lvbi1udW0+PHVybHM+PHJlbGF0ZWQtdXJscz48dXJsPiZsdDtHbyB0byBJU0kmZ3Q7
Oi8vV09TOjAwMDI3ODI2OTIwMDAwMTwvdXJsPjwvcmVsYXRlZC11cmxzPjwvdXJscz48ZWxlY3Ry
b25pYy1yZXNvdXJjZS1udW0+QXJ0biAxOSYjeEQ7MTAuMTE4Ni8xNDc2LTA2OXgtOS0xOTwvZWxl
Y3Ryb25pYy1yZXNvdXJjZS1udW0+PGxhbmd1YWdlPkVuZ2xpc2g8L2xhbmd1YWdlPjwvcmVjb3Jk
PjwvQ2l0ZT48Q2l0ZT48QXV0aG9yPkNvb2tlPC9BdXRob3I+PFllYXI+MjAwMDwvWWVhcj48UmVj
TnVtPjEzMzwvUmVjTnVtPjxyZWNvcmQ+PHJlYy1udW1iZXI+MTMzPC9yZWMtbnVtYmVyPjxmb3Jl
aWduLWtleXM+PGtleSBhcHA9IkVOIiBkYi1pZD0iYTlmZXp0c3QwZnNwcHllenoyMjUydno1czA5
ZXZyend3c2R3IiB0aW1lc3RhbXA9IjE0OTI1MDgyNTgiPjEzMzwva2V5PjwvZm9yZWlnbi1rZXlz
PjxyZWYtdHlwZSBuYW1lPSJKb3VybmFsIEFydGljbGUiPjE3PC9yZWYtdHlwZT48Y29udHJpYnV0
b3JzPjxhdXRob3JzPjxhdXRob3I+Q29va2UsIFIuIE0uPC9hdXRob3I+PGF1dGhvcj5Hb29zc2Vu
cywgTC4gSC4gSi48L2F1dGhvcj48L2F1dGhvcnM+PC9jb250cmlidXRvcnM+PGF1dGgtYWRkcmVz
cz5EZWxmdCBVbml2IFRlY2hub2wsIE5MLTI2MjggQlggRGVsZnQsIE5ldGhlcmxhbmRzPC9hdXRo
LWFkZHJlc3M+PHRpdGxlcz48dGl0bGU+UHJvY2VkdXJlcyBndWlkZSBmb3Igc3RydWN0dXJlZCBl
eHBlcnQganVkZ2VtZW50IGluIGFjY2lkZW50IGNvbnNlcXVlbmNlIG1vZGVsbGluZzwvdGl0bGU+
PHNlY29uZGFyeS10aXRsZT5SYWRpYXRpb24gUHJvdGVjdGlvbiBEb3NpbWV0cnk8L3NlY29uZGFy
eS10aXRsZT48YWx0LXRpdGxlPlJhZGlhdCBQcm90IERvc2ltPC9hbHQtdGl0bGU+PC90aXRsZXM+
PHBlcmlvZGljYWw+PGZ1bGwtdGl0bGU+UmFkaWF0aW9uIFByb3RlY3Rpb24gRG9zaW1ldHJ5PC9m
dWxsLXRpdGxlPjxhYmJyLTE+UmFkaWF0IFByb3QgRG9zaW08L2FiYnItMT48L3BlcmlvZGljYWw+
PGFsdC1wZXJpb2RpY2FsPjxmdWxsLXRpdGxlPlJhZGlhdGlvbiBQcm90ZWN0aW9uIERvc2ltZXRy
eTwvZnVsbC10aXRsZT48YWJici0xPlJhZGlhdCBQcm90IERvc2ltPC9hYmJyLTE+PC9hbHQtcGVy
aW9kaWNhbD48cGFnZXM+MzAzLTMwOTwvcGFnZXM+PHZvbHVtZT45MDwvdm9sdW1lPjxudW1iZXI+
MzwvbnVtYmVyPjxkYXRlcz48eWVhcj4yMDAwPC95ZWFyPjwvZGF0ZXM+PGlzYm4+MDE0NC04NDIw
PC9pc2JuPjxhY2Nlc3Npb24tbnVtPldPUzowMDAwODkxODY2MDAwMDM8L2FjY2Vzc2lvbi1udW0+
PHVybHM+PHJlbGF0ZWQtdXJscz48dXJsPiZsdDtHbyB0byBJU0kmZ3Q7Oi8vV09TOjAwMDA4OTE4
NjYwMDAwMzwvdXJsPjwvcmVsYXRlZC11cmxzPjwvdXJscz48bGFuZ3VhZ2U+RW5nbGlzaDwvbGFu
Z3VhZ2U+PC9yZWNvcmQ+PC9DaXRlPjxDaXRlPjxBdXRob3I+RVBBPC9BdXRob3I+PFllYXI+MjAw
OTwvWWVhcj48UmVjTnVtPjE2NDwvUmVjTnVtPjxyZWNvcmQ+PHJlYy1udW1iZXI+MTY0PC9yZWMt
bnVtYmVyPjxmb3JlaWduLWtleXM+PGtleSBhcHA9IkVOIiBkYi1pZD0iMndkZXBwcHIyd3R0Zmpl
czVleXB0OTJxdjlydnB6MjB3OXJ2IiB0aW1lc3RhbXA9IjAiPjE2NDwva2V5PjwvZm9yZWlnbi1r
ZXlzPjxyZWYtdHlwZSBuYW1lPSJSZXBvcnQiPjI3PC9yZWYtdHlwZT48Y29udHJpYnV0b3JzPjxh
dXRob3JzPjxhdXRob3I+RVBBPC9hdXRob3I+PC9hdXRob3JzPjwvY29udHJpYnV0b3JzPjx0aXRs
ZXM+PHRpdGxlPkV4cGVydCBFbGljaXRhdGlvbiBUYXNrIEZvcmNlIFdoaXRlIFBhcGVyPC90aXRs
ZT48L3RpdGxlcz48a2V5d29yZHM+PGtleXdvcmQ+aW5jbHVkZTwva2V5d29yZD48L2tleXdvcmRz
PjxkYXRlcz48eWVhcj4yMDA5PC95ZWFyPjxwdWItZGF0ZXM+PGRhdGU+SmFuIDYsIDIwMDk8L2Rh
dGU+PC9wdWItZGF0ZXM+PC9kYXRlcz48cHViLWxvY2F0aW9uPldhc2hpbmd0b24gRC5DLjwvcHVi
LWxvY2F0aW9uPjxwdWJsaXNoZXI+VS5TLiBFbnZpcm9ubWVudGFsIFByb3RlY3Rpb24gQWdlbmN5
PC9wdWJsaXNoZXI+PHdvcmstdHlwZT5EcmFmdDwvd29yay10eXBlPjx1cmxzPjwvdXJscz48Y3Vz
dG9tMT4gY2l0YXRpb25fdHJhY2luZzwvY3VzdG9tMT48L3JlY29yZD48L0NpdGU+PC9FbmROb3Rl
Pn==
</w:fldData>
              </w:fldChar>
            </w:r>
            <w:r w:rsidR="00A514A8">
              <w:instrText xml:space="preserve"> ADDIN EN.CITE </w:instrText>
            </w:r>
            <w:r w:rsidR="00A514A8">
              <w:fldChar w:fldCharType="begin">
                <w:fldData xml:space="preserve">PEVuZE5vdGU+PENpdGU+PEF1dGhvcj5Lbm9sPC9BdXRob3I+PFllYXI+MjAxMDwvWWVhcj48UmVj
TnVtPjU5PC9SZWNOdW0+PERpc3BsYXlUZXh0PlsxNSwgMTgsIDMxXTwvRGlzcGxheVRleHQ+PHJl
Y29yZD48cmVjLW51bWJlcj41OTwvcmVjLW51bWJlcj48Zm9yZWlnbi1rZXlzPjxrZXkgYXBwPSJF
TiIgZGItaWQ9ImE5ZmV6dHN0MGZzcHB5ZXp6MjI1MnZ6NXMwOWV2cnp3d3NkdyIgdGltZXN0YW1w
PSIxNDkxODE3OTY2Ij41OTwva2V5PjwvZm9yZWlnbi1rZXlzPjxyZWYtdHlwZSBuYW1lPSJKb3Vy
bmFsIEFydGljbGUiPjE3PC9yZWYtdHlwZT48Y29udHJpYnV0b3JzPjxhdXRob3JzPjxhdXRob3I+
S25vbCwgQS4gQi48L2F1dGhvcj48YXV0aG9yPlNsb3R0amUsIFAuPC9hdXRob3I+PGF1dGhvcj52
YW4gZGVyIFNsdWlqcywgSi4gUC48L2F1dGhvcj48YXV0aG9yPkxlYnJldCwgRS48L2F1dGhvcj48
L2F1dGhvcnM+PC9jb250cmlidXRvcnM+PGF1dGgtYWRkcmVzcz5OYXRsIEluc3QgUHVibCBIbHRo
ICZhbXA7IEVudmlyb25tIFJJVk0sIEJpbHRob3ZlbiwgTmV0aGVybGFuZHMmI3hEO1VuaXYgVXRy
ZWNodCwgSW5zdCBSaXNrIEFzc2Vzc21lbnQgU2NpLCBVdHJlY2h0LCBOZXRoZXJsYW5kcyYjeEQ7
VW5pdiBVdHJlY2h0LCBDb3Blcm5pY3VzIEluc3QgU3VzdGFpbmFibGUgRGV2ICZhbXA7IElubm92
YXQsIFV0cmVjaHQsIE5ldGhlcmxhbmRzJiN4RDtVbml2IFZlcnNhaWxsZXMsIFN0IFF1ZW50aW4g
RW4gWXZlbGluZXMsIEZyYW5jZTwvYXV0aC1hZGRyZXNzPjx0aXRsZXM+PHRpdGxlPlRoZSB1c2Ug
b2YgZXhwZXJ0IGVsaWNpdGF0aW9uIGluIGVudmlyb25tZW50YWwgaGVhbHRoIGltcGFjdCBhc3Nl
c3NtZW50OiBhIHNldmVuIHN0ZXAgcHJvY2VkdXJlPC90aXRsZT48c2Vjb25kYXJ5LXRpdGxlPkVu
dmlyb25tZW50YWwgSGVhbHRoPC9zZWNvbmRhcnktdGl0bGU+PGFsdC10aXRsZT5FbnZpcm9uIEhl
YWx0aC1HbG9iPC9hbHQtdGl0bGU+PC90aXRsZXM+PHBlcmlvZGljYWw+PGZ1bGwtdGl0bGU+RW52
aXJvbm1lbnRhbCBIZWFsdGg8L2Z1bGwtdGl0bGU+PC9wZXJpb2RpY2FsPjx2b2x1bWU+OTwvdm9s
dW1lPjxrZXl3b3Jkcz48a2V5d29yZD5maW5lIHBhcnRpY3VsYXRlIG1hdHRlcjwva2V5d29yZD48
a2V5d29yZD5yaXNrLWFzc2Vzc21lbnQ8L2tleXdvcmQ+PGtleXdvcmQ+dW5jZXJ0YWludHk8L2tl
eXdvcmQ+PGtleXdvcmQ+anVkZ21lbnQ8L2tleXdvcmQ+PGtleXdvcmQ+bGlrZWxpaG9vZDwva2V5
d29yZD48a2V5d29yZD5tb2RlbDwva2V5d29yZD48a2V5d29yZD5wZXJmb3JtYW5jZTwva2V5d29y
ZD48a2V5d29yZD5wc3ljaG9sb2d5PC9rZXl3b3JkPjxrZXl3b3JkPm1vcnRhbGl0eTwva2V5d29y
ZD48a2V5d29yZD5ndWlkYW5jZTwva2V5d29yZD48L2tleXdvcmRzPjxkYXRlcz48eWVhcj4yMDEw
PC95ZWFyPjxwdWItZGF0ZXM+PGRhdGU+QXByIDI2PC9kYXRlPjwvcHViLWRhdGVzPjwvZGF0ZXM+
PGlzYm4+MTQ3Ni0wNjl4PC9pc2JuPjxhY2Nlc3Npb24tbnVtPldPUzowMDAyNzgyNjkyMDAwMDE8
L2FjY2Vzc2lvbi1udW0+PHVybHM+PHJlbGF0ZWQtdXJscz48dXJsPiZsdDtHbyB0byBJU0kmZ3Q7
Oi8vV09TOjAwMDI3ODI2OTIwMDAwMTwvdXJsPjwvcmVsYXRlZC11cmxzPjwvdXJscz48ZWxlY3Ry
b25pYy1yZXNvdXJjZS1udW0+QXJ0biAxOSYjeEQ7MTAuMTE4Ni8xNDc2LTA2OXgtOS0xOTwvZWxl
Y3Ryb25pYy1yZXNvdXJjZS1udW0+PGxhbmd1YWdlPkVuZ2xpc2g8L2xhbmd1YWdlPjwvcmVjb3Jk
PjwvQ2l0ZT48Q2l0ZT48QXV0aG9yPkNvb2tlPC9BdXRob3I+PFllYXI+MjAwMDwvWWVhcj48UmVj
TnVtPjEzMzwvUmVjTnVtPjxyZWNvcmQ+PHJlYy1udW1iZXI+MTMzPC9yZWMtbnVtYmVyPjxmb3Jl
aWduLWtleXM+PGtleSBhcHA9IkVOIiBkYi1pZD0iYTlmZXp0c3QwZnNwcHllenoyMjUydno1czA5
ZXZyend3c2R3IiB0aW1lc3RhbXA9IjE0OTI1MDgyNTgiPjEzMzwva2V5PjwvZm9yZWlnbi1rZXlz
PjxyZWYtdHlwZSBuYW1lPSJKb3VybmFsIEFydGljbGUiPjE3PC9yZWYtdHlwZT48Y29udHJpYnV0
b3JzPjxhdXRob3JzPjxhdXRob3I+Q29va2UsIFIuIE0uPC9hdXRob3I+PGF1dGhvcj5Hb29zc2Vu
cywgTC4gSC4gSi48L2F1dGhvcj48L2F1dGhvcnM+PC9jb250cmlidXRvcnM+PGF1dGgtYWRkcmVz
cz5EZWxmdCBVbml2IFRlY2hub2wsIE5MLTI2MjggQlggRGVsZnQsIE5ldGhlcmxhbmRzPC9hdXRo
LWFkZHJlc3M+PHRpdGxlcz48dGl0bGU+UHJvY2VkdXJlcyBndWlkZSBmb3Igc3RydWN0dXJlZCBl
eHBlcnQganVkZ2VtZW50IGluIGFjY2lkZW50IGNvbnNlcXVlbmNlIG1vZGVsbGluZzwvdGl0bGU+
PHNlY29uZGFyeS10aXRsZT5SYWRpYXRpb24gUHJvdGVjdGlvbiBEb3NpbWV0cnk8L3NlY29uZGFy
eS10aXRsZT48YWx0LXRpdGxlPlJhZGlhdCBQcm90IERvc2ltPC9hbHQtdGl0bGU+PC90aXRsZXM+
PHBlcmlvZGljYWw+PGZ1bGwtdGl0bGU+UmFkaWF0aW9uIFByb3RlY3Rpb24gRG9zaW1ldHJ5PC9m
dWxsLXRpdGxlPjxhYmJyLTE+UmFkaWF0IFByb3QgRG9zaW08L2FiYnItMT48L3BlcmlvZGljYWw+
PGFsdC1wZXJpb2RpY2FsPjxmdWxsLXRpdGxlPlJhZGlhdGlvbiBQcm90ZWN0aW9uIERvc2ltZXRy
eTwvZnVsbC10aXRsZT48YWJici0xPlJhZGlhdCBQcm90IERvc2ltPC9hYmJyLTE+PC9hbHQtcGVy
aW9kaWNhbD48cGFnZXM+MzAzLTMwOTwvcGFnZXM+PHZvbHVtZT45MDwvdm9sdW1lPjxudW1iZXI+
MzwvbnVtYmVyPjxkYXRlcz48eWVhcj4yMDAwPC95ZWFyPjwvZGF0ZXM+PGlzYm4+MDE0NC04NDIw
PC9pc2JuPjxhY2Nlc3Npb24tbnVtPldPUzowMDAwODkxODY2MDAwMDM8L2FjY2Vzc2lvbi1udW0+
PHVybHM+PHJlbGF0ZWQtdXJscz48dXJsPiZsdDtHbyB0byBJU0kmZ3Q7Oi8vV09TOjAwMDA4OTE4
NjYwMDAwMzwvdXJsPjwvcmVsYXRlZC11cmxzPjwvdXJscz48bGFuZ3VhZ2U+RW5nbGlzaDwvbGFu
Z3VhZ2U+PC9yZWNvcmQ+PC9DaXRlPjxDaXRlPjxBdXRob3I+RVBBPC9BdXRob3I+PFllYXI+MjAw
OTwvWWVhcj48UmVjTnVtPjE2NDwvUmVjTnVtPjxyZWNvcmQ+PHJlYy1udW1iZXI+MTY0PC9yZWMt
bnVtYmVyPjxmb3JlaWduLWtleXM+PGtleSBhcHA9IkVOIiBkYi1pZD0iMndkZXBwcHIyd3R0Zmpl
czVleXB0OTJxdjlydnB6MjB3OXJ2IiB0aW1lc3RhbXA9IjAiPjE2NDwva2V5PjwvZm9yZWlnbi1r
ZXlzPjxyZWYtdHlwZSBuYW1lPSJSZXBvcnQiPjI3PC9yZWYtdHlwZT48Y29udHJpYnV0b3JzPjxh
dXRob3JzPjxhdXRob3I+RVBBPC9hdXRob3I+PC9hdXRob3JzPjwvY29udHJpYnV0b3JzPjx0aXRs
ZXM+PHRpdGxlPkV4cGVydCBFbGljaXRhdGlvbiBUYXNrIEZvcmNlIFdoaXRlIFBhcGVyPC90aXRs
ZT48L3RpdGxlcz48a2V5d29yZHM+PGtleXdvcmQ+aW5jbHVkZTwva2V5d29yZD48L2tleXdvcmRz
PjxkYXRlcz48eWVhcj4yMDA5PC95ZWFyPjxwdWItZGF0ZXM+PGRhdGU+SmFuIDYsIDIwMDk8L2Rh
dGU+PC9wdWItZGF0ZXM+PC9kYXRlcz48cHViLWxvY2F0aW9uPldhc2hpbmd0b24gRC5DLjwvcHVi
LWxvY2F0aW9uPjxwdWJsaXNoZXI+VS5TLiBFbnZpcm9ubWVudGFsIFByb3RlY3Rpb24gQWdlbmN5
PC9wdWJsaXNoZXI+PHdvcmstdHlwZT5EcmFmdDwvd29yay10eXBlPjx1cmxzPjwvdXJscz48Y3Vz
dG9tMT4gY2l0YXRpb25fdHJhY2luZzwvY3VzdG9tMT48L3JlY29yZD48L0NpdGU+PC9FbmROb3Rl
Pn==
</w:fldData>
              </w:fldChar>
            </w:r>
            <w:r w:rsidR="00A514A8">
              <w:instrText xml:space="preserve"> ADDIN EN.CITE.DATA </w:instrText>
            </w:r>
            <w:r w:rsidR="00A514A8">
              <w:fldChar w:fldCharType="end"/>
            </w:r>
            <w:r>
              <w:fldChar w:fldCharType="separate"/>
            </w:r>
            <w:r w:rsidR="00A514A8">
              <w:rPr>
                <w:noProof/>
              </w:rPr>
              <w:t>[15, 18, 31]</w:t>
            </w:r>
            <w:r>
              <w:fldChar w:fldCharType="end"/>
            </w:r>
          </w:p>
        </w:tc>
      </w:tr>
      <w:tr w:rsidR="00DD1284" w:rsidRPr="00B17376" w:rsidTr="008D3E95">
        <w:tc>
          <w:tcPr>
            <w:tcW w:w="3005" w:type="dxa"/>
            <w:shd w:val="clear" w:color="auto" w:fill="auto"/>
          </w:tcPr>
          <w:p w:rsidR="00DD1284" w:rsidRPr="00B17376" w:rsidRDefault="00DD1284" w:rsidP="008D3E95">
            <w:pPr>
              <w:contextualSpacing/>
              <w:rPr>
                <w:lang w:eastAsia="en-GB"/>
              </w:rPr>
            </w:pPr>
            <w:r w:rsidRPr="00B17376">
              <w:rPr>
                <w:lang w:eastAsia="en-GB"/>
              </w:rPr>
              <w:t>Analyst-chosen weights</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3005" w:type="dxa"/>
            <w:shd w:val="clear" w:color="auto" w:fill="auto"/>
          </w:tcPr>
          <w:p w:rsidR="00DD1284" w:rsidRPr="00B17376" w:rsidRDefault="00DD1284" w:rsidP="008D3E95">
            <w:pPr>
              <w:contextualSpacing/>
              <w:rPr>
                <w:lang w:eastAsia="en-GB"/>
              </w:rPr>
            </w:pPr>
            <w:r w:rsidRPr="00B17376">
              <w:rPr>
                <w:lang w:eastAsia="en-GB"/>
              </w:rPr>
              <w:t>Bayesian</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cj48UmVjTnVtPjEzPC9SZWNOdW0+PERpc3BsYXlUZXh0PlsxOCwgMTksIDMyXTwvRGlzcGxheVRl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cj5NZXllcjwvQXV0aG9yPjxZZWFyPjIwMDE8L1llYXI+PFJlY051bT4xNzU8L1JlY051bT48cmVj
b3JkPjxyZWMtbnVtYmVyPjE3NTwvcmVjLW51bWJlcj48Zm9yZWlnbi1rZXlzPjxrZXkgYXBwPSJF
TiIgZGItaWQ9IjJ3ZGVwcHByMnd0dGZqZXM1ZXlwdDkycXY5cnZwejIwdzlydiIgdGltZXN0YW1w
PSIwIj4xNzU8L2tleT48L2ZvcmVpZ24ta2V5cz48cmVmLXR5cGUgbmFtZT0iQm9vayI+NjwvcmVm
LXR5cGU+PGNvbnRyaWJ1dG9ycz48YXV0aG9ycz48YXV0aG9yPk1leWVyLCBNYXJ5IEEuPC9hdXRo
b3I+PGF1dGhvcj5Cb29rZXIsIEphbmUgTS48L2F1dGhvcj48L2F1dGhvcnM+PC9jb250cmlidXRv
cnM+PHRpdGxlcz48dGl0bGU+RWxpY2l0aW5nIGFuZCBBbmFseXppbmcgRXhwZXJ0IEp1ZGdtZW50
OiBBIFByYWN0aWNhbCBHdWlkZTwvdGl0bGU+PHNob3J0LXRpdGxlPkVsaWNpdGluZyBhbmQgQW5h
bHl6aW5nIEV4cGVydCBKdWRnbWVudDwvc2hvcnQtdGl0bGU+PC90aXRsZXM+PHBhZ2VzPjQ1OTwv
cGFnZXM+PGtleXdvcmRzPjxrZXl3b3JkPmluY2x1ZGU8L2tleXdvcmQ+PGtleXdvcmQ+dG8tcmVh
ZDwva2V5d29yZD48L2tleXdvcmRzPjxkYXRlcz48eWVhcj4yMDAxPC95ZWFyPjxwdWItZGF0ZXM+
PGRhdGU+TWF5IDMsIDIwMDE8L2RhdGU+PC9wdWItZGF0ZXM+PC9kYXRlcz48cHViLWxvY2F0aW9u
PlBoaWxhZGVscGhpYSwgUEE8L3B1Yi1sb2NhdGlvbj48cHVibGlzaGVyPlNvY2lldHkgZm9yIElu
ZHVzdHJpYWwgYW5kIEFwcGxpZWQgTWF0aGVtYXRpY3M8L3B1Ymxpc2hlcj48aXNibj45NzgtMC04
OTg3MS00NzQtNjwvaXNibj48dXJscz48L3VybHM+PGN1c3RvbTE+IGNpdGF0aW9uX3RyYWNpbmc8
L2N1c3RvbTE+PHJlbW90ZS1kYXRhYmFzZS1uYW1lPkFtYXpvbjwvcmVtb3RlLWRhdGFiYXNlLW5h
bWU+PGxhbmd1YWdlPkVuZ2xpc2g8L2xhbmd1YWdlPjwvcmVjb3JkPjwvQ2l0ZT48Q2l0ZT48QXV0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cj48UmVjTnVtPjEzPC9SZWNOdW0+PERpc3BsYXlUZXh0PlsxOCwgMTksIDMyXTwvRGlzcGxheVRl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cj5NZXllcjwvQXV0aG9yPjxZZWFyPjIwMDE8L1llYXI+PFJlY051bT4xNzU8L1JlY051bT48cmVj
b3JkPjxyZWMtbnVtYmVyPjE3NTwvcmVjLW51bWJlcj48Zm9yZWlnbi1rZXlzPjxrZXkgYXBwPSJF
TiIgZGItaWQ9IjJ3ZGVwcHByMnd0dGZqZXM1ZXlwdDkycXY5cnZwejIwdzlydiIgdGltZXN0YW1w
PSIwIj4xNzU8L2tleT48L2ZvcmVpZ24ta2V5cz48cmVmLXR5cGUgbmFtZT0iQm9vayI+NjwvcmVm
LXR5cGU+PGNvbnRyaWJ1dG9ycz48YXV0aG9ycz48YXV0aG9yPk1leWVyLCBNYXJ5IEEuPC9hdXRo
b3I+PGF1dGhvcj5Cb29rZXIsIEphbmUgTS48L2F1dGhvcj48L2F1dGhvcnM+PC9jb250cmlidXRv
cnM+PHRpdGxlcz48dGl0bGU+RWxpY2l0aW5nIGFuZCBBbmFseXppbmcgRXhwZXJ0IEp1ZGdtZW50
OiBBIFByYWN0aWNhbCBHdWlkZTwvdGl0bGU+PHNob3J0LXRpdGxlPkVsaWNpdGluZyBhbmQgQW5h
bHl6aW5nIEV4cGVydCBKdWRnbWVudDwvc2hvcnQtdGl0bGU+PC90aXRsZXM+PHBhZ2VzPjQ1OTwv
cGFnZXM+PGtleXdvcmRzPjxrZXl3b3JkPmluY2x1ZGU8L2tleXdvcmQ+PGtleXdvcmQ+dG8tcmVh
ZDwva2V5d29yZD48L2tleXdvcmRzPjxkYXRlcz48eWVhcj4yMDAxPC95ZWFyPjxwdWItZGF0ZXM+
PGRhdGU+TWF5IDMsIDIwMDE8L2RhdGU+PC9wdWItZGF0ZXM+PC9kYXRlcz48cHViLWxvY2F0aW9u
PlBoaWxhZGVscGhpYSwgUEE8L3B1Yi1sb2NhdGlvbj48cHVibGlzaGVyPlNvY2lldHkgZm9yIElu
ZHVzdHJpYWwgYW5kIEFwcGxpZWQgTWF0aGVtYXRpY3M8L3B1Ymxpc2hlcj48aXNibj45NzgtMC04
OTg3MS00NzQtNjwvaXNibj48dXJscz48L3VybHM+PGN1c3RvbTE+IGNpdGF0aW9uX3RyYWNpbmc8
L2N1c3RvbTE+PHJlbW90ZS1kYXRhYmFzZS1uYW1lPkFtYXpvbjwvcmVtb3RlLWRhdGFiYXNlLW5h
bWU+PGxhbmd1YWdlPkVuZ2xpc2g8L2xhbmd1YWdlPjwvcmVjb3JkPjwvQ2l0ZT48Q2l0ZT48QXV0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PC9yZWNvcmQ+PC9DaXRlPjwvRW5kTm90ZT5=
</w:fldData>
              </w:fldChar>
            </w:r>
            <w:r w:rsidR="00A514A8">
              <w:instrText xml:space="preserve"> ADDIN EN.CITE.DATA </w:instrText>
            </w:r>
            <w:r w:rsidR="00A514A8">
              <w:fldChar w:fldCharType="end"/>
            </w:r>
            <w:r>
              <w:fldChar w:fldCharType="separate"/>
            </w:r>
            <w:r w:rsidR="00A514A8">
              <w:rPr>
                <w:noProof/>
              </w:rPr>
              <w:t>[18, 19, 32]</w:t>
            </w:r>
            <w:r>
              <w:fldChar w:fldCharType="end"/>
            </w:r>
          </w:p>
        </w:tc>
      </w:tr>
      <w:tr w:rsidR="00DD1284" w:rsidRPr="00B17376" w:rsidTr="008D3E95">
        <w:tc>
          <w:tcPr>
            <w:tcW w:w="3005" w:type="dxa"/>
            <w:shd w:val="clear" w:color="auto" w:fill="auto"/>
          </w:tcPr>
          <w:p w:rsidR="00DD1284" w:rsidRPr="00B17376" w:rsidRDefault="00DD1284" w:rsidP="008D3E95">
            <w:pPr>
              <w:rPr>
                <w:lang w:eastAsia="en-GB"/>
              </w:rPr>
            </w:pPr>
            <w:r w:rsidRPr="00B17376">
              <w:rPr>
                <w:lang w:eastAsia="en-GB"/>
              </w:rPr>
              <w:t>Behavioural</w:t>
            </w:r>
          </w:p>
        </w:tc>
        <w:tc>
          <w:tcPr>
            <w:tcW w:w="3005" w:type="dxa"/>
            <w:shd w:val="clear" w:color="auto" w:fill="auto"/>
          </w:tcPr>
          <w:p w:rsidR="00DD1284" w:rsidRPr="00B17376" w:rsidRDefault="00DD1284" w:rsidP="00A514A8">
            <w:r>
              <w:fldChar w:fldCharType="begin">
                <w:fldData xml:space="preserve">PEVuZE5vdGU+PENpdGU+PEF1dGhvcj5LYXBsYW48L0F1dGhvcj48WWVhcj4xOTkyPC9ZZWFyPjxS
ZWNOdW0+NTQ0PC9SZWNOdW0+PERpc3BsYXlUZXh0PlsyOCwgMzZdPC9EaXNwbGF5VGV4dD48cmVj
b3JkPjxyZWMtbnVtYmVyPjU0NDwvcmVjLW51bWJlcj48Zm9yZWlnbi1rZXlzPjxrZXkgYXBwPSJF
TiIgZGItaWQ9IjJ3ZGVwcHByMnd0dGZqZXM1ZXlwdDkycXY5cnZwejIwdzlydiIgdGltZXN0YW1w
PSIxNTUzNzg0NTMxIj41NDQ8L2tleT48L2ZvcmVpZ24ta2V5cz48cmVmLXR5cGUgbmFtZT0iSm91
cm5hbCBBcnRpY2xlIj4xNzwvcmVmLXR5cGU+PGNvbnRyaWJ1dG9ycz48YXV0aG9ycz48YXV0aG9y
PkthcGxhbiwgUy48L2F1dGhvcj48L2F1dGhvcnM+PC9jb250cmlidXRvcnM+PHRpdGxlcz48dGl0
bGU+JmFwb3M7RXhwZXJ0IGluZm9ybWF0aW9uJmFwb3M7IHZlcnN1cyAmYXBvcztleHBlcnQgb3Bp
bmlvbi4mYXBvczsgQW5vdGhlciBhcHByb2FjaCB0byB0aGUgcHJvYmxlbSBvZiBlbGljaXRpbmcv
Y29tYmluaW5nL3VzaW5nIGV4cGVydCBrbm93bGVkZ2UgaW4gUFJBPC90aXRsZT48c2Vjb25kYXJ5
LXRpdGxlPlJlbGlhYmlsaXR5IEVuZ2luZWVyaW5nICZhbXA7IFN5c3RlbSBTYWZldHk8L3NlY29u
ZGFyeS10aXRsZT48L3RpdGxlcz48cGVyaW9kaWNhbD48ZnVsbC10aXRsZT5SZWxpYWJpbGl0eSBF
bmdpbmVlcmluZyAmYW1wOyBTeXN0ZW0gU2FmZXR5PC9mdWxsLXRpdGxlPjxhYmJyLTE+UmVsaWFi
aWxpdHkgRW5naW5lZXJpbmcgJmFtcDsgU3lzdGVtIFNhZmV0eTwvYWJici0xPjwvcGVyaW9kaWNh
bD48cGFnZXM+NjEtNzI8L3BhZ2VzPjx2b2x1bWU+MzU8L3ZvbHVtZT48bnVtYmVyPjE8L251bWJl
cj48a2V5d29yZHM+PGtleXdvcmQ+aW5jbHVkZTwva2V5d29yZD48L2tleXdvcmRzPjxkYXRlcz48
eWVhcj4xOTkyPC95ZWFyPjwvZGF0ZXM+PGlzYm4+MDk1MS04MzIwPC9pc2JuPjxhY2Nlc3Npb24t
bnVtPldPUzpBMTk5MkdVMzkyMDAwMDg8L2FjY2Vzc2lvbi1udW0+PHVybHM+PHJlbGF0ZWQtdXJs
cz48dXJsPjxzdHlsZSBmYWNlPSJ1bmRlcmxpbmUiIGZvbnQ9ImRlZmF1bHQiIHNpemU9IjEwMCUi
PiZsdDtHbyB0byBJU0kmZ3Q7Oi8vV09TOkExOTkyR1UzOTIwMDAwODwvc3R5bGU+PC91cmw+PC9y
ZWxhdGVkLXVybHM+PC91cmxzPjxjdXN0b20xPiBzY29wdXMgd29zPC9jdXN0b20xPjxjdXN0b203
PiB3b3M8L2N1c3RvbTc+PGVsZWN0cm9uaWMtcmVzb3VyY2UtbnVtPjEwLjEwMTYvMDk1MS04MzIw
KDkyKTkwMDIzLWU8L2VsZWN0cm9uaWMtcmVzb3VyY2UtbnVtPjxtb2RpZmllZC1kYXRlPnNjb3B1
czwvbW9kaWZpZWQtZGF0ZT48L3JlY29yZD48L0NpdGU+PENpdGU+PEF1dGhvcj5Hb3NsaW5nPC9B
dXRob3I+PFllYXI+MjAxODwvWWVhcj48UmVjTnVtPjE3MzwvUmVjTnVtPjxyZWNvcmQ+PHJlYy1u
dW1iZXI+MTczPC9yZWMtbnVtYmVyPjxmb3JlaWduLWtleXM+PGtleSBhcHA9IkVOIiBkYi1pZD0i
MndkZXBwcHIyd3R0ZmplczVleXB0OTJxdjlydnB6MjB3OXJ2IiB0aW1lc3RhbXA9IjAiPjE3Mzwv
a2V5PjwvZm9yZWlnbi1rZXlzPjxyZWYtdHlwZSBuYW1lPSJHZW5lcmljIj4xMzwvcmVmLXR5cGU+
PGNvbnRyaWJ1dG9ycz48YXV0aG9ycz48YXV0aG9yPkdvc2xpbmcsIEouIFAuPC9hdXRob3I+PC9h
dXRob3JzPjwvY29udHJpYnV0b3JzPjx0aXRsZXM+PHRpdGxlPlNIRUxGOiBUaGUgc2hlZmZpZWxk
IGVsaWNpdGF0aW9uIGZyYW1ld29yazwvdGl0bGU+PHNlY29uZGFyeS10aXRsZT5JbnRlcm5hdGlv
bmFsIFNlcmllcyBpbiBPcGVyYXRpb25zIFJlc2VhcmNoIGFuZCBNYW5hZ2VtZW50IFNjaWVuY2U8
L3NlY29uZGFyeS10aXRsZT48L3RpdGxlcz48cGFnZXM+NjEtOTM8L3BhZ2VzPjx2b2x1bWU+MjYx
PC92b2x1bWU+PGtleXdvcmRzPjxrZXl3b3JkPmluY2x1ZGU8L2tleXdvcmQ+PC9rZXl3b3Jkcz48
ZGF0ZXM+PHllYXI+MjAxODwveWVhcj48L2RhdGVzPjx3b3JrLXR5cGU+Qm9vayBDaGFwdGVyPC93
b3JrLXR5cGU+PHVybHM+PHJlbGF0ZWQtdXJscz48dXJsPjxzdHlsZSBmYWNlPSJ1bmRlcmxpbmUi
IGZvbnQ9ImRlZmF1bHQiIHNpemU9IjEwMCUiPmh0dHBzOi8vd3d3LnNjb3B1cy5jb20vaW53YXJk
L3JlY29yZC51cmk/ZWlkPTItczIuMC04NTAzNDg2MjQ5NSZhbXA7ZG9pPTEwLjEwMDclMmY5Nzgt
My0zMTktNjUwNTItNF80JmFtcDtwYXJ0bmVySUQ9NDAmYW1wO21kNT03NzY1ZmM0Nzg5Mzk4YmNm
Njc5YjAyNTNiMWVlMDVhMjwvc3R5bGU+PC91cmw+PC9yZWxhdGVkLXVybHM+PC91cmxzPjxjdXN0
b20xPiBzY29wdXM8L2N1c3RvbTE+PGVsZWN0cm9uaWMtcmVzb3VyY2UtbnVtPjEwLjEwMDcvOTc4
LTMtMzE5LTY1MDUyLTRfNDwvZWxlY3Ryb25pYy1yZXNvdXJjZS1udW0+PHJlbW90ZS1kYXRhYmFz
ZS1uYW1lPlNjb3B1czwvcmVtb3RlLWRhdGFiYXNlLW5hbWU+PG1vZGlmaWVkLWRhdGU+c2NvcHVz
PC9tb2RpZmllZC1kYXRlPjwvcmVjb3JkPjwvQ2l0ZT48L0VuZE5vdGU+AG==
</w:fldData>
              </w:fldChar>
            </w:r>
            <w:r w:rsidR="00A514A8">
              <w:instrText xml:space="preserve"> ADDIN EN.CITE </w:instrText>
            </w:r>
            <w:r w:rsidR="00A514A8">
              <w:fldChar w:fldCharType="begin">
                <w:fldData xml:space="preserve">PEVuZE5vdGU+PENpdGU+PEF1dGhvcj5LYXBsYW48L0F1dGhvcj48WWVhcj4xOTkyPC9ZZWFyPjxS
ZWNOdW0+NTQ0PC9SZWNOdW0+PERpc3BsYXlUZXh0PlsyOCwgMzZdPC9EaXNwbGF5VGV4dD48cmVj
b3JkPjxyZWMtbnVtYmVyPjU0NDwvcmVjLW51bWJlcj48Zm9yZWlnbi1rZXlzPjxrZXkgYXBwPSJF
TiIgZGItaWQ9IjJ3ZGVwcHByMnd0dGZqZXM1ZXlwdDkycXY5cnZwejIwdzlydiIgdGltZXN0YW1w
PSIxNTUzNzg0NTMxIj41NDQ8L2tleT48L2ZvcmVpZ24ta2V5cz48cmVmLXR5cGUgbmFtZT0iSm91
cm5hbCBBcnRpY2xlIj4xNzwvcmVmLXR5cGU+PGNvbnRyaWJ1dG9ycz48YXV0aG9ycz48YXV0aG9y
PkthcGxhbiwgUy48L2F1dGhvcj48L2F1dGhvcnM+PC9jb250cmlidXRvcnM+PHRpdGxlcz48dGl0
bGU+JmFwb3M7RXhwZXJ0IGluZm9ybWF0aW9uJmFwb3M7IHZlcnN1cyAmYXBvcztleHBlcnQgb3Bp
bmlvbi4mYXBvczsgQW5vdGhlciBhcHByb2FjaCB0byB0aGUgcHJvYmxlbSBvZiBlbGljaXRpbmcv
Y29tYmluaW5nL3VzaW5nIGV4cGVydCBrbm93bGVkZ2UgaW4gUFJBPC90aXRsZT48c2Vjb25kYXJ5
LXRpdGxlPlJlbGlhYmlsaXR5IEVuZ2luZWVyaW5nICZhbXA7IFN5c3RlbSBTYWZldHk8L3NlY29u
ZGFyeS10aXRsZT48L3RpdGxlcz48cGVyaW9kaWNhbD48ZnVsbC10aXRsZT5SZWxpYWJpbGl0eSBF
bmdpbmVlcmluZyAmYW1wOyBTeXN0ZW0gU2FmZXR5PC9mdWxsLXRpdGxlPjxhYmJyLTE+UmVsaWFi
aWxpdHkgRW5naW5lZXJpbmcgJmFtcDsgU3lzdGVtIFNhZmV0eTwvYWJici0xPjwvcGVyaW9kaWNh
bD48cGFnZXM+NjEtNzI8L3BhZ2VzPjx2b2x1bWU+MzU8L3ZvbHVtZT48bnVtYmVyPjE8L251bWJl
cj48a2V5d29yZHM+PGtleXdvcmQ+aW5jbHVkZTwva2V5d29yZD48L2tleXdvcmRzPjxkYXRlcz48
eWVhcj4xOTkyPC95ZWFyPjwvZGF0ZXM+PGlzYm4+MDk1MS04MzIwPC9pc2JuPjxhY2Nlc3Npb24t
bnVtPldPUzpBMTk5MkdVMzkyMDAwMDg8L2FjY2Vzc2lvbi1udW0+PHVybHM+PHJlbGF0ZWQtdXJs
cz48dXJsPjxzdHlsZSBmYWNlPSJ1bmRlcmxpbmUiIGZvbnQ9ImRlZmF1bHQiIHNpemU9IjEwMCUi
PiZsdDtHbyB0byBJU0kmZ3Q7Oi8vV09TOkExOTkyR1UzOTIwMDAwODwvc3R5bGU+PC91cmw+PC9y
ZWxhdGVkLXVybHM+PC91cmxzPjxjdXN0b20xPiBzY29wdXMgd29zPC9jdXN0b20xPjxjdXN0b203
PiB3b3M8L2N1c3RvbTc+PGVsZWN0cm9uaWMtcmVzb3VyY2UtbnVtPjEwLjEwMTYvMDk1MS04MzIw
KDkyKTkwMDIzLWU8L2VsZWN0cm9uaWMtcmVzb3VyY2UtbnVtPjxtb2RpZmllZC1kYXRlPnNjb3B1
czwvbW9kaWZpZWQtZGF0ZT48L3JlY29yZD48L0NpdGU+PENpdGU+PEF1dGhvcj5Hb3NsaW5nPC9B
dXRob3I+PFllYXI+MjAxODwvWWVhcj48UmVjTnVtPjE3MzwvUmVjTnVtPjxyZWNvcmQ+PHJlYy1u
dW1iZXI+MTczPC9yZWMtbnVtYmVyPjxmb3JlaWduLWtleXM+PGtleSBhcHA9IkVOIiBkYi1pZD0i
MndkZXBwcHIyd3R0ZmplczVleXB0OTJxdjlydnB6MjB3OXJ2IiB0aW1lc3RhbXA9IjAiPjE3Mzwv
a2V5PjwvZm9yZWlnbi1rZXlzPjxyZWYtdHlwZSBuYW1lPSJHZW5lcmljIj4xMzwvcmVmLXR5cGU+
PGNvbnRyaWJ1dG9ycz48YXV0aG9ycz48YXV0aG9yPkdvc2xpbmcsIEouIFAuPC9hdXRob3I+PC9h
dXRob3JzPjwvY29udHJpYnV0b3JzPjx0aXRsZXM+PHRpdGxlPlNIRUxGOiBUaGUgc2hlZmZpZWxk
IGVsaWNpdGF0aW9uIGZyYW1ld29yazwvdGl0bGU+PHNlY29uZGFyeS10aXRsZT5JbnRlcm5hdGlv
bmFsIFNlcmllcyBpbiBPcGVyYXRpb25zIFJlc2VhcmNoIGFuZCBNYW5hZ2VtZW50IFNjaWVuY2U8
L3NlY29uZGFyeS10aXRsZT48L3RpdGxlcz48cGFnZXM+NjEtOTM8L3BhZ2VzPjx2b2x1bWU+MjYx
PC92b2x1bWU+PGtleXdvcmRzPjxrZXl3b3JkPmluY2x1ZGU8L2tleXdvcmQ+PC9rZXl3b3Jkcz48
ZGF0ZXM+PHllYXI+MjAxODwveWVhcj48L2RhdGVzPjx3b3JrLXR5cGU+Qm9vayBDaGFwdGVyPC93
b3JrLXR5cGU+PHVybHM+PHJlbGF0ZWQtdXJscz48dXJsPjxzdHlsZSBmYWNlPSJ1bmRlcmxpbmUi
IGZvbnQ9ImRlZmF1bHQiIHNpemU9IjEwMCUiPmh0dHBzOi8vd3d3LnNjb3B1cy5jb20vaW53YXJk
L3JlY29yZC51cmk/ZWlkPTItczIuMC04NTAzNDg2MjQ5NSZhbXA7ZG9pPTEwLjEwMDclMmY5Nzgt
My0zMTktNjUwNTItNF80JmFtcDtwYXJ0bmVySUQ9NDAmYW1wO21kNT03NzY1ZmM0Nzg5Mzk4YmNm
Njc5YjAyNTNiMWVlMDVhMjwvc3R5bGU+PC91cmw+PC9yZWxhdGVkLXVybHM+PC91cmxzPjxjdXN0
b20xPiBzY29wdXM8L2N1c3RvbTE+PGVsZWN0cm9uaWMtcmVzb3VyY2UtbnVtPjEwLjEwMDcvOTc4
LTMtMzE5LTY1MDUyLTRfNDwvZWxlY3Ryb25pYy1yZXNvdXJjZS1udW0+PHJlbW90ZS1kYXRhYmFz
ZS1uYW1lPlNjb3B1czwvcmVtb3RlLWRhdGFiYXNlLW5hbWU+PG1vZGlmaWVkLWRhdGU+c2NvcHVz
PC9tb2RpZmllZC1kYXRlPjwvcmVjb3JkPjwvQ2l0ZT48L0VuZE5vdGU+AG==
</w:fldData>
              </w:fldChar>
            </w:r>
            <w:r w:rsidR="00A514A8">
              <w:instrText xml:space="preserve"> ADDIN EN.CITE.DATA </w:instrText>
            </w:r>
            <w:r w:rsidR="00A514A8">
              <w:fldChar w:fldCharType="end"/>
            </w:r>
            <w:r>
              <w:fldChar w:fldCharType="separate"/>
            </w:r>
            <w:r w:rsidR="00A514A8">
              <w:rPr>
                <w:noProof/>
              </w:rPr>
              <w:t>[28, 36]</w:t>
            </w:r>
            <w:r>
              <w:fldChar w:fldCharType="end"/>
            </w:r>
          </w:p>
        </w:tc>
        <w:tc>
          <w:tcPr>
            <w:tcW w:w="3006"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cj48UmVjTnVtPjEzPC9SZWNOdW0+PERpc3BsYXlUZXh0PlsxOCwgMTksIDI5LCAzMS0zMywgMzhd
PC9EaXNwbGF5VGV4dD48cmVjb3JkPjxyZWMtbnVtYmVyPjEzPC9yZWMtbnVtYmVyPjxmb3JlaWdu
LWtleXM+PGtleSBhcHA9IkVOIiBkYi1pZD0iYTlmZXp0c3QwZnNwcHllenoyMjUydno1czA5ZXZy
end3c2R3IiB0aW1lc3RhbXA9IjE0Nzg1Mzk0NTEiPjEzPC9rZXk+PC9mb3JlaWduLWtleXM+PHJl
Zi10eXBlIG5hbWU9IkpvdXJuYWwgQXJ0aWNsZSI+MTc8L3JlZi10eXBlPjxjb250cmlidXRvcnM+
PGF1dGhvcnM+PGF1dGhvcj5QYXVsIEggR2FydGh3YWl0ZTwvYXV0aG9yPjxhdXRob3I+Sm9zZXBo
IEIgS2FkYW5lPC9hdXRob3I+PGF1dGhvcj5BbnRob255IE8mYXBvcztIYWdhbjwvYXV0aG9yPjwv
YXV0aG9ycz48L2NvbnRyaWJ1dG9ycz48dGl0bGVzPjx0aXRsZT5TdGF0aXN0aWNhbCBNZXRob2Rz
IGZvciBFbGljaXRpbmcgIFByb2JhYmlsaXR5IERpc3RyaWJ1dGlvbnM8L3RpdGxlPjxzZWNvbmRh
cnktdGl0bGU+Sm91cm5hbCBvZiB0aGUgQW1lcmljYW4gU3RhdGlzdGljYWwgQXNzb2NpYXRpb248
L3NlY29uZGFyeS10aXRsZT48L3RpdGxlcz48cGVyaW9kaWNhbD48ZnVsbC10aXRsZT5Kb3VybmFs
IG9mIHRoZSBBbWVyaWNhbiBTdGF0aXN0aWNhbCBBc3NvY2lhdGlvbjwvZnVsbC10aXRsZT48L3Bl
cmlvZGljYWw+PHBhZ2VzPjY4MC03MDE8L3BhZ2VzPjx2b2x1bWU+MTAwPC92b2x1bWU+PG51bWJl
cj40NzA8L251bWJlcj48ZGF0ZXM+PHllYXI+MjAwNTwveWVhcj48L2RhdGVzPjx1cmxzPjwvdXJs
cz48ZWxlY3Ryb25pYy1yZXNvdXJjZS1udW0+aHR0cDovL2R4LmRvaS5vcmcvMTAuMTE5OC8wMTYy
MTQ1MDUwMDAwMDAxMDU8L2VsZWN0cm9uaWMtcmVzb3VyY2UtbnVtPjwvcmVjb3JkPjwvQ2l0ZT48
Q2l0ZT48QXV0aG9yPldhbGxzPC9BdXRob3I+PFllYXI+MjAwMTwvWWVhcj48UmVjTnVtPjE3Mjwv
UmVjTnVtPjxyZWNvcmQ+PHJlYy1udW1iZXI+MTcyPC9yZWMtbnVtYmVyPjxmb3JlaWduLWtleXM+
PGtleSBhcHA9IkVOIiBkYi1pZD0iMndkZXBwcHIyd3R0ZmplczVleXB0OTJxdjlydnB6MjB3OXJ2
IiB0aW1lc3RhbXA9IjAiPjE3Mjwva2V5PjwvZm9yZWlnbi1rZXlzPjxyZWYtdHlwZSBuYW1lPSJK
b3VybmFsIEFydGljbGUiPjE3PC9yZWYtdHlwZT48Y29udHJpYnV0b3JzPjxhdXRob3JzPjxhdXRo
b3I+V2FsbHMsIEwuPC9hdXRob3I+PGF1dGhvcj5RdWlnbGV5LCBKLjwvYXV0aG9yPjwvYXV0aG9y
cz48L2NvbnRyaWJ1dG9ycz48dGl0bGVzPjx0aXRsZT5CdWlsZGluZyBwcmlvciBkaXN0cmlidXRp
b25zIHRvIHN1cHBvcnQgQmF5ZXNpYW4gcmVsaWFiaWxpdHkgZ3Jvd3RoIG1vZGVsbGluZyB1c2lu
ZyBleHBlcnQganVkZ2VtZW50PC90aXRsZT48c2Vjb25kYXJ5LXRpdGxlPlJlbGlhYmlsaXR5IEVu
Z2luZWVyaW5nICZhbXA7IFN5c3RlbSBTYWZldHk8L3NlY29uZGFyeS10aXRsZT48L3RpdGxlcz48
cGVyaW9kaWNhbD48ZnVsbC10aXRsZT5SZWxpYWJpbGl0eSBFbmdpbmVlcmluZyAmYW1wOyBTeXN0
ZW0gU2FmZXR5PC9mdWxsLXRpdGxlPjxhYmJyLTE+UmVsaWFiaWxpdHkgRW5naW5lZXJpbmcgJmFt
cDsgU3lzdGVtIFNhZmV0eTwvYWJici0xPjwvcGVyaW9kaWNhbD48cGFnZXM+MTE3LTEyODwvcGFn
ZXM+PHZvbHVtZT43NDwvdm9sdW1lPjxudW1iZXI+MjwvbnVtYmVyPjxrZXl3b3Jkcz48a2V5d29y
ZD5pbmNsdWRlPC9rZXl3b3JkPjwva2V5d29yZHM+PGRhdGVzPjx5ZWFyPjIwMDE8L3llYXI+PHB1
Yi1kYXRlcz48ZGF0ZT5Ob3Y8L2RhdGU+PC9wdWItZGF0ZXM+PC9kYXRlcz48aXNibj4wOTUxLTgz
MjA8L2lzYm4+PGFjY2Vzc2lvbi1udW0+V09TOjAwMDE3MTcxMTkwMDAwMTwvYWNjZXNzaW9uLW51
bT48dXJscz48cmVsYXRlZC11cmxzPjx1cmw+Jmx0O0dvIHRvIElTSSZndDs6Ly9XT1M6MDAwMTcx
NzExOTAwMDAxPC91cmw+PC9yZWxhdGVkLXVybHM+PC91cmxzPjxjdXN0b20xPiBzY29wdXMgd29z
PC9jdXN0b20xPjxjdXN0b203PiB3b3M8L2N1c3RvbTc+PGVsZWN0cm9uaWMtcmVzb3VyY2UtbnVt
PjEwLjEwMTYvczA5NTEtODMyMCgwMSkwMDA2OS0yPC9lbGVjdHJvbmljLXJlc291cmNlLW51bT48
bW9kaWZpZWQtZGF0ZT4gc2NvcHVzPC9tb2RpZmllZC1kYXRlPjwvcmVjb3JkPjwvQ2l0ZT48Q2l0
ZT48QXV0aG9yPktlZW5leTwvQXV0aG9yPjxZZWFyPjE5OTE8L1llYXI+PFJlY051bT4zMDwvUmVj
TnVtPjxyZWNvcmQ+PHJlYy1udW1iZXI+MzA8L3JlYy1udW1iZXI+PGZvcmVpZ24ta2V5cz48a2V5
IGFwcD0iRU4iIGRiLWlkPSJhOWZlenRzdDBmc3BweWV6ejIyNTJ2ejVzMDlldnJ6d3dzZHciIHRp
bWVzdGFtcD0iMTQ4NTM1NDIyNiI+MzA8L2tleT48L2ZvcmVpZ24ta2V5cz48cmVmLXR5cGUgbmFt
ZT0iSm91cm5hbCBBcnRpY2xlIj4xNzwvcmVmLXR5cGU+PGNvbnRyaWJ1dG9ycz48YXV0aG9ycz48
YXV0aG9yPktlZW5leSwgUjwvYXV0aG9yPjxhdXRob3I+dm9uIFdpbnRlcmZlbGR0LCBEPC9hdXRo
b3I+PC9hdXRob3JzPjwvY29udHJpYnV0b3JzPjx0aXRsZXM+PHRpdGxlPkVsaWNpdGluZyBQcm9i
YWJpbGl0aWVzIGZyb20gRXhwZXJ0cyBpbiBDb21wbGV4IFRlY2huaWNhbCBQcm9ibGVtczwvdGl0
bGU+PHNlY29uZGFyeS10aXRsZT5JRUVFIFRyYW5zYWN0aW9ucyBPbiBFbmdpbmVlcmluZyBNYW5h
Z2VtZW50PC9zZWNvbmRhcnktdGl0bGU+PC90aXRsZXM+PHBlcmlvZGljYWw+PGZ1bGwtdGl0bGU+
SUVFRSBUcmFuc2FjdGlvbnMgT24gRW5naW5lZXJpbmcgTWFuYWdlbWVudDwvZnVsbC10aXRsZT48
L3BlcmlvZGljYWw+PHZvbHVtZT4zODwvdm9sdW1lPjxudW1iZXI+MzwvbnVtYmVyPjxkYXRlcz48
eWVhcj4xOTkxPC95ZWFyPjwvZGF0ZXM+PHVybHM+PC91cmxzPjwvcmVjb3JkPjwvQ2l0ZT48Q2l0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PC9yZWNvcmQ+PC9DaXRlPjxDaXRlPjxBdXRob3I+S25vbDwvQXV0aG9yPjxZZWFyPjIwMTA8L1ll
YXI+PFJlY051bT41OTwvUmVjTnVtPjxyZWNvcmQ+PHJlYy1udW1iZXI+NTk8L3JlYy1udW1iZXI+
PGZvcmVpZ24ta2V5cz48a2V5IGFwcD0iRU4iIGRiLWlkPSJhOWZlenRzdDBmc3BweWV6ejIyNTJ2
ejVzMDlldnJ6d3dzZHciIHRpbWVzdGFtcD0iMTQ5MTgxNzk2NiI+NTk8L2tleT48L2ZvcmVpZ24t
a2V5cz48cmVmLXR5cGUgbmFtZT0iSm91cm5hbCBBcnRpY2xlIj4xNzwvcmVmLXR5cGU+PGNvbnRy
aWJ1dG9ycz48YXV0aG9ycz48YXV0aG9yPktub2wsIEEuIEIuPC9hdXRob3I+PGF1dGhvcj5TbG90
dGplLCBQLjwvYXV0aG9yPjxhdXRob3I+dmFuIGRlciBTbHVpanMsIEouIFAuPC9hdXRob3I+PGF1
dGhvcj5MZWJyZXQsIEUuPC9hdXRob3I+PC9hdXRob3JzPjwvY29udHJpYnV0b3JzPjxhdXRoLWFk
ZHJlc3M+TmF0bCBJbnN0IFB1YmwgSGx0aCAmYW1wOyBFbnZpcm9ubSBSSVZNLCBCaWx0aG92ZW4s
IE5ldGhlcmxhbmRzJiN4RDtVbml2IFV0cmVjaHQsIEluc3QgUmlzayBBc3Nlc3NtZW50IFNjaSwg
VXRyZWNodCwgTmV0aGVybGFuZHMmI3hEO1VuaXYgVXRyZWNodCwgQ29wZXJuaWN1cyBJbnN0IFN1
c3RhaW5hYmxlIERldiAmYW1wOyBJbm5vdmF0LCBVdHJlY2h0LCBOZXRoZXJsYW5kcyYjeEQ7VW5p
diBWZXJzYWlsbGVzLCBTdCBRdWVudGluIEVuIFl2ZWxpbmVzLCBGcmFuY2U8L2F1dGgtYWRkcmVz
cz48dGl0bGVzPjx0aXRsZT5UaGUgdXNlIG9mIGV4cGVydCBlbGljaXRhdGlvbiBpbiBlbnZpcm9u
bWVudGFsIGhlYWx0aCBpbXBhY3QgYXNzZXNzbWVudDogYSBzZXZlbiBzdGVwIHByb2NlZHVyZTwv
dGl0bGU+PHNlY29uZGFyeS10aXRsZT5FbnZpcm9ubWVudGFsIEhlYWx0aDwvc2Vjb25kYXJ5LXRp
dGxlPjxhbHQtdGl0bGU+RW52aXJvbiBIZWFsdGgtR2xvYjwvYWx0LXRpdGxlPjwvdGl0bGVzPjxw
ZXJpb2RpY2FsPjxmdWxsLXRpdGxlPkVudmlyb25tZW50YWwgSGVhbHRoPC9mdWxsLXRpdGxlPjwv
cGVyaW9kaWNhbD48dm9sdW1lPjk8L3ZvbHVtZT48a2V5d29yZHM+PGtleXdvcmQ+ZmluZSBwYXJ0
aWN1bGF0ZSBtYXR0ZXI8L2tleXdvcmQ+PGtleXdvcmQ+cmlzay1hc3Nlc3NtZW50PC9rZXl3b3Jk
PjxrZXl3b3JkPnVuY2VydGFpbnR5PC9rZXl3b3JkPjxrZXl3b3JkPmp1ZGdtZW50PC9rZXl3b3Jk
PjxrZXl3b3JkPmxpa2VsaWhvb2Q8L2tleXdvcmQ+PGtleXdvcmQ+bW9kZWw8L2tleXdvcmQ+PGtl
eXdvcmQ+cGVyZm9ybWFuY2U8L2tleXdvcmQ+PGtleXdvcmQ+cHN5Y2hvbG9neTwva2V5d29yZD48
a2V5d29yZD5tb3J0YWxpdHk8L2tleXdvcmQ+PGtleXdvcmQ+Z3VpZGFuY2U8L2tleXdvcmQ+PC9r
ZXl3b3Jkcz48ZGF0ZXM+PHllYXI+MjAxMDwveWVhcj48cHViLWRhdGVzPjxkYXRlPkFwciAyNjwv
ZGF0ZT48L3B1Yi1kYXRlcz48L2RhdGVzPjxpc2JuPjE0NzYtMDY5eDwvaXNibj48YWNjZXNzaW9u
LW51bT5XT1M6MDAwMjc4MjY5MjAwMDAxPC9hY2Nlc3Npb24tbnVtPjx1cmxzPjxyZWxhdGVkLXVy
bHM+PHVybD4mbHQ7R28gdG8gSVNJJmd0OzovL1dPUzowMDAyNzgyNjkyMDAwMDE8L3VybD48L3Jl
bGF0ZWQtdXJscz48L3VybHM+PGVsZWN0cm9uaWMtcmVzb3VyY2UtbnVtPkFydG4gMTkmI3hEOzEw
LjExODYvMTQ3Ni0wNjl4LTktMTk8L2VsZWN0cm9uaWMtcmVzb3VyY2UtbnVtPjxsYW5ndWFnZT5F
bmdsaXNoPC9sYW5ndWFnZT48L3JlY29yZD48L0NpdGU+PENpdGU+PEF1dGhvcj5NZXllcjwvQXV0
aG9yPjxZZWFyPjIwMDE8L1llYXI+PFJlY051bT4xNzU8L1JlY051bT48cmVjb3JkPjxyZWMtbnVt
YmVyPjE3NTwvcmVjLW51bWJlcj48Zm9yZWlnbi1rZXlzPjxrZXkgYXBwPSJFTiIgZGItaWQ9IjJ3
ZGVwcHByMnd0dGZqZXM1ZXlwdDkycXY5cnZwejIwdzlydiIgdGltZXN0YW1wPSIwIj4xNzU8L2tl
eT48L2ZvcmVpZ24ta2V5cz48cmVmLXR5cGUgbmFtZT0iQm9vayI+NjwvcmVmLXR5cGU+PGNvbnRy
aWJ1dG9ycz48YXV0aG9ycz48YXV0aG9yPk1leWVyLCBNYXJ5IEEuPC9hdXRob3I+PGF1dGhvcj5C
b29rZXIsIEphbmUgTS48L2F1dGhvcj48L2F1dGhvcnM+PC9jb250cmlidXRvcnM+PHRpdGxlcz48
dGl0bGU+RWxpY2l0aW5nIGFuZCBBbmFseXppbmcgRXhwZXJ0IEp1ZGdtZW50OiBBIFByYWN0aWNh
bCBHdWlkZTwvdGl0bGU+PHNob3J0LXRpdGxlPkVsaWNpdGluZyBhbmQgQW5hbHl6aW5nIEV4cGVy
dCBKdWRnbWVudDwvc2hvcnQtdGl0bGU+PC90aXRsZXM+PHBhZ2VzPjQ1OTwvcGFnZXM+PGtleXdv
cmRzPjxrZXl3b3JkPmluY2x1ZGU8L2tleXdvcmQ+PGtleXdvcmQ+dG8tcmVhZDwva2V5d29yZD48
L2tleXdvcmRzPjxkYXRlcz48eWVhcj4yMDAxPC95ZWFyPjxwdWItZGF0ZXM+PGRhdGU+TWF5IDMs
IDIwMDE8L2RhdGU+PC9wdWItZGF0ZXM+PC9kYXRlcz48cHViLWxvY2F0aW9uPlBoaWxhZGVscGhp
YSwgUEE8L3B1Yi1sb2NhdGlvbj48cHVibGlzaGVyPlNvY2lldHkgZm9yIEluZHVzdHJpYWwgYW5k
IEFwcGxpZWQgTWF0aGVtYXRpY3M8L3B1Ymxpc2hlcj48aXNibj45NzgtMC04OTg3MS00NzQtNjwv
aXNibj48dXJscz48L3VybHM+PGN1c3RvbTE+IGNpdGF0aW9uX3RyYWNpbmc8L2N1c3RvbTE+PHJl
bW90ZS1kYXRhYmFzZS1uYW1lPkFtYXpvbjwvcmVtb3RlLWRhdGFiYXNlLW5hbWU+PGxhbmd1YWdl
PkVuZ2xpc2g8L2xhbmd1YWdlPjwvcmVjb3JkPjwvQ2l0ZT48Q2l0ZT48QXV0aG9yPkVQQTwvQXV0
aG9yPjxZZWFyPjIwMDk8L1llYXI+PFJlY051bT4xNjQ8L1JlY051bT48cmVjb3JkPjxyZWMtbnVt
YmVyPjE2NDwvcmVjLW51bWJlcj48Zm9yZWlnbi1rZXlzPjxrZXkgYXBwPSJFTiIgZGItaWQ9IjJ3
ZGVwcHByMnd0dGZqZXM1ZXlwdDkycXY5cnZwejIwdzlydiIgdGltZXN0YW1wPSIwIj4xNjQ8L2tl
eT48L2ZvcmVpZ24ta2V5cz48cmVmLXR5cGUgbmFtZT0iUmVwb3J0Ij4yNzwvcmVmLXR5cGU+PGNv
bnRyaWJ1dG9ycz48YXV0aG9ycz48YXV0aG9yPkVQQTwvYXV0aG9yPjwvYXV0aG9ycz48L2NvbnRy
aWJ1dG9ycz48dGl0bGVzPjx0aXRsZT5FeHBlcnQgRWxpY2l0YXRpb24gVGFzayBGb3JjZSBXaGl0
ZSBQYXBlcjwvdGl0bGU+PC90aXRsZXM+PGtleXdvcmRzPjxrZXl3b3JkPmluY2x1ZGU8L2tleXdv
cmQ+PC9rZXl3b3Jkcz48ZGF0ZXM+PHllYXI+MjAwOTwveWVhcj48cHViLWRhdGVzPjxkYXRlPkph
biA2LCAyMDA5PC9kYXRlPjwvcHViLWRhdGVzPjwvZGF0ZXM+PHB1Yi1sb2NhdGlvbj5XYXNoaW5n
dG9uIEQuQy48L3B1Yi1sb2NhdGlvbj48cHVibGlzaGVyPlUuUy4gRW52aXJvbm1lbnRhbCBQcm90
ZWN0aW9uIEFnZW5jeTwvcHVibGlzaGVyPjx3b3JrLXR5cGU+RHJhZnQ8L3dvcmstdHlwZT48dXJs
cz48L3VybHM+PGN1c3RvbTE+IGNpdGF0aW9uX3RyYWNpbmc8L2N1c3RvbTE+PC9yZWNvcmQ+PC9D
aXRlPjwvRW5kTm90ZT5=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cj48UmVjTnVtPjEzPC9SZWNOdW0+PERpc3BsYXlUZXh0PlsxOCwgMTksIDI5LCAzMS0zMywgMzhd
PC9EaXNwbGF5VGV4dD48cmVjb3JkPjxyZWMtbnVtYmVyPjEzPC9yZWMtbnVtYmVyPjxmb3JlaWdu
LWtleXM+PGtleSBhcHA9IkVOIiBkYi1pZD0iYTlmZXp0c3QwZnNwcHllenoyMjUydno1czA5ZXZy
end3c2R3IiB0aW1lc3RhbXA9IjE0Nzg1Mzk0NTEiPjEzPC9rZXk+PC9mb3JlaWduLWtleXM+PHJl
Zi10eXBlIG5hbWU9IkpvdXJuYWwgQXJ0aWNsZSI+MTc8L3JlZi10eXBlPjxjb250cmlidXRvcnM+
PGF1dGhvcnM+PGF1dGhvcj5QYXVsIEggR2FydGh3YWl0ZTwvYXV0aG9yPjxhdXRob3I+Sm9zZXBo
IEIgS2FkYW5lPC9hdXRob3I+PGF1dGhvcj5BbnRob255IE8mYXBvcztIYWdhbjwvYXV0aG9yPjwv
YXV0aG9ycz48L2NvbnRyaWJ1dG9ycz48dGl0bGVzPjx0aXRsZT5TdGF0aXN0aWNhbCBNZXRob2Rz
IGZvciBFbGljaXRpbmcgIFByb2JhYmlsaXR5IERpc3RyaWJ1dGlvbnM8L3RpdGxlPjxzZWNvbmRh
cnktdGl0bGU+Sm91cm5hbCBvZiB0aGUgQW1lcmljYW4gU3RhdGlzdGljYWwgQXNzb2NpYXRpb248
L3NlY29uZGFyeS10aXRsZT48L3RpdGxlcz48cGVyaW9kaWNhbD48ZnVsbC10aXRsZT5Kb3VybmFs
IG9mIHRoZSBBbWVyaWNhbiBTdGF0aXN0aWNhbCBBc3NvY2lhdGlvbjwvZnVsbC10aXRsZT48L3Bl
cmlvZGljYWw+PHBhZ2VzPjY4MC03MDE8L3BhZ2VzPjx2b2x1bWU+MTAwPC92b2x1bWU+PG51bWJl
cj40NzA8L251bWJlcj48ZGF0ZXM+PHllYXI+MjAwNTwveWVhcj48L2RhdGVzPjx1cmxzPjwvdXJs
cz48ZWxlY3Ryb25pYy1yZXNvdXJjZS1udW0+aHR0cDovL2R4LmRvaS5vcmcvMTAuMTE5OC8wMTYy
MTQ1MDUwMDAwMDAxMDU8L2VsZWN0cm9uaWMtcmVzb3VyY2UtbnVtPjwvcmVjb3JkPjwvQ2l0ZT48
Q2l0ZT48QXV0aG9yPldhbGxzPC9BdXRob3I+PFllYXI+MjAwMTwvWWVhcj48UmVjTnVtPjE3Mjwv
UmVjTnVtPjxyZWNvcmQ+PHJlYy1udW1iZXI+MTcyPC9yZWMtbnVtYmVyPjxmb3JlaWduLWtleXM+
PGtleSBhcHA9IkVOIiBkYi1pZD0iMndkZXBwcHIyd3R0ZmplczVleXB0OTJxdjlydnB6MjB3OXJ2
IiB0aW1lc3RhbXA9IjAiPjE3Mjwva2V5PjwvZm9yZWlnbi1rZXlzPjxyZWYtdHlwZSBuYW1lPSJK
b3VybmFsIEFydGljbGUiPjE3PC9yZWYtdHlwZT48Y29udHJpYnV0b3JzPjxhdXRob3JzPjxhdXRo
b3I+V2FsbHMsIEwuPC9hdXRob3I+PGF1dGhvcj5RdWlnbGV5LCBKLjwvYXV0aG9yPjwvYXV0aG9y
cz48L2NvbnRyaWJ1dG9ycz48dGl0bGVzPjx0aXRsZT5CdWlsZGluZyBwcmlvciBkaXN0cmlidXRp
b25zIHRvIHN1cHBvcnQgQmF5ZXNpYW4gcmVsaWFiaWxpdHkgZ3Jvd3RoIG1vZGVsbGluZyB1c2lu
ZyBleHBlcnQganVkZ2VtZW50PC90aXRsZT48c2Vjb25kYXJ5LXRpdGxlPlJlbGlhYmlsaXR5IEVu
Z2luZWVyaW5nICZhbXA7IFN5c3RlbSBTYWZldHk8L3NlY29uZGFyeS10aXRsZT48L3RpdGxlcz48
cGVyaW9kaWNhbD48ZnVsbC10aXRsZT5SZWxpYWJpbGl0eSBFbmdpbmVlcmluZyAmYW1wOyBTeXN0
ZW0gU2FmZXR5PC9mdWxsLXRpdGxlPjxhYmJyLTE+UmVsaWFiaWxpdHkgRW5naW5lZXJpbmcgJmFt
cDsgU3lzdGVtIFNhZmV0eTwvYWJici0xPjwvcGVyaW9kaWNhbD48cGFnZXM+MTE3LTEyODwvcGFn
ZXM+PHZvbHVtZT43NDwvdm9sdW1lPjxudW1iZXI+MjwvbnVtYmVyPjxrZXl3b3Jkcz48a2V5d29y
ZD5pbmNsdWRlPC9rZXl3b3JkPjwva2V5d29yZHM+PGRhdGVzPjx5ZWFyPjIwMDE8L3llYXI+PHB1
Yi1kYXRlcz48ZGF0ZT5Ob3Y8L2RhdGU+PC9wdWItZGF0ZXM+PC9kYXRlcz48aXNibj4wOTUxLTgz
MjA8L2lzYm4+PGFjY2Vzc2lvbi1udW0+V09TOjAwMDE3MTcxMTkwMDAwMTwvYWNjZXNzaW9uLW51
bT48dXJscz48cmVsYXRlZC11cmxzPjx1cmw+Jmx0O0dvIHRvIElTSSZndDs6Ly9XT1M6MDAwMTcx
NzExOTAwMDAxPC91cmw+PC9yZWxhdGVkLXVybHM+PC91cmxzPjxjdXN0b20xPiBzY29wdXMgd29z
PC9jdXN0b20xPjxjdXN0b203PiB3b3M8L2N1c3RvbTc+PGVsZWN0cm9uaWMtcmVzb3VyY2UtbnVt
PjEwLjEwMTYvczA5NTEtODMyMCgwMSkwMDA2OS0yPC9lbGVjdHJvbmljLXJlc291cmNlLW51bT48
bW9kaWZpZWQtZGF0ZT4gc2NvcHVzPC9tb2RpZmllZC1kYXRlPjwvcmVjb3JkPjwvQ2l0ZT48Q2l0
ZT48QXV0aG9yPktlZW5leTwvQXV0aG9yPjxZZWFyPjE5OTE8L1llYXI+PFJlY051bT4zMDwvUmVj
TnVtPjxyZWNvcmQ+PHJlYy1udW1iZXI+MzA8L3JlYy1udW1iZXI+PGZvcmVpZ24ta2V5cz48a2V5
IGFwcD0iRU4iIGRiLWlkPSJhOWZlenRzdDBmc3BweWV6ejIyNTJ2ejVzMDlldnJ6d3dzZHciIHRp
bWVzdGFtcD0iMTQ4NTM1NDIyNiI+MzA8L2tleT48L2ZvcmVpZ24ta2V5cz48cmVmLXR5cGUgbmFt
ZT0iSm91cm5hbCBBcnRpY2xlIj4xNzwvcmVmLXR5cGU+PGNvbnRyaWJ1dG9ycz48YXV0aG9ycz48
YXV0aG9yPktlZW5leSwgUjwvYXV0aG9yPjxhdXRob3I+dm9uIFdpbnRlcmZlbGR0LCBEPC9hdXRo
b3I+PC9hdXRob3JzPjwvY29udHJpYnV0b3JzPjx0aXRsZXM+PHRpdGxlPkVsaWNpdGluZyBQcm9i
YWJpbGl0aWVzIGZyb20gRXhwZXJ0cyBpbiBDb21wbGV4IFRlY2huaWNhbCBQcm9ibGVtczwvdGl0
bGU+PHNlY29uZGFyeS10aXRsZT5JRUVFIFRyYW5zYWN0aW9ucyBPbiBFbmdpbmVlcmluZyBNYW5h
Z2VtZW50PC9zZWNvbmRhcnktdGl0bGU+PC90aXRsZXM+PHBlcmlvZGljYWw+PGZ1bGwtdGl0bGU+
SUVFRSBUcmFuc2FjdGlvbnMgT24gRW5naW5lZXJpbmcgTWFuYWdlbWVudDwvZnVsbC10aXRsZT48
L3BlcmlvZGljYWw+PHZvbHVtZT4zODwvdm9sdW1lPjxudW1iZXI+MzwvbnVtYmVyPjxkYXRlcz48
eWVhcj4xOTkxPC95ZWFyPjwvZGF0ZXM+PHVybHM+PC91cmxzPjwvcmVjb3JkPjwvQ2l0ZT48Q2l0
ZT48QXV0aG9yPktvdHJhPC9BdXRob3I+PFllYXI+MTk5NjwvWWVhcj48UmVjTnVtPjMyPC9SZWNO
dW0+PHJlY29yZD48cmVjLW51bWJlcj4zMjwvcmVjLW51bWJlcj48Zm9yZWlnbi1rZXlzPjxrZXkg
YXBwPSJFTiIgZGItaWQ9ImE5ZmV6dHN0MGZzcHB5ZXp6MjI1MnZ6NXMwOWV2cnp3d3NkdyIgdGlt
ZXN0YW1wPSIxNDg1NzczMDcyIj4zMjwva2V5PjwvZm9yZWlnbi1rZXlzPjxyZWYtdHlwZSBuYW1l
PSJKb3VybmFsIEFydGljbGUiPjE3PC9yZWYtdHlwZT48Y29udHJpYnV0b3JzPjxhdXRob3JzPjxh
dXRob3I+S290cmEsIEo8L2F1dGhvcj48YXV0aG9yPkxlZSwgTTwvYXV0aG9yPjxhdXRob3I+RWlz
ZW5iZXJnLCBOIDwvYXV0aG9yPjxhdXRob3I+RGVXaXNwZWxhcmUsIEE8L2F1dGhvcj48L2F1dGhv
cnM+PC9jb250cmlidXRvcnM+PHRpdGxlcz48dGl0bGU+QnJhbmNoIFRlY2huaWNhbCBQb3NpdGlv
biBvbiB0aGUgIFVzZSBvZiBFeHBlcnQgRWxpY2l0YXRpb24gaW4gdGhlIEhpZ2gtTGV2ZWwgUmFk
aW9hY3RpdmUgV2FzdGUgUHJvZ3JhbTwvdGl0bGU+PHNlY29uZGFyeS10aXRsZT5EaXZpc2lvbiBv
ZiBXYXN0ZSBNYW5hZ2VtZW50LCBPZmZpY2Ugb2YgTnVjbGVhciBNYXRlcmlhbCBTYWZldHkgYW5k
IFNhZmVndWFyZHMsICBVLlMuIE51Y2xlYXIgUmVndWxhdG9yeSBDb21taXNzaW9uPC9zZWNvbmRh
cnktdGl0bGU+PC90aXRsZXM+PHBlcmlvZGljYWw+PGZ1bGwtdGl0bGU+RGl2aXNpb24gb2YgV2Fz
dGUgTWFuYWdlbWVudCwgT2ZmaWNlIG9mIE51Y2xlYXIgTWF0ZXJpYWwgU2FmZXR5IGFuZCBTYWZl
Z3VhcmRzLCAgVS5TLiBOdWNsZWFyIFJlZ3VsYXRvcnkgQ29tbWlzc2lvbjwvZnVsbC10aXRsZT48
L3BlcmlvZGljYWw+PGRhdGVzPjx5ZWFyPjE5OTY8L3llYXI+PC9kYXRlcz48dXJscz48L3VybHM+
PC9yZWNvcmQ+PC9DaXRlPjxDaXRlPjxBdXRob3I+S25vbDwvQXV0aG9yPjxZZWFyPjIwMTA8L1ll
YXI+PFJlY051bT41OTwvUmVjTnVtPjxyZWNvcmQ+PHJlYy1udW1iZXI+NTk8L3JlYy1udW1iZXI+
PGZvcmVpZ24ta2V5cz48a2V5IGFwcD0iRU4iIGRiLWlkPSJhOWZlenRzdDBmc3BweWV6ejIyNTJ2
ejVzMDlldnJ6d3dzZHciIHRpbWVzdGFtcD0iMTQ5MTgxNzk2NiI+NTk8L2tleT48L2ZvcmVpZ24t
a2V5cz48cmVmLXR5cGUgbmFtZT0iSm91cm5hbCBBcnRpY2xlIj4xNzwvcmVmLXR5cGU+PGNvbnRy
aWJ1dG9ycz48YXV0aG9ycz48YXV0aG9yPktub2wsIEEuIEIuPC9hdXRob3I+PGF1dGhvcj5TbG90
dGplLCBQLjwvYXV0aG9yPjxhdXRob3I+dmFuIGRlciBTbHVpanMsIEouIFAuPC9hdXRob3I+PGF1
dGhvcj5MZWJyZXQsIEUuPC9hdXRob3I+PC9hdXRob3JzPjwvY29udHJpYnV0b3JzPjxhdXRoLWFk
ZHJlc3M+TmF0bCBJbnN0IFB1YmwgSGx0aCAmYW1wOyBFbnZpcm9ubSBSSVZNLCBCaWx0aG92ZW4s
IE5ldGhlcmxhbmRzJiN4RDtVbml2IFV0cmVjaHQsIEluc3QgUmlzayBBc3Nlc3NtZW50IFNjaSwg
VXRyZWNodCwgTmV0aGVybGFuZHMmI3hEO1VuaXYgVXRyZWNodCwgQ29wZXJuaWN1cyBJbnN0IFN1
c3RhaW5hYmxlIERldiAmYW1wOyBJbm5vdmF0LCBVdHJlY2h0LCBOZXRoZXJsYW5kcyYjeEQ7VW5p
diBWZXJzYWlsbGVzLCBTdCBRdWVudGluIEVuIFl2ZWxpbmVzLCBGcmFuY2U8L2F1dGgtYWRkcmVz
cz48dGl0bGVzPjx0aXRsZT5UaGUgdXNlIG9mIGV4cGVydCBlbGljaXRhdGlvbiBpbiBlbnZpcm9u
bWVudGFsIGhlYWx0aCBpbXBhY3QgYXNzZXNzbWVudDogYSBzZXZlbiBzdGVwIHByb2NlZHVyZTwv
dGl0bGU+PHNlY29uZGFyeS10aXRsZT5FbnZpcm9ubWVudGFsIEhlYWx0aDwvc2Vjb25kYXJ5LXRp
dGxlPjxhbHQtdGl0bGU+RW52aXJvbiBIZWFsdGgtR2xvYjwvYWx0LXRpdGxlPjwvdGl0bGVzPjxw
ZXJpb2RpY2FsPjxmdWxsLXRpdGxlPkVudmlyb25tZW50YWwgSGVhbHRoPC9mdWxsLXRpdGxlPjwv
cGVyaW9kaWNhbD48dm9sdW1lPjk8L3ZvbHVtZT48a2V5d29yZHM+PGtleXdvcmQ+ZmluZSBwYXJ0
aWN1bGF0ZSBtYXR0ZXI8L2tleXdvcmQ+PGtleXdvcmQ+cmlzay1hc3Nlc3NtZW50PC9rZXl3b3Jk
PjxrZXl3b3JkPnVuY2VydGFpbnR5PC9rZXl3b3JkPjxrZXl3b3JkPmp1ZGdtZW50PC9rZXl3b3Jk
PjxrZXl3b3JkPmxpa2VsaWhvb2Q8L2tleXdvcmQ+PGtleXdvcmQ+bW9kZWw8L2tleXdvcmQ+PGtl
eXdvcmQ+cGVyZm9ybWFuY2U8L2tleXdvcmQ+PGtleXdvcmQ+cHN5Y2hvbG9neTwva2V5d29yZD48
a2V5d29yZD5tb3J0YWxpdHk8L2tleXdvcmQ+PGtleXdvcmQ+Z3VpZGFuY2U8L2tleXdvcmQ+PC9r
ZXl3b3Jkcz48ZGF0ZXM+PHllYXI+MjAxMDwveWVhcj48cHViLWRhdGVzPjxkYXRlPkFwciAyNjwv
ZGF0ZT48L3B1Yi1kYXRlcz48L2RhdGVzPjxpc2JuPjE0NzYtMDY5eDwvaXNibj48YWNjZXNzaW9u
LW51bT5XT1M6MDAwMjc4MjY5MjAwMDAxPC9hY2Nlc3Npb24tbnVtPjx1cmxzPjxyZWxhdGVkLXVy
bHM+PHVybD4mbHQ7R28gdG8gSVNJJmd0OzovL1dPUzowMDAyNzgyNjkyMDAwMDE8L3VybD48L3Jl
bGF0ZWQtdXJscz48L3VybHM+PGVsZWN0cm9uaWMtcmVzb3VyY2UtbnVtPkFydG4gMTkmI3hEOzEw
LjExODYvMTQ3Ni0wNjl4LTktMTk8L2VsZWN0cm9uaWMtcmVzb3VyY2UtbnVtPjxsYW5ndWFnZT5F
bmdsaXNoPC9sYW5ndWFnZT48L3JlY29yZD48L0NpdGU+PENpdGU+PEF1dGhvcj5NZXllcjwvQXV0
aG9yPjxZZWFyPjIwMDE8L1llYXI+PFJlY051bT4xNzU8L1JlY051bT48cmVjb3JkPjxyZWMtbnVt
YmVyPjE3NTwvcmVjLW51bWJlcj48Zm9yZWlnbi1rZXlzPjxrZXkgYXBwPSJFTiIgZGItaWQ9IjJ3
ZGVwcHByMnd0dGZqZXM1ZXlwdDkycXY5cnZwejIwdzlydiIgdGltZXN0YW1wPSIwIj4xNzU8L2tl
eT48L2ZvcmVpZ24ta2V5cz48cmVmLXR5cGUgbmFtZT0iQm9vayI+NjwvcmVmLXR5cGU+PGNvbnRy
aWJ1dG9ycz48YXV0aG9ycz48YXV0aG9yPk1leWVyLCBNYXJ5IEEuPC9hdXRob3I+PGF1dGhvcj5C
b29rZXIsIEphbmUgTS48L2F1dGhvcj48L2F1dGhvcnM+PC9jb250cmlidXRvcnM+PHRpdGxlcz48
dGl0bGU+RWxpY2l0aW5nIGFuZCBBbmFseXppbmcgRXhwZXJ0IEp1ZGdtZW50OiBBIFByYWN0aWNh
bCBHdWlkZTwvdGl0bGU+PHNob3J0LXRpdGxlPkVsaWNpdGluZyBhbmQgQW5hbHl6aW5nIEV4cGVy
dCBKdWRnbWVudDwvc2hvcnQtdGl0bGU+PC90aXRsZXM+PHBhZ2VzPjQ1OTwvcGFnZXM+PGtleXdv
cmRzPjxrZXl3b3JkPmluY2x1ZGU8L2tleXdvcmQ+PGtleXdvcmQ+dG8tcmVhZDwva2V5d29yZD48
L2tleXdvcmRzPjxkYXRlcz48eWVhcj4yMDAxPC95ZWFyPjxwdWItZGF0ZXM+PGRhdGU+TWF5IDMs
IDIwMDE8L2RhdGU+PC9wdWItZGF0ZXM+PC9kYXRlcz48cHViLWxvY2F0aW9uPlBoaWxhZGVscGhp
YSwgUEE8L3B1Yi1sb2NhdGlvbj48cHVibGlzaGVyPlNvY2lldHkgZm9yIEluZHVzdHJpYWwgYW5k
IEFwcGxpZWQgTWF0aGVtYXRpY3M8L3B1Ymxpc2hlcj48aXNibj45NzgtMC04OTg3MS00NzQtNjwv
aXNibj48dXJscz48L3VybHM+PGN1c3RvbTE+IGNpdGF0aW9uX3RyYWNpbmc8L2N1c3RvbTE+PHJl
bW90ZS1kYXRhYmFzZS1uYW1lPkFtYXpvbjwvcmVtb3RlLWRhdGFiYXNlLW5hbWU+PGxhbmd1YWdl
PkVuZ2xpc2g8L2xhbmd1YWdlPjwvcmVjb3JkPjwvQ2l0ZT48Q2l0ZT48QXV0aG9yPkVQQTwvQXV0
aG9yPjxZZWFyPjIwMDk8L1llYXI+PFJlY051bT4xNjQ8L1JlY051bT48cmVjb3JkPjxyZWMtbnVt
YmVyPjE2NDwvcmVjLW51bWJlcj48Zm9yZWlnbi1rZXlzPjxrZXkgYXBwPSJFTiIgZGItaWQ9IjJ3
ZGVwcHByMnd0dGZqZXM1ZXlwdDkycXY5cnZwejIwdzlydiIgdGltZXN0YW1wPSIwIj4xNjQ8L2tl
eT48L2ZvcmVpZ24ta2V5cz48cmVmLXR5cGUgbmFtZT0iUmVwb3J0Ij4yNzwvcmVmLXR5cGU+PGNv
bnRyaWJ1dG9ycz48YXV0aG9ycz48YXV0aG9yPkVQQTwvYXV0aG9yPjwvYXV0aG9ycz48L2NvbnRy
aWJ1dG9ycz48dGl0bGVzPjx0aXRsZT5FeHBlcnQgRWxpY2l0YXRpb24gVGFzayBGb3JjZSBXaGl0
ZSBQYXBlcjwvdGl0bGU+PC90aXRsZXM+PGtleXdvcmRzPjxrZXl3b3JkPmluY2x1ZGU8L2tleXdv
cmQ+PC9rZXl3b3Jkcz48ZGF0ZXM+PHllYXI+MjAwOTwveWVhcj48cHViLWRhdGVzPjxkYXRlPkph
biA2LCAyMDA5PC9kYXRlPjwvcHViLWRhdGVzPjwvZGF0ZXM+PHB1Yi1sb2NhdGlvbj5XYXNoaW5n
dG9uIEQuQy48L3B1Yi1sb2NhdGlvbj48cHVibGlzaGVyPlUuUy4gRW52aXJvbm1lbnRhbCBQcm90
ZWN0aW9uIEFnZW5jeTwvcHVibGlzaGVyPjx3b3JrLXR5cGU+RHJhZnQ8L3dvcmstdHlwZT48dXJs
cz48L3VybHM+PGN1c3RvbTE+IGNpdGF0aW9uX3RyYWNpbmc8L2N1c3RvbTE+PC9yZWNvcmQ+PC9D
aXRlPjwvRW5kTm90ZT5=
</w:fldData>
              </w:fldChar>
            </w:r>
            <w:r w:rsidR="00A514A8">
              <w:instrText xml:space="preserve"> ADDIN EN.CITE.DATA </w:instrText>
            </w:r>
            <w:r w:rsidR="00A514A8">
              <w:fldChar w:fldCharType="end"/>
            </w:r>
            <w:r>
              <w:fldChar w:fldCharType="separate"/>
            </w:r>
            <w:r w:rsidR="00A514A8">
              <w:rPr>
                <w:noProof/>
              </w:rPr>
              <w:t>[18, 19, 29, 31-33, 38]</w:t>
            </w:r>
            <w:r>
              <w:fldChar w:fldCharType="end"/>
            </w:r>
          </w:p>
        </w:tc>
      </w:tr>
      <w:tr w:rsidR="00DD1284" w:rsidRPr="00B17376" w:rsidTr="008D3E95">
        <w:tc>
          <w:tcPr>
            <w:tcW w:w="3005" w:type="dxa"/>
            <w:shd w:val="clear" w:color="auto" w:fill="auto"/>
          </w:tcPr>
          <w:p w:rsidR="00DD1284" w:rsidRPr="00B17376" w:rsidRDefault="00DD1284" w:rsidP="008D3E95">
            <w:pPr>
              <w:rPr>
                <w:lang w:eastAsia="en-GB"/>
              </w:rPr>
            </w:pPr>
            <w:r w:rsidRPr="00B17376">
              <w:rPr>
                <w:lang w:eastAsia="en-GB"/>
              </w:rPr>
              <w:t>Combination</w:t>
            </w:r>
          </w:p>
        </w:tc>
        <w:tc>
          <w:tcPr>
            <w:tcW w:w="3005" w:type="dxa"/>
            <w:shd w:val="clear" w:color="auto" w:fill="auto"/>
          </w:tcPr>
          <w:p w:rsidR="00DD1284" w:rsidRPr="00B17376" w:rsidRDefault="00DD1284" w:rsidP="008D3E95"/>
        </w:tc>
        <w:tc>
          <w:tcPr>
            <w:tcW w:w="3006" w:type="dxa"/>
            <w:shd w:val="clear" w:color="auto" w:fill="auto"/>
          </w:tcPr>
          <w:p w:rsidR="00DD1284" w:rsidRPr="00B17376" w:rsidRDefault="00DD1284" w:rsidP="00A514A8">
            <w:r>
              <w:fldChar w:fldCharType="begin">
                <w:fldData xml:space="preserve">PEVuZE5vdGU+PENpdGU+PEF1dGhvcj5Lb3RyYTwvQXV0aG9yPjxZZWFyPjE5OTY8L1llYXI+PFJl
Y051bT4zMjwvUmVjTnVtPjxEaXNwbGF5VGV4dD5bMzEsIDMzXTwvRGlzcGxheVRleHQ+PHJlY29y
ZD48cmVjLW51bWJlcj4zMjwvcmVjLW51bWJlcj48Zm9yZWlnbi1rZXlzPjxrZXkgYXBwPSJFTiIg
ZGItaWQ9ImE5ZmV6dHN0MGZzcHB5ZXp6MjI1MnZ6NXMwOWV2cnp3d3NkdyIgdGltZXN0YW1wPSIx
NDg1NzczMDcyIj4zMjwva2V5PjwvZm9yZWlnbi1rZXlzPjxyZWYtdHlwZSBuYW1lPSJKb3VybmFs
IEFydGljbGUiPjE3PC9yZWYtdHlwZT48Y29udHJpYnV0b3JzPjxhdXRob3JzPjxhdXRob3I+S290
cmEsIEo8L2F1dGhvcj48YXV0aG9yPkxlZSwgTTwvYXV0aG9yPjxhdXRob3I+RWlzZW5iZXJnLCBO
IDwvYXV0aG9yPjxhdXRob3I+RGVXaXNwZWxhcmUsIEE8L2F1dGhvcj48L2F1dGhvcnM+PC9jb250
cmlidXRvcnM+PHRpdGxlcz48dGl0bGU+QnJhbmNoIFRlY2huaWNhbCBQb3NpdGlvbiBvbiB0aGUg
IFVzZSBvZiBFeHBlcnQgRWxpY2l0YXRpb24gaW4gdGhlIEhpZ2gtTGV2ZWwgUmFkaW9hY3RpdmUg
V2FzdGUgUHJvZ3JhbTwvdGl0bGU+PHNlY29uZGFyeS10aXRsZT5EaXZpc2lvbiBvZiBXYXN0ZSBN
YW5hZ2VtZW50LCBPZmZpY2Ugb2YgTnVjbGVhciBNYXRlcmlhbCBTYWZldHkgYW5kIFNhZmVndWFy
ZHMsICBVLlMuIE51Y2xlYXIgUmVndWxhdG9yeSBDb21taXNzaW9uPC9zZWNvbmRhcnktdGl0bGU+
PC90aXRsZXM+PHBlcmlvZGljYWw+PGZ1bGwtdGl0bGU+RGl2aXNpb24gb2YgV2FzdGUgTWFuYWdl
bWVudCwgT2ZmaWNlIG9mIE51Y2xlYXIgTWF0ZXJpYWwgU2FmZXR5IGFuZCBTYWZlZ3VhcmRzLCAg
VS5TLiBOdWNsZWFyIFJlZ3VsYXRvcnkgQ29tbWlzc2lvbjwvZnVsbC10aXRsZT48L3BlcmlvZGlj
YWw+PGRhdGVzPjx5ZWFyPjE5OTY8L3llYXI+PC9kYXRlcz48dXJscz48L3VybHM+PC9yZWNvcmQ+
PC9DaXRlPjxDaXRlPjxBdXRob3I+S25vbDwvQXV0aG9yPjxZZWFyPjIwMTA8L1llYXI+PFJlY051
bT41OTwvUmVjTnVtPjxyZWNvcmQ+PHJlYy1udW1iZXI+NTk8L3JlYy1udW1iZXI+PGZvcmVpZ24t
a2V5cz48a2V5IGFwcD0iRU4iIGRiLWlkPSJhOWZlenRzdDBmc3BweWV6ejIyNTJ2ejVzMDlldnJ6
d3dzZHciIHRpbWVzdGFtcD0iMTQ5MTgxNzk2NiI+NTk8L2tleT48L2ZvcmVpZ24ta2V5cz48cmVm
LXR5cGUgbmFtZT0iSm91cm5hbCBBcnRpY2xlIj4xNzwvcmVmLXR5cGU+PGNvbnRyaWJ1dG9ycz48
YXV0aG9ycz48YXV0aG9yPktub2wsIEEuIEIuPC9hdXRob3I+PGF1dGhvcj5TbG90dGplLCBQLjwv
YXV0aG9yPjxhdXRob3I+dmFuIGRlciBTbHVpanMsIEouIFAuPC9hdXRob3I+PGF1dGhvcj5MZWJy
ZXQsIEUuPC9hdXRob3I+PC9hdXRob3JzPjwvY29udHJpYnV0b3JzPjxhdXRoLWFkZHJlc3M+TmF0
bCBJbnN0IFB1YmwgSGx0aCAmYW1wOyBFbnZpcm9ubSBSSVZNLCBCaWx0aG92ZW4sIE5ldGhlcmxh
bmRzJiN4RDtVbml2IFV0cmVjaHQsIEluc3QgUmlzayBBc3Nlc3NtZW50IFNjaSwgVXRyZWNodCwg
TmV0aGVybGFuZHMmI3hEO1VuaXYgVXRyZWNodCwgQ29wZXJuaWN1cyBJbnN0IFN1c3RhaW5hYmxl
IERldiAmYW1wOyBJbm5vdmF0LCBVdHJlY2h0LCBOZXRoZXJsYW5kcyYjeEQ7VW5pdiBWZXJzYWls
bGVzLCBTdCBRdWVudGluIEVuIFl2ZWxpbmVzLCBGcmFuY2U8L2F1dGgtYWRkcmVzcz48dGl0bGVz
Pjx0aXRsZT5UaGUgdXNlIG9mIGV4cGVydCBlbGljaXRhdGlvbiBpbiBlbnZpcm9ubWVudGFsIGhl
YWx0aCBpbXBhY3QgYXNzZXNzbWVudDogYSBzZXZlbiBzdGVwIHByb2NlZHVyZTwvdGl0bGU+PHNl
Y29uZGFyeS10aXRsZT5FbnZpcm9ubWVudGFsIEhlYWx0aDwvc2Vjb25kYXJ5LXRpdGxlPjxhbHQt
dGl0bGU+RW52aXJvbiBIZWFsdGgtR2xvYjwvYWx0LXRpdGxlPjwvdGl0bGVzPjxwZXJpb2RpY2Fs
PjxmdWxsLXRpdGxlPkVudmlyb25tZW50YWwgSGVhbHRoPC9mdWxsLXRpdGxlPjwvcGVyaW9kaWNh
bD48dm9sdW1lPjk8L3ZvbHVtZT48a2V5d29yZHM+PGtleXdvcmQ+ZmluZSBwYXJ0aWN1bGF0ZSBt
YXR0ZXI8L2tleXdvcmQ+PGtleXdvcmQ+cmlzay1hc3Nlc3NtZW50PC9rZXl3b3JkPjxrZXl3b3Jk
PnVuY2VydGFpbnR5PC9rZXl3b3JkPjxrZXl3b3JkPmp1ZGdtZW50PC9rZXl3b3JkPjxrZXl3b3Jk
Pmxpa2VsaWhvb2Q8L2tleXdvcmQ+PGtleXdvcmQ+bW9kZWw8L2tleXdvcmQ+PGtleXdvcmQ+cGVy
Zm9ybWFuY2U8L2tleXdvcmQ+PGtleXdvcmQ+cHN5Y2hvbG9neTwva2V5d29yZD48a2V5d29yZD5t
b3J0YWxpdHk8L2tleXdvcmQ+PGtleXdvcmQ+Z3VpZGFuY2U8L2tleXdvcmQ+PC9rZXl3b3Jkcz48
ZGF0ZXM+PHllYXI+MjAxMDwveWVhcj48cHViLWRhdGVzPjxkYXRlPkFwciAyNjwvZGF0ZT48L3B1
Yi1kYXRlcz48L2RhdGVzPjxpc2JuPjE0NzYtMDY5eDwvaXNibj48YWNjZXNzaW9uLW51bT5XT1M6
MDAwMjc4MjY5MjAwMDAxPC9hY2Nlc3Npb24tbnVtPjx1cmxzPjxyZWxhdGVkLXVybHM+PHVybD4m
bHQ7R28gdG8gSVNJJmd0OzovL1dPUzowMDAyNzgyNjkyMDAwMDE8L3VybD48L3JlbGF0ZWQtdXJs
cz48L3VybHM+PGVsZWN0cm9uaWMtcmVzb3VyY2UtbnVtPkFydG4gMTkmI3hEOzEwLjExODYvMTQ3
Ni0wNjl4LTktMTk8L2VsZWN0cm9uaWMtcmVzb3VyY2UtbnVtPjxsYW5ndWFnZT5FbmdsaXNoPC9s
YW5ndWFnZT48L3JlY29yZD48L0NpdGU+PC9FbmROb3RlPgB=
</w:fldData>
              </w:fldChar>
            </w:r>
            <w:r w:rsidR="00A514A8">
              <w:instrText xml:space="preserve"> ADDIN EN.CITE </w:instrText>
            </w:r>
            <w:r w:rsidR="00A514A8">
              <w:fldChar w:fldCharType="begin">
                <w:fldData xml:space="preserve">PEVuZE5vdGU+PENpdGU+PEF1dGhvcj5Lb3RyYTwvQXV0aG9yPjxZZWFyPjE5OTY8L1llYXI+PFJl
Y051bT4zMjwvUmVjTnVtPjxEaXNwbGF5VGV4dD5bMzEsIDMzXTwvRGlzcGxheVRleHQ+PHJlY29y
ZD48cmVjLW51bWJlcj4zMjwvcmVjLW51bWJlcj48Zm9yZWlnbi1rZXlzPjxrZXkgYXBwPSJFTiIg
ZGItaWQ9ImE5ZmV6dHN0MGZzcHB5ZXp6MjI1MnZ6NXMwOWV2cnp3d3NkdyIgdGltZXN0YW1wPSIx
NDg1NzczMDcyIj4zMjwva2V5PjwvZm9yZWlnbi1rZXlzPjxyZWYtdHlwZSBuYW1lPSJKb3VybmFs
IEFydGljbGUiPjE3PC9yZWYtdHlwZT48Y29udHJpYnV0b3JzPjxhdXRob3JzPjxhdXRob3I+S290
cmEsIEo8L2F1dGhvcj48YXV0aG9yPkxlZSwgTTwvYXV0aG9yPjxhdXRob3I+RWlzZW5iZXJnLCBO
IDwvYXV0aG9yPjxhdXRob3I+RGVXaXNwZWxhcmUsIEE8L2F1dGhvcj48L2F1dGhvcnM+PC9jb250
cmlidXRvcnM+PHRpdGxlcz48dGl0bGU+QnJhbmNoIFRlY2huaWNhbCBQb3NpdGlvbiBvbiB0aGUg
IFVzZSBvZiBFeHBlcnQgRWxpY2l0YXRpb24gaW4gdGhlIEhpZ2gtTGV2ZWwgUmFkaW9hY3RpdmUg
V2FzdGUgUHJvZ3JhbTwvdGl0bGU+PHNlY29uZGFyeS10aXRsZT5EaXZpc2lvbiBvZiBXYXN0ZSBN
YW5hZ2VtZW50LCBPZmZpY2Ugb2YgTnVjbGVhciBNYXRlcmlhbCBTYWZldHkgYW5kIFNhZmVndWFy
ZHMsICBVLlMuIE51Y2xlYXIgUmVndWxhdG9yeSBDb21taXNzaW9uPC9zZWNvbmRhcnktdGl0bGU+
PC90aXRsZXM+PHBlcmlvZGljYWw+PGZ1bGwtdGl0bGU+RGl2aXNpb24gb2YgV2FzdGUgTWFuYWdl
bWVudCwgT2ZmaWNlIG9mIE51Y2xlYXIgTWF0ZXJpYWwgU2FmZXR5IGFuZCBTYWZlZ3VhcmRzLCAg
VS5TLiBOdWNsZWFyIFJlZ3VsYXRvcnkgQ29tbWlzc2lvbjwvZnVsbC10aXRsZT48L3BlcmlvZGlj
YWw+PGRhdGVzPjx5ZWFyPjE5OTY8L3llYXI+PC9kYXRlcz48dXJscz48L3VybHM+PC9yZWNvcmQ+
PC9DaXRlPjxDaXRlPjxBdXRob3I+S25vbDwvQXV0aG9yPjxZZWFyPjIwMTA8L1llYXI+PFJlY051
bT41OTwvUmVjTnVtPjxyZWNvcmQ+PHJlYy1udW1iZXI+NTk8L3JlYy1udW1iZXI+PGZvcmVpZ24t
a2V5cz48a2V5IGFwcD0iRU4iIGRiLWlkPSJhOWZlenRzdDBmc3BweWV6ejIyNTJ2ejVzMDlldnJ6
d3dzZHciIHRpbWVzdGFtcD0iMTQ5MTgxNzk2NiI+NTk8L2tleT48L2ZvcmVpZ24ta2V5cz48cmVm
LXR5cGUgbmFtZT0iSm91cm5hbCBBcnRpY2xlIj4xNzwvcmVmLXR5cGU+PGNvbnRyaWJ1dG9ycz48
YXV0aG9ycz48YXV0aG9yPktub2wsIEEuIEIuPC9hdXRob3I+PGF1dGhvcj5TbG90dGplLCBQLjwv
YXV0aG9yPjxhdXRob3I+dmFuIGRlciBTbHVpanMsIEouIFAuPC9hdXRob3I+PGF1dGhvcj5MZWJy
ZXQsIEUuPC9hdXRob3I+PC9hdXRob3JzPjwvY29udHJpYnV0b3JzPjxhdXRoLWFkZHJlc3M+TmF0
bCBJbnN0IFB1YmwgSGx0aCAmYW1wOyBFbnZpcm9ubSBSSVZNLCBCaWx0aG92ZW4sIE5ldGhlcmxh
bmRzJiN4RDtVbml2IFV0cmVjaHQsIEluc3QgUmlzayBBc3Nlc3NtZW50IFNjaSwgVXRyZWNodCwg
TmV0aGVybGFuZHMmI3hEO1VuaXYgVXRyZWNodCwgQ29wZXJuaWN1cyBJbnN0IFN1c3RhaW5hYmxl
IERldiAmYW1wOyBJbm5vdmF0LCBVdHJlY2h0LCBOZXRoZXJsYW5kcyYjeEQ7VW5pdiBWZXJzYWls
bGVzLCBTdCBRdWVudGluIEVuIFl2ZWxpbmVzLCBGcmFuY2U8L2F1dGgtYWRkcmVzcz48dGl0bGVz
Pjx0aXRsZT5UaGUgdXNlIG9mIGV4cGVydCBlbGljaXRhdGlvbiBpbiBlbnZpcm9ubWVudGFsIGhl
YWx0aCBpbXBhY3QgYXNzZXNzbWVudDogYSBzZXZlbiBzdGVwIHByb2NlZHVyZTwvdGl0bGU+PHNl
Y29uZGFyeS10aXRsZT5FbnZpcm9ubWVudGFsIEhlYWx0aDwvc2Vjb25kYXJ5LXRpdGxlPjxhbHQt
dGl0bGU+RW52aXJvbiBIZWFsdGgtR2xvYjwvYWx0LXRpdGxlPjwvdGl0bGVzPjxwZXJpb2RpY2Fs
PjxmdWxsLXRpdGxlPkVudmlyb25tZW50YWwgSGVhbHRoPC9mdWxsLXRpdGxlPjwvcGVyaW9kaWNh
bD48dm9sdW1lPjk8L3ZvbHVtZT48a2V5d29yZHM+PGtleXdvcmQ+ZmluZSBwYXJ0aWN1bGF0ZSBt
YXR0ZXI8L2tleXdvcmQ+PGtleXdvcmQ+cmlzay1hc3Nlc3NtZW50PC9rZXl3b3JkPjxrZXl3b3Jk
PnVuY2VydGFpbnR5PC9rZXl3b3JkPjxrZXl3b3JkPmp1ZGdtZW50PC9rZXl3b3JkPjxrZXl3b3Jk
Pmxpa2VsaWhvb2Q8L2tleXdvcmQ+PGtleXdvcmQ+bW9kZWw8L2tleXdvcmQ+PGtleXdvcmQ+cGVy
Zm9ybWFuY2U8L2tleXdvcmQ+PGtleXdvcmQ+cHN5Y2hvbG9neTwva2V5d29yZD48a2V5d29yZD5t
b3J0YWxpdHk8L2tleXdvcmQ+PGtleXdvcmQ+Z3VpZGFuY2U8L2tleXdvcmQ+PC9rZXl3b3Jkcz48
ZGF0ZXM+PHllYXI+MjAxMDwveWVhcj48cHViLWRhdGVzPjxkYXRlPkFwciAyNjwvZGF0ZT48L3B1
Yi1kYXRlcz48L2RhdGVzPjxpc2JuPjE0NzYtMDY5eDwvaXNibj48YWNjZXNzaW9uLW51bT5XT1M6
MDAwMjc4MjY5MjAwMDAxPC9hY2Nlc3Npb24tbnVtPjx1cmxzPjxyZWxhdGVkLXVybHM+PHVybD4m
bHQ7R28gdG8gSVNJJmd0OzovL1dPUzowMDAyNzgyNjkyMDAwMDE8L3VybD48L3JlbGF0ZWQtdXJs
cz48L3VybHM+PGVsZWN0cm9uaWMtcmVzb3VyY2UtbnVtPkFydG4gMTkmI3hEOzEwLjExODYvMTQ3
Ni0wNjl4LTktMTk8L2VsZWN0cm9uaWMtcmVzb3VyY2UtbnVtPjxsYW5ndWFnZT5FbmdsaXNoPC9s
YW5ndWFnZT48L3JlY29yZD48L0NpdGU+PC9FbmROb3RlPgB=
</w:fldData>
              </w:fldChar>
            </w:r>
            <w:r w:rsidR="00A514A8">
              <w:instrText xml:space="preserve"> ADDIN EN.CITE.DATA </w:instrText>
            </w:r>
            <w:r w:rsidR="00A514A8">
              <w:fldChar w:fldCharType="end"/>
            </w:r>
            <w:r>
              <w:fldChar w:fldCharType="separate"/>
            </w:r>
            <w:r w:rsidR="00A514A8">
              <w:rPr>
                <w:noProof/>
              </w:rPr>
              <w:t>[31, 33]</w:t>
            </w:r>
            <w:r>
              <w:fldChar w:fldCharType="end"/>
            </w:r>
          </w:p>
        </w:tc>
      </w:tr>
      <w:tr w:rsidR="00DD1284" w:rsidRPr="00B17376" w:rsidTr="008D3E95">
        <w:tc>
          <w:tcPr>
            <w:tcW w:w="3005" w:type="dxa"/>
            <w:shd w:val="clear" w:color="auto" w:fill="auto"/>
          </w:tcPr>
          <w:p w:rsidR="00DD1284" w:rsidRPr="00B17376" w:rsidRDefault="00DD1284" w:rsidP="008D3E95">
            <w:pPr>
              <w:rPr>
                <w:lang w:eastAsia="en-GB"/>
              </w:rPr>
            </w:pPr>
            <w:r w:rsidRPr="00B17376">
              <w:rPr>
                <w:lang w:eastAsia="en-GB"/>
              </w:rPr>
              <w:t>Other</w:t>
            </w:r>
          </w:p>
        </w:tc>
        <w:tc>
          <w:tcPr>
            <w:tcW w:w="3005" w:type="dxa"/>
            <w:shd w:val="clear" w:color="auto" w:fill="auto"/>
          </w:tcPr>
          <w:p w:rsidR="00DD1284" w:rsidRPr="00B17376" w:rsidRDefault="00DD1284" w:rsidP="00A514A8">
            <w:r>
              <w:fldChar w:fldCharType="begin">
                <w:fldData xml:space="preserve">PEVuZE5vdGU+PENpdGU+PEF1dGhvcj5CdWRuaXR6PC9BdXRob3I+PFllYXI+MTk5NzwvWWVhcj48
UmVjTnVtPjE3MDwvUmVjTnVtPjxEaXNwbGF5VGV4dD5bMjgsIDM1XTwvRGlzcGxheVRleHQ+PHJl
Y29yZD48cmVjLW51bWJlcj4xNzA8L3JlYy1udW1iZXI+PGZvcmVpZ24ta2V5cz48a2V5IGFwcD0i
RU4iIGRiLWlkPSIyd2RlcHBwcjJ3dHRmamVzNWV5cHQ5MnF2OXJ2cHoyMHc5cnYiIHRpbWVzdGFt
cD0iMCI+MTcwPC9rZXk+PC9mb3JlaWduLWtleXM+PHJlZi10eXBlIG5hbWU9IlJlcG9ydCI+Mjc8
L3JlZi10eXBlPjxjb250cmlidXRvcnM+PGF1dGhvcnM+PGF1dGhvcj5CdWRuaXR6LCBSLkouPC9h
dXRob3I+PGF1dGhvcj5BcG9zdG9sYWtpcywgRy48L2F1dGhvcj48YXV0aG9yPkJvb3JlLCBELk0u
PC9hdXRob3I+PGF1dGhvcj5DbHVmZiwgTC5TLjwvYXV0aG9yPjxhdXRob3I+Q29wcGVyc21pdGgs
IEsuSi48L2F1dGhvcj48YXV0aG9yPkNvcm5lbGwsIEMuQS48L2F1dGhvcj48YXV0aG9yPk1vcnJp
cywgUC5BLjwvYXV0aG9yPjwvYXV0aG9ycz48L2NvbnRyaWJ1dG9ycz48dGl0bGVzPjx0aXRsZT5S
ZWNvbW1lbmRhdGlvbnMgZm9yIFByb2JhYmlsaXN0aWMgU2Vpc21pYyBIYXphcmQgQW5hbHlzaXM6
IEd1aWRhbmNlIG9uIFVuY2VydGFpbnR5IGFuZCBVc2Ugb2YgRXhwZXJ0czo8L3RpdGxlPjwvdGl0
bGVzPjxrZXl3b3Jkcz48a2V5d29yZD5pbmNsdWRlPC9rZXl3b3JkPjwva2V5d29yZHM+PGRhdGVz
Pjx5ZWFyPjE5OTc8L3llYXI+PHB1Yi1kYXRlcz48ZGF0ZT4xOTk3PC9kYXRlPjwvcHViLWRhdGVz
PjwvZGF0ZXM+PHB1Yi1sb2NhdGlvbj5MaXZlcm1vcmUsIENBPC9wdWItbG9jYXRpb24+PHB1Ymxp
c2hlcj5VLlMuIE51Y2xlYXIgUmVndWxhdG9yeSBDb21taXNzaW9uPC9wdWJsaXNoZXI+PGlzYm4+
TlVSRUcvQ1ItNjM3MiBVQ1JMLUlELSAxMjIxNjA8L2lzYm4+PHVybHM+PC91cmxzPjxjdXN0b20x
PiBjaXRhdGlvbl90cmFjaW5nPC9jdXN0b20xPjxhY2Nlc3MtZGF0ZT4yMDE4LTAxLTI1IDE1OjMz
OjAyPC9hY2Nlc3MtZGF0ZT48L3JlY29yZD48L0NpdGU+PENpdGU+PEF1dGhvcj5LYXBsYW48L0F1
dGhvcj48WWVhcj4xOTkyPC9ZZWFyPjxSZWNOdW0+NTQ0PC9SZWNOdW0+PHJlY29yZD48cmVjLW51
bWJlcj41NDQ8L3JlYy1udW1iZXI+PGZvcmVpZ24ta2V5cz48a2V5IGFwcD0iRU4iIGRiLWlkPSIy
d2RlcHBwcjJ3dHRmamVzNWV5cHQ5MnF2OXJ2cHoyMHc5cnYiIHRpbWVzdGFtcD0iMTU1Mzc4NDUz
MSI+NTQ0PC9rZXk+PC9mb3JlaWduLWtleXM+PHJlZi10eXBlIG5hbWU9IkpvdXJuYWwgQXJ0aWNs
ZSI+MTc8L3JlZi10eXBlPjxjb250cmlidXRvcnM+PGF1dGhvcnM+PGF1dGhvcj5LYXBsYW4sIFMu
PC9hdXRob3I+PC9hdXRob3JzPjwvY29udHJpYnV0b3JzPjx0aXRsZXM+PHRpdGxlPiZhcG9zO0V4
cGVydCBpbmZvcm1hdGlvbiZhcG9zOyB2ZXJzdXMgJmFwb3M7ZXhwZXJ0IG9waW5pb24uJmFwb3M7
IEFub3RoZXIgYXBwcm9hY2ggdG8gdGhlIHByb2JsZW0gb2YgZWxpY2l0aW5nL2NvbWJpbmluZy91
c2luZyBleHBlcnQga25vd2xlZGdlIGluIFBSQTwvdGl0bGU+PHNlY29uZGFyeS10aXRsZT5SZWxp
YWJpbGl0eSBFbmdpbmVlcmluZyAmYW1wOyBTeXN0ZW0gU2FmZXR5PC9zZWNvbmRhcnktdGl0bGU+
PC90aXRsZXM+PHBlcmlvZGljYWw+PGZ1bGwtdGl0bGU+UmVsaWFiaWxpdHkgRW5naW5lZXJpbmcg
JmFtcDsgU3lzdGVtIFNhZmV0eTwvZnVsbC10aXRsZT48YWJici0xPlJlbGlhYmlsaXR5IEVuZ2lu
ZWVyaW5nICZhbXA7IFN5c3RlbSBTYWZldHk8L2FiYnItMT48L3BlcmlvZGljYWw+PHBhZ2VzPjYx
LTcyPC9wYWdlcz48dm9sdW1lPjM1PC92b2x1bWU+PG51bWJlcj4xPC9udW1iZXI+PGtleXdvcmRz
PjxrZXl3b3JkPmluY2x1ZGU8L2tleXdvcmQ+PC9rZXl3b3Jkcz48ZGF0ZXM+PHllYXI+MTk5Mjwv
eWVhcj48L2RhdGVzPjxpc2JuPjA5NTEtODMyMDwvaXNibj48YWNjZXNzaW9uLW51bT5XT1M6QTE5
OTJHVTM5MjAwMDA4PC9hY2Nlc3Npb24tbnVtPjx1cmxzPjxyZWxhdGVkLXVybHM+PHVybD48c3R5
bGUgZmFjZT0idW5kZXJsaW5lIiBmb250PSJkZWZhdWx0IiBzaXplPSIxMDAlIj4mbHQ7R28gdG8g
SVNJJmd0OzovL1dPUzpBMTk5MkdVMzkyMDAwMDg8L3N0eWxlPjwvdXJsPjwvcmVsYXRlZC11cmxz
PjwvdXJscz48Y3VzdG9tMT4gc2NvcHVzIHdvczwvY3VzdG9tMT48Y3VzdG9tNz4gd29zPC9jdXN0
b203PjxlbGVjdHJvbmljLXJlc291cmNlLW51bT4xMC4xMDE2LzA5NTEtODMyMCg5Mik5MDAyMy1l
PC9lbGVjdHJvbmljLXJlc291cmNlLW51bT48bW9kaWZpZWQtZGF0ZT5zY29wdXM8L21vZGlmaWVk
LWRhdGU+PC9yZWNvcmQ+PC9DaXRlPjwvRW5kTm90ZT4A
</w:fldData>
              </w:fldChar>
            </w:r>
            <w:r w:rsidR="00A514A8">
              <w:instrText xml:space="preserve"> ADDIN EN.CITE </w:instrText>
            </w:r>
            <w:r w:rsidR="00A514A8">
              <w:fldChar w:fldCharType="begin">
                <w:fldData xml:space="preserve">PEVuZE5vdGU+PENpdGU+PEF1dGhvcj5CdWRuaXR6PC9BdXRob3I+PFllYXI+MTk5NzwvWWVhcj48
UmVjTnVtPjE3MDwvUmVjTnVtPjxEaXNwbGF5VGV4dD5bMjgsIDM1XTwvRGlzcGxheVRleHQ+PHJl
Y29yZD48cmVjLW51bWJlcj4xNzA8L3JlYy1udW1iZXI+PGZvcmVpZ24ta2V5cz48a2V5IGFwcD0i
RU4iIGRiLWlkPSIyd2RlcHBwcjJ3dHRmamVzNWV5cHQ5MnF2OXJ2cHoyMHc5cnYiIHRpbWVzdGFt
cD0iMCI+MTcwPC9rZXk+PC9mb3JlaWduLWtleXM+PHJlZi10eXBlIG5hbWU9IlJlcG9ydCI+Mjc8
L3JlZi10eXBlPjxjb250cmlidXRvcnM+PGF1dGhvcnM+PGF1dGhvcj5CdWRuaXR6LCBSLkouPC9h
dXRob3I+PGF1dGhvcj5BcG9zdG9sYWtpcywgRy48L2F1dGhvcj48YXV0aG9yPkJvb3JlLCBELk0u
PC9hdXRob3I+PGF1dGhvcj5DbHVmZiwgTC5TLjwvYXV0aG9yPjxhdXRob3I+Q29wcGVyc21pdGgs
IEsuSi48L2F1dGhvcj48YXV0aG9yPkNvcm5lbGwsIEMuQS48L2F1dGhvcj48YXV0aG9yPk1vcnJp
cywgUC5BLjwvYXV0aG9yPjwvYXV0aG9ycz48L2NvbnRyaWJ1dG9ycz48dGl0bGVzPjx0aXRsZT5S
ZWNvbW1lbmRhdGlvbnMgZm9yIFByb2JhYmlsaXN0aWMgU2Vpc21pYyBIYXphcmQgQW5hbHlzaXM6
IEd1aWRhbmNlIG9uIFVuY2VydGFpbnR5IGFuZCBVc2Ugb2YgRXhwZXJ0czo8L3RpdGxlPjwvdGl0
bGVzPjxrZXl3b3Jkcz48a2V5d29yZD5pbmNsdWRlPC9rZXl3b3JkPjwva2V5d29yZHM+PGRhdGVz
Pjx5ZWFyPjE5OTc8L3llYXI+PHB1Yi1kYXRlcz48ZGF0ZT4xOTk3PC9kYXRlPjwvcHViLWRhdGVz
PjwvZGF0ZXM+PHB1Yi1sb2NhdGlvbj5MaXZlcm1vcmUsIENBPC9wdWItbG9jYXRpb24+PHB1Ymxp
c2hlcj5VLlMuIE51Y2xlYXIgUmVndWxhdG9yeSBDb21taXNzaW9uPC9wdWJsaXNoZXI+PGlzYm4+
TlVSRUcvQ1ItNjM3MiBVQ1JMLUlELSAxMjIxNjA8L2lzYm4+PHVybHM+PC91cmxzPjxjdXN0b20x
PiBjaXRhdGlvbl90cmFjaW5nPC9jdXN0b20xPjxhY2Nlc3MtZGF0ZT4yMDE4LTAxLTI1IDE1OjMz
OjAyPC9hY2Nlc3MtZGF0ZT48L3JlY29yZD48L0NpdGU+PENpdGU+PEF1dGhvcj5LYXBsYW48L0F1
dGhvcj48WWVhcj4xOTkyPC9ZZWFyPjxSZWNOdW0+NTQ0PC9SZWNOdW0+PHJlY29yZD48cmVjLW51
bWJlcj41NDQ8L3JlYy1udW1iZXI+PGZvcmVpZ24ta2V5cz48a2V5IGFwcD0iRU4iIGRiLWlkPSIy
d2RlcHBwcjJ3dHRmamVzNWV5cHQ5MnF2OXJ2cHoyMHc5cnYiIHRpbWVzdGFtcD0iMTU1Mzc4NDUz
MSI+NTQ0PC9rZXk+PC9mb3JlaWduLWtleXM+PHJlZi10eXBlIG5hbWU9IkpvdXJuYWwgQXJ0aWNs
ZSI+MTc8L3JlZi10eXBlPjxjb250cmlidXRvcnM+PGF1dGhvcnM+PGF1dGhvcj5LYXBsYW4sIFMu
PC9hdXRob3I+PC9hdXRob3JzPjwvY29udHJpYnV0b3JzPjx0aXRsZXM+PHRpdGxlPiZhcG9zO0V4
cGVydCBpbmZvcm1hdGlvbiZhcG9zOyB2ZXJzdXMgJmFwb3M7ZXhwZXJ0IG9waW5pb24uJmFwb3M7
IEFub3RoZXIgYXBwcm9hY2ggdG8gdGhlIHByb2JsZW0gb2YgZWxpY2l0aW5nL2NvbWJpbmluZy91
c2luZyBleHBlcnQga25vd2xlZGdlIGluIFBSQTwvdGl0bGU+PHNlY29uZGFyeS10aXRsZT5SZWxp
YWJpbGl0eSBFbmdpbmVlcmluZyAmYW1wOyBTeXN0ZW0gU2FmZXR5PC9zZWNvbmRhcnktdGl0bGU+
PC90aXRsZXM+PHBlcmlvZGljYWw+PGZ1bGwtdGl0bGU+UmVsaWFiaWxpdHkgRW5naW5lZXJpbmcg
JmFtcDsgU3lzdGVtIFNhZmV0eTwvZnVsbC10aXRsZT48YWJici0xPlJlbGlhYmlsaXR5IEVuZ2lu
ZWVyaW5nICZhbXA7IFN5c3RlbSBTYWZldHk8L2FiYnItMT48L3BlcmlvZGljYWw+PHBhZ2VzPjYx
LTcyPC9wYWdlcz48dm9sdW1lPjM1PC92b2x1bWU+PG51bWJlcj4xPC9udW1iZXI+PGtleXdvcmRz
PjxrZXl3b3JkPmluY2x1ZGU8L2tleXdvcmQ+PC9rZXl3b3Jkcz48ZGF0ZXM+PHllYXI+MTk5Mjwv
eWVhcj48L2RhdGVzPjxpc2JuPjA5NTEtODMyMDwvaXNibj48YWNjZXNzaW9uLW51bT5XT1M6QTE5
OTJHVTM5MjAwMDA4PC9hY2Nlc3Npb24tbnVtPjx1cmxzPjxyZWxhdGVkLXVybHM+PHVybD48c3R5
bGUgZmFjZT0idW5kZXJsaW5lIiBmb250PSJkZWZhdWx0IiBzaXplPSIxMDAlIj4mbHQ7R28gdG8g
SVNJJmd0OzovL1dPUzpBMTk5MkdVMzkyMDAwMDg8L3N0eWxlPjwvdXJsPjwvcmVsYXRlZC11cmxz
PjwvdXJscz48Y3VzdG9tMT4gc2NvcHVzIHdvczwvY3VzdG9tMT48Y3VzdG9tNz4gd29zPC9jdXN0
b203PjxlbGVjdHJvbmljLXJlc291cmNlLW51bT4xMC4xMDE2LzA5NTEtODMyMCg5Mik5MDAyMy1l
PC9lbGVjdHJvbmljLXJlc291cmNlLW51bT48bW9kaWZpZWQtZGF0ZT5zY29wdXM8L21vZGlmaWVk
LWRhdGU+PC9yZWNvcmQ+PC9DaXRlPjwvRW5kTm90ZT4A
</w:fldData>
              </w:fldChar>
            </w:r>
            <w:r w:rsidR="00A514A8">
              <w:instrText xml:space="preserve"> ADDIN EN.CITE.DATA </w:instrText>
            </w:r>
            <w:r w:rsidR="00A514A8">
              <w:fldChar w:fldCharType="end"/>
            </w:r>
            <w:r>
              <w:fldChar w:fldCharType="separate"/>
            </w:r>
            <w:r w:rsidR="00A514A8">
              <w:rPr>
                <w:noProof/>
              </w:rPr>
              <w:t>[28, 35]</w:t>
            </w:r>
            <w:r>
              <w:fldChar w:fldCharType="end"/>
            </w:r>
          </w:p>
        </w:tc>
        <w:tc>
          <w:tcPr>
            <w:tcW w:w="3006" w:type="dxa"/>
            <w:shd w:val="clear" w:color="auto" w:fill="auto"/>
          </w:tcPr>
          <w:p w:rsidR="00DD1284" w:rsidRPr="00B17376" w:rsidRDefault="00DD1284" w:rsidP="008D3E95"/>
        </w:tc>
      </w:tr>
    </w:tbl>
    <w:p w:rsidR="00DD1284" w:rsidRPr="00B17376" w:rsidRDefault="00DD1284" w:rsidP="00DD1284"/>
    <w:p w:rsidR="00DD1284" w:rsidRPr="00B17376" w:rsidRDefault="00DD1284" w:rsidP="00DD1284"/>
    <w:p w:rsidR="00DD1284" w:rsidRPr="0044050B" w:rsidRDefault="00DD1284" w:rsidP="00DD1284">
      <w:pPr>
        <w:rPr>
          <w:b/>
        </w:rPr>
      </w:pPr>
      <w:r w:rsidRPr="0044050B">
        <w:rPr>
          <w:b/>
        </w:rPr>
        <w:br w:type="page"/>
      </w:r>
      <w:r w:rsidRPr="0044050B">
        <w:rPr>
          <w:b/>
        </w:rPr>
        <w:lastRenderedPageBreak/>
        <w:t>Table 1</w:t>
      </w:r>
      <w:r w:rsidR="00E43341">
        <w:rPr>
          <w:b/>
        </w:rPr>
        <w:t>2</w:t>
      </w:r>
      <w:r w:rsidRPr="0044050B">
        <w:rPr>
          <w:b/>
        </w:rPr>
        <w:t>A. Fit to distribution: Recommendations and choices from the guidelines</w:t>
      </w:r>
    </w:p>
    <w:tbl>
      <w:tblPr>
        <w:tblStyle w:val="TableGrid5"/>
        <w:tblW w:w="0" w:type="auto"/>
        <w:tblLook w:val="04A0" w:firstRow="1" w:lastRow="0" w:firstColumn="1" w:lastColumn="0" w:noHBand="0" w:noVBand="1"/>
      </w:tblPr>
      <w:tblGrid>
        <w:gridCol w:w="2531"/>
        <w:gridCol w:w="2468"/>
        <w:gridCol w:w="2261"/>
        <w:gridCol w:w="1756"/>
      </w:tblGrid>
      <w:tr w:rsidR="00DD1284" w:rsidRPr="00B17376" w:rsidTr="008D3E95">
        <w:tc>
          <w:tcPr>
            <w:tcW w:w="2531" w:type="dxa"/>
          </w:tcPr>
          <w:p w:rsidR="00DD1284" w:rsidRPr="00B17376" w:rsidRDefault="00DD1284" w:rsidP="008D3E95">
            <w:r w:rsidRPr="00B17376">
              <w:t>Component and choices</w:t>
            </w:r>
          </w:p>
        </w:tc>
        <w:tc>
          <w:tcPr>
            <w:tcW w:w="2468" w:type="dxa"/>
          </w:tcPr>
          <w:p w:rsidR="00DD1284" w:rsidRPr="00B17376" w:rsidRDefault="00DD1284" w:rsidP="008D3E95">
            <w:r w:rsidRPr="00B17376">
              <w:t>Recommendation</w:t>
            </w:r>
          </w:p>
        </w:tc>
        <w:tc>
          <w:tcPr>
            <w:tcW w:w="2261" w:type="dxa"/>
          </w:tcPr>
          <w:p w:rsidR="00DD1284" w:rsidRPr="00B17376" w:rsidRDefault="00DD1284" w:rsidP="008D3E95">
            <w:r w:rsidRPr="00B17376">
              <w:t>Choice</w:t>
            </w:r>
          </w:p>
        </w:tc>
        <w:tc>
          <w:tcPr>
            <w:tcW w:w="1756" w:type="dxa"/>
          </w:tcPr>
          <w:p w:rsidR="00DD1284" w:rsidRPr="00B17376" w:rsidRDefault="00DD1284" w:rsidP="008D3E95">
            <w:r w:rsidRPr="00B17376">
              <w:t>Recommended against</w:t>
            </w:r>
          </w:p>
        </w:tc>
      </w:tr>
      <w:tr w:rsidR="00DD1284" w:rsidRPr="00B17376" w:rsidTr="008D3E95">
        <w:tc>
          <w:tcPr>
            <w:tcW w:w="2531"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Fit</w:t>
            </w:r>
          </w:p>
        </w:tc>
        <w:tc>
          <w:tcPr>
            <w:tcW w:w="2468" w:type="dxa"/>
            <w:shd w:val="clear" w:color="auto" w:fill="D9D9D9" w:themeFill="background1" w:themeFillShade="D9"/>
          </w:tcPr>
          <w:p w:rsidR="00DD1284" w:rsidRPr="00B17376" w:rsidRDefault="00DD1284" w:rsidP="008D3E95"/>
        </w:tc>
        <w:tc>
          <w:tcPr>
            <w:tcW w:w="2261" w:type="dxa"/>
            <w:shd w:val="clear" w:color="auto" w:fill="D9D9D9" w:themeFill="background1" w:themeFillShade="D9"/>
          </w:tcPr>
          <w:p w:rsidR="00DD1284" w:rsidRPr="00B17376" w:rsidRDefault="00DD1284" w:rsidP="008D3E95"/>
        </w:tc>
        <w:tc>
          <w:tcPr>
            <w:tcW w:w="1756" w:type="dxa"/>
            <w:shd w:val="clear" w:color="auto" w:fill="D9D9D9" w:themeFill="background1" w:themeFillShade="D9"/>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Fit to parametric distribution</w:t>
            </w:r>
          </w:p>
        </w:tc>
        <w:tc>
          <w:tcPr>
            <w:tcW w:w="2468" w:type="dxa"/>
            <w:shd w:val="clear" w:color="auto" w:fill="auto"/>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c>
          <w:tcPr>
            <w:tcW w:w="2261" w:type="dxa"/>
            <w:shd w:val="clear" w:color="auto" w:fill="auto"/>
          </w:tcPr>
          <w:p w:rsidR="00DD1284" w:rsidRPr="00B17376" w:rsidRDefault="00DD1284" w:rsidP="00A514A8">
            <w:r>
              <w:fldChar w:fldCharType="begin">
                <w:fldData xml:space="preserve">PEVuZE5vdGU+PENpdGU+PEF1dGhvcj5HYXJ0aHdhaXRlPC9BdXRob3I+PFllYXI+MjAwNTwvWWVh
cj48UmVjTnVtPjEzPC9SZWNOdW0+PERpc3BsYXlUZXh0PlsxNiwgMTksIDI3LCAyOSwgMzIsIDM2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PENpdGU+PEF1dGhvcj5LZWVuZXk8L0F1dGhvcj48WWVhcj4xOTkxPC9ZZWFyPjxSZWNOdW0+MzA8
L1JlY051bT48cmVjb3JkPjxyZWMtbnVtYmVyPjMwPC9yZWMtbnVtYmVyPjxmb3JlaWduLWtleXM+
PGtleSBhcHA9IkVOIiBkYi1pZD0iYTlmZXp0c3QwZnNwcHllenoyMjUydno1czA5ZXZyend3c2R3
IiB0aW1lc3RhbXA9IjE0ODUzNTQyMjYiPjMwPC9rZXk+PC9mb3JlaWduLWtleXM+PHJlZi10eXBl
IG5hbWU9IkpvdXJuYWwgQXJ0aWNsZSI+MTc8L3JlZi10eXBlPjxjb250cmlidXRvcnM+PGF1dGhv
cnM+PGF1dGhvcj5LZWVuZXksIFI8L2F1dGhvcj48YXV0aG9yPnZvbiBXaW50ZXJmZWxkdCwgRDwv
YXV0aG9yPjwvYXV0aG9ycz48L2NvbnRyaWJ1dG9ycz48dGl0bGVzPjx0aXRsZT5FbGljaXRpbmcg
UHJvYmFiaWxpdGllcyBmcm9tIEV4cGVydHMgaW4gQ29tcGxleCBUZWNobmljYWwgUHJvYmxlbXM8
L3RpdGxlPjxzZWNvbmRhcnktdGl0bGU+SUVFRSBUcmFuc2FjdGlvbnMgT24gRW5naW5lZXJpbmcg
TWFuYWdlbWVudDwvc2Vjb25kYXJ5LXRpdGxlPjwvdGl0bGVzPjxwZXJpb2RpY2FsPjxmdWxsLXRp
dGxlPklFRUUgVHJhbnNhY3Rpb25zIE9uIEVuZ2luZWVyaW5nIE1hbmFnZW1lbnQ8L2Z1bGwtdGl0
bGU+PC9wZXJpb2RpY2FsPjx2b2x1bWU+Mzg8L3ZvbHVtZT48bnVtYmVyPjM8L251bWJlcj48ZGF0
ZXM+PHllYXI+MTk5MTwveWVhcj48L2RhdGVzPjx1cmxzPjwvdXJscz48L3JlY29yZD48L0NpdGU+
PENpdGU+PEF1dGhvcj5NZXllcjwvQXV0aG9yPjxZZWFyPjIwMDE8L1llYXI+PFJlY051bT4xNzU8
L1JlY051bT48cmVjb3JkPjxyZWMtbnVtYmVyPjE3NTwvcmVjLW51bWJlcj48Zm9yZWlnbi1rZXlz
PjxrZXkgYXBwPSJFTiIgZGItaWQ9IjJ3ZGVwcHByMnd0dGZqZXM1ZXlwdDkycXY5cnZwejIwdzly
diIgdGltZXN0YW1wPSIwIj4xNzU8L2tleT48L2ZvcmVpZ24ta2V5cz48cmVmLXR5cGUgbmFtZT0i
Qm9vayI+NjwvcmVmLXR5cGU+PGNvbnRyaWJ1dG9ycz48YXV0aG9ycz48YXV0aG9yPk1leWVyLCBN
YXJ5IEEuPC9hdXRob3I+PGF1dGhvcj5Cb29rZXIsIEphbmUgTS48L2F1dGhvcj48L2F1dGhvcnM+
PC9jb250cmlidXRvcnM+PHRpdGxlcz48dGl0bGU+RWxpY2l0aW5nIGFuZCBBbmFseXppbmcgRXhw
ZXJ0IEp1ZGdtZW50OiBBIFByYWN0aWNhbCBHdWlkZTwvdGl0bGU+PHNob3J0LXRpdGxlPkVsaWNp
dGluZyBhbmQgQW5hbHl6aW5nIEV4cGVydCBKdWRnbWVudDwvc2hvcnQtdGl0bGU+PC90aXRsZXM+
PHBhZ2VzPjQ1OTwvcGFnZXM+PGtleXdvcmRzPjxrZXl3b3JkPmluY2x1ZGU8L2tleXdvcmQ+PGtl
eXdvcmQ+dG8tcmVhZDwva2V5d29yZD48L2tleXdvcmRzPjxkYXRlcz48eWVhcj4yMDAxPC95ZWFy
PjxwdWItZGF0ZXM+PGRhdGU+TWF5IDMsIDIwMDE8L2RhdGU+PC9wdWItZGF0ZXM+PC9kYXRlcz48
cHViLWxvY2F0aW9uPlBoaWxhZGVscGhpYSwgUEE8L3B1Yi1sb2NhdGlvbj48cHVibGlzaGVyPlNv
Y2lldHkgZm9yIEluZHVzdHJpYWwgYW5kIEFwcGxpZWQgTWF0aGVtYXRpY3M8L3B1Ymxpc2hlcj48
aXNibj45NzgtMC04OTg3MS00NzQtNjwvaXNibj48dXJscz48L3VybHM+PGN1c3RvbTE+IGNpdGF0
aW9uX3RyYWNpbmc8L2N1c3RvbTE+PHJlbW90ZS1kYXRhYmFzZS1uYW1lPkFtYXpvbjwvcmVtb3Rl
LWRhdGFiYXNlLW5hbWU+PGxhbmd1YWdlPkVuZ2xpc2g8L2xhbmd1YWdlPjwvcmVjb3JkPjwvQ2l0
ZT48Q2l0ZT48QXV0aG9yPkV1cm9wZWFuIEZvb2QgU2FmZXR5IEF1dGhvcml0eTwvQXV0aG9yPjxZ
ZWFyPjIwMTQ8L1llYXI+PFJlY051bT4xNjM8L1JlY051bT48cmVjb3JkPjxyZWMtbnVtYmVyPjE2
MzwvcmVjLW51bWJlcj48Zm9yZWlnbi1rZXlzPjxrZXkgYXBwPSJFTiIgZGItaWQ9IjJ3ZGVwcHBy
Mnd0dGZqZXM1ZXlwdDkycXY5cnZwejIwdzlydiIgdGltZXN0YW1wPSIwIj4xNjM8L2tleT48L2Zv
cmVpZ24ta2V5cz48cmVmLXR5cGUgbmFtZT0iSm91cm5hbCBBcnRpY2xlIj4xNzwvcmVmLXR5cGU+
PGNvbnRyaWJ1dG9ycz48YXV0aG9ycz48YXV0aG9yPkV1cm9wZWFuIEZvb2QgU2FmZXR5IEF1dGhv
cml0eSw8L2F1dGhvcj48L2F1dGhvcnM+PC9jb250cmlidXRvcnM+PHRpdGxlcz48dGl0bGU+R3Vp
ZGFuY2Ugb24gRXhwZXJ0IEtub3dsZWRnZSBFbGljaXRhdGlvbiBpbiBGb29kIGFuZCBGZWVkIFNh
ZmV0eSBSaXNrIEFzc2Vzc21lbnQ8L3RpdGxlPjxzZWNvbmRhcnktdGl0bGU+RUZTQSBKb3VybmFs
PC9zZWNvbmRhcnktdGl0bGU+PGFsdC10aXRsZT5FRlNBIEpvdXJuYWw8L2FsdC10aXRsZT48L3Rp
dGxlcz48cGVyaW9kaWNhbD48ZnVsbC10aXRsZT5FZnNhIEpvdXJuYWw8L2Z1bGwtdGl0bGU+PC9w
ZXJpb2RpY2FsPjxhbHQtcGVyaW9kaWNhbD48ZnVsbC10aXRsZT5FZnNhIEpvdXJuYWw8L2Z1bGwt
dGl0bGU+PC9hbHQtcGVyaW9kaWNhbD48dm9sdW1lPjEyPC92b2x1bWU+PG51bWJlcj42PC9udW1i
ZXI+PGtleXdvcmRzPjxrZXl3b3JkPmluY2x1ZGU8L2tleXdvcmQ+PC9rZXl3b3Jkcz48ZGF0ZXM+
PHllYXI+MjAxNDwveWVhcj48cHViLWRhdGVzPjxkYXRlPjIwMTQvMDYvMDEvPC9kYXRlPjwvcHVi
LWRhdGVzPjwvZGF0ZXM+PGlzYm4+MTgzMS00NzMyPC9pc2JuPjx1cmxzPjxyZWxhdGVkLXVybHM+
PHVybD48c3R5bGUgZmFjZT0idW5kZXJsaW5lIiBmb250PSJkZWZhdWx0IiBzaXplPSIxMDAlIj5o
dHRwOi8vb25saW5lbGlicmFyeS53aWxleS5jb20vZG9pLzEwLjI5MDMvai5lZnNhLjIwMTQuMzcz
NC9hYnN0cmFjdDwvc3R5bGU+PC91cmw+PC9yZWxhdGVkLXVybHM+PC91cmxzPjxjdXN0b20xPiBj
aXRhdGlvbl90cmFjaW5nPC9jdXN0b20xPjxlbGVjdHJvbmljLXJlc291cmNlLW51bT4xMC4yOTAz
L2ouZWZzYS4yMDE0LjM3MzQ8L2VsZWN0cm9uaWMtcmVzb3VyY2UtbnVtPjxyZW1vdGUtZGF0YWJh
c2UtcHJvdmlkZXI+V2lsZXkgT25saW5lIExpYnJhcnk8L3JlbW90ZS1kYXRhYmFzZS1wcm92aWRl
cj48bGFuZ3VhZ2U+ZW48L2xhbmd1YWdlPjxhY2Nlc3MtZGF0ZT4yMDE2LzExLzExLzIzOjM4OjEz
PC9hY2Nlc3MtZGF0ZT48L3JlY29yZD48L0NpdGU+PENpdGU+PEF1dGhvcj5Hb3NsaW5nPC9BdXRo
b3I+PFllYXI+MjAxODwvWWVhcj48UmVjTnVtPjE3MzwvUmVjTnVtPjxyZWNvcmQ+PHJlYy1udW1i
ZXI+MTczPC9yZWMtbnVtYmVyPjxmb3JlaWduLWtleXM+PGtleSBhcHA9IkVOIiBkYi1pZD0iMndk
ZXBwcHIyd3R0ZmplczVleXB0OTJxdjlydnB6MjB3OXJ2IiB0aW1lc3RhbXA9IjAiPjE3Mzwva2V5
PjwvZm9yZWlnbi1rZXlzPjxyZWYtdHlwZSBuYW1lPSJHZW5lcmljIj4xMzwvcmVmLXR5cGU+PGNv
bnRyaWJ1dG9ycz48YXV0aG9ycz48YXV0aG9yPkdvc2xpbmcsIEouIFAuPC9hdXRob3I+PC9hdXRo
b3JzPjwvY29udHJpYnV0b3JzPjx0aXRsZXM+PHRpdGxlPlNIRUxGOiBUaGUgc2hlZmZpZWxkIGVs
aWNpdGF0aW9uIGZyYW1ld29yazwvdGl0bGU+PHNlY29uZGFyeS10aXRsZT5JbnRlcm5hdGlvbmFs
IFNlcmllcyBpbiBPcGVyYXRpb25zIFJlc2VhcmNoIGFuZCBNYW5hZ2VtZW50IFNjaWVuY2U8L3Nl
Y29uZGFyeS10aXRsZT48L3RpdGxlcz48cGFnZXM+NjEtOTM8L3BhZ2VzPjx2b2x1bWU+MjYxPC92
b2x1bWU+PGtleXdvcmRzPjxrZXl3b3JkPmluY2x1ZGU8L2tleXdvcmQ+PC9rZXl3b3Jkcz48ZGF0
ZXM+PHllYXI+MjAxODwveWVhcj48L2RhdGVzPjx3b3JrLXR5cGU+Qm9vayBDaGFwdGVyPC93b3Jr
LXR5cGU+PHVybHM+PHJlbGF0ZWQtdXJscz48dXJsPjxzdHlsZSBmYWNlPSJ1bmRlcmxpbmUiIGZv
bnQ9ImRlZmF1bHQiIHNpemU9IjEwMCUiPmh0dHBzOi8vd3d3LnNjb3B1cy5jb20vaW53YXJkL3Jl
Y29yZC51cmk/ZWlkPTItczIuMC04NTAzNDg2MjQ5NSZhbXA7ZG9pPTEwLjEwMDclMmY5NzgtMy0z
MTktNjUwNTItNF80JmFtcDtwYXJ0bmVySUQ9NDAmYW1wO21kNT03NzY1ZmM0Nzg5Mzk4YmNmNjc5
YjAyNTNiMWVlMDVhMjwvc3R5bGU+PC91cmw+PC9yZWxhdGVkLXVybHM+PC91cmxzPjxjdXN0b20x
PiBzY29wdXM8L2N1c3RvbTE+PGVsZWN0cm9uaWMtcmVzb3VyY2UtbnVtPjEwLjEwMDcvOTc4LTMt
MzE5LTY1MDUyLTRfNDwvZWxlY3Ryb25pYy1yZXNvdXJjZS1udW0+PHJlbW90ZS1kYXRhYmFzZS1u
YW1lPlNjb3B1czwvcmVtb3RlLWRhdGFiYXNlLW5hbWU+PG1vZGlmaWVkLWRhdGU+c2NvcHVzPC9t
b2RpZmllZC1kYXRlPjwvcmVjb3JkPjwvQ2l0ZT48Q2l0ZT48QXV0aG9yPlRyZWRnZXI8L0F1dGhv
cj48WWVhcj4yMDE2PC9ZZWFyPjxSZWNOdW0+MTY5PC9SZWNOdW0+PHJlY29yZD48cmVjLW51bWJl
cj4xNjk8L3JlYy1udW1iZXI+PGZvcmVpZ24ta2V5cz48a2V5IGFwcD0iRU4iIGRiLWlkPSIyd2Rl
cHBwcjJ3dHRmamVzNWV5cHQ5MnF2OXJ2cHoyMHc5cnYiIHRpbWVzdGFtcD0iMCI+MTY5PC9rZXk+
PC9mb3JlaWduLWtleXM+PHJlZi10eXBlIG5hbWU9IkpvdXJuYWwgQXJ0aWNsZSI+MTc8L3JlZi10
eXBlPjxjb250cmlidXRvcnM+PGF1dGhvcnM+PGF1dGhvcj5UcmVkZ2VyLCBFLiBSLiBXLjwvYXV0
aG9yPjxhdXRob3I+TG8sIEouIFQuIEguPC9hdXRob3I+PGF1dGhvcj5IYXJpYSwgUy48L2F1dGhv
cj48YXV0aG9yPkxhdSwgSC4gSC4gSy48L2F1dGhvcj48YXV0aG9yPkJvbmVsbG8sIE4uPC9hdXRo
b3I+PGF1dGhvcj5IbGF2a2EsIEIuPC9hdXRob3I+PGF1dGhvcj5TY3VsbGlvbiwgQy48L2F1dGhv
cj48L2F1dGhvcnM+PC9jb250cmlidXRvcnM+PHRpdGxlcz48dGl0bGU+QmlhcywgZ3Vlc3MgYW5k
IGV4cGVydCBqdWRnZW1lbnQgaW4gYWN0dWFyaWFsIHdvcms8L3RpdGxlPjxzZWNvbmRhcnktdGl0
bGU+QnJpdGlzaCBBY3R1YXJpYWwgSm91cm5hbDwvc2Vjb25kYXJ5LXRpdGxlPjwvdGl0bGVzPjxw
ZXJpb2RpY2FsPjxmdWxsLXRpdGxlPkJyaXRpc2ggQWN0dWFyaWFsIEpvdXJuYWw8L2Z1bGwtdGl0
bGU+PC9wZXJpb2RpY2FsPjxwYWdlcz41NDUtNTc4PC9wYWdlcz48dm9sdW1lPjIxPC92b2x1bWU+
PG51bWJlcj4zPC9udW1iZXI+PGtleXdvcmRzPjxrZXl3b3JkPmluY2x1ZGU8L2tleXdvcmQ+PC9r
ZXl3b3Jkcz48ZGF0ZXM+PHllYXI+MjAxNjwveWVhcj48cHViLWRhdGVzPjxkYXRlPlNlcDwvZGF0
ZT48L3B1Yi1kYXRlcz48L2RhdGVzPjxpc2JuPjEzNTctMzIxNzwvaXNibj48YWNjZXNzaW9uLW51
bT5XT1M6MDAwMzg4NzU3MTAwMDA1PC9hY2Nlc3Npb24tbnVtPjx1cmxzPjxyZWxhdGVkLXVybHM+
PHVybD4mbHQ7R28gdG8gSVNJJmd0OzovL1dPUzowMDAzODg3NTcxMDAwMDU8L3VybD48L3JlbGF0
ZWQtdXJscz48L3VybHM+PGN1c3RvbTE+IHdvczwvY3VzdG9tMT48Y3VzdG9tNz4gd29zPC9jdXN0
b203PjxlbGVjdHJvbmljLXJlc291cmNlLW51bT4xMC4xMDE3L3MxMzU3MzIxNzE2MDAwMTU1PC9l
bGVjdHJvbmljLXJlc291cmNlLW51bT48L3JlY29yZD48L0NpdGU+PC9FbmROb3RlPn==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cj48UmVjTnVtPjEzPC9SZWNOdW0+PERpc3BsYXlUZXh0PlsxNiwgMTksIDI3LCAyOSwgMzIsIDM2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PENpdGU+PEF1dGhvcj5LZWVuZXk8L0F1dGhvcj48WWVhcj4xOTkxPC9ZZWFyPjxSZWNOdW0+MzA8
L1JlY051bT48cmVjb3JkPjxyZWMtbnVtYmVyPjMwPC9yZWMtbnVtYmVyPjxmb3JlaWduLWtleXM+
PGtleSBhcHA9IkVOIiBkYi1pZD0iYTlmZXp0c3QwZnNwcHllenoyMjUydno1czA5ZXZyend3c2R3
IiB0aW1lc3RhbXA9IjE0ODUzNTQyMjYiPjMwPC9rZXk+PC9mb3JlaWduLWtleXM+PHJlZi10eXBl
IG5hbWU9IkpvdXJuYWwgQXJ0aWNsZSI+MTc8L3JlZi10eXBlPjxjb250cmlidXRvcnM+PGF1dGhv
cnM+PGF1dGhvcj5LZWVuZXksIFI8L2F1dGhvcj48YXV0aG9yPnZvbiBXaW50ZXJmZWxkdCwgRDwv
YXV0aG9yPjwvYXV0aG9ycz48L2NvbnRyaWJ1dG9ycz48dGl0bGVzPjx0aXRsZT5FbGljaXRpbmcg
UHJvYmFiaWxpdGllcyBmcm9tIEV4cGVydHMgaW4gQ29tcGxleCBUZWNobmljYWwgUHJvYmxlbXM8
L3RpdGxlPjxzZWNvbmRhcnktdGl0bGU+SUVFRSBUcmFuc2FjdGlvbnMgT24gRW5naW5lZXJpbmcg
TWFuYWdlbWVudDwvc2Vjb25kYXJ5LXRpdGxlPjwvdGl0bGVzPjxwZXJpb2RpY2FsPjxmdWxsLXRp
dGxlPklFRUUgVHJhbnNhY3Rpb25zIE9uIEVuZ2luZWVyaW5nIE1hbmFnZW1lbnQ8L2Z1bGwtdGl0
bGU+PC9wZXJpb2RpY2FsPjx2b2x1bWU+Mzg8L3ZvbHVtZT48bnVtYmVyPjM8L251bWJlcj48ZGF0
ZXM+PHllYXI+MTk5MTwveWVhcj48L2RhdGVzPjx1cmxzPjwvdXJscz48L3JlY29yZD48L0NpdGU+
PENpdGU+PEF1dGhvcj5NZXllcjwvQXV0aG9yPjxZZWFyPjIwMDE8L1llYXI+PFJlY051bT4xNzU8
L1JlY051bT48cmVjb3JkPjxyZWMtbnVtYmVyPjE3NTwvcmVjLW51bWJlcj48Zm9yZWlnbi1rZXlz
PjxrZXkgYXBwPSJFTiIgZGItaWQ9IjJ3ZGVwcHByMnd0dGZqZXM1ZXlwdDkycXY5cnZwejIwdzly
diIgdGltZXN0YW1wPSIwIj4xNzU8L2tleT48L2ZvcmVpZ24ta2V5cz48cmVmLXR5cGUgbmFtZT0i
Qm9vayI+NjwvcmVmLXR5cGU+PGNvbnRyaWJ1dG9ycz48YXV0aG9ycz48YXV0aG9yPk1leWVyLCBN
YXJ5IEEuPC9hdXRob3I+PGF1dGhvcj5Cb29rZXIsIEphbmUgTS48L2F1dGhvcj48L2F1dGhvcnM+
PC9jb250cmlidXRvcnM+PHRpdGxlcz48dGl0bGU+RWxpY2l0aW5nIGFuZCBBbmFseXppbmcgRXhw
ZXJ0IEp1ZGdtZW50OiBBIFByYWN0aWNhbCBHdWlkZTwvdGl0bGU+PHNob3J0LXRpdGxlPkVsaWNp
dGluZyBhbmQgQW5hbHl6aW5nIEV4cGVydCBKdWRnbWVudDwvc2hvcnQtdGl0bGU+PC90aXRsZXM+
PHBhZ2VzPjQ1OTwvcGFnZXM+PGtleXdvcmRzPjxrZXl3b3JkPmluY2x1ZGU8L2tleXdvcmQ+PGtl
eXdvcmQ+dG8tcmVhZDwva2V5d29yZD48L2tleXdvcmRzPjxkYXRlcz48eWVhcj4yMDAxPC95ZWFy
PjxwdWItZGF0ZXM+PGRhdGU+TWF5IDMsIDIwMDE8L2RhdGU+PC9wdWItZGF0ZXM+PC9kYXRlcz48
cHViLWxvY2F0aW9uPlBoaWxhZGVscGhpYSwgUEE8L3B1Yi1sb2NhdGlvbj48cHVibGlzaGVyPlNv
Y2lldHkgZm9yIEluZHVzdHJpYWwgYW5kIEFwcGxpZWQgTWF0aGVtYXRpY3M8L3B1Ymxpc2hlcj48
aXNibj45NzgtMC04OTg3MS00NzQtNjwvaXNibj48dXJscz48L3VybHM+PGN1c3RvbTE+IGNpdGF0
aW9uX3RyYWNpbmc8L2N1c3RvbTE+PHJlbW90ZS1kYXRhYmFzZS1uYW1lPkFtYXpvbjwvcmVtb3Rl
LWRhdGFiYXNlLW5hbWU+PGxhbmd1YWdlPkVuZ2xpc2g8L2xhbmd1YWdlPjwvcmVjb3JkPjwvQ2l0
ZT48Q2l0ZT48QXV0aG9yPkV1cm9wZWFuIEZvb2QgU2FmZXR5IEF1dGhvcml0eTwvQXV0aG9yPjxZ
ZWFyPjIwMTQ8L1llYXI+PFJlY051bT4xNjM8L1JlY051bT48cmVjb3JkPjxyZWMtbnVtYmVyPjE2
MzwvcmVjLW51bWJlcj48Zm9yZWlnbi1rZXlzPjxrZXkgYXBwPSJFTiIgZGItaWQ9IjJ3ZGVwcHBy
Mnd0dGZqZXM1ZXlwdDkycXY5cnZwejIwdzlydiIgdGltZXN0YW1wPSIwIj4xNjM8L2tleT48L2Zv
cmVpZ24ta2V5cz48cmVmLXR5cGUgbmFtZT0iSm91cm5hbCBBcnRpY2xlIj4xNzwvcmVmLXR5cGU+
PGNvbnRyaWJ1dG9ycz48YXV0aG9ycz48YXV0aG9yPkV1cm9wZWFuIEZvb2QgU2FmZXR5IEF1dGhv
cml0eSw8L2F1dGhvcj48L2F1dGhvcnM+PC9jb250cmlidXRvcnM+PHRpdGxlcz48dGl0bGU+R3Vp
ZGFuY2Ugb24gRXhwZXJ0IEtub3dsZWRnZSBFbGljaXRhdGlvbiBpbiBGb29kIGFuZCBGZWVkIFNh
ZmV0eSBSaXNrIEFzc2Vzc21lbnQ8L3RpdGxlPjxzZWNvbmRhcnktdGl0bGU+RUZTQSBKb3VybmFs
PC9zZWNvbmRhcnktdGl0bGU+PGFsdC10aXRsZT5FRlNBIEpvdXJuYWw8L2FsdC10aXRsZT48L3Rp
dGxlcz48cGVyaW9kaWNhbD48ZnVsbC10aXRsZT5FZnNhIEpvdXJuYWw8L2Z1bGwtdGl0bGU+PC9w
ZXJpb2RpY2FsPjxhbHQtcGVyaW9kaWNhbD48ZnVsbC10aXRsZT5FZnNhIEpvdXJuYWw8L2Z1bGwt
dGl0bGU+PC9hbHQtcGVyaW9kaWNhbD48dm9sdW1lPjEyPC92b2x1bWU+PG51bWJlcj42PC9udW1i
ZXI+PGtleXdvcmRzPjxrZXl3b3JkPmluY2x1ZGU8L2tleXdvcmQ+PC9rZXl3b3Jkcz48ZGF0ZXM+
PHllYXI+MjAxNDwveWVhcj48cHViLWRhdGVzPjxkYXRlPjIwMTQvMDYvMDEvPC9kYXRlPjwvcHVi
LWRhdGVzPjwvZGF0ZXM+PGlzYm4+MTgzMS00NzMyPC9pc2JuPjx1cmxzPjxyZWxhdGVkLXVybHM+
PHVybD48c3R5bGUgZmFjZT0idW5kZXJsaW5lIiBmb250PSJkZWZhdWx0IiBzaXplPSIxMDAlIj5o
dHRwOi8vb25saW5lbGlicmFyeS53aWxleS5jb20vZG9pLzEwLjI5MDMvai5lZnNhLjIwMTQuMzcz
NC9hYnN0cmFjdDwvc3R5bGU+PC91cmw+PC9yZWxhdGVkLXVybHM+PC91cmxzPjxjdXN0b20xPiBj
aXRhdGlvbl90cmFjaW5nPC9jdXN0b20xPjxlbGVjdHJvbmljLXJlc291cmNlLW51bT4xMC4yOTAz
L2ouZWZzYS4yMDE0LjM3MzQ8L2VsZWN0cm9uaWMtcmVzb3VyY2UtbnVtPjxyZW1vdGUtZGF0YWJh
c2UtcHJvdmlkZXI+V2lsZXkgT25saW5lIExpYnJhcnk8L3JlbW90ZS1kYXRhYmFzZS1wcm92aWRl
cj48bGFuZ3VhZ2U+ZW48L2xhbmd1YWdlPjxhY2Nlc3MtZGF0ZT4yMDE2LzExLzExLzIzOjM4OjEz
PC9hY2Nlc3MtZGF0ZT48L3JlY29yZD48L0NpdGU+PENpdGU+PEF1dGhvcj5Hb3NsaW5nPC9BdXRo
b3I+PFllYXI+MjAxODwvWWVhcj48UmVjTnVtPjE3MzwvUmVjTnVtPjxyZWNvcmQ+PHJlYy1udW1i
ZXI+MTczPC9yZWMtbnVtYmVyPjxmb3JlaWduLWtleXM+PGtleSBhcHA9IkVOIiBkYi1pZD0iMndk
ZXBwcHIyd3R0ZmplczVleXB0OTJxdjlydnB6MjB3OXJ2IiB0aW1lc3RhbXA9IjAiPjE3Mzwva2V5
PjwvZm9yZWlnbi1rZXlzPjxyZWYtdHlwZSBuYW1lPSJHZW5lcmljIj4xMzwvcmVmLXR5cGU+PGNv
bnRyaWJ1dG9ycz48YXV0aG9ycz48YXV0aG9yPkdvc2xpbmcsIEouIFAuPC9hdXRob3I+PC9hdXRo
b3JzPjwvY29udHJpYnV0b3JzPjx0aXRsZXM+PHRpdGxlPlNIRUxGOiBUaGUgc2hlZmZpZWxkIGVs
aWNpdGF0aW9uIGZyYW1ld29yazwvdGl0bGU+PHNlY29uZGFyeS10aXRsZT5JbnRlcm5hdGlvbmFs
IFNlcmllcyBpbiBPcGVyYXRpb25zIFJlc2VhcmNoIGFuZCBNYW5hZ2VtZW50IFNjaWVuY2U8L3Nl
Y29uZGFyeS10aXRsZT48L3RpdGxlcz48cGFnZXM+NjEtOTM8L3BhZ2VzPjx2b2x1bWU+MjYxPC92
b2x1bWU+PGtleXdvcmRzPjxrZXl3b3JkPmluY2x1ZGU8L2tleXdvcmQ+PC9rZXl3b3Jkcz48ZGF0
ZXM+PHllYXI+MjAxODwveWVhcj48L2RhdGVzPjx3b3JrLXR5cGU+Qm9vayBDaGFwdGVyPC93b3Jr
LXR5cGU+PHVybHM+PHJlbGF0ZWQtdXJscz48dXJsPjxzdHlsZSBmYWNlPSJ1bmRlcmxpbmUiIGZv
bnQ9ImRlZmF1bHQiIHNpemU9IjEwMCUiPmh0dHBzOi8vd3d3LnNjb3B1cy5jb20vaW53YXJkL3Jl
Y29yZC51cmk/ZWlkPTItczIuMC04NTAzNDg2MjQ5NSZhbXA7ZG9pPTEwLjEwMDclMmY5NzgtMy0z
MTktNjUwNTItNF80JmFtcDtwYXJ0bmVySUQ9NDAmYW1wO21kNT03NzY1ZmM0Nzg5Mzk4YmNmNjc5
YjAyNTNiMWVlMDVhMjwvc3R5bGU+PC91cmw+PC9yZWxhdGVkLXVybHM+PC91cmxzPjxjdXN0b20x
PiBzY29wdXM8L2N1c3RvbTE+PGVsZWN0cm9uaWMtcmVzb3VyY2UtbnVtPjEwLjEwMDcvOTc4LTMt
MzE5LTY1MDUyLTRfNDwvZWxlY3Ryb25pYy1yZXNvdXJjZS1udW0+PHJlbW90ZS1kYXRhYmFzZS1u
YW1lPlNjb3B1czwvcmVtb3RlLWRhdGFiYXNlLW5hbWU+PG1vZGlmaWVkLWRhdGU+c2NvcHVzPC9t
b2RpZmllZC1kYXRlPjwvcmVjb3JkPjwvQ2l0ZT48Q2l0ZT48QXV0aG9yPlRyZWRnZXI8L0F1dGhv
cj48WWVhcj4yMDE2PC9ZZWFyPjxSZWNOdW0+MTY5PC9SZWNOdW0+PHJlY29yZD48cmVjLW51bWJl
cj4xNjk8L3JlYy1udW1iZXI+PGZvcmVpZ24ta2V5cz48a2V5IGFwcD0iRU4iIGRiLWlkPSIyd2Rl
cHBwcjJ3dHRmamVzNWV5cHQ5MnF2OXJ2cHoyMHc5cnYiIHRpbWVzdGFtcD0iMCI+MTY5PC9rZXk+
PC9mb3JlaWduLWtleXM+PHJlZi10eXBlIG5hbWU9IkpvdXJuYWwgQXJ0aWNsZSI+MTc8L3JlZi10
eXBlPjxjb250cmlidXRvcnM+PGF1dGhvcnM+PGF1dGhvcj5UcmVkZ2VyLCBFLiBSLiBXLjwvYXV0
aG9yPjxhdXRob3I+TG8sIEouIFQuIEguPC9hdXRob3I+PGF1dGhvcj5IYXJpYSwgUy48L2F1dGhv
cj48YXV0aG9yPkxhdSwgSC4gSC4gSy48L2F1dGhvcj48YXV0aG9yPkJvbmVsbG8sIE4uPC9hdXRo
b3I+PGF1dGhvcj5IbGF2a2EsIEIuPC9hdXRob3I+PGF1dGhvcj5TY3VsbGlvbiwgQy48L2F1dGhv
cj48L2F1dGhvcnM+PC9jb250cmlidXRvcnM+PHRpdGxlcz48dGl0bGU+QmlhcywgZ3Vlc3MgYW5k
IGV4cGVydCBqdWRnZW1lbnQgaW4gYWN0dWFyaWFsIHdvcms8L3RpdGxlPjxzZWNvbmRhcnktdGl0
bGU+QnJpdGlzaCBBY3R1YXJpYWwgSm91cm5hbDwvc2Vjb25kYXJ5LXRpdGxlPjwvdGl0bGVzPjxw
ZXJpb2RpY2FsPjxmdWxsLXRpdGxlPkJyaXRpc2ggQWN0dWFyaWFsIEpvdXJuYWw8L2Z1bGwtdGl0
bGU+PC9wZXJpb2RpY2FsPjxwYWdlcz41NDUtNTc4PC9wYWdlcz48dm9sdW1lPjIxPC92b2x1bWU+
PG51bWJlcj4zPC9udW1iZXI+PGtleXdvcmRzPjxrZXl3b3JkPmluY2x1ZGU8L2tleXdvcmQ+PC9r
ZXl3b3Jkcz48ZGF0ZXM+PHllYXI+MjAxNjwveWVhcj48cHViLWRhdGVzPjxkYXRlPlNlcDwvZGF0
ZT48L3B1Yi1kYXRlcz48L2RhdGVzPjxpc2JuPjEzNTctMzIxNzwvaXNibj48YWNjZXNzaW9uLW51
bT5XT1M6MDAwMzg4NzU3MTAwMDA1PC9hY2Nlc3Npb24tbnVtPjx1cmxzPjxyZWxhdGVkLXVybHM+
PHVybD4mbHQ7R28gdG8gSVNJJmd0OzovL1dPUzowMDAzODg3NTcxMDAwMDU8L3VybD48L3JlbGF0
ZWQtdXJscz48L3VybHM+PGN1c3RvbTE+IHdvczwvY3VzdG9tMT48Y3VzdG9tNz4gd29zPC9jdXN0
b203PjxlbGVjdHJvbmljLXJlc291cmNlLW51bT4xMC4xMDE3L3MxMzU3MzIxNzE2MDAwMTU1PC9l
bGVjdHJvbmljLXJlc291cmNlLW51bT48L3JlY29yZD48L0NpdGU+PC9FbmROb3RlPn==
</w:fldData>
              </w:fldChar>
            </w:r>
            <w:r w:rsidR="00A514A8">
              <w:instrText xml:space="preserve"> ADDIN EN.CITE.DATA </w:instrText>
            </w:r>
            <w:r w:rsidR="00A514A8">
              <w:fldChar w:fldCharType="end"/>
            </w:r>
            <w:r>
              <w:fldChar w:fldCharType="separate"/>
            </w:r>
            <w:r w:rsidR="00A514A8">
              <w:rPr>
                <w:noProof/>
              </w:rPr>
              <w:t>[16, 19, 27, 29, 32, 36]</w:t>
            </w:r>
            <w:r>
              <w:fldChar w:fldCharType="end"/>
            </w:r>
          </w:p>
        </w:tc>
        <w:tc>
          <w:tcPr>
            <w:tcW w:w="1756" w:type="dxa"/>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Use non-parametric approaches</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8D3E95">
            <w:r>
              <w:fldChar w:fldCharType="begin">
                <w:fldData xml:space="preserve">PEVuZE5vdGU+PENpdGU+PEF1dGhvcj5HYXJ0aHdhaXRlPC9BdXRob3I+PFllYXI+MjAwNTwvWWVh
cj48UmVjTnVtPjEzPC9SZWNOdW0+PERpc3BsYXlUZXh0PlsxOSwgMjksIDMyXTwvRGlzcGxheVRl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cj5LZWVuZXk8L0F1dGhvcj48WWVhcj4xOTkxPC9ZZWFyPjxSZWNOdW0+MzA8L1JlY051bT48cmVj
b3JkPjxyZWMtbnVtYmVyPjMwPC9yZWMtbnVtYmVyPjxmb3JlaWduLWtleXM+PGtleSBhcHA9IkVO
IiBkYi1pZD0iYTlmZXp0c3QwZnNwcHllenoyMjUydno1czA5ZXZyend3c2R3IiB0aW1lc3RhbXA9
IjE0ODUzNTQyMjYiPjMwPC9rZXk+PC9mb3JlaWduLWtleXM+PHJlZi10eXBlIG5hbWU9IkpvdXJu
YWwgQXJ0aWNsZSI+MTc8L3JlZi10eXBlPjxjb250cmlidXRvcnM+PGF1dGhvcnM+PGF1dGhvcj5L
ZWVuZXksIFI8L2F1dGhvcj48YXV0aG9yPnZvbiBXaW50ZXJmZWxkdCwgRDwvYXV0aG9yPjwvYXV0
aG9ycz48L2NvbnRyaWJ1dG9ycz48dGl0bGVzPjx0aXRsZT5FbGljaXRpbmcgUHJvYmFiaWxpdGll
cyBmcm9tIEV4cGVydHMgaW4gQ29tcGxleCBUZWNobmljYWwgUHJvYmxlbXM8L3RpdGxlPjxzZWNv
bmRhcnktdGl0bGU+SUVFRSBUcmFuc2FjdGlvbnMgT24gRW5naW5lZXJpbmcgTWFuYWdlbWVudDwv
c2Vjb25kYXJ5LXRpdGxlPjwvdGl0bGVzPjxwZXJpb2RpY2FsPjxmdWxsLXRpdGxlPklFRUUgVHJh
bnNhY3Rpb25zIE9uIEVuZ2luZWVyaW5nIE1hbmFnZW1lbnQ8L2Z1bGwtdGl0bGU+PC9wZXJpb2Rp
Y2FsPjx2b2x1bWU+Mzg8L3ZvbHVtZT48bnVtYmVyPjM8L251bWJlcj48ZGF0ZXM+PHllYXI+MTk5
MTwveWVhcj48L2RhdGVzPjx1cmxzPjwvdXJscz48L3JlY29yZD48L0NpdGU+PENpdGU+PEF1dGhv
cj5NZXllcjwvQXV0aG9yPjxZZWFyPjIwMDE8L1llYXI+PFJlY051bT4xNzU8L1JlY051bT48cmVj
b3JkPjxyZWMtbnVtYmVyPjE3NTwvcmVjLW51bWJlcj48Zm9yZWlnbi1rZXlzPjxrZXkgYXBwPSJF
TiIgZGItaWQ9IjJ3ZGVwcHByMnd0dGZqZXM1ZXlwdDkycXY5cnZwejIwdzlydiIgdGltZXN0YW1w
PSIwIj4xNzU8L2tleT48L2ZvcmVpZ24ta2V5cz48cmVmLXR5cGUgbmFtZT0iQm9vayI+NjwvcmVm
LXR5cGU+PGNvbnRyaWJ1dG9ycz48YXV0aG9ycz48YXV0aG9yPk1leWVyLCBNYXJ5IEEuPC9hdXRo
b3I+PGF1dGhvcj5Cb29rZXIsIEphbmUgTS48L2F1dGhvcj48L2F1dGhvcnM+PC9jb250cmlidXRv
cnM+PHRpdGxlcz48dGl0bGU+RWxpY2l0aW5nIGFuZCBBbmFseXppbmcgRXhwZXJ0IEp1ZGdtZW50
OiBBIFByYWN0aWNhbCBHdWlkZTwvdGl0bGU+PHNob3J0LXRpdGxlPkVsaWNpdGluZyBhbmQgQW5h
bHl6aW5nIEV4cGVydCBKdWRnbWVudDwvc2hvcnQtdGl0bGU+PC90aXRsZXM+PHBhZ2VzPjQ1OTwv
cGFnZXM+PGtleXdvcmRzPjxrZXl3b3JkPmluY2x1ZGU8L2tleXdvcmQ+PGtleXdvcmQ+dG8tcmVh
ZDwva2V5d29yZD48L2tleXdvcmRzPjxkYXRlcz48eWVhcj4yMDAxPC95ZWFyPjxwdWItZGF0ZXM+
PGRhdGU+TWF5IDMsIDIwMDE8L2RhdGU+PC9wdWItZGF0ZXM+PC9kYXRlcz48cHViLWxvY2F0aW9u
PlBoaWxhZGVscGhpYSwgUEE8L3B1Yi1sb2NhdGlvbj48cHVibGlzaGVyPlNvY2lldHkgZm9yIElu
ZHVzdHJpYWwgYW5kIEFwcGxpZWQgTWF0aGVtYXRpY3M8L3B1Ymxpc2hlcj48aXNibj45NzgtMC04
OTg3MS00NzQtNjwvaXNibj48dXJscz48L3VybHM+PGN1c3RvbTE+IGNpdGF0aW9uX3RyYWNpbmc8
L2N1c3RvbTE+PHJlbW90ZS1kYXRhYmFzZS1uYW1lPkFtYXpvbjwvcmVtb3RlLWRhdGFiYXNlLW5h
bWU+PGxhbmd1YWdlPkVuZ2xpc2g8L2xhbmd1YWdlPjwvcmVjb3JkPjwvQ2l0ZT48L0VuZE5vdGU+
AG==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cj48UmVjTnVtPjEzPC9SZWNOdW0+PERpc3BsYXlUZXh0PlsxOSwgMjksIDMyXTwvRGlzcGxheVRl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cj5LZWVuZXk8L0F1dGhvcj48WWVhcj4xOTkxPC9ZZWFyPjxSZWNOdW0+MzA8L1JlY051bT48cmVj
b3JkPjxyZWMtbnVtYmVyPjMwPC9yZWMtbnVtYmVyPjxmb3JlaWduLWtleXM+PGtleSBhcHA9IkVO
IiBkYi1pZD0iYTlmZXp0c3QwZnNwcHllenoyMjUydno1czA5ZXZyend3c2R3IiB0aW1lc3RhbXA9
IjE0ODUzNTQyMjYiPjMwPC9rZXk+PC9mb3JlaWduLWtleXM+PHJlZi10eXBlIG5hbWU9IkpvdXJu
YWwgQXJ0aWNsZSI+MTc8L3JlZi10eXBlPjxjb250cmlidXRvcnM+PGF1dGhvcnM+PGF1dGhvcj5L
ZWVuZXksIFI8L2F1dGhvcj48YXV0aG9yPnZvbiBXaW50ZXJmZWxkdCwgRDwvYXV0aG9yPjwvYXV0
aG9ycz48L2NvbnRyaWJ1dG9ycz48dGl0bGVzPjx0aXRsZT5FbGljaXRpbmcgUHJvYmFiaWxpdGll
cyBmcm9tIEV4cGVydHMgaW4gQ29tcGxleCBUZWNobmljYWwgUHJvYmxlbXM8L3RpdGxlPjxzZWNv
bmRhcnktdGl0bGU+SUVFRSBUcmFuc2FjdGlvbnMgT24gRW5naW5lZXJpbmcgTWFuYWdlbWVudDwv
c2Vjb25kYXJ5LXRpdGxlPjwvdGl0bGVzPjxwZXJpb2RpY2FsPjxmdWxsLXRpdGxlPklFRUUgVHJh
bnNhY3Rpb25zIE9uIEVuZ2luZWVyaW5nIE1hbmFnZW1lbnQ8L2Z1bGwtdGl0bGU+PC9wZXJpb2Rp
Y2FsPjx2b2x1bWU+Mzg8L3ZvbHVtZT48bnVtYmVyPjM8L251bWJlcj48ZGF0ZXM+PHllYXI+MTk5
MTwveWVhcj48L2RhdGVzPjx1cmxzPjwvdXJscz48L3JlY29yZD48L0NpdGU+PENpdGU+PEF1dGhv
cj5NZXllcjwvQXV0aG9yPjxZZWFyPjIwMDE8L1llYXI+PFJlY051bT4xNzU8L1JlY051bT48cmVj
b3JkPjxyZWMtbnVtYmVyPjE3NTwvcmVjLW51bWJlcj48Zm9yZWlnbi1rZXlzPjxrZXkgYXBwPSJF
TiIgZGItaWQ9IjJ3ZGVwcHByMnd0dGZqZXM1ZXlwdDkycXY5cnZwejIwdzlydiIgdGltZXN0YW1w
PSIwIj4xNzU8L2tleT48L2ZvcmVpZ24ta2V5cz48cmVmLXR5cGUgbmFtZT0iQm9vayI+NjwvcmVm
LXR5cGU+PGNvbnRyaWJ1dG9ycz48YXV0aG9ycz48YXV0aG9yPk1leWVyLCBNYXJ5IEEuPC9hdXRo
b3I+PGF1dGhvcj5Cb29rZXIsIEphbmUgTS48L2F1dGhvcj48L2F1dGhvcnM+PC9jb250cmlidXRv
cnM+PHRpdGxlcz48dGl0bGU+RWxpY2l0aW5nIGFuZCBBbmFseXppbmcgRXhwZXJ0IEp1ZGdtZW50
OiBBIFByYWN0aWNhbCBHdWlkZTwvdGl0bGU+PHNob3J0LXRpdGxlPkVsaWNpdGluZyBhbmQgQW5h
bHl6aW5nIEV4cGVydCBKdWRnbWVudDwvc2hvcnQtdGl0bGU+PC90aXRsZXM+PHBhZ2VzPjQ1OTwv
cGFnZXM+PGtleXdvcmRzPjxrZXl3b3JkPmluY2x1ZGU8L2tleXdvcmQ+PGtleXdvcmQ+dG8tcmVh
ZDwva2V5d29yZD48L2tleXdvcmRzPjxkYXRlcz48eWVhcj4yMDAxPC95ZWFyPjxwdWItZGF0ZXM+
PGRhdGU+TWF5IDMsIDIwMDE8L2RhdGU+PC9wdWItZGF0ZXM+PC9kYXRlcz48cHViLWxvY2F0aW9u
PlBoaWxhZGVscGhpYSwgUEE8L3B1Yi1sb2NhdGlvbj48cHVibGlzaGVyPlNvY2lldHkgZm9yIElu
ZHVzdHJpYWwgYW5kIEFwcGxpZWQgTWF0aGVtYXRpY3M8L3B1Ymxpc2hlcj48aXNibj45NzgtMC04
OTg3MS00NzQtNjwvaXNibj48dXJscz48L3VybHM+PGN1c3RvbTE+IGNpdGF0aW9uX3RyYWNpbmc8
L2N1c3RvbTE+PHJlbW90ZS1kYXRhYmFzZS1uYW1lPkFtYXpvbjwvcmVtb3RlLWRhdGFiYXNlLW5h
bWU+PGxhbmd1YWdlPkVuZ2xpc2g8L2xhbmd1YWdlPjwvcmVjb3JkPjwvQ2l0ZT48L0VuZE5vdGU+
AG==
</w:fldData>
              </w:fldChar>
            </w:r>
            <w:r w:rsidR="00A514A8">
              <w:instrText xml:space="preserve"> ADDIN EN.CITE.DATA </w:instrText>
            </w:r>
            <w:r w:rsidR="00A514A8">
              <w:fldChar w:fldCharType="end"/>
            </w:r>
            <w:r>
              <w:fldChar w:fldCharType="separate"/>
            </w:r>
            <w:r w:rsidR="00A514A8">
              <w:rPr>
                <w:noProof/>
              </w:rPr>
              <w:t>[19, 29, 32]</w:t>
            </w:r>
            <w:r>
              <w:fldChar w:fldCharType="end"/>
            </w:r>
          </w:p>
          <w:p w:rsidR="00DD1284" w:rsidRPr="00B17376" w:rsidRDefault="00DD1284" w:rsidP="008D3E95"/>
        </w:tc>
        <w:tc>
          <w:tcPr>
            <w:tcW w:w="1756" w:type="dxa"/>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Don’t fit at all</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A514A8">
            <w:r>
              <w:fldChar w:fldCharType="begin">
                <w:fldData xml:space="preserve">PEVuZE5vdGU+PENpdGU+PEF1dGhvcj5IZW1taW5nPC9BdXRob3I+PFllYXI+MjAxODwvWWVhcj48
UmVjTnVtPjE3MTwvUmVjTnVtPjxEaXNwbGF5VGV4dD5bMTksIDIwXTwvRGlzcGxheVRleHQ+PHJl
Y29yZD48cmVjLW51bWJlcj4xNzE8L3JlYy1udW1iZXI+PGZvcmVpZ24ta2V5cz48a2V5IGFwcD0i
RU4iIGRiLWlkPSIyd2RlcHBwcjJ3dHRmamVzNWV5cHQ5MnF2OXJ2cHoyMHc5cnYiIHRpbWVzdGFt
cD0iMCI+MTcxPC9rZXk+PC9mb3JlaWduLWtleXM+PHJlZi10eXBlIG5hbWU9IkpvdXJuYWwgQXJ0
aWNsZSI+MTc8L3JlZi10eXBlPjxjb250cmlidXRvcnM+PGF1dGhvcnM+PGF1dGhvcj5IZW1taW5n
LCBWLjwvYXV0aG9yPjxhdXRob3I+QnVyZ21hbiwgTS4gQS48L2F1dGhvcj48YXV0aG9yPkhhbmVh
LCBBLiBNLjwvYXV0aG9yPjxhdXRob3I+TWNCcmlkZSwgTS4gRi48L2F1dGhvcj48YXV0aG9yPldp
bnRsZSwgQi4gQy48L2F1dGhvcj48L2F1dGhvcnM+PC9jb250cmlidXRvcnM+PHRpdGxlcz48dGl0
bGU+QSBwcmFjdGljYWwgZ3VpZGUgdG8gc3RydWN0dXJlZCBleHBlcnQgZWxpY2l0YXRpb24gdXNp
bmcgdGhlIElERUEgcHJvdG9jb2w8L3RpdGxlPjxzZWNvbmRhcnktdGl0bGU+TWV0aG9kcyBpbiBF
Y29sb2d5IGFuZCBFdm9sdXRpb248L3NlY29uZGFyeS10aXRsZT48L3RpdGxlcz48cGVyaW9kaWNh
bD48ZnVsbC10aXRsZT5NZXRob2RzIGluIEVjb2xvZ3kgYW5kIEV2b2x1dGlvbjwvZnVsbC10aXRs
ZT48L3BlcmlvZGljYWw+PHBhZ2VzPjE2OS0xODA8L3BhZ2VzPjx2b2x1bWU+OTwvdm9sdW1lPjxu
dW1iZXI+MTwvbnVtYmVyPjxrZXl3b3Jkcz48a2V5d29yZD5pbmNsdWRlPC9rZXl3b3JkPjwva2V5
d29yZHM+PGRhdGVzPjx5ZWFyPjIwMTg8L3llYXI+PHB1Yi1kYXRlcz48ZGF0ZT5KYW48L2RhdGU+
PC9wdWItZGF0ZXM+PC9kYXRlcz48aXNibj4yMDQxLTIxMFg8L2lzYm4+PGFjY2Vzc2lvbi1udW0+
V09TOjAwMDQxOTgyMTIwMDAxNzwvYWNjZXNzaW9uLW51bT48dXJscz48cmVsYXRlZC11cmxzPjx1
cmw+Jmx0O0dvIHRvIElTSSZndDs6Ly9XT1M6MDAwNDE5ODIxMjAwMDE3PC91cmw+PC9yZWxhdGVk
LXVybHM+PC91cmxzPjxjdXN0b20xPiBzY29wdXMgd29zPC9jdXN0b20xPjxjdXN0b203PiB3b3M8
L2N1c3RvbTc+PGVsZWN0cm9uaWMtcmVzb3VyY2UtbnVtPjEwLjExMTEvMjA0MS0yMTB4LjEyODU3
PC9lbGVjdHJvbmljLXJlc291cmNlLW51bT48bW9kaWZpZWQtZGF0ZT4gc2NvcHVzPC9tb2RpZmll
ZC1kYXRlPjwvcmVjb3JkPjwvQ2l0ZT48Q2l0ZT48QXV0aG9yPkdhcnRod2FpdGU8L0F1dGhvcj48
WWVhcj4yMDA1PC9ZZWFyPjxSZWNOdW0+MTM8L1JlY051bT48cmVjb3JkPjxyZWMtbnVtYmVyPjEz
PC9yZWMtbnVtYmVyPjxmb3JlaWduLWtleXM+PGtleSBhcHA9IkVOIiBkYi1pZD0iYTlmZXp0c3Qw
ZnNwcHllenoyMjUydno1czA5ZXZyend3c2R3IiB0aW1lc3RhbXA9IjE0Nzg1Mzk0NTEiPjEzPC9r
ZXk+PC9mb3JlaWduLWtleXM+PHJlZi10eXBlIG5hbWU9IkpvdXJuYWwgQXJ0aWNsZSI+MTc8L3Jl
Zi10eXBlPjxjb250cmlidXRvcnM+PGF1dGhvcnM+PGF1dGhvcj5QYXVsIEggR2FydGh3YWl0ZTwv
YXV0aG9yPjxhdXRob3I+Sm9zZXBoIEIgS2FkYW5lPC9hdXRob3I+PGF1dGhvcj5BbnRob255IE8m
YXBvcztIYWdhbjwvYXV0aG9yPjwvYXV0aG9ycz48L2NvbnRyaWJ1dG9ycz48dGl0bGVzPjx0aXRs
ZT5TdGF0aXN0aWNhbCBNZXRob2RzIGZvciBFbGljaXRpbmcgIFByb2JhYmlsaXR5IERpc3RyaWJ1
dGlvbnM8L3RpdGxlPjxzZWNvbmRhcnktdGl0bGU+Sm91cm5hbCBvZiB0aGUgQW1lcmljYW4gU3Rh
dGlzdGljYWwgQXNzb2NpYXRpb248L3NlY29uZGFyeS10aXRsZT48L3RpdGxlcz48cGVyaW9kaWNh
bD48ZnVsbC10aXRsZT5Kb3VybmFsIG9mIHRoZSBBbWVyaWNhbiBTdGF0aXN0aWNhbCBBc3NvY2lh
dGlvbjwvZnVsbC10aXRsZT48L3BlcmlvZGljYWw+PHBhZ2VzPjY4MC03MDE8L3BhZ2VzPjx2b2x1
bWU+MTAwPC92b2x1bWU+PG51bWJlcj40NzA8L251bWJlcj48ZGF0ZXM+PHllYXI+MjAwNTwveWVh
cj48L2RhdGVzPjx1cmxzPjwvdXJscz48ZWxlY3Ryb25pYy1yZXNvdXJjZS1udW0+aHR0cDovL2R4
LmRvaS5vcmcvMTAuMTE5OC8wMTYyMTQ1MDUwMDAwMDAxMDU8L2VsZWN0cm9uaWMtcmVzb3VyY2Ut
bnVtPjwvcmVjb3JkPjwvQ2l0ZT48L0VuZE5vdGU+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UmVjTnVtPjE3MTwvUmVjTnVtPjxEaXNwbGF5VGV4dD5bMTksIDIwXTwvRGlzcGxheVRleHQ+PHJl
Y29yZD48cmVjLW51bWJlcj4xNzE8L3JlYy1udW1iZXI+PGZvcmVpZ24ta2V5cz48a2V5IGFwcD0i
RU4iIGRiLWlkPSIyd2RlcHBwcjJ3dHRmamVzNWV5cHQ5MnF2OXJ2cHoyMHc5cnYiIHRpbWVzdGFt
cD0iMCI+MTcxPC9rZXk+PC9mb3JlaWduLWtleXM+PHJlZi10eXBlIG5hbWU9IkpvdXJuYWwgQXJ0
aWNsZSI+MTc8L3JlZi10eXBlPjxjb250cmlidXRvcnM+PGF1dGhvcnM+PGF1dGhvcj5IZW1taW5n
LCBWLjwvYXV0aG9yPjxhdXRob3I+QnVyZ21hbiwgTS4gQS48L2F1dGhvcj48YXV0aG9yPkhhbmVh
LCBBLiBNLjwvYXV0aG9yPjxhdXRob3I+TWNCcmlkZSwgTS4gRi48L2F1dGhvcj48YXV0aG9yPldp
bnRsZSwgQi4gQy48L2F1dGhvcj48L2F1dGhvcnM+PC9jb250cmlidXRvcnM+PHRpdGxlcz48dGl0
bGU+QSBwcmFjdGljYWwgZ3VpZGUgdG8gc3RydWN0dXJlZCBleHBlcnQgZWxpY2l0YXRpb24gdXNp
bmcgdGhlIElERUEgcHJvdG9jb2w8L3RpdGxlPjxzZWNvbmRhcnktdGl0bGU+TWV0aG9kcyBpbiBF
Y29sb2d5IGFuZCBFdm9sdXRpb248L3NlY29uZGFyeS10aXRsZT48L3RpdGxlcz48cGVyaW9kaWNh
bD48ZnVsbC10aXRsZT5NZXRob2RzIGluIEVjb2xvZ3kgYW5kIEV2b2x1dGlvbjwvZnVsbC10aXRs
ZT48L3BlcmlvZGljYWw+PHBhZ2VzPjE2OS0xODA8L3BhZ2VzPjx2b2x1bWU+OTwvdm9sdW1lPjxu
dW1iZXI+MTwvbnVtYmVyPjxrZXl3b3Jkcz48a2V5d29yZD5pbmNsdWRlPC9rZXl3b3JkPjwva2V5
d29yZHM+PGRhdGVzPjx5ZWFyPjIwMTg8L3llYXI+PHB1Yi1kYXRlcz48ZGF0ZT5KYW48L2RhdGU+
PC9wdWItZGF0ZXM+PC9kYXRlcz48aXNibj4yMDQxLTIxMFg8L2lzYm4+PGFjY2Vzc2lvbi1udW0+
V09TOjAwMDQxOTgyMTIwMDAxNzwvYWNjZXNzaW9uLW51bT48dXJscz48cmVsYXRlZC11cmxzPjx1
cmw+Jmx0O0dvIHRvIElTSSZndDs6Ly9XT1M6MDAwNDE5ODIxMjAwMDE3PC91cmw+PC9yZWxhdGVk
LXVybHM+PC91cmxzPjxjdXN0b20xPiBzY29wdXMgd29zPC9jdXN0b20xPjxjdXN0b203PiB3b3M8
L2N1c3RvbTc+PGVsZWN0cm9uaWMtcmVzb3VyY2UtbnVtPjEwLjExMTEvMjA0MS0yMTB4LjEyODU3
PC9lbGVjdHJvbmljLXJlc291cmNlLW51bT48bW9kaWZpZWQtZGF0ZT4gc2NvcHVzPC9tb2RpZmll
ZC1kYXRlPjwvcmVjb3JkPjwvQ2l0ZT48Q2l0ZT48QXV0aG9yPkdhcnRod2FpdGU8L0F1dGhvcj48
WWVhcj4yMDA1PC9ZZWFyPjxSZWNOdW0+MTM8L1JlY051bT48cmVjb3JkPjxyZWMtbnVtYmVyPjEz
PC9yZWMtbnVtYmVyPjxmb3JlaWduLWtleXM+PGtleSBhcHA9IkVOIiBkYi1pZD0iYTlmZXp0c3Qw
ZnNwcHllenoyMjUydno1czA5ZXZyend3c2R3IiB0aW1lc3RhbXA9IjE0Nzg1Mzk0NTEiPjEzPC9r
ZXk+PC9mb3JlaWduLWtleXM+PHJlZi10eXBlIG5hbWU9IkpvdXJuYWwgQXJ0aWNsZSI+MTc8L3Jl
Zi10eXBlPjxjb250cmlidXRvcnM+PGF1dGhvcnM+PGF1dGhvcj5QYXVsIEggR2FydGh3YWl0ZTwv
YXV0aG9yPjxhdXRob3I+Sm9zZXBoIEIgS2FkYW5lPC9hdXRob3I+PGF1dGhvcj5BbnRob255IE8m
YXBvcztIYWdhbjwvYXV0aG9yPjwvYXV0aG9ycz48L2NvbnRyaWJ1dG9ycz48dGl0bGVzPjx0aXRs
ZT5TdGF0aXN0aWNhbCBNZXRob2RzIGZvciBFbGljaXRpbmcgIFByb2JhYmlsaXR5IERpc3RyaWJ1
dGlvbnM8L3RpdGxlPjxzZWNvbmRhcnktdGl0bGU+Sm91cm5hbCBvZiB0aGUgQW1lcmljYW4gU3Rh
dGlzdGljYWwgQXNzb2NpYXRpb248L3NlY29uZGFyeS10aXRsZT48L3RpdGxlcz48cGVyaW9kaWNh
bD48ZnVsbC10aXRsZT5Kb3VybmFsIG9mIHRoZSBBbWVyaWNhbiBTdGF0aXN0aWNhbCBBc3NvY2lh
dGlvbjwvZnVsbC10aXRsZT48L3BlcmlvZGljYWw+PHBhZ2VzPjY4MC03MDE8L3BhZ2VzPjx2b2x1
bWU+MTAwPC92b2x1bWU+PG51bWJlcj40NzA8L251bWJlcj48ZGF0ZXM+PHllYXI+MjAwNTwveWVh
cj48L2RhdGVzPjx1cmxzPjwvdXJscz48ZWxlY3Ryb25pYy1yZXNvdXJjZS1udW0+aHR0cDovL2R4
LmRvaS5vcmcvMTAuMTE5OC8wMTYyMTQ1MDUwMDAwMDAxMDU8L2VsZWN0cm9uaWMtcmVzb3VyY2Ut
bnVtPjwvcmVjb3JkPjwvQ2l0ZT48L0VuZE5vdGU+
</w:fldData>
              </w:fldChar>
            </w:r>
            <w:r w:rsidR="00A514A8">
              <w:instrText xml:space="preserve"> ADDIN EN.CITE.DATA </w:instrText>
            </w:r>
            <w:r w:rsidR="00A514A8">
              <w:fldChar w:fldCharType="end"/>
            </w:r>
            <w:r>
              <w:fldChar w:fldCharType="separate"/>
            </w:r>
            <w:r w:rsidR="00A514A8">
              <w:rPr>
                <w:noProof/>
              </w:rPr>
              <w:t>[19, 20]</w:t>
            </w:r>
            <w:r>
              <w:fldChar w:fldCharType="end"/>
            </w:r>
          </w:p>
        </w:tc>
        <w:tc>
          <w:tcPr>
            <w:tcW w:w="1756" w:type="dxa"/>
          </w:tcPr>
          <w:p w:rsidR="00DD1284" w:rsidRPr="00B17376" w:rsidRDefault="00DD1284" w:rsidP="008D3E95"/>
        </w:tc>
      </w:tr>
      <w:tr w:rsidR="00DD1284" w:rsidRPr="00B17376" w:rsidTr="008D3E95">
        <w:tc>
          <w:tcPr>
            <w:tcW w:w="2531" w:type="dxa"/>
            <w:shd w:val="clear" w:color="auto" w:fill="BFBFBF" w:themeFill="background1" w:themeFillShade="BF"/>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Distribution</w:t>
            </w:r>
          </w:p>
        </w:tc>
        <w:tc>
          <w:tcPr>
            <w:tcW w:w="2468" w:type="dxa"/>
            <w:shd w:val="clear" w:color="auto" w:fill="BFBFBF" w:themeFill="background1" w:themeFillShade="BF"/>
          </w:tcPr>
          <w:p w:rsidR="00DD1284" w:rsidRPr="00B17376" w:rsidRDefault="00DD1284" w:rsidP="008D3E95"/>
        </w:tc>
        <w:tc>
          <w:tcPr>
            <w:tcW w:w="2261" w:type="dxa"/>
            <w:shd w:val="clear" w:color="auto" w:fill="BFBFBF" w:themeFill="background1" w:themeFillShade="BF"/>
          </w:tcPr>
          <w:p w:rsidR="00DD1284" w:rsidRPr="00B17376" w:rsidRDefault="00DD1284" w:rsidP="008D3E95"/>
        </w:tc>
        <w:tc>
          <w:tcPr>
            <w:tcW w:w="1756" w:type="dxa"/>
            <w:shd w:val="clear" w:color="auto" w:fill="BFBFBF" w:themeFill="background1" w:themeFillShade="BF"/>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Uniform</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8D3E95"/>
        </w:tc>
        <w:tc>
          <w:tcPr>
            <w:tcW w:w="1756"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Triangular</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8D3E95"/>
        </w:tc>
        <w:tc>
          <w:tcPr>
            <w:tcW w:w="1756"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Uniform over elicited intervals</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8D3E95">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p w:rsidR="00DD1284" w:rsidRPr="00B17376" w:rsidRDefault="00DD1284" w:rsidP="008D3E95"/>
        </w:tc>
        <w:tc>
          <w:tcPr>
            <w:tcW w:w="1756" w:type="dxa"/>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Normal/beta/other parametric distribution</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A514A8">
            <w:r>
              <w:fldChar w:fldCharType="begin">
                <w:fldData xml:space="preserve">PEVuZE5vdGU+PENpdGU+PEF1dGhvcj5FdXJvcGVhbiBGb29kIFNhZmV0eSBBdXRob3JpdHk8L0F1
dGhvcj48WWVhcj4yMDE0PC9ZZWFyPjxSZWNOdW0+MTYzPC9SZWNOdW0+PERpc3BsYXlUZXh0Plsx
NiwgMzZdPC9EaXNwbGF5VGV4dD48cmVjb3JkPjxyZWMtbnVtYmVyPjE2MzwvcmVjLW51bWJlcj48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cmVjb3JkPjwvQ2l0ZT48L0VuZE5vdGU+
</w:fldData>
              </w:fldChar>
            </w:r>
            <w:r w:rsidR="00A514A8">
              <w:instrText xml:space="preserve"> ADDIN EN.CITE </w:instrText>
            </w:r>
            <w:r w:rsidR="00A514A8">
              <w:fldChar w:fldCharType="begin">
                <w:fldData xml:space="preserve">PEVuZE5vdGU+PENpdGU+PEF1dGhvcj5FdXJvcGVhbiBGb29kIFNhZmV0eSBBdXRob3JpdHk8L0F1
dGhvcj48WWVhcj4yMDE0PC9ZZWFyPjxSZWNOdW0+MTYzPC9SZWNOdW0+PERpc3BsYXlUZXh0Plsx
NiwgMzZdPC9EaXNwbGF5VGV4dD48cmVjb3JkPjxyZWMtbnVtYmVyPjE2MzwvcmVjLW51bWJlcj48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cmVjb3JkPjwvQ2l0ZT48L0VuZE5vdGU+
</w:fldData>
              </w:fldChar>
            </w:r>
            <w:r w:rsidR="00A514A8">
              <w:instrText xml:space="preserve"> ADDIN EN.CITE.DATA </w:instrText>
            </w:r>
            <w:r w:rsidR="00A514A8">
              <w:fldChar w:fldCharType="end"/>
            </w:r>
            <w:r>
              <w:fldChar w:fldCharType="separate"/>
            </w:r>
            <w:r w:rsidR="00A514A8">
              <w:rPr>
                <w:noProof/>
              </w:rPr>
              <w:t>[16, 36]</w:t>
            </w:r>
            <w:r>
              <w:fldChar w:fldCharType="end"/>
            </w:r>
          </w:p>
        </w:tc>
        <w:tc>
          <w:tcPr>
            <w:tcW w:w="1756" w:type="dxa"/>
          </w:tcPr>
          <w:p w:rsidR="00DD1284" w:rsidRPr="00B17376" w:rsidRDefault="00DD1284" w:rsidP="008D3E95"/>
        </w:tc>
      </w:tr>
      <w:tr w:rsidR="00DD1284" w:rsidRPr="00B17376" w:rsidTr="008D3E95">
        <w:tc>
          <w:tcPr>
            <w:tcW w:w="2531" w:type="dxa"/>
            <w:shd w:val="clear" w:color="auto" w:fill="BFBFBF" w:themeFill="background1" w:themeFillShade="BF"/>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Fitting method</w:t>
            </w:r>
          </w:p>
        </w:tc>
        <w:tc>
          <w:tcPr>
            <w:tcW w:w="2468" w:type="dxa"/>
            <w:shd w:val="clear" w:color="auto" w:fill="BFBFBF" w:themeFill="background1" w:themeFillShade="BF"/>
          </w:tcPr>
          <w:p w:rsidR="00DD1284" w:rsidRPr="00B17376" w:rsidRDefault="00DD1284" w:rsidP="008D3E95"/>
        </w:tc>
        <w:tc>
          <w:tcPr>
            <w:tcW w:w="2261" w:type="dxa"/>
            <w:shd w:val="clear" w:color="auto" w:fill="BFBFBF" w:themeFill="background1" w:themeFillShade="BF"/>
          </w:tcPr>
          <w:p w:rsidR="00DD1284" w:rsidRPr="00B17376" w:rsidRDefault="00DD1284" w:rsidP="008D3E95"/>
        </w:tc>
        <w:tc>
          <w:tcPr>
            <w:tcW w:w="1756" w:type="dxa"/>
            <w:shd w:val="clear" w:color="auto" w:fill="BFBFBF" w:themeFill="background1" w:themeFillShade="BF"/>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Minimum least squares</w:t>
            </w:r>
          </w:p>
        </w:tc>
        <w:tc>
          <w:tcPr>
            <w:tcW w:w="2468" w:type="dxa"/>
            <w:shd w:val="clear" w:color="auto" w:fill="auto"/>
          </w:tcPr>
          <w:p w:rsidR="00DD1284" w:rsidRPr="00B17376" w:rsidRDefault="00DD1284" w:rsidP="00A514A8">
            <w:r>
              <w:fldChar w:fldCharType="begin"/>
            </w:r>
            <w:r w:rsidR="00A514A8">
              <w:instrText xml:space="preserve"> ADDIN EN.CITE &lt;EndNote&gt;&lt;Cite&gt;&lt;Author&gt;Gosling&lt;/Author&gt;&lt;Year&gt;2018&lt;/Year&gt;&lt;RecNum&gt;173&lt;/RecNum&gt;&lt;DisplayText&gt;[36]&lt;/DisplayText&gt;&lt;record&gt;&lt;rec-number&gt;173&lt;/rec-number&gt;&lt;foreign-keys&gt;&lt;key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fldChar w:fldCharType="separate"/>
            </w:r>
            <w:r w:rsidR="00A514A8">
              <w:rPr>
                <w:noProof/>
              </w:rPr>
              <w:t>[36]</w:t>
            </w:r>
            <w:r>
              <w:fldChar w:fldCharType="end"/>
            </w:r>
          </w:p>
        </w:tc>
        <w:tc>
          <w:tcPr>
            <w:tcW w:w="2261" w:type="dxa"/>
            <w:shd w:val="clear" w:color="auto" w:fill="auto"/>
          </w:tcPr>
          <w:p w:rsidR="00DD1284" w:rsidRPr="00B17376" w:rsidRDefault="00DD1284" w:rsidP="008D3E95">
            <w:r>
              <w:fldChar w:fldCharType="begin">
                <w:fldData xml:space="preserve">PEVuZE5vdGU+PENpdGU+PEF1dGhvcj5UcmVkZ2VyPC9BdXRob3I+PFllYXI+MjAxNjwvWWVhcj48
UmVjTnVtPjE2OTwvUmVjTnVtPjxEaXNwbGF5VGV4dD5bMTYsIDIwLCAyN108L0Rpc3BsYXlUZXh0
PjxyZWNvcmQ+PHJlYy1udW1iZXI+MTY5PC9yZWMtbnVtYmVyPjxmb3JlaWduLWtleXM+PGtleSBh
cHA9IkVOIiBkYi1pZD0iMndkZXBwcHIyd3R0ZmplczVleXB0OTJxdjlydnB6MjB3OXJ2IiB0aW1l
c3RhbXA9IjAiPjE2OTwva2V5PjwvZm9yZWlnbi1rZXlzPjxyZWYtdHlwZSBuYW1lPSJKb3VybmFs
IEFydGljbGUiPjE3PC9yZWYtdHlwZT48Y29udHJpYnV0b3JzPjxhdXRob3JzPjxhdXRob3I+VHJl
ZGdlciwgRS4gUi4gVy48L2F1dGhvcj48YXV0aG9yPkxvLCBKLiBULiBILjwvYXV0aG9yPjxhdXRo
b3I+SGFyaWEsIFMuPC9hdXRob3I+PGF1dGhvcj5MYXUsIEguIEguIEsuPC9hdXRob3I+PGF1dGhv
cj5Cb25lbGxvLCBOLjwvYXV0aG9yPjxhdXRob3I+SGxhdmthLCBCLjwvYXV0aG9yPjxhdXRob3I+
U2N1bGxpb24sIEMuPC9hdXRob3I+PC9hdXRob3JzPjwvY29udHJpYnV0b3JzPjx0aXRsZXM+PHRp
dGxlPkJpYXMsIGd1ZXNzIGFuZCBleHBlcnQganVkZ2VtZW50IGluIGFjdHVhcmlhbCB3b3JrPC90
aXRsZT48c2Vjb25kYXJ5LXRpdGxlPkJyaXRpc2ggQWN0dWFyaWFsIEpvdXJuYWw8L3NlY29uZGFy
eS10aXRsZT48L3RpdGxlcz48cGVyaW9kaWNhbD48ZnVsbC10aXRsZT5Ccml0aXNoIEFjdHVhcmlh
bCBKb3VybmFsPC9mdWxsLXRpdGxlPjwvcGVyaW9kaWNhbD48cGFnZXM+NTQ1LTU3ODwvcGFnZXM+
PHZvbHVtZT4yMTwvdm9sdW1lPjxudW1iZXI+MzwvbnVtYmVyPjxrZXl3b3Jkcz48a2V5d29yZD5p
bmNsdWRlPC9rZXl3b3JkPjwva2V5d29yZHM+PGRhdGVzPjx5ZWFyPjIwMTY8L3llYXI+PHB1Yi1k
YXRlcz48ZGF0ZT5TZXA8L2RhdGU+PC9wdWItZGF0ZXM+PC9kYXRlcz48aXNibj4xMzU3LTMyMTc8
L2lzYm4+PGFjY2Vzc2lvbi1udW0+V09TOjAwMDM4ODc1NzEwMDAwNTwvYWNjZXNzaW9uLW51bT48
dXJscz48cmVsYXRlZC11cmxzPjx1cmw+Jmx0O0dvIHRvIElTSSZndDs6Ly9XT1M6MDAwMzg4NzU3
MTAwMDA1PC91cmw+PC9yZWxhdGVkLXVybHM+PC91cmxzPjxjdXN0b20xPiB3b3M8L2N1c3RvbTE+
PGN1c3RvbTc+IHdvczwvY3VzdG9tNz48ZWxlY3Ryb25pYy1yZXNvdXJjZS1udW0+MTAuMTAxNy9z
MTM1NzMyMTcxNjAwMDE1NTwvZWxlY3Ryb25pYy1yZXNvdXJjZS1udW0+PC9yZWNvcmQ+PC9DaXRl
PjxDaXRlPjxBdXRob3I+RXVyb3BlYW4gRm9vZCBTYWZldHkgQXV0aG9yaXR5PC9BdXRob3I+PFll
YXI+MjAxNDwvWWVhcj48UmVjTnVtPjE2MzwvUmVjTnVtPjxyZWNvcmQ+PHJlYy1udW1iZXI+MTYz
PC9yZWMtbnVtYmVyPjxmb3JlaWduLWtleXM+PGtleSBhcHA9IkVOIiBkYi1pZD0iMndkZXBwcHIy
d3R0ZmplczVleXB0OTJxdjlydnB6MjB3OXJ2IiB0aW1lc3RhbXA9IjAiPjE2Mzwva2V5PjwvZm9y
ZWlnbi1rZXlzPjxyZWYtdHlwZSBuYW1lPSJKb3VybmFsIEFydGljbGUiPjE3PC9yZWYtdHlwZT48
Y29udHJpYnV0b3JzPjxhdXRob3JzPjxhdXRob3I+RXVyb3BlYW4gRm9vZCBTYWZldHkgQXV0aG9y
aXR5LDwvYXV0aG9yPjwvYXV0aG9ycz48L2NvbnRyaWJ1dG9ycz48dGl0bGVzPjx0aXRsZT5HdWlk
YW5jZSBvbiBFeHBlcnQgS25vd2xlZGdlIEVsaWNpdGF0aW9uIGluIEZvb2QgYW5kIEZlZWQgU2Fm
ZXR5IFJpc2sgQXNzZXNzbWVudDwvdGl0bGU+PHNlY29uZGFyeS10aXRsZT5FRlNBIEpvdXJuYWw8
L3NlY29uZGFyeS10aXRsZT48YWx0LXRpdGxlPkVGU0EgSm91cm5hbDwvYWx0LXRpdGxlPjwvdGl0
bGVzPjxwZXJpb2RpY2FsPjxmdWxsLXRpdGxlPkVmc2EgSm91cm5hbDwvZnVsbC10aXRsZT48L3Bl
cmlvZGljYWw+PGFsdC1wZXJpb2RpY2FsPjxmdWxsLXRpdGxlPkVmc2EgSm91cm5hbDwvZnVsbC10
aXRsZT48L2FsdC1wZXJpb2RpY2FsPjx2b2x1bWU+MTI8L3ZvbHVtZT48bnVtYmVyPjY8L251bWJl
cj48a2V5d29yZHM+PGtleXdvcmQ+aW5jbHVkZTwva2V5d29yZD48L2tleXdvcmRzPjxkYXRlcz48
eWVhcj4yMDE0PC95ZWFyPjxwdWItZGF0ZXM+PGRhdGU+MjAxNC8wNi8wMS88L2RhdGU+PC9wdWIt
ZGF0ZXM+PC9kYXRlcz48aXNibj4xODMxLTQ3MzI8L2lzYm4+PHVybHM+PHJlbGF0ZWQtdXJscz48
dXJsPjxzdHlsZSBmYWNlPSJ1bmRlcmxpbmUiIGZvbnQ9ImRlZmF1bHQiIHNpemU9IjEwMCUiPmh0
dHA6Ly9vbmxpbmVsaWJyYXJ5LndpbGV5LmNvbS9kb2kvMTAuMjkwMy9qLmVmc2EuMjAxNC4zNzM0
L2Fic3RyYWN0PC9zdHlsZT48L3VybD48L3JlbGF0ZWQtdXJscz48L3VybHM+PGN1c3RvbTE+IGNp
dGF0aW9uX3RyYWNpbmc8L2N1c3RvbTE+PGVsZWN0cm9uaWMtcmVzb3VyY2UtbnVtPjEwLjI5MDMv
ai5lZnNhLjIwMTQuMzczNDwvZWxlY3Ryb25pYy1yZXNvdXJjZS1udW0+PHJlbW90ZS1kYXRhYmFz
ZS1wcm92aWRlcj5XaWxleSBPbmxpbmUgTGlicmFyeTwvcmVtb3RlLWRhdGFiYXNlLXByb3ZpZGVy
PjxsYW5ndWFnZT5lbjwvbGFuZ3VhZ2U+PGFjY2Vzcy1kYXRlPjIwMTYvMTEvMTEvMjM6Mzg6MTM8
L2FjY2Vzcy1kYXRlPjwvcmVjb3JkPjwvQ2l0ZT48Q2l0ZT48QXV0aG9yPkhlbW1pbmc8L0F1dGhv
cj48WWVhcj4yMDE4PC9ZZWFyPjxSZWNOdW0+MTcxPC9SZWNOdW0+PHJlY29yZD48cmVjLW51bWJl
cj4xNzE8L3JlYy1udW1iZXI+PGZvcmVpZ24ta2V5cz48a2V5IGFwcD0iRU4iIGRiLWlkPSIyd2Rl
cHBwcjJ3dHRmamVzNWV5cHQ5MnF2OXJ2cHoyMHc5cnYiIHRpbWVzdGFtcD0iMCI+MTcxPC9rZXk+
PC9mb3JlaWduLWtleXM+PHJlZi10eXBlIG5hbWU9IkpvdXJuYWwgQXJ0aWNsZSI+MTc8L3JlZi10
eXBlPjxjb250cmlidXRvcnM+PGF1dGhvcnM+PGF1dGhvcj5IZW1taW5nLCBWLjwvYXV0aG9yPjxh
dXRob3I+QnVyZ21hbiwgTS4gQS48L2F1dGhvcj48YXV0aG9yPkhhbmVhLCBBLiBNLjwvYXV0aG9y
PjxhdXRob3I+TWNCcmlkZSwgTS4gRi48L2F1dGhvcj48YXV0aG9yPldpbnRsZSwgQi4gQy48L2F1
dGhvcj48L2F1dGhvcnM+PC9jb250cmlidXRvcnM+PHRpdGxlcz48dGl0bGU+QSBwcmFjdGljYWwg
Z3VpZGUgdG8gc3RydWN0dXJlZCBleHBlcnQgZWxpY2l0YXRpb24gdXNpbmcgdGhlIElERUEgcHJv
dG9jb2w8L3RpdGxlPjxzZWNvbmRhcnktdGl0bGU+TWV0aG9kcyBpbiBFY29sb2d5IGFuZCBFdm9s
dXRpb248L3NlY29uZGFyeS10aXRsZT48L3RpdGxlcz48cGVyaW9kaWNhbD48ZnVsbC10aXRsZT5N
ZXRob2RzIGluIEVjb2xvZ3kgYW5kIEV2b2x1dGlvbjwvZnVsbC10aXRsZT48L3BlcmlvZGljYWw+
PHBhZ2VzPjE2OS0xODA8L3BhZ2VzPjx2b2x1bWU+OTwvdm9sdW1lPjxudW1iZXI+MTwvbnVtYmVy
PjxrZXl3b3Jkcz48a2V5d29yZD5pbmNsdWRlPC9rZXl3b3JkPjwva2V5d29yZHM+PGRhdGVzPjx5
ZWFyPjIwMTg8L3llYXI+PHB1Yi1kYXRlcz48ZGF0ZT5KYW48L2RhdGU+PC9wdWItZGF0ZXM+PC9k
YXRlcz48aXNibj4yMDQxLTIxMFg8L2lzYm4+PGFjY2Vzc2lvbi1udW0+V09TOjAwMDQxOTgyMTIw
MDAxNzwvYWNjZXNzaW9uLW51bT48dXJscz48cmVsYXRlZC11cmxzPjx1cmw+Jmx0O0dvIHRvIElT
SSZndDs6Ly9XT1M6MDAwNDE5ODIxMjAwMDE3PC91cmw+PC9yZWxhdGVkLXVybHM+PC91cmxzPjxj
dXN0b20xPiBzY29wdXMgd29zPC9jdXN0b20xPjxjdXN0b203PiB3b3M8L2N1c3RvbTc+PGVsZWN0
cm9uaWMtcmVzb3VyY2UtbnVtPjEwLjExMTEvMjA0MS0yMTB4LjEyODU3PC9lbGVjdHJvbmljLXJl
c291cmNlLW51bT48bW9kaWZpZWQtZGF0ZT4gc2NvcHVzPC9tb2RpZmllZC1kYXRlPjwvcmVjb3Jk
PjwvQ2l0ZT48L0VuZE5vdGU+AG==
</w:fldData>
              </w:fldChar>
            </w:r>
            <w:r w:rsidR="00A514A8">
              <w:instrText xml:space="preserve"> ADDIN EN.CITE </w:instrText>
            </w:r>
            <w:r w:rsidR="00A514A8">
              <w:fldChar w:fldCharType="begin">
                <w:fldData xml:space="preserve">PEVuZE5vdGU+PENpdGU+PEF1dGhvcj5UcmVkZ2VyPC9BdXRob3I+PFllYXI+MjAxNjwvWWVhcj48
UmVjTnVtPjE2OTwvUmVjTnVtPjxEaXNwbGF5VGV4dD5bMTYsIDIwLCAyN108L0Rpc3BsYXlUZXh0
PjxyZWNvcmQ+PHJlYy1udW1iZXI+MTY5PC9yZWMtbnVtYmVyPjxmb3JlaWduLWtleXM+PGtleSBh
cHA9IkVOIiBkYi1pZD0iMndkZXBwcHIyd3R0ZmplczVleXB0OTJxdjlydnB6MjB3OXJ2IiB0aW1l
c3RhbXA9IjAiPjE2OTwva2V5PjwvZm9yZWlnbi1rZXlzPjxyZWYtdHlwZSBuYW1lPSJKb3VybmFs
IEFydGljbGUiPjE3PC9yZWYtdHlwZT48Y29udHJpYnV0b3JzPjxhdXRob3JzPjxhdXRob3I+VHJl
ZGdlciwgRS4gUi4gVy48L2F1dGhvcj48YXV0aG9yPkxvLCBKLiBULiBILjwvYXV0aG9yPjxhdXRo
b3I+SGFyaWEsIFMuPC9hdXRob3I+PGF1dGhvcj5MYXUsIEguIEguIEsuPC9hdXRob3I+PGF1dGhv
cj5Cb25lbGxvLCBOLjwvYXV0aG9yPjxhdXRob3I+SGxhdmthLCBCLjwvYXV0aG9yPjxhdXRob3I+
U2N1bGxpb24sIEMuPC9hdXRob3I+PC9hdXRob3JzPjwvY29udHJpYnV0b3JzPjx0aXRsZXM+PHRp
dGxlPkJpYXMsIGd1ZXNzIGFuZCBleHBlcnQganVkZ2VtZW50IGluIGFjdHVhcmlhbCB3b3JrPC90
aXRsZT48c2Vjb25kYXJ5LXRpdGxlPkJyaXRpc2ggQWN0dWFyaWFsIEpvdXJuYWw8L3NlY29uZGFy
eS10aXRsZT48L3RpdGxlcz48cGVyaW9kaWNhbD48ZnVsbC10aXRsZT5Ccml0aXNoIEFjdHVhcmlh
bCBKb3VybmFsPC9mdWxsLXRpdGxlPjwvcGVyaW9kaWNhbD48cGFnZXM+NTQ1LTU3ODwvcGFnZXM+
PHZvbHVtZT4yMTwvdm9sdW1lPjxudW1iZXI+MzwvbnVtYmVyPjxrZXl3b3Jkcz48a2V5d29yZD5p
bmNsdWRlPC9rZXl3b3JkPjwva2V5d29yZHM+PGRhdGVzPjx5ZWFyPjIwMTY8L3llYXI+PHB1Yi1k
YXRlcz48ZGF0ZT5TZXA8L2RhdGU+PC9wdWItZGF0ZXM+PC9kYXRlcz48aXNibj4xMzU3LTMyMTc8
L2lzYm4+PGFjY2Vzc2lvbi1udW0+V09TOjAwMDM4ODc1NzEwMDAwNTwvYWNjZXNzaW9uLW51bT48
dXJscz48cmVsYXRlZC11cmxzPjx1cmw+Jmx0O0dvIHRvIElTSSZndDs6Ly9XT1M6MDAwMzg4NzU3
MTAwMDA1PC91cmw+PC9yZWxhdGVkLXVybHM+PC91cmxzPjxjdXN0b20xPiB3b3M8L2N1c3RvbTE+
PGN1c3RvbTc+IHdvczwvY3VzdG9tNz48ZWxlY3Ryb25pYy1yZXNvdXJjZS1udW0+MTAuMTAxNy9z
MTM1NzMyMTcxNjAwMDE1NTwvZWxlY3Ryb25pYy1yZXNvdXJjZS1udW0+PC9yZWNvcmQ+PC9DaXRl
PjxDaXRlPjxBdXRob3I+RXVyb3BlYW4gRm9vZCBTYWZldHkgQXV0aG9yaXR5PC9BdXRob3I+PFll
YXI+MjAxNDwvWWVhcj48UmVjTnVtPjE2MzwvUmVjTnVtPjxyZWNvcmQ+PHJlYy1udW1iZXI+MTYz
PC9yZWMtbnVtYmVyPjxmb3JlaWduLWtleXM+PGtleSBhcHA9IkVOIiBkYi1pZD0iMndkZXBwcHIy
d3R0ZmplczVleXB0OTJxdjlydnB6MjB3OXJ2IiB0aW1lc3RhbXA9IjAiPjE2Mzwva2V5PjwvZm9y
ZWlnbi1rZXlzPjxyZWYtdHlwZSBuYW1lPSJKb3VybmFsIEFydGljbGUiPjE3PC9yZWYtdHlwZT48
Y29udHJpYnV0b3JzPjxhdXRob3JzPjxhdXRob3I+RXVyb3BlYW4gRm9vZCBTYWZldHkgQXV0aG9y
aXR5LDwvYXV0aG9yPjwvYXV0aG9ycz48L2NvbnRyaWJ1dG9ycz48dGl0bGVzPjx0aXRsZT5HdWlk
YW5jZSBvbiBFeHBlcnQgS25vd2xlZGdlIEVsaWNpdGF0aW9uIGluIEZvb2QgYW5kIEZlZWQgU2Fm
ZXR5IFJpc2sgQXNzZXNzbWVudDwvdGl0bGU+PHNlY29uZGFyeS10aXRsZT5FRlNBIEpvdXJuYWw8
L3NlY29uZGFyeS10aXRsZT48YWx0LXRpdGxlPkVGU0EgSm91cm5hbDwvYWx0LXRpdGxlPjwvdGl0
bGVzPjxwZXJpb2RpY2FsPjxmdWxsLXRpdGxlPkVmc2EgSm91cm5hbDwvZnVsbC10aXRsZT48L3Bl
cmlvZGljYWw+PGFsdC1wZXJpb2RpY2FsPjxmdWxsLXRpdGxlPkVmc2EgSm91cm5hbDwvZnVsbC10
aXRsZT48L2FsdC1wZXJpb2RpY2FsPjx2b2x1bWU+MTI8L3ZvbHVtZT48bnVtYmVyPjY8L251bWJl
cj48a2V5d29yZHM+PGtleXdvcmQ+aW5jbHVkZTwva2V5d29yZD48L2tleXdvcmRzPjxkYXRlcz48
eWVhcj4yMDE0PC95ZWFyPjxwdWItZGF0ZXM+PGRhdGU+MjAxNC8wNi8wMS88L2RhdGU+PC9wdWIt
ZGF0ZXM+PC9kYXRlcz48aXNibj4xODMxLTQ3MzI8L2lzYm4+PHVybHM+PHJlbGF0ZWQtdXJscz48
dXJsPjxzdHlsZSBmYWNlPSJ1bmRlcmxpbmUiIGZvbnQ9ImRlZmF1bHQiIHNpemU9IjEwMCUiPmh0
dHA6Ly9vbmxpbmVsaWJyYXJ5LndpbGV5LmNvbS9kb2kvMTAuMjkwMy9qLmVmc2EuMjAxNC4zNzM0
L2Fic3RyYWN0PC9zdHlsZT48L3VybD48L3JlbGF0ZWQtdXJscz48L3VybHM+PGN1c3RvbTE+IGNp
dGF0aW9uX3RyYWNpbmc8L2N1c3RvbTE+PGVsZWN0cm9uaWMtcmVzb3VyY2UtbnVtPjEwLjI5MDMv
ai5lZnNhLjIwMTQuMzczNDwvZWxlY3Ryb25pYy1yZXNvdXJjZS1udW0+PHJlbW90ZS1kYXRhYmFz
ZS1wcm92aWRlcj5XaWxleSBPbmxpbmUgTGlicmFyeTwvcmVtb3RlLWRhdGFiYXNlLXByb3ZpZGVy
PjxsYW5ndWFnZT5lbjwvbGFuZ3VhZ2U+PGFjY2Vzcy1kYXRlPjIwMTYvMTEvMTEvMjM6Mzg6MTM8
L2FjY2Vzcy1kYXRlPjwvcmVjb3JkPjwvQ2l0ZT48Q2l0ZT48QXV0aG9yPkhlbW1pbmc8L0F1dGhv
cj48WWVhcj4yMDE4PC9ZZWFyPjxSZWNOdW0+MTcxPC9SZWNOdW0+PHJlY29yZD48cmVjLW51bWJl
cj4xNzE8L3JlYy1udW1iZXI+PGZvcmVpZ24ta2V5cz48a2V5IGFwcD0iRU4iIGRiLWlkPSIyd2Rl
cHBwcjJ3dHRmamVzNWV5cHQ5MnF2OXJ2cHoyMHc5cnYiIHRpbWVzdGFtcD0iMCI+MTcxPC9rZXk+
PC9mb3JlaWduLWtleXM+PHJlZi10eXBlIG5hbWU9IkpvdXJuYWwgQXJ0aWNsZSI+MTc8L3JlZi10
eXBlPjxjb250cmlidXRvcnM+PGF1dGhvcnM+PGF1dGhvcj5IZW1taW5nLCBWLjwvYXV0aG9yPjxh
dXRob3I+QnVyZ21hbiwgTS4gQS48L2F1dGhvcj48YXV0aG9yPkhhbmVhLCBBLiBNLjwvYXV0aG9y
PjxhdXRob3I+TWNCcmlkZSwgTS4gRi48L2F1dGhvcj48YXV0aG9yPldpbnRsZSwgQi4gQy48L2F1
dGhvcj48L2F1dGhvcnM+PC9jb250cmlidXRvcnM+PHRpdGxlcz48dGl0bGU+QSBwcmFjdGljYWwg
Z3VpZGUgdG8gc3RydWN0dXJlZCBleHBlcnQgZWxpY2l0YXRpb24gdXNpbmcgdGhlIElERUEgcHJv
dG9jb2w8L3RpdGxlPjxzZWNvbmRhcnktdGl0bGU+TWV0aG9kcyBpbiBFY29sb2d5IGFuZCBFdm9s
dXRpb248L3NlY29uZGFyeS10aXRsZT48L3RpdGxlcz48cGVyaW9kaWNhbD48ZnVsbC10aXRsZT5N
ZXRob2RzIGluIEVjb2xvZ3kgYW5kIEV2b2x1dGlvbjwvZnVsbC10aXRsZT48L3BlcmlvZGljYWw+
PHBhZ2VzPjE2OS0xODA8L3BhZ2VzPjx2b2x1bWU+OTwvdm9sdW1lPjxudW1iZXI+MTwvbnVtYmVy
PjxrZXl3b3Jkcz48a2V5d29yZD5pbmNsdWRlPC9rZXl3b3JkPjwva2V5d29yZHM+PGRhdGVzPjx5
ZWFyPjIwMTg8L3llYXI+PHB1Yi1kYXRlcz48ZGF0ZT5KYW48L2RhdGU+PC9wdWItZGF0ZXM+PC9k
YXRlcz48aXNibj4yMDQxLTIxMFg8L2lzYm4+PGFjY2Vzc2lvbi1udW0+V09TOjAwMDQxOTgyMTIw
MDAxNzwvYWNjZXNzaW9uLW51bT48dXJscz48cmVsYXRlZC11cmxzPjx1cmw+Jmx0O0dvIHRvIElT
SSZndDs6Ly9XT1M6MDAwNDE5ODIxMjAwMDE3PC91cmw+PC9yZWxhdGVkLXVybHM+PC91cmxzPjxj
dXN0b20xPiBzY29wdXMgd29zPC9jdXN0b20xPjxjdXN0b203PiB3b3M8L2N1c3RvbTc+PGVsZWN0
cm9uaWMtcmVzb3VyY2UtbnVtPjEwLjExMTEvMjA0MS0yMTB4LjEyODU3PC9lbGVjdHJvbmljLXJl
c291cmNlLW51bT48bW9kaWZpZWQtZGF0ZT4gc2NvcHVzPC9tb2RpZmllZC1kYXRlPjwvcmVjb3Jk
PjwvQ2l0ZT48L0VuZE5vdGU+AG==
</w:fldData>
              </w:fldChar>
            </w:r>
            <w:r w:rsidR="00A514A8">
              <w:instrText xml:space="preserve"> ADDIN EN.CITE.DATA </w:instrText>
            </w:r>
            <w:r w:rsidR="00A514A8">
              <w:fldChar w:fldCharType="end"/>
            </w:r>
            <w:r>
              <w:fldChar w:fldCharType="separate"/>
            </w:r>
            <w:r w:rsidR="00A514A8">
              <w:rPr>
                <w:noProof/>
              </w:rPr>
              <w:t>[16, 20, 27]</w:t>
            </w:r>
            <w:r>
              <w:fldChar w:fldCharType="end"/>
            </w:r>
          </w:p>
          <w:p w:rsidR="00DD1284" w:rsidRPr="00B17376" w:rsidRDefault="00DD1284" w:rsidP="008D3E95"/>
        </w:tc>
        <w:tc>
          <w:tcPr>
            <w:tcW w:w="1756" w:type="dxa"/>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Method of moments</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A514A8">
            <w:r>
              <w:fldChar w:fldCharType="begin"/>
            </w:r>
            <w:r w:rsidR="00A514A8">
              <w:instrText xml:space="preserve"> ADDIN EN.CITE &lt;EndNote&gt;&lt;Cite&gt;&lt;Author&gt;Tredger&lt;/Author&gt;&lt;Year&gt;2016&lt;/Year&gt;&lt;RecNum&gt;169&lt;/RecNum&gt;&lt;DisplayText&gt;[27]&lt;/DisplayText&gt;&lt;record&gt;&lt;rec-number&gt;169&lt;/rec-number&gt;&lt;foreign-keys&gt;&lt;key app="EN" db-id="2wdepppr2wttfjes5eypt92qv9rvpz20w9rv" timestamp="0"&gt;169&lt;/key&gt;&lt;/foreign-keys&gt;&lt;ref-type name="Journal Article"&gt;17&lt;/ref-type&gt;&lt;contributors&gt;&lt;authors&gt;&lt;author&gt;Tredger, E. R. W.&lt;/author&gt;&lt;author&gt;Lo, J. T. H.&lt;/author&gt;&lt;author&gt;Haria, S.&lt;/author&gt;&lt;author&gt;Lau, H. H. K.&lt;/author&gt;&lt;author&gt;Bonello, N.&lt;/author&gt;&lt;author&gt;Hlavka, B.&lt;/author&gt;&lt;author&gt;Scullion, C.&lt;/author&gt;&lt;/authors&gt;&lt;/contributors&gt;&lt;titles&gt;&lt;title&gt;Bias, guess and expert judgement in actuarial work&lt;/title&gt;&lt;secondary-title&gt;British Actuarial Journal&lt;/secondary-title&gt;&lt;/titles&gt;&lt;periodical&gt;&lt;full-title&gt;British Actuarial Journal&lt;/full-title&gt;&lt;/periodical&gt;&lt;pages&gt;545-578&lt;/pages&gt;&lt;volume&gt;21&lt;/volume&gt;&lt;number&gt;3&lt;/number&gt;&lt;keywords&gt;&lt;keyword&gt;include&lt;/keyword&gt;&lt;/keywords&gt;&lt;dates&gt;&lt;year&gt;2016&lt;/year&gt;&lt;pub-dates&gt;&lt;date&gt;Sep&lt;/date&gt;&lt;/pub-dates&gt;&lt;/dates&gt;&lt;isbn&gt;1357-3217&lt;/isbn&gt;&lt;accession-num&gt;WOS:000388757100005&lt;/accession-num&gt;&lt;urls&gt;&lt;related-urls&gt;&lt;url&gt;&amp;lt;Go to ISI&amp;gt;://WOS:000388757100005&lt;/url&gt;&lt;/related-urls&gt;&lt;/urls&gt;&lt;custom1&gt; wos&lt;/custom1&gt;&lt;custom7&gt; wos&lt;/custom7&gt;&lt;electronic-resource-num&gt;10.1017/s1357321716000155&lt;/electronic-resource-num&gt;&lt;/record&gt;&lt;/Cite&gt;&lt;/EndNote&gt;</w:instrText>
            </w:r>
            <w:r>
              <w:fldChar w:fldCharType="separate"/>
            </w:r>
            <w:r w:rsidR="00A514A8">
              <w:rPr>
                <w:noProof/>
              </w:rPr>
              <w:t>[27]</w:t>
            </w:r>
            <w:r>
              <w:fldChar w:fldCharType="end"/>
            </w:r>
          </w:p>
        </w:tc>
        <w:tc>
          <w:tcPr>
            <w:tcW w:w="1756" w:type="dxa"/>
          </w:tcPr>
          <w:p w:rsidR="00DD1284" w:rsidRPr="00B17376" w:rsidRDefault="00DD1284" w:rsidP="008D3E95"/>
        </w:tc>
      </w:tr>
      <w:tr w:rsidR="00DD1284" w:rsidRPr="00B17376" w:rsidTr="008D3E95">
        <w:tc>
          <w:tcPr>
            <w:tcW w:w="2531"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Other</w:t>
            </w:r>
          </w:p>
        </w:tc>
        <w:tc>
          <w:tcPr>
            <w:tcW w:w="2468" w:type="dxa"/>
            <w:shd w:val="clear" w:color="auto" w:fill="auto"/>
          </w:tcPr>
          <w:p w:rsidR="00DD1284" w:rsidRPr="00B17376" w:rsidRDefault="00DD1284" w:rsidP="008D3E95"/>
        </w:tc>
        <w:tc>
          <w:tcPr>
            <w:tcW w:w="2261" w:type="dxa"/>
            <w:shd w:val="clear" w:color="auto" w:fill="auto"/>
          </w:tcPr>
          <w:p w:rsidR="00DD1284" w:rsidRPr="00B17376" w:rsidRDefault="00DD1284" w:rsidP="00A514A8">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r w:rsidRPr="00B17376">
              <w:t xml:space="preserve"> (Probabilistic inversion)</w:t>
            </w:r>
          </w:p>
        </w:tc>
        <w:tc>
          <w:tcPr>
            <w:tcW w:w="1756" w:type="dxa"/>
          </w:tcPr>
          <w:p w:rsidR="00DD1284" w:rsidRPr="00B17376" w:rsidRDefault="00DD1284" w:rsidP="008D3E95"/>
        </w:tc>
      </w:tr>
    </w:tbl>
    <w:p w:rsidR="00DD1284" w:rsidRPr="00B17376" w:rsidRDefault="00DD1284" w:rsidP="00DD1284"/>
    <w:p w:rsidR="00DD1284" w:rsidRPr="00B17376" w:rsidRDefault="00DD1284" w:rsidP="00DD1284">
      <w:r w:rsidRPr="00B17376">
        <w:br w:type="page"/>
      </w:r>
    </w:p>
    <w:p w:rsidR="00DD1284" w:rsidRPr="0044050B" w:rsidRDefault="00DD1284" w:rsidP="00DD1284">
      <w:pPr>
        <w:rPr>
          <w:b/>
        </w:rPr>
      </w:pPr>
      <w:r w:rsidRPr="0044050B">
        <w:rPr>
          <w:b/>
        </w:rPr>
        <w:lastRenderedPageBreak/>
        <w:t>Table 1</w:t>
      </w:r>
      <w:r w:rsidR="00E43341">
        <w:rPr>
          <w:b/>
        </w:rPr>
        <w:t>3</w:t>
      </w:r>
      <w:r w:rsidRPr="0044050B">
        <w:rPr>
          <w:b/>
        </w:rPr>
        <w:t>A. Post-elicitation: Recommendations and choices from the guidelines</w:t>
      </w:r>
    </w:p>
    <w:tbl>
      <w:tblPr>
        <w:tblStyle w:val="TableGrid5"/>
        <w:tblW w:w="0" w:type="auto"/>
        <w:tblLook w:val="04A0" w:firstRow="1" w:lastRow="0" w:firstColumn="1" w:lastColumn="0" w:noHBand="0" w:noVBand="1"/>
      </w:tblPr>
      <w:tblGrid>
        <w:gridCol w:w="2365"/>
        <w:gridCol w:w="2546"/>
        <w:gridCol w:w="2167"/>
        <w:gridCol w:w="1938"/>
      </w:tblGrid>
      <w:tr w:rsidR="00DD1284" w:rsidRPr="00B17376" w:rsidTr="008D3E95">
        <w:tc>
          <w:tcPr>
            <w:tcW w:w="2365" w:type="dxa"/>
          </w:tcPr>
          <w:p w:rsidR="00DD1284" w:rsidRPr="00B17376" w:rsidRDefault="00DD1284" w:rsidP="008D3E95">
            <w:r w:rsidRPr="00B17376">
              <w:t>Component and choices</w:t>
            </w:r>
          </w:p>
        </w:tc>
        <w:tc>
          <w:tcPr>
            <w:tcW w:w="2546" w:type="dxa"/>
          </w:tcPr>
          <w:p w:rsidR="00DD1284" w:rsidRPr="00B17376" w:rsidRDefault="00DD1284" w:rsidP="008D3E95">
            <w:r w:rsidRPr="00B17376">
              <w:t>Recommendation</w:t>
            </w:r>
          </w:p>
        </w:tc>
        <w:tc>
          <w:tcPr>
            <w:tcW w:w="2167" w:type="dxa"/>
          </w:tcPr>
          <w:p w:rsidR="00DD1284" w:rsidRPr="00B17376" w:rsidRDefault="00DD1284" w:rsidP="008D3E95">
            <w:r w:rsidRPr="00B17376">
              <w:t>Choice</w:t>
            </w:r>
          </w:p>
        </w:tc>
        <w:tc>
          <w:tcPr>
            <w:tcW w:w="1938" w:type="dxa"/>
          </w:tcPr>
          <w:p w:rsidR="00DD1284" w:rsidRPr="00B17376" w:rsidRDefault="00DD1284" w:rsidP="008D3E95">
            <w:r w:rsidRPr="00B17376">
              <w:t>Recommended against</w:t>
            </w:r>
          </w:p>
        </w:tc>
      </w:tr>
      <w:tr w:rsidR="00DD1284" w:rsidRPr="00B17376" w:rsidTr="008D3E95">
        <w:tc>
          <w:tcPr>
            <w:tcW w:w="2365" w:type="dxa"/>
            <w:shd w:val="clear" w:color="auto" w:fill="D9D9D9" w:themeFill="background1" w:themeFillShade="D9"/>
          </w:tcPr>
          <w:p w:rsidR="00DD1284" w:rsidRPr="00B17376" w:rsidRDefault="00DD1284" w:rsidP="008D3E95">
            <w:r w:rsidRPr="00B17376">
              <w:t xml:space="preserve">Feedback from </w:t>
            </w:r>
            <w:r>
              <w:t>experts</w:t>
            </w:r>
            <w:r w:rsidRPr="00B17376">
              <w:t xml:space="preserve"> on the process</w:t>
            </w:r>
          </w:p>
        </w:tc>
        <w:tc>
          <w:tcPr>
            <w:tcW w:w="2546" w:type="dxa"/>
            <w:shd w:val="clear" w:color="auto" w:fill="D9D9D9" w:themeFill="background1" w:themeFillShade="D9"/>
          </w:tcPr>
          <w:p w:rsidR="00DD1284" w:rsidRPr="00B17376" w:rsidRDefault="00DD1284" w:rsidP="008D3E95"/>
        </w:tc>
        <w:tc>
          <w:tcPr>
            <w:tcW w:w="2167" w:type="dxa"/>
            <w:shd w:val="clear" w:color="auto" w:fill="D9D9D9" w:themeFill="background1" w:themeFillShade="D9"/>
          </w:tcPr>
          <w:p w:rsidR="00DD1284" w:rsidRPr="00B17376" w:rsidRDefault="00DD1284" w:rsidP="008D3E95"/>
        </w:tc>
        <w:tc>
          <w:tcPr>
            <w:tcW w:w="1938" w:type="dxa"/>
            <w:shd w:val="clear" w:color="auto" w:fill="D9D9D9" w:themeFill="background1" w:themeFillShade="D9"/>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Get feedback on the procedure if future data collection contradicts elicitation results</w:t>
            </w:r>
          </w:p>
        </w:tc>
        <w:tc>
          <w:tcPr>
            <w:tcW w:w="2546" w:type="dxa"/>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Ask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to appraise the elicitation exercise after completing it</w:t>
            </w:r>
          </w:p>
        </w:tc>
        <w:tc>
          <w:tcPr>
            <w:tcW w:w="2546" w:type="dxa"/>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Adjusting judgements</w:t>
            </w:r>
          </w:p>
        </w:tc>
        <w:tc>
          <w:tcPr>
            <w:tcW w:w="2546" w:type="dxa"/>
            <w:shd w:val="clear" w:color="auto" w:fill="D9D9D9" w:themeFill="background1" w:themeFillShade="D9"/>
          </w:tcPr>
          <w:p w:rsidR="00DD1284" w:rsidRPr="00B17376" w:rsidRDefault="00DD1284" w:rsidP="008D3E95"/>
        </w:tc>
        <w:tc>
          <w:tcPr>
            <w:tcW w:w="2167" w:type="dxa"/>
            <w:shd w:val="clear" w:color="auto" w:fill="D9D9D9" w:themeFill="background1" w:themeFillShade="D9"/>
          </w:tcPr>
          <w:p w:rsidR="00DD1284" w:rsidRPr="00B17376" w:rsidRDefault="00DD1284" w:rsidP="008D3E95"/>
        </w:tc>
        <w:tc>
          <w:tcPr>
            <w:tcW w:w="1938" w:type="dxa"/>
            <w:shd w:val="clear" w:color="auto" w:fill="D9D9D9" w:themeFill="background1" w:themeFillShade="D9"/>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Calibrate (i.e., adjust) assessments</w:t>
            </w:r>
          </w:p>
        </w:tc>
        <w:tc>
          <w:tcPr>
            <w:tcW w:w="2546" w:type="dxa"/>
          </w:tcPr>
          <w:p w:rsidR="00DD1284" w:rsidRPr="00B17376" w:rsidRDefault="00DD1284" w:rsidP="008D3E95"/>
        </w:tc>
        <w:tc>
          <w:tcPr>
            <w:tcW w:w="2167" w:type="dxa"/>
          </w:tcPr>
          <w:p w:rsidR="00DD1284" w:rsidRPr="00B17376" w:rsidRDefault="00DD1284" w:rsidP="008D3E95"/>
        </w:tc>
        <w:tc>
          <w:tcPr>
            <w:tcW w:w="1938"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 32]&lt;/DisplayText&gt;&lt;record&gt;&lt;rec-number&gt;13&lt;/rec-number&gt;&lt;foreign-keys&gt;&lt;key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Cite&gt;&lt;Author&gt;Meyer&lt;/Author&gt;&lt;Year&gt;2001&lt;/Year&gt;&lt;RecNum&gt;175&lt;/RecNum&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[19, 32]</w:t>
            </w:r>
            <w:r>
              <w:fldChar w:fldCharType="end"/>
            </w:r>
          </w:p>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Adjust assessments to improve coherence</w:t>
            </w:r>
          </w:p>
        </w:tc>
        <w:tc>
          <w:tcPr>
            <w:tcW w:w="2546" w:type="dxa"/>
          </w:tcPr>
          <w:p w:rsidR="00DD1284" w:rsidRPr="00B17376" w:rsidRDefault="00DD1284" w:rsidP="008D3E95"/>
        </w:tc>
        <w:tc>
          <w:tcPr>
            <w:tcW w:w="2167"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Other small adjustments allowed, if fed back to the </w:t>
            </w:r>
            <w:r>
              <w:rPr>
                <w:rFonts w:ascii="Calibri" w:eastAsia="Times New Roman" w:hAnsi="Calibri" w:cs="Times New Roman"/>
                <w:lang w:eastAsia="en-GB"/>
              </w:rPr>
              <w:t>experts</w:t>
            </w:r>
          </w:p>
        </w:tc>
        <w:tc>
          <w:tcPr>
            <w:tcW w:w="2546" w:type="dxa"/>
          </w:tcPr>
          <w:p w:rsidR="00DD1284" w:rsidRPr="00B17376" w:rsidRDefault="00DD1284" w:rsidP="008D3E95"/>
        </w:tc>
        <w:tc>
          <w:tcPr>
            <w:tcW w:w="2167" w:type="dxa"/>
          </w:tcPr>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8D3E95">
            <w:pPr>
              <w:jc w:val="center"/>
            </w:pPr>
          </w:p>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Drop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from the panel</w:t>
            </w:r>
          </w:p>
        </w:tc>
        <w:tc>
          <w:tcPr>
            <w:tcW w:w="2546" w:type="dxa"/>
          </w:tcPr>
          <w:p w:rsidR="00DD1284" w:rsidRPr="00B17376" w:rsidRDefault="00DD1284" w:rsidP="008D3E95"/>
        </w:tc>
        <w:tc>
          <w:tcPr>
            <w:tcW w:w="2167" w:type="dxa"/>
          </w:tcPr>
          <w:p w:rsidR="00DD1284" w:rsidRPr="00B17376" w:rsidRDefault="00DD1284" w:rsidP="00A514A8">
            <w:r>
              <w:fldChar w:fldCharType="begin">
                <w:fldData xml:space="preserve">PEVuZE5vdGU+PENpdGU+PEF1dGhvcj5CdWRuaXR6PC9BdXRob3I+PFllYXI+MTk5NzwvWWVhcj48
UmVjTnVtPjE3MDwvUmVjTnVtPjxEaXNwbGF5VGV4dD5bMzUsIDM4XTwvRGlzcGxheVRleHQ+PHJl
Y29yZD48cmVjLW51bWJlcj4xNzA8L3JlYy1udW1iZXI+PGZvcmVpZ24ta2V5cz48a2V5IGFwcD0i
RU4iIGRiLWlkPSIyd2RlcHBwcjJ3dHRmamVzNWV5cHQ5MnF2OXJ2cHoyMHc5cnYiIHRpbWVzdGFt
cD0iMCI+MTcwPC9rZXk+PC9mb3JlaWduLWtleXM+PHJlZi10eXBlIG5hbWU9IlJlcG9ydCI+Mjc8
L3JlZi10eXBlPjxjb250cmlidXRvcnM+PGF1dGhvcnM+PGF1dGhvcj5CdWRuaXR6LCBSLkouPC9h
dXRob3I+PGF1dGhvcj5BcG9zdG9sYWtpcywgRy48L2F1dGhvcj48YXV0aG9yPkJvb3JlLCBELk0u
PC9hdXRob3I+PGF1dGhvcj5DbHVmZiwgTC5TLjwvYXV0aG9yPjxhdXRob3I+Q29wcGVyc21pdGgs
IEsuSi48L2F1dGhvcj48YXV0aG9yPkNvcm5lbGwsIEMuQS48L2F1dGhvcj48YXV0aG9yPk1vcnJp
cywgUC5BLjwvYXV0aG9yPjwvYXV0aG9ycz48L2NvbnRyaWJ1dG9ycz48dGl0bGVzPjx0aXRsZT5S
ZWNvbW1lbmRhdGlvbnMgZm9yIFByb2JhYmlsaXN0aWMgU2Vpc21pYyBIYXphcmQgQW5hbHlzaXM6
IEd1aWRhbmNlIG9uIFVuY2VydGFpbnR5IGFuZCBVc2Ugb2YgRXhwZXJ0czo8L3RpdGxlPjwvdGl0
bGVzPjxrZXl3b3Jkcz48a2V5d29yZD5pbmNsdWRlPC9rZXl3b3JkPjwva2V5d29yZHM+PGRhdGVz
Pjx5ZWFyPjE5OTc8L3llYXI+PHB1Yi1kYXRlcz48ZGF0ZT4xOTk3PC9kYXRlPjwvcHViLWRhdGVz
PjwvZGF0ZXM+PHB1Yi1sb2NhdGlvbj5MaXZlcm1vcmUsIENBPC9wdWItbG9jYXRpb24+PHB1Ymxp
c2hlcj5VLlMuIE51Y2xlYXIgUmVndWxhdG9yeSBDb21taXNzaW9uPC9wdWJsaXNoZXI+PGlzYm4+
TlVSRUcvQ1ItNjM3MiBVQ1JMLUlELSAxMjIxNjA8L2lzYm4+PHVybHM+PC91cmxzPjxjdXN0b20x
PiBjaXRhdGlvbl90cmFjaW5nPC9jdXN0b20xPjxhY2Nlc3MtZGF0ZT4yMDE4LTAxLTI1IDE1OjMz
OjAyPC9hY2Nlc3MtZGF0ZT48L3JlY29yZD48L0NpdGU+PENpdGU+PEF1dGhvcj5XYWxsczwvQXV0
aG9yPjxZZWFyPjIwMDE8L1llYXI+PFJlY051bT4xNzI8L1JlY051bT48cmVjb3JkPjxyZWMtbnVt
YmVyPjE3MjwvcmVjLW51bWJlcj48Zm9yZWlnbi1rZXlzPjxrZXkgYXBwPSJFTiIgZGItaWQ9IjJ3
ZGVwcHByMnd0dGZqZXM1ZXlwdDkycXY5cnZwejIwdzlydiIgdGltZXN0YW1wPSIwIj4xNzI8L2tl
eT48L2ZvcmVpZ24ta2V5cz48cmVmLXR5cGUgbmFtZT0iSm91cm5hbCBBcnRpY2xlIj4xNzwvcmVm
LXR5cGU+PGNvbnRyaWJ1dG9ycz48YXV0aG9ycz48YXV0aG9yPldhbGxzLCBMLjwvYXV0aG9yPjxh
dXRob3I+UXVpZ2xleSwgSi48L2F1dGhvcj48L2F1dGhvcnM+PC9jb250cmlidXRvcnM+PHRpdGxl
cz48dGl0bGU+QnVpbGRpbmcgcHJpb3IgZGlzdHJpYnV0aW9ucyB0byBzdXBwb3J0IEJheWVzaWFu
IHJlbGlhYmlsaXR5IGdyb3d0aCBtb2RlbGxpbmcgdXNpbmcgZXhwZXJ0IGp1ZGdlbWVudDwvdGl0
bGU+PHNlY29uZGFyeS10aXRsZT5SZWxpYWJpbGl0eSBFbmdpbmVlcmluZyAmYW1wOyBTeXN0ZW0g
U2FmZXR5PC9zZWNvbmRhcnktdGl0bGU+PC90aXRsZXM+PHBlcmlvZGljYWw+PGZ1bGwtdGl0bGU+
UmVsaWFiaWxpdHkgRW5naW5lZXJpbmcgJmFtcDsgU3lzdGVtIFNhZmV0eTwvZnVsbC10aXRsZT48
YWJici0xPlJlbGlhYmlsaXR5IEVuZ2luZWVyaW5nICZhbXA7IFN5c3RlbSBTYWZldHk8L2FiYnIt
MT48L3BlcmlvZGljYWw+PHBhZ2VzPjExNy0xMjg8L3BhZ2VzPjx2b2x1bWU+NzQ8L3ZvbHVtZT48
bnVtYmVyPjI8L251bWJlcj48a2V5d29yZHM+PGtleXdvcmQ+aW5jbHVkZTwva2V5d29yZD48L2tl
eXdvcmRzPjxkYXRlcz48eWVhcj4yMDAxPC95ZWFyPjxwdWItZGF0ZXM+PGRhdGU+Tm92PC9kYXRl
PjwvcHViLWRhdGVzPjwvZGF0ZXM+PGlzYm4+MDk1MS04MzIwPC9pc2JuPjxhY2Nlc3Npb24tbnVt
PldPUzowMDAxNzE3MTE5MDAwMDE8L2FjY2Vzc2lvbi1udW0+PHVybHM+PHJlbGF0ZWQtdXJscz48
dXJsPiZsdDtHbyB0byBJU0kmZ3Q7Oi8vV09TOjAwMDE3MTcxMTkwMDAwMTwvdXJsPjwvcmVsYXRl
ZC11cmxzPjwvdXJscz48Y3VzdG9tMT4gc2NvcHVzIHdvczwvY3VzdG9tMT48Y3VzdG9tNz4gd29z
PC9jdXN0b203PjxlbGVjdHJvbmljLXJlc291cmNlLW51bT4xMC4xMDE2L3MwOTUxLTgzMjAoMDEp
MDAwNjktMjwvZWxlY3Ryb25pYy1yZXNvdXJjZS1udW0+PG1vZGlmaWVkLWRhdGU+IHNjb3B1czwv
bW9kaWZpZWQtZGF0ZT48L3JlY29yZD48L0NpdGU+PC9FbmROb3RlPn==
</w:fldData>
              </w:fldChar>
            </w:r>
            <w:r w:rsidR="00A514A8">
              <w:instrText xml:space="preserve"> ADDIN EN.CITE </w:instrText>
            </w:r>
            <w:r w:rsidR="00A514A8">
              <w:fldChar w:fldCharType="begin">
                <w:fldData xml:space="preserve">PEVuZE5vdGU+PENpdGU+PEF1dGhvcj5CdWRuaXR6PC9BdXRob3I+PFllYXI+MTk5NzwvWWVhcj48
UmVjTnVtPjE3MDwvUmVjTnVtPjxEaXNwbGF5VGV4dD5bMzUsIDM4XTwvRGlzcGxheVRleHQ+PHJl
Y29yZD48cmVjLW51bWJlcj4xNzA8L3JlYy1udW1iZXI+PGZvcmVpZ24ta2V5cz48a2V5IGFwcD0i
RU4iIGRiLWlkPSIyd2RlcHBwcjJ3dHRmamVzNWV5cHQ5MnF2OXJ2cHoyMHc5cnYiIHRpbWVzdGFt
cD0iMCI+MTcwPC9rZXk+PC9mb3JlaWduLWtleXM+PHJlZi10eXBlIG5hbWU9IlJlcG9ydCI+Mjc8
L3JlZi10eXBlPjxjb250cmlidXRvcnM+PGF1dGhvcnM+PGF1dGhvcj5CdWRuaXR6LCBSLkouPC9h
dXRob3I+PGF1dGhvcj5BcG9zdG9sYWtpcywgRy48L2F1dGhvcj48YXV0aG9yPkJvb3JlLCBELk0u
PC9hdXRob3I+PGF1dGhvcj5DbHVmZiwgTC5TLjwvYXV0aG9yPjxhdXRob3I+Q29wcGVyc21pdGgs
IEsuSi48L2F1dGhvcj48YXV0aG9yPkNvcm5lbGwsIEMuQS48L2F1dGhvcj48YXV0aG9yPk1vcnJp
cywgUC5BLjwvYXV0aG9yPjwvYXV0aG9ycz48L2NvbnRyaWJ1dG9ycz48dGl0bGVzPjx0aXRsZT5S
ZWNvbW1lbmRhdGlvbnMgZm9yIFByb2JhYmlsaXN0aWMgU2Vpc21pYyBIYXphcmQgQW5hbHlzaXM6
IEd1aWRhbmNlIG9uIFVuY2VydGFpbnR5IGFuZCBVc2Ugb2YgRXhwZXJ0czo8L3RpdGxlPjwvdGl0
bGVzPjxrZXl3b3Jkcz48a2V5d29yZD5pbmNsdWRlPC9rZXl3b3JkPjwva2V5d29yZHM+PGRhdGVz
Pjx5ZWFyPjE5OTc8L3llYXI+PHB1Yi1kYXRlcz48ZGF0ZT4xOTk3PC9kYXRlPjwvcHViLWRhdGVz
PjwvZGF0ZXM+PHB1Yi1sb2NhdGlvbj5MaXZlcm1vcmUsIENBPC9wdWItbG9jYXRpb24+PHB1Ymxp
c2hlcj5VLlMuIE51Y2xlYXIgUmVndWxhdG9yeSBDb21taXNzaW9uPC9wdWJsaXNoZXI+PGlzYm4+
TlVSRUcvQ1ItNjM3MiBVQ1JMLUlELSAxMjIxNjA8L2lzYm4+PHVybHM+PC91cmxzPjxjdXN0b20x
PiBjaXRhdGlvbl90cmFjaW5nPC9jdXN0b20xPjxhY2Nlc3MtZGF0ZT4yMDE4LTAxLTI1IDE1OjMz
OjAyPC9hY2Nlc3MtZGF0ZT48L3JlY29yZD48L0NpdGU+PENpdGU+PEF1dGhvcj5XYWxsczwvQXV0
aG9yPjxZZWFyPjIwMDE8L1llYXI+PFJlY051bT4xNzI8L1JlY051bT48cmVjb3JkPjxyZWMtbnVt
YmVyPjE3MjwvcmVjLW51bWJlcj48Zm9yZWlnbi1rZXlzPjxrZXkgYXBwPSJFTiIgZGItaWQ9IjJ3
ZGVwcHByMnd0dGZqZXM1ZXlwdDkycXY5cnZwejIwdzlydiIgdGltZXN0YW1wPSIwIj4xNzI8L2tl
eT48L2ZvcmVpZ24ta2V5cz48cmVmLXR5cGUgbmFtZT0iSm91cm5hbCBBcnRpY2xlIj4xNzwvcmVm
LXR5cGU+PGNvbnRyaWJ1dG9ycz48YXV0aG9ycz48YXV0aG9yPldhbGxzLCBMLjwvYXV0aG9yPjxh
dXRob3I+UXVpZ2xleSwgSi48L2F1dGhvcj48L2F1dGhvcnM+PC9jb250cmlidXRvcnM+PHRpdGxl
cz48dGl0bGU+QnVpbGRpbmcgcHJpb3IgZGlzdHJpYnV0aW9ucyB0byBzdXBwb3J0IEJheWVzaWFu
IHJlbGlhYmlsaXR5IGdyb3d0aCBtb2RlbGxpbmcgdXNpbmcgZXhwZXJ0IGp1ZGdlbWVudDwvdGl0
bGU+PHNlY29uZGFyeS10aXRsZT5SZWxpYWJpbGl0eSBFbmdpbmVlcmluZyAmYW1wOyBTeXN0ZW0g
U2FmZXR5PC9zZWNvbmRhcnktdGl0bGU+PC90aXRsZXM+PHBlcmlvZGljYWw+PGZ1bGwtdGl0bGU+
UmVsaWFiaWxpdHkgRW5naW5lZXJpbmcgJmFtcDsgU3lzdGVtIFNhZmV0eTwvZnVsbC10aXRsZT48
YWJici0xPlJlbGlhYmlsaXR5IEVuZ2luZWVyaW5nICZhbXA7IFN5c3RlbSBTYWZldHk8L2FiYnIt
MT48L3BlcmlvZGljYWw+PHBhZ2VzPjExNy0xMjg8L3BhZ2VzPjx2b2x1bWU+NzQ8L3ZvbHVtZT48
bnVtYmVyPjI8L251bWJlcj48a2V5d29yZHM+PGtleXdvcmQ+aW5jbHVkZTwva2V5d29yZD48L2tl
eXdvcmRzPjxkYXRlcz48eWVhcj4yMDAxPC95ZWFyPjxwdWItZGF0ZXM+PGRhdGU+Tm92PC9kYXRl
PjwvcHViLWRhdGVzPjwvZGF0ZXM+PGlzYm4+MDk1MS04MzIwPC9pc2JuPjxhY2Nlc3Npb24tbnVt
PldPUzowMDAxNzE3MTE5MDAwMDE8L2FjY2Vzc2lvbi1udW0+PHVybHM+PHJlbGF0ZWQtdXJscz48
dXJsPiZsdDtHbyB0byBJU0kmZ3Q7Oi8vV09TOjAwMDE3MTcxMTkwMDAwMTwvdXJsPjwvcmVsYXRl
ZC11cmxzPjwvdXJscz48Y3VzdG9tMT4gc2NvcHVzIHdvczwvY3VzdG9tMT48Y3VzdG9tNz4gd29z
PC9jdXN0b203PjxlbGVjdHJvbmljLXJlc291cmNlLW51bT4xMC4xMDE2L3MwOTUxLTgzMjAoMDEp
MDAwNjktMjwvZWxlY3Ryb25pYy1yZXNvdXJjZS1udW0+PG1vZGlmaWVkLWRhdGU+IHNjb3B1czwv
bW9kaWZpZWQtZGF0ZT48L3JlY29yZD48L0NpdGU+PC9FbmROb3RlPn==
</w:fldData>
              </w:fldChar>
            </w:r>
            <w:r w:rsidR="00A514A8">
              <w:instrText xml:space="preserve"> ADDIN EN.CITE.DATA </w:instrText>
            </w:r>
            <w:r w:rsidR="00A514A8">
              <w:fldChar w:fldCharType="end"/>
            </w:r>
            <w:r>
              <w:fldChar w:fldCharType="separate"/>
            </w:r>
            <w:r w:rsidR="00A514A8">
              <w:rPr>
                <w:noProof/>
              </w:rPr>
              <w:t>[35, 38]</w:t>
            </w:r>
            <w:r>
              <w:fldChar w:fldCharType="end"/>
            </w:r>
          </w:p>
        </w:tc>
        <w:tc>
          <w:tcPr>
            <w:tcW w:w="1938" w:type="dxa"/>
          </w:tcPr>
          <w:p w:rsidR="00DD1284" w:rsidRPr="00B17376" w:rsidRDefault="00DD1284" w:rsidP="008D3E95"/>
        </w:tc>
      </w:tr>
      <w:tr w:rsidR="00DD1284" w:rsidRPr="00B17376" w:rsidTr="008D3E95">
        <w:tc>
          <w:tcPr>
            <w:tcW w:w="2365"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Documentation*</w:t>
            </w:r>
          </w:p>
        </w:tc>
        <w:tc>
          <w:tcPr>
            <w:tcW w:w="2546" w:type="dxa"/>
            <w:shd w:val="clear" w:color="auto" w:fill="D9D9D9" w:themeFill="background1" w:themeFillShade="D9"/>
          </w:tcPr>
          <w:p w:rsidR="00DD1284" w:rsidRPr="00B17376" w:rsidRDefault="00DD1284" w:rsidP="008D3E95"/>
        </w:tc>
        <w:tc>
          <w:tcPr>
            <w:tcW w:w="2167" w:type="dxa"/>
            <w:shd w:val="clear" w:color="auto" w:fill="D9D9D9" w:themeFill="background1" w:themeFillShade="D9"/>
          </w:tcPr>
          <w:p w:rsidR="00DD1284" w:rsidRPr="00B17376" w:rsidRDefault="00DD1284" w:rsidP="008D3E95"/>
        </w:tc>
        <w:tc>
          <w:tcPr>
            <w:tcW w:w="1938" w:type="dxa"/>
            <w:shd w:val="clear" w:color="auto" w:fill="D9D9D9" w:themeFill="background1" w:themeFillShade="D9"/>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Elicitation questions</w:t>
            </w:r>
          </w:p>
        </w:tc>
        <w:tc>
          <w:tcPr>
            <w:tcW w:w="2546"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Responses from individual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(if elicited)</w:t>
            </w:r>
          </w:p>
        </w:tc>
        <w:tc>
          <w:tcPr>
            <w:tcW w:w="2546" w:type="dxa"/>
          </w:tcPr>
          <w:p w:rsidR="00DD1284" w:rsidRPr="00B17376" w:rsidRDefault="00DD1284" w:rsidP="00A514A8">
            <w:r>
              <w:fldChar w:fldCharType="begin">
                <w:fldData xml:space="preserve">PEVuZE5vdGU+PENpdGU+PEF1dGhvcj5HYXJ0aHdhaXRlPC9BdXRob3I+PFllYXI+MjAwNTwvWWVh
cj48UmVjTnVtPjEzPC9SZWNOdW0+PERpc3BsYXlUZXh0PlsxOSwgMjAsIDMzLCAzNSwgMzZdPC9E
aXNwbGF5VGV4dD48cmVjb3JkPjxyZWMtbnVtYmVyPjEzPC9yZWMtbnVtYmVyPjxmb3JlaWduLWtl
eXM+PGtleSBhcHA9IkVOIiBkYi1pZD0iYTlmZXp0c3QwZnNwcHllenoyMjUydno1czA5ZXZyend3
c2R3IiB0aW1lc3RhbXA9IjE0Nzg1Mzk0NTEiPjEzPC9rZXk+PC9mb3JlaWduLWtleXM+PHJlZi10
eXBlIG5hbWU9IkpvdXJuYWwgQXJ0aWNsZSI+MTc8L3JlZi10eXBlPjxjb250cmlidXRvcnM+PGF1
dGhvcnM+PGF1dGhvcj5QYXVsIEggR2FydGh3YWl0ZTwvYXV0aG9yPjxhdXRob3I+Sm9zZXBoIEIg
S2FkYW5lPC9hdXRob3I+PGF1dGhvcj5BbnRob255IE8mYXBvcztIYWdhbjwvYXV0aG9yPjwvYXV0
aG9ycz48L2NvbnRyaWJ1dG9ycz48dGl0bGVzPjx0aXRsZT5TdGF0aXN0aWNhbCBNZXRob2RzIGZv
ciBFbGljaXRpbmcgIFByb2JhYmlsaXR5IERpc3RyaWJ1dGlvbnM8L3RpdGxlPjxzZWNvbmRhcnkt
dGl0bGU+Sm91cm5hbCBvZiB0aGUgQW1lcmljYW4gU3RhdGlzdGljYWwgQXNzb2NpYXRpb248L3Nl
Y29uZGFyeS10aXRsZT48L3RpdGxlcz48cGVyaW9kaWNhbD48ZnVsbC10aXRsZT5Kb3VybmFsIG9m
IHRoZSBBbWVyaWNhbiBTdGF0aXN0aWNhbCBBc3NvY2lhdGlvbjwvZnVsbC10aXRsZT48L3Blcmlv
ZGljYWw+PHBhZ2VzPjY4MC03MDE8L3BhZ2VzPjx2b2x1bWU+MTAwPC92b2x1bWU+PG51bWJlcj40
NzA8L251bWJlcj48ZGF0ZXM+PHllYXI+MjAwNTwveWVhcj48L2RhdGVzPjx1cmxzPjwvdXJscz48
ZWxlY3Ryb25pYy1yZXNvdXJjZS1udW0+aHR0cDovL2R4LmRvaS5vcmcvMTAuMTE5OC8wMTYyMTQ1
MDUwMDAwMDAxMDU8L2VsZWN0cm9uaWMtcmVzb3VyY2UtbnVtPjwvcmVjb3JkPjwvQ2l0ZT48Q2l0
ZT48QXV0aG9yPkhlbW1pbmc8L0F1dGhvcj48WWVhcj4yMDE4PC9ZZWFyPjxSZWNOdW0+MTcxPC9S
ZWNOdW0+PHJlY29yZD48cmVjLW51bWJlcj4xNzE8L3JlYy1udW1iZXI+PGZvcmVpZ24ta2V5cz48
a2V5IGFwcD0iRU4iIGRiLWlkPSIyd2RlcHBwcjJ3dHRmamVzNWV5cHQ5MnF2OXJ2cHoyMHc5cnYi
IHRpbWVzdGFtcD0iMCI+MTcxPC9rZXk+PC9mb3JlaWduLWtleXM+PHJlZi10eXBlIG5hbWU9Ikpv
dXJuYWwgQXJ0aWNsZSI+MTc8L3JlZi10eXBlPjxjb250cmlidXRvcnM+PGF1dGhvcnM+PGF1dGhv
cj5IZW1taW5nLCBWLjwvYXV0aG9yPjxhdXRob3I+QnVyZ21hbiwgTS4gQS48L2F1dGhvcj48YXV0
aG9yPkhhbmVhLCBBLiBNLjwvYXV0aG9yPjxhdXRob3I+TWNCcmlkZSwgTS4gRi48L2F1dGhvcj48
YXV0aG9yPldpbnRsZSwgQi4gQy48L2F1dGhvcj48L2F1dGhvcnM+PC9jb250cmlidXRvcnM+PHRp
dGxlcz48dGl0bGU+QSBwcmFjdGljYWwgZ3VpZGUgdG8gc3RydWN0dXJlZCBleHBlcnQgZWxpY2l0
YXRpb24gdXNpbmcgdGhlIElERUEgcHJvdG9jb2w8L3RpdGxlPjxzZWNvbmRhcnktdGl0bGU+TWV0
aG9kcyBpbiBFY29sb2d5IGFuZCBFdm9sdXRpb248L3NlY29uZGFyeS10aXRsZT48L3RpdGxlcz48
cGVyaW9kaWNhbD48ZnVsbC10aXRsZT5NZXRob2RzIGluIEVjb2xvZ3kgYW5kIEV2b2x1dGlvbjwv
ZnVsbC10aXRsZT48L3BlcmlvZGljYWw+PHBhZ2VzPjE2OS0xODA8L3BhZ2VzPjx2b2x1bWU+OTwv
dm9sdW1lPjxudW1iZXI+MTwvbnVtYmVyPjxrZXl3b3Jkcz48a2V5d29yZD5pbmNsdWRlPC9rZXl3
b3JkPjwva2V5d29yZHM+PGRhdGVzPjx5ZWFyPjIwMTg8L3llYXI+PHB1Yi1kYXRlcz48ZGF0ZT5K
YW48L2RhdGU+PC9wdWItZGF0ZXM+PC9kYXRlcz48aXNibj4yMDQxLTIxMFg8L2lzYm4+PGFjY2Vz
c2lvbi1udW0+V09TOjAwMDQxOTgyMTIwMDAxNzwvYWNjZXNzaW9uLW51bT48dXJscz48cmVsYXRl
ZC11cmxzPjx1cmw+Jmx0O0dvIHRvIElTSSZndDs6Ly9XT1M6MDAwNDE5ODIxMjAwMDE3PC91cmw+
PC9yZWxhdGVkLXVybHM+PC91cmxzPjxjdXN0b20xPiBzY29wdXMgd29zPC9jdXN0b20xPjxjdXN0
b203PiB3b3M8L2N1c3RvbTc+PGVsZWN0cm9uaWMtcmVzb3VyY2UtbnVtPjEwLjExMTEvMjA0MS0y
MTB4LjEyODU3PC9lbGVjdHJvbmljLXJlc291cmNlLW51bT48bW9kaWZpZWQtZGF0ZT4gc2NvcHVz
PC9tb2RpZmllZC1kYXRlPjwvcmVjb3JkPjwvQ2l0ZT48Q2l0ZT48QXV0aG9yPktvdHJhPC9BdXRo
b3I+PFllYXI+MTk5NjwvWWVhcj48UmVjTnVtPjMyPC9SZWNOdW0+PHJlY29yZD48cmVjLW51bWJl
cj4zMjwvcmVjLW51bWJlcj48Zm9yZWlnbi1rZXlzPjxrZXkgYXBwPSJFTiIgZGItaWQ9ImE5ZmV6
dHN0MGZzcHB5ZXp6MjI1MnZ6NXMwOWV2cnp3d3NkdyIgdGltZXN0YW1wPSIxNDg1NzczMDcyIj4z
Mjwva2V5PjwvZm9yZWlnbi1rZXlzPjxyZWYtdHlwZSBuYW1lPSJKb3VybmFsIEFydGljbGUiPjE3
PC9yZWYtdHlwZT48Y29udHJpYnV0b3JzPjxhdXRob3JzPjxhdXRob3I+S290cmEsIEo8L2F1dGhv
cj48YXV0aG9yPkxlZSwgTTwvYXV0aG9yPjxhdXRob3I+RWlzZW5iZXJnLCBOIDwvYXV0aG9yPjxh
dXRob3I+RGVXaXNwZWxhcmUsIEE8L2F1dGhvcj48L2F1dGhvcnM+PC9jb250cmlidXRvcnM+PHRp
dGxlcz48dGl0bGU+QnJhbmNoIFRlY2huaWNhbCBQb3NpdGlvbiBvbiB0aGUgIFVzZSBvZiBFeHBl
cnQgRWxpY2l0YXRpb24gaW4gdGhlIEhpZ2gtTGV2ZWwgUmFkaW9hY3RpdmUgV2FzdGUgUHJvZ3Jh
bTwvdGl0bGU+PHNlY29uZGFyeS10aXRsZT5EaXZpc2lvbiBvZiBXYXN0ZSBNYW5hZ2VtZW50LCBP
ZmZpY2Ugb2YgTnVjbGVhciBNYXRlcmlhbCBTYWZldHkgYW5kIFNhZmVndWFyZHMsICBVLlMuIE51
Y2xlYXIgUmVndWxhdG9yeSBDb21taXNzaW9uPC9zZWNvbmRhcnktdGl0bGU+PC90aXRsZXM+PHBl
cmlvZGljYWw+PGZ1bGwtdGl0bGU+RGl2aXNpb24gb2YgV2FzdGUgTWFuYWdlbWVudCwgT2ZmaWNl
IG9mIE51Y2xlYXIgTWF0ZXJpYWwgU2FmZXR5IGFuZCBTYWZlZ3VhcmRzLCAgVS5TLiBOdWNsZWFy
IFJlZ3VsYXRvcnkgQ29tbWlzc2lvbjwvZnVsbC10aXRsZT48L3BlcmlvZGljYWw+PGRhdGVzPjx5
ZWFyPjE5OTY8L3llYXI+PC9kYXRlcz48dXJscz48L3VybHM+PC9yZWNvcmQ+PC9DaXRlPjxDaXRl
PjxBdXRob3I+R29zbGluZzwvQXV0aG9yPjxZZWFyPjIwMTg8L1llYXI+PFJlY051bT4xNzM8L1Jl
Y051bT48cmVjb3JkPjxyZWMtbnVtYmVyPjE3MzwvcmVjLW51bWJlcj48Zm9yZWlnbi1rZXlzPjxr
ZXkgYXBwPSJFTiIgZGItaWQ9IjJ3ZGVwcHByMnd0dGZqZXM1ZXlwdDkycXY5cnZwejIwdzlydiIg
dGltZXN0YW1wPSIwIj4xNzM8L2tleT48L2ZvcmVpZ24ta2V5cz48cmVmLXR5cGUgbmFtZT0iR2Vu
ZXJpYyI+MTM8L3JlZi10eXBlPjxjb250cmlidXRvcnM+PGF1dGhvcnM+PGF1dGhvcj5Hb3NsaW5n
LCBKLiBQLjwvYXV0aG9yPjwvYXV0aG9ycz48L2NvbnRyaWJ1dG9ycz48dGl0bGVzPjx0aXRsZT5T
SEVMRjogVGhlIHNoZWZmaWVsZCBlbGljaXRhdGlvbiBmcmFtZXdvcms8L3RpdGxlPjxzZWNvbmRh
cnktdGl0bGU+SW50ZXJuYXRpb25hbCBTZXJpZXMgaW4gT3BlcmF0aW9ucyBSZXNlYXJjaCBhbmQg
TWFuYWdlbWVudCBTY2llbmNlPC9zZWNvbmRhcnktdGl0bGU+PC90aXRsZXM+PHBhZ2VzPjYxLTkz
PC9wYWdlcz48dm9sdW1lPjI2MTwvdm9sdW1lPjxrZXl3b3Jkcz48a2V5d29yZD5pbmNsdWRlPC9r
ZXl3b3JkPjwva2V5d29yZHM+PGRhdGVzPjx5ZWFyPjIwMTg8L3llYXI+PC9kYXRlcz48d29yay10
eXBlPkJvb2sgQ2hhcHRlcjwvd29yay10eXBlPjx1cmxzPjxyZWxhdGVkLXVybHM+PHVybD48c3R5
bGUgZmFjZT0idW5kZXJsaW5lIiBmb250PSJkZWZhdWx0IiBzaXplPSIxMDAlIj5odHRwczovL3d3
dy5zY29wdXMuY29tL2lud2FyZC9yZWNvcmQudXJpP2VpZD0yLXMyLjAtODUwMzQ4NjI0OTUmYW1w
O2RvaT0xMC4xMDA3JTJmOTc4LTMtMzE5LTY1MDUyLTRfNCZhbXA7cGFydG5lcklEPTQwJmFtcDtt
ZDU9Nzc2NWZjNDc4OTM5OGJjZjY3OWIwMjUzYjFlZTA1YTI8L3N0eWxlPjwvdXJsPjwvcmVsYXRl
ZC11cmxzPjwvdXJscz48Y3VzdG9tMT4gc2NvcHVzPC9jdXN0b20xPjxlbGVjdHJvbmljLXJlc291
cmNlLW51bT4xMC4xMDA3Lzk3OC0zLTMxOS02NTA1Mi00XzQ8L2VsZWN0cm9uaWMtcmVzb3VyY2Ut
bnVtPjxyZW1vdGUtZGF0YWJhc2UtbmFtZT5TY29wdXM8L3JlbW90ZS1kYXRhYmFzZS1uYW1lPjxt
b2RpZmllZC1kYXRlPnNjb3B1czwvbW9kaWZpZWQtZGF0ZT48L3JlY29yZD48L0NpdGU+PENpdGU+
PEF1dGhvcj5CdWRuaXR6PC9BdXRob3I+PFllYXI+MTk5NzwvWWVhcj48UmVjTnVtPjE3MDwvUmVj
TnVtPjxyZWNvcmQ+PHJlYy1udW1iZXI+MTcwPC9yZWMtbnVtYmVyPjxmb3JlaWduLWtleXM+PGtl
eSBhcHA9IkVOIiBkYi1pZD0iMndkZXBwcHIyd3R0ZmplczVleXB0OTJxdjlydnB6MjB3OXJ2IiB0
aW1lc3RhbXA9IjAiPjE3MDwva2V5PjwvZm9yZWlnbi1rZXlzPjxyZWYtdHlwZSBuYW1lPSJSZXBv
cnQiPjI3PC9yZWYtdHlwZT48Y29udHJpYnV0b3JzPjxhdXRob3JzPjxhdXRob3I+QnVkbml0eiwg
Ui5KLjwvYXV0aG9yPjxhdXRob3I+QXBvc3RvbGFraXMsIEcuPC9hdXRob3I+PGF1dGhvcj5Cb29y
ZSwgRC5NLjwvYXV0aG9yPjxhdXRob3I+Q2x1ZmYsIEwuUy48L2F1dGhvcj48YXV0aG9yPkNvcHBl
cnNtaXRoLCBLLkouPC9hdXRob3I+PGF1dGhvcj5Db3JuZWxsLCBDLkEuPC9hdXRob3I+PGF1dGhv
cj5Nb3JyaXMsIFAuQS48L2F1dGhvcj48L2F1dGhvcnM+PC9jb250cmlidXRvcnM+PHRpdGxlcz48
dGl0bGU+UmVjb21tZW5kYXRpb25zIGZvciBQcm9iYWJpbGlzdGljIFNlaXNtaWMgSGF6YXJkIEFu
YWx5c2lzOiBHdWlkYW5jZSBvbiBVbmNlcnRhaW50eSBhbmQgVXNlIG9mIEV4cGVydHM6PC90aXRs
ZT48L3RpdGxlcz48a2V5d29yZHM+PGtleXdvcmQ+aW5jbHVkZTwva2V5d29yZD48L2tleXdvcmRz
PjxkYXRlcz48eWVhcj4xOTk3PC95ZWFyPjxwdWItZGF0ZXM+PGRhdGU+MTk5NzwvZGF0ZT48L3B1
Yi1kYXRlcz48L2RhdGVzPjxwdWItbG9jYXRpb24+TGl2ZXJtb3JlLCBDQTwvcHViLWxvY2F0aW9u
PjxwdWJsaXNoZXI+VS5TLiBOdWNsZWFyIFJlZ3VsYXRvcnkgQ29tbWlzc2lvbjwvcHVibGlzaGVy
Pjxpc2JuPk5VUkVHL0NSLTYzNzIgVUNSTC1JRC0gMTIyMTYwPC9pc2JuPjx1cmxzPjwvdXJscz48
Y3VzdG9tMT4gY2l0YXRpb25fdHJhY2luZzwvY3VzdG9tMT48YWNjZXNzLWRhdGU+MjAxOC0wMS0y
NSAxNTozMzowMjwvYWNjZXNzLWRhdGU+PC9yZWNvcmQ+PC9DaXRlPjwvRW5kTm90ZT5=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cj48UmVjTnVtPjEzPC9SZWNOdW0+PERpc3BsYXlUZXh0PlsxOSwgMjAsIDMzLCAzNSwgMzZdPC9E
aXNwbGF5VGV4dD48cmVjb3JkPjxyZWMtbnVtYmVyPjEzPC9yZWMtbnVtYmVyPjxmb3JlaWduLWtl
eXM+PGtleSBhcHA9IkVOIiBkYi1pZD0iYTlmZXp0c3QwZnNwcHllenoyMjUydno1czA5ZXZyend3
c2R3IiB0aW1lc3RhbXA9IjE0Nzg1Mzk0NTEiPjEzPC9rZXk+PC9mb3JlaWduLWtleXM+PHJlZi10
eXBlIG5hbWU9IkpvdXJuYWwgQXJ0aWNsZSI+MTc8L3JlZi10eXBlPjxjb250cmlidXRvcnM+PGF1
dGhvcnM+PGF1dGhvcj5QYXVsIEggR2FydGh3YWl0ZTwvYXV0aG9yPjxhdXRob3I+Sm9zZXBoIEIg
S2FkYW5lPC9hdXRob3I+PGF1dGhvcj5BbnRob255IE8mYXBvcztIYWdhbjwvYXV0aG9yPjwvYXV0
aG9ycz48L2NvbnRyaWJ1dG9ycz48dGl0bGVzPjx0aXRsZT5TdGF0aXN0aWNhbCBNZXRob2RzIGZv
ciBFbGljaXRpbmcgIFByb2JhYmlsaXR5IERpc3RyaWJ1dGlvbnM8L3RpdGxlPjxzZWNvbmRhcnkt
dGl0bGU+Sm91cm5hbCBvZiB0aGUgQW1lcmljYW4gU3RhdGlzdGljYWwgQXNzb2NpYXRpb248L3Nl
Y29uZGFyeS10aXRsZT48L3RpdGxlcz48cGVyaW9kaWNhbD48ZnVsbC10aXRsZT5Kb3VybmFsIG9m
IHRoZSBBbWVyaWNhbiBTdGF0aXN0aWNhbCBBc3NvY2lhdGlvbjwvZnVsbC10aXRsZT48L3Blcmlv
ZGljYWw+PHBhZ2VzPjY4MC03MDE8L3BhZ2VzPjx2b2x1bWU+MTAwPC92b2x1bWU+PG51bWJlcj40
NzA8L251bWJlcj48ZGF0ZXM+PHllYXI+MjAwNTwveWVhcj48L2RhdGVzPjx1cmxzPjwvdXJscz48
ZWxlY3Ryb25pYy1yZXNvdXJjZS1udW0+aHR0cDovL2R4LmRvaS5vcmcvMTAuMTE5OC8wMTYyMTQ1
MDUwMDAwMDAxMDU8L2VsZWN0cm9uaWMtcmVzb3VyY2UtbnVtPjwvcmVjb3JkPjwvQ2l0ZT48Q2l0
ZT48QXV0aG9yPkhlbW1pbmc8L0F1dGhvcj48WWVhcj4yMDE4PC9ZZWFyPjxSZWNOdW0+MTcxPC9S
ZWNOdW0+PHJlY29yZD48cmVjLW51bWJlcj4xNzE8L3JlYy1udW1iZXI+PGZvcmVpZ24ta2V5cz48
a2V5IGFwcD0iRU4iIGRiLWlkPSIyd2RlcHBwcjJ3dHRmamVzNWV5cHQ5MnF2OXJ2cHoyMHc5cnYi
IHRpbWVzdGFtcD0iMCI+MTcxPC9rZXk+PC9mb3JlaWduLWtleXM+PHJlZi10eXBlIG5hbWU9Ikpv
dXJuYWwgQXJ0aWNsZSI+MTc8L3JlZi10eXBlPjxjb250cmlidXRvcnM+PGF1dGhvcnM+PGF1dGhv
cj5IZW1taW5nLCBWLjwvYXV0aG9yPjxhdXRob3I+QnVyZ21hbiwgTS4gQS48L2F1dGhvcj48YXV0
aG9yPkhhbmVhLCBBLiBNLjwvYXV0aG9yPjxhdXRob3I+TWNCcmlkZSwgTS4gRi48L2F1dGhvcj48
YXV0aG9yPldpbnRsZSwgQi4gQy48L2F1dGhvcj48L2F1dGhvcnM+PC9jb250cmlidXRvcnM+PHRp
dGxlcz48dGl0bGU+QSBwcmFjdGljYWwgZ3VpZGUgdG8gc3RydWN0dXJlZCBleHBlcnQgZWxpY2l0
YXRpb24gdXNpbmcgdGhlIElERUEgcHJvdG9jb2w8L3RpdGxlPjxzZWNvbmRhcnktdGl0bGU+TWV0
aG9kcyBpbiBFY29sb2d5IGFuZCBFdm9sdXRpb248L3NlY29uZGFyeS10aXRsZT48L3RpdGxlcz48
cGVyaW9kaWNhbD48ZnVsbC10aXRsZT5NZXRob2RzIGluIEVjb2xvZ3kgYW5kIEV2b2x1dGlvbjwv
ZnVsbC10aXRsZT48L3BlcmlvZGljYWw+PHBhZ2VzPjE2OS0xODA8L3BhZ2VzPjx2b2x1bWU+OTwv
dm9sdW1lPjxudW1iZXI+MTwvbnVtYmVyPjxrZXl3b3Jkcz48a2V5d29yZD5pbmNsdWRlPC9rZXl3
b3JkPjwva2V5d29yZHM+PGRhdGVzPjx5ZWFyPjIwMTg8L3llYXI+PHB1Yi1kYXRlcz48ZGF0ZT5K
YW48L2RhdGU+PC9wdWItZGF0ZXM+PC9kYXRlcz48aXNibj4yMDQxLTIxMFg8L2lzYm4+PGFjY2Vz
c2lvbi1udW0+V09TOjAwMDQxOTgyMTIwMDAxNzwvYWNjZXNzaW9uLW51bT48dXJscz48cmVsYXRl
ZC11cmxzPjx1cmw+Jmx0O0dvIHRvIElTSSZndDs6Ly9XT1M6MDAwNDE5ODIxMjAwMDE3PC91cmw+
PC9yZWxhdGVkLXVybHM+PC91cmxzPjxjdXN0b20xPiBzY29wdXMgd29zPC9jdXN0b20xPjxjdXN0
b203PiB3b3M8L2N1c3RvbTc+PGVsZWN0cm9uaWMtcmVzb3VyY2UtbnVtPjEwLjExMTEvMjA0MS0y
MTB4LjEyODU3PC9lbGVjdHJvbmljLXJlc291cmNlLW51bT48bW9kaWZpZWQtZGF0ZT4gc2NvcHVz
PC9tb2RpZmllZC1kYXRlPjwvcmVjb3JkPjwvQ2l0ZT48Q2l0ZT48QXV0aG9yPktvdHJhPC9BdXRo
b3I+PFllYXI+MTk5NjwvWWVhcj48UmVjTnVtPjMyPC9SZWNOdW0+PHJlY29yZD48cmVjLW51bWJl
cj4zMjwvcmVjLW51bWJlcj48Zm9yZWlnbi1rZXlzPjxrZXkgYXBwPSJFTiIgZGItaWQ9ImE5ZmV6
dHN0MGZzcHB5ZXp6MjI1MnZ6NXMwOWV2cnp3d3NkdyIgdGltZXN0YW1wPSIxNDg1NzczMDcyIj4z
Mjwva2V5PjwvZm9yZWlnbi1rZXlzPjxyZWYtdHlwZSBuYW1lPSJKb3VybmFsIEFydGljbGUiPjE3
PC9yZWYtdHlwZT48Y29udHJpYnV0b3JzPjxhdXRob3JzPjxhdXRob3I+S290cmEsIEo8L2F1dGhv
cj48YXV0aG9yPkxlZSwgTTwvYXV0aG9yPjxhdXRob3I+RWlzZW5iZXJnLCBOIDwvYXV0aG9yPjxh
dXRob3I+RGVXaXNwZWxhcmUsIEE8L2F1dGhvcj48L2F1dGhvcnM+PC9jb250cmlidXRvcnM+PHRp
dGxlcz48dGl0bGU+QnJhbmNoIFRlY2huaWNhbCBQb3NpdGlvbiBvbiB0aGUgIFVzZSBvZiBFeHBl
cnQgRWxpY2l0YXRpb24gaW4gdGhlIEhpZ2gtTGV2ZWwgUmFkaW9hY3RpdmUgV2FzdGUgUHJvZ3Jh
bTwvdGl0bGU+PHNlY29uZGFyeS10aXRsZT5EaXZpc2lvbiBvZiBXYXN0ZSBNYW5hZ2VtZW50LCBP
ZmZpY2Ugb2YgTnVjbGVhciBNYXRlcmlhbCBTYWZldHkgYW5kIFNhZmVndWFyZHMsICBVLlMuIE51
Y2xlYXIgUmVndWxhdG9yeSBDb21taXNzaW9uPC9zZWNvbmRhcnktdGl0bGU+PC90aXRsZXM+PHBl
cmlvZGljYWw+PGZ1bGwtdGl0bGU+RGl2aXNpb24gb2YgV2FzdGUgTWFuYWdlbWVudCwgT2ZmaWNl
IG9mIE51Y2xlYXIgTWF0ZXJpYWwgU2FmZXR5IGFuZCBTYWZlZ3VhcmRzLCAgVS5TLiBOdWNsZWFy
IFJlZ3VsYXRvcnkgQ29tbWlzc2lvbjwvZnVsbC10aXRsZT48L3BlcmlvZGljYWw+PGRhdGVzPjx5
ZWFyPjE5OTY8L3llYXI+PC9kYXRlcz48dXJscz48L3VybHM+PC9yZWNvcmQ+PC9DaXRlPjxDaXRl
PjxBdXRob3I+R29zbGluZzwvQXV0aG9yPjxZZWFyPjIwMTg8L1llYXI+PFJlY051bT4xNzM8L1Jl
Y051bT48cmVjb3JkPjxyZWMtbnVtYmVyPjE3MzwvcmVjLW51bWJlcj48Zm9yZWlnbi1rZXlzPjxr
ZXkgYXBwPSJFTiIgZGItaWQ9IjJ3ZGVwcHByMnd0dGZqZXM1ZXlwdDkycXY5cnZwejIwdzlydiIg
dGltZXN0YW1wPSIwIj4xNzM8L2tleT48L2ZvcmVpZ24ta2V5cz48cmVmLXR5cGUgbmFtZT0iR2Vu
ZXJpYyI+MTM8L3JlZi10eXBlPjxjb250cmlidXRvcnM+PGF1dGhvcnM+PGF1dGhvcj5Hb3NsaW5n
LCBKLiBQLjwvYXV0aG9yPjwvYXV0aG9ycz48L2NvbnRyaWJ1dG9ycz48dGl0bGVzPjx0aXRsZT5T
SEVMRjogVGhlIHNoZWZmaWVsZCBlbGljaXRhdGlvbiBmcmFtZXdvcms8L3RpdGxlPjxzZWNvbmRh
cnktdGl0bGU+SW50ZXJuYXRpb25hbCBTZXJpZXMgaW4gT3BlcmF0aW9ucyBSZXNlYXJjaCBhbmQg
TWFuYWdlbWVudCBTY2llbmNlPC9zZWNvbmRhcnktdGl0bGU+PC90aXRsZXM+PHBhZ2VzPjYxLTkz
PC9wYWdlcz48dm9sdW1lPjI2MTwvdm9sdW1lPjxrZXl3b3Jkcz48a2V5d29yZD5pbmNsdWRlPC9r
ZXl3b3JkPjwva2V5d29yZHM+PGRhdGVzPjx5ZWFyPjIwMTg8L3llYXI+PC9kYXRlcz48d29yay10
eXBlPkJvb2sgQ2hhcHRlcjwvd29yay10eXBlPjx1cmxzPjxyZWxhdGVkLXVybHM+PHVybD48c3R5
bGUgZmFjZT0idW5kZXJsaW5lIiBmb250PSJkZWZhdWx0IiBzaXplPSIxMDAlIj5odHRwczovL3d3
dy5zY29wdXMuY29tL2lud2FyZC9yZWNvcmQudXJpP2VpZD0yLXMyLjAtODUwMzQ4NjI0OTUmYW1w
O2RvaT0xMC4xMDA3JTJmOTc4LTMtMzE5LTY1MDUyLTRfNCZhbXA7cGFydG5lcklEPTQwJmFtcDtt
ZDU9Nzc2NWZjNDc4OTM5OGJjZjY3OWIwMjUzYjFlZTA1YTI8L3N0eWxlPjwvdXJsPjwvcmVsYXRl
ZC11cmxzPjwvdXJscz48Y3VzdG9tMT4gc2NvcHVzPC9jdXN0b20xPjxlbGVjdHJvbmljLXJlc291
cmNlLW51bT4xMC4xMDA3Lzk3OC0zLTMxOS02NTA1Mi00XzQ8L2VsZWN0cm9uaWMtcmVzb3VyY2Ut
bnVtPjxyZW1vdGUtZGF0YWJhc2UtbmFtZT5TY29wdXM8L3JlbW90ZS1kYXRhYmFzZS1uYW1lPjxt
b2RpZmllZC1kYXRlPnNjb3B1czwvbW9kaWZpZWQtZGF0ZT48L3JlY29yZD48L0NpdGU+PENpdGU+
PEF1dGhvcj5CdWRuaXR6PC9BdXRob3I+PFllYXI+MTk5NzwvWWVhcj48UmVjTnVtPjE3MDwvUmVj
TnVtPjxyZWNvcmQ+PHJlYy1udW1iZXI+MTcwPC9yZWMtbnVtYmVyPjxmb3JlaWduLWtleXM+PGtl
eSBhcHA9IkVOIiBkYi1pZD0iMndkZXBwcHIyd3R0ZmplczVleXB0OTJxdjlydnB6MjB3OXJ2IiB0
aW1lc3RhbXA9IjAiPjE3MDwva2V5PjwvZm9yZWlnbi1rZXlzPjxyZWYtdHlwZSBuYW1lPSJSZXBv
cnQiPjI3PC9yZWYtdHlwZT48Y29udHJpYnV0b3JzPjxhdXRob3JzPjxhdXRob3I+QnVkbml0eiwg
Ui5KLjwvYXV0aG9yPjxhdXRob3I+QXBvc3RvbGFraXMsIEcuPC9hdXRob3I+PGF1dGhvcj5Cb29y
ZSwgRC5NLjwvYXV0aG9yPjxhdXRob3I+Q2x1ZmYsIEwuUy48L2F1dGhvcj48YXV0aG9yPkNvcHBl
cnNtaXRoLCBLLkouPC9hdXRob3I+PGF1dGhvcj5Db3JuZWxsLCBDLkEuPC9hdXRob3I+PGF1dGhv
cj5Nb3JyaXMsIFAuQS48L2F1dGhvcj48L2F1dGhvcnM+PC9jb250cmlidXRvcnM+PHRpdGxlcz48
dGl0bGU+UmVjb21tZW5kYXRpb25zIGZvciBQcm9iYWJpbGlzdGljIFNlaXNtaWMgSGF6YXJkIEFu
YWx5c2lzOiBHdWlkYW5jZSBvbiBVbmNlcnRhaW50eSBhbmQgVXNlIG9mIEV4cGVydHM6PC90aXRs
ZT48L3RpdGxlcz48a2V5d29yZHM+PGtleXdvcmQ+aW5jbHVkZTwva2V5d29yZD48L2tleXdvcmRz
PjxkYXRlcz48eWVhcj4xOTk3PC95ZWFyPjxwdWItZGF0ZXM+PGRhdGU+MTk5NzwvZGF0ZT48L3B1
Yi1kYXRlcz48L2RhdGVzPjxwdWItbG9jYXRpb24+TGl2ZXJtb3JlLCBDQTwvcHViLWxvY2F0aW9u
PjxwdWJsaXNoZXI+VS5TLiBOdWNsZWFyIFJlZ3VsYXRvcnkgQ29tbWlzc2lvbjwvcHVibGlzaGVy
Pjxpc2JuPk5VUkVHL0NSLTYzNzIgVUNSTC1JRC0gMTIyMTYwPC9pc2JuPjx1cmxzPjwvdXJscz48
Y3VzdG9tMT4gY2l0YXRpb25fdHJhY2luZzwvY3VzdG9tMT48YWNjZXNzLWRhdGU+MjAxOC0wMS0y
NSAxNTozMzowMjwvYWNjZXNzLWRhdGU+PC9yZWNvcmQ+PC9DaXRlPjwvRW5kTm90ZT5=
</w:fldData>
              </w:fldChar>
            </w:r>
            <w:r w:rsidR="00A514A8">
              <w:instrText xml:space="preserve"> ADDIN EN.CITE.DATA </w:instrText>
            </w:r>
            <w:r w:rsidR="00A514A8">
              <w:fldChar w:fldCharType="end"/>
            </w:r>
            <w:r>
              <w:fldChar w:fldCharType="separate"/>
            </w:r>
            <w:r w:rsidR="00A514A8">
              <w:rPr>
                <w:noProof/>
              </w:rPr>
              <w:t>[19, 20, 33, 35, 36]</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Description of process and assumptions for fitting a distribution</w:t>
            </w:r>
          </w:p>
        </w:tc>
        <w:tc>
          <w:tcPr>
            <w:tcW w:w="2546" w:type="dxa"/>
          </w:tcPr>
          <w:p w:rsidR="00DD1284" w:rsidRPr="00B17376" w:rsidRDefault="00DD1284" w:rsidP="00A514A8">
            <w:r>
              <w:fldChar w:fldCharType="begin">
                <w:fldData xml:space="preserve">PEVuZE5vdGU+PENpdGU+PEF1dGhvcj5HYXJ0aHdhaXRlPC9BdXRob3I+PFllYXI+MjAwNTwvWWVh
cj48UmVjTnVtPjEzPC9SZWNOdW0+PERpc3BsYXlUZXh0PlsxOSwgMjAsIDM2XTwvRGlzcGxheVRl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cj5IZW1taW5nPC9BdXRob3I+PFllYXI+MjAxODwvWWVhcj48UmVjTnVtPjE3MTwvUmVjTnVtPjxy
ZWNvcmQ+PHJlYy1udW1iZXI+MTcxPC9yZWMtbnVtYmVyPjxmb3JlaWduLWtleXM+PGtleSBhcHA9
IkVOIiBkYi1pZD0iMndkZXBwcHIyd3R0ZmplczVleXB0OTJxdjlydnB6MjB3OXJ2IiB0aW1lc3Rh
bXA9IjAiPjE3MTwva2V5PjwvZm9yZWlnbi1rZXlzPjxyZWYtdHlwZSBuYW1lPSJKb3VybmFsIEFy
dGljbGUiPjE3PC9yZWYtdHlwZT48Y29udHJpYnV0b3JzPjxhdXRob3JzPjxhdXRob3I+SGVtbWlu
ZywgVi48L2F1dGhvcj48YXV0aG9yPkJ1cmdtYW4sIE0uIEEuPC9hdXRob3I+PGF1dGhvcj5IYW5l
YSwgQS4gTS48L2F1dGhvcj48YXV0aG9yPk1jQnJpZGUsIE0uIEYuPC9hdXRob3I+PGF1dGhvcj5X
aW50bGUsIEIuIEMuPC9hdXRob3I+PC9hdXRob3JzPjwvY29udHJpYnV0b3JzPjx0aXRsZXM+PHRp
dGxlPkEgcHJhY3RpY2FsIGd1aWRlIHRvIHN0cnVjdHVyZWQgZXhwZXJ0IGVsaWNpdGF0aW9uIHVz
aW5nIHRoZSBJREVBIHByb3RvY29sPC90aXRsZT48c2Vjb25kYXJ5LXRpdGxlPk1ldGhvZHMgaW4g
RWNvbG9neSBhbmQgRXZvbHV0aW9uPC9zZWNvbmRhcnktdGl0bGU+PC90aXRsZXM+PHBlcmlvZGlj
YWw+PGZ1bGwtdGl0bGU+TWV0aG9kcyBpbiBFY29sb2d5IGFuZCBFdm9sdXRpb248L2Z1bGwtdGl0
bGU+PC9wZXJpb2RpY2FsPjxwYWdlcz4xNjktMTgwPC9wYWdlcz48dm9sdW1lPjk8L3ZvbHVtZT48
bnVtYmVyPjE8L251bWJlcj48a2V5d29yZHM+PGtleXdvcmQ+aW5jbHVkZTwva2V5d29yZD48L2tl
eXdvcmRzPjxkYXRlcz48eWVhcj4yMDE4PC95ZWFyPjxwdWItZGF0ZXM+PGRhdGU+SmFuPC9kYXRl
PjwvcHViLWRhdGVzPjwvZGF0ZXM+PGlzYm4+MjA0MS0yMTBYPC9pc2JuPjxhY2Nlc3Npb24tbnVt
PldPUzowMDA0MTk4MjEyMDAwMTc8L2FjY2Vzc2lvbi1udW0+PHVybHM+PHJlbGF0ZWQtdXJscz48
dXJsPiZsdDtHbyB0byBJU0kmZ3Q7Oi8vV09TOjAwMDQxOTgyMTIwMDAxNzwvdXJsPjwvcmVsYXRl
ZC11cmxzPjwvdXJscz48Y3VzdG9tMT4gc2NvcHVzIHdvczwvY3VzdG9tMT48Y3VzdG9tNz4gd29z
PC9jdXN0b203PjxlbGVjdHJvbmljLXJlc291cmNlLW51bT4xMC4xMTExLzIwNDEtMjEweC4xMjg1
NzwvZWxlY3Ryb25pYy1yZXNvdXJjZS1udW0+PG1vZGlmaWVkLWRhdGU+IHNjb3B1czwvbW9kaWZp
ZWQtZGF0ZT48L3JlY29yZD48L0NpdGU+PENpdGU+PEF1dGhvcj5Hb3NsaW5nPC9BdXRob3I+PFll
YXI+MjAxODwvWWVhcj48UmVjTnVtPjE3MzwvUmVjTnVtPjxyZWNvcmQ+PHJlYy1udW1iZXI+MTcz
PC9yZWMtbnVtYmVyPjxmb3JlaWduLWtleXM+PGtleSBhcHA9IkVOIiBkYi1pZD0iMndkZXBwcHIy
d3R0ZmplczVleXB0OTJxdjlydnB6MjB3OXJ2IiB0aW1lc3RhbXA9IjAiPjE3Mzwva2V5PjwvZm9y
ZWlnbi1rZXlzPjxyZWYtdHlwZSBuYW1lPSJHZW5lcmljIj4xMzwvcmVmLXR5cGU+PGNvbnRyaWJ1
dG9ycz48YXV0aG9ycz48YXV0aG9yPkdvc2xpbmcsIEouIFAuPC9hdXRob3I+PC9hdXRob3JzPjwv
Y29udHJpYnV0b3JzPjx0aXRsZXM+PHRpdGxlPlNIRUxGOiBUaGUgc2hlZmZpZWxkIGVsaWNpdGF0
aW9uIGZyYW1ld29yazwvdGl0bGU+PHNlY29uZGFyeS10aXRsZT5JbnRlcm5hdGlvbmFsIFNlcmll
cyBpbiBPcGVyYXRpb25zIFJlc2VhcmNoIGFuZCBNYW5hZ2VtZW50IFNjaWVuY2U8L3NlY29uZGFy
eS10aXRsZT48L3RpdGxlcz48cGFnZXM+NjEtOTM8L3BhZ2VzPjx2b2x1bWU+MjYxPC92b2x1bWU+
PGtleXdvcmRzPjxrZXl3b3JkPmluY2x1ZGU8L2tleXdvcmQ+PC9rZXl3b3Jkcz48ZGF0ZXM+PHll
YXI+MjAxODwveWVhcj48L2RhdGVzPjx3b3JrLXR5cGU+Qm9vayBDaGFwdGVyPC93b3JrLXR5cGU+
PHVybHM+PHJlbGF0ZWQtdXJscz48dXJsPjxzdHlsZSBmYWNlPSJ1bmRlcmxpbmUiIGZvbnQ9ImRl
ZmF1bHQiIHNpemU9IjEwMCUiPmh0dHBzOi8vd3d3LnNjb3B1cy5jb20vaW53YXJkL3JlY29yZC51
cmk/ZWlkPTItczIuMC04NTAzNDg2MjQ5NSZhbXA7ZG9pPTEwLjEwMDclMmY5NzgtMy0zMTktNjUw
NTItNF80JmFtcDtwYXJ0bmVySUQ9NDAmYW1wO21kNT03NzY1ZmM0Nzg5Mzk4YmNmNjc5YjAyNTNi
MWVlMDVhMjwvc3R5bGU+PC91cmw+PC9yZWxhdGVkLXVybHM+PC91cmxzPjxjdXN0b20xPiBzY29w
dXM8L2N1c3RvbTE+PGVsZWN0cm9uaWMtcmVzb3VyY2UtbnVtPjEwLjEwMDcvOTc4LTMtMzE5LTY1
MDUyLTRfNDwvZWxlY3Ryb25pYy1yZXNvdXJjZS1udW0+PHJlbW90ZS1kYXRhYmFzZS1uYW1lPlNj
b3B1czwvcmVtb3RlLWRhdGFiYXNlLW5hbWU+PG1vZGlmaWVkLWRhdGU+c2NvcHVzPC9tb2RpZmll
ZC1kYXRlPjwvcmVjb3JkPjwvQ2l0ZT48L0VuZE5vdGU+AG==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cj48UmVjTnVtPjEzPC9SZWNOdW0+PERpc3BsYXlUZXh0PlsxOSwgMjAsIDM2XTwvRGlzcGxheVRl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cj5IZW1taW5nPC9BdXRob3I+PFllYXI+MjAxODwvWWVhcj48UmVjTnVtPjE3MTwvUmVjTnVtPjxy
ZWNvcmQ+PHJlYy1udW1iZXI+MTcxPC9yZWMtbnVtYmVyPjxmb3JlaWduLWtleXM+PGtleSBhcHA9
IkVOIiBkYi1pZD0iMndkZXBwcHIyd3R0ZmplczVleXB0OTJxdjlydnB6MjB3OXJ2IiB0aW1lc3Rh
bXA9IjAiPjE3MTwva2V5PjwvZm9yZWlnbi1rZXlzPjxyZWYtdHlwZSBuYW1lPSJKb3VybmFsIEFy
dGljbGUiPjE3PC9yZWYtdHlwZT48Y29udHJpYnV0b3JzPjxhdXRob3JzPjxhdXRob3I+SGVtbWlu
ZywgVi48L2F1dGhvcj48YXV0aG9yPkJ1cmdtYW4sIE0uIEEuPC9hdXRob3I+PGF1dGhvcj5IYW5l
YSwgQS4gTS48L2F1dGhvcj48YXV0aG9yPk1jQnJpZGUsIE0uIEYuPC9hdXRob3I+PGF1dGhvcj5X
aW50bGUsIEIuIEMuPC9hdXRob3I+PC9hdXRob3JzPjwvY29udHJpYnV0b3JzPjx0aXRsZXM+PHRp
dGxlPkEgcHJhY3RpY2FsIGd1aWRlIHRvIHN0cnVjdHVyZWQgZXhwZXJ0IGVsaWNpdGF0aW9uIHVz
aW5nIHRoZSBJREVBIHByb3RvY29sPC90aXRsZT48c2Vjb25kYXJ5LXRpdGxlPk1ldGhvZHMgaW4g
RWNvbG9neSBhbmQgRXZvbHV0aW9uPC9zZWNvbmRhcnktdGl0bGU+PC90aXRsZXM+PHBlcmlvZGlj
YWw+PGZ1bGwtdGl0bGU+TWV0aG9kcyBpbiBFY29sb2d5IGFuZCBFdm9sdXRpb248L2Z1bGwtdGl0
bGU+PC9wZXJpb2RpY2FsPjxwYWdlcz4xNjktMTgwPC9wYWdlcz48dm9sdW1lPjk8L3ZvbHVtZT48
bnVtYmVyPjE8L251bWJlcj48a2V5d29yZHM+PGtleXdvcmQ+aW5jbHVkZTwva2V5d29yZD48L2tl
eXdvcmRzPjxkYXRlcz48eWVhcj4yMDE4PC95ZWFyPjxwdWItZGF0ZXM+PGRhdGU+SmFuPC9kYXRl
PjwvcHViLWRhdGVzPjwvZGF0ZXM+PGlzYm4+MjA0MS0yMTBYPC9pc2JuPjxhY2Nlc3Npb24tbnVt
PldPUzowMDA0MTk4MjEyMDAwMTc8L2FjY2Vzc2lvbi1udW0+PHVybHM+PHJlbGF0ZWQtdXJscz48
dXJsPiZsdDtHbyB0byBJU0kmZ3Q7Oi8vV09TOjAwMDQxOTgyMTIwMDAxNzwvdXJsPjwvcmVsYXRl
ZC11cmxzPjwvdXJscz48Y3VzdG9tMT4gc2NvcHVzIHdvczwvY3VzdG9tMT48Y3VzdG9tNz4gd29z
PC9jdXN0b203PjxlbGVjdHJvbmljLXJlc291cmNlLW51bT4xMC4xMTExLzIwNDEtMjEweC4xMjg1
NzwvZWxlY3Ryb25pYy1yZXNvdXJjZS1udW0+PG1vZGlmaWVkLWRhdGU+IHNjb3B1czwvbW9kaWZp
ZWQtZGF0ZT48L3JlY29yZD48L0NpdGU+PENpdGU+PEF1dGhvcj5Hb3NsaW5nPC9BdXRob3I+PFll
YXI+MjAxODwvWWVhcj48UmVjTnVtPjE3MzwvUmVjTnVtPjxyZWNvcmQ+PHJlYy1udW1iZXI+MTcz
PC9yZWMtbnVtYmVyPjxmb3JlaWduLWtleXM+PGtleSBhcHA9IkVOIiBkYi1pZD0iMndkZXBwcHIy
d3R0ZmplczVleXB0OTJxdjlydnB6MjB3OXJ2IiB0aW1lc3RhbXA9IjAiPjE3Mzwva2V5PjwvZm9y
ZWlnbi1rZXlzPjxyZWYtdHlwZSBuYW1lPSJHZW5lcmljIj4xMzwvcmVmLXR5cGU+PGNvbnRyaWJ1
dG9ycz48YXV0aG9ycz48YXV0aG9yPkdvc2xpbmcsIEouIFAuPC9hdXRob3I+PC9hdXRob3JzPjwv
Y29udHJpYnV0b3JzPjx0aXRsZXM+PHRpdGxlPlNIRUxGOiBUaGUgc2hlZmZpZWxkIGVsaWNpdGF0
aW9uIGZyYW1ld29yazwvdGl0bGU+PHNlY29uZGFyeS10aXRsZT5JbnRlcm5hdGlvbmFsIFNlcmll
cyBpbiBPcGVyYXRpb25zIFJlc2VhcmNoIGFuZCBNYW5hZ2VtZW50IFNjaWVuY2U8L3NlY29uZGFy
eS10aXRsZT48L3RpdGxlcz48cGFnZXM+NjEtOTM8L3BhZ2VzPjx2b2x1bWU+MjYxPC92b2x1bWU+
PGtleXdvcmRzPjxrZXl3b3JkPmluY2x1ZGU8L2tleXdvcmQ+PC9rZXl3b3Jkcz48ZGF0ZXM+PHll
YXI+MjAxODwveWVhcj48L2RhdGVzPjx3b3JrLXR5cGU+Qm9vayBDaGFwdGVyPC93b3JrLXR5cGU+
PHVybHM+PHJlbGF0ZWQtdXJscz48dXJsPjxzdHlsZSBmYWNlPSJ1bmRlcmxpbmUiIGZvbnQ9ImRl
ZmF1bHQiIHNpemU9IjEwMCUiPmh0dHBzOi8vd3d3LnNjb3B1cy5jb20vaW53YXJkL3JlY29yZC51
cmk/ZWlkPTItczIuMC04NTAzNDg2MjQ5NSZhbXA7ZG9pPTEwLjEwMDclMmY5NzgtMy0zMTktNjUw
NTItNF80JmFtcDtwYXJ0bmVySUQ9NDAmYW1wO21kNT03NzY1ZmM0Nzg5Mzk4YmNmNjc5YjAyNTNi
MWVlMDVhMjwvc3R5bGU+PC91cmw+PC9yZWxhdGVkLXVybHM+PC91cmxzPjxjdXN0b20xPiBzY29w
dXM8L2N1c3RvbTE+PGVsZWN0cm9uaWMtcmVzb3VyY2UtbnVtPjEwLjEwMDcvOTc4LTMtMzE5LTY1
MDUyLTRfNDwvZWxlY3Ryb25pYy1yZXNvdXJjZS1udW0+PHJlbW90ZS1kYXRhYmFzZS1uYW1lPlNj
b3B1czwvcmVtb3RlLWRhdGFiYXNlLW5hbWU+PG1vZGlmaWVkLWRhdGU+c2NvcHVzPC9tb2RpZmll
ZC1kYXRlPjwvcmVjb3JkPjwvQ2l0ZT48L0VuZE5vdGU+AG==
</w:fldData>
              </w:fldChar>
            </w:r>
            <w:r w:rsidR="00A514A8">
              <w:instrText xml:space="preserve"> ADDIN EN.CITE.DATA </w:instrText>
            </w:r>
            <w:r w:rsidR="00A514A8">
              <w:fldChar w:fldCharType="end"/>
            </w:r>
            <w:r>
              <w:fldChar w:fldCharType="separate"/>
            </w:r>
            <w:r w:rsidR="00A514A8">
              <w:rPr>
                <w:noProof/>
              </w:rPr>
              <w:t>[19, 20, 36]</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Discussion of elicitation procedure (and justification for choices made)</w:t>
            </w:r>
          </w:p>
        </w:tc>
        <w:tc>
          <w:tcPr>
            <w:tcW w:w="2546" w:type="dxa"/>
          </w:tcPr>
          <w:p w:rsidR="00DD1284" w:rsidRPr="00B17376" w:rsidRDefault="00DD1284" w:rsidP="00A514A8">
            <w:r>
              <w:fldChar w:fldCharType="begin">
                <w:fldData xml:space="preserve">PEVuZE5vdGU+PENpdGU+PEF1dGhvcj5XYWxsczwvQXV0aG9yPjxZZWFyPjIwMDE8L1llYXI+PFJl
Y051bT4xNzI8L1JlY051bT48RGlzcGxheVRleHQ+WzEzLCAxNiwgMTgsIDIwLCAyOSwgMzEsIDMz
LCAzNSwgMzhdPC9EaXNwbGF5VGV4dD48cmVjb3JkPjxyZWMtbnVtYmVyPjE3MjwvcmVjLW51bWJl
cj48Zm9yZWlnbi1rZXlzPjxrZXkgYXBwPSJFTiIgZGItaWQ9IjJ3ZGVwcHByMnd0dGZqZXM1ZXlw
dDkycXY5cnZwejIwdzlydiIgdGltZXN0YW1wPSIwIj4xNzI8L2tleT48L2ZvcmVpZ24ta2V5cz48
cmVmLXR5cGUgbmFtZT0iSm91cm5hbCBBcnRpY2xlIj4xNzwvcmVmLXR5cGU+PGNvbnRyaWJ1dG9y
cz48YXV0aG9ycz48YXV0aG9yPldhbGxzLCBMLjwvYXV0aG9yPjxhdXRob3I+UXVpZ2xleSwgSi48
L2F1dGhvcj48L2F1dGhvcnM+PC9jb250cmlidXRvcnM+PHRpdGxlcz48dGl0bGU+QnVpbGRpbmcg
cHJpb3IgZGlzdHJpYnV0aW9ucyB0byBzdXBwb3J0IEJheWVzaWFuIHJlbGlhYmlsaXR5IGdyb3d0
aCBtb2RlbGxpbmcgdXNpbmcgZXhwZXJ0IGp1ZGdlbWVudDwvdGl0bGU+PHNlY29uZGFyeS10aXRs
ZT5SZWxpYWJpbGl0eSBFbmdpbmVlcmluZyAmYW1wOyBTeXN0ZW0gU2FmZXR5PC9zZWNvbmRhcnkt
dGl0bGU+PC90aXRsZXM+PHBlcmlvZGljYWw+PGZ1bGwtdGl0bGU+UmVsaWFiaWxpdHkgRW5naW5l
ZXJpbmcgJmFtcDsgU3lzdGVtIFNhZmV0eTwvZnVsbC10aXRsZT48YWJici0xPlJlbGlhYmlsaXR5
IEVuZ2luZWVyaW5nICZhbXA7IFN5c3RlbSBTYWZldHk8L2FiYnItMT48L3BlcmlvZGljYWw+PHBh
Z2VzPjExNy0xMjg8L3BhZ2VzPjx2b2x1bWU+NzQ8L3ZvbHVtZT48bnVtYmVyPjI8L251bWJlcj48
a2V5d29yZHM+PGtleXdvcmQ+aW5jbHVkZTwva2V5d29yZD48L2tleXdvcmRzPjxkYXRlcz48eWVh
cj4yMDAxPC95ZWFyPjxwdWItZGF0ZXM+PGRhdGU+Tm92PC9kYXRlPjwvcHViLWRhdGVzPjwvZGF0
ZXM+PGlzYm4+MDk1MS04MzIwPC9pc2JuPjxhY2Nlc3Npb24tbnVtPldPUzowMDAxNzE3MTE5MDAw
MDE8L2FjY2Vzc2lvbi1udW0+PHVybHM+PHJlbGF0ZWQtdXJscz48dXJsPiZsdDtHbyB0byBJU0km
Z3Q7Oi8vV09TOjAwMDE3MTcxMTkwMDAwMTwvdXJsPjwvcmVsYXRlZC11cmxzPjwvdXJscz48Y3Vz
dG9tMT4gc2NvcHVzIHdvczwvY3VzdG9tMT48Y3VzdG9tNz4gd29zPC9jdXN0b203PjxlbGVjdHJv
bmljLXJlc291cmNlLW51bT4xMC4xMDE2L3MwOTUxLTgzMjAoMDEpMDAwNjktMjwvZWxlY3Ryb25p
Yy1yZXNvdXJjZS1udW0+PG1vZGlmaWVkLWRhdGU+IHNjb3B1czwvbW9kaWZpZWQtZGF0ZT48L3Jl
Y29yZD48L0NpdGU+PENpdGU+PEF1dGhvcj5LZWVuZXk8L0F1dGhvcj48WWVhcj4xOTkxPC9ZZWFy
PjxSZWNOdW0+MzA8L1JlY051bT48cmVjb3JkPjxyZWMtbnVtYmVyPjMwPC9yZWMtbnVtYmVyPjxm
b3JlaWduLWtleXM+PGtleSBhcHA9IkVOIiBkYi1pZD0iYTlmZXp0c3QwZnNwcHllenoyMjUydno1
czA5ZXZyend3c2R3IiB0aW1lc3RhbXA9IjE0ODUzNTQyMjYiPjMwPC9rZXk+PC9mb3JlaWduLWtl
eXM+PHJlZi10eXBlIG5hbWU9IkpvdXJuYWwgQXJ0aWNsZSI+MTc8L3JlZi10eXBlPjxjb250cmli
dXRvcnM+PGF1dGhvcnM+PGF1dGhvcj5LZWVuZXksIFI8L2F1dGhvcj48YXV0aG9yPnZvbiBXaW50
ZXJmZWxkdCwgRDwvYXV0aG9yPjwvYXV0aG9ycz48L2NvbnRyaWJ1dG9ycz48dGl0bGVzPjx0aXRs
ZT5FbGljaXRpbmcgUHJvYmFiaWxpdGllcyBmcm9tIEV4cGVydHMgaW4gQ29tcGxleCBUZWNobmlj
YWwgUHJvYmxlbXM8L3RpdGxlPjxzZWNvbmRhcnktdGl0bGU+SUVFRSBUcmFuc2FjdGlvbnMgT24g
RW5naW5lZXJpbmcgTWFuYWdlbWVudDwvc2Vjb25kYXJ5LXRpdGxlPjwvdGl0bGVzPjxwZXJpb2Rp
Y2FsPjxmdWxsLXRpdGxlPklFRUUgVHJhbnNhY3Rpb25zIE9uIEVuZ2luZWVyaW5nIE1hbmFnZW1l
bnQ8L2Z1bGwtdGl0bGU+PC9wZXJpb2RpY2FsPjx2b2x1bWU+Mzg8L3ZvbHVtZT48bnVtYmVyPjM8
L251bWJlcj48ZGF0ZXM+PHllYXI+MTk5MTwveWVhcj48L2RhdGVzPjx1cmxzPjwvdXJscz48L3Jl
Y29yZD48L0NpdGU+PENpdGU+PEF1dGhvcj5DaG95PC9BdXRob3I+PFllYXI+MjAwOTwvWWVhcj48
UmVjTnVtPjEyNjwvUmVjTnVtPjxyZWNvcmQ+PHJlYy1udW1iZXI+MTI2PC9yZWMtbnVtYmVyPjxm
b3JlaWduLWtleXM+PGtleSBhcHA9IkVOIiBkYi1pZD0iYTlmZXp0c3QwZnNwcHllenoyMjUydno1
czA5ZXZyend3c2R3IiB0aW1lc3RhbXA9IjE0OTIwMDAzODkiPjEyNjwva2V5PjwvZm9yZWlnbi1r
ZXlzPjxyZWYtdHlwZSBuYW1lPSJKb3VybmFsIEFydGljbGUiPjE3PC9yZWYtdHlwZT48Y29udHJp
YnV0b3JzPjxhdXRob3JzPjxhdXRob3I+UyBDaG95IDwvYXV0aG9yPjxhdXRob3I+UiBP4oCZTGVh
cnkgPC9hdXRob3I+PGF1dGhvcj5LIE1lbmdlcnNlbjwvYXV0aG9yPjwvYXV0aG9ycz48L2NvbnRy
aWJ1dG9ycz48dGl0bGVzPjx0aXRsZT5FbGljaXRhdGlvbiBieSBkZXNpZ24gaW4gZWNvbG9neTog
dXNpbmcgZXhwZXJ0IG9waW5pb24gdG8gaW5mb3JtIHByaW9ycyBmb3IgQmF5ZXNpYW4gc3RhdGlz
dGljYWwgbW9kZWxzPC90aXRsZT48c2Vjb25kYXJ5LXRpdGxlPkVjb2xvZ3k8L3NlY29uZGFyeS10
aXRsZT48L3RpdGxlcz48cGVyaW9kaWNhbD48ZnVsbC10aXRsZT5FY29sb2d5PC9mdWxsLXRpdGxl
PjwvcGVyaW9kaWNhbD48dm9sdW1lPjkwPC92b2x1bWU+PG51bWJlcj4xPC9udW1iZXI+PGRhdGVz
Pjx5ZWFyPjIwMDk8L3llYXI+PC9kYXRlcz48dXJscz48L3VybHM+PC9yZWNvcmQ+PC9DaXRlPjxD
aXRlPjxBdXRob3I+SGVtbWluZzwvQXV0aG9yPjxZZWFyPjIwMTg8L1llYXI+PFJlY051bT4xNzE8
L1JlY051bT48cmVjb3JkPjxyZWMtbnVtYmVyPjE3MTwvcmVjLW51bWJlcj48Zm9yZWlnbi1rZXlz
PjxrZXkgYXBwPSJFTiIgZGItaWQ9IjJ3ZGVwcHByMnd0dGZqZXM1ZXlwdDkycXY5cnZwejIwdzly
diIgdGltZXN0YW1wPSIwIj4xNzE8L2tleT48L2ZvcmVpZ24ta2V5cz48cmVmLXR5cGUgbmFtZT0i
Sm91cm5hbCBBcnRpY2xlIj4xNzwvcmVmLXR5cGU+PGNvbnRyaWJ1dG9ycz48YXV0aG9ycz48YXV0
aG9yPkhlbW1pbmcsIFYuPC9hdXRob3I+PGF1dGhvcj5CdXJnbWFuLCBNLiBBLjwvYXV0aG9yPjxh
dXRob3I+SGFuZWEsIEEuIE0uPC9hdXRob3I+PGF1dGhvcj5NY0JyaWRlLCBNLiBGLjwvYXV0aG9y
PjxhdXRob3I+V2ludGxlLCBCLiBDLjwvYXV0aG9yPjwvYXV0aG9ycz48L2NvbnRyaWJ1dG9ycz48
dGl0bGVzPjx0aXRsZT5BIHByYWN0aWNhbCBndWlkZSB0byBzdHJ1Y3R1cmVkIGV4cGVydCBlbGlj
aXRhdGlvbiB1c2luZyB0aGUgSURFQSBwcm90b2NvbDwvdGl0bGU+PHNlY29uZGFyeS10aXRsZT5N
ZXRob2RzIGluIEVjb2xvZ3kgYW5kIEV2b2x1dGlvbjwvc2Vjb25kYXJ5LXRpdGxlPjwvdGl0bGVz
PjxwZXJpb2RpY2FsPjxmdWxsLXRpdGxlPk1ldGhvZHMgaW4gRWNvbG9neSBhbmQgRXZvbHV0aW9u
PC9mdWxsLXRpdGxlPjwvcGVyaW9kaWNhbD48cGFnZXM+MTY5LTE4MDwvcGFnZXM+PHZvbHVtZT45
PC92b2x1bWU+PG51bWJlcj4xPC9udW1iZXI+PGtleXdvcmRzPjxrZXl3b3JkPmluY2x1ZGU8L2tl
eXdvcmQ+PC9rZXl3b3Jkcz48ZGF0ZXM+PHllYXI+MjAxODwveWVhcj48cHViLWRhdGVzPjxkYXRl
PkphbjwvZGF0ZT48L3B1Yi1kYXRlcz48L2RhdGVzPjxpc2JuPjIwNDEtMjEwWDwvaXNibj48YWNj
ZXNzaW9uLW51bT5XT1M6MDAwNDE5ODIxMjAwMDE3PC9hY2Nlc3Npb24tbnVtPjx1cmxzPjxyZWxh
dGVkLXVybHM+PHVybD4mbHQ7R28gdG8gSVNJJmd0OzovL1dPUzowMDA0MTk4MjEyMDAwMTc8L3Vy
bD48L3JlbGF0ZWQtdXJscz48L3VybHM+PGN1c3RvbTE+IHNjb3B1cyB3b3M8L2N1c3RvbTE+PGN1
c3RvbTc+IHdvczwvY3VzdG9tNz48ZWxlY3Ryb25pYy1yZXNvdXJjZS1udW0+MTAuMTExMS8yMDQx
LTIxMHguMTI4NTc8L2VsZWN0cm9uaWMtcmVzb3VyY2UtbnVtPjxtb2RpZmllZC1kYXRlPiBzY29w
dXM8L21vZGlmaWVkLWRhdGU+PC9yZWNvcmQ+PC9DaXRlPjxDaXRlPjxBdXRob3I+S290cmE8L0F1
dGhvcj48WWVhcj4xOTk2PC9ZZWFyPjxSZWNOdW0+MzI8L1JlY051bT48cmVjb3JkPjxyZWMtbnVt
YmVyPjMyPC9yZWMtbnVtYmVyPjxmb3JlaWduLWtleXM+PGtleSBhcHA9IkVOIiBkYi1pZD0iYTlm
ZXp0c3QwZnNwcHllenoyMjUydno1czA5ZXZyend3c2R3IiB0aW1lc3RhbXA9IjE0ODU3NzMwNzIi
PjMyPC9rZXk+PC9mb3JlaWduLWtleXM+PHJlZi10eXBlIG5hbWU9IkpvdXJuYWwgQXJ0aWNsZSI+
MTc8L3JlZi10eXBlPjxjb250cmlidXRvcnM+PGF1dGhvcnM+PGF1dGhvcj5Lb3RyYSwgSjwvYXV0
aG9yPjxhdXRob3I+TGVlLCBNPC9hdXRob3I+PGF1dGhvcj5FaXNlbmJlcmcsIE4gPC9hdXRob3I+
PGF1dGhvcj5EZVdpc3BlbGFyZSwgQTwvYXV0aG9yPjwvYXV0aG9ycz48L2NvbnRyaWJ1dG9ycz48
dGl0bGVzPjx0aXRsZT5CcmFuY2ggVGVjaG5pY2FsIFBvc2l0aW9uIG9uIHRoZSAgVXNlIG9mIEV4
cGVydCBFbGljaXRhdGlvbiBpbiB0aGUgSGlnaC1MZXZlbCBSYWRpb2FjdGl2ZSBXYXN0ZSBQcm9n
cmFtPC90aXRsZT48c2Vjb25kYXJ5LXRpdGxlPkRpdmlzaW9uIG9mIFdhc3RlIE1hbmFnZW1lbnQs
IE9mZmljZSBvZiBOdWNsZWFyIE1hdGVyaWFsIFNhZmV0eSBhbmQgU2FmZWd1YXJkcywgIFUuUy4g
TnVjbGVhciBSZWd1bGF0b3J5IENvbW1pc3Npb248L3NlY29uZGFyeS10aXRsZT48L3RpdGxlcz48
cGVyaW9kaWNhbD48ZnVsbC10aXRsZT5EaXZpc2lvbiBvZiBXYXN0ZSBNYW5hZ2VtZW50LCBPZmZp
Y2Ugb2YgTnVjbGVhciBNYXRlcmlhbCBTYWZldHkgYW5kIFNhZmVndWFyZHMsICBVLlMuIE51Y2xl
YXIgUmVndWxhdG9yeSBDb21taXNzaW9uPC9mdWxsLXRpdGxlPjwvcGVyaW9kaWNhbD48ZGF0ZXM+
PHllYXI+MTk5NjwveWVhcj48L2RhdGVzPjx1cmxzPjwvdXJscz48L3JlY29yZD48L0NpdGU+PENp
dGU+PEF1dGhvcj5Lbm9sPC9BdXRob3I+PFllYXI+MjAxMDwvWWVhcj48UmVjTnVtPjU5PC9SZWNO
dW0+PHJlY29yZD48cmVjLW51bWJlcj41OTwvcmVjLW51bWJlcj48Zm9yZWlnbi1rZXlzPjxrZXkg
YXBwPSJFTiIgZGItaWQ9ImE5ZmV6dHN0MGZzcHB5ZXp6MjI1MnZ6NXMwOWV2cnp3d3NkdyIgdGlt
ZXN0YW1wPSIxNDkxODE3OTY2Ij41OTwva2V5PjwvZm9yZWlnbi1rZXlzPjxyZWYtdHlwZSBuYW1l
PSJKb3VybmFsIEFydGljbGUiPjE3PC9yZWYtdHlwZT48Y29udHJpYnV0b3JzPjxhdXRob3JzPjxh
dXRob3I+S25vbCwgQS4gQi48L2F1dGhvcj48YXV0aG9yPlNsb3R0amUsIFAuPC9hdXRob3I+PGF1
dGhvcj52YW4gZGVyIFNsdWlqcywgSi4gUC48L2F1dGhvcj48YXV0aG9yPkxlYnJldCwgRS48L2F1
dGhvcj48L2F1dGhvcnM+PC9jb250cmlidXRvcnM+PGF1dGgtYWRkcmVzcz5OYXRsIEluc3QgUHVi
bCBIbHRoICZhbXA7IEVudmlyb25tIFJJVk0sIEJpbHRob3ZlbiwgTmV0aGVybGFuZHMmI3hEO1Vu
aXYgVXRyZWNodCwgSW5zdCBSaXNrIEFzc2Vzc21lbnQgU2NpLCBVdHJlY2h0LCBOZXRoZXJsYW5k
cyYjeEQ7VW5pdiBVdHJlY2h0LCBDb3Blcm5pY3VzIEluc3QgU3VzdGFpbmFibGUgRGV2ICZhbXA7
IElubm92YXQsIFV0cmVjaHQsIE5ldGhlcmxhbmRzJiN4RDtVbml2IFZlcnNhaWxsZXMsIFN0IFF1
ZW50aW4gRW4gWXZlbGluZXMsIEZyYW5jZTwvYXV0aC1hZGRyZXNzPjx0aXRsZXM+PHRpdGxlPlRo
ZSB1c2Ugb2YgZXhwZXJ0IGVsaWNpdGF0aW9uIGluIGVudmlyb25tZW50YWwgaGVhbHRoIGltcGFj
dCBhc3Nlc3NtZW50OiBhIHNldmVuIHN0ZXAgcHJvY2VkdXJlPC90aXRsZT48c2Vjb25kYXJ5LXRp
dGxlPkVudmlyb25tZW50YWwgSGVhbHRoPC9zZWNvbmRhcnktdGl0bGU+PGFsdC10aXRsZT5FbnZp
cm9uIEhlYWx0aC1HbG9iPC9hbHQtdGl0bGU+PC90aXRsZXM+PHBlcmlvZGljYWw+PGZ1bGwtdGl0
bGU+RW52aXJvbm1lbnRhbCBIZWFsdGg8L2Z1bGwtdGl0bGU+PC9wZXJpb2RpY2FsPjx2b2x1bWU+
OTwvdm9sdW1lPjxrZXl3b3Jkcz48a2V5d29yZD5maW5lIHBhcnRpY3VsYXRlIG1hdHRlcjwva2V5
d29yZD48a2V5d29yZD5yaXNrLWFzc2Vzc21lbnQ8L2tleXdvcmQ+PGtleXdvcmQ+dW5jZXJ0YWlu
dHk8L2tleXdvcmQ+PGtleXdvcmQ+anVkZ21lbnQ8L2tleXdvcmQ+PGtleXdvcmQ+bGlrZWxpaG9v
ZDwva2V5d29yZD48a2V5d29yZD5tb2RlbDwva2V5d29yZD48a2V5d29yZD5wZXJmb3JtYW5jZTwv
a2V5d29yZD48a2V5d29yZD5wc3ljaG9sb2d5PC9rZXl3b3JkPjxrZXl3b3JkPm1vcnRhbGl0eTwv
a2V5d29yZD48a2V5d29yZD5ndWlkYW5jZTwva2V5d29yZD48L2tleXdvcmRzPjxkYXRlcz48eWVh
cj4yMDEwPC95ZWFyPjxwdWItZGF0ZXM+PGRhdGU+QXByIDI2PC9kYXRlPjwvcHViLWRhdGVzPjwv
ZGF0ZXM+PGlzYm4+MTQ3Ni0wNjl4PC9pc2JuPjxhY2Nlc3Npb24tbnVtPldPUzowMDAyNzgyNjky
MDAwMDE8L2FjY2Vzc2lvbi1udW0+PHVybHM+PHJlbGF0ZWQtdXJscz48dXJsPiZsdDtHbyB0byBJ
U0kmZ3Q7Oi8vV09TOjAwMDI3ODI2OTIwMDAwMTwvdXJsPjwvcmVsYXRlZC11cmxzPjwvdXJscz48
ZWxlY3Ryb25pYy1yZXNvdXJjZS1udW0+QXJ0biAxOSYjeEQ7MTAuMTE4Ni8xNDc2LTA2OXgtOS0x
OTwvZWxlY3Ryb25pYy1yZXNvdXJjZS1udW0+PGxhbmd1YWdlPkVuZ2xpc2g8L2xhbmd1YWdlPjwv
cmVjb3JkPjwvQ2l0ZT48Q2l0ZT48QXV0aG9yPkV1cm9wZWFuIEZvb2QgU2FmZXR5IEF1dGhvcml0
eTwvQXV0aG9yPjxZZWFyPjIwMTQ8L1llYXI+PFJlY051bT4xNjM8L1JlY051bT48cmVjb3JkPjxy
ZWMtbnVtYmVyPjE2MzwvcmVjLW51bWJlcj48Zm9yZWlnbi1rZXlzPjxrZXkgYXBwPSJFTiIgZGIt
aWQ9IjJ3ZGVwcHByMnd0dGZqZXM1ZXlwdDkycXY5cnZwejIwdzlydiIgdGltZXN0YW1wPSIwIj4x
NjM8L2tleT48L2ZvcmVpZ24ta2V5cz48cmVmLXR5cGUgbmFtZT0iSm91cm5hbCBBcnRpY2xlIj4x
NzwvcmVmLXR5cGU+PGNvbnRyaWJ1dG9ycz48YXV0aG9ycz48YXV0aG9yPkV1cm9wZWFuIEZvb2Qg
U2FmZXR5IEF1dGhvcml0eSw8L2F1dGhvcj48L2F1dGhvcnM+PC9jb250cmlidXRvcnM+PHRpdGxl
cz48dGl0bGU+R3VpZGFuY2Ugb24gRXhwZXJ0IEtub3dsZWRnZSBFbGljaXRhdGlvbiBpbiBGb29k
IGFuZCBGZWVkIFNhZmV0eSBSaXNrIEFzc2Vzc21lbnQ8L3RpdGxlPjxzZWNvbmRhcnktdGl0bGU+
RUZTQSBKb3VybmFsPC9zZWNvbmRhcnktdGl0bGU+PGFsdC10aXRsZT5FRlNBIEpvdXJuYWw8L2Fs
dC10aXRsZT48L3RpdGxlcz48cGVyaW9kaWNhbD48ZnVsbC10aXRsZT5FZnNhIEpvdXJuYWw8L2Z1
bGwtdGl0bGU+PC9wZXJpb2RpY2FsPjxhbHQtcGVyaW9kaWNhbD48ZnVsbC10aXRsZT5FZnNhIEpv
dXJuYWw8L2Z1bGwtdGl0bGU+PC9hbHQtcGVyaW9kaWNhbD48dm9sdW1lPjEyPC92b2x1bWU+PG51
bWJlcj42PC9udW1iZXI+PGtleXdvcmRzPjxrZXl3b3JkPmluY2x1ZGU8L2tleXdvcmQ+PC9rZXl3
b3Jkcz48ZGF0ZXM+PHllYXI+MjAxNDwveWVhcj48cHViLWRhdGVzPjxkYXRlPjIwMTQvMDYvMDEv
PC9kYXRlPjwvcHViLWRhdGVzPjwvZGF0ZXM+PGlzYm4+MTgzMS00NzMyPC9pc2JuPjx1cmxzPjxy
ZWxhdGVkLXVybHM+PHVybD48c3R5bGUgZmFjZT0idW5kZXJsaW5lIiBmb250PSJkZWZhdWx0IiBz
aXplPSIxMDAlIj5odHRwOi8vb25saW5lbGlicmFyeS53aWxleS5jb20vZG9pLzEwLjI5MDMvai5l
ZnNhLjIwMTQuMzczNC9hYnN0cmFjdDwvc3R5bGU+PC91cmw+PC9yZWxhdGVkLXVybHM+PC91cmxz
PjxjdXN0b20xPiBjaXRhdGlvbl90cmFjaW5nPC9jdXN0b20xPjxlbGVjdHJvbmljLXJlc291cmNl
LW51bT4xMC4yOTAzL2ouZWZzYS4yMDE0LjM3MzQ8L2VsZWN0cm9uaWMtcmVzb3VyY2UtbnVtPjxy
ZW1vdGUtZGF0YWJhc2UtcHJvdmlkZXI+V2lsZXkgT25saW5lIExpYnJhcnk8L3JlbW90ZS1kYXRh
YmFzZS1wcm92aWRlcj48bGFuZ3VhZ2U+ZW48L2xhbmd1YWdlPjxhY2Nlc3MtZGF0ZT4yMDE2LzEx
LzExLzIzOjM4OjEzPC9hY2Nlc3MtZGF0ZT48L3JlY29yZD48L0NpdGU+PENpdGU+PEF1dGhvcj5F
UEE8L0F1dGhvcj48WWVhcj4yMDA5PC9ZZWFyPjxSZWNOdW0+MTY0PC9SZWNOdW0+PHJlY29yZD48
cmVjLW51bWJlcj4xNjQ8L3JlYy1udW1iZXI+PGZvcmVpZ24ta2V5cz48a2V5IGFwcD0iRU4iIGRi
LWlkPSIyd2RlcHBwcjJ3dHRmamVzNWV5cHQ5MnF2OXJ2cHoyMHc5cnYiIHRpbWVzdGFtcD0iMCI+
MTY0PC9rZXk+PC9mb3JlaWduLWtleXM+PHJlZi10eXBlIG5hbWU9IlJlcG9ydCI+Mjc8L3JlZi10
eXBlPjxjb250cmlidXRvcnM+PGF1dGhvcnM+PGF1dGhvcj5FUEE8L2F1dGhvcj48L2F1dGhvcnM+
PC9jb250cmlidXRvcnM+PHRpdGxlcz48dGl0bGU+RXhwZXJ0IEVsaWNpdGF0aW9uIFRhc2sgRm9y
Y2UgV2hpdGUgUGFwZXI8L3RpdGxlPjwvdGl0bGVzPjxrZXl3b3Jkcz48a2V5d29yZD5pbmNsdWRl
PC9rZXl3b3JkPjwva2V5d29yZHM+PGRhdGVzPjx5ZWFyPjIwMDk8L3llYXI+PHB1Yi1kYXRlcz48
ZGF0ZT5KYW4gNiwgMjAwOTwvZGF0ZT48L3B1Yi1kYXRlcz48L2RhdGVzPjxwdWItbG9jYXRpb24+
V2FzaGluZ3RvbiBELkMuPC9wdWItbG9jYXRpb24+PHB1Ymxpc2hlcj5VLlMuIEVudmlyb25tZW50
YWwgUHJvdGVjdGlvbiBBZ2VuY3k8L3B1Ymxpc2hlcj48d29yay10eXBlPkRyYWZ0PC93b3JrLXR5
cGU+PHVybHM+PC91cmxzPjxjdXN0b20xPiBjaXRhdGlvbl90cmFjaW5nPC9jdXN0b20xPjwvcmVj
b3JkPjwvQ2l0ZT48Q2l0ZT48QXV0aG9yPkJ1ZG5pdHo8L0F1dGhvcj48WWVhcj4xOTk3PC9ZZWFy
PjxSZWNOdW0+MTcwPC9SZWNOdW0+PHJlY29yZD48cmVjLW51bWJlcj4xNzA8L3JlYy1udW1iZXI+
PGZvcmVpZ24ta2V5cz48a2V5IGFwcD0iRU4iIGRiLWlkPSIyd2RlcHBwcjJ3dHRmamVzNWV5cHQ5
MnF2OXJ2cHoyMHc5cnYiIHRpbWVzdGFtcD0iMCI+MTcwPC9rZXk+PC9mb3JlaWduLWtleXM+PHJl
Zi10eXBlIG5hbWU9IlJlcG9ydCI+Mjc8L3JlZi10eXBlPjxjb250cmlidXRvcnM+PGF1dGhvcnM+
PGF1dGhvcj5CdWRuaXR6LCBSLkouPC9hdXRob3I+PGF1dGhvcj5BcG9zdG9sYWtpcywgRy48L2F1
dGhvcj48YXV0aG9yPkJvb3JlLCBELk0uPC9hdXRob3I+PGF1dGhvcj5DbHVmZiwgTC5TLjwvYXV0
aG9yPjxhdXRob3I+Q29wcGVyc21pdGgsIEsuSi48L2F1dGhvcj48YXV0aG9yPkNvcm5lbGwsIEMu
QS48L2F1dGhvcj48YXV0aG9yPk1vcnJpcywgUC5BLjwvYXV0aG9yPjwvYXV0aG9ycz48L2NvbnRy
aWJ1dG9ycz48dGl0bGVzPjx0aXRsZT5SZWNvbW1lbmRhdGlvbnMgZm9yIFByb2JhYmlsaXN0aWMg
U2Vpc21pYyBIYXphcmQgQW5hbHlzaXM6IEd1aWRhbmNlIG9uIFVuY2VydGFpbnR5IGFuZCBVc2Ug
b2YgRXhwZXJ0czo8L3RpdGxlPjwvdGl0bGVzPjxrZXl3b3Jkcz48a2V5d29yZD5pbmNsdWRlPC9r
ZXl3b3JkPjwva2V5d29yZHM+PGRhdGVzPjx5ZWFyPjE5OTc8L3llYXI+PHB1Yi1kYXRlcz48ZGF0
ZT4xOTk3PC9kYXRlPjwvcHViLWRhdGVzPjwvZGF0ZXM+PHB1Yi1sb2NhdGlvbj5MaXZlcm1vcmUs
IENBPC9wdWItbG9jYXRpb24+PHB1Ymxpc2hlcj5VLlMuIE51Y2xlYXIgUmVndWxhdG9yeSBDb21t
aXNzaW9uPC9wdWJsaXNoZXI+PGlzYm4+TlVSRUcvQ1ItNjM3MiBVQ1JMLUlELSAxMjIxNjA8L2lz
Ym4+PHVybHM+PC91cmxzPjxjdXN0b20xPiBjaXRhdGlvbl90cmFjaW5nPC9jdXN0b20xPjxhY2Nl
c3MtZGF0ZT4yMDE4LTAxLTI1IDE1OjMzOjAyPC9hY2Nlc3MtZGF0ZT48L3JlY29yZD48L0NpdGU+
PC9FbmROb3RlPgB=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Y051bT4xNzI8L1JlY051bT48RGlzcGxheVRleHQ+WzEzLCAxNiwgMTgsIDIwLCAyOSwgMzEsIDMz
LCAzNSwgMzhdPC9EaXNwbGF5VGV4dD48cmVjb3JkPjxyZWMtbnVtYmVyPjE3MjwvcmVjLW51bWJl
cj48Zm9yZWlnbi1rZXlzPjxrZXkgYXBwPSJFTiIgZGItaWQ9IjJ3ZGVwcHByMnd0dGZqZXM1ZXlw
dDkycXY5cnZwejIwdzlydiIgdGltZXN0YW1wPSIwIj4xNzI8L2tleT48L2ZvcmVpZ24ta2V5cz48
cmVmLXR5cGUgbmFtZT0iSm91cm5hbCBBcnRpY2xlIj4xNzwvcmVmLXR5cGU+PGNvbnRyaWJ1dG9y
cz48YXV0aG9ycz48YXV0aG9yPldhbGxzLCBMLjwvYXV0aG9yPjxhdXRob3I+UXVpZ2xleSwgSi48
L2F1dGhvcj48L2F1dGhvcnM+PC9jb250cmlidXRvcnM+PHRpdGxlcz48dGl0bGU+QnVpbGRpbmcg
cHJpb3IgZGlzdHJpYnV0aW9ucyB0byBzdXBwb3J0IEJheWVzaWFuIHJlbGlhYmlsaXR5IGdyb3d0
aCBtb2RlbGxpbmcgdXNpbmcgZXhwZXJ0IGp1ZGdlbWVudDwvdGl0bGU+PHNlY29uZGFyeS10aXRs
ZT5SZWxpYWJpbGl0eSBFbmdpbmVlcmluZyAmYW1wOyBTeXN0ZW0gU2FmZXR5PC9zZWNvbmRhcnkt
dGl0bGU+PC90aXRsZXM+PHBlcmlvZGljYWw+PGZ1bGwtdGl0bGU+UmVsaWFiaWxpdHkgRW5naW5l
ZXJpbmcgJmFtcDsgU3lzdGVtIFNhZmV0eTwvZnVsbC10aXRsZT48YWJici0xPlJlbGlhYmlsaXR5
IEVuZ2luZWVyaW5nICZhbXA7IFN5c3RlbSBTYWZldHk8L2FiYnItMT48L3BlcmlvZGljYWw+PHBh
Z2VzPjExNy0xMjg8L3BhZ2VzPjx2b2x1bWU+NzQ8L3ZvbHVtZT48bnVtYmVyPjI8L251bWJlcj48
a2V5d29yZHM+PGtleXdvcmQ+aW5jbHVkZTwva2V5d29yZD48L2tleXdvcmRzPjxkYXRlcz48eWVh
cj4yMDAxPC95ZWFyPjxwdWItZGF0ZXM+PGRhdGU+Tm92PC9kYXRlPjwvcHViLWRhdGVzPjwvZGF0
ZXM+PGlzYm4+MDk1MS04MzIwPC9pc2JuPjxhY2Nlc3Npb24tbnVtPldPUzowMDAxNzE3MTE5MDAw
MDE8L2FjY2Vzc2lvbi1udW0+PHVybHM+PHJlbGF0ZWQtdXJscz48dXJsPiZsdDtHbyB0byBJU0km
Z3Q7Oi8vV09TOjAwMDE3MTcxMTkwMDAwMTwvdXJsPjwvcmVsYXRlZC11cmxzPjwvdXJscz48Y3Vz
dG9tMT4gc2NvcHVzIHdvczwvY3VzdG9tMT48Y3VzdG9tNz4gd29zPC9jdXN0b203PjxlbGVjdHJv
bmljLXJlc291cmNlLW51bT4xMC4xMDE2L3MwOTUxLTgzMjAoMDEpMDAwNjktMjwvZWxlY3Ryb25p
Yy1yZXNvdXJjZS1udW0+PG1vZGlmaWVkLWRhdGU+IHNjb3B1czwvbW9kaWZpZWQtZGF0ZT48L3Jl
Y29yZD48L0NpdGU+PENpdGU+PEF1dGhvcj5LZWVuZXk8L0F1dGhvcj48WWVhcj4xOTkxPC9ZZWFy
PjxSZWNOdW0+MzA8L1JlY051bT48cmVjb3JkPjxyZWMtbnVtYmVyPjMwPC9yZWMtbnVtYmVyPjxm
b3JlaWduLWtleXM+PGtleSBhcHA9IkVOIiBkYi1pZD0iYTlmZXp0c3QwZnNwcHllenoyMjUydno1
czA5ZXZyend3c2R3IiB0aW1lc3RhbXA9IjE0ODUzNTQyMjYiPjMwPC9rZXk+PC9mb3JlaWduLWtl
eXM+PHJlZi10eXBlIG5hbWU9IkpvdXJuYWwgQXJ0aWNsZSI+MTc8L3JlZi10eXBlPjxjb250cmli
dXRvcnM+PGF1dGhvcnM+PGF1dGhvcj5LZWVuZXksIFI8L2F1dGhvcj48YXV0aG9yPnZvbiBXaW50
ZXJmZWxkdCwgRDwvYXV0aG9yPjwvYXV0aG9ycz48L2NvbnRyaWJ1dG9ycz48dGl0bGVzPjx0aXRs
ZT5FbGljaXRpbmcgUHJvYmFiaWxpdGllcyBmcm9tIEV4cGVydHMgaW4gQ29tcGxleCBUZWNobmlj
YWwgUHJvYmxlbXM8L3RpdGxlPjxzZWNvbmRhcnktdGl0bGU+SUVFRSBUcmFuc2FjdGlvbnMgT24g
RW5naW5lZXJpbmcgTWFuYWdlbWVudDwvc2Vjb25kYXJ5LXRpdGxlPjwvdGl0bGVzPjxwZXJpb2Rp
Y2FsPjxmdWxsLXRpdGxlPklFRUUgVHJhbnNhY3Rpb25zIE9uIEVuZ2luZWVyaW5nIE1hbmFnZW1l
bnQ8L2Z1bGwtdGl0bGU+PC9wZXJpb2RpY2FsPjx2b2x1bWU+Mzg8L3ZvbHVtZT48bnVtYmVyPjM8
L251bWJlcj48ZGF0ZXM+PHllYXI+MTk5MTwveWVhcj48L2RhdGVzPjx1cmxzPjwvdXJscz48L3Jl
Y29yZD48L0NpdGU+PENpdGU+PEF1dGhvcj5DaG95PC9BdXRob3I+PFllYXI+MjAwOTwvWWVhcj48
UmVjTnVtPjEyNjwvUmVjTnVtPjxyZWNvcmQ+PHJlYy1udW1iZXI+MTI2PC9yZWMtbnVtYmVyPjxm
b3JlaWduLWtleXM+PGtleSBhcHA9IkVOIiBkYi1pZD0iYTlmZXp0c3QwZnNwcHllenoyMjUydno1
czA5ZXZyend3c2R3IiB0aW1lc3RhbXA9IjE0OTIwMDAzODkiPjEyNjwva2V5PjwvZm9yZWlnbi1r
ZXlzPjxyZWYtdHlwZSBuYW1lPSJKb3VybmFsIEFydGljbGUiPjE3PC9yZWYtdHlwZT48Y29udHJp
YnV0b3JzPjxhdXRob3JzPjxhdXRob3I+UyBDaG95IDwvYXV0aG9yPjxhdXRob3I+UiBP4oCZTGVh
cnkgPC9hdXRob3I+PGF1dGhvcj5LIE1lbmdlcnNlbjwvYXV0aG9yPjwvYXV0aG9ycz48L2NvbnRy
aWJ1dG9ycz48dGl0bGVzPjx0aXRsZT5FbGljaXRhdGlvbiBieSBkZXNpZ24gaW4gZWNvbG9neTog
dXNpbmcgZXhwZXJ0IG9waW5pb24gdG8gaW5mb3JtIHByaW9ycyBmb3IgQmF5ZXNpYW4gc3RhdGlz
dGljYWwgbW9kZWxzPC90aXRsZT48c2Vjb25kYXJ5LXRpdGxlPkVjb2xvZ3k8L3NlY29uZGFyeS10
aXRsZT48L3RpdGxlcz48cGVyaW9kaWNhbD48ZnVsbC10aXRsZT5FY29sb2d5PC9mdWxsLXRpdGxl
PjwvcGVyaW9kaWNhbD48dm9sdW1lPjkwPC92b2x1bWU+PG51bWJlcj4xPC9udW1iZXI+PGRhdGVz
Pjx5ZWFyPjIwMDk8L3llYXI+PC9kYXRlcz48dXJscz48L3VybHM+PC9yZWNvcmQ+PC9DaXRlPjxD
aXRlPjxBdXRob3I+SGVtbWluZzwvQXV0aG9yPjxZZWFyPjIwMTg8L1llYXI+PFJlY051bT4xNzE8
L1JlY051bT48cmVjb3JkPjxyZWMtbnVtYmVyPjE3MTwvcmVjLW51bWJlcj48Zm9yZWlnbi1rZXlz
PjxrZXkgYXBwPSJFTiIgZGItaWQ9IjJ3ZGVwcHByMnd0dGZqZXM1ZXlwdDkycXY5cnZwejIwdzly
diIgdGltZXN0YW1wPSIwIj4xNzE8L2tleT48L2ZvcmVpZ24ta2V5cz48cmVmLXR5cGUgbmFtZT0i
Sm91cm5hbCBBcnRpY2xlIj4xNzwvcmVmLXR5cGU+PGNvbnRyaWJ1dG9ycz48YXV0aG9ycz48YXV0
aG9yPkhlbW1pbmcsIFYuPC9hdXRob3I+PGF1dGhvcj5CdXJnbWFuLCBNLiBBLjwvYXV0aG9yPjxh
dXRob3I+SGFuZWEsIEEuIE0uPC9hdXRob3I+PGF1dGhvcj5NY0JyaWRlLCBNLiBGLjwvYXV0aG9y
PjxhdXRob3I+V2ludGxlLCBCLiBDLjwvYXV0aG9yPjwvYXV0aG9ycz48L2NvbnRyaWJ1dG9ycz48
dGl0bGVzPjx0aXRsZT5BIHByYWN0aWNhbCBndWlkZSB0byBzdHJ1Y3R1cmVkIGV4cGVydCBlbGlj
aXRhdGlvbiB1c2luZyB0aGUgSURFQSBwcm90b2NvbDwvdGl0bGU+PHNlY29uZGFyeS10aXRsZT5N
ZXRob2RzIGluIEVjb2xvZ3kgYW5kIEV2b2x1dGlvbjwvc2Vjb25kYXJ5LXRpdGxlPjwvdGl0bGVz
PjxwZXJpb2RpY2FsPjxmdWxsLXRpdGxlPk1ldGhvZHMgaW4gRWNvbG9neSBhbmQgRXZvbHV0aW9u
PC9mdWxsLXRpdGxlPjwvcGVyaW9kaWNhbD48cGFnZXM+MTY5LTE4MDwvcGFnZXM+PHZvbHVtZT45
PC92b2x1bWU+PG51bWJlcj4xPC9udW1iZXI+PGtleXdvcmRzPjxrZXl3b3JkPmluY2x1ZGU8L2tl
eXdvcmQ+PC9rZXl3b3Jkcz48ZGF0ZXM+PHllYXI+MjAxODwveWVhcj48cHViLWRhdGVzPjxkYXRl
PkphbjwvZGF0ZT48L3B1Yi1kYXRlcz48L2RhdGVzPjxpc2JuPjIwNDEtMjEwWDwvaXNibj48YWNj
ZXNzaW9uLW51bT5XT1M6MDAwNDE5ODIxMjAwMDE3PC9hY2Nlc3Npb24tbnVtPjx1cmxzPjxyZWxh
dGVkLXVybHM+PHVybD4mbHQ7R28gdG8gSVNJJmd0OzovL1dPUzowMDA0MTk4MjEyMDAwMTc8L3Vy
bD48L3JlbGF0ZWQtdXJscz48L3VybHM+PGN1c3RvbTE+IHNjb3B1cyB3b3M8L2N1c3RvbTE+PGN1
c3RvbTc+IHdvczwvY3VzdG9tNz48ZWxlY3Ryb25pYy1yZXNvdXJjZS1udW0+MTAuMTExMS8yMDQx
LTIxMHguMTI4NTc8L2VsZWN0cm9uaWMtcmVzb3VyY2UtbnVtPjxtb2RpZmllZC1kYXRlPiBzY29w
dXM8L21vZGlmaWVkLWRhdGU+PC9yZWNvcmQ+PC9DaXRlPjxDaXRlPjxBdXRob3I+S290cmE8L0F1
dGhvcj48WWVhcj4xOTk2PC9ZZWFyPjxSZWNOdW0+MzI8L1JlY051bT48cmVjb3JkPjxyZWMtbnVt
YmVyPjMyPC9yZWMtbnVtYmVyPjxmb3JlaWduLWtleXM+PGtleSBhcHA9IkVOIiBkYi1pZD0iYTlm
ZXp0c3QwZnNwcHllenoyMjUydno1czA5ZXZyend3c2R3IiB0aW1lc3RhbXA9IjE0ODU3NzMwNzIi
PjMyPC9rZXk+PC9mb3JlaWduLWtleXM+PHJlZi10eXBlIG5hbWU9IkpvdXJuYWwgQXJ0aWNsZSI+
MTc8L3JlZi10eXBlPjxjb250cmlidXRvcnM+PGF1dGhvcnM+PGF1dGhvcj5Lb3RyYSwgSjwvYXV0
aG9yPjxhdXRob3I+TGVlLCBNPC9hdXRob3I+PGF1dGhvcj5FaXNlbmJlcmcsIE4gPC9hdXRob3I+
PGF1dGhvcj5EZVdpc3BlbGFyZSwgQTwvYXV0aG9yPjwvYXV0aG9ycz48L2NvbnRyaWJ1dG9ycz48
dGl0bGVzPjx0aXRsZT5CcmFuY2ggVGVjaG5pY2FsIFBvc2l0aW9uIG9uIHRoZSAgVXNlIG9mIEV4
cGVydCBFbGljaXRhdGlvbiBpbiB0aGUgSGlnaC1MZXZlbCBSYWRpb2FjdGl2ZSBXYXN0ZSBQcm9n
cmFtPC90aXRsZT48c2Vjb25kYXJ5LXRpdGxlPkRpdmlzaW9uIG9mIFdhc3RlIE1hbmFnZW1lbnQs
IE9mZmljZSBvZiBOdWNsZWFyIE1hdGVyaWFsIFNhZmV0eSBhbmQgU2FmZWd1YXJkcywgIFUuUy4g
TnVjbGVhciBSZWd1bGF0b3J5IENvbW1pc3Npb248L3NlY29uZGFyeS10aXRsZT48L3RpdGxlcz48
cGVyaW9kaWNhbD48ZnVsbC10aXRsZT5EaXZpc2lvbiBvZiBXYXN0ZSBNYW5hZ2VtZW50LCBPZmZp
Y2Ugb2YgTnVjbGVhciBNYXRlcmlhbCBTYWZldHkgYW5kIFNhZmVndWFyZHMsICBVLlMuIE51Y2xl
YXIgUmVndWxhdG9yeSBDb21taXNzaW9uPC9mdWxsLXRpdGxlPjwvcGVyaW9kaWNhbD48ZGF0ZXM+
PHllYXI+MTk5NjwveWVhcj48L2RhdGVzPjx1cmxzPjwvdXJscz48L3JlY29yZD48L0NpdGU+PENp
dGU+PEF1dGhvcj5Lbm9sPC9BdXRob3I+PFllYXI+MjAxMDwvWWVhcj48UmVjTnVtPjU5PC9SZWNO
dW0+PHJlY29yZD48cmVjLW51bWJlcj41OTwvcmVjLW51bWJlcj48Zm9yZWlnbi1rZXlzPjxrZXkg
YXBwPSJFTiIgZGItaWQ9ImE5ZmV6dHN0MGZzcHB5ZXp6MjI1MnZ6NXMwOWV2cnp3d3NkdyIgdGlt
ZXN0YW1wPSIxNDkxODE3OTY2Ij41OTwva2V5PjwvZm9yZWlnbi1rZXlzPjxyZWYtdHlwZSBuYW1l
PSJKb3VybmFsIEFydGljbGUiPjE3PC9yZWYtdHlwZT48Y29udHJpYnV0b3JzPjxhdXRob3JzPjxh
dXRob3I+S25vbCwgQS4gQi48L2F1dGhvcj48YXV0aG9yPlNsb3R0amUsIFAuPC9hdXRob3I+PGF1
dGhvcj52YW4gZGVyIFNsdWlqcywgSi4gUC48L2F1dGhvcj48YXV0aG9yPkxlYnJldCwgRS48L2F1
dGhvcj48L2F1dGhvcnM+PC9jb250cmlidXRvcnM+PGF1dGgtYWRkcmVzcz5OYXRsIEluc3QgUHVi
bCBIbHRoICZhbXA7IEVudmlyb25tIFJJVk0sIEJpbHRob3ZlbiwgTmV0aGVybGFuZHMmI3hEO1Vu
aXYgVXRyZWNodCwgSW5zdCBSaXNrIEFzc2Vzc21lbnQgU2NpLCBVdHJlY2h0LCBOZXRoZXJsYW5k
cyYjeEQ7VW5pdiBVdHJlY2h0LCBDb3Blcm5pY3VzIEluc3QgU3VzdGFpbmFibGUgRGV2ICZhbXA7
IElubm92YXQsIFV0cmVjaHQsIE5ldGhlcmxhbmRzJiN4RDtVbml2IFZlcnNhaWxsZXMsIFN0IFF1
ZW50aW4gRW4gWXZlbGluZXMsIEZyYW5jZTwvYXV0aC1hZGRyZXNzPjx0aXRsZXM+PHRpdGxlPlRo
ZSB1c2Ugb2YgZXhwZXJ0IGVsaWNpdGF0aW9uIGluIGVudmlyb25tZW50YWwgaGVhbHRoIGltcGFj
dCBhc3Nlc3NtZW50OiBhIHNldmVuIHN0ZXAgcHJvY2VkdXJlPC90aXRsZT48c2Vjb25kYXJ5LXRp
dGxlPkVudmlyb25tZW50YWwgSGVhbHRoPC9zZWNvbmRhcnktdGl0bGU+PGFsdC10aXRsZT5FbnZp
cm9uIEhlYWx0aC1HbG9iPC9hbHQtdGl0bGU+PC90aXRsZXM+PHBlcmlvZGljYWw+PGZ1bGwtdGl0
bGU+RW52aXJvbm1lbnRhbCBIZWFsdGg8L2Z1bGwtdGl0bGU+PC9wZXJpb2RpY2FsPjx2b2x1bWU+
OTwvdm9sdW1lPjxrZXl3b3Jkcz48a2V5d29yZD5maW5lIHBhcnRpY3VsYXRlIG1hdHRlcjwva2V5
d29yZD48a2V5d29yZD5yaXNrLWFzc2Vzc21lbnQ8L2tleXdvcmQ+PGtleXdvcmQ+dW5jZXJ0YWlu
dHk8L2tleXdvcmQ+PGtleXdvcmQ+anVkZ21lbnQ8L2tleXdvcmQ+PGtleXdvcmQ+bGlrZWxpaG9v
ZDwva2V5d29yZD48a2V5d29yZD5tb2RlbDwva2V5d29yZD48a2V5d29yZD5wZXJmb3JtYW5jZTwv
a2V5d29yZD48a2V5d29yZD5wc3ljaG9sb2d5PC9rZXl3b3JkPjxrZXl3b3JkPm1vcnRhbGl0eTwv
a2V5d29yZD48a2V5d29yZD5ndWlkYW5jZTwva2V5d29yZD48L2tleXdvcmRzPjxkYXRlcz48eWVh
cj4yMDEwPC95ZWFyPjxwdWItZGF0ZXM+PGRhdGU+QXByIDI2PC9kYXRlPjwvcHViLWRhdGVzPjwv
ZGF0ZXM+PGlzYm4+MTQ3Ni0wNjl4PC9pc2JuPjxhY2Nlc3Npb24tbnVtPldPUzowMDAyNzgyNjky
MDAwMDE8L2FjY2Vzc2lvbi1udW0+PHVybHM+PHJlbGF0ZWQtdXJscz48dXJsPiZsdDtHbyB0byBJ
U0kmZ3Q7Oi8vV09TOjAwMDI3ODI2OTIwMDAwMTwvdXJsPjwvcmVsYXRlZC11cmxzPjwvdXJscz48
ZWxlY3Ryb25pYy1yZXNvdXJjZS1udW0+QXJ0biAxOSYjeEQ7MTAuMTE4Ni8xNDc2LTA2OXgtOS0x
OTwvZWxlY3Ryb25pYy1yZXNvdXJjZS1udW0+PGxhbmd1YWdlPkVuZ2xpc2g8L2xhbmd1YWdlPjwv
cmVjb3JkPjwvQ2l0ZT48Q2l0ZT48QXV0aG9yPkV1cm9wZWFuIEZvb2QgU2FmZXR5IEF1dGhvcml0
eTwvQXV0aG9yPjxZZWFyPjIwMTQ8L1llYXI+PFJlY051bT4xNjM8L1JlY051bT48cmVjb3JkPjxy
ZWMtbnVtYmVyPjE2MzwvcmVjLW51bWJlcj48Zm9yZWlnbi1rZXlzPjxrZXkgYXBwPSJFTiIgZGIt
aWQ9IjJ3ZGVwcHByMnd0dGZqZXM1ZXlwdDkycXY5cnZwejIwdzlydiIgdGltZXN0YW1wPSIwIj4x
NjM8L2tleT48L2ZvcmVpZ24ta2V5cz48cmVmLXR5cGUgbmFtZT0iSm91cm5hbCBBcnRpY2xlIj4x
NzwvcmVmLXR5cGU+PGNvbnRyaWJ1dG9ycz48YXV0aG9ycz48YXV0aG9yPkV1cm9wZWFuIEZvb2Qg
U2FmZXR5IEF1dGhvcml0eSw8L2F1dGhvcj48L2F1dGhvcnM+PC9jb250cmlidXRvcnM+PHRpdGxl
cz48dGl0bGU+R3VpZGFuY2Ugb24gRXhwZXJ0IEtub3dsZWRnZSBFbGljaXRhdGlvbiBpbiBGb29k
IGFuZCBGZWVkIFNhZmV0eSBSaXNrIEFzc2Vzc21lbnQ8L3RpdGxlPjxzZWNvbmRhcnktdGl0bGU+
RUZTQSBKb3VybmFsPC9zZWNvbmRhcnktdGl0bGU+PGFsdC10aXRsZT5FRlNBIEpvdXJuYWw8L2Fs
dC10aXRsZT48L3RpdGxlcz48cGVyaW9kaWNhbD48ZnVsbC10aXRsZT5FZnNhIEpvdXJuYWw8L2Z1
bGwtdGl0bGU+PC9wZXJpb2RpY2FsPjxhbHQtcGVyaW9kaWNhbD48ZnVsbC10aXRsZT5FZnNhIEpv
dXJuYWw8L2Z1bGwtdGl0bGU+PC9hbHQtcGVyaW9kaWNhbD48dm9sdW1lPjEyPC92b2x1bWU+PG51
bWJlcj42PC9udW1iZXI+PGtleXdvcmRzPjxrZXl3b3JkPmluY2x1ZGU8L2tleXdvcmQ+PC9rZXl3
b3Jkcz48ZGF0ZXM+PHllYXI+MjAxNDwveWVhcj48cHViLWRhdGVzPjxkYXRlPjIwMTQvMDYvMDEv
PC9kYXRlPjwvcHViLWRhdGVzPjwvZGF0ZXM+PGlzYm4+MTgzMS00NzMyPC9pc2JuPjx1cmxzPjxy
ZWxhdGVkLXVybHM+PHVybD48c3R5bGUgZmFjZT0idW5kZXJsaW5lIiBmb250PSJkZWZhdWx0IiBz
aXplPSIxMDAlIj5odHRwOi8vb25saW5lbGlicmFyeS53aWxleS5jb20vZG9pLzEwLjI5MDMvai5l
ZnNhLjIwMTQuMzczNC9hYnN0cmFjdDwvc3R5bGU+PC91cmw+PC9yZWxhdGVkLXVybHM+PC91cmxz
PjxjdXN0b20xPiBjaXRhdGlvbl90cmFjaW5nPC9jdXN0b20xPjxlbGVjdHJvbmljLXJlc291cmNl
LW51bT4xMC4yOTAzL2ouZWZzYS4yMDE0LjM3MzQ8L2VsZWN0cm9uaWMtcmVzb3VyY2UtbnVtPjxy
ZW1vdGUtZGF0YWJhc2UtcHJvdmlkZXI+V2lsZXkgT25saW5lIExpYnJhcnk8L3JlbW90ZS1kYXRh
YmFzZS1wcm92aWRlcj48bGFuZ3VhZ2U+ZW48L2xhbmd1YWdlPjxhY2Nlc3MtZGF0ZT4yMDE2LzEx
LzExLzIzOjM4OjEzPC9hY2Nlc3MtZGF0ZT48L3JlY29yZD48L0NpdGU+PENpdGU+PEF1dGhvcj5F
UEE8L0F1dGhvcj48WWVhcj4yMDA5PC9ZZWFyPjxSZWNOdW0+MTY0PC9SZWNOdW0+PHJlY29yZD48
cmVjLW51bWJlcj4xNjQ8L3JlYy1udW1iZXI+PGZvcmVpZ24ta2V5cz48a2V5IGFwcD0iRU4iIGRi
LWlkPSIyd2RlcHBwcjJ3dHRmamVzNWV5cHQ5MnF2OXJ2cHoyMHc5cnYiIHRpbWVzdGFtcD0iMCI+
MTY0PC9rZXk+PC9mb3JlaWduLWtleXM+PHJlZi10eXBlIG5hbWU9IlJlcG9ydCI+Mjc8L3JlZi10
eXBlPjxjb250cmlidXRvcnM+PGF1dGhvcnM+PGF1dGhvcj5FUEE8L2F1dGhvcj48L2F1dGhvcnM+
PC9jb250cmlidXRvcnM+PHRpdGxlcz48dGl0bGU+RXhwZXJ0IEVsaWNpdGF0aW9uIFRhc2sgRm9y
Y2UgV2hpdGUgUGFwZXI8L3RpdGxlPjwvdGl0bGVzPjxrZXl3b3Jkcz48a2V5d29yZD5pbmNsdWRl
PC9rZXl3b3JkPjwva2V5d29yZHM+PGRhdGVzPjx5ZWFyPjIwMDk8L3llYXI+PHB1Yi1kYXRlcz48
ZGF0ZT5KYW4gNiwgMjAwOTwvZGF0ZT48L3B1Yi1kYXRlcz48L2RhdGVzPjxwdWItbG9jYXRpb24+
V2FzaGluZ3RvbiBELkMuPC9wdWItbG9jYXRpb24+PHB1Ymxpc2hlcj5VLlMuIEVudmlyb25tZW50
YWwgUHJvdGVjdGlvbiBBZ2VuY3k8L3B1Ymxpc2hlcj48d29yay10eXBlPkRyYWZ0PC93b3JrLXR5
cGU+PHVybHM+PC91cmxzPjxjdXN0b20xPiBjaXRhdGlvbl90cmFjaW5nPC9jdXN0b20xPjwvcmVj
b3JkPjwvQ2l0ZT48Q2l0ZT48QXV0aG9yPkJ1ZG5pdHo8L0F1dGhvcj48WWVhcj4xOTk3PC9ZZWFy
PjxSZWNOdW0+MTcwPC9SZWNOdW0+PHJlY29yZD48cmVjLW51bWJlcj4xNzA8L3JlYy1udW1iZXI+
PGZvcmVpZ24ta2V5cz48a2V5IGFwcD0iRU4iIGRiLWlkPSIyd2RlcHBwcjJ3dHRmamVzNWV5cHQ5
MnF2OXJ2cHoyMHc5cnYiIHRpbWVzdGFtcD0iMCI+MTcwPC9rZXk+PC9mb3JlaWduLWtleXM+PHJl
Zi10eXBlIG5hbWU9IlJlcG9ydCI+Mjc8L3JlZi10eXBlPjxjb250cmlidXRvcnM+PGF1dGhvcnM+
PGF1dGhvcj5CdWRuaXR6LCBSLkouPC9hdXRob3I+PGF1dGhvcj5BcG9zdG9sYWtpcywgRy48L2F1
dGhvcj48YXV0aG9yPkJvb3JlLCBELk0uPC9hdXRob3I+PGF1dGhvcj5DbHVmZiwgTC5TLjwvYXV0
aG9yPjxhdXRob3I+Q29wcGVyc21pdGgsIEsuSi48L2F1dGhvcj48YXV0aG9yPkNvcm5lbGwsIEMu
QS48L2F1dGhvcj48YXV0aG9yPk1vcnJpcywgUC5BLjwvYXV0aG9yPjwvYXV0aG9ycz48L2NvbnRy
aWJ1dG9ycz48dGl0bGVzPjx0aXRsZT5SZWNvbW1lbmRhdGlvbnMgZm9yIFByb2JhYmlsaXN0aWMg
U2Vpc21pYyBIYXphcmQgQW5hbHlzaXM6IEd1aWRhbmNlIG9uIFVuY2VydGFpbnR5IGFuZCBVc2Ug
b2YgRXhwZXJ0czo8L3RpdGxlPjwvdGl0bGVzPjxrZXl3b3Jkcz48a2V5d29yZD5pbmNsdWRlPC9r
ZXl3b3JkPjwva2V5d29yZHM+PGRhdGVzPjx5ZWFyPjE5OTc8L3llYXI+PHB1Yi1kYXRlcz48ZGF0
ZT4xOTk3PC9kYXRlPjwvcHViLWRhdGVzPjwvZGF0ZXM+PHB1Yi1sb2NhdGlvbj5MaXZlcm1vcmUs
IENBPC9wdWItbG9jYXRpb24+PHB1Ymxpc2hlcj5VLlMuIE51Y2xlYXIgUmVndWxhdG9yeSBDb21t
aXNzaW9uPC9wdWJsaXNoZXI+PGlzYm4+TlVSRUcvQ1ItNjM3MiBVQ1JMLUlELSAxMjIxNjA8L2lz
Ym4+PHVybHM+PC91cmxzPjxjdXN0b20xPiBjaXRhdGlvbl90cmFjaW5nPC9jdXN0b20xPjxhY2Nl
c3MtZGF0ZT4yMDE4LTAxLTI1IDE1OjMzOjAyPC9hY2Nlc3MtZGF0ZT48L3JlY29yZD48L0NpdGU+
PC9FbmROb3RlPgB=
</w:fldData>
              </w:fldChar>
            </w:r>
            <w:r w:rsidR="00A514A8">
              <w:instrText xml:space="preserve"> ADDIN EN.CITE.DATA </w:instrText>
            </w:r>
            <w:r w:rsidR="00A514A8">
              <w:fldChar w:fldCharType="end"/>
            </w:r>
            <w:r>
              <w:fldChar w:fldCharType="separate"/>
            </w:r>
            <w:r w:rsidR="00A514A8">
              <w:rPr>
                <w:noProof/>
              </w:rPr>
              <w:t>[13, 16, 18, 20, 29, 31, 33, 35, 38]</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Rationales</w:t>
            </w:r>
          </w:p>
        </w:tc>
        <w:tc>
          <w:tcPr>
            <w:tcW w:w="2546" w:type="dxa"/>
          </w:tcPr>
          <w:p w:rsidR="00DD1284" w:rsidRPr="00B17376" w:rsidRDefault="00DD1284" w:rsidP="00A514A8">
            <w:r>
              <w:fldChar w:fldCharType="begin">
                <w:fldData xml:space="preserve">PEVuZE5vdGU+PENpdGU+PEF1dGhvcj5LYXBsYW48L0F1dGhvcj48WWVhcj4xOTkyPC9ZZWFyPjxS
ZWNOdW0+NTQ0PC9SZWNOdW0+PERpc3BsYXlUZXh0PlsyNiwgMjhdPC9EaXNwbGF5VGV4dD48cmVj
b3JkPjxyZWMtbnVtYmVyPjU0NDwvcmVjLW51bWJlcj48Zm9yZWlnbi1rZXlzPjxrZXkgYXBwPSJF
TiIgZGItaWQ9IjJ3ZGVwcHByMnd0dGZqZXM1ZXlwdDkycXY5cnZwejIwdzlydiIgdGltZXN0YW1w
PSIxNTUzNzg0NTMxIj41NDQ8L2tleT48L2ZvcmVpZ24ta2V5cz48cmVmLXR5cGUgbmFtZT0iSm91
cm5hbCBBcnRpY2xlIj4xNzwvcmVmLXR5cGU+PGNvbnRyaWJ1dG9ycz48YXV0aG9ycz48YXV0aG9y
PkthcGxhbiwgUy48L2F1dGhvcj48L2F1dGhvcnM+PC9jb250cmlidXRvcnM+PHRpdGxlcz48dGl0
bGU+JmFwb3M7RXhwZXJ0IGluZm9ybWF0aW9uJmFwb3M7IHZlcnN1cyAmYXBvcztleHBlcnQgb3Bp
bmlvbi4mYXBvczsgQW5vdGhlciBhcHByb2FjaCB0byB0aGUgcHJvYmxlbSBvZiBlbGljaXRpbmcv
Y29tYmluaW5nL3VzaW5nIGV4cGVydCBrbm93bGVkZ2UgaW4gUFJBPC90aXRsZT48c2Vjb25kYXJ5
LXRpdGxlPlJlbGlhYmlsaXR5IEVuZ2luZWVyaW5nICZhbXA7IFN5c3RlbSBTYWZldHk8L3NlY29u
ZGFyeS10aXRsZT48L3RpdGxlcz48cGVyaW9kaWNhbD48ZnVsbC10aXRsZT5SZWxpYWJpbGl0eSBF
bmdpbmVlcmluZyAmYW1wOyBTeXN0ZW0gU2FmZXR5PC9mdWxsLXRpdGxlPjxhYmJyLTE+UmVsaWFi
aWxpdHkgRW5naW5lZXJpbmcgJmFtcDsgU3lzdGVtIFNhZmV0eTwvYWJici0xPjwvcGVyaW9kaWNh
bD48cGFnZXM+NjEtNzI8L3BhZ2VzPjx2b2x1bWU+MzU8L3ZvbHVtZT48bnVtYmVyPjE8L251bWJl
cj48a2V5d29yZHM+PGtleXdvcmQ+aW5jbHVkZTwva2V5d29yZD48L2tleXdvcmRzPjxkYXRlcz48
eWVhcj4xOTkyPC95ZWFyPjwvZGF0ZXM+PGlzYm4+MDk1MS04MzIwPC9pc2JuPjxhY2Nlc3Npb24t
bnVtPldPUzpBMTk5MkdVMzkyMDAwMDg8L2FjY2Vzc2lvbi1udW0+PHVybHM+PHJlbGF0ZWQtdXJs
cz48dXJsPjxzdHlsZSBmYWNlPSJ1bmRlcmxpbmUiIGZvbnQ9ImRlZmF1bHQiIHNpemU9IjEwMCUi
PiZsdDtHbyB0byBJU0kmZ3Q7Oi8vV09TOkExOTkyR1UzOTIwMDAwODwvc3R5bGU+PC91cmw+PC9y
ZWxhdGVkLXVybHM+PC91cmxzPjxjdXN0b20xPiBzY29wdXMgd29zPC9jdXN0b20xPjxjdXN0b203
PiB3b3M8L2N1c3RvbTc+PGVsZWN0cm9uaWMtcmVzb3VyY2UtbnVtPjEwLjEwMTYvMDk1MS04MzIw
KDkyKTkwMDIzLWU8L2VsZWN0cm9uaWMtcmVzb3VyY2UtbnVtPjxtb2RpZmllZC1kYXRlPnNjb3B1
czwvbW9kaWZpZWQtZGF0ZT48L3JlY29yZD48L0NpdGU+PENpdGU+PEF1dGhvcj5Bc2hjcm9mdDwv
QXV0aG9yPjxZZWFyPjIwMTY8L1llYXI+PFJlY051bT4yMDwvUmVjTnVtPjxyZWNvcmQ+PHJlYy1u
dW1iZXI+MjA8L3JlYy1udW1iZXI+PGZvcmVpZ24ta2V5cz48a2V5IGFwcD0iRU4iIGRiLWlkPSIy
d2RlcHBwcjJ3dHRmamVzNWV5cHQ5MnF2OXJ2cHoyMHc5cnYiIHRpbWVzdGFtcD0iMCI+MjA8L2tl
eT48L2ZvcmVpZ24ta2V5cz48cmVmLXR5cGUgbmFtZT0iSm91cm5hbCBBcnRpY2xlIj4xNzwvcmVm
LXR5cGU+PGNvbnRyaWJ1dG9ycz48YXV0aG9ycz48YXV0aG9yPk1pY2hhZWwgQXNoY3JvZnQ8L2F1
dGhvcj48YXV0aG9yPlJvZ2VyIEF1c3RpbjwvYXV0aG9yPjxhdXRob3I+S2llcmFuIEJhcm5lczwv
YXV0aG9yPjxhdXRob3I+RGViYmllIE1hY0RvbmFsZDwvYXV0aG9yPjxhdXRob3I+U3RlcGhlbiBN
YWtpbjwvYXV0aG9yPjxhdXRob3I+U3VzYW4gTW9yZ2FuPC9hdXRob3I+PGF1dGhvcj5SaWNoYXJk
IFRheWxvcjwvYXV0aG9yPjxhdXRob3I+UGV0ZXIgU2NvbGxleTwvYXV0aG9yPjwvYXV0aG9ycz48
L2NvbnRyaWJ1dG9ycz48dGl0bGVzPjx0aXRsZT5FeHBlcnQgSnVkZ2VtZW50PC90aXRsZT48c2Vj
b25kYXJ5LXRpdGxlPkJyaXRpc2ggQWN0dWFyaWFsIEpvdXJuYWw8L3NlY29uZGFyeS10aXRsZT48
L3RpdGxlcz48cGVyaW9kaWNhbD48ZnVsbC10aXRsZT5Ccml0aXNoIEFjdHVhcmlhbCBKb3VybmFs
PC9mdWxsLXRpdGxlPjwvcGVyaW9kaWNhbD48cGFnZXM+MzE0LTM2MzwvcGFnZXM+PHZvbHVtZT4y
MTwvdm9sdW1lPjxudW1iZXI+MjwvbnVtYmVyPjxkYXRlcz48eWVhcj4yMDE2PC95ZWFyPjwvZGF0
ZXM+PHVybHM+PC91cmxzPjwvcmVjb3JkPjwvQ2l0ZT48L0VuZE5vdGU+
</w:fldData>
              </w:fldChar>
            </w:r>
            <w:r w:rsidR="00A514A8">
              <w:instrText xml:space="preserve"> ADDIN EN.CITE </w:instrText>
            </w:r>
            <w:r w:rsidR="00A514A8">
              <w:fldChar w:fldCharType="begin">
                <w:fldData xml:space="preserve">PEVuZE5vdGU+PENpdGU+PEF1dGhvcj5LYXBsYW48L0F1dGhvcj48WWVhcj4xOTkyPC9ZZWFyPjxS
ZWNOdW0+NTQ0PC9SZWNOdW0+PERpc3BsYXlUZXh0PlsyNiwgMjhdPC9EaXNwbGF5VGV4dD48cmVj
b3JkPjxyZWMtbnVtYmVyPjU0NDwvcmVjLW51bWJlcj48Zm9yZWlnbi1rZXlzPjxrZXkgYXBwPSJF
TiIgZGItaWQ9IjJ3ZGVwcHByMnd0dGZqZXM1ZXlwdDkycXY5cnZwejIwdzlydiIgdGltZXN0YW1w
PSIxNTUzNzg0NTMxIj41NDQ8L2tleT48L2ZvcmVpZ24ta2V5cz48cmVmLXR5cGUgbmFtZT0iSm91
cm5hbCBBcnRpY2xlIj4xNzwvcmVmLXR5cGU+PGNvbnRyaWJ1dG9ycz48YXV0aG9ycz48YXV0aG9y
PkthcGxhbiwgUy48L2F1dGhvcj48L2F1dGhvcnM+PC9jb250cmlidXRvcnM+PHRpdGxlcz48dGl0
bGU+JmFwb3M7RXhwZXJ0IGluZm9ybWF0aW9uJmFwb3M7IHZlcnN1cyAmYXBvcztleHBlcnQgb3Bp
bmlvbi4mYXBvczsgQW5vdGhlciBhcHByb2FjaCB0byB0aGUgcHJvYmxlbSBvZiBlbGljaXRpbmcv
Y29tYmluaW5nL3VzaW5nIGV4cGVydCBrbm93bGVkZ2UgaW4gUFJBPC90aXRsZT48c2Vjb25kYXJ5
LXRpdGxlPlJlbGlhYmlsaXR5IEVuZ2luZWVyaW5nICZhbXA7IFN5c3RlbSBTYWZldHk8L3NlY29u
ZGFyeS10aXRsZT48L3RpdGxlcz48cGVyaW9kaWNhbD48ZnVsbC10aXRsZT5SZWxpYWJpbGl0eSBF
bmdpbmVlcmluZyAmYW1wOyBTeXN0ZW0gU2FmZXR5PC9mdWxsLXRpdGxlPjxhYmJyLTE+UmVsaWFi
aWxpdHkgRW5naW5lZXJpbmcgJmFtcDsgU3lzdGVtIFNhZmV0eTwvYWJici0xPjwvcGVyaW9kaWNh
bD48cGFnZXM+NjEtNzI8L3BhZ2VzPjx2b2x1bWU+MzU8L3ZvbHVtZT48bnVtYmVyPjE8L251bWJl
cj48a2V5d29yZHM+PGtleXdvcmQ+aW5jbHVkZTwva2V5d29yZD48L2tleXdvcmRzPjxkYXRlcz48
eWVhcj4xOTkyPC95ZWFyPjwvZGF0ZXM+PGlzYm4+MDk1MS04MzIwPC9pc2JuPjxhY2Nlc3Npb24t
bnVtPldPUzpBMTk5MkdVMzkyMDAwMDg8L2FjY2Vzc2lvbi1udW0+PHVybHM+PHJlbGF0ZWQtdXJs
cz48dXJsPjxzdHlsZSBmYWNlPSJ1bmRlcmxpbmUiIGZvbnQ9ImRlZmF1bHQiIHNpemU9IjEwMCUi
PiZsdDtHbyB0byBJU0kmZ3Q7Oi8vV09TOkExOTkyR1UzOTIwMDAwODwvc3R5bGU+PC91cmw+PC9y
ZWxhdGVkLXVybHM+PC91cmxzPjxjdXN0b20xPiBzY29wdXMgd29zPC9jdXN0b20xPjxjdXN0b203
PiB3b3M8L2N1c3RvbTc+PGVsZWN0cm9uaWMtcmVzb3VyY2UtbnVtPjEwLjEwMTYvMDk1MS04MzIw
KDkyKTkwMDIzLWU8L2VsZWN0cm9uaWMtcmVzb3VyY2UtbnVtPjxtb2RpZmllZC1kYXRlPnNjb3B1
czwvbW9kaWZpZWQtZGF0ZT48L3JlY29yZD48L0NpdGU+PENpdGU+PEF1dGhvcj5Bc2hjcm9mdDwv
QXV0aG9yPjxZZWFyPjIwMTY8L1llYXI+PFJlY051bT4yMDwvUmVjTnVtPjxyZWNvcmQ+PHJlYy1u
dW1iZXI+MjA8L3JlYy1udW1iZXI+PGZvcmVpZ24ta2V5cz48a2V5IGFwcD0iRU4iIGRiLWlkPSIy
d2RlcHBwcjJ3dHRmamVzNWV5cHQ5MnF2OXJ2cHoyMHc5cnYiIHRpbWVzdGFtcD0iMCI+MjA8L2tl
eT48L2ZvcmVpZ24ta2V5cz48cmVmLXR5cGUgbmFtZT0iSm91cm5hbCBBcnRpY2xlIj4xNzwvcmVm
LXR5cGU+PGNvbnRyaWJ1dG9ycz48YXV0aG9ycz48YXV0aG9yPk1pY2hhZWwgQXNoY3JvZnQ8L2F1
dGhvcj48YXV0aG9yPlJvZ2VyIEF1c3RpbjwvYXV0aG9yPjxhdXRob3I+S2llcmFuIEJhcm5lczwv
YXV0aG9yPjxhdXRob3I+RGViYmllIE1hY0RvbmFsZDwvYXV0aG9yPjxhdXRob3I+U3RlcGhlbiBN
YWtpbjwvYXV0aG9yPjxhdXRob3I+U3VzYW4gTW9yZ2FuPC9hdXRob3I+PGF1dGhvcj5SaWNoYXJk
IFRheWxvcjwvYXV0aG9yPjxhdXRob3I+UGV0ZXIgU2NvbGxleTwvYXV0aG9yPjwvYXV0aG9ycz48
L2NvbnRyaWJ1dG9ycz48dGl0bGVzPjx0aXRsZT5FeHBlcnQgSnVkZ2VtZW50PC90aXRsZT48c2Vj
b25kYXJ5LXRpdGxlPkJyaXRpc2ggQWN0dWFyaWFsIEpvdXJuYWw8L3NlY29uZGFyeS10aXRsZT48
L3RpdGxlcz48cGVyaW9kaWNhbD48ZnVsbC10aXRsZT5Ccml0aXNoIEFjdHVhcmlhbCBKb3VybmFs
PC9mdWxsLXRpdGxlPjwvcGVyaW9kaWNhbD48cGFnZXM+MzE0LTM2MzwvcGFnZXM+PHZvbHVtZT4y
MTwvdm9sdW1lPjxudW1iZXI+MjwvbnVtYmVyPjxkYXRlcz48eWVhcj4yMDE2PC95ZWFyPjwvZGF0
ZXM+PHVybHM+PC91cmxzPjwvcmVjb3JkPjwvQ2l0ZT48L0VuZE5vdGU+
</w:fldData>
              </w:fldChar>
            </w:r>
            <w:r w:rsidR="00A514A8">
              <w:instrText xml:space="preserve"> ADDIN EN.CITE.DATA </w:instrText>
            </w:r>
            <w:r w:rsidR="00A514A8">
              <w:fldChar w:fldCharType="end"/>
            </w:r>
            <w:r>
              <w:fldChar w:fldCharType="separate"/>
            </w:r>
            <w:r w:rsidR="00A514A8">
              <w:rPr>
                <w:noProof/>
              </w:rPr>
              <w:t>[26, 28]</w:t>
            </w:r>
            <w:r>
              <w:fldChar w:fldCharType="end"/>
            </w:r>
          </w:p>
        </w:tc>
        <w:tc>
          <w:tcPr>
            <w:tcW w:w="2167"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Evidence related to elicited quantities</w:t>
            </w:r>
          </w:p>
        </w:tc>
        <w:tc>
          <w:tcPr>
            <w:tcW w:w="2546" w:type="dxa"/>
          </w:tcPr>
          <w:p w:rsidR="00DD1284" w:rsidRPr="00B17376" w:rsidRDefault="00DD1284" w:rsidP="00A514A8">
            <w:r>
              <w:fldChar w:fldCharType="begin"/>
            </w:r>
            <w:r w:rsidR="00A514A8">
              <w:instrText xml:space="preserve"> ADDIN EN.CITE &lt;EndNote&gt;&lt;Cite&gt;&lt;Author&gt;Kaplan&lt;/Author&gt;&lt;Year&gt;1992&lt;/Year&gt;&lt;RecNum&gt;544&lt;/RecNum&gt;&lt;DisplayText&gt;[28]&lt;/DisplayText&gt;&lt;record&gt;&lt;rec-number&gt;544&lt;/rec-number&gt;&lt;foreign-keys&gt;&lt;key app="EN" db-id="2wdepppr2wttfjes5eypt92qv9rvpz20w9rv" timestamp="1553784531"&gt;544&lt;/key&gt;&lt;/foreign-keys&gt;&lt;ref-type name="Journal Article"&gt;17&lt;/ref-type&gt;&lt;contributors&gt;&lt;authors&gt;&lt;author&gt;Kaplan, S.&lt;/author&gt;&lt;/authors&gt;&lt;/contributors&gt;&lt;titles&gt;&lt;title&gt;&amp;apos;Expert information&amp;apos; versus &amp;apos;expert opinion.&amp;apos; Another approach to the problem of eliciting/combining/using expert knowledge in PRA&lt;/title&gt;&lt;secondary-title&gt;Reliability Engineering &amp;amp; System Safety&lt;/secondary-title&gt;&lt;/titles&gt;&lt;periodical&gt;&lt;full-title&gt;Reliability Engineering &amp;amp; System Safety&lt;/full-title&gt;&lt;abbr-1&gt;Reliability Engineering &amp;amp; System Safety&lt;/abbr-1&gt;&lt;/periodical&gt;&lt;pages&gt;61-72&lt;/pages&gt;&lt;volume&gt;35&lt;/volume&gt;&lt;number&gt;1&lt;/number&gt;&lt;keywords&gt;&lt;keyword&gt;include&lt;/keyword&gt;&lt;/keywords&gt;&lt;dates&gt;&lt;year&gt;1992&lt;/year&gt;&lt;/dates&gt;&lt;isbn&gt;0951-8320&lt;/isbn&gt;&lt;accession-num&gt;WOS:A1992GU39200008&lt;/accession-num&gt;&lt;urls&gt;&lt;related-urls&gt;&lt;url&gt;&lt;style face="underline" font="default" size="100%"&gt;&amp;lt;Go to ISI&amp;gt;://WOS:A1992GU39200008&lt;/style&gt;&lt;/url&gt;&lt;/related-urls&gt;&lt;/urls&gt;&lt;custom1&gt; scopus wos&lt;/custom1&gt;&lt;custom7&gt; wos&lt;/custom7&gt;&lt;electronic-resource-num&gt;10.1016/0951-8320(92)90023-e&lt;/electronic-resource-num&gt;&lt;modified-date&gt;scopus&lt;/modified-date&gt;&lt;/record&gt;&lt;/Cite&gt;&lt;/EndNote&gt;</w:instrText>
            </w:r>
            <w:r>
              <w:fldChar w:fldCharType="separate"/>
            </w:r>
            <w:r w:rsidR="00A514A8">
              <w:rPr>
                <w:noProof/>
              </w:rPr>
              <w:t>[28]</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Aggregated judgements and/or consensus curves</w:t>
            </w:r>
          </w:p>
        </w:tc>
        <w:tc>
          <w:tcPr>
            <w:tcW w:w="2546" w:type="dxa"/>
          </w:tcPr>
          <w:p w:rsidR="00DD1284" w:rsidRPr="00B17376" w:rsidRDefault="00DD1284" w:rsidP="00A514A8">
            <w:r>
              <w:fldChar w:fldCharType="begin">
                <w:fldData xml:space="preserve">PEVuZE5vdGU+PENpdGU+PEF1dGhvcj5XYWxsczwvQXV0aG9yPjxZZWFyPjIwMDE8L1llYXI+PFJl
Y051bT4xNzI8L1JlY051bT48RGlzcGxheVRleHQ+WzE2LCAyMCwgMjYsIDI4LCAyOSwgMzEsIDMy
LCAzNSwgMzYsIDM4XTwvRGlzcGxheVRleHQ+PHJlY29yZD48cmVjLW51bWJlcj4xNzI8L3JlYy1u
dW1iZXI+PGZvcmVpZ24ta2V5cz48a2V5IGFwcD0iRU4iIGRiLWlkPSIyd2RlcHBwcjJ3dHRmamVz
NWV5cHQ5MnF2OXJ2cHoyMHc5cnYiIHRpbWVzdGFtcD0iMCI+MTcyPC9rZXk+PC9mb3JlaWduLWtl
eXM+PHJlZi10eXBlIG5hbWU9IkpvdXJuYWwgQXJ0aWNsZSI+MTc8L3JlZi10eXBlPjxjb250cmli
dXRvcnM+PGF1dGhvcnM+PGF1dGhvcj5XYWxscywgTC48L2F1dGhvcj48YXV0aG9yPlF1aWdsZXks
IEouPC9hdXRob3I+PC9hdXRob3JzPjwvY29udHJpYnV0b3JzPjx0aXRsZXM+PHRpdGxlPkJ1aWxk
aW5nIHByaW9yIGRpc3RyaWJ1dGlvbnMgdG8gc3VwcG9ydCBCYXllc2lhbiByZWxpYWJpbGl0eSBn
cm93dGggbW9kZWxsaW5nIHVzaW5nIGV4cGVydCBqdWRnZW1lbnQ8L3RpdGxlPjxzZWNvbmRhcnkt
dGl0bGU+UmVsaWFiaWxpdHkgRW5naW5lZXJpbmcgJmFtcDsgU3lzdGVtIFNhZmV0eTwvc2Vjb25k
YXJ5LXRpdGxlPjwvdGl0bGVzPjxwZXJpb2RpY2FsPjxmdWxsLXRpdGxlPlJlbGlhYmlsaXR5IEVu
Z2luZWVyaW5nICZhbXA7IFN5c3RlbSBTYWZldHk8L2Z1bGwtdGl0bGU+PGFiYnItMT5SZWxpYWJp
bGl0eSBFbmdpbmVlcmluZyAmYW1wOyBTeXN0ZW0gU2FmZXR5PC9hYmJyLTE+PC9wZXJpb2RpY2Fs
PjxwYWdlcz4xMTctMTI4PC9wYWdlcz48dm9sdW1lPjc0PC92b2x1bWU+PG51bWJlcj4yPC9udW1i
ZXI+PGtleXdvcmRzPjxrZXl3b3JkPmluY2x1ZGU8L2tleXdvcmQ+PC9rZXl3b3Jkcz48ZGF0ZXM+
PHllYXI+MjAwMTwveWVhcj48cHViLWRhdGVzPjxkYXRlPk5vdjwvZGF0ZT48L3B1Yi1kYXRlcz48
L2RhdGVzPjxpc2JuPjA5NTEtODMyMDwvaXNibj48YWNjZXNzaW9uLW51bT5XT1M6MDAwMTcxNzEx
OTAwMDAxPC9hY2Nlc3Npb24tbnVtPjx1cmxzPjxyZWxhdGVkLXVybHM+PHVybD4mbHQ7R28gdG8g
SVNJJmd0OzovL1dPUzowMDAxNzE3MTE5MDAwMDE8L3VybD48L3JlbGF0ZWQtdXJscz48L3VybHM+
PGN1c3RvbTE+IHNjb3B1cyB3b3M8L2N1c3RvbTE+PGN1c3RvbTc+IHdvczwvY3VzdG9tNz48ZWxl
Y3Ryb25pYy1yZXNvdXJjZS1udW0+MTAuMTAxNi9zMDk1MS04MzIwKDAxKTAwMDY5LTI8L2VsZWN0
cm9uaWMtcmVzb3VyY2UtbnVtPjxtb2RpZmllZC1kYXRlPiBzY29wdXM8L21vZGlmaWVkLWRhdGU+
PC9yZWNvcmQ+PC9DaXRlPjxDaXRlPjxBdXRob3I+S2FwbGFuPC9BdXRob3I+PFllYXI+MTk5Mjwv
WWVhcj48UmVjTnVtPjU0NDwvUmVjTnVtPjxyZWNvcmQ+PHJlYy1udW1iZXI+NTQ0PC9yZWMtbnVt
YmVyPjxmb3JlaWduLWtleXM+PGtleSBhcHA9IkVOIiBkYi1pZD0iMndkZXBwcHIyd3R0ZmplczVl
eXB0OTJxdjlydnB6MjB3OXJ2IiB0aW1lc3RhbXA9IjE1NTM3ODQ1MzEiPjU0NDwva2V5PjwvZm9y
ZWlnbi1rZXlzPjxyZWYtdHlwZSBuYW1lPSJKb3VybmFsIEFydGljbGUiPjE3PC9yZWYtdHlwZT48
Y29udHJpYnV0b3JzPjxhdXRob3JzPjxhdXRob3I+S2FwbGFuLCBTLjwvYXV0aG9yPjwvYXV0aG9y
cz48L2NvbnRyaWJ1dG9ycz48dGl0bGVzPjx0aXRsZT4mYXBvcztFeHBlcnQgaW5mb3JtYXRpb24m
YXBvczsgdmVyc3VzICZhcG9zO2V4cGVydCBvcGluaW9uLiZhcG9zOyBBbm90aGVyIGFwcHJvYWNo
IHRvIHRoZSBwcm9ibGVtIG9mIGVsaWNpdGluZy9jb21iaW5pbmcvdXNpbmcgZXhwZXJ0IGtub3ds
ZWRnZSBpbiBQUkE8L3RpdGxlPjxzZWNvbmRhcnktdGl0bGU+UmVsaWFiaWxpdHkgRW5naW5lZXJp
bmcgJmFtcDsgU3lzdGVtIFNhZmV0eTwvc2Vjb25kYXJ5LXRpdGxlPjwvdGl0bGVzPjxwZXJpb2Rp
Y2FsPjxmdWxsLXRpdGxlPlJlbGlhYmlsaXR5IEVuZ2luZWVyaW5nICZhbXA7IFN5c3RlbSBTYWZl
dHk8L2Z1bGwtdGl0bGU+PGFiYnItMT5SZWxpYWJpbGl0eSBFbmdpbmVlcmluZyAmYW1wOyBTeXN0
ZW0gU2FmZXR5PC9hYmJyLTE+PC9wZXJpb2RpY2FsPjxwYWdlcz42MS03MjwvcGFnZXM+PHZvbHVt
ZT4zNTwvdm9sdW1lPjxudW1iZXI+MTwvbnVtYmVyPjxrZXl3b3Jkcz48a2V5d29yZD5pbmNsdWRl
PC9rZXl3b3JkPjwva2V5d29yZHM+PGRhdGVzPjx5ZWFyPjE5OTI8L3llYXI+PC9kYXRlcz48aXNi
bj4wOTUxLTgzMjA8L2lzYm4+PGFjY2Vzc2lvbi1udW0+V09TOkExOTkyR1UzOTIwMDAwODwvYWNj
ZXNzaW9uLW51bT48dXJscz48cmVsYXRlZC11cmxzPjx1cmw+PHN0eWxlIGZhY2U9InVuZGVybGlu
ZSIgZm9udD0iZGVmYXVsdCIgc2l6ZT0iMTAwJSI+Jmx0O0dvIHRvIElTSSZndDs6Ly9XT1M6QTE5
OTJHVTM5MjAwMDA4PC9zdHlsZT48L3VybD48L3JlbGF0ZWQtdXJscz48L3VybHM+PGN1c3RvbTE+
IHNjb3B1cyB3b3M8L2N1c3RvbTE+PGN1c3RvbTc+IHdvczwvY3VzdG9tNz48ZWxlY3Ryb25pYy1y
ZXNvdXJjZS1udW0+MTAuMTAxNi8wOTUxLTgzMjAoOTIpOTAwMjMtZTwvZWxlY3Ryb25pYy1yZXNv
dXJjZS1udW0+PG1vZGlmaWVkLWRhdGU+c2NvcHVzPC9tb2RpZmllZC1kYXRlPjwvcmVjb3JkPjwv
Q2l0ZT48Q2l0ZT48QXV0aG9yPktlZW5leTwvQXV0aG9yPjxZZWFyPjE5OTE8L1llYXI+PFJlY051
bT4zMDwvUmVjTnVtPjxyZWNvcmQ+PHJlYy1udW1iZXI+MzA8L3JlYy1udW1iZXI+PGZvcmVpZ24t
a2V5cz48a2V5IGFwcD0iRU4iIGRiLWlkPSJhOWZlenRzdDBmc3BweWV6ejIyNTJ2ejVzMDlldnJ6
d3dzZHciIHRpbWVzdGFtcD0iMTQ4NTM1NDIyNiI+MzA8L2tleT48L2ZvcmVpZ24ta2V5cz48cmVm
LXR5cGUgbmFtZT0iSm91cm5hbCBBcnRpY2xlIj4xNzwvcmVmLXR5cGU+PGNvbnRyaWJ1dG9ycz48
YXV0aG9ycz48YXV0aG9yPktlZW5leSwgUjwvYXV0aG9yPjxhdXRob3I+dm9uIFdpbnRlcmZlbGR0
LCBEPC9hdXRob3I+PC9hdXRob3JzPjwvY29udHJpYnV0b3JzPjx0aXRsZXM+PHRpdGxlPkVsaWNp
dGluZyBQcm9iYWJpbGl0aWVzIGZyb20gRXhwZXJ0cyBpbiBDb21wbGV4IFRlY2huaWNhbCBQcm9i
bGVtczwvdGl0bGU+PHNlY29uZGFyeS10aXRsZT5JRUVFIFRyYW5zYWN0aW9ucyBPbiBFbmdpbmVl
cmluZyBNYW5hZ2VtZW50PC9zZWNvbmRhcnktdGl0bGU+PC90aXRsZXM+PHBlcmlvZGljYWw+PGZ1
bGwtdGl0bGU+SUVFRSBUcmFuc2FjdGlvbnMgT24gRW5naW5lZXJpbmcgTWFuYWdlbWVudDwvZnVs
bC10aXRsZT48L3BlcmlvZGljYWw+PHZvbHVtZT4zODwvdm9sdW1lPjxudW1iZXI+MzwvbnVtYmVy
PjxkYXRlcz48eWVhcj4xOTkxPC95ZWFyPjwvZGF0ZXM+PHVybHM+PC91cmxzPjwvcmVjb3JkPjwv
Q2l0ZT48Q2l0ZT48QXV0aG9yPkhlbW1pbmc8L0F1dGhvcj48WWVhcj4yMDE4PC9ZZWFyPjxSZWNO
dW0+MTcxPC9SZWNOdW0+PHJlY29yZD48cmVjLW51bWJlcj4xNzE8L3JlYy1udW1iZXI+PGZvcmVp
Z24ta2V5cz48a2V5IGFwcD0iRU4iIGRiLWlkPSIyd2RlcHBwcjJ3dHRmamVzNWV5cHQ5MnF2OXJ2
cHoyMHc5cnYiIHRpbWVzdGFtcD0iMCI+MTcxPC9rZXk+PC9mb3JlaWduLWtleXM+PHJlZi10eXBl
IG5hbWU9IkpvdXJuYWwgQXJ0aWNsZSI+MTc8L3JlZi10eXBlPjxjb250cmlidXRvcnM+PGF1dGhv
cnM+PGF1dGhvcj5IZW1taW5nLCBWLjwvYXV0aG9yPjxhdXRob3I+QnVyZ21hbiwgTS4gQS48L2F1
dGhvcj48YXV0aG9yPkhhbmVhLCBBLiBNLjwvYXV0aG9yPjxhdXRob3I+TWNCcmlkZSwgTS4gRi48
L2F1dGhvcj48YXV0aG9yPldpbnRsZSwgQi4gQy48L2F1dGhvcj48L2F1dGhvcnM+PC9jb250cmli
dXRvcnM+PHRpdGxlcz48dGl0bGU+QSBwcmFjdGljYWwgZ3VpZGUgdG8gc3RydWN0dXJlZCBleHBl
cnQgZWxpY2l0YXRpb24gdXNpbmcgdGhlIElERUEgcHJvdG9jb2w8L3RpdGxlPjxzZWNvbmRhcnkt
dGl0bGU+TWV0aG9kcyBpbiBFY29sb2d5IGFuZCBFdm9sdXRpb248L3NlY29uZGFyeS10aXRsZT48
L3RpdGxlcz48cGVyaW9kaWNhbD48ZnVsbC10aXRsZT5NZXRob2RzIGluIEVjb2xvZ3kgYW5kIEV2
b2x1dGlvbjwvZnVsbC10aXRsZT48L3BlcmlvZGljYWw+PHBhZ2VzPjE2OS0xODA8L3BhZ2VzPjx2
b2x1bWU+OTwvdm9sdW1lPjxudW1iZXI+MTwvbnVtYmVyPjxrZXl3b3Jkcz48a2V5d29yZD5pbmNs
dWRlPC9rZXl3b3JkPjwva2V5d29yZHM+PGRhdGVzPjx5ZWFyPjIwMTg8L3llYXI+PHB1Yi1kYXRl
cz48ZGF0ZT5KYW48L2RhdGU+PC9wdWItZGF0ZXM+PC9kYXRlcz48aXNibj4yMDQxLTIxMFg8L2lz
Ym4+PGFjY2Vzc2lvbi1udW0+V09TOjAwMDQxOTgyMTIwMDAxNzwvYWNjZXNzaW9uLW51bT48dXJs
cz48cmVsYXRlZC11cmxzPjx1cmw+Jmx0O0dvIHRvIElTSSZndDs6Ly9XT1M6MDAwNDE5ODIxMjAw
MDE3PC91cmw+PC9yZWxhdGVkLXVybHM+PC91cmxzPjxjdXN0b20xPiBzY29wdXMgd29zPC9jdXN0
b20xPjxjdXN0b203PiB3b3M8L2N1c3RvbTc+PGVsZWN0cm9uaWMtcmVzb3VyY2UtbnVtPjEwLjEx
MTEvMjA0MS0yMTB4LjEyODU3PC9lbGVjdHJvbmljLXJlc291cmNlLW51bT48bW9kaWZpZWQtZGF0
ZT4gc2NvcHVzPC9tb2RpZmllZC1kYXRlPjwvcmVjb3JkPjwvQ2l0ZT48Q2l0ZT48QXV0aG9yPktu
b2w8L0F1dGhvcj48WWVhcj4yMDEwPC9ZZWFyPjxSZWNOdW0+NTk8L1JlY051bT48cmVjb3JkPjxy
ZWMtbnVtYmVyPjU5PC9yZWMtbnVtYmVyPjxmb3JlaWduLWtleXM+PGtleSBhcHA9IkVOIiBkYi1p
ZD0iYTlmZXp0c3QwZnNwcHllenoyMjUydno1czA5ZXZyend3c2R3IiB0aW1lc3RhbXA9IjE0OTE4
MTc5NjYiPjU5PC9rZXk+PC9mb3JlaWduLWtleXM+PHJlZi10eXBlIG5hbWU9IkpvdXJuYWwgQXJ0
aWNsZSI+MTc8L3JlZi10eXBlPjxjb250cmlidXRvcnM+PGF1dGhvcnM+PGF1dGhvcj5Lbm9sLCBB
LiBCLjwvYXV0aG9yPjxhdXRob3I+U2xvdHRqZSwgUC48L2F1dGhvcj48YXV0aG9yPnZhbiBkZXIg
U2x1aWpzLCBKLiBQLjwvYXV0aG9yPjxhdXRob3I+TGVicmV0LCBFLjwvYXV0aG9yPjwvYXV0aG9y
cz48L2NvbnRyaWJ1dG9ycz48YXV0aC1hZGRyZXNzPk5hdGwgSW5zdCBQdWJsIEhsdGggJmFtcDsg
RW52aXJvbm0gUklWTSwgQmlsdGhvdmVuLCBOZXRoZXJsYW5kcyYjeEQ7VW5pdiBVdHJlY2h0LCBJ
bnN0IFJpc2sgQXNzZXNzbWVudCBTY2ksIFV0cmVjaHQsIE5ldGhlcmxhbmRzJiN4RDtVbml2IFV0
cmVjaHQsIENvcGVybmljdXMgSW5zdCBTdXN0YWluYWJsZSBEZXYgJmFtcDsgSW5ub3ZhdCwgVXRy
ZWNodCwgTmV0aGVybGFuZHMmI3hEO1VuaXYgVmVyc2FpbGxlcywgU3QgUXVlbnRpbiBFbiBZdmVs
aW5lcywgRnJhbmNlPC9hdXRoLWFkZHJlc3M+PHRpdGxlcz48dGl0bGU+VGhlIHVzZSBvZiBleHBl
cnQgZWxpY2l0YXRpb24gaW4gZW52aXJvbm1lbnRhbCBoZWFsdGggaW1wYWN0IGFzc2Vzc21lbnQ6
IGEgc2V2ZW4gc3RlcCBwcm9jZWR1cmU8L3RpdGxlPjxzZWNvbmRhcnktdGl0bGU+RW52aXJvbm1l
bnRhbCBIZWFsdGg8L3NlY29uZGFyeS10aXRsZT48YWx0LXRpdGxlPkVudmlyb24gSGVhbHRoLUds
b2I8L2FsdC10aXRsZT48L3RpdGxlcz48cGVyaW9kaWNhbD48ZnVsbC10aXRsZT5FbnZpcm9ubWVu
dGFsIEhlYWx0aDwvZnVsbC10aXRsZT48L3BlcmlvZGljYWw+PHZvbHVtZT45PC92b2x1bWU+PGtl
eXdvcmRzPjxrZXl3b3JkPmZpbmUgcGFydGljdWxhdGUgbWF0dGVyPC9rZXl3b3JkPjxrZXl3b3Jk
PnJpc2stYXNzZXNzbWVudDwva2V5d29yZD48a2V5d29yZD51bmNlcnRhaW50eTwva2V5d29yZD48
a2V5d29yZD5qdWRnbWVudDwva2V5d29yZD48a2V5d29yZD5saWtlbGlob29kPC9rZXl3b3JkPjxr
ZXl3b3JkPm1vZGVsPC9rZXl3b3JkPjxrZXl3b3JkPnBlcmZvcm1hbmNlPC9rZXl3b3JkPjxrZXl3
b3JkPnBzeWNob2xvZ3k8L2tleXdvcmQ+PGtleXdvcmQ+bW9ydGFsaXR5PC9rZXl3b3JkPjxrZXl3
b3JkPmd1aWRhbmNlPC9rZXl3b3JkPjwva2V5d29yZHM+PGRhdGVzPjx5ZWFyPjIwMTA8L3llYXI+
PHB1Yi1kYXRlcz48ZGF0ZT5BcHIgMjY8L2RhdGU+PC9wdWItZGF0ZXM+PC9kYXRlcz48aXNibj4x
NDc2LTA2OXg8L2lzYm4+PGFjY2Vzc2lvbi1udW0+V09TOjAwMDI3ODI2OTIwMDAwMTwvYWNjZXNz
aW9uLW51bT48dXJscz48cmVsYXRlZC11cmxzPjx1cmw+Jmx0O0dvIHRvIElTSSZndDs6Ly9XT1M6
MDAwMjc4MjY5MjAwMDAxPC91cmw+PC9yZWxhdGVkLXVybHM+PC91cmxzPjxlbGVjdHJvbmljLXJl
c291cmNlLW51bT5BcnRuIDE5JiN4RDsxMC4xMTg2LzE0NzYtMDY5eC05LTE5PC9lbGVjdHJvbmlj
LXJlc291cmNlLW51bT48bGFuZ3VhZ2U+RW5nbGlzaDwvbGFuZ3VhZ2U+PC9yZWNvcmQ+PC9DaXRl
PjxDaXRlPjxBdXRob3I+QXNoY3JvZnQ8L0F1dGhvcj48WWVhcj4yMDE2PC9ZZWFyPjxSZWNOdW0+
MjA8L1JlY051bT48cmVjb3JkPjxyZWMtbnVtYmVyPjIwPC9yZWMtbnVtYmVyPjxmb3JlaWduLWtl
eXM+PGtleSBhcHA9IkVOIiBkYi1pZD0iMndkZXBwcHIyd3R0ZmplczVleXB0OTJxdjlydnB6MjB3
OXJ2IiB0aW1lc3RhbXA9IjAiPjIwPC9rZXk+PC9mb3JlaWduLWtleXM+PHJlZi10eXBlIG5hbWU9
IkpvdXJuYWwgQXJ0aWNsZSI+MTc8L3JlZi10eXBlPjxjb250cmlidXRvcnM+PGF1dGhvcnM+PGF1
dGhvcj5NaWNoYWVsIEFzaGNyb2Z0PC9hdXRob3I+PGF1dGhvcj5Sb2dlciBBdXN0aW48L2F1dGhv
cj48YXV0aG9yPktpZXJhbiBCYXJuZXM8L2F1dGhvcj48YXV0aG9yPkRlYmJpZSBNYWNEb25hbGQ8
L2F1dGhvcj48YXV0aG9yPlN0ZXBoZW4gTWFraW48L2F1dGhvcj48YXV0aG9yPlN1c2FuIE1vcmdh
bjwvYXV0aG9yPjxhdXRob3I+UmljaGFyZCBUYXlsb3I8L2F1dGhvcj48YXV0aG9yPlBldGVyIFNj
b2xsZXk8L2F1dGhvcj48L2F1dGhvcnM+PC9jb250cmlidXRvcnM+PHRpdGxlcz48dGl0bGU+RXhw
ZXJ0IEp1ZGdlbWVudDwvdGl0bGU+PHNlY29uZGFyeS10aXRsZT5Ccml0aXNoIEFjdHVhcmlhbCBK
b3VybmFsPC9zZWNvbmRhcnktdGl0bGU+PC90aXRsZXM+PHBlcmlvZGljYWw+PGZ1bGwtdGl0bGU+
QnJpdGlzaCBBY3R1YXJpYWwgSm91cm5hbDwvZnVsbC10aXRsZT48L3BlcmlvZGljYWw+PHBhZ2Vz
PjMxNC0zNjM8L3BhZ2VzPjx2b2x1bWU+MjE8L3ZvbHVtZT48bnVtYmVyPjI8L251bWJlcj48ZGF0
ZXM+PHllYXI+MjAxNjwveWVhcj48L2RhdGVzPjx1cmxzPjwvdXJscz48L3JlY29yZD48L0NpdGU+
PENpdGU+PEF1dGhvcj5NZXllcjwvQXV0aG9yPjxZZWFyPjIwMDE8L1llYXI+PFJlY051bT4xNzU8
L1JlY051bT48cmVjb3JkPjxyZWMtbnVtYmVyPjE3NTwvcmVjLW51bWJlcj48Zm9yZWlnbi1rZXlz
PjxrZXkgYXBwPSJFTiIgZGItaWQ9IjJ3ZGVwcHByMnd0dGZqZXM1ZXlwdDkycXY5cnZwejIwdzly
diIgdGltZXN0YW1wPSIwIj4xNzU8L2tleT48L2ZvcmVpZ24ta2V5cz48cmVmLXR5cGUgbmFtZT0i
Qm9vayI+NjwvcmVmLXR5cGU+PGNvbnRyaWJ1dG9ycz48YXV0aG9ycz48YXV0aG9yPk1leWVyLCBN
YXJ5IEEuPC9hdXRob3I+PGF1dGhvcj5Cb29rZXIsIEphbmUgTS48L2F1dGhvcj48L2F1dGhvcnM+
PC9jb250cmlidXRvcnM+PHRpdGxlcz48dGl0bGU+RWxpY2l0aW5nIGFuZCBBbmFseXppbmcgRXhw
ZXJ0IEp1ZGdtZW50OiBBIFByYWN0aWNhbCBHdWlkZTwvdGl0bGU+PHNob3J0LXRpdGxlPkVsaWNp
dGluZyBhbmQgQW5hbHl6aW5nIEV4cGVydCBKdWRnbWVudDwvc2hvcnQtdGl0bGU+PC90aXRsZXM+
PHBhZ2VzPjQ1OTwvcGFnZXM+PGtleXdvcmRzPjxrZXl3b3JkPmluY2x1ZGU8L2tleXdvcmQ+PGtl
eXdvcmQ+dG8tcmVhZDwva2V5d29yZD48L2tleXdvcmRzPjxkYXRlcz48eWVhcj4yMDAxPC95ZWFy
PjxwdWItZGF0ZXM+PGRhdGU+TWF5IDMsIDIwMDE8L2RhdGU+PC9wdWItZGF0ZXM+PC9kYXRlcz48
cHViLWxvY2F0aW9uPlBoaWxhZGVscGhpYSwgUEE8L3B1Yi1sb2NhdGlvbj48cHVibGlzaGVyPlNv
Y2lldHkgZm9yIEluZHVzdHJpYWwgYW5kIEFwcGxpZWQgTWF0aGVtYXRpY3M8L3B1Ymxpc2hlcj48
aXNibj45NzgtMC04OTg3MS00NzQtNjwvaXNibj48dXJscz48L3VybHM+PGN1c3RvbTE+IGNpdGF0
aW9uX3RyYWNpbmc8L2N1c3RvbTE+PHJlbW90ZS1kYXRhYmFzZS1uYW1lPkFtYXpvbjwvcmVtb3Rl
LWRhdGFiYXNlLW5hbWU+PGxhbmd1YWdlPkVuZ2xpc2g8L2xhbmd1YWdlPjwvcmVjb3JkPjwvQ2l0
ZT48Q2l0ZT48QXV0aG9yPkV1cm9wZWFuIEZvb2QgU2FmZXR5IEF1dGhvcml0eTwvQXV0aG9yPjxZ
ZWFyPjIwMTQ8L1llYXI+PFJlY051bT4xNjM8L1JlY051bT48cmVjb3JkPjxyZWMtbnVtYmVyPjE2
MzwvcmVjLW51bWJlcj48Zm9yZWlnbi1rZXlzPjxrZXkgYXBwPSJFTiIgZGItaWQ9IjJ3ZGVwcHBy
Mnd0dGZqZXM1ZXlwdDkycXY5cnZwejIwdzlydiIgdGltZXN0YW1wPSIwIj4xNjM8L2tleT48L2Zv
cmVpZ24ta2V5cz48cmVmLXR5cGUgbmFtZT0iSm91cm5hbCBBcnRpY2xlIj4xNzwvcmVmLXR5cGU+
PGNvbnRyaWJ1dG9ycz48YXV0aG9ycz48YXV0aG9yPkV1cm9wZWFuIEZvb2QgU2FmZXR5IEF1dGhv
cml0eSw8L2F1dGhvcj48L2F1dGhvcnM+PC9jb250cmlidXRvcnM+PHRpdGxlcz48dGl0bGU+R3Vp
ZGFuY2Ugb24gRXhwZXJ0IEtub3dsZWRnZSBFbGljaXRhdGlvbiBpbiBGb29kIGFuZCBGZWVkIFNh
ZmV0eSBSaXNrIEFzc2Vzc21lbnQ8L3RpdGxlPjxzZWNvbmRhcnktdGl0bGU+RUZTQSBKb3VybmFs
PC9zZWNvbmRhcnktdGl0bGU+PGFsdC10aXRsZT5FRlNBIEpvdXJuYWw8L2FsdC10aXRsZT48L3Rp
dGxlcz48cGVyaW9kaWNhbD48ZnVsbC10aXRsZT5FZnNhIEpvdXJuYWw8L2Z1bGwtdGl0bGU+PC9w
ZXJpb2RpY2FsPjxhbHQtcGVyaW9kaWNhbD48ZnVsbC10aXRsZT5FZnNhIEpvdXJuYWw8L2Z1bGwt
dGl0bGU+PC9hbHQtcGVyaW9kaWNhbD48dm9sdW1lPjEyPC92b2x1bWU+PG51bWJlcj42PC9udW1i
ZXI+PGtleXdvcmRzPjxrZXl3b3JkPmluY2x1ZGU8L2tleXdvcmQ+PC9rZXl3b3Jkcz48ZGF0ZXM+
PHllYXI+MjAxNDwveWVhcj48cHViLWRhdGVzPjxkYXRlPjIwMTQvMDYvMDEvPC9kYXRlPjwvcHVi
LWRhdGVzPjwvZGF0ZXM+PGlzYm4+MTgzMS00NzMyPC9pc2JuPjx1cmxzPjxyZWxhdGVkLXVybHM+
PHVybD48c3R5bGUgZmFjZT0idW5kZXJsaW5lIiBmb250PSJkZWZhdWx0IiBzaXplPSIxMDAlIj5o
dHRwOi8vb25saW5lbGlicmFyeS53aWxleS5jb20vZG9pLzEwLjI5MDMvai5lZnNhLjIwMTQuMzcz
NC9hYnN0cmFjdDwvc3R5bGU+PC91cmw+PC9yZWxhdGVkLXVybHM+PC91cmxzPjxjdXN0b20xPiBj
aXRhdGlvbl90cmFjaW5nPC9jdXN0b20xPjxlbGVjdHJvbmljLXJlc291cmNlLW51bT4xMC4yOTAz
L2ouZWZzYS4yMDE0LjM3MzQ8L2VsZWN0cm9uaWMtcmVzb3VyY2UtbnVtPjxyZW1vdGUtZGF0YWJh
c2UtcHJvdmlkZXI+V2lsZXkgT25saW5lIExpYnJhcnk8L3JlbW90ZS1kYXRhYmFzZS1wcm92aWRl
cj48bGFuZ3VhZ2U+ZW48L2xhbmd1YWdlPjxhY2Nlc3MtZGF0ZT4yMDE2LzExLzExLzIzOjM4OjEz
PC9hY2Nlc3MtZGF0ZT48L3JlY29yZD48L0NpdGU+PENpdGU+PEF1dGhvcj5Hb3NsaW5nPC9BdXRo
b3I+PFllYXI+MjAxODwvWWVhcj48UmVjTnVtPjE3MzwvUmVjTnVtPjxyZWNvcmQ+PHJlYy1udW1i
ZXI+MTczPC9yZWMtbnVtYmVyPjxmb3JlaWduLWtleXM+PGtleSBhcHA9IkVOIiBkYi1pZD0iMndk
ZXBwcHIyd3R0ZmplczVleXB0OTJxdjlydnB6MjB3OXJ2IiB0aW1lc3RhbXA9IjAiPjE3Mzwva2V5
PjwvZm9yZWlnbi1rZXlzPjxyZWYtdHlwZSBuYW1lPSJHZW5lcmljIj4xMzwvcmVmLXR5cGU+PGNv
bnRyaWJ1dG9ycz48YXV0aG9ycz48YXV0aG9yPkdvc2xpbmcsIEouIFAuPC9hdXRob3I+PC9hdXRo
b3JzPjwvY29udHJpYnV0b3JzPjx0aXRsZXM+PHRpdGxlPlNIRUxGOiBUaGUgc2hlZmZpZWxkIGVs
aWNpdGF0aW9uIGZyYW1ld29yazwvdGl0bGU+PHNlY29uZGFyeS10aXRsZT5JbnRlcm5hdGlvbmFs
IFNlcmllcyBpbiBPcGVyYXRpb25zIFJlc2VhcmNoIGFuZCBNYW5hZ2VtZW50IFNjaWVuY2U8L3Nl
Y29uZGFyeS10aXRsZT48L3RpdGxlcz48cGFnZXM+NjEtOTM8L3BhZ2VzPjx2b2x1bWU+MjYxPC92
b2x1bWU+PGtleXdvcmRzPjxrZXl3b3JkPmluY2x1ZGU8L2tleXdvcmQ+PC9rZXl3b3Jkcz48ZGF0
ZXM+PHllYXI+MjAxODwveWVhcj48L2RhdGVzPjx3b3JrLXR5cGU+Qm9vayBDaGFwdGVyPC93b3Jr
LXR5cGU+PHVybHM+PHJlbGF0ZWQtdXJscz48dXJsPjxzdHlsZSBmYWNlPSJ1bmRlcmxpbmUiIGZv
bnQ9ImRlZmF1bHQiIHNpemU9IjEwMCUiPmh0dHBzOi8vd3d3LnNjb3B1cy5jb20vaW53YXJkL3Jl
Y29yZC51cmk/ZWlkPTItczIuMC04NTAzNDg2MjQ5NSZhbXA7ZG9pPTEwLjEwMDclMmY5NzgtMy0z
MTktNjUwNTItNF80JmFtcDtwYXJ0bmVySUQ9NDAmYW1wO21kNT03NzY1ZmM0Nzg5Mzk4YmNmNjc5
YjAyNTNiMWVlMDVhMjwvc3R5bGU+PC91cmw+PC9yZWxhdGVkLXVybHM+PC91cmxzPjxjdXN0b20x
PiBzY29wdXM8L2N1c3RvbTE+PGVsZWN0cm9uaWMtcmVzb3VyY2UtbnVtPjEwLjEwMDcvOTc4LTMt
MzE5LTY1MDUyLTRfNDwvZWxlY3Ryb25pYy1yZXNvdXJjZS1udW0+PHJlbW90ZS1kYXRhYmFzZS1u
YW1lPlNjb3B1czwvcmVtb3RlLWRhdGFiYXNlLW5hbWU+PG1vZGlmaWVkLWRhdGU+c2NvcHVzPC9t
b2RpZmllZC1kYXRlPjwvcmVjb3JkPjwvQ2l0ZT48Q2l0ZT48QXV0aG9yPkJ1ZG5pdHo8L0F1dGhv
cj48WWVhcj4xOTk3PC9ZZWFyPjxSZWNOdW0+MTcwPC9SZWNOdW0+PHJlY29yZD48cmVjLW51bWJl
cj4xNzA8L3JlYy1udW1iZXI+PGZvcmVpZ24ta2V5cz48a2V5IGFwcD0iRU4iIGRiLWlkPSIyd2Rl
cHBwcjJ3dHRmamVzNWV5cHQ5MnF2OXJ2cHoyMHc5cnYiIHRpbWVzdGFtcD0iMCI+MTcwPC9rZXk+
PC9mb3JlaWduLWtleXM+PHJlZi10eXBlIG5hbWU9IlJlcG9ydCI+Mjc8L3JlZi10eXBlPjxjb250
cmlidXRvcnM+PGF1dGhvcnM+PGF1dGhvcj5CdWRuaXR6LCBSLkouPC9hdXRob3I+PGF1dGhvcj5B
cG9zdG9sYWtpcywgRy48L2F1dGhvcj48YXV0aG9yPkJvb3JlLCBELk0uPC9hdXRob3I+PGF1dGhv
cj5DbHVmZiwgTC5TLjwvYXV0aG9yPjxhdXRob3I+Q29wcGVyc21pdGgsIEsuSi48L2F1dGhvcj48
YXV0aG9yPkNvcm5lbGwsIEMuQS48L2F1dGhvcj48YXV0aG9yPk1vcnJpcywgUC5BLjwvYXV0aG9y
PjwvYXV0aG9ycz48L2NvbnRyaWJ1dG9ycz48dGl0bGVzPjx0aXRsZT5SZWNvbW1lbmRhdGlvbnMg
Zm9yIFByb2JhYmlsaXN0aWMgU2Vpc21pYyBIYXphcmQgQW5hbHlzaXM6IEd1aWRhbmNlIG9uIFVu
Y2VydGFpbnR5IGFuZCBVc2Ugb2YgRXhwZXJ0czo8L3RpdGxlPjwvdGl0bGVzPjxrZXl3b3Jkcz48
a2V5d29yZD5pbmNsdWRlPC9rZXl3b3JkPjwva2V5d29yZHM+PGRhdGVzPjx5ZWFyPjE5OTc8L3ll
YXI+PHB1Yi1kYXRlcz48ZGF0ZT4xOTk3PC9kYXRlPjwvcHViLWRhdGVzPjwvZGF0ZXM+PHB1Yi1s
b2NhdGlvbj5MaXZlcm1vcmUsIENBPC9wdWItbG9jYXRpb24+PHB1Ymxpc2hlcj5VLlMuIE51Y2xl
YXIgUmVndWxhdG9yeSBDb21taXNzaW9uPC9wdWJsaXNoZXI+PGlzYm4+TlVSRUcvQ1ItNjM3MiBV
Q1JMLUlELSAxMjIxNjA8L2lzYm4+PHVybHM+PC91cmxzPjxjdXN0b20xPiBjaXRhdGlvbl90cmFj
aW5nPC9jdXN0b20xPjxhY2Nlc3MtZGF0ZT4yMDE4LTAxLTI1IDE1OjMzOjAyPC9hY2Nlc3MtZGF0
ZT48L3JlY29yZD48L0NpdGU+PC9FbmROb3RlPn==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Y051bT4xNzI8L1JlY051bT48RGlzcGxheVRleHQ+WzE2LCAyMCwgMjYsIDI4LCAyOSwgMzEsIDMy
LCAzNSwgMzYsIDM4XTwvRGlzcGxheVRleHQ+PHJlY29yZD48cmVjLW51bWJlcj4xNzI8L3JlYy1u
dW1iZXI+PGZvcmVpZ24ta2V5cz48a2V5IGFwcD0iRU4iIGRiLWlkPSIyd2RlcHBwcjJ3dHRmamVz
NWV5cHQ5MnF2OXJ2cHoyMHc5cnYiIHRpbWVzdGFtcD0iMCI+MTcyPC9rZXk+PC9mb3JlaWduLWtl
eXM+PHJlZi10eXBlIG5hbWU9IkpvdXJuYWwgQXJ0aWNsZSI+MTc8L3JlZi10eXBlPjxjb250cmli
dXRvcnM+PGF1dGhvcnM+PGF1dGhvcj5XYWxscywgTC48L2F1dGhvcj48YXV0aG9yPlF1aWdsZXks
IEouPC9hdXRob3I+PC9hdXRob3JzPjwvY29udHJpYnV0b3JzPjx0aXRsZXM+PHRpdGxlPkJ1aWxk
aW5nIHByaW9yIGRpc3RyaWJ1dGlvbnMgdG8gc3VwcG9ydCBCYXllc2lhbiByZWxpYWJpbGl0eSBn
cm93dGggbW9kZWxsaW5nIHVzaW5nIGV4cGVydCBqdWRnZW1lbnQ8L3RpdGxlPjxzZWNvbmRhcnkt
dGl0bGU+UmVsaWFiaWxpdHkgRW5naW5lZXJpbmcgJmFtcDsgU3lzdGVtIFNhZmV0eTwvc2Vjb25k
YXJ5LXRpdGxlPjwvdGl0bGVzPjxwZXJpb2RpY2FsPjxmdWxsLXRpdGxlPlJlbGlhYmlsaXR5IEVu
Z2luZWVyaW5nICZhbXA7IFN5c3RlbSBTYWZldHk8L2Z1bGwtdGl0bGU+PGFiYnItMT5SZWxpYWJp
bGl0eSBFbmdpbmVlcmluZyAmYW1wOyBTeXN0ZW0gU2FmZXR5PC9hYmJyLTE+PC9wZXJpb2RpY2Fs
PjxwYWdlcz4xMTctMTI4PC9wYWdlcz48dm9sdW1lPjc0PC92b2x1bWU+PG51bWJlcj4yPC9udW1i
ZXI+PGtleXdvcmRzPjxrZXl3b3JkPmluY2x1ZGU8L2tleXdvcmQ+PC9rZXl3b3Jkcz48ZGF0ZXM+
PHllYXI+MjAwMTwveWVhcj48cHViLWRhdGVzPjxkYXRlPk5vdjwvZGF0ZT48L3B1Yi1kYXRlcz48
L2RhdGVzPjxpc2JuPjA5NTEtODMyMDwvaXNibj48YWNjZXNzaW9uLW51bT5XT1M6MDAwMTcxNzEx
OTAwMDAxPC9hY2Nlc3Npb24tbnVtPjx1cmxzPjxyZWxhdGVkLXVybHM+PHVybD4mbHQ7R28gdG8g
SVNJJmd0OzovL1dPUzowMDAxNzE3MTE5MDAwMDE8L3VybD48L3JlbGF0ZWQtdXJscz48L3VybHM+
PGN1c3RvbTE+IHNjb3B1cyB3b3M8L2N1c3RvbTE+PGN1c3RvbTc+IHdvczwvY3VzdG9tNz48ZWxl
Y3Ryb25pYy1yZXNvdXJjZS1udW0+MTAuMTAxNi9zMDk1MS04MzIwKDAxKTAwMDY5LTI8L2VsZWN0
cm9uaWMtcmVzb3VyY2UtbnVtPjxtb2RpZmllZC1kYXRlPiBzY29wdXM8L21vZGlmaWVkLWRhdGU+
PC9yZWNvcmQ+PC9DaXRlPjxDaXRlPjxBdXRob3I+S2FwbGFuPC9BdXRob3I+PFllYXI+MTk5Mjwv
WWVhcj48UmVjTnVtPjU0NDwvUmVjTnVtPjxyZWNvcmQ+PHJlYy1udW1iZXI+NTQ0PC9yZWMtbnVt
YmVyPjxmb3JlaWduLWtleXM+PGtleSBhcHA9IkVOIiBkYi1pZD0iMndkZXBwcHIyd3R0ZmplczVl
eXB0OTJxdjlydnB6MjB3OXJ2IiB0aW1lc3RhbXA9IjE1NTM3ODQ1MzEiPjU0NDwva2V5PjwvZm9y
ZWlnbi1rZXlzPjxyZWYtdHlwZSBuYW1lPSJKb3VybmFsIEFydGljbGUiPjE3PC9yZWYtdHlwZT48
Y29udHJpYnV0b3JzPjxhdXRob3JzPjxhdXRob3I+S2FwbGFuLCBTLjwvYXV0aG9yPjwvYXV0aG9y
cz48L2NvbnRyaWJ1dG9ycz48dGl0bGVzPjx0aXRsZT4mYXBvcztFeHBlcnQgaW5mb3JtYXRpb24m
YXBvczsgdmVyc3VzICZhcG9zO2V4cGVydCBvcGluaW9uLiZhcG9zOyBBbm90aGVyIGFwcHJvYWNo
IHRvIHRoZSBwcm9ibGVtIG9mIGVsaWNpdGluZy9jb21iaW5pbmcvdXNpbmcgZXhwZXJ0IGtub3ds
ZWRnZSBpbiBQUkE8L3RpdGxlPjxzZWNvbmRhcnktdGl0bGU+UmVsaWFiaWxpdHkgRW5naW5lZXJp
bmcgJmFtcDsgU3lzdGVtIFNhZmV0eTwvc2Vjb25kYXJ5LXRpdGxlPjwvdGl0bGVzPjxwZXJpb2Rp
Y2FsPjxmdWxsLXRpdGxlPlJlbGlhYmlsaXR5IEVuZ2luZWVyaW5nICZhbXA7IFN5c3RlbSBTYWZl
dHk8L2Z1bGwtdGl0bGU+PGFiYnItMT5SZWxpYWJpbGl0eSBFbmdpbmVlcmluZyAmYW1wOyBTeXN0
ZW0gU2FmZXR5PC9hYmJyLTE+PC9wZXJpb2RpY2FsPjxwYWdlcz42MS03MjwvcGFnZXM+PHZvbHVt
ZT4zNTwvdm9sdW1lPjxudW1iZXI+MTwvbnVtYmVyPjxrZXl3b3Jkcz48a2V5d29yZD5pbmNsdWRl
PC9rZXl3b3JkPjwva2V5d29yZHM+PGRhdGVzPjx5ZWFyPjE5OTI8L3llYXI+PC9kYXRlcz48aXNi
bj4wOTUxLTgzMjA8L2lzYm4+PGFjY2Vzc2lvbi1udW0+V09TOkExOTkyR1UzOTIwMDAwODwvYWNj
ZXNzaW9uLW51bT48dXJscz48cmVsYXRlZC11cmxzPjx1cmw+PHN0eWxlIGZhY2U9InVuZGVybGlu
ZSIgZm9udD0iZGVmYXVsdCIgc2l6ZT0iMTAwJSI+Jmx0O0dvIHRvIElTSSZndDs6Ly9XT1M6QTE5
OTJHVTM5MjAwMDA4PC9zdHlsZT48L3VybD48L3JlbGF0ZWQtdXJscz48L3VybHM+PGN1c3RvbTE+
IHNjb3B1cyB3b3M8L2N1c3RvbTE+PGN1c3RvbTc+IHdvczwvY3VzdG9tNz48ZWxlY3Ryb25pYy1y
ZXNvdXJjZS1udW0+MTAuMTAxNi8wOTUxLTgzMjAoOTIpOTAwMjMtZTwvZWxlY3Ryb25pYy1yZXNv
dXJjZS1udW0+PG1vZGlmaWVkLWRhdGU+c2NvcHVzPC9tb2RpZmllZC1kYXRlPjwvcmVjb3JkPjwv
Q2l0ZT48Q2l0ZT48QXV0aG9yPktlZW5leTwvQXV0aG9yPjxZZWFyPjE5OTE8L1llYXI+PFJlY051
bT4zMDwvUmVjTnVtPjxyZWNvcmQ+PHJlYy1udW1iZXI+MzA8L3JlYy1udW1iZXI+PGZvcmVpZ24t
a2V5cz48a2V5IGFwcD0iRU4iIGRiLWlkPSJhOWZlenRzdDBmc3BweWV6ejIyNTJ2ejVzMDlldnJ6
d3dzZHciIHRpbWVzdGFtcD0iMTQ4NTM1NDIyNiI+MzA8L2tleT48L2ZvcmVpZ24ta2V5cz48cmVm
LXR5cGUgbmFtZT0iSm91cm5hbCBBcnRpY2xlIj4xNzwvcmVmLXR5cGU+PGNvbnRyaWJ1dG9ycz48
YXV0aG9ycz48YXV0aG9yPktlZW5leSwgUjwvYXV0aG9yPjxhdXRob3I+dm9uIFdpbnRlcmZlbGR0
LCBEPC9hdXRob3I+PC9hdXRob3JzPjwvY29udHJpYnV0b3JzPjx0aXRsZXM+PHRpdGxlPkVsaWNp
dGluZyBQcm9iYWJpbGl0aWVzIGZyb20gRXhwZXJ0cyBpbiBDb21wbGV4IFRlY2huaWNhbCBQcm9i
bGVtczwvdGl0bGU+PHNlY29uZGFyeS10aXRsZT5JRUVFIFRyYW5zYWN0aW9ucyBPbiBFbmdpbmVl
cmluZyBNYW5hZ2VtZW50PC9zZWNvbmRhcnktdGl0bGU+PC90aXRsZXM+PHBlcmlvZGljYWw+PGZ1
bGwtdGl0bGU+SUVFRSBUcmFuc2FjdGlvbnMgT24gRW5naW5lZXJpbmcgTWFuYWdlbWVudDwvZnVs
bC10aXRsZT48L3BlcmlvZGljYWw+PHZvbHVtZT4zODwvdm9sdW1lPjxudW1iZXI+MzwvbnVtYmVy
PjxkYXRlcz48eWVhcj4xOTkxPC95ZWFyPjwvZGF0ZXM+PHVybHM+PC91cmxzPjwvcmVjb3JkPjwv
Q2l0ZT48Q2l0ZT48QXV0aG9yPkhlbW1pbmc8L0F1dGhvcj48WWVhcj4yMDE4PC9ZZWFyPjxSZWNO
dW0+MTcxPC9SZWNOdW0+PHJlY29yZD48cmVjLW51bWJlcj4xNzE8L3JlYy1udW1iZXI+PGZvcmVp
Z24ta2V5cz48a2V5IGFwcD0iRU4iIGRiLWlkPSIyd2RlcHBwcjJ3dHRmamVzNWV5cHQ5MnF2OXJ2
cHoyMHc5cnYiIHRpbWVzdGFtcD0iMCI+MTcxPC9rZXk+PC9mb3JlaWduLWtleXM+PHJlZi10eXBl
IG5hbWU9IkpvdXJuYWwgQXJ0aWNsZSI+MTc8L3JlZi10eXBlPjxjb250cmlidXRvcnM+PGF1dGhv
cnM+PGF1dGhvcj5IZW1taW5nLCBWLjwvYXV0aG9yPjxhdXRob3I+QnVyZ21hbiwgTS4gQS48L2F1
dGhvcj48YXV0aG9yPkhhbmVhLCBBLiBNLjwvYXV0aG9yPjxhdXRob3I+TWNCcmlkZSwgTS4gRi48
L2F1dGhvcj48YXV0aG9yPldpbnRsZSwgQi4gQy48L2F1dGhvcj48L2F1dGhvcnM+PC9jb250cmli
dXRvcnM+PHRpdGxlcz48dGl0bGU+QSBwcmFjdGljYWwgZ3VpZGUgdG8gc3RydWN0dXJlZCBleHBl
cnQgZWxpY2l0YXRpb24gdXNpbmcgdGhlIElERUEgcHJvdG9jb2w8L3RpdGxlPjxzZWNvbmRhcnkt
dGl0bGU+TWV0aG9kcyBpbiBFY29sb2d5IGFuZCBFdm9sdXRpb248L3NlY29uZGFyeS10aXRsZT48
L3RpdGxlcz48cGVyaW9kaWNhbD48ZnVsbC10aXRsZT5NZXRob2RzIGluIEVjb2xvZ3kgYW5kIEV2
b2x1dGlvbjwvZnVsbC10aXRsZT48L3BlcmlvZGljYWw+PHBhZ2VzPjE2OS0xODA8L3BhZ2VzPjx2
b2x1bWU+OTwvdm9sdW1lPjxudW1iZXI+MTwvbnVtYmVyPjxrZXl3b3Jkcz48a2V5d29yZD5pbmNs
dWRlPC9rZXl3b3JkPjwva2V5d29yZHM+PGRhdGVzPjx5ZWFyPjIwMTg8L3llYXI+PHB1Yi1kYXRl
cz48ZGF0ZT5KYW48L2RhdGU+PC9wdWItZGF0ZXM+PC9kYXRlcz48aXNibj4yMDQxLTIxMFg8L2lz
Ym4+PGFjY2Vzc2lvbi1udW0+V09TOjAwMDQxOTgyMTIwMDAxNzwvYWNjZXNzaW9uLW51bT48dXJs
cz48cmVsYXRlZC11cmxzPjx1cmw+Jmx0O0dvIHRvIElTSSZndDs6Ly9XT1M6MDAwNDE5ODIxMjAw
MDE3PC91cmw+PC9yZWxhdGVkLXVybHM+PC91cmxzPjxjdXN0b20xPiBzY29wdXMgd29zPC9jdXN0
b20xPjxjdXN0b203PiB3b3M8L2N1c3RvbTc+PGVsZWN0cm9uaWMtcmVzb3VyY2UtbnVtPjEwLjEx
MTEvMjA0MS0yMTB4LjEyODU3PC9lbGVjdHJvbmljLXJlc291cmNlLW51bT48bW9kaWZpZWQtZGF0
ZT4gc2NvcHVzPC9tb2RpZmllZC1kYXRlPjwvcmVjb3JkPjwvQ2l0ZT48Q2l0ZT48QXV0aG9yPktu
b2w8L0F1dGhvcj48WWVhcj4yMDEwPC9ZZWFyPjxSZWNOdW0+NTk8L1JlY051bT48cmVjb3JkPjxy
ZWMtbnVtYmVyPjU5PC9yZWMtbnVtYmVyPjxmb3JlaWduLWtleXM+PGtleSBhcHA9IkVOIiBkYi1p
ZD0iYTlmZXp0c3QwZnNwcHllenoyMjUydno1czA5ZXZyend3c2R3IiB0aW1lc3RhbXA9IjE0OTE4
MTc5NjYiPjU5PC9rZXk+PC9mb3JlaWduLWtleXM+PHJlZi10eXBlIG5hbWU9IkpvdXJuYWwgQXJ0
aWNsZSI+MTc8L3JlZi10eXBlPjxjb250cmlidXRvcnM+PGF1dGhvcnM+PGF1dGhvcj5Lbm9sLCBB
LiBCLjwvYXV0aG9yPjxhdXRob3I+U2xvdHRqZSwgUC48L2F1dGhvcj48YXV0aG9yPnZhbiBkZXIg
U2x1aWpzLCBKLiBQLjwvYXV0aG9yPjxhdXRob3I+TGVicmV0LCBFLjwvYXV0aG9yPjwvYXV0aG9y
cz48L2NvbnRyaWJ1dG9ycz48YXV0aC1hZGRyZXNzPk5hdGwgSW5zdCBQdWJsIEhsdGggJmFtcDsg
RW52aXJvbm0gUklWTSwgQmlsdGhvdmVuLCBOZXRoZXJsYW5kcyYjeEQ7VW5pdiBVdHJlY2h0LCBJ
bnN0IFJpc2sgQXNzZXNzbWVudCBTY2ksIFV0cmVjaHQsIE5ldGhlcmxhbmRzJiN4RDtVbml2IFV0
cmVjaHQsIENvcGVybmljdXMgSW5zdCBTdXN0YWluYWJsZSBEZXYgJmFtcDsgSW5ub3ZhdCwgVXRy
ZWNodCwgTmV0aGVybGFuZHMmI3hEO1VuaXYgVmVyc2FpbGxlcywgU3QgUXVlbnRpbiBFbiBZdmVs
aW5lcywgRnJhbmNlPC9hdXRoLWFkZHJlc3M+PHRpdGxlcz48dGl0bGU+VGhlIHVzZSBvZiBleHBl
cnQgZWxpY2l0YXRpb24gaW4gZW52aXJvbm1lbnRhbCBoZWFsdGggaW1wYWN0IGFzc2Vzc21lbnQ6
IGEgc2V2ZW4gc3RlcCBwcm9jZWR1cmU8L3RpdGxlPjxzZWNvbmRhcnktdGl0bGU+RW52aXJvbm1l
bnRhbCBIZWFsdGg8L3NlY29uZGFyeS10aXRsZT48YWx0LXRpdGxlPkVudmlyb24gSGVhbHRoLUds
b2I8L2FsdC10aXRsZT48L3RpdGxlcz48cGVyaW9kaWNhbD48ZnVsbC10aXRsZT5FbnZpcm9ubWVu
dGFsIEhlYWx0aDwvZnVsbC10aXRsZT48L3BlcmlvZGljYWw+PHZvbHVtZT45PC92b2x1bWU+PGtl
eXdvcmRzPjxrZXl3b3JkPmZpbmUgcGFydGljdWxhdGUgbWF0dGVyPC9rZXl3b3JkPjxrZXl3b3Jk
PnJpc2stYXNzZXNzbWVudDwva2V5d29yZD48a2V5d29yZD51bmNlcnRhaW50eTwva2V5d29yZD48
a2V5d29yZD5qdWRnbWVudDwva2V5d29yZD48a2V5d29yZD5saWtlbGlob29kPC9rZXl3b3JkPjxr
ZXl3b3JkPm1vZGVsPC9rZXl3b3JkPjxrZXl3b3JkPnBlcmZvcm1hbmNlPC9rZXl3b3JkPjxrZXl3
b3JkPnBzeWNob2xvZ3k8L2tleXdvcmQ+PGtleXdvcmQ+bW9ydGFsaXR5PC9rZXl3b3JkPjxrZXl3
b3JkPmd1aWRhbmNlPC9rZXl3b3JkPjwva2V5d29yZHM+PGRhdGVzPjx5ZWFyPjIwMTA8L3llYXI+
PHB1Yi1kYXRlcz48ZGF0ZT5BcHIgMjY8L2RhdGU+PC9wdWItZGF0ZXM+PC9kYXRlcz48aXNibj4x
NDc2LTA2OXg8L2lzYm4+PGFjY2Vzc2lvbi1udW0+V09TOjAwMDI3ODI2OTIwMDAwMTwvYWNjZXNz
aW9uLW51bT48dXJscz48cmVsYXRlZC11cmxzPjx1cmw+Jmx0O0dvIHRvIElTSSZndDs6Ly9XT1M6
MDAwMjc4MjY5MjAwMDAxPC91cmw+PC9yZWxhdGVkLXVybHM+PC91cmxzPjxlbGVjdHJvbmljLXJl
c291cmNlLW51bT5BcnRuIDE5JiN4RDsxMC4xMTg2LzE0NzYtMDY5eC05LTE5PC9lbGVjdHJvbmlj
LXJlc291cmNlLW51bT48bGFuZ3VhZ2U+RW5nbGlzaDwvbGFuZ3VhZ2U+PC9yZWNvcmQ+PC9DaXRl
PjxDaXRlPjxBdXRob3I+QXNoY3JvZnQ8L0F1dGhvcj48WWVhcj4yMDE2PC9ZZWFyPjxSZWNOdW0+
MjA8L1JlY051bT48cmVjb3JkPjxyZWMtbnVtYmVyPjIwPC9yZWMtbnVtYmVyPjxmb3JlaWduLWtl
eXM+PGtleSBhcHA9IkVOIiBkYi1pZD0iMndkZXBwcHIyd3R0ZmplczVleXB0OTJxdjlydnB6MjB3
OXJ2IiB0aW1lc3RhbXA9IjAiPjIwPC9rZXk+PC9mb3JlaWduLWtleXM+PHJlZi10eXBlIG5hbWU9
IkpvdXJuYWwgQXJ0aWNsZSI+MTc8L3JlZi10eXBlPjxjb250cmlidXRvcnM+PGF1dGhvcnM+PGF1
dGhvcj5NaWNoYWVsIEFzaGNyb2Z0PC9hdXRob3I+PGF1dGhvcj5Sb2dlciBBdXN0aW48L2F1dGhv
cj48YXV0aG9yPktpZXJhbiBCYXJuZXM8L2F1dGhvcj48YXV0aG9yPkRlYmJpZSBNYWNEb25hbGQ8
L2F1dGhvcj48YXV0aG9yPlN0ZXBoZW4gTWFraW48L2F1dGhvcj48YXV0aG9yPlN1c2FuIE1vcmdh
bjwvYXV0aG9yPjxhdXRob3I+UmljaGFyZCBUYXlsb3I8L2F1dGhvcj48YXV0aG9yPlBldGVyIFNj
b2xsZXk8L2F1dGhvcj48L2F1dGhvcnM+PC9jb250cmlidXRvcnM+PHRpdGxlcz48dGl0bGU+RXhw
ZXJ0IEp1ZGdlbWVudDwvdGl0bGU+PHNlY29uZGFyeS10aXRsZT5Ccml0aXNoIEFjdHVhcmlhbCBK
b3VybmFsPC9zZWNvbmRhcnktdGl0bGU+PC90aXRsZXM+PHBlcmlvZGljYWw+PGZ1bGwtdGl0bGU+
QnJpdGlzaCBBY3R1YXJpYWwgSm91cm5hbDwvZnVsbC10aXRsZT48L3BlcmlvZGljYWw+PHBhZ2Vz
PjMxNC0zNjM8L3BhZ2VzPjx2b2x1bWU+MjE8L3ZvbHVtZT48bnVtYmVyPjI8L251bWJlcj48ZGF0
ZXM+PHllYXI+MjAxNjwveWVhcj48L2RhdGVzPjx1cmxzPjwvdXJscz48L3JlY29yZD48L0NpdGU+
PENpdGU+PEF1dGhvcj5NZXllcjwvQXV0aG9yPjxZZWFyPjIwMDE8L1llYXI+PFJlY051bT4xNzU8
L1JlY051bT48cmVjb3JkPjxyZWMtbnVtYmVyPjE3NTwvcmVjLW51bWJlcj48Zm9yZWlnbi1rZXlz
PjxrZXkgYXBwPSJFTiIgZGItaWQ9IjJ3ZGVwcHByMnd0dGZqZXM1ZXlwdDkycXY5cnZwejIwdzly
diIgdGltZXN0YW1wPSIwIj4xNzU8L2tleT48L2ZvcmVpZ24ta2V5cz48cmVmLXR5cGUgbmFtZT0i
Qm9vayI+NjwvcmVmLXR5cGU+PGNvbnRyaWJ1dG9ycz48YXV0aG9ycz48YXV0aG9yPk1leWVyLCBN
YXJ5IEEuPC9hdXRob3I+PGF1dGhvcj5Cb29rZXIsIEphbmUgTS48L2F1dGhvcj48L2F1dGhvcnM+
PC9jb250cmlidXRvcnM+PHRpdGxlcz48dGl0bGU+RWxpY2l0aW5nIGFuZCBBbmFseXppbmcgRXhw
ZXJ0IEp1ZGdtZW50OiBBIFByYWN0aWNhbCBHdWlkZTwvdGl0bGU+PHNob3J0LXRpdGxlPkVsaWNp
dGluZyBhbmQgQW5hbHl6aW5nIEV4cGVydCBKdWRnbWVudDwvc2hvcnQtdGl0bGU+PC90aXRsZXM+
PHBhZ2VzPjQ1OTwvcGFnZXM+PGtleXdvcmRzPjxrZXl3b3JkPmluY2x1ZGU8L2tleXdvcmQ+PGtl
eXdvcmQ+dG8tcmVhZDwva2V5d29yZD48L2tleXdvcmRzPjxkYXRlcz48eWVhcj4yMDAxPC95ZWFy
PjxwdWItZGF0ZXM+PGRhdGU+TWF5IDMsIDIwMDE8L2RhdGU+PC9wdWItZGF0ZXM+PC9kYXRlcz48
cHViLWxvY2F0aW9uPlBoaWxhZGVscGhpYSwgUEE8L3B1Yi1sb2NhdGlvbj48cHVibGlzaGVyPlNv
Y2lldHkgZm9yIEluZHVzdHJpYWwgYW5kIEFwcGxpZWQgTWF0aGVtYXRpY3M8L3B1Ymxpc2hlcj48
aXNibj45NzgtMC04OTg3MS00NzQtNjwvaXNibj48dXJscz48L3VybHM+PGN1c3RvbTE+IGNpdGF0
aW9uX3RyYWNpbmc8L2N1c3RvbTE+PHJlbW90ZS1kYXRhYmFzZS1uYW1lPkFtYXpvbjwvcmVtb3Rl
LWRhdGFiYXNlLW5hbWU+PGxhbmd1YWdlPkVuZ2xpc2g8L2xhbmd1YWdlPjwvcmVjb3JkPjwvQ2l0
ZT48Q2l0ZT48QXV0aG9yPkV1cm9wZWFuIEZvb2QgU2FmZXR5IEF1dGhvcml0eTwvQXV0aG9yPjxZ
ZWFyPjIwMTQ8L1llYXI+PFJlY051bT4xNjM8L1JlY051bT48cmVjb3JkPjxyZWMtbnVtYmVyPjE2
MzwvcmVjLW51bWJlcj48Zm9yZWlnbi1rZXlzPjxrZXkgYXBwPSJFTiIgZGItaWQ9IjJ3ZGVwcHBy
Mnd0dGZqZXM1ZXlwdDkycXY5cnZwejIwdzlydiIgdGltZXN0YW1wPSIwIj4xNjM8L2tleT48L2Zv
cmVpZ24ta2V5cz48cmVmLXR5cGUgbmFtZT0iSm91cm5hbCBBcnRpY2xlIj4xNzwvcmVmLXR5cGU+
PGNvbnRyaWJ1dG9ycz48YXV0aG9ycz48YXV0aG9yPkV1cm9wZWFuIEZvb2QgU2FmZXR5IEF1dGhv
cml0eSw8L2F1dGhvcj48L2F1dGhvcnM+PC9jb250cmlidXRvcnM+PHRpdGxlcz48dGl0bGU+R3Vp
ZGFuY2Ugb24gRXhwZXJ0IEtub3dsZWRnZSBFbGljaXRhdGlvbiBpbiBGb29kIGFuZCBGZWVkIFNh
ZmV0eSBSaXNrIEFzc2Vzc21lbnQ8L3RpdGxlPjxzZWNvbmRhcnktdGl0bGU+RUZTQSBKb3VybmFs
PC9zZWNvbmRhcnktdGl0bGU+PGFsdC10aXRsZT5FRlNBIEpvdXJuYWw8L2FsdC10aXRsZT48L3Rp
dGxlcz48cGVyaW9kaWNhbD48ZnVsbC10aXRsZT5FZnNhIEpvdXJuYWw8L2Z1bGwtdGl0bGU+PC9w
ZXJpb2RpY2FsPjxhbHQtcGVyaW9kaWNhbD48ZnVsbC10aXRsZT5FZnNhIEpvdXJuYWw8L2Z1bGwt
dGl0bGU+PC9hbHQtcGVyaW9kaWNhbD48dm9sdW1lPjEyPC92b2x1bWU+PG51bWJlcj42PC9udW1i
ZXI+PGtleXdvcmRzPjxrZXl3b3JkPmluY2x1ZGU8L2tleXdvcmQ+PC9rZXl3b3Jkcz48ZGF0ZXM+
PHllYXI+MjAxNDwveWVhcj48cHViLWRhdGVzPjxkYXRlPjIwMTQvMDYvMDEvPC9kYXRlPjwvcHVi
LWRhdGVzPjwvZGF0ZXM+PGlzYm4+MTgzMS00NzMyPC9pc2JuPjx1cmxzPjxyZWxhdGVkLXVybHM+
PHVybD48c3R5bGUgZmFjZT0idW5kZXJsaW5lIiBmb250PSJkZWZhdWx0IiBzaXplPSIxMDAlIj5o
dHRwOi8vb25saW5lbGlicmFyeS53aWxleS5jb20vZG9pLzEwLjI5MDMvai5lZnNhLjIwMTQuMzcz
NC9hYnN0cmFjdDwvc3R5bGU+PC91cmw+PC9yZWxhdGVkLXVybHM+PC91cmxzPjxjdXN0b20xPiBj
aXRhdGlvbl90cmFjaW5nPC9jdXN0b20xPjxlbGVjdHJvbmljLXJlc291cmNlLW51bT4xMC4yOTAz
L2ouZWZzYS4yMDE0LjM3MzQ8L2VsZWN0cm9uaWMtcmVzb3VyY2UtbnVtPjxyZW1vdGUtZGF0YWJh
c2UtcHJvdmlkZXI+V2lsZXkgT25saW5lIExpYnJhcnk8L3JlbW90ZS1kYXRhYmFzZS1wcm92aWRl
cj48bGFuZ3VhZ2U+ZW48L2xhbmd1YWdlPjxhY2Nlc3MtZGF0ZT4yMDE2LzExLzExLzIzOjM4OjEz
PC9hY2Nlc3MtZGF0ZT48L3JlY29yZD48L0NpdGU+PENpdGU+PEF1dGhvcj5Hb3NsaW5nPC9BdXRo
b3I+PFllYXI+MjAxODwvWWVhcj48UmVjTnVtPjE3MzwvUmVjTnVtPjxyZWNvcmQ+PHJlYy1udW1i
ZXI+MTczPC9yZWMtbnVtYmVyPjxmb3JlaWduLWtleXM+PGtleSBhcHA9IkVOIiBkYi1pZD0iMndk
ZXBwcHIyd3R0ZmplczVleXB0OTJxdjlydnB6MjB3OXJ2IiB0aW1lc3RhbXA9IjAiPjE3Mzwva2V5
PjwvZm9yZWlnbi1rZXlzPjxyZWYtdHlwZSBuYW1lPSJHZW5lcmljIj4xMzwvcmVmLXR5cGU+PGNv
bnRyaWJ1dG9ycz48YXV0aG9ycz48YXV0aG9yPkdvc2xpbmcsIEouIFAuPC9hdXRob3I+PC9hdXRo
b3JzPjwvY29udHJpYnV0b3JzPjx0aXRsZXM+PHRpdGxlPlNIRUxGOiBUaGUgc2hlZmZpZWxkIGVs
aWNpdGF0aW9uIGZyYW1ld29yazwvdGl0bGU+PHNlY29uZGFyeS10aXRsZT5JbnRlcm5hdGlvbmFs
IFNlcmllcyBpbiBPcGVyYXRpb25zIFJlc2VhcmNoIGFuZCBNYW5hZ2VtZW50IFNjaWVuY2U8L3Nl
Y29uZGFyeS10aXRsZT48L3RpdGxlcz48cGFnZXM+NjEtOTM8L3BhZ2VzPjx2b2x1bWU+MjYxPC92
b2x1bWU+PGtleXdvcmRzPjxrZXl3b3JkPmluY2x1ZGU8L2tleXdvcmQ+PC9rZXl3b3Jkcz48ZGF0
ZXM+PHllYXI+MjAxODwveWVhcj48L2RhdGVzPjx3b3JrLXR5cGU+Qm9vayBDaGFwdGVyPC93b3Jr
LXR5cGU+PHVybHM+PHJlbGF0ZWQtdXJscz48dXJsPjxzdHlsZSBmYWNlPSJ1bmRlcmxpbmUiIGZv
bnQ9ImRlZmF1bHQiIHNpemU9IjEwMCUiPmh0dHBzOi8vd3d3LnNjb3B1cy5jb20vaW53YXJkL3Jl
Y29yZC51cmk/ZWlkPTItczIuMC04NTAzNDg2MjQ5NSZhbXA7ZG9pPTEwLjEwMDclMmY5NzgtMy0z
MTktNjUwNTItNF80JmFtcDtwYXJ0bmVySUQ9NDAmYW1wO21kNT03NzY1ZmM0Nzg5Mzk4YmNmNjc5
YjAyNTNiMWVlMDVhMjwvc3R5bGU+PC91cmw+PC9yZWxhdGVkLXVybHM+PC91cmxzPjxjdXN0b20x
PiBzY29wdXM8L2N1c3RvbTE+PGVsZWN0cm9uaWMtcmVzb3VyY2UtbnVtPjEwLjEwMDcvOTc4LTMt
MzE5LTY1MDUyLTRfNDwvZWxlY3Ryb25pYy1yZXNvdXJjZS1udW0+PHJlbW90ZS1kYXRhYmFzZS1u
YW1lPlNjb3B1czwvcmVtb3RlLWRhdGFiYXNlLW5hbWU+PG1vZGlmaWVkLWRhdGU+c2NvcHVzPC9t
b2RpZmllZC1kYXRlPjwvcmVjb3JkPjwvQ2l0ZT48Q2l0ZT48QXV0aG9yPkJ1ZG5pdHo8L0F1dGhv
cj48WWVhcj4xOTk3PC9ZZWFyPjxSZWNOdW0+MTcwPC9SZWNOdW0+PHJlY29yZD48cmVjLW51bWJl
cj4xNzA8L3JlYy1udW1iZXI+PGZvcmVpZ24ta2V5cz48a2V5IGFwcD0iRU4iIGRiLWlkPSIyd2Rl
cHBwcjJ3dHRmamVzNWV5cHQ5MnF2OXJ2cHoyMHc5cnYiIHRpbWVzdGFtcD0iMCI+MTcwPC9rZXk+
PC9mb3JlaWduLWtleXM+PHJlZi10eXBlIG5hbWU9IlJlcG9ydCI+Mjc8L3JlZi10eXBlPjxjb250
cmlidXRvcnM+PGF1dGhvcnM+PGF1dGhvcj5CdWRuaXR6LCBSLkouPC9hdXRob3I+PGF1dGhvcj5B
cG9zdG9sYWtpcywgRy48L2F1dGhvcj48YXV0aG9yPkJvb3JlLCBELk0uPC9hdXRob3I+PGF1dGhv
cj5DbHVmZiwgTC5TLjwvYXV0aG9yPjxhdXRob3I+Q29wcGVyc21pdGgsIEsuSi48L2F1dGhvcj48
YXV0aG9yPkNvcm5lbGwsIEMuQS48L2F1dGhvcj48YXV0aG9yPk1vcnJpcywgUC5BLjwvYXV0aG9y
PjwvYXV0aG9ycz48L2NvbnRyaWJ1dG9ycz48dGl0bGVzPjx0aXRsZT5SZWNvbW1lbmRhdGlvbnMg
Zm9yIFByb2JhYmlsaXN0aWMgU2Vpc21pYyBIYXphcmQgQW5hbHlzaXM6IEd1aWRhbmNlIG9uIFVu
Y2VydGFpbnR5IGFuZCBVc2Ugb2YgRXhwZXJ0czo8L3RpdGxlPjwvdGl0bGVzPjxrZXl3b3Jkcz48
a2V5d29yZD5pbmNsdWRlPC9rZXl3b3JkPjwva2V5d29yZHM+PGRhdGVzPjx5ZWFyPjE5OTc8L3ll
YXI+PHB1Yi1kYXRlcz48ZGF0ZT4xOTk3PC9kYXRlPjwvcHViLWRhdGVzPjwvZGF0ZXM+PHB1Yi1s
b2NhdGlvbj5MaXZlcm1vcmUsIENBPC9wdWItbG9jYXRpb24+PHB1Ymxpc2hlcj5VLlMuIE51Y2xl
YXIgUmVndWxhdG9yeSBDb21taXNzaW9uPC9wdWJsaXNoZXI+PGlzYm4+TlVSRUcvQ1ItNjM3MiBV
Q1JMLUlELSAxMjIxNjA8L2lzYm4+PHVybHM+PC91cmxzPjxjdXN0b20xPiBjaXRhdGlvbl90cmFj
aW5nPC9jdXN0b20xPjxhY2Nlc3MtZGF0ZT4yMDE4LTAxLTI1IDE1OjMzOjAyPC9hY2Nlc3MtZGF0
ZT48L3JlY29yZD48L0NpdGU+PC9FbmROb3RlPn==
</w:fldData>
              </w:fldChar>
            </w:r>
            <w:r w:rsidR="00A514A8">
              <w:instrText xml:space="preserve"> ADDIN EN.CITE.DATA </w:instrText>
            </w:r>
            <w:r w:rsidR="00A514A8">
              <w:fldChar w:fldCharType="end"/>
            </w:r>
            <w:r>
              <w:fldChar w:fldCharType="separate"/>
            </w:r>
            <w:r w:rsidR="00A514A8">
              <w:rPr>
                <w:noProof/>
              </w:rPr>
              <w:t>[16, 20, 26, 28, 29, 31, 32, 35, 36, 38]</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Discussion of the use/impact of elicitation results</w:t>
            </w:r>
          </w:p>
        </w:tc>
        <w:tc>
          <w:tcPr>
            <w:tcW w:w="2546" w:type="dxa"/>
          </w:tcPr>
          <w:p w:rsidR="00DD1284" w:rsidRPr="00B17376" w:rsidRDefault="00DD1284" w:rsidP="00A514A8">
            <w:r>
              <w:fldChar w:fldCharType="begin">
                <w:fldData xml:space="preserve">PEVuZE5vdGU+PENpdGU+PEF1dGhvcj5LYXBsYW48L0F1dGhvcj48WWVhcj4xOTkyPC9ZZWFyPjxS
ZWNOdW0+NTQ0PC9SZWNOdW0+PERpc3BsYXlUZXh0PlsyNi0yOCwgMzFdPC9EaXNwbGF5VGV4dD48
cmVjb3JkPjxyZWMtbnVtYmVyPjU0NDwvcmVjLW51bWJlcj48Zm9yZWlnbi1rZXlzPjxrZXkgYXBw
PSJFTiIgZGItaWQ9IjJ3ZGVwcHByMnd0dGZqZXM1ZXlwdDkycXY5cnZwejIwdzlydiIgdGltZXN0
YW1wPSIxNTUzNzg0NTMxIj41NDQ8L2tleT48L2ZvcmVpZ24ta2V5cz48cmVmLXR5cGUgbmFtZT0i
Sm91cm5hbCBBcnRpY2xlIj4xNzwvcmVmLXR5cGU+PGNvbnRyaWJ1dG9ycz48YXV0aG9ycz48YXV0
aG9yPkthcGxhbiwgUy48L2F1dGhvcj48L2F1dGhvcnM+PC9jb250cmlidXRvcnM+PHRpdGxlcz48
dGl0bGU+JmFwb3M7RXhwZXJ0IGluZm9ybWF0aW9uJmFwb3M7IHZlcnN1cyAmYXBvcztleHBlcnQg
b3Bpbmlvbi4mYXBvczsgQW5vdGhlciBhcHByb2FjaCB0byB0aGUgcHJvYmxlbSBvZiBlbGljaXRp
bmcvY29tYmluaW5nL3VzaW5nIGV4cGVydCBrbm93bGVkZ2UgaW4gUFJBPC90aXRsZT48c2Vjb25k
YXJ5LXRpdGxlPlJlbGlhYmlsaXR5IEVuZ2luZWVyaW5nICZhbXA7IFN5c3RlbSBTYWZldHk8L3Nl
Y29uZGFyeS10aXRsZT48L3RpdGxlcz48cGVyaW9kaWNhbD48ZnVsbC10aXRsZT5SZWxpYWJpbGl0
eSBFbmdpbmVlcmluZyAmYW1wOyBTeXN0ZW0gU2FmZXR5PC9mdWxsLXRpdGxlPjxhYmJyLTE+UmVs
aWFiaWxpdHkgRW5naW5lZXJpbmcgJmFtcDsgU3lzdGVtIFNhZmV0eTwvYWJici0xPjwvcGVyaW9k
aWNhbD48cGFnZXM+NjEtNzI8L3BhZ2VzPjx2b2x1bWU+MzU8L3ZvbHVtZT48bnVtYmVyPjE8L251
bWJlcj48a2V5d29yZHM+PGtleXdvcmQ+aW5jbHVkZTwva2V5d29yZD48L2tleXdvcmRzPjxkYXRl
cz48eWVhcj4xOTkyPC95ZWFyPjwvZGF0ZXM+PGlzYm4+MDk1MS04MzIwPC9pc2JuPjxhY2Nlc3Np
b24tbnVtPldPUzpBMTk5MkdVMzkyMDAwMDg8L2FjY2Vzc2lvbi1udW0+PHVybHM+PHJlbGF0ZWQt
dXJscz48dXJsPjxzdHlsZSBmYWNlPSJ1bmRlcmxpbmUiIGZvbnQ9ImRlZmF1bHQiIHNpemU9IjEw
MCUiPiZsdDtHbyB0byBJU0kmZ3Q7Oi8vV09TOkExOTkyR1UzOTIwMDAwODwvc3R5bGU+PC91cmw+
PC9yZWxhdGVkLXVybHM+PC91cmxzPjxjdXN0b20xPiBzY29wdXMgd29zPC9jdXN0b20xPjxjdXN0
b203PiB3b3M8L2N1c3RvbTc+PGVsZWN0cm9uaWMtcmVzb3VyY2UtbnVtPjEwLjEwMTYvMDk1MS04
MzIwKDkyKTkwMDIzLWU8L2VsZWN0cm9uaWMtcmVzb3VyY2UtbnVtPjxtb2RpZmllZC1kYXRlPnNj
b3B1czwvbW9kaWZpZWQtZGF0ZT48L3JlY29yZD48L0NpdGU+PENpdGU+PEF1dGhvcj5Lbm9sPC9B
dXRob3I+PFllYXI+MjAxMDwvWWVhcj48UmVjTnVtPjU5PC9SZWNOdW0+PHJlY29yZD48cmVjLW51
bWJlcj41OTwvcmVjLW51bWJlcj48Zm9yZWlnbi1rZXlzPjxrZXkgYXBwPSJFTiIgZGItaWQ9ImE5
ZmV6dHN0MGZzcHB5ZXp6MjI1MnZ6NXMwOWV2cnp3d3NkdyIgdGltZXN0YW1wPSIxNDkxODE3OTY2
Ij41OTwva2V5PjwvZm9yZWlnbi1rZXlzPjxyZWYtdHlwZSBuYW1lPSJKb3VybmFsIEFydGljbGUi
PjE3PC9yZWYtdHlwZT48Y29udHJpYnV0b3JzPjxhdXRob3JzPjxhdXRob3I+S25vbCwgQS4gQi48
L2F1dGhvcj48YXV0aG9yPlNsb3R0amUsIFAuPC9hdXRob3I+PGF1dGhvcj52YW4gZGVyIFNsdWlq
cywgSi4gUC48L2F1dGhvcj48YXV0aG9yPkxlYnJldCwgRS48L2F1dGhvcj48L2F1dGhvcnM+PC9j
b250cmlidXRvcnM+PGF1dGgtYWRkcmVzcz5OYXRsIEluc3QgUHVibCBIbHRoICZhbXA7IEVudmly
b25tIFJJVk0sIEJpbHRob3ZlbiwgTmV0aGVybGFuZHMmI3hEO1VuaXYgVXRyZWNodCwgSW5zdCBS
aXNrIEFzc2Vzc21lbnQgU2NpLCBVdHJlY2h0LCBOZXRoZXJsYW5kcyYjeEQ7VW5pdiBVdHJlY2h0
LCBDb3Blcm5pY3VzIEluc3QgU3VzdGFpbmFibGUgRGV2ICZhbXA7IElubm92YXQsIFV0cmVjaHQs
IE5ldGhlcmxhbmRzJiN4RDtVbml2IFZlcnNhaWxsZXMsIFN0IFF1ZW50aW4gRW4gWXZlbGluZXMs
IEZyYW5jZTwvYXV0aC1hZGRyZXNzPjx0aXRsZXM+PHRpdGxlPlRoZSB1c2Ugb2YgZXhwZXJ0IGVs
aWNpdGF0aW9uIGluIGVudmlyb25tZW50YWwgaGVhbHRoIGltcGFjdCBhc3Nlc3NtZW50OiBhIHNl
dmVuIHN0ZXAgcHJvY2VkdXJlPC90aXRsZT48c2Vjb25kYXJ5LXRpdGxlPkVudmlyb25tZW50YWwg
SGVhbHRoPC9zZWNvbmRhcnktdGl0bGU+PGFsdC10aXRsZT5FbnZpcm9uIEhlYWx0aC1HbG9iPC9h
bHQtdGl0bGU+PC90aXRsZXM+PHBlcmlvZGljYWw+PGZ1bGwtdGl0bGU+RW52aXJvbm1lbnRhbCBI
ZWFsdGg8L2Z1bGwtdGl0bGU+PC9wZXJpb2RpY2FsPjx2b2x1bWU+OTwvdm9sdW1lPjxrZXl3b3Jk
cz48a2V5d29yZD5maW5lIHBhcnRpY3VsYXRlIG1hdHRlcjwva2V5d29yZD48a2V5d29yZD5yaXNr
LWFzc2Vzc21lbnQ8L2tleXdvcmQ+PGtleXdvcmQ+dW5jZXJ0YWludHk8L2tleXdvcmQ+PGtleXdv
cmQ+anVkZ21lbnQ8L2tleXdvcmQ+PGtleXdvcmQ+bGlrZWxpaG9vZDwva2V5d29yZD48a2V5d29y
ZD5tb2RlbDwva2V5d29yZD48a2V5d29yZD5wZXJmb3JtYW5jZTwva2V5d29yZD48a2V5d29yZD5w
c3ljaG9sb2d5PC9rZXl3b3JkPjxrZXl3b3JkPm1vcnRhbGl0eTwva2V5d29yZD48a2V5d29yZD5n
dWlkYW5jZTwva2V5d29yZD48L2tleXdvcmRzPjxkYXRlcz48eWVhcj4yMDEwPC95ZWFyPjxwdWIt
ZGF0ZXM+PGRhdGU+QXByIDI2PC9kYXRlPjwvcHViLWRhdGVzPjwvZGF0ZXM+PGlzYm4+MTQ3Ni0w
Njl4PC9pc2JuPjxhY2Nlc3Npb24tbnVtPldPUzowMDAyNzgyNjkyMDAwMDE8L2FjY2Vzc2lvbi1u
dW0+PHVybHM+PHJlbGF0ZWQtdXJscz48dXJsPiZsdDtHbyB0byBJU0kmZ3Q7Oi8vV09TOjAwMDI3
ODI2OTIwMDAwMTwvdXJsPjwvcmVsYXRlZC11cmxzPjwvdXJscz48ZWxlY3Ryb25pYy1yZXNvdXJj
ZS1udW0+QXJ0biAxOSYjeEQ7MTAuMTE4Ni8xNDc2LTA2OXgtOS0xOTwvZWxlY3Ryb25pYy1yZXNv
dXJjZS1udW0+PGxhbmd1YWdlPkVuZ2xpc2g8L2xhbmd1YWdlPjwvcmVjb3JkPjwvQ2l0ZT48Q2l0
ZT48QXV0aG9yPkFzaGNyb2Z0PC9BdXRob3I+PFllYXI+MjAxNjwvWWVhcj48UmVjTnVtPjIwPC9S
ZWNOdW0+PHJlY29yZD48cmVjLW51bWJlcj4yMDwvcmVjLW51bWJlcj48Zm9yZWlnbi1rZXlzPjxr
ZXkgYXBwPSJFTiIgZGItaWQ9IjJ3ZGVwcHByMnd0dGZqZXM1ZXlwdDkycXY5cnZwejIwdzlydiIg
dGltZXN0YW1wPSIwIj4yMDwva2V5PjwvZm9yZWlnbi1rZXlzPjxyZWYtdHlwZSBuYW1lPSJKb3Vy
bmFsIEFydGljbGUiPjE3PC9yZWYtdHlwZT48Y29udHJpYnV0b3JzPjxhdXRob3JzPjxhdXRob3I+
TWljaGFlbCBBc2hjcm9mdDwvYXV0aG9yPjxhdXRob3I+Um9nZXIgQXVzdGluPC9hdXRob3I+PGF1
dGhvcj5LaWVyYW4gQmFybmVzPC9hdXRob3I+PGF1dGhvcj5EZWJiaWUgTWFjRG9uYWxkPC9hdXRo
b3I+PGF1dGhvcj5TdGVwaGVuIE1ha2luPC9hdXRob3I+PGF1dGhvcj5TdXNhbiBNb3JnYW48L2F1
dGhvcj48YXV0aG9yPlJpY2hhcmQgVGF5bG9yPC9hdXRob3I+PGF1dGhvcj5QZXRlciBTY29sbGV5
PC9hdXRob3I+PC9hdXRob3JzPjwvY29udHJpYnV0b3JzPjx0aXRsZXM+PHRpdGxlPkV4cGVydCBK
dWRnZW1lbnQ8L3RpdGxlPjxzZWNvbmRhcnktdGl0bGU+QnJpdGlzaCBBY3R1YXJpYWwgSm91cm5h
bDwvc2Vjb25kYXJ5LXRpdGxlPjwvdGl0bGVzPjxwZXJpb2RpY2FsPjxmdWxsLXRpdGxlPkJyaXRp
c2ggQWN0dWFyaWFsIEpvdXJuYWw8L2Z1bGwtdGl0bGU+PC9wZXJpb2RpY2FsPjxwYWdlcz4zMTQt
MzYzPC9wYWdlcz48dm9sdW1lPjIxPC92b2x1bWU+PG51bWJlcj4yPC9udW1iZXI+PGRhdGVzPjx5
ZWFyPjIwMTY8L3llYXI+PC9kYXRlcz48dXJscz48L3VybHM+PC9yZWNvcmQ+PC9DaXRlPjxDaXRl
PjxBdXRob3I+VHJlZGdlcjwvQXV0aG9yPjxZZWFyPjIwMTY8L1llYXI+PFJlY051bT4xNjk8L1Jl
Y051bT48cmVjb3JkPjxyZWMtbnVtYmVyPjE2OTwvcmVjLW51bWJlcj48Zm9yZWlnbi1rZXlzPjxr
ZXkgYXBwPSJFTiIgZGItaWQ9IjJ3ZGVwcHByMnd0dGZqZXM1ZXlwdDkycXY5cnZwejIwdzlydiIg
dGltZXN0YW1wPSIwIj4xNjk8L2tleT48L2ZvcmVpZ24ta2V5cz48cmVmLXR5cGUgbmFtZT0iSm91
cm5hbCBBcnRpY2xlIj4xNzwvcmVmLXR5cGU+PGNvbnRyaWJ1dG9ycz48YXV0aG9ycz48YXV0aG9y
PlRyZWRnZXIsIEUuIFIuIFcuPC9hdXRob3I+PGF1dGhvcj5MbywgSi4gVC4gSC48L2F1dGhvcj48
YXV0aG9yPkhhcmlhLCBTLjwvYXV0aG9yPjxhdXRob3I+TGF1LCBILiBILiBLLjwvYXV0aG9yPjxh
dXRob3I+Qm9uZWxsbywgTi48L2F1dGhvcj48YXV0aG9yPkhsYXZrYSwgQi48L2F1dGhvcj48YXV0
aG9yPlNjdWxsaW9uLCBDLjwvYXV0aG9yPjwvYXV0aG9ycz48L2NvbnRyaWJ1dG9ycz48dGl0bGVz
Pjx0aXRsZT5CaWFzLCBndWVzcyBhbmQgZXhwZXJ0IGp1ZGdlbWVudCBpbiBhY3R1YXJpYWwgd29y
azwvdGl0bGU+PHNlY29uZGFyeS10aXRsZT5Ccml0aXNoIEFjdHVhcmlhbCBKb3VybmFsPC9zZWNv
bmRhcnktdGl0bGU+PC90aXRsZXM+PHBlcmlvZGljYWw+PGZ1bGwtdGl0bGU+QnJpdGlzaCBBY3R1
YXJpYWwgSm91cm5hbDwvZnVsbC10aXRsZT48L3BlcmlvZGljYWw+PHBhZ2VzPjU0NS01Nzg8L3Bh
Z2VzPjx2b2x1bWU+MjE8L3ZvbHVtZT48bnVtYmVyPjM8L251bWJlcj48a2V5d29yZHM+PGtleXdv
cmQ+aW5jbHVkZTwva2V5d29yZD48L2tleXdvcmRzPjxkYXRlcz48eWVhcj4yMDE2PC95ZWFyPjxw
dWItZGF0ZXM+PGRhdGU+U2VwPC9kYXRlPjwvcHViLWRhdGVzPjwvZGF0ZXM+PGlzYm4+MTM1Ny0z
MjE3PC9pc2JuPjxhY2Nlc3Npb24tbnVtPldPUzowMDAzODg3NTcxMDAwMDU8L2FjY2Vzc2lvbi1u
dW0+PHVybHM+PHJlbGF0ZWQtdXJscz48dXJsPiZsdDtHbyB0byBJU0kmZ3Q7Oi8vV09TOjAwMDM4
ODc1NzEwMDAwNTwvdXJsPjwvcmVsYXRlZC11cmxzPjwvdXJscz48Y3VzdG9tMT4gd29zPC9jdXN0
b20xPjxjdXN0b203PiB3b3M8L2N1c3RvbTc+PGVsZWN0cm9uaWMtcmVzb3VyY2UtbnVtPjEwLjEw
MTcvczEzNTczMjE3MTYwMDAxNTU8L2VsZWN0cm9uaWMtcmVzb3VyY2UtbnVtPjwvcmVjb3JkPjwv
Q2l0ZT48L0VuZE5vdGU+AG==
</w:fldData>
              </w:fldChar>
            </w:r>
            <w:r w:rsidR="00A514A8">
              <w:instrText xml:space="preserve"> ADDIN EN.CITE </w:instrText>
            </w:r>
            <w:r w:rsidR="00A514A8">
              <w:fldChar w:fldCharType="begin">
                <w:fldData xml:space="preserve">PEVuZE5vdGU+PENpdGU+PEF1dGhvcj5LYXBsYW48L0F1dGhvcj48WWVhcj4xOTkyPC9ZZWFyPjxS
ZWNOdW0+NTQ0PC9SZWNOdW0+PERpc3BsYXlUZXh0PlsyNi0yOCwgMzFdPC9EaXNwbGF5VGV4dD48
cmVjb3JkPjxyZWMtbnVtYmVyPjU0NDwvcmVjLW51bWJlcj48Zm9yZWlnbi1rZXlzPjxrZXkgYXBw
PSJFTiIgZGItaWQ9IjJ3ZGVwcHByMnd0dGZqZXM1ZXlwdDkycXY5cnZwejIwdzlydiIgdGltZXN0
YW1wPSIxNTUzNzg0NTMxIj41NDQ8L2tleT48L2ZvcmVpZ24ta2V5cz48cmVmLXR5cGUgbmFtZT0i
Sm91cm5hbCBBcnRpY2xlIj4xNzwvcmVmLXR5cGU+PGNvbnRyaWJ1dG9ycz48YXV0aG9ycz48YXV0
aG9yPkthcGxhbiwgUy48L2F1dGhvcj48L2F1dGhvcnM+PC9jb250cmlidXRvcnM+PHRpdGxlcz48
dGl0bGU+JmFwb3M7RXhwZXJ0IGluZm9ybWF0aW9uJmFwb3M7IHZlcnN1cyAmYXBvcztleHBlcnQg
b3Bpbmlvbi4mYXBvczsgQW5vdGhlciBhcHByb2FjaCB0byB0aGUgcHJvYmxlbSBvZiBlbGljaXRp
bmcvY29tYmluaW5nL3VzaW5nIGV4cGVydCBrbm93bGVkZ2UgaW4gUFJBPC90aXRsZT48c2Vjb25k
YXJ5LXRpdGxlPlJlbGlhYmlsaXR5IEVuZ2luZWVyaW5nICZhbXA7IFN5c3RlbSBTYWZldHk8L3Nl
Y29uZGFyeS10aXRsZT48L3RpdGxlcz48cGVyaW9kaWNhbD48ZnVsbC10aXRsZT5SZWxpYWJpbGl0
eSBFbmdpbmVlcmluZyAmYW1wOyBTeXN0ZW0gU2FmZXR5PC9mdWxsLXRpdGxlPjxhYmJyLTE+UmVs
aWFiaWxpdHkgRW5naW5lZXJpbmcgJmFtcDsgU3lzdGVtIFNhZmV0eTwvYWJici0xPjwvcGVyaW9k
aWNhbD48cGFnZXM+NjEtNzI8L3BhZ2VzPjx2b2x1bWU+MzU8L3ZvbHVtZT48bnVtYmVyPjE8L251
bWJlcj48a2V5d29yZHM+PGtleXdvcmQ+aW5jbHVkZTwva2V5d29yZD48L2tleXdvcmRzPjxkYXRl
cz48eWVhcj4xOTkyPC95ZWFyPjwvZGF0ZXM+PGlzYm4+MDk1MS04MzIwPC9pc2JuPjxhY2Nlc3Np
b24tbnVtPldPUzpBMTk5MkdVMzkyMDAwMDg8L2FjY2Vzc2lvbi1udW0+PHVybHM+PHJlbGF0ZWQt
dXJscz48dXJsPjxzdHlsZSBmYWNlPSJ1bmRlcmxpbmUiIGZvbnQ9ImRlZmF1bHQiIHNpemU9IjEw
MCUiPiZsdDtHbyB0byBJU0kmZ3Q7Oi8vV09TOkExOTkyR1UzOTIwMDAwODwvc3R5bGU+PC91cmw+
PC9yZWxhdGVkLXVybHM+PC91cmxzPjxjdXN0b20xPiBzY29wdXMgd29zPC9jdXN0b20xPjxjdXN0
b203PiB3b3M8L2N1c3RvbTc+PGVsZWN0cm9uaWMtcmVzb3VyY2UtbnVtPjEwLjEwMTYvMDk1MS04
MzIwKDkyKTkwMDIzLWU8L2VsZWN0cm9uaWMtcmVzb3VyY2UtbnVtPjxtb2RpZmllZC1kYXRlPnNj
b3B1czwvbW9kaWZpZWQtZGF0ZT48L3JlY29yZD48L0NpdGU+PENpdGU+PEF1dGhvcj5Lbm9sPC9B
dXRob3I+PFllYXI+MjAxMDwvWWVhcj48UmVjTnVtPjU5PC9SZWNOdW0+PHJlY29yZD48cmVjLW51
bWJlcj41OTwvcmVjLW51bWJlcj48Zm9yZWlnbi1rZXlzPjxrZXkgYXBwPSJFTiIgZGItaWQ9ImE5
ZmV6dHN0MGZzcHB5ZXp6MjI1MnZ6NXMwOWV2cnp3d3NkdyIgdGltZXN0YW1wPSIxNDkxODE3OTY2
Ij41OTwva2V5PjwvZm9yZWlnbi1rZXlzPjxyZWYtdHlwZSBuYW1lPSJKb3VybmFsIEFydGljbGUi
PjE3PC9yZWYtdHlwZT48Y29udHJpYnV0b3JzPjxhdXRob3JzPjxhdXRob3I+S25vbCwgQS4gQi48
L2F1dGhvcj48YXV0aG9yPlNsb3R0amUsIFAuPC9hdXRob3I+PGF1dGhvcj52YW4gZGVyIFNsdWlq
cywgSi4gUC48L2F1dGhvcj48YXV0aG9yPkxlYnJldCwgRS48L2F1dGhvcj48L2F1dGhvcnM+PC9j
b250cmlidXRvcnM+PGF1dGgtYWRkcmVzcz5OYXRsIEluc3QgUHVibCBIbHRoICZhbXA7IEVudmly
b25tIFJJVk0sIEJpbHRob3ZlbiwgTmV0aGVybGFuZHMmI3hEO1VuaXYgVXRyZWNodCwgSW5zdCBS
aXNrIEFzc2Vzc21lbnQgU2NpLCBVdHJlY2h0LCBOZXRoZXJsYW5kcyYjeEQ7VW5pdiBVdHJlY2h0
LCBDb3Blcm5pY3VzIEluc3QgU3VzdGFpbmFibGUgRGV2ICZhbXA7IElubm92YXQsIFV0cmVjaHQs
IE5ldGhlcmxhbmRzJiN4RDtVbml2IFZlcnNhaWxsZXMsIFN0IFF1ZW50aW4gRW4gWXZlbGluZXMs
IEZyYW5jZTwvYXV0aC1hZGRyZXNzPjx0aXRsZXM+PHRpdGxlPlRoZSB1c2Ugb2YgZXhwZXJ0IGVs
aWNpdGF0aW9uIGluIGVudmlyb25tZW50YWwgaGVhbHRoIGltcGFjdCBhc3Nlc3NtZW50OiBhIHNl
dmVuIHN0ZXAgcHJvY2VkdXJlPC90aXRsZT48c2Vjb25kYXJ5LXRpdGxlPkVudmlyb25tZW50YWwg
SGVhbHRoPC9zZWNvbmRhcnktdGl0bGU+PGFsdC10aXRsZT5FbnZpcm9uIEhlYWx0aC1HbG9iPC9h
bHQtdGl0bGU+PC90aXRsZXM+PHBlcmlvZGljYWw+PGZ1bGwtdGl0bGU+RW52aXJvbm1lbnRhbCBI
ZWFsdGg8L2Z1bGwtdGl0bGU+PC9wZXJpb2RpY2FsPjx2b2x1bWU+OTwvdm9sdW1lPjxrZXl3b3Jk
cz48a2V5d29yZD5maW5lIHBhcnRpY3VsYXRlIG1hdHRlcjwva2V5d29yZD48a2V5d29yZD5yaXNr
LWFzc2Vzc21lbnQ8L2tleXdvcmQ+PGtleXdvcmQ+dW5jZXJ0YWludHk8L2tleXdvcmQ+PGtleXdv
cmQ+anVkZ21lbnQ8L2tleXdvcmQ+PGtleXdvcmQ+bGlrZWxpaG9vZDwva2V5d29yZD48a2V5d29y
ZD5tb2RlbDwva2V5d29yZD48a2V5d29yZD5wZXJmb3JtYW5jZTwva2V5d29yZD48a2V5d29yZD5w
c3ljaG9sb2d5PC9rZXl3b3JkPjxrZXl3b3JkPm1vcnRhbGl0eTwva2V5d29yZD48a2V5d29yZD5n
dWlkYW5jZTwva2V5d29yZD48L2tleXdvcmRzPjxkYXRlcz48eWVhcj4yMDEwPC95ZWFyPjxwdWIt
ZGF0ZXM+PGRhdGU+QXByIDI2PC9kYXRlPjwvcHViLWRhdGVzPjwvZGF0ZXM+PGlzYm4+MTQ3Ni0w
Njl4PC9pc2JuPjxhY2Nlc3Npb24tbnVtPldPUzowMDAyNzgyNjkyMDAwMDE8L2FjY2Vzc2lvbi1u
dW0+PHVybHM+PHJlbGF0ZWQtdXJscz48dXJsPiZsdDtHbyB0byBJU0kmZ3Q7Oi8vV09TOjAwMDI3
ODI2OTIwMDAwMTwvdXJsPjwvcmVsYXRlZC11cmxzPjwvdXJscz48ZWxlY3Ryb25pYy1yZXNvdXJj
ZS1udW0+QXJ0biAxOSYjeEQ7MTAuMTE4Ni8xNDc2LTA2OXgtOS0xOTwvZWxlY3Ryb25pYy1yZXNv
dXJjZS1udW0+PGxhbmd1YWdlPkVuZ2xpc2g8L2xhbmd1YWdlPjwvcmVjb3JkPjwvQ2l0ZT48Q2l0
ZT48QXV0aG9yPkFzaGNyb2Z0PC9BdXRob3I+PFllYXI+MjAxNjwvWWVhcj48UmVjTnVtPjIwPC9S
ZWNOdW0+PHJlY29yZD48cmVjLW51bWJlcj4yMDwvcmVjLW51bWJlcj48Zm9yZWlnbi1rZXlzPjxr
ZXkgYXBwPSJFTiIgZGItaWQ9IjJ3ZGVwcHByMnd0dGZqZXM1ZXlwdDkycXY5cnZwejIwdzlydiIg
dGltZXN0YW1wPSIwIj4yMDwva2V5PjwvZm9yZWlnbi1rZXlzPjxyZWYtdHlwZSBuYW1lPSJKb3Vy
bmFsIEFydGljbGUiPjE3PC9yZWYtdHlwZT48Y29udHJpYnV0b3JzPjxhdXRob3JzPjxhdXRob3I+
TWljaGFlbCBBc2hjcm9mdDwvYXV0aG9yPjxhdXRob3I+Um9nZXIgQXVzdGluPC9hdXRob3I+PGF1
dGhvcj5LaWVyYW4gQmFybmVzPC9hdXRob3I+PGF1dGhvcj5EZWJiaWUgTWFjRG9uYWxkPC9hdXRo
b3I+PGF1dGhvcj5TdGVwaGVuIE1ha2luPC9hdXRob3I+PGF1dGhvcj5TdXNhbiBNb3JnYW48L2F1
dGhvcj48YXV0aG9yPlJpY2hhcmQgVGF5bG9yPC9hdXRob3I+PGF1dGhvcj5QZXRlciBTY29sbGV5
PC9hdXRob3I+PC9hdXRob3JzPjwvY29udHJpYnV0b3JzPjx0aXRsZXM+PHRpdGxlPkV4cGVydCBK
dWRnZW1lbnQ8L3RpdGxlPjxzZWNvbmRhcnktdGl0bGU+QnJpdGlzaCBBY3R1YXJpYWwgSm91cm5h
bDwvc2Vjb25kYXJ5LXRpdGxlPjwvdGl0bGVzPjxwZXJpb2RpY2FsPjxmdWxsLXRpdGxlPkJyaXRp
c2ggQWN0dWFyaWFsIEpvdXJuYWw8L2Z1bGwtdGl0bGU+PC9wZXJpb2RpY2FsPjxwYWdlcz4zMTQt
MzYzPC9wYWdlcz48dm9sdW1lPjIxPC92b2x1bWU+PG51bWJlcj4yPC9udW1iZXI+PGRhdGVzPjx5
ZWFyPjIwMTY8L3llYXI+PC9kYXRlcz48dXJscz48L3VybHM+PC9yZWNvcmQ+PC9DaXRlPjxDaXRl
PjxBdXRob3I+VHJlZGdlcjwvQXV0aG9yPjxZZWFyPjIwMTY8L1llYXI+PFJlY051bT4xNjk8L1Jl
Y051bT48cmVjb3JkPjxyZWMtbnVtYmVyPjE2OTwvcmVjLW51bWJlcj48Zm9yZWlnbi1rZXlzPjxr
ZXkgYXBwPSJFTiIgZGItaWQ9IjJ3ZGVwcHByMnd0dGZqZXM1ZXlwdDkycXY5cnZwejIwdzlydiIg
dGltZXN0YW1wPSIwIj4xNjk8L2tleT48L2ZvcmVpZ24ta2V5cz48cmVmLXR5cGUgbmFtZT0iSm91
cm5hbCBBcnRpY2xlIj4xNzwvcmVmLXR5cGU+PGNvbnRyaWJ1dG9ycz48YXV0aG9ycz48YXV0aG9y
PlRyZWRnZXIsIEUuIFIuIFcuPC9hdXRob3I+PGF1dGhvcj5MbywgSi4gVC4gSC48L2F1dGhvcj48
YXV0aG9yPkhhcmlhLCBTLjwvYXV0aG9yPjxhdXRob3I+TGF1LCBILiBILiBLLjwvYXV0aG9yPjxh
dXRob3I+Qm9uZWxsbywgTi48L2F1dGhvcj48YXV0aG9yPkhsYXZrYSwgQi48L2F1dGhvcj48YXV0
aG9yPlNjdWxsaW9uLCBDLjwvYXV0aG9yPjwvYXV0aG9ycz48L2NvbnRyaWJ1dG9ycz48dGl0bGVz
Pjx0aXRsZT5CaWFzLCBndWVzcyBhbmQgZXhwZXJ0IGp1ZGdlbWVudCBpbiBhY3R1YXJpYWwgd29y
azwvdGl0bGU+PHNlY29uZGFyeS10aXRsZT5Ccml0aXNoIEFjdHVhcmlhbCBKb3VybmFsPC9zZWNv
bmRhcnktdGl0bGU+PC90aXRsZXM+PHBlcmlvZGljYWw+PGZ1bGwtdGl0bGU+QnJpdGlzaCBBY3R1
YXJpYWwgSm91cm5hbDwvZnVsbC10aXRsZT48L3BlcmlvZGljYWw+PHBhZ2VzPjU0NS01Nzg8L3Bh
Z2VzPjx2b2x1bWU+MjE8L3ZvbHVtZT48bnVtYmVyPjM8L251bWJlcj48a2V5d29yZHM+PGtleXdv
cmQ+aW5jbHVkZTwva2V5d29yZD48L2tleXdvcmRzPjxkYXRlcz48eWVhcj4yMDE2PC95ZWFyPjxw
dWItZGF0ZXM+PGRhdGU+U2VwPC9kYXRlPjwvcHViLWRhdGVzPjwvZGF0ZXM+PGlzYm4+MTM1Ny0z
MjE3PC9pc2JuPjxhY2Nlc3Npb24tbnVtPldPUzowMDAzODg3NTcxMDAwMDU8L2FjY2Vzc2lvbi1u
dW0+PHVybHM+PHJlbGF0ZWQtdXJscz48dXJsPiZsdDtHbyB0byBJU0kmZ3Q7Oi8vV09TOjAwMDM4
ODc1NzEwMDAwNTwvdXJsPjwvcmVsYXRlZC11cmxzPjwvdXJscz48Y3VzdG9tMT4gd29zPC9jdXN0
b20xPjxjdXN0b203PiB3b3M8L2N1c3RvbTc+PGVsZWN0cm9uaWMtcmVzb3VyY2UtbnVtPjEwLjEw
MTcvczEzNTczMjE3MTYwMDAxNTU8L2VsZWN0cm9uaWMtcmVzb3VyY2UtbnVtPjwvcmVjb3JkPjwv
Q2l0ZT48L0VuZE5vdGU+AG==
</w:fldData>
              </w:fldChar>
            </w:r>
            <w:r w:rsidR="00A514A8">
              <w:instrText xml:space="preserve"> ADDIN EN.CITE.DATA </w:instrText>
            </w:r>
            <w:r w:rsidR="00A514A8">
              <w:fldChar w:fldCharType="end"/>
            </w:r>
            <w:r>
              <w:fldChar w:fldCharType="separate"/>
            </w:r>
            <w:r w:rsidR="00A514A8">
              <w:rPr>
                <w:noProof/>
              </w:rPr>
              <w:t>[26-28, 31]</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Recording of session(s)</w:t>
            </w:r>
          </w:p>
        </w:tc>
        <w:tc>
          <w:tcPr>
            <w:tcW w:w="2546" w:type="dxa"/>
          </w:tcPr>
          <w:p w:rsidR="00DD1284" w:rsidRPr="00B17376" w:rsidRDefault="00DD1284" w:rsidP="00A514A8">
            <w:r>
              <w:fldChar w:fldCharType="begin"/>
            </w:r>
            <w:r w:rsidR="00A514A8">
              <w:instrText xml:space="preserve"> ADDIN EN.CITE &lt;EndNote&gt;&lt;Cite&gt;&lt;Author&gt;Keeney&lt;/Author&gt;&lt;Year&gt;1991&lt;/Year&gt;&lt;RecNum&gt;30&lt;/RecNum&gt;&lt;DisplayText&gt;[29]&lt;/DisplayText&gt;&lt;record&gt;&lt;rec-number&gt;30&lt;/rec-number&gt;&lt;foreign-keys&gt;&lt;key app="EN" db-id="a9feztst0fsppyezz2252vz5s09evrzwwsdw" timestamp="1485354226"&gt;30&lt;/key&gt;&lt;/foreign-keys&gt;&lt;ref-type name="Journal Article"&gt;17&lt;/ref-type&gt;&lt;contributors&gt;&lt;authors&gt;&lt;author&gt;Keeney, R&lt;/author&gt;&lt;author&gt;von Winterfeldt, D&lt;/author&gt;&lt;/authors&gt;&lt;/contributors&gt;&lt;titles&gt;&lt;title&gt;Eliciting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Management&lt;/full-title&gt;&lt;/periodical&gt;&lt;volume&gt;38&lt;/volume&gt;&lt;number&gt;3&lt;/number&gt;&lt;dates&gt;&lt;year&gt;1991&lt;/year&gt;&lt;/dates&gt;&lt;urls&gt;&lt;/urls&gt;&lt;/record&gt;&lt;/Cite&gt;&lt;/EndNote&gt;</w:instrText>
            </w:r>
            <w:r>
              <w:fldChar w:fldCharType="separate"/>
            </w:r>
            <w:r w:rsidR="00A514A8">
              <w:rPr>
                <w:noProof/>
              </w:rPr>
              <w:t>[29]</w:t>
            </w:r>
            <w:r>
              <w:fldChar w:fldCharType="end"/>
            </w:r>
          </w:p>
        </w:tc>
        <w:tc>
          <w:tcPr>
            <w:tcW w:w="2167" w:type="dxa"/>
          </w:tcPr>
          <w:p w:rsidR="00DD1284" w:rsidRPr="00B17376" w:rsidRDefault="00DD1284" w:rsidP="00A514A8">
            <w:r>
              <w:fldChar w:fldCharType="begin"/>
            </w:r>
            <w:r w:rsidR="00A514A8">
              <w:instrText xml:space="preserve"> ADDIN EN.CITE &lt;EndNote&gt;&lt;Cite&gt;&lt;Author&gt;EPA&lt;/Author&gt;&lt;Year&gt;2009&lt;/Year&gt;&lt;RecNum&gt;164&lt;/RecNum&gt;&lt;DisplayText&gt;[18]&lt;/DisplayText&gt;&lt;record&gt;&lt;rec-number&gt;164&lt;/rec-number&gt;&lt;foreign-keys&gt;&lt;key app="EN" db-id="2wdepppr2wttfjes5eypt92qv9rvpz20w9rv" timestamp="0"&gt;164&lt;/key&gt;&lt;/foreign-keys&gt;&lt;ref-type name="Report"&gt;27&lt;/ref-type&gt;&lt;contributors&gt;&lt;authors&gt;&lt;author&gt;EPA&lt;/author&gt;&lt;/authors&gt;&lt;/contributors&gt;&lt;titles&gt;&lt;title&gt;Expert Elicitation Task Force White Paper&lt;/title&gt;&lt;/titles&gt;&lt;keywords&gt;&lt;keyword&gt;include&lt;/keyword&gt;&lt;/keywords&gt;&lt;dates&gt;&lt;year&gt;2009&lt;/year&gt;&lt;pub-dates&gt;&lt;date&gt;Jan 6, 2009&lt;/date&gt;&lt;/pub-dates&gt;&lt;/dates&gt;&lt;pub-location&gt;Washington D.C.&lt;/pub-location&gt;&lt;publisher&gt;U.S. Environmental Protection Agency&lt;/publisher&gt;&lt;work-type&gt;Draft&lt;/work-type&gt;&lt;urls&gt;&lt;/urls&gt;&lt;custom1&gt; citation_tracing&lt;/custom1&gt;&lt;/record&gt;&lt;/Cite&gt;&lt;/EndNote&gt;</w:instrText>
            </w:r>
            <w:r>
              <w:fldChar w:fldCharType="separate"/>
            </w:r>
            <w:r w:rsidR="00A514A8">
              <w:rPr>
                <w:noProof/>
              </w:rPr>
              <w:t>[18]</w:t>
            </w:r>
            <w:r>
              <w:fldChar w:fldCharType="end"/>
            </w:r>
          </w:p>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List of </w:t>
            </w:r>
            <w:r>
              <w:rPr>
                <w:rFonts w:ascii="Calibri" w:eastAsia="Times New Roman" w:hAnsi="Calibri" w:cs="Times New Roman"/>
                <w:lang w:eastAsia="en-GB"/>
              </w:rPr>
              <w:t>experts</w:t>
            </w:r>
          </w:p>
        </w:tc>
        <w:tc>
          <w:tcPr>
            <w:tcW w:w="2546" w:type="dxa"/>
          </w:tcPr>
          <w:p w:rsidR="00DD1284" w:rsidRPr="00B17376" w:rsidRDefault="00DD1284" w:rsidP="00A514A8">
            <w:r>
              <w:fldChar w:fldCharType="begin"/>
            </w:r>
            <w:r w:rsidR="00A514A8">
              <w:instrText xml:space="preserve"> ADDIN EN.CITE &lt;EndNote&gt;&lt;Cite&gt;&lt;Author&gt;Ashcroft&lt;/Author&gt;&lt;Year&gt;2016&lt;/Year&gt;&lt;RecNum&gt;20&lt;/RecNum&gt;&lt;DisplayText&gt;[26, 36]&lt;/DisplayText&gt;&lt;record&gt;&lt;rec-number&gt;20&lt;/rec-number&gt;&lt;foreign-keys&gt;&lt;key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Cite&gt;&lt;Author&gt;Gosling&lt;/Author&gt;&lt;Year&gt;2018&lt;/Year&gt;&lt;RecNum&gt;173&lt;/RecNum&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fldChar w:fldCharType="separate"/>
            </w:r>
            <w:r w:rsidR="00A514A8">
              <w:rPr>
                <w:noProof/>
              </w:rPr>
              <w:t>[26, 36]</w:t>
            </w:r>
            <w:r>
              <w:fldChar w:fldCharType="end"/>
            </w:r>
          </w:p>
        </w:tc>
        <w:tc>
          <w:tcPr>
            <w:tcW w:w="2167" w:type="dxa"/>
          </w:tcPr>
          <w:p w:rsidR="00DD1284" w:rsidRPr="00B17376" w:rsidRDefault="00DD1284" w:rsidP="00A514A8">
            <w:r>
              <w:fldChar w:fldCharType="begin"/>
            </w:r>
            <w:r w:rsidR="00A514A8">
              <w:instrText xml:space="preserve"> ADDIN EN.CITE &lt;EndNote&gt;&lt;Cite&gt;&lt;Author&gt;Knol&lt;/Author&gt;&lt;Year&gt;2010&lt;/Year&gt;&lt;RecNum&gt;59&lt;/RecNum&gt;&lt;DisplayText&gt;[31]&lt;/DisplayText&gt;&lt;record&gt;&lt;rec-number&gt;59&lt;/rec-number&gt;&lt;foreign-keys&gt;&lt;key app="EN" db-id="a9feztst0fsppyezz2252vz5s09evrzwwsdw" timestamp="1491817966"&gt;59&lt;/key&gt;&lt;/foreign-keys&gt;&lt;ref-type name="Journal Article"&gt;17&lt;/ref-type&gt;&lt;contributors&gt;&lt;authors&gt;&lt;author&gt;Knol, A. B.&lt;/author&gt;&lt;author&gt;Slottje, P.&lt;/author&gt;&lt;author&gt;van der Sluijs, J. P.&lt;/author&gt;&lt;author&gt;Lebret, E.&lt;/author&gt;&lt;/authors&gt;&lt;/contributors&gt;&lt;auth-address&gt;Natl Inst Publ Hlth &amp;amp; Environm RIVM, Bilthoven, Netherlands&amp;#xD;Univ Utrecht, Inst Risk Assessment Sci, Utrecht, Netherlands&amp;#xD;Univ Utrecht, Copernicus Inst Sustainable Dev &amp;amp; Innovat, Utrecht, Netherlands&amp;#xD;Univ Versailles, St Quentin En Yvelines, France&lt;/auth-address&gt;&lt;titles&gt;&lt;title&gt;The use of expert elicitation in environmental health impact assessment: a seven step procedure&lt;/title&gt;&lt;secondary-title&gt;Environmental Health&lt;/secondary-title&gt;&lt;alt-title&gt;Environ Health-Glob&lt;/alt-title&gt;&lt;/titles&gt;&lt;periodical&gt;&lt;full-title&gt;Environmental Health&lt;/full-title&gt;&lt;/periodical&gt;&lt;volume&gt;9&lt;/volume&gt;&lt;keywords&gt;&lt;keyword&gt;fine particulate matter&lt;/keyword&gt;&lt;keyword&gt;risk-assessment&lt;/keyword&gt;&lt;keyword&gt;uncertainty&lt;/keyword&gt;&lt;keyword&gt;judgment&lt;/keyword&gt;&lt;keyword&gt;likelihood&lt;/keyword&gt;&lt;keyword&gt;model&lt;/keyword&gt;&lt;keyword&gt;performance&lt;/keyword&gt;&lt;keyword&gt;psychology&lt;/keyword&gt;&lt;keyword&gt;mortality&lt;/keyword&gt;&lt;keyword&gt;guidance&lt;/keyword&gt;&lt;/keywords&gt;&lt;dates&gt;&lt;year&gt;2010&lt;/year&gt;&lt;pub-dates&gt;&lt;date&gt;Apr 26&lt;/date&gt;&lt;/pub-dates&gt;&lt;/dates&gt;&lt;isbn&gt;1476-069x&lt;/isbn&gt;&lt;accession-num&gt;WOS:000278269200001&lt;/accession-num&gt;&lt;urls&gt;&lt;related-urls&gt;&lt;url&gt;&amp;lt;Go to ISI&amp;gt;://WOS:000278269200001&lt;/url&gt;&lt;/related-urls&gt;&lt;/urls&gt;&lt;electronic-resource-num&gt;Artn 19&amp;#xD;10.1186/1476-069x-9-19&lt;/electronic-resource-num&gt;&lt;language&gt;English&lt;/language&gt;&lt;/record&gt;&lt;/Cite&gt;&lt;/EndNote&gt;</w:instrText>
            </w:r>
            <w:r>
              <w:fldChar w:fldCharType="separate"/>
            </w:r>
            <w:r w:rsidR="00A514A8">
              <w:rPr>
                <w:noProof/>
              </w:rPr>
              <w:t>[31]</w:t>
            </w:r>
            <w:r>
              <w:fldChar w:fldCharType="end"/>
            </w:r>
          </w:p>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Definitions and assumptions</w:t>
            </w:r>
          </w:p>
        </w:tc>
        <w:tc>
          <w:tcPr>
            <w:tcW w:w="2546" w:type="dxa"/>
          </w:tcPr>
          <w:p w:rsidR="00DD1284" w:rsidRPr="00B17376" w:rsidRDefault="00DD1284" w:rsidP="00A514A8">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tc>
        <w:tc>
          <w:tcPr>
            <w:tcW w:w="2167" w:type="dxa"/>
          </w:tcPr>
          <w:p w:rsidR="00DD1284" w:rsidRPr="00B17376" w:rsidRDefault="00DD1284" w:rsidP="008D3E95"/>
        </w:tc>
        <w:tc>
          <w:tcPr>
            <w:tcW w:w="1938" w:type="dxa"/>
          </w:tcPr>
          <w:p w:rsidR="00DD1284" w:rsidRPr="00B17376" w:rsidRDefault="00DD1284" w:rsidP="008D3E95"/>
        </w:tc>
      </w:tr>
      <w:tr w:rsidR="00DD1284" w:rsidRPr="00B17376" w:rsidTr="008D3E95">
        <w:tc>
          <w:tcPr>
            <w:tcW w:w="2365"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The process for updating judgments</w:t>
            </w:r>
          </w:p>
        </w:tc>
        <w:tc>
          <w:tcPr>
            <w:tcW w:w="2546" w:type="dxa"/>
          </w:tcPr>
          <w:p w:rsidR="00DD1284" w:rsidRPr="00B17376" w:rsidRDefault="00DD1284" w:rsidP="00A514A8">
            <w:r>
              <w:fldChar w:fldCharType="begin">
                <w:fldData xml:space="preserve">PEVuZE5vdGU+PENpdGU+PEF1dGhvcj5Bc2hjcm9mdDwvQXV0aG9yPjxZZWFyPjIwMTY8L1llYXI+
PFJlY051bT4yMDwvUmVjTnVtPjxEaXNwbGF5VGV4dD5bMjYsIDI3XTwvRGlzcGxheVRleHQ+PHJl
Y29yZD48cmVjLW51bWJlcj4yMDwvcmVjLW51bWJlcj48Zm9yZWlnbi1rZXlzPjxrZXkgYXBwPSJF
TiIgZGItaWQ9IjJ3ZGVwcHByMnd0dGZqZXM1ZXlwdDkycXY5cnZwejIwdzlydiIgdGltZXN0YW1w
PSIwIj4yMDwva2V5PjwvZm9yZWlnbi1rZXlzPjxyZWYtdHlwZSBuYW1lPSJKb3VybmFsIEFydGlj
bGUiPjE3PC9yZWYtdHlwZT48Y29udHJpYnV0b3JzPjxhdXRob3JzPjxhdXRob3I+TWljaGFlbCBB
c2hjcm9mdDwvYXV0aG9yPjxhdXRob3I+Um9nZXIgQXVzdGluPC9hdXRob3I+PGF1dGhvcj5LaWVy
YW4gQmFybmVzPC9hdXRob3I+PGF1dGhvcj5EZWJiaWUgTWFjRG9uYWxkPC9hdXRob3I+PGF1dGhv
cj5TdGVwaGVuIE1ha2luPC9hdXRob3I+PGF1dGhvcj5TdXNhbiBNb3JnYW48L2F1dGhvcj48YXV0
aG9yPlJpY2hhcmQgVGF5bG9yPC9hdXRob3I+PGF1dGhvcj5QZXRlciBTY29sbGV5PC9hdXRob3I+
PC9hdXRob3JzPjwvY29udHJpYnV0b3JzPjx0aXRsZXM+PHRpdGxlPkV4cGVydCBKdWRnZW1lbnQ8
L3RpdGxlPjxzZWNvbmRhcnktdGl0bGU+QnJpdGlzaCBBY3R1YXJpYWwgSm91cm5hbDwvc2Vjb25k
YXJ5LXRpdGxlPjwvdGl0bGVzPjxwZXJpb2RpY2FsPjxmdWxsLXRpdGxlPkJyaXRpc2ggQWN0dWFy
aWFsIEpvdXJuYWw8L2Z1bGwtdGl0bGU+PC9wZXJpb2RpY2FsPjxwYWdlcz4zMTQtMzYzPC9wYWdl
cz48dm9sdW1lPjIxPC92b2x1bWU+PG51bWJlcj4yPC9udW1iZXI+PGRhdGVzPjx5ZWFyPjIwMTY8
L3llYXI+PC9kYXRlcz48dXJscz48L3VybHM+PC9yZWNvcmQ+PC9DaXRlPjxDaXRlPjxBdXRob3I+
VHJlZGdlcjwvQXV0aG9yPjxZZWFyPjIwMTY8L1llYXI+PFJlY051bT4xNjk8L1JlY051bT48cmVj
b3JkPjxyZWMtbnVtYmVyPjE2OTwvcmVjLW51bWJlcj48Zm9yZWlnbi1rZXlzPjxrZXkgYXBwPSJF
TiIgZGItaWQ9IjJ3ZGVwcHByMnd0dGZqZXM1ZXlwdDkycXY5cnZwejIwdzlydiIgdGltZXN0YW1w
PSIwIj4xNjk8L2tleT48L2ZvcmVpZ24ta2V5cz48cmVmLXR5cGUgbmFtZT0iSm91cm5hbCBBcnRp
Y2xlIj4xNzwvcmVmLXR5cGU+PGNvbnRyaWJ1dG9ycz48YXV0aG9ycz48YXV0aG9yPlRyZWRnZXIs
IEUuIFIuIFcuPC9hdXRob3I+PGF1dGhvcj5MbywgSi4gVC4gSC48L2F1dGhvcj48YXV0aG9yPkhh
cmlhLCBTLjwvYXV0aG9yPjxhdXRob3I+TGF1LCBILiBILiBLLjwvYXV0aG9yPjxhdXRob3I+Qm9u
ZWxsbywgTi48L2F1dGhvcj48YXV0aG9yPkhsYXZrYSwgQi48L2F1dGhvcj48YXV0aG9yPlNjdWxs
aW9uLCBDLjwvYXV0aG9yPjwvYXV0aG9ycz48L2NvbnRyaWJ1dG9ycz48dGl0bGVzPjx0aXRsZT5C
aWFzLCBndWVzcyBhbmQgZXhwZXJ0IGp1ZGdlbWVudCBpbiBhY3R1YXJpYWwgd29yazwvdGl0bGU+
PHNlY29uZGFyeS10aXRsZT5Ccml0aXNoIEFjdHVhcmlhbCBKb3VybmFsPC9zZWNvbmRhcnktdGl0
bGU+PC90aXRsZXM+PHBlcmlvZGljYWw+PGZ1bGwtdGl0bGU+QnJpdGlzaCBBY3R1YXJpYWwgSm91
cm5hbDwvZnVsbC10aXRsZT48L3BlcmlvZGljYWw+PHBhZ2VzPjU0NS01Nzg8L3BhZ2VzPjx2b2x1
bWU+MjE8L3ZvbHVtZT48bnVtYmVyPjM8L251bWJlcj48a2V5d29yZHM+PGtleXdvcmQ+aW5jbHVk
ZTwva2V5d29yZD48L2tleXdvcmRzPjxkYXRlcz48eWVhcj4yMDE2PC95ZWFyPjxwdWItZGF0ZXM+
PGRhdGU+U2VwPC9kYXRlPjwvcHViLWRhdGVzPjwvZGF0ZXM+PGlzYm4+MTM1Ny0zMjE3PC9pc2Ju
PjxhY2Nlc3Npb24tbnVtPldPUzowMDAzODg3NTcxMDAwMDU8L2FjY2Vzc2lvbi1udW0+PHVybHM+
PHJlbGF0ZWQtdXJscz48dXJsPiZsdDtHbyB0byBJU0kmZ3Q7Oi8vV09TOjAwMDM4ODc1NzEwMDAw
NTwvdXJsPjwvcmVsYXRlZC11cmxzPjwvdXJscz48Y3VzdG9tMT4gd29zPC9jdXN0b20xPjxjdXN0
b203PiB3b3M8L2N1c3RvbTc+PGVsZWN0cm9uaWMtcmVzb3VyY2UtbnVtPjEwLjEwMTcvczEzNTcz
MjE3MTYwMDAxNTU8L2VsZWN0cm9uaWMtcmVzb3VyY2UtbnVtPjwvcmVjb3JkPjwvQ2l0ZT48L0Vu
ZE5vdGU+AG==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PFJlY051bT4yMDwvUmVjTnVtPjxEaXNwbGF5VGV4dD5bMjYsIDI3XTwvRGlzcGxheVRleHQ+PHJl
Y29yZD48cmVjLW51bWJlcj4yMDwvcmVjLW51bWJlcj48Zm9yZWlnbi1rZXlzPjxrZXkgYXBwPSJF
TiIgZGItaWQ9IjJ3ZGVwcHByMnd0dGZqZXM1ZXlwdDkycXY5cnZwejIwdzlydiIgdGltZXN0YW1w
PSIwIj4yMDwva2V5PjwvZm9yZWlnbi1rZXlzPjxyZWYtdHlwZSBuYW1lPSJKb3VybmFsIEFydGlj
bGUiPjE3PC9yZWYtdHlwZT48Y29udHJpYnV0b3JzPjxhdXRob3JzPjxhdXRob3I+TWljaGFlbCBB
c2hjcm9mdDwvYXV0aG9yPjxhdXRob3I+Um9nZXIgQXVzdGluPC9hdXRob3I+PGF1dGhvcj5LaWVy
YW4gQmFybmVzPC9hdXRob3I+PGF1dGhvcj5EZWJiaWUgTWFjRG9uYWxkPC9hdXRob3I+PGF1dGhv
cj5TdGVwaGVuIE1ha2luPC9hdXRob3I+PGF1dGhvcj5TdXNhbiBNb3JnYW48L2F1dGhvcj48YXV0
aG9yPlJpY2hhcmQgVGF5bG9yPC9hdXRob3I+PGF1dGhvcj5QZXRlciBTY29sbGV5PC9hdXRob3I+
PC9hdXRob3JzPjwvY29udHJpYnV0b3JzPjx0aXRsZXM+PHRpdGxlPkV4cGVydCBKdWRnZW1lbnQ8
L3RpdGxlPjxzZWNvbmRhcnktdGl0bGU+QnJpdGlzaCBBY3R1YXJpYWwgSm91cm5hbDwvc2Vjb25k
YXJ5LXRpdGxlPjwvdGl0bGVzPjxwZXJpb2RpY2FsPjxmdWxsLXRpdGxlPkJyaXRpc2ggQWN0dWFy
aWFsIEpvdXJuYWw8L2Z1bGwtdGl0bGU+PC9wZXJpb2RpY2FsPjxwYWdlcz4zMTQtMzYzPC9wYWdl
cz48dm9sdW1lPjIxPC92b2x1bWU+PG51bWJlcj4yPC9udW1iZXI+PGRhdGVzPjx5ZWFyPjIwMTY8
L3llYXI+PC9kYXRlcz48dXJscz48L3VybHM+PC9yZWNvcmQ+PC9DaXRlPjxDaXRlPjxBdXRob3I+
VHJlZGdlcjwvQXV0aG9yPjxZZWFyPjIwMTY8L1llYXI+PFJlY051bT4xNjk8L1JlY051bT48cmVj
b3JkPjxyZWMtbnVtYmVyPjE2OTwvcmVjLW51bWJlcj48Zm9yZWlnbi1rZXlzPjxrZXkgYXBwPSJF
TiIgZGItaWQ9IjJ3ZGVwcHByMnd0dGZqZXM1ZXlwdDkycXY5cnZwejIwdzlydiIgdGltZXN0YW1w
PSIwIj4xNjk8L2tleT48L2ZvcmVpZ24ta2V5cz48cmVmLXR5cGUgbmFtZT0iSm91cm5hbCBBcnRp
Y2xlIj4xNzwvcmVmLXR5cGU+PGNvbnRyaWJ1dG9ycz48YXV0aG9ycz48YXV0aG9yPlRyZWRnZXIs
IEUuIFIuIFcuPC9hdXRob3I+PGF1dGhvcj5MbywgSi4gVC4gSC48L2F1dGhvcj48YXV0aG9yPkhh
cmlhLCBTLjwvYXV0aG9yPjxhdXRob3I+TGF1LCBILiBILiBLLjwvYXV0aG9yPjxhdXRob3I+Qm9u
ZWxsbywgTi48L2F1dGhvcj48YXV0aG9yPkhsYXZrYSwgQi48L2F1dGhvcj48YXV0aG9yPlNjdWxs
aW9uLCBDLjwvYXV0aG9yPjwvYXV0aG9ycz48L2NvbnRyaWJ1dG9ycz48dGl0bGVzPjx0aXRsZT5C
aWFzLCBndWVzcyBhbmQgZXhwZXJ0IGp1ZGdlbWVudCBpbiBhY3R1YXJpYWwgd29yazwvdGl0bGU+
PHNlY29uZGFyeS10aXRsZT5Ccml0aXNoIEFjdHVhcmlhbCBKb3VybmFsPC9zZWNvbmRhcnktdGl0
bGU+PC90aXRsZXM+PHBlcmlvZGljYWw+PGZ1bGwtdGl0bGU+QnJpdGlzaCBBY3R1YXJpYWwgSm91
cm5hbDwvZnVsbC10aXRsZT48L3BlcmlvZGljYWw+PHBhZ2VzPjU0NS01Nzg8L3BhZ2VzPjx2b2x1
bWU+MjE8L3ZvbHVtZT48bnVtYmVyPjM8L251bWJlcj48a2V5d29yZHM+PGtleXdvcmQ+aW5jbHVk
ZTwva2V5d29yZD48L2tleXdvcmRzPjxkYXRlcz48eWVhcj4yMDE2PC95ZWFyPjxwdWItZGF0ZXM+
PGRhdGU+U2VwPC9kYXRlPjwvcHViLWRhdGVzPjwvZGF0ZXM+PGlzYm4+MTM1Ny0zMjE3PC9pc2Ju
PjxhY2Nlc3Npb24tbnVtPldPUzowMDAzODg3NTcxMDAwMDU8L2FjY2Vzc2lvbi1udW0+PHVybHM+
PHJlbGF0ZWQtdXJscz48dXJsPiZsdDtHbyB0byBJU0kmZ3Q7Oi8vV09TOjAwMDM4ODc1NzEwMDAw
NTwvdXJsPjwvcmVsYXRlZC11cmxzPjwvdXJscz48Y3VzdG9tMT4gd29zPC9jdXN0b20xPjxjdXN0
b203PiB3b3M8L2N1c3RvbTc+PGVsZWN0cm9uaWMtcmVzb3VyY2UtbnVtPjEwLjEwMTcvczEzNTcz
MjE3MTYwMDAxNTU8L2VsZWN0cm9uaWMtcmVzb3VyY2UtbnVtPjwvcmVjb3JkPjwvQ2l0ZT48L0Vu
ZE5vdGU+AG==
</w:fldData>
              </w:fldChar>
            </w:r>
            <w:r w:rsidR="00A514A8">
              <w:instrText xml:space="preserve"> ADDIN EN.CITE.DATA </w:instrText>
            </w:r>
            <w:r w:rsidR="00A514A8">
              <w:fldChar w:fldCharType="end"/>
            </w:r>
            <w:r>
              <w:fldChar w:fldCharType="separate"/>
            </w:r>
            <w:r w:rsidR="00A514A8">
              <w:rPr>
                <w:noProof/>
              </w:rPr>
              <w:t>[26, 27]</w:t>
            </w:r>
            <w:r>
              <w:fldChar w:fldCharType="end"/>
            </w:r>
          </w:p>
        </w:tc>
        <w:tc>
          <w:tcPr>
            <w:tcW w:w="2167" w:type="dxa"/>
          </w:tcPr>
          <w:p w:rsidR="00DD1284" w:rsidRPr="00B17376" w:rsidRDefault="00DD1284" w:rsidP="008D3E95"/>
        </w:tc>
        <w:tc>
          <w:tcPr>
            <w:tcW w:w="1938" w:type="dxa"/>
          </w:tcPr>
          <w:p w:rsidR="00DD1284" w:rsidRPr="00B17376" w:rsidRDefault="00DD1284" w:rsidP="008D3E95"/>
        </w:tc>
      </w:tr>
    </w:tbl>
    <w:p w:rsidR="00DD1284" w:rsidRPr="00B17376" w:rsidRDefault="00DD1284" w:rsidP="00DD1284">
      <w:r w:rsidRPr="00B17376">
        <w:lastRenderedPageBreak/>
        <w:t xml:space="preserve">* Note: Cooke (2000) </w:t>
      </w:r>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r w:rsidRPr="00B17376">
        <w:t xml:space="preserve"> recommends documentation but says the specific requirements are case-specific, so it offers no further guidance.</w:t>
      </w:r>
    </w:p>
    <w:p w:rsidR="00DD1284" w:rsidRPr="00B17376" w:rsidRDefault="00DD1284" w:rsidP="00DD1284">
      <w:r w:rsidRPr="00B17376">
        <w:br w:type="page"/>
      </w:r>
    </w:p>
    <w:p w:rsidR="00DD1284" w:rsidRPr="0044050B" w:rsidRDefault="00DD1284" w:rsidP="00DD1284">
      <w:pPr>
        <w:rPr>
          <w:b/>
        </w:rPr>
      </w:pPr>
      <w:r w:rsidRPr="0044050B">
        <w:rPr>
          <w:b/>
        </w:rPr>
        <w:lastRenderedPageBreak/>
        <w:t>Table 1</w:t>
      </w:r>
      <w:r w:rsidR="00E43341">
        <w:rPr>
          <w:b/>
        </w:rPr>
        <w:t>4</w:t>
      </w:r>
      <w:r w:rsidRPr="0044050B">
        <w:rPr>
          <w:b/>
        </w:rPr>
        <w:t>A. Managing heuristics and biases: Options discussed in the guidelines</w:t>
      </w:r>
    </w:p>
    <w:tbl>
      <w:tblPr>
        <w:tblStyle w:val="TableGrid5"/>
        <w:tblW w:w="0" w:type="auto"/>
        <w:tblLook w:val="04A0" w:firstRow="1" w:lastRow="0" w:firstColumn="1" w:lastColumn="0" w:noHBand="0" w:noVBand="1"/>
      </w:tblPr>
      <w:tblGrid>
        <w:gridCol w:w="4508"/>
        <w:gridCol w:w="4508"/>
      </w:tblGrid>
      <w:tr w:rsidR="00DD1284" w:rsidRPr="00B17376" w:rsidTr="008D3E95">
        <w:tc>
          <w:tcPr>
            <w:tcW w:w="4508" w:type="dxa"/>
            <w:shd w:val="clear" w:color="auto" w:fill="auto"/>
          </w:tcPr>
          <w:p w:rsidR="00DD1284" w:rsidRPr="00B17376" w:rsidRDefault="00DD1284" w:rsidP="008D3E95">
            <w:r w:rsidRPr="00B17376">
              <w:t>Component and choices</w:t>
            </w:r>
          </w:p>
        </w:tc>
        <w:tc>
          <w:tcPr>
            <w:tcW w:w="4508" w:type="dxa"/>
            <w:shd w:val="clear" w:color="auto" w:fill="auto"/>
          </w:tcPr>
          <w:p w:rsidR="00DD1284" w:rsidRPr="00B17376" w:rsidRDefault="00DD1284" w:rsidP="008D3E95">
            <w:r w:rsidRPr="00B17376">
              <w:t>Discussion</w:t>
            </w:r>
          </w:p>
        </w:tc>
      </w:tr>
      <w:tr w:rsidR="00DD1284" w:rsidRPr="00B17376" w:rsidTr="008D3E95">
        <w:tc>
          <w:tcPr>
            <w:tcW w:w="4508" w:type="dxa"/>
            <w:shd w:val="clear" w:color="auto" w:fill="D9D9D9" w:themeFill="background1" w:themeFillShade="D9"/>
          </w:tcPr>
          <w:p w:rsidR="00DD1284" w:rsidRPr="00B17376" w:rsidRDefault="00DD1284" w:rsidP="008D3E95">
            <w:r w:rsidRPr="00B17376">
              <w:t>Biases relevant for SEE</w:t>
            </w:r>
          </w:p>
        </w:tc>
        <w:tc>
          <w:tcPr>
            <w:tcW w:w="4508" w:type="dxa"/>
            <w:shd w:val="clear" w:color="auto" w:fill="D9D9D9" w:themeFill="background1" w:themeFillShade="D9"/>
          </w:tcPr>
          <w:p w:rsidR="00DD1284" w:rsidRPr="00B17376" w:rsidRDefault="00DD1284" w:rsidP="008D3E95"/>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Cognitive biases</w:t>
            </w:r>
          </w:p>
        </w:tc>
        <w:tc>
          <w:tcPr>
            <w:tcW w:w="4508" w:type="dxa"/>
          </w:tcPr>
          <w:p w:rsidR="00DD1284" w:rsidRPr="00B17376" w:rsidRDefault="00DD1284" w:rsidP="008D3E95"/>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Overconfidence</w:t>
            </w:r>
          </w:p>
        </w:tc>
        <w:tc>
          <w:tcPr>
            <w:tcW w:w="4508" w:type="dxa"/>
          </w:tcPr>
          <w:p w:rsidR="00DD1284" w:rsidRPr="00B17376" w:rsidRDefault="00DD1284" w:rsidP="00A514A8">
            <w:r>
              <w:fldChar w:fldCharType="begin">
                <w:fldData xml:space="preserve">PEVuZE5vdGU+PENpdGU+PEF1dGhvcj5HYXJ0aHdhaXRlPC9BdXRob3I+PFllYXI+MjAwNTwvWWVh
cj48UmVjTnVtPjEzPC9SZWNOdW0+PERpc3BsYXlUZXh0PlsxOC0yMCwgMjcsIDI5LCAzMSwgMzIs
IDM1LCAzNl08L0Rpc3BsYXlUZXh0PjxyZWNvcmQ+PHJlYy1udW1iZXI+MTM8L3JlYy1udW1iZXI+
PGZvcmVpZ24ta2V5cz48a2V5IGFwcD0iRU4iIGRiLWlkPSJhOWZlenRzdDBmc3BweWV6ejIyNTJ2
ejVzMDlldnJ6d3dzZHciIHRpbWVzdGFtcD0iMTQ3ODUzOTQ1MSI+MTM8L2tleT48L2ZvcmVpZ24t
a2V5cz48cmVmLXR5cGUgbmFtZT0iSm91cm5hbCBBcnRpY2xlIj4xNzwvcmVmLXR5cGU+PGNvbnRy
aWJ1dG9ycz48YXV0aG9ycz48YXV0aG9yPlBhdWwgSCBHYXJ0aHdhaXRlPC9hdXRob3I+PGF1dGhv
cj5Kb3NlcGggQiBLYWRhbmU8L2F1dGhvcj48YXV0aG9yPkFudGhvbnkgTyZhcG9zO0hhZ2FuPC9h
dXRob3I+PC9hdXRob3JzPjwvY29udHJpYnV0b3JzPjx0aXRsZXM+PHRpdGxlPlN0YXRpc3RpY2Fs
IE1ldGhvZHMgZm9yIEVsaWNpdGluZyAgUHJvYmFiaWxpdHkgRGlzdHJpYnV0aW9uczwvdGl0bGU+
PHNlY29uZGFyeS10aXRsZT5Kb3VybmFsIG9mIHRoZSBBbWVyaWNhbiBTdGF0aXN0aWNhbCBBc3Nv
Y2lhdGlvbjwvc2Vjb25kYXJ5LXRpdGxlPjwvdGl0bGVzPjxwZXJpb2RpY2FsPjxmdWxsLXRpdGxl
PkpvdXJuYWwgb2YgdGhlIEFtZXJpY2FuIFN0YXRpc3RpY2FsIEFzc29jaWF0aW9uPC9mdWxsLXRp
dGxlPjwvcGVyaW9kaWNhbD48cGFnZXM+NjgwLTcwMTwvcGFnZXM+PHZvbHVtZT4xMDA8L3ZvbHVt
ZT48bnVtYmVyPjQ3MDwvbnVtYmVyPjxkYXRlcz48eWVhcj4yMDA1PC95ZWFyPjwvZGF0ZXM+PHVy
bHM+PC91cmxzPjxlbGVjdHJvbmljLXJlc291cmNlLW51bT5odHRwOi8vZHguZG9pLm9yZy8xMC4x
MTk4LzAxNjIxNDUwNTAwMDAwMDEwNTwvZWxlY3Ryb25pYy1yZXNvdXJjZS1udW0+PC9yZWNvcmQ+
PC9DaXRlPjxDaXRlPjxBdXRob3I+S2VlbmV5PC9BdXRob3I+PFllYXI+MTk5MTwvWWVhcj48UmVj
TnVtPjMwPC9SZWNOdW0+PHJlY29yZD48cmVjLW51bWJlcj4zMDwvcmVjLW51bWJlcj48Zm9yZWln
bi1rZXlzPjxrZXkgYXBwPSJFTiIgZGItaWQ9ImE5ZmV6dHN0MGZzcHB5ZXp6MjI1MnZ6NXMwOWV2
cnp3d3NkdyIgdGltZXN0YW1wPSIxNDg1MzU0MjI2Ij4zMDwva2V5PjwvZm9yZWlnbi1rZXlzPjxy
ZWYtdHlwZSBuYW1lPSJKb3VybmFsIEFydGljbGUiPjE3PC9yZWYtdHlwZT48Y29udHJpYnV0b3Jz
PjxhdXRob3JzPjxhdXRob3I+S2VlbmV5LCBSPC9hdXRob3I+PGF1dGhvcj52b24gV2ludGVyZmVs
ZHQsIEQ8L2F1dGhvcj48L2F1dGhvcnM+PC9jb250cmlidXRvcnM+PHRpdGxlcz48dGl0bGU+RWxp
Y2l0aW5nIFByb2JhYmlsaXRpZXMgZnJvbSBFeHBlcnRzIGluIENvbXBsZXggVGVjaG5pY2FsIFBy
b2JsZW1zPC90aXRsZT48c2Vjb25kYXJ5LXRpdGxlPklFRUUgVHJhbnNhY3Rpb25zIE9uIEVuZ2lu
ZWVyaW5nIE1hbmFnZW1lbnQ8L3NlY29uZGFyeS10aXRsZT48L3RpdGxlcz48cGVyaW9kaWNhbD48
ZnVsbC10aXRsZT5JRUVFIFRyYW5zYWN0aW9ucyBPbiBFbmdpbmVlcmluZyBNYW5hZ2VtZW50PC9m
dWxsLXRpdGxlPjwvcGVyaW9kaWNhbD48dm9sdW1lPjM4PC92b2x1bWU+PG51bWJlcj4zPC9udW1i
ZXI+PGRhdGVzPjx5ZWFyPjE5OTE8L3llYXI+PC9kYXRlcz48dXJscz48L3VybHM+PC9yZWNvcmQ+
PC9DaXRlPjxDaXRlPjxBdXRob3I+SGVtbWluZzwvQXV0aG9yPjxZZWFyPjIwMTg8L1llYXI+PFJl
Y051bT4xNzE8L1JlY051bT48cmVjb3JkPjxyZWMtbnVtYmVyPjE3MTwvcmVjLW51bWJlcj48Zm9y
ZWlnbi1rZXlzPjxrZXkgYXBwPSJFTiIgZGItaWQ9IjJ3ZGVwcHByMnd0dGZqZXM1ZXlwdDkycXY5
cnZwejIwdzlydiIgdGltZXN0YW1wPSIwIj4xNzE8L2tleT48L2ZvcmVpZ24ta2V5cz48cmVmLXR5
cGUgbmFtZT0iSm91cm5hbCBBcnRpY2xlIj4xNzwvcmVmLXR5cGU+PGNvbnRyaWJ1dG9ycz48YXV0
aG9ycz48YXV0aG9yPkhlbW1pbmcsIFYuPC9hdXRob3I+PGF1dGhvcj5CdXJnbWFuLCBNLiBBLjwv
YXV0aG9yPjxhdXRob3I+SGFuZWEsIEEuIE0uPC9hdXRob3I+PGF1dGhvcj5NY0JyaWRlLCBNLiBG
LjwvYXV0aG9yPjxhdXRob3I+V2ludGxlLCBCLiBDLjwvYXV0aG9yPjwvYXV0aG9ycz48L2NvbnRy
aWJ1dG9ycz48dGl0bGVzPjx0aXRsZT5BIHByYWN0aWNhbCBndWlkZSB0byBzdHJ1Y3R1cmVkIGV4
cGVydCBlbGljaXRhdGlvbiB1c2luZyB0aGUgSURFQSBwcm90b2NvbDwvdGl0bGU+PHNlY29uZGFy
eS10aXRsZT5NZXRob2RzIGluIEVjb2xvZ3kgYW5kIEV2b2x1dGlvbjwvc2Vjb25kYXJ5LXRpdGxl
PjwvdGl0bGVzPjxwZXJpb2RpY2FsPjxmdWxsLXRpdGxlPk1ldGhvZHMgaW4gRWNvbG9neSBhbmQg
RXZvbHV0aW9uPC9mdWxsLXRpdGxlPjwvcGVyaW9kaWNhbD48cGFnZXM+MTY5LTE4MDwvcGFnZXM+
PHZvbHVtZT45PC92b2x1bWU+PG51bWJlcj4xPC9udW1iZXI+PGtleXdvcmRzPjxrZXl3b3JkPmlu
Y2x1ZGU8L2tleXdvcmQ+PC9rZXl3b3Jkcz48ZGF0ZXM+PHllYXI+MjAxODwveWVhcj48cHViLWRh
dGVzPjxkYXRlPkphbjwvZGF0ZT48L3B1Yi1kYXRlcz48L2RhdGVzPjxpc2JuPjIwNDEtMjEwWDwv
aXNibj48YWNjZXNzaW9uLW51bT5XT1M6MDAwNDE5ODIxMjAwMDE3PC9hY2Nlc3Npb24tbnVtPjx1
cmxzPjxyZWxhdGVkLXVybHM+PHVybD4mbHQ7R28gdG8gSVNJJmd0OzovL1dPUzowMDA0MTk4MjEy
MDAwMTc8L3VybD48L3JlbGF0ZWQtdXJscz48L3VybHM+PGN1c3RvbTE+IHNjb3B1cyB3b3M8L2N1
c3RvbTE+PGN1c3RvbTc+IHdvczwvY3VzdG9tNz48ZWxlY3Ryb25pYy1yZXNvdXJjZS1udW0+MTAu
MTExMS8yMDQxLTIxMHguMTI4NTc8L2VsZWN0cm9uaWMtcmVzb3VyY2UtbnVtPjxtb2RpZmllZC1k
YXRlPiBzY29wdXM8L21vZGlmaWVkLWRhdGU+PC9yZWNvcmQ+PC9DaXRlPjxDaXRlPjxBdXRob3I+
S25vbDwvQXV0aG9yPjxZZWFyPjIwMTA8L1llYXI+PFJlY051bT41OTwvUmVjTnVtPjxyZWNvcmQ+
PHJlYy1udW1iZXI+NTk8L3JlYy1udW1iZXI+PGZvcmVpZ24ta2V5cz48a2V5IGFwcD0iRU4iIGRi
LWlkPSJhOWZlenRzdDBmc3BweWV6ejIyNTJ2ejVzMDlldnJ6d3dzZHciIHRpbWVzdGFtcD0iMTQ5
MTgxNzk2NiI+NTk8L2tleT48L2ZvcmVpZ24ta2V5cz48cmVmLXR5cGUgbmFtZT0iSm91cm5hbCBB
cnRpY2xlIj4xNzwvcmVmLXR5cGU+PGNvbnRyaWJ1dG9ycz48YXV0aG9ycz48YXV0aG9yPktub2ws
IEEuIEIuPC9hdXRob3I+PGF1dGhvcj5TbG90dGplLCBQLjwvYXV0aG9yPjxhdXRob3I+dmFuIGRl
ciBTbHVpanMsIEouIFAuPC9hdXRob3I+PGF1dGhvcj5MZWJyZXQsIEUuPC9hdXRob3I+PC9hdXRo
b3JzPjwvY29udHJpYnV0b3JzPjxhdXRoLWFkZHJlc3M+TmF0bCBJbnN0IFB1YmwgSGx0aCAmYW1w
OyBFbnZpcm9ubSBSSVZNLCBCaWx0aG92ZW4sIE5ldGhlcmxhbmRzJiN4RDtVbml2IFV0cmVjaHQs
IEluc3QgUmlzayBBc3Nlc3NtZW50IFNjaSwgVXRyZWNodCwgTmV0aGVybGFuZHMmI3hEO1VuaXYg
VXRyZWNodCwgQ29wZXJuaWN1cyBJbnN0IFN1c3RhaW5hYmxlIERldiAmYW1wOyBJbm5vdmF0LCBV
dHJlY2h0LCBOZXRoZXJsYW5kcyYjeEQ7VW5pdiBWZXJzYWlsbGVzLCBTdCBRdWVudGluIEVuIFl2
ZWxpbmVzLCBGcmFuY2U8L2F1dGgtYWRkcmVzcz48dGl0bGVzPjx0aXRsZT5UaGUgdXNlIG9mIGV4
cGVydCBlbGljaXRhdGlvbiBpbiBlbnZpcm9ubWVudGFsIGhlYWx0aCBpbXBhY3QgYXNzZXNzbWVu
dDogYSBzZXZlbiBzdGVwIHByb2NlZHVyZTwvdGl0bGU+PHNlY29uZGFyeS10aXRsZT5FbnZpcm9u
bWVudGFsIEhlYWx0aDwvc2Vjb25kYXJ5LXRpdGxlPjxhbHQtdGl0bGU+RW52aXJvbiBIZWFsdGgt
R2xvYjwvYWx0LXRpdGxlPjwvdGl0bGVzPjxwZXJpb2RpY2FsPjxmdWxsLXRpdGxlPkVudmlyb25t
ZW50YWwgSGVhbHRoPC9mdWxsLXRpdGxlPjwvcGVyaW9kaWNhbD48dm9sdW1lPjk8L3ZvbHVtZT48
a2V5d29yZHM+PGtleXdvcmQ+ZmluZSBwYXJ0aWN1bGF0ZSBtYXR0ZXI8L2tleXdvcmQ+PGtleXdv
cmQ+cmlzay1hc3Nlc3NtZW50PC9rZXl3b3JkPjxrZXl3b3JkPnVuY2VydGFpbnR5PC9rZXl3b3Jk
PjxrZXl3b3JkPmp1ZGdtZW50PC9rZXl3b3JkPjxrZXl3b3JkPmxpa2VsaWhvb2Q8L2tleXdvcmQ+
PGtleXdvcmQ+bW9kZWw8L2tleXdvcmQ+PGtleXdvcmQ+cGVyZm9ybWFuY2U8L2tleXdvcmQ+PGtl
eXdvcmQ+cHN5Y2hvbG9neTwva2V5d29yZD48a2V5d29yZD5tb3J0YWxpdHk8L2tleXdvcmQ+PGtl
eXdvcmQ+Z3VpZGFuY2U8L2tleXdvcmQ+PC9rZXl3b3Jkcz48ZGF0ZXM+PHllYXI+MjAxMDwveWVh
cj48cHViLWRhdGVzPjxkYXRlPkFwciAyNjwvZGF0ZT48L3B1Yi1kYXRlcz48L2RhdGVzPjxpc2Ju
PjE0NzYtMDY5eDwvaXNibj48YWNjZXNzaW9uLW51bT5XT1M6MDAwMjc4MjY5MjAwMDAxPC9hY2Nl
c3Npb24tbnVtPjx1cmxzPjxyZWxhdGVkLXVybHM+PHVybD4mbHQ7R28gdG8gSVNJJmd0OzovL1dP
UzowMDAyNzgyNjkyMDAwMDE8L3VybD48L3JlbGF0ZWQtdXJscz48L3VybHM+PGVsZWN0cm9uaWMt
cmVzb3VyY2UtbnVtPkFydG4gMTkmI3hEOzEwLjExODYvMTQ3Ni0wNjl4LTktMTk8L2VsZWN0cm9u
aWMtcmVzb3VyY2UtbnVtPjxsYW5ndWFnZT5FbmdsaXNoPC9sYW5ndWFnZT48L3JlY29yZD48L0Np
dGU+PENpdGU+PEF1dGhvcj5UcmVkZ2VyPC9BdXRob3I+PFllYXI+MjAxNjwvWWVhcj48UmVjTnVt
PjE2OTwvUmVjTnVtPjxyZWNvcmQ+PHJlYy1udW1iZXI+MTY5PC9yZWMtbnVtYmVyPjxmb3JlaWdu
LWtleXM+PGtleSBhcHA9IkVOIiBkYi1pZD0iMndkZXBwcHIyd3R0ZmplczVleXB0OTJxdjlydnB6
MjB3OXJ2IiB0aW1lc3RhbXA9IjAiPjE2OTwva2V5PjwvZm9yZWlnbi1rZXlzPjxyZWYtdHlwZSBu
YW1lPSJKb3VybmFsIEFydGljbGUiPjE3PC9yZWYtdHlwZT48Y29udHJpYnV0b3JzPjxhdXRob3Jz
PjxhdXRob3I+VHJlZGdlciwgRS4gUi4gVy48L2F1dGhvcj48YXV0aG9yPkxvLCBKLiBULiBILjwv
YXV0aG9yPjxhdXRob3I+SGFyaWEsIFMuPC9hdXRob3I+PGF1dGhvcj5MYXUsIEguIEguIEsuPC9h
dXRob3I+PGF1dGhvcj5Cb25lbGxvLCBOLjwvYXV0aG9yPjxhdXRob3I+SGxhdmthLCBCLjwvYXV0
aG9yPjxhdXRob3I+U2N1bGxpb24sIEMuPC9hdXRob3I+PC9hdXRob3JzPjwvY29udHJpYnV0b3Jz
Pjx0aXRsZXM+PHRpdGxlPkJpYXMsIGd1ZXNzIGFuZCBleHBlcnQganVkZ2VtZW50IGluIGFjdHVh
cmlhbCB3b3JrPC90aXRsZT48c2Vjb25kYXJ5LXRpdGxlPkJyaXRpc2ggQWN0dWFyaWFsIEpvdXJu
YWw8L3NlY29uZGFyeS10aXRsZT48L3RpdGxlcz48cGVyaW9kaWNhbD48ZnVsbC10aXRsZT5Ccml0
aXNoIEFjdHVhcmlhbCBKb3VybmFsPC9mdWxsLXRpdGxlPjwvcGVyaW9kaWNhbD48cGFnZXM+NTQ1
LTU3ODwvcGFnZXM+PHZvbHVtZT4yMTwvdm9sdW1lPjxudW1iZXI+MzwvbnVtYmVyPjxrZXl3b3Jk
cz48a2V5d29yZD5pbmNsdWRlPC9rZXl3b3JkPjwva2V5d29yZHM+PGRhdGVzPjx5ZWFyPjIwMTY8
L3llYXI+PHB1Yi1kYXRlcz48ZGF0ZT5TZXA8L2RhdGU+PC9wdWItZGF0ZXM+PC9kYXRlcz48aXNi
bj4xMzU3LTMyMTc8L2lzYm4+PGFjY2Vzc2lvbi1udW0+V09TOjAwMDM4ODc1NzEwMDAwNTwvYWNj
ZXNzaW9uLW51bT48dXJscz48cmVsYXRlZC11cmxzPjx1cmw+Jmx0O0dvIHRvIElTSSZndDs6Ly9X
T1M6MDAwMzg4NzU3MTAwMDA1PC91cmw+PC9yZWxhdGVkLXVybHM+PC91cmxzPjxjdXN0b20xPiB3
b3M8L2N1c3RvbTE+PGN1c3RvbTc+IHdvczwvY3VzdG9tNz48ZWxlY3Ryb25pYy1yZXNvdXJjZS1u
dW0+MTAuMTAxNy9zMTM1NzMyMTcxNjAwMDE1NTwvZWxlY3Ryb25pYy1yZXNvdXJjZS1udW0+PC9y
ZWNvcmQ+PC9DaXRlPjxDaXRlPjxBdXRob3I+TWV5ZXI8L0F1dGhvcj48WWVhcj4yMDAxPC9ZZWFy
PjxSZWNOdW0+MTc1PC9SZWNOdW0+PHJlY29yZD48cmVjLW51bWJlcj4xNzU8L3JlYy1udW1iZXI+
PGZvcmVpZ24ta2V5cz48a2V5IGFwcD0iRU4iIGRiLWlkPSIyd2RlcHBwcjJ3dHRmamVzNWV5cHQ5
MnF2OXJ2cHoyMHc5cnYiIHRpbWVzdGFtcD0iMCI+MTc1PC9rZXk+PC9mb3JlaWduLWtleXM+PHJl
Zi10eXBlIG5hbWU9IkJvb2siPjY8L3JlZi10eXBlPjxjb250cmlidXRvcnM+PGF1dGhvcnM+PGF1
dGhvcj5NZXllciwgTWFyeSBBLjwvYXV0aG9yPjxhdXRob3I+Qm9va2VyLCBKYW5lIE0uPC9hdXRo
b3I+PC9hdXRob3JzPjwvY29udHJpYnV0b3JzPjx0aXRsZXM+PHRpdGxlPkVsaWNpdGluZyBhbmQg
QW5hbHl6aW5nIEV4cGVydCBKdWRnbWVudDogQSBQcmFjdGljYWwgR3VpZGU8L3RpdGxlPjxzaG9y
dC10aXRsZT5FbGljaXRpbmcgYW5kIEFuYWx5emluZyBFeHBlcnQgSnVkZ21lbnQ8L3Nob3J0LXRp
dGxlPjwvdGl0bGVzPjxwYWdlcz40NTk8L3BhZ2VzPjxrZXl3b3Jkcz48a2V5d29yZD5pbmNsdWRl
PC9rZXl3b3JkPjxrZXl3b3JkPnRvLXJlYWQ8L2tleXdvcmQ+PC9rZXl3b3Jkcz48ZGF0ZXM+PHll
YXI+MjAwMTwveWVhcj48cHViLWRhdGVzPjxkYXRlPk1heSAzLCAyMDAxPC9kYXRlPjwvcHViLWRh
dGVzPjwvZGF0ZXM+PHB1Yi1sb2NhdGlvbj5QaGlsYWRlbHBoaWEsIFBBPC9wdWItbG9jYXRpb24+
PHB1Ymxpc2hlcj5Tb2NpZXR5IGZvciBJbmR1c3RyaWFsIGFuZCBBcHBsaWVkIE1hdGhlbWF0aWNz
PC9wdWJsaXNoZXI+PGlzYm4+OTc4LTAtODk4NzEtNDc0LTY8L2lzYm4+PHVybHM+PC91cmxzPjxj
dXN0b20xPiBjaXRhdGlvbl90cmFjaW5nPC9jdXN0b20xPjxyZW1vdGUtZGF0YWJhc2UtbmFtZT5B
bWF6b248L3JlbW90ZS1kYXRhYmFzZS1uYW1lPjxsYW5ndWFnZT5FbmdsaXNoPC9sYW5ndWFnZT48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cmVjb3JkPjwvQ2l0ZT48Q2l0ZT48QXV0aG9yPkVQQTwvQXV0aG9yPjxZZWFyPjIwMDk8L1llYXI+
PFJlY051bT4xNjQ8L1JlY051bT48cmVjb3JkPjxyZWMtbnVtYmVyPjE2NDwvcmVjLW51bWJlcj48
Zm9yZWlnbi1rZXlzPjxrZXkgYXBwPSJFTiIgZGItaWQ9IjJ3ZGVwcHByMnd0dGZqZXM1ZXlwdDky
cXY5cnZwejIwdzlydiIgdGltZXN0YW1wPSIwIj4xNjQ8L2tleT48L2ZvcmVpZ24ta2V5cz48cmVm
LXR5cGUgbmFtZT0iUmVwb3J0Ij4yNzwvcmVmLXR5cGU+PGNvbnRyaWJ1dG9ycz48YXV0aG9ycz48
YXV0aG9yPkVQQTwvYXV0aG9yPjwvYXV0aG9ycz48L2NvbnRyaWJ1dG9ycz48dGl0bGVzPjx0aXRs
ZT5FeHBlcnQgRWxpY2l0YXRpb24gVGFzayBGb3JjZSBXaGl0ZSBQYXBlcjwvdGl0bGU+PC90aXRs
ZXM+PGtleXdvcmRzPjxrZXl3b3JkPmluY2x1ZGU8L2tleXdvcmQ+PC9rZXl3b3Jkcz48ZGF0ZXM+
PHllYXI+MjAwOTwveWVhcj48cHViLWRhdGVzPjxkYXRlPkphbiA2LCAyMDA5PC9kYXRlPjwvcHVi
LWRhdGVzPjwvZGF0ZXM+PHB1Yi1sb2NhdGlvbj5XYXNoaW5ndG9uIEQuQy48L3B1Yi1sb2NhdGlv
bj48cHVibGlzaGVyPlUuUy4gRW52aXJvbm1lbnRhbCBQcm90ZWN0aW9uIEFnZW5jeTwvcHVibGlz
aGVyPjx3b3JrLXR5cGU+RHJhZnQ8L3dvcmstdHlwZT48dXJscz48L3VybHM+PGN1c3RvbTE+IGNp
dGF0aW9uX3RyYWNpbmc8L2N1c3RvbTE+PC9yZWNvcmQ+PC9DaXRlPjxDaXRlPjxBdXRob3I+QnVk
bml0ejwvQXV0aG9yPjxZZWFyPjE5OTc8L1llYXI+PFJlY051bT4xNzA8L1JlY051bT48cmVjb3Jk
PjxyZWMtbnVtYmVyPjE3MDwvcmVjLW51bWJlcj48Zm9yZWlnbi1rZXlzPjxrZXkgYXBwPSJFTiIg
ZGItaWQ9IjJ3ZGVwcHByMnd0dGZqZXM1ZXlwdDkycXY5cnZwejIwdzlydiIgdGltZXN0YW1wPSIw
Ij4xNzA8L2tleT48L2ZvcmVpZ24ta2V5cz48cmVmLXR5cGUgbmFtZT0iUmVwb3J0Ij4yNzwvcmVm
LXR5cGU+PGNvbnRyaWJ1dG9ycz48YXV0aG9ycz48YXV0aG9yPkJ1ZG5pdHosIFIuSi48L2F1dGhv
cj48YXV0aG9yPkFwb3N0b2xha2lzLCBHLjwvYXV0aG9yPjxhdXRob3I+Qm9vcmUsIEQuTS48L2F1
dGhvcj48YXV0aG9yPkNsdWZmLCBMLlMuPC9hdXRob3I+PGF1dGhvcj5Db3BwZXJzbWl0aCwgSy5K
LjwvYXV0aG9yPjxhdXRob3I+Q29ybmVsbCwgQy5BLjwvYXV0aG9yPjxhdXRob3I+TW9ycmlzLCBQ
LkEuPC9hdXRob3I+PC9hdXRob3JzPjwvY29udHJpYnV0b3JzPjx0aXRsZXM+PHRpdGxlPlJlY29t
bWVuZGF0aW9ucyBmb3IgUHJvYmFiaWxpc3RpYyBTZWlzbWljIEhhemFyZCBBbmFseXNpczogR3Vp
ZGFuY2Ugb24gVW5jZXJ0YWludHkgYW5kIFVzZSBvZiBFeHBlcnRzOjwvdGl0bGU+PC90aXRsZXM+
PGtleXdvcmRzPjxrZXl3b3JkPmluY2x1ZGU8L2tleXdvcmQ+PC9rZXl3b3Jkcz48ZGF0ZXM+PHll
YXI+MTk5NzwveWVhcj48cHViLWRhdGVzPjxkYXRlPjE5OTc8L2RhdGU+PC9wdWItZGF0ZXM+PC9k
YXRlcz48cHViLWxvY2F0aW9uPkxpdmVybW9yZSwgQ0E8L3B1Yi1sb2NhdGlvbj48cHVibGlzaGVy
PlUuUy4gTnVjbGVhciBSZWd1bGF0b3J5IENvbW1pc3Npb248L3B1Ymxpc2hlcj48aXNibj5OVVJF
Ry9DUi02MzcyIFVDUkwtSUQtIDEyMjE2MDwvaXNibj48dXJscz48L3VybHM+PGN1c3RvbTE+IGNp
dGF0aW9uX3RyYWNpbmc8L2N1c3RvbTE+PGFjY2Vzcy1kYXRlPjIwMTgtMDEtMjUgMTU6MzM6MDI8
L2FjY2Vzcy1kYXRlPjwvcmVjb3JkPjwvQ2l0ZT48L0VuZE5vdGU+AG==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cj48UmVjTnVtPjEzPC9SZWNOdW0+PERpc3BsYXlUZXh0PlsxOC0yMCwgMjcsIDI5LCAzMSwgMzIs
IDM1LCAzNl08L0Rpc3BsYXlUZXh0PjxyZWNvcmQ+PHJlYy1udW1iZXI+MTM8L3JlYy1udW1iZXI+
PGZvcmVpZ24ta2V5cz48a2V5IGFwcD0iRU4iIGRiLWlkPSJhOWZlenRzdDBmc3BweWV6ejIyNTJ2
ejVzMDlldnJ6d3dzZHciIHRpbWVzdGFtcD0iMTQ3ODUzOTQ1MSI+MTM8L2tleT48L2ZvcmVpZ24t
a2V5cz48cmVmLXR5cGUgbmFtZT0iSm91cm5hbCBBcnRpY2xlIj4xNzwvcmVmLXR5cGU+PGNvbnRy
aWJ1dG9ycz48YXV0aG9ycz48YXV0aG9yPlBhdWwgSCBHYXJ0aHdhaXRlPC9hdXRob3I+PGF1dGhv
cj5Kb3NlcGggQiBLYWRhbmU8L2F1dGhvcj48YXV0aG9yPkFudGhvbnkgTyZhcG9zO0hhZ2FuPC9h
dXRob3I+PC9hdXRob3JzPjwvY29udHJpYnV0b3JzPjx0aXRsZXM+PHRpdGxlPlN0YXRpc3RpY2Fs
IE1ldGhvZHMgZm9yIEVsaWNpdGluZyAgUHJvYmFiaWxpdHkgRGlzdHJpYnV0aW9uczwvdGl0bGU+
PHNlY29uZGFyeS10aXRsZT5Kb3VybmFsIG9mIHRoZSBBbWVyaWNhbiBTdGF0aXN0aWNhbCBBc3Nv
Y2lhdGlvbjwvc2Vjb25kYXJ5LXRpdGxlPjwvdGl0bGVzPjxwZXJpb2RpY2FsPjxmdWxsLXRpdGxl
PkpvdXJuYWwgb2YgdGhlIEFtZXJpY2FuIFN0YXRpc3RpY2FsIEFzc29jaWF0aW9uPC9mdWxsLXRp
dGxlPjwvcGVyaW9kaWNhbD48cGFnZXM+NjgwLTcwMTwvcGFnZXM+PHZvbHVtZT4xMDA8L3ZvbHVt
ZT48bnVtYmVyPjQ3MDwvbnVtYmVyPjxkYXRlcz48eWVhcj4yMDA1PC95ZWFyPjwvZGF0ZXM+PHVy
bHM+PC91cmxzPjxlbGVjdHJvbmljLXJlc291cmNlLW51bT5odHRwOi8vZHguZG9pLm9yZy8xMC4x
MTk4LzAxNjIxNDUwNTAwMDAwMDEwNTwvZWxlY3Ryb25pYy1yZXNvdXJjZS1udW0+PC9yZWNvcmQ+
PC9DaXRlPjxDaXRlPjxBdXRob3I+S2VlbmV5PC9BdXRob3I+PFllYXI+MTk5MTwvWWVhcj48UmVj
TnVtPjMwPC9SZWNOdW0+PHJlY29yZD48cmVjLW51bWJlcj4zMDwvcmVjLW51bWJlcj48Zm9yZWln
bi1rZXlzPjxrZXkgYXBwPSJFTiIgZGItaWQ9ImE5ZmV6dHN0MGZzcHB5ZXp6MjI1MnZ6NXMwOWV2
cnp3d3NkdyIgdGltZXN0YW1wPSIxNDg1MzU0MjI2Ij4zMDwva2V5PjwvZm9yZWlnbi1rZXlzPjxy
ZWYtdHlwZSBuYW1lPSJKb3VybmFsIEFydGljbGUiPjE3PC9yZWYtdHlwZT48Y29udHJpYnV0b3Jz
PjxhdXRob3JzPjxhdXRob3I+S2VlbmV5LCBSPC9hdXRob3I+PGF1dGhvcj52b24gV2ludGVyZmVs
ZHQsIEQ8L2F1dGhvcj48L2F1dGhvcnM+PC9jb250cmlidXRvcnM+PHRpdGxlcz48dGl0bGU+RWxp
Y2l0aW5nIFByb2JhYmlsaXRpZXMgZnJvbSBFeHBlcnRzIGluIENvbXBsZXggVGVjaG5pY2FsIFBy
b2JsZW1zPC90aXRsZT48c2Vjb25kYXJ5LXRpdGxlPklFRUUgVHJhbnNhY3Rpb25zIE9uIEVuZ2lu
ZWVyaW5nIE1hbmFnZW1lbnQ8L3NlY29uZGFyeS10aXRsZT48L3RpdGxlcz48cGVyaW9kaWNhbD48
ZnVsbC10aXRsZT5JRUVFIFRyYW5zYWN0aW9ucyBPbiBFbmdpbmVlcmluZyBNYW5hZ2VtZW50PC9m
dWxsLXRpdGxlPjwvcGVyaW9kaWNhbD48dm9sdW1lPjM4PC92b2x1bWU+PG51bWJlcj4zPC9udW1i
ZXI+PGRhdGVzPjx5ZWFyPjE5OTE8L3llYXI+PC9kYXRlcz48dXJscz48L3VybHM+PC9yZWNvcmQ+
PC9DaXRlPjxDaXRlPjxBdXRob3I+SGVtbWluZzwvQXV0aG9yPjxZZWFyPjIwMTg8L1llYXI+PFJl
Y051bT4xNzE8L1JlY051bT48cmVjb3JkPjxyZWMtbnVtYmVyPjE3MTwvcmVjLW51bWJlcj48Zm9y
ZWlnbi1rZXlzPjxrZXkgYXBwPSJFTiIgZGItaWQ9IjJ3ZGVwcHByMnd0dGZqZXM1ZXlwdDkycXY5
cnZwejIwdzlydiIgdGltZXN0YW1wPSIwIj4xNzE8L2tleT48L2ZvcmVpZ24ta2V5cz48cmVmLXR5
cGUgbmFtZT0iSm91cm5hbCBBcnRpY2xlIj4xNzwvcmVmLXR5cGU+PGNvbnRyaWJ1dG9ycz48YXV0
aG9ycz48YXV0aG9yPkhlbW1pbmcsIFYuPC9hdXRob3I+PGF1dGhvcj5CdXJnbWFuLCBNLiBBLjwv
YXV0aG9yPjxhdXRob3I+SGFuZWEsIEEuIE0uPC9hdXRob3I+PGF1dGhvcj5NY0JyaWRlLCBNLiBG
LjwvYXV0aG9yPjxhdXRob3I+V2ludGxlLCBCLiBDLjwvYXV0aG9yPjwvYXV0aG9ycz48L2NvbnRy
aWJ1dG9ycz48dGl0bGVzPjx0aXRsZT5BIHByYWN0aWNhbCBndWlkZSB0byBzdHJ1Y3R1cmVkIGV4
cGVydCBlbGljaXRhdGlvbiB1c2luZyB0aGUgSURFQSBwcm90b2NvbDwvdGl0bGU+PHNlY29uZGFy
eS10aXRsZT5NZXRob2RzIGluIEVjb2xvZ3kgYW5kIEV2b2x1dGlvbjwvc2Vjb25kYXJ5LXRpdGxl
PjwvdGl0bGVzPjxwZXJpb2RpY2FsPjxmdWxsLXRpdGxlPk1ldGhvZHMgaW4gRWNvbG9neSBhbmQg
RXZvbHV0aW9uPC9mdWxsLXRpdGxlPjwvcGVyaW9kaWNhbD48cGFnZXM+MTY5LTE4MDwvcGFnZXM+
PHZvbHVtZT45PC92b2x1bWU+PG51bWJlcj4xPC9udW1iZXI+PGtleXdvcmRzPjxrZXl3b3JkPmlu
Y2x1ZGU8L2tleXdvcmQ+PC9rZXl3b3Jkcz48ZGF0ZXM+PHllYXI+MjAxODwveWVhcj48cHViLWRh
dGVzPjxkYXRlPkphbjwvZGF0ZT48L3B1Yi1kYXRlcz48L2RhdGVzPjxpc2JuPjIwNDEtMjEwWDwv
aXNibj48YWNjZXNzaW9uLW51bT5XT1M6MDAwNDE5ODIxMjAwMDE3PC9hY2Nlc3Npb24tbnVtPjx1
cmxzPjxyZWxhdGVkLXVybHM+PHVybD4mbHQ7R28gdG8gSVNJJmd0OzovL1dPUzowMDA0MTk4MjEy
MDAwMTc8L3VybD48L3JlbGF0ZWQtdXJscz48L3VybHM+PGN1c3RvbTE+IHNjb3B1cyB3b3M8L2N1
c3RvbTE+PGN1c3RvbTc+IHdvczwvY3VzdG9tNz48ZWxlY3Ryb25pYy1yZXNvdXJjZS1udW0+MTAu
MTExMS8yMDQxLTIxMHguMTI4NTc8L2VsZWN0cm9uaWMtcmVzb3VyY2UtbnVtPjxtb2RpZmllZC1k
YXRlPiBzY29wdXM8L21vZGlmaWVkLWRhdGU+PC9yZWNvcmQ+PC9DaXRlPjxDaXRlPjxBdXRob3I+
S25vbDwvQXV0aG9yPjxZZWFyPjIwMTA8L1llYXI+PFJlY051bT41OTwvUmVjTnVtPjxyZWNvcmQ+
PHJlYy1udW1iZXI+NTk8L3JlYy1udW1iZXI+PGZvcmVpZ24ta2V5cz48a2V5IGFwcD0iRU4iIGRi
LWlkPSJhOWZlenRzdDBmc3BweWV6ejIyNTJ2ejVzMDlldnJ6d3dzZHciIHRpbWVzdGFtcD0iMTQ5
MTgxNzk2NiI+NTk8L2tleT48L2ZvcmVpZ24ta2V5cz48cmVmLXR5cGUgbmFtZT0iSm91cm5hbCBB
cnRpY2xlIj4xNzwvcmVmLXR5cGU+PGNvbnRyaWJ1dG9ycz48YXV0aG9ycz48YXV0aG9yPktub2ws
IEEuIEIuPC9hdXRob3I+PGF1dGhvcj5TbG90dGplLCBQLjwvYXV0aG9yPjxhdXRob3I+dmFuIGRl
ciBTbHVpanMsIEouIFAuPC9hdXRob3I+PGF1dGhvcj5MZWJyZXQsIEUuPC9hdXRob3I+PC9hdXRo
b3JzPjwvY29udHJpYnV0b3JzPjxhdXRoLWFkZHJlc3M+TmF0bCBJbnN0IFB1YmwgSGx0aCAmYW1w
OyBFbnZpcm9ubSBSSVZNLCBCaWx0aG92ZW4sIE5ldGhlcmxhbmRzJiN4RDtVbml2IFV0cmVjaHQs
IEluc3QgUmlzayBBc3Nlc3NtZW50IFNjaSwgVXRyZWNodCwgTmV0aGVybGFuZHMmI3hEO1VuaXYg
VXRyZWNodCwgQ29wZXJuaWN1cyBJbnN0IFN1c3RhaW5hYmxlIERldiAmYW1wOyBJbm5vdmF0LCBV
dHJlY2h0LCBOZXRoZXJsYW5kcyYjeEQ7VW5pdiBWZXJzYWlsbGVzLCBTdCBRdWVudGluIEVuIFl2
ZWxpbmVzLCBGcmFuY2U8L2F1dGgtYWRkcmVzcz48dGl0bGVzPjx0aXRsZT5UaGUgdXNlIG9mIGV4
cGVydCBlbGljaXRhdGlvbiBpbiBlbnZpcm9ubWVudGFsIGhlYWx0aCBpbXBhY3QgYXNzZXNzbWVu
dDogYSBzZXZlbiBzdGVwIHByb2NlZHVyZTwvdGl0bGU+PHNlY29uZGFyeS10aXRsZT5FbnZpcm9u
bWVudGFsIEhlYWx0aDwvc2Vjb25kYXJ5LXRpdGxlPjxhbHQtdGl0bGU+RW52aXJvbiBIZWFsdGgt
R2xvYjwvYWx0LXRpdGxlPjwvdGl0bGVzPjxwZXJpb2RpY2FsPjxmdWxsLXRpdGxlPkVudmlyb25t
ZW50YWwgSGVhbHRoPC9mdWxsLXRpdGxlPjwvcGVyaW9kaWNhbD48dm9sdW1lPjk8L3ZvbHVtZT48
a2V5d29yZHM+PGtleXdvcmQ+ZmluZSBwYXJ0aWN1bGF0ZSBtYXR0ZXI8L2tleXdvcmQ+PGtleXdv
cmQ+cmlzay1hc3Nlc3NtZW50PC9rZXl3b3JkPjxrZXl3b3JkPnVuY2VydGFpbnR5PC9rZXl3b3Jk
PjxrZXl3b3JkPmp1ZGdtZW50PC9rZXl3b3JkPjxrZXl3b3JkPmxpa2VsaWhvb2Q8L2tleXdvcmQ+
PGtleXdvcmQ+bW9kZWw8L2tleXdvcmQ+PGtleXdvcmQ+cGVyZm9ybWFuY2U8L2tleXdvcmQ+PGtl
eXdvcmQ+cHN5Y2hvbG9neTwva2V5d29yZD48a2V5d29yZD5tb3J0YWxpdHk8L2tleXdvcmQ+PGtl
eXdvcmQ+Z3VpZGFuY2U8L2tleXdvcmQ+PC9rZXl3b3Jkcz48ZGF0ZXM+PHllYXI+MjAxMDwveWVh
cj48cHViLWRhdGVzPjxkYXRlPkFwciAyNjwvZGF0ZT48L3B1Yi1kYXRlcz48L2RhdGVzPjxpc2Ju
PjE0NzYtMDY5eDwvaXNibj48YWNjZXNzaW9uLW51bT5XT1M6MDAwMjc4MjY5MjAwMDAxPC9hY2Nl
c3Npb24tbnVtPjx1cmxzPjxyZWxhdGVkLXVybHM+PHVybD4mbHQ7R28gdG8gSVNJJmd0OzovL1dP
UzowMDAyNzgyNjkyMDAwMDE8L3VybD48L3JlbGF0ZWQtdXJscz48L3VybHM+PGVsZWN0cm9uaWMt
cmVzb3VyY2UtbnVtPkFydG4gMTkmI3hEOzEwLjExODYvMTQ3Ni0wNjl4LTktMTk8L2VsZWN0cm9u
aWMtcmVzb3VyY2UtbnVtPjxsYW5ndWFnZT5FbmdsaXNoPC9sYW5ndWFnZT48L3JlY29yZD48L0Np
dGU+PENpdGU+PEF1dGhvcj5UcmVkZ2VyPC9BdXRob3I+PFllYXI+MjAxNjwvWWVhcj48UmVjTnVt
PjE2OTwvUmVjTnVtPjxyZWNvcmQ+PHJlYy1udW1iZXI+MTY5PC9yZWMtbnVtYmVyPjxmb3JlaWdu
LWtleXM+PGtleSBhcHA9IkVOIiBkYi1pZD0iMndkZXBwcHIyd3R0ZmplczVleXB0OTJxdjlydnB6
MjB3OXJ2IiB0aW1lc3RhbXA9IjAiPjE2OTwva2V5PjwvZm9yZWlnbi1rZXlzPjxyZWYtdHlwZSBu
YW1lPSJKb3VybmFsIEFydGljbGUiPjE3PC9yZWYtdHlwZT48Y29udHJpYnV0b3JzPjxhdXRob3Jz
PjxhdXRob3I+VHJlZGdlciwgRS4gUi4gVy48L2F1dGhvcj48YXV0aG9yPkxvLCBKLiBULiBILjwv
YXV0aG9yPjxhdXRob3I+SGFyaWEsIFMuPC9hdXRob3I+PGF1dGhvcj5MYXUsIEguIEguIEsuPC9h
dXRob3I+PGF1dGhvcj5Cb25lbGxvLCBOLjwvYXV0aG9yPjxhdXRob3I+SGxhdmthLCBCLjwvYXV0
aG9yPjxhdXRob3I+U2N1bGxpb24sIEMuPC9hdXRob3I+PC9hdXRob3JzPjwvY29udHJpYnV0b3Jz
Pjx0aXRsZXM+PHRpdGxlPkJpYXMsIGd1ZXNzIGFuZCBleHBlcnQganVkZ2VtZW50IGluIGFjdHVh
cmlhbCB3b3JrPC90aXRsZT48c2Vjb25kYXJ5LXRpdGxlPkJyaXRpc2ggQWN0dWFyaWFsIEpvdXJu
YWw8L3NlY29uZGFyeS10aXRsZT48L3RpdGxlcz48cGVyaW9kaWNhbD48ZnVsbC10aXRsZT5Ccml0
aXNoIEFjdHVhcmlhbCBKb3VybmFsPC9mdWxsLXRpdGxlPjwvcGVyaW9kaWNhbD48cGFnZXM+NTQ1
LTU3ODwvcGFnZXM+PHZvbHVtZT4yMTwvdm9sdW1lPjxudW1iZXI+MzwvbnVtYmVyPjxrZXl3b3Jk
cz48a2V5d29yZD5pbmNsdWRlPC9rZXl3b3JkPjwva2V5d29yZHM+PGRhdGVzPjx5ZWFyPjIwMTY8
L3llYXI+PHB1Yi1kYXRlcz48ZGF0ZT5TZXA8L2RhdGU+PC9wdWItZGF0ZXM+PC9kYXRlcz48aXNi
bj4xMzU3LTMyMTc8L2lzYm4+PGFjY2Vzc2lvbi1udW0+V09TOjAwMDM4ODc1NzEwMDAwNTwvYWNj
ZXNzaW9uLW51bT48dXJscz48cmVsYXRlZC11cmxzPjx1cmw+Jmx0O0dvIHRvIElTSSZndDs6Ly9X
T1M6MDAwMzg4NzU3MTAwMDA1PC91cmw+PC9yZWxhdGVkLXVybHM+PC91cmxzPjxjdXN0b20xPiB3
b3M8L2N1c3RvbTE+PGN1c3RvbTc+IHdvczwvY3VzdG9tNz48ZWxlY3Ryb25pYy1yZXNvdXJjZS1u
dW0+MTAuMTAxNy9zMTM1NzMyMTcxNjAwMDE1NTwvZWxlY3Ryb25pYy1yZXNvdXJjZS1udW0+PC9y
ZWNvcmQ+PC9DaXRlPjxDaXRlPjxBdXRob3I+TWV5ZXI8L0F1dGhvcj48WWVhcj4yMDAxPC9ZZWFy
PjxSZWNOdW0+MTc1PC9SZWNOdW0+PHJlY29yZD48cmVjLW51bWJlcj4xNzU8L3JlYy1udW1iZXI+
PGZvcmVpZ24ta2V5cz48a2V5IGFwcD0iRU4iIGRiLWlkPSIyd2RlcHBwcjJ3dHRmamVzNWV5cHQ5
MnF2OXJ2cHoyMHc5cnYiIHRpbWVzdGFtcD0iMCI+MTc1PC9rZXk+PC9mb3JlaWduLWtleXM+PHJl
Zi10eXBlIG5hbWU9IkJvb2siPjY8L3JlZi10eXBlPjxjb250cmlidXRvcnM+PGF1dGhvcnM+PGF1
dGhvcj5NZXllciwgTWFyeSBBLjwvYXV0aG9yPjxhdXRob3I+Qm9va2VyLCBKYW5lIE0uPC9hdXRo
b3I+PC9hdXRob3JzPjwvY29udHJpYnV0b3JzPjx0aXRsZXM+PHRpdGxlPkVsaWNpdGluZyBhbmQg
QW5hbHl6aW5nIEV4cGVydCBKdWRnbWVudDogQSBQcmFjdGljYWwgR3VpZGU8L3RpdGxlPjxzaG9y
dC10aXRsZT5FbGljaXRpbmcgYW5kIEFuYWx5emluZyBFeHBlcnQgSnVkZ21lbnQ8L3Nob3J0LXRp
dGxlPjwvdGl0bGVzPjxwYWdlcz40NTk8L3BhZ2VzPjxrZXl3b3Jkcz48a2V5d29yZD5pbmNsdWRl
PC9rZXl3b3JkPjxrZXl3b3JkPnRvLXJlYWQ8L2tleXdvcmQ+PC9rZXl3b3Jkcz48ZGF0ZXM+PHll
YXI+MjAwMTwveWVhcj48cHViLWRhdGVzPjxkYXRlPk1heSAzLCAyMDAxPC9kYXRlPjwvcHViLWRh
dGVzPjwvZGF0ZXM+PHB1Yi1sb2NhdGlvbj5QaGlsYWRlbHBoaWEsIFBBPC9wdWItbG9jYXRpb24+
PHB1Ymxpc2hlcj5Tb2NpZXR5IGZvciBJbmR1c3RyaWFsIGFuZCBBcHBsaWVkIE1hdGhlbWF0aWNz
PC9wdWJsaXNoZXI+PGlzYm4+OTc4LTAtODk4NzEtNDc0LTY8L2lzYm4+PHVybHM+PC91cmxzPjxj
dXN0b20xPiBjaXRhdGlvbl90cmFjaW5nPC9jdXN0b20xPjxyZW1vdGUtZGF0YWJhc2UtbmFtZT5B
bWF6b248L3JlbW90ZS1kYXRhYmFzZS1uYW1lPjxsYW5ndWFnZT5FbmdsaXNoPC9sYW5ndWFnZT48
L3JlY29yZD48L0NpdGU+PENpdGU+PEF1dGhvcj5Hb3NsaW5nPC9BdXRob3I+PFllYXI+MjAxODwv
WWVhcj48UmVjTnVtPjE3MzwvUmVjTnVtPjxyZWNvcmQ+PHJlYy1udW1iZXI+MTczPC9yZWMtbnVt
YmVyPjxmb3JlaWduLWtleXM+PGtleSBhcHA9IkVOIiBkYi1pZD0iMndkZXBwcHIyd3R0ZmplczVl
eXB0OTJxdjlydnB6MjB3OXJ2IiB0aW1lc3RhbXA9IjAiPjE3Mzwva2V5PjwvZm9yZWlnbi1rZXlz
PjxyZWYtdHlwZSBuYW1lPSJHZW5lcmljIj4xMzwvcmVmLXR5cGU+PGNvbnRyaWJ1dG9ycz48YXV0
aG9ycz48YXV0aG9yPkdvc2xpbmcsIEouIFAuPC9hdXRob3I+PC9hdXRob3JzPjwvY29udHJpYnV0
b3JzPjx0aXRsZXM+PHRpdGxlPlNIRUxGOiBUaGUgc2hlZmZpZWxkIGVsaWNpdGF0aW9uIGZyYW1l
d29yazwvdGl0bGU+PHNlY29uZGFyeS10aXRsZT5JbnRlcm5hdGlvbmFsIFNlcmllcyBpbiBPcGVy
YXRpb25zIFJlc2VhcmNoIGFuZCBNYW5hZ2VtZW50IFNjaWVuY2U8L3NlY29uZGFyeS10aXRsZT48
L3RpdGxlcz48cGFnZXM+NjEtOTM8L3BhZ2VzPjx2b2x1bWU+MjYxPC92b2x1bWU+PGtleXdvcmRz
PjxrZXl3b3JkPmluY2x1ZGU8L2tleXdvcmQ+PC9rZXl3b3Jkcz48ZGF0ZXM+PHllYXI+MjAxODwv
eWVhcj48L2RhdGVzPjx3b3JrLXR5cGU+Qm9vayBDaGFwdGVyPC93b3JrLXR5cGU+PHVybHM+PHJl
bGF0ZWQtdXJscz48dXJsPjxzdHlsZSBmYWNlPSJ1bmRlcmxpbmUiIGZvbnQ9ImRlZmF1bHQiIHNp
emU9IjEwMCUiPmh0dHBzOi8vd3d3LnNjb3B1cy5jb20vaW53YXJkL3JlY29yZC51cmk/ZWlkPTIt
czIuMC04NTAzNDg2MjQ5NSZhbXA7ZG9pPTEwLjEwMDclMmY5NzgtMy0zMTktNjUwNTItNF80JmFt
cDtwYXJ0bmVySUQ9NDAmYW1wO21kNT03NzY1ZmM0Nzg5Mzk4YmNmNjc5YjAyNTNiMWVlMDVhMjwv
c3R5bGU+PC91cmw+PC9yZWxhdGVkLXVybHM+PC91cmxzPjxjdXN0b20xPiBzY29wdXM8L2N1c3Rv
bTE+PGVsZWN0cm9uaWMtcmVzb3VyY2UtbnVtPjEwLjEwMDcvOTc4LTMtMzE5LTY1MDUyLTRfNDwv
ZWxlY3Ryb25pYy1yZXNvdXJjZS1udW0+PHJlbW90ZS1kYXRhYmFzZS1uYW1lPlNjb3B1czwvcmVt
b3RlLWRhdGFiYXNlLW5hbWU+PG1vZGlmaWVkLWRhdGU+c2NvcHVzPC9tb2RpZmllZC1kYXRlPjwv
cmVjb3JkPjwvQ2l0ZT48Q2l0ZT48QXV0aG9yPkVQQTwvQXV0aG9yPjxZZWFyPjIwMDk8L1llYXI+
PFJlY051bT4xNjQ8L1JlY051bT48cmVjb3JkPjxyZWMtbnVtYmVyPjE2NDwvcmVjLW51bWJlcj48
Zm9yZWlnbi1rZXlzPjxrZXkgYXBwPSJFTiIgZGItaWQ9IjJ3ZGVwcHByMnd0dGZqZXM1ZXlwdDky
cXY5cnZwejIwdzlydiIgdGltZXN0YW1wPSIwIj4xNjQ8L2tleT48L2ZvcmVpZ24ta2V5cz48cmVm
LXR5cGUgbmFtZT0iUmVwb3J0Ij4yNzwvcmVmLXR5cGU+PGNvbnRyaWJ1dG9ycz48YXV0aG9ycz48
YXV0aG9yPkVQQTwvYXV0aG9yPjwvYXV0aG9ycz48L2NvbnRyaWJ1dG9ycz48dGl0bGVzPjx0aXRs
ZT5FeHBlcnQgRWxpY2l0YXRpb24gVGFzayBGb3JjZSBXaGl0ZSBQYXBlcjwvdGl0bGU+PC90aXRs
ZXM+PGtleXdvcmRzPjxrZXl3b3JkPmluY2x1ZGU8L2tleXdvcmQ+PC9rZXl3b3Jkcz48ZGF0ZXM+
PHllYXI+MjAwOTwveWVhcj48cHViLWRhdGVzPjxkYXRlPkphbiA2LCAyMDA5PC9kYXRlPjwvcHVi
LWRhdGVzPjwvZGF0ZXM+PHB1Yi1sb2NhdGlvbj5XYXNoaW5ndG9uIEQuQy48L3B1Yi1sb2NhdGlv
bj48cHVibGlzaGVyPlUuUy4gRW52aXJvbm1lbnRhbCBQcm90ZWN0aW9uIEFnZW5jeTwvcHVibGlz
aGVyPjx3b3JrLXR5cGU+RHJhZnQ8L3dvcmstdHlwZT48dXJscz48L3VybHM+PGN1c3RvbTE+IGNp
dGF0aW9uX3RyYWNpbmc8L2N1c3RvbTE+PC9yZWNvcmQ+PC9DaXRlPjxDaXRlPjxBdXRob3I+QnVk
bml0ejwvQXV0aG9yPjxZZWFyPjE5OTc8L1llYXI+PFJlY051bT4xNzA8L1JlY051bT48cmVjb3Jk
PjxyZWMtbnVtYmVyPjE3MDwvcmVjLW51bWJlcj48Zm9yZWlnbi1rZXlzPjxrZXkgYXBwPSJFTiIg
ZGItaWQ9IjJ3ZGVwcHByMnd0dGZqZXM1ZXlwdDkycXY5cnZwejIwdzlydiIgdGltZXN0YW1wPSIw
Ij4xNzA8L2tleT48L2ZvcmVpZ24ta2V5cz48cmVmLXR5cGUgbmFtZT0iUmVwb3J0Ij4yNzwvcmVm
LXR5cGU+PGNvbnRyaWJ1dG9ycz48YXV0aG9ycz48YXV0aG9yPkJ1ZG5pdHosIFIuSi48L2F1dGhv
cj48YXV0aG9yPkFwb3N0b2xha2lzLCBHLjwvYXV0aG9yPjxhdXRob3I+Qm9vcmUsIEQuTS48L2F1
dGhvcj48YXV0aG9yPkNsdWZmLCBMLlMuPC9hdXRob3I+PGF1dGhvcj5Db3BwZXJzbWl0aCwgSy5K
LjwvYXV0aG9yPjxhdXRob3I+Q29ybmVsbCwgQy5BLjwvYXV0aG9yPjxhdXRob3I+TW9ycmlzLCBQ
LkEuPC9hdXRob3I+PC9hdXRob3JzPjwvY29udHJpYnV0b3JzPjx0aXRsZXM+PHRpdGxlPlJlY29t
bWVuZGF0aW9ucyBmb3IgUHJvYmFiaWxpc3RpYyBTZWlzbWljIEhhemFyZCBBbmFseXNpczogR3Vp
ZGFuY2Ugb24gVW5jZXJ0YWludHkgYW5kIFVzZSBvZiBFeHBlcnRzOjwvdGl0bGU+PC90aXRsZXM+
PGtleXdvcmRzPjxrZXl3b3JkPmluY2x1ZGU8L2tleXdvcmQ+PC9rZXl3b3Jkcz48ZGF0ZXM+PHll
YXI+MTk5NzwveWVhcj48cHViLWRhdGVzPjxkYXRlPjE5OTc8L2RhdGU+PC9wdWItZGF0ZXM+PC9k
YXRlcz48cHViLWxvY2F0aW9uPkxpdmVybW9yZSwgQ0E8L3B1Yi1sb2NhdGlvbj48cHVibGlzaGVy
PlUuUy4gTnVjbGVhciBSZWd1bGF0b3J5IENvbW1pc3Npb248L3B1Ymxpc2hlcj48aXNibj5OVVJF
Ry9DUi02MzcyIFVDUkwtSUQtIDEyMjE2MDwvaXNibj48dXJscz48L3VybHM+PGN1c3RvbTE+IGNp
dGF0aW9uX3RyYWNpbmc8L2N1c3RvbTE+PGFjY2Vzcy1kYXRlPjIwMTgtMDEtMjUgMTU6MzM6MDI8
L2FjY2Vzcy1kYXRlPjwvcmVjb3JkPjwvQ2l0ZT48L0VuZE5vdGU+AG==
</w:fldData>
              </w:fldChar>
            </w:r>
            <w:r w:rsidR="00A514A8">
              <w:instrText xml:space="preserve"> ADDIN EN.CITE.DATA </w:instrText>
            </w:r>
            <w:r w:rsidR="00A514A8">
              <w:fldChar w:fldCharType="end"/>
            </w:r>
            <w:r>
              <w:fldChar w:fldCharType="separate"/>
            </w:r>
            <w:r w:rsidR="00A514A8">
              <w:rPr>
                <w:noProof/>
              </w:rPr>
              <w:t>[18-20, 27, 29, 31, 32, 35, 36]</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Representativeness</w:t>
            </w:r>
          </w:p>
        </w:tc>
        <w:tc>
          <w:tcPr>
            <w:tcW w:w="4508" w:type="dxa"/>
          </w:tcPr>
          <w:p w:rsidR="00DD1284" w:rsidRPr="00B17376" w:rsidRDefault="00DD1284" w:rsidP="008D3E95">
            <w:r>
              <w:fldChar w:fldCharType="begin">
                <w:fldData xml:space="preserve">PEVuZE5vdGU+PENpdGU+PEF1dGhvcj5HYXJ0aHdhaXRlPC9BdXRob3I+PFllYXI+MjAwNTwvWWVh
cj48UmVjTnVtPjEzPC9SZWNOdW0+PERpc3BsYXlUZXh0PlsxMywgMTgsIDE5LCAzMV08L0Rpc3Bs
YXlUZXh0PjxyZWNvcmQ+PHJlYy1udW1iZXI+MTM8L3JlYy1udW1iZXI+PGZvcmVpZ24ta2V5cz48
a2V5IGFwcD0iRU4iIGRiLWlkPSJhOWZlenRzdDBmc3BweWV6ejIyNTJ2ejVzMDlldnJ6d3dzZHci
IHRpbWVzdGFtcD0iMTQ3ODUzOTQ1MSI+MTM8L2tleT48L2ZvcmVpZ24ta2V5cz48cmVmLXR5cGUg
bmFtZT0iSm91cm5hbCBBcnRpY2xlIj4xNzwvcmVmLXR5cGU+PGNvbnRyaWJ1dG9ycz48YXV0aG9y
cz48YXV0aG9yPlBhdWwgSCBHYXJ0aHdhaXRlPC9hdXRob3I+PGF1dGhvcj5Kb3NlcGggQiBLYWRh
bmU8L2F1dGhvcj48YXV0aG9yPkFudGhvbnkgTyZhcG9zO0hhZ2FuPC9hdXRob3I+PC9hdXRob3Jz
PjwvY29udHJpYnV0b3JzPjx0aXRsZXM+PHRpdGxlPlN0YXRpc3RpY2FsIE1ldGhvZHMgZm9yIEVs
aWNpdGluZyAgUHJvYmFiaWxpdHkgRGlzdHJpYnV0aW9uczwvdGl0bGU+PHNlY29uZGFyeS10aXRs
ZT5Kb3VybmFsIG9mIHRoZSBBbWVyaWNhbiBTdGF0aXN0aWNhbCBBc3NvY2lhdGlvbjwvc2Vjb25k
YXJ5LXRpdGxlPjwvdGl0bGVzPjxwZXJpb2RpY2FsPjxmdWxsLXRpdGxlPkpvdXJuYWwgb2YgdGhl
IEFtZXJpY2FuIFN0YXRpc3RpY2FsIEFzc29jaWF0aW9uPC9mdWxsLXRpdGxlPjwvcGVyaW9kaWNh
bD48cGFnZXM+NjgwLTcwMTwvcGFnZXM+PHZvbHVtZT4xMDA8L3ZvbHVtZT48bnVtYmVyPjQ3MDwv
bnVtYmVyPjxkYXRlcz48eWVhcj4yMDA1PC95ZWFyPjwvZGF0ZXM+PHVybHM+PC91cmxzPjxlbGVj
dHJvbmljLXJlc291cmNlLW51bT5odHRwOi8vZHguZG9pLm9yZy8xMC4xMTk4LzAxNjIxNDUwNTAw
MDAwMDEwNTwvZWxlY3Ryb25pYy1yZXNvdXJjZS1udW0+PC9yZWNvcmQ+PC9DaXRlPjxDaXRlPjxB
dXRob3I+Q2hveTwvQXV0aG9yPjxZZWFyPjIwMDk8L1llYXI+PFJlY051bT4xMjY8L1JlY051bT48
cmVjb3JkPjxyZWMtbnVtYmVyPjEyNjwvcmVjLW51bWJlcj48Zm9yZWlnbi1rZXlzPjxrZXkgYXBw
PSJFTiIgZGItaWQ9ImE5ZmV6dHN0MGZzcHB5ZXp6MjI1MnZ6NXMwOWV2cnp3d3NkdyIgdGltZXN0
YW1wPSIxNDkyMDAwMzg5Ij4xMjY8L2tleT48L2ZvcmVpZ24ta2V5cz48cmVmLXR5cGUgbmFtZT0i
Sm91cm5hbCBBcnRpY2xlIj4xNzwvcmVmLXR5cGU+PGNvbnRyaWJ1dG9ycz48YXV0aG9ycz48YXV0
aG9yPlMgQ2hveSA8L2F1dGhvcj48YXV0aG9yPlIgT+KAmUxlYXJ5IDwvYXV0aG9yPjxhdXRob3I+
SyBNZW5nZXJzZW48L2F1dGhvcj48L2F1dGhvcnM+PC9jb250cmlidXRvcnM+PHRpdGxlcz48dGl0
bGU+RWxpY2l0YXRpb24gYnkgZGVzaWduIGluIGVjb2xvZ3k6IHVzaW5nIGV4cGVydCBvcGluaW9u
IHRvIGluZm9ybSBwcmlvcnMgZm9yIEJheWVzaWFuIHN0YXRpc3RpY2FsIG1vZGVsczwvdGl0bGU+
PHNlY29uZGFyeS10aXRsZT5FY29sb2d5PC9zZWNvbmRhcnktdGl0bGU+PC90aXRsZXM+PHBlcmlv
ZGljYWw+PGZ1bGwtdGl0bGU+RWNvbG9neTwvZnVsbC10aXRsZT48L3BlcmlvZGljYWw+PHZvbHVt
ZT45MDwvdm9sdW1lPjxudW1iZXI+MTwvbnVtYmVyPjxkYXRlcz48eWVhcj4yMDA5PC95ZWFyPjwv
ZGF0ZXM+PHVybHM+PC91cmxzPjwvcmVjb3JkPjwvQ2l0ZT48Q2l0ZT48QXV0aG9yPktub2w8L0F1
dGhvcj48WWVhcj4yMDEwPC9ZZWFyPjxSZWNOdW0+NTk8L1JlY051bT48cmVjb3JkPjxyZWMtbnVt
YmVyPjU5PC9yZWMtbnVtYmVyPjxmb3JlaWduLWtleXM+PGtleSBhcHA9IkVOIiBkYi1pZD0iYTlm
ZXp0c3QwZnNwcHllenoyMjUydno1czA5ZXZyend3c2R3IiB0aW1lc3RhbXA9IjE0OTE4MTc5NjYi
PjU5PC9rZXk+PC9mb3JlaWduLWtleXM+PHJlZi10eXBlIG5hbWU9IkpvdXJuYWwgQXJ0aWNsZSI+
MTc8L3JlZi10eXBlPjxjb250cmlidXRvcnM+PGF1dGhvcnM+PGF1dGhvcj5Lbm9sLCBBLiBCLjwv
YXV0aG9yPjxhdXRob3I+U2xvdHRqZSwgUC48L2F1dGhvcj48YXV0aG9yPnZhbiBkZXIgU2x1aWpz
LCBKLiBQLjwvYXV0aG9yPjxhdXRob3I+TGVicmV0LCBFLjwvYXV0aG9yPjwvYXV0aG9ycz48L2Nv
bnRyaWJ1dG9ycz48YXV0aC1hZGRyZXNzPk5hdGwgSW5zdCBQdWJsIEhsdGggJmFtcDsgRW52aXJv
bm0gUklWTSwgQmlsdGhvdmVuLCBOZXRoZXJsYW5kcyYjeEQ7VW5pdiBVdHJlY2h0LCBJbnN0IFJp
c2sgQXNzZXNzbWVudCBTY2ksIFV0cmVjaHQsIE5ldGhlcmxhbmRzJiN4RDtVbml2IFV0cmVjaHQs
IENvcGVybmljdXMgSW5zdCBTdXN0YWluYWJsZSBEZXYgJmFtcDsgSW5ub3ZhdCwgVXRyZWNodCwg
TmV0aGVybGFuZHMmI3hEO1VuaXYgVmVyc2FpbGxlcywgU3QgUXVlbnRpbiBFbiBZdmVsaW5lcywg
RnJhbmNlPC9hdXRoLWFkZHJlc3M+PHRpdGxlcz48dGl0bGU+VGhlIHVzZSBvZiBleHBlcnQgZWxp
Y2l0YXRpb24gaW4gZW52aXJvbm1lbnRhbCBoZWFsdGggaW1wYWN0IGFzc2Vzc21lbnQ6IGEgc2V2
ZW4gc3RlcCBwcm9jZWR1cmU8L3RpdGxlPjxzZWNvbmRhcnktdGl0bGU+RW52aXJvbm1lbnRhbCBI
ZWFsdGg8L3NlY29uZGFyeS10aXRsZT48YWx0LXRpdGxlPkVudmlyb24gSGVhbHRoLUdsb2I8L2Fs
dC10aXRsZT48L3RpdGxlcz48cGVyaW9kaWNhbD48ZnVsbC10aXRsZT5FbnZpcm9ubWVudGFsIEhl
YWx0aDwvZnVsbC10aXRsZT48L3BlcmlvZGljYWw+PHZvbHVtZT45PC92b2x1bWU+PGtleXdvcmRz
PjxrZXl3b3JkPmZpbmUgcGFydGljdWxhdGUgbWF0dGVyPC9rZXl3b3JkPjxrZXl3b3JkPnJpc2st
YXNzZXNzbWVudDwva2V5d29yZD48a2V5d29yZD51bmNlcnRhaW50eTwva2V5d29yZD48a2V5d29y
ZD5qdWRnbWVudDwva2V5d29yZD48a2V5d29yZD5saWtlbGlob29kPC9rZXl3b3JkPjxrZXl3b3Jk
Pm1vZGVsPC9rZXl3b3JkPjxrZXl3b3JkPnBlcmZvcm1hbmNlPC9rZXl3b3JkPjxrZXl3b3JkPnBz
eWNob2xvZ3k8L2tleXdvcmQ+PGtleXdvcmQ+bW9ydGFsaXR5PC9rZXl3b3JkPjxrZXl3b3JkPmd1
aWRhbmNlPC9rZXl3b3JkPjwva2V5d29yZHM+PGRhdGVzPjx5ZWFyPjIwMTA8L3llYXI+PHB1Yi1k
YXRlcz48ZGF0ZT5BcHIgMjY8L2RhdGU+PC9wdWItZGF0ZXM+PC9kYXRlcz48aXNibj4xNDc2LTA2
OXg8L2lzYm4+PGFjY2Vzc2lvbi1udW0+V09TOjAwMDI3ODI2OTIwMDAwMTwvYWNjZXNzaW9uLW51
bT48dXJscz48cmVsYXRlZC11cmxzPjx1cmw+Jmx0O0dvIHRvIElTSSZndDs6Ly9XT1M6MDAwMjc4
MjY5MjAwMDAxPC91cmw+PC9yZWxhdGVkLXVybHM+PC91cmxzPjxlbGVjdHJvbmljLXJlc291cmNl
LW51bT5BcnRuIDE5JiN4RDsxMC4xMTg2LzE0NzYtMDY5eC05LTE5PC9lbGVjdHJvbmljLXJlc291
cmNlLW51bT48bGFuZ3VhZ2U+RW5nbGlzaDwvbGFuZ3VhZ2U+PC9yZWNvcmQ+PC9DaXRlPjxDaXRl
PjxBdXRob3I+RVBBPC9BdXRob3I+PFllYXI+MjAwOTwvWWVhcj48UmVjTnVtPjE2NDwvUmVjTnVt
PjxyZWNvcmQ+PHJlYy1udW1iZXI+MTY0PC9yZWMtbnVtYmVyPjxmb3JlaWduLWtleXM+PGtleSBh
cHA9IkVOIiBkYi1pZD0iMndkZXBwcHIyd3R0ZmplczVleXB0OTJxdjlydnB6MjB3OXJ2IiB0aW1l
c3RhbXA9IjAiPjE2NDwva2V5PjwvZm9yZWlnbi1rZXlzPjxyZWYtdHlwZSBuYW1lPSJSZXBvcnQi
PjI3PC9yZWYtdHlwZT48Y29udHJpYnV0b3JzPjxhdXRob3JzPjxhdXRob3I+RVBBPC9hdXRob3I+
PC9hdXRob3JzPjwvY29udHJpYnV0b3JzPjx0aXRsZXM+PHRpdGxlPkV4cGVydCBFbGljaXRhdGlv
biBUYXNrIEZvcmNlIFdoaXRlIFBhcGVyPC90aXRsZT48L3RpdGxlcz48a2V5d29yZHM+PGtleXdv
cmQ+aW5jbHVkZTwva2V5d29yZD48L2tleXdvcmRzPjxkYXRlcz48eWVhcj4yMDA5PC95ZWFyPjxw
dWItZGF0ZXM+PGRhdGU+SmFuIDYsIDIwMDk8L2RhdGU+PC9wdWItZGF0ZXM+PC9kYXRlcz48cHVi
LWxvY2F0aW9uPldhc2hpbmd0b24gRC5DLjwvcHViLWxvY2F0aW9uPjxwdWJsaXNoZXI+VS5TLiBF
bnZpcm9ubWVudGFsIFByb3RlY3Rpb24gQWdlbmN5PC9wdWJsaXNoZXI+PHdvcmstdHlwZT5EcmFm
dDwvd29yay10eXBlPjx1cmxzPjwvdXJscz48Y3VzdG9tMT4gY2l0YXRpb25fdHJhY2luZzwvY3Vz
dG9tMT48L3JlY29yZD48L0NpdGU+PC9FbmROb3RlPgB=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cj48UmVjTnVtPjEzPC9SZWNOdW0+PERpc3BsYXlUZXh0PlsxMywgMTgsIDE5LCAzMV08L0Rpc3Bs
YXlUZXh0PjxyZWNvcmQ+PHJlYy1udW1iZXI+MTM8L3JlYy1udW1iZXI+PGZvcmVpZ24ta2V5cz48
a2V5IGFwcD0iRU4iIGRiLWlkPSJhOWZlenRzdDBmc3BweWV6ejIyNTJ2ejVzMDlldnJ6d3dzZHci
IHRpbWVzdGFtcD0iMTQ3ODUzOTQ1MSI+MTM8L2tleT48L2ZvcmVpZ24ta2V5cz48cmVmLXR5cGUg
bmFtZT0iSm91cm5hbCBBcnRpY2xlIj4xNzwvcmVmLXR5cGU+PGNvbnRyaWJ1dG9ycz48YXV0aG9y
cz48YXV0aG9yPlBhdWwgSCBHYXJ0aHdhaXRlPC9hdXRob3I+PGF1dGhvcj5Kb3NlcGggQiBLYWRh
bmU8L2F1dGhvcj48YXV0aG9yPkFudGhvbnkgTyZhcG9zO0hhZ2FuPC9hdXRob3I+PC9hdXRob3Jz
PjwvY29udHJpYnV0b3JzPjx0aXRsZXM+PHRpdGxlPlN0YXRpc3RpY2FsIE1ldGhvZHMgZm9yIEVs
aWNpdGluZyAgUHJvYmFiaWxpdHkgRGlzdHJpYnV0aW9uczwvdGl0bGU+PHNlY29uZGFyeS10aXRs
ZT5Kb3VybmFsIG9mIHRoZSBBbWVyaWNhbiBTdGF0aXN0aWNhbCBBc3NvY2lhdGlvbjwvc2Vjb25k
YXJ5LXRpdGxlPjwvdGl0bGVzPjxwZXJpb2RpY2FsPjxmdWxsLXRpdGxlPkpvdXJuYWwgb2YgdGhl
IEFtZXJpY2FuIFN0YXRpc3RpY2FsIEFzc29jaWF0aW9uPC9mdWxsLXRpdGxlPjwvcGVyaW9kaWNh
bD48cGFnZXM+NjgwLTcwMTwvcGFnZXM+PHZvbHVtZT4xMDA8L3ZvbHVtZT48bnVtYmVyPjQ3MDwv
bnVtYmVyPjxkYXRlcz48eWVhcj4yMDA1PC95ZWFyPjwvZGF0ZXM+PHVybHM+PC91cmxzPjxlbGVj
dHJvbmljLXJlc291cmNlLW51bT5odHRwOi8vZHguZG9pLm9yZy8xMC4xMTk4LzAxNjIxNDUwNTAw
MDAwMDEwNTwvZWxlY3Ryb25pYy1yZXNvdXJjZS1udW0+PC9yZWNvcmQ+PC9DaXRlPjxDaXRlPjxB
dXRob3I+Q2hveTwvQXV0aG9yPjxZZWFyPjIwMDk8L1llYXI+PFJlY051bT4xMjY8L1JlY051bT48
cmVjb3JkPjxyZWMtbnVtYmVyPjEyNjwvcmVjLW51bWJlcj48Zm9yZWlnbi1rZXlzPjxrZXkgYXBw
PSJFTiIgZGItaWQ9ImE5ZmV6dHN0MGZzcHB5ZXp6MjI1MnZ6NXMwOWV2cnp3d3NkdyIgdGltZXN0
YW1wPSIxNDkyMDAwMzg5Ij4xMjY8L2tleT48L2ZvcmVpZ24ta2V5cz48cmVmLXR5cGUgbmFtZT0i
Sm91cm5hbCBBcnRpY2xlIj4xNzwvcmVmLXR5cGU+PGNvbnRyaWJ1dG9ycz48YXV0aG9ycz48YXV0
aG9yPlMgQ2hveSA8L2F1dGhvcj48YXV0aG9yPlIgT+KAmUxlYXJ5IDwvYXV0aG9yPjxhdXRob3I+
SyBNZW5nZXJzZW48L2F1dGhvcj48L2F1dGhvcnM+PC9jb250cmlidXRvcnM+PHRpdGxlcz48dGl0
bGU+RWxpY2l0YXRpb24gYnkgZGVzaWduIGluIGVjb2xvZ3k6IHVzaW5nIGV4cGVydCBvcGluaW9u
IHRvIGluZm9ybSBwcmlvcnMgZm9yIEJheWVzaWFuIHN0YXRpc3RpY2FsIG1vZGVsczwvdGl0bGU+
PHNlY29uZGFyeS10aXRsZT5FY29sb2d5PC9zZWNvbmRhcnktdGl0bGU+PC90aXRsZXM+PHBlcmlv
ZGljYWw+PGZ1bGwtdGl0bGU+RWNvbG9neTwvZnVsbC10aXRsZT48L3BlcmlvZGljYWw+PHZvbHVt
ZT45MDwvdm9sdW1lPjxudW1iZXI+MTwvbnVtYmVyPjxkYXRlcz48eWVhcj4yMDA5PC95ZWFyPjwv
ZGF0ZXM+PHVybHM+PC91cmxzPjwvcmVjb3JkPjwvQ2l0ZT48Q2l0ZT48QXV0aG9yPktub2w8L0F1
dGhvcj48WWVhcj4yMDEwPC9ZZWFyPjxSZWNOdW0+NTk8L1JlY051bT48cmVjb3JkPjxyZWMtbnVt
YmVyPjU5PC9yZWMtbnVtYmVyPjxmb3JlaWduLWtleXM+PGtleSBhcHA9IkVOIiBkYi1pZD0iYTlm
ZXp0c3QwZnNwcHllenoyMjUydno1czA5ZXZyend3c2R3IiB0aW1lc3RhbXA9IjE0OTE4MTc5NjYi
PjU5PC9rZXk+PC9mb3JlaWduLWtleXM+PHJlZi10eXBlIG5hbWU9IkpvdXJuYWwgQXJ0aWNsZSI+
MTc8L3JlZi10eXBlPjxjb250cmlidXRvcnM+PGF1dGhvcnM+PGF1dGhvcj5Lbm9sLCBBLiBCLjwv
YXV0aG9yPjxhdXRob3I+U2xvdHRqZSwgUC48L2F1dGhvcj48YXV0aG9yPnZhbiBkZXIgU2x1aWpz
LCBKLiBQLjwvYXV0aG9yPjxhdXRob3I+TGVicmV0LCBFLjwvYXV0aG9yPjwvYXV0aG9ycz48L2Nv
bnRyaWJ1dG9ycz48YXV0aC1hZGRyZXNzPk5hdGwgSW5zdCBQdWJsIEhsdGggJmFtcDsgRW52aXJv
bm0gUklWTSwgQmlsdGhvdmVuLCBOZXRoZXJsYW5kcyYjeEQ7VW5pdiBVdHJlY2h0LCBJbnN0IFJp
c2sgQXNzZXNzbWVudCBTY2ksIFV0cmVjaHQsIE5ldGhlcmxhbmRzJiN4RDtVbml2IFV0cmVjaHQs
IENvcGVybmljdXMgSW5zdCBTdXN0YWluYWJsZSBEZXYgJmFtcDsgSW5ub3ZhdCwgVXRyZWNodCwg
TmV0aGVybGFuZHMmI3hEO1VuaXYgVmVyc2FpbGxlcywgU3QgUXVlbnRpbiBFbiBZdmVsaW5lcywg
RnJhbmNlPC9hdXRoLWFkZHJlc3M+PHRpdGxlcz48dGl0bGU+VGhlIHVzZSBvZiBleHBlcnQgZWxp
Y2l0YXRpb24gaW4gZW52aXJvbm1lbnRhbCBoZWFsdGggaW1wYWN0IGFzc2Vzc21lbnQ6IGEgc2V2
ZW4gc3RlcCBwcm9jZWR1cmU8L3RpdGxlPjxzZWNvbmRhcnktdGl0bGU+RW52aXJvbm1lbnRhbCBI
ZWFsdGg8L3NlY29uZGFyeS10aXRsZT48YWx0LXRpdGxlPkVudmlyb24gSGVhbHRoLUdsb2I8L2Fs
dC10aXRsZT48L3RpdGxlcz48cGVyaW9kaWNhbD48ZnVsbC10aXRsZT5FbnZpcm9ubWVudGFsIEhl
YWx0aDwvZnVsbC10aXRsZT48L3BlcmlvZGljYWw+PHZvbHVtZT45PC92b2x1bWU+PGtleXdvcmRz
PjxrZXl3b3JkPmZpbmUgcGFydGljdWxhdGUgbWF0dGVyPC9rZXl3b3JkPjxrZXl3b3JkPnJpc2st
YXNzZXNzbWVudDwva2V5d29yZD48a2V5d29yZD51bmNlcnRhaW50eTwva2V5d29yZD48a2V5d29y
ZD5qdWRnbWVudDwva2V5d29yZD48a2V5d29yZD5saWtlbGlob29kPC9rZXl3b3JkPjxrZXl3b3Jk
Pm1vZGVsPC9rZXl3b3JkPjxrZXl3b3JkPnBlcmZvcm1hbmNlPC9rZXl3b3JkPjxrZXl3b3JkPnBz
eWNob2xvZ3k8L2tleXdvcmQ+PGtleXdvcmQ+bW9ydGFsaXR5PC9rZXl3b3JkPjxrZXl3b3JkPmd1
aWRhbmNlPC9rZXl3b3JkPjwva2V5d29yZHM+PGRhdGVzPjx5ZWFyPjIwMTA8L3llYXI+PHB1Yi1k
YXRlcz48ZGF0ZT5BcHIgMjY8L2RhdGU+PC9wdWItZGF0ZXM+PC9kYXRlcz48aXNibj4xNDc2LTA2
OXg8L2lzYm4+PGFjY2Vzc2lvbi1udW0+V09TOjAwMDI3ODI2OTIwMDAwMTwvYWNjZXNzaW9uLW51
bT48dXJscz48cmVsYXRlZC11cmxzPjx1cmw+Jmx0O0dvIHRvIElTSSZndDs6Ly9XT1M6MDAwMjc4
MjY5MjAwMDAxPC91cmw+PC9yZWxhdGVkLXVybHM+PC91cmxzPjxlbGVjdHJvbmljLXJlc291cmNl
LW51bT5BcnRuIDE5JiN4RDsxMC4xMTg2LzE0NzYtMDY5eC05LTE5PC9lbGVjdHJvbmljLXJlc291
cmNlLW51bT48bGFuZ3VhZ2U+RW5nbGlzaDwvbGFuZ3VhZ2U+PC9yZWNvcmQ+PC9DaXRlPjxDaXRl
PjxBdXRob3I+RVBBPC9BdXRob3I+PFllYXI+MjAwOTwvWWVhcj48UmVjTnVtPjE2NDwvUmVjTnVt
PjxyZWNvcmQ+PHJlYy1udW1iZXI+MTY0PC9yZWMtbnVtYmVyPjxmb3JlaWduLWtleXM+PGtleSBh
cHA9IkVOIiBkYi1pZD0iMndkZXBwcHIyd3R0ZmplczVleXB0OTJxdjlydnB6MjB3OXJ2IiB0aW1l
c3RhbXA9IjAiPjE2NDwva2V5PjwvZm9yZWlnbi1rZXlzPjxyZWYtdHlwZSBuYW1lPSJSZXBvcnQi
PjI3PC9yZWYtdHlwZT48Y29udHJpYnV0b3JzPjxhdXRob3JzPjxhdXRob3I+RVBBPC9hdXRob3I+
PC9hdXRob3JzPjwvY29udHJpYnV0b3JzPjx0aXRsZXM+PHRpdGxlPkV4cGVydCBFbGljaXRhdGlv
biBUYXNrIEZvcmNlIFdoaXRlIFBhcGVyPC90aXRsZT48L3RpdGxlcz48a2V5d29yZHM+PGtleXdv
cmQ+aW5jbHVkZTwva2V5d29yZD48L2tleXdvcmRzPjxkYXRlcz48eWVhcj4yMDA5PC95ZWFyPjxw
dWItZGF0ZXM+PGRhdGU+SmFuIDYsIDIwMDk8L2RhdGU+PC9wdWItZGF0ZXM+PC9kYXRlcz48cHVi
LWxvY2F0aW9uPldhc2hpbmd0b24gRC5DLjwvcHViLWxvY2F0aW9uPjxwdWJsaXNoZXI+VS5TLiBF
bnZpcm9ubWVudGFsIFByb3RlY3Rpb24gQWdlbmN5PC9wdWJsaXNoZXI+PHdvcmstdHlwZT5EcmFm
dDwvd29yay10eXBlPjx1cmxzPjwvdXJscz48Y3VzdG9tMT4gY2l0YXRpb25fdHJhY2luZzwvY3Vz
dG9tMT48L3JlY29yZD48L0NpdGU+PC9FbmROb3RlPgB=
</w:fldData>
              </w:fldChar>
            </w:r>
            <w:r w:rsidR="00A514A8">
              <w:instrText xml:space="preserve"> ADDIN EN.CITE.DATA </w:instrText>
            </w:r>
            <w:r w:rsidR="00A514A8">
              <w:fldChar w:fldCharType="end"/>
            </w:r>
            <w:r>
              <w:fldChar w:fldCharType="separate"/>
            </w:r>
            <w:r w:rsidR="00A514A8">
              <w:rPr>
                <w:noProof/>
              </w:rPr>
              <w:t>[13, 18, 19, 31]</w:t>
            </w:r>
            <w:r>
              <w:fldChar w:fldCharType="end"/>
            </w:r>
          </w:p>
          <w:p w:rsidR="00DD1284" w:rsidRPr="00B17376" w:rsidRDefault="00DD1284" w:rsidP="008D3E95"/>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Availability</w:t>
            </w:r>
          </w:p>
        </w:tc>
        <w:tc>
          <w:tcPr>
            <w:tcW w:w="4508" w:type="dxa"/>
          </w:tcPr>
          <w:p w:rsidR="00DD1284" w:rsidRPr="00B17376" w:rsidRDefault="00DD1284" w:rsidP="00A514A8">
            <w:r>
              <w:fldChar w:fldCharType="begin">
                <w:fldData xml:space="preserve">PEVuZE5vdGU+PENpdGU+PEF1dGhvcj5HYXJ0aHdhaXRlPC9BdXRob3I+PFllYXI+MjAwNTwvWWVh
cj48UmVjTnVtPjEzPC9SZWNOdW0+PERpc3BsYXlUZXh0PlsxOCwgMTksIDI3LCAyOSwgMzEsIDMy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PENpdGU+PEF1dGhvcj5LZWVuZXk8L0F1dGhvcj48WWVhcj4xOTkxPC9ZZWFyPjxSZWNOdW0+MzA8
L1JlY051bT48cmVjb3JkPjxyZWMtbnVtYmVyPjMwPC9yZWMtbnVtYmVyPjxmb3JlaWduLWtleXM+
PGtleSBhcHA9IkVOIiBkYi1pZD0iYTlmZXp0c3QwZnNwcHllenoyMjUydno1czA5ZXZyend3c2R3
IiB0aW1lc3RhbXA9IjE0ODUzNTQyMjYiPjMwPC9rZXk+PC9mb3JlaWduLWtleXM+PHJlZi10eXBl
IG5hbWU9IkpvdXJuYWwgQXJ0aWNsZSI+MTc8L3JlZi10eXBlPjxjb250cmlidXRvcnM+PGF1dGhv
cnM+PGF1dGhvcj5LZWVuZXksIFI8L2F1dGhvcj48YXV0aG9yPnZvbiBXaW50ZXJmZWxkdCwgRDwv
YXV0aG9yPjwvYXV0aG9ycz48L2NvbnRyaWJ1dG9ycz48dGl0bGVzPjx0aXRsZT5FbGljaXRpbmcg
UHJvYmFiaWxpdGllcyBmcm9tIEV4cGVydHMgaW4gQ29tcGxleCBUZWNobmljYWwgUHJvYmxlbXM8
L3RpdGxlPjxzZWNvbmRhcnktdGl0bGU+SUVFRSBUcmFuc2FjdGlvbnMgT24gRW5naW5lZXJpbmcg
TWFuYWdlbWVudDwvc2Vjb25kYXJ5LXRpdGxlPjwvdGl0bGVzPjxwZXJpb2RpY2FsPjxmdWxsLXRp
dGxlPklFRUUgVHJhbnNhY3Rpb25zIE9uIEVuZ2luZWVyaW5nIE1hbmFnZW1lbnQ8L2Z1bGwtdGl0
bGU+PC9wZXJpb2RpY2FsPjx2b2x1bWU+Mzg8L3ZvbHVtZT48bnVtYmVyPjM8L251bWJlcj48ZGF0
ZXM+PHllYXI+MTk5MTwveWVhcj48L2RhdGVzPjx1cmxzPjwvdXJscz48L3JlY29yZD48L0NpdGU+
PENpdGU+PEF1dGhvcj5Lbm9sPC9BdXRob3I+PFllYXI+MjAxMDwvWWVhcj48UmVjTnVtPjU5PC9S
ZWNOdW0+PHJlY29yZD48cmVjLW51bWJlcj41OTwvcmVjLW51bWJlcj48Zm9yZWlnbi1rZXlzPjxr
ZXkgYXBwPSJFTiIgZGItaWQ9ImE5ZmV6dHN0MGZzcHB5ZXp6MjI1MnZ6NXMwOWV2cnp3d3NkdyIg
dGltZXN0YW1wPSIxNDkxODE3OTY2Ij41OTwva2V5PjwvZm9yZWlnbi1rZXlzPjxyZWYtdHlwZSBu
YW1lPSJKb3VybmFsIEFydGljbGUiPjE3PC9yZWYtdHlwZT48Y29udHJpYnV0b3JzPjxhdXRob3Jz
PjxhdXRob3I+S25vbCwgQS4gQi48L2F1dGhvcj48YXV0aG9yPlNsb3R0amUsIFAuPC9hdXRob3I+
PGF1dGhvcj52YW4gZGVyIFNsdWlqcywgSi4gUC48L2F1dGhvcj48YXV0aG9yPkxlYnJldCwgRS48
L2F1dGhvcj48L2F1dGhvcnM+PC9jb250cmlidXRvcnM+PGF1dGgtYWRkcmVzcz5OYXRsIEluc3Qg
UHVibCBIbHRoICZhbXA7IEVudmlyb25tIFJJVk0sIEJpbHRob3ZlbiwgTmV0aGVybGFuZHMmI3hE
O1VuaXYgVXRyZWNodCwgSW5zdCBSaXNrIEFzc2Vzc21lbnQgU2NpLCBVdHJlY2h0LCBOZXRoZXJs
YW5kcyYjeEQ7VW5pdiBVdHJlY2h0LCBDb3Blcm5pY3VzIEluc3QgU3VzdGFpbmFibGUgRGV2ICZh
bXA7IElubm92YXQsIFV0cmVjaHQsIE5ldGhlcmxhbmRzJiN4RDtVbml2IFZlcnNhaWxsZXMsIFN0
IFF1ZW50aW4gRW4gWXZlbGluZXMsIEZyYW5jZTwvYXV0aC1hZGRyZXNzPjx0aXRsZXM+PHRpdGxl
PlRoZSB1c2Ugb2YgZXhwZXJ0IGVsaWNpdGF0aW9uIGluIGVudmlyb25tZW50YWwgaGVhbHRoIGlt
cGFjdCBhc3Nlc3NtZW50OiBhIHNldmVuIHN0ZXAgcHJvY2VkdXJlPC90aXRsZT48c2Vjb25kYXJ5
LXRpdGxlPkVudmlyb25tZW50YWwgSGVhbHRoPC9zZWNvbmRhcnktdGl0bGU+PGFsdC10aXRsZT5F
bnZpcm9uIEhlYWx0aC1HbG9iPC9hbHQtdGl0bGU+PC90aXRsZXM+PHBlcmlvZGljYWw+PGZ1bGwt
dGl0bGU+RW52aXJvbm1lbnRhbCBIZWFsdGg8L2Z1bGwtdGl0bGU+PC9wZXJpb2RpY2FsPjx2b2x1
bWU+OTwvdm9sdW1lPjxrZXl3b3Jkcz48a2V5d29yZD5maW5lIHBhcnRpY3VsYXRlIG1hdHRlcjwv
a2V5d29yZD48a2V5d29yZD5yaXNrLWFzc2Vzc21lbnQ8L2tleXdvcmQ+PGtleXdvcmQ+dW5jZXJ0
YWludHk8L2tleXdvcmQ+PGtleXdvcmQ+anVkZ21lbnQ8L2tleXdvcmQ+PGtleXdvcmQ+bGlrZWxp
aG9vZDwva2V5d29yZD48a2V5d29yZD5tb2RlbDwva2V5d29yZD48a2V5d29yZD5wZXJmb3JtYW5j
ZTwva2V5d29yZD48a2V5d29yZD5wc3ljaG9sb2d5PC9rZXl3b3JkPjxrZXl3b3JkPm1vcnRhbGl0
eTwva2V5d29yZD48a2V5d29yZD5ndWlkYW5jZTwva2V5d29yZD48L2tleXdvcmRzPjxkYXRlcz48
eWVhcj4yMDEwPC95ZWFyPjxwdWItZGF0ZXM+PGRhdGU+QXByIDI2PC9kYXRlPjwvcHViLWRhdGVz
PjwvZGF0ZXM+PGlzYm4+MTQ3Ni0wNjl4PC9pc2JuPjxhY2Nlc3Npb24tbnVtPldPUzowMDAyNzgy
NjkyMDAwMDE8L2FjY2Vzc2lvbi1udW0+PHVybHM+PHJlbGF0ZWQtdXJscz48dXJsPiZsdDtHbyB0
byBJU0kmZ3Q7Oi8vV09TOjAwMDI3ODI2OTIwMDAwMTwvdXJsPjwvcmVsYXRlZC11cmxzPjwvdXJs
cz48ZWxlY3Ryb25pYy1yZXNvdXJjZS1udW0+QXJ0biAxOSYjeEQ7MTAuMTE4Ni8xNDc2LTA2OXgt
OS0xOTwvZWxlY3Ryb25pYy1yZXNvdXJjZS1udW0+PGxhbmd1YWdlPkVuZ2xpc2g8L2xhbmd1YWdl
PjwvcmVjb3JkPjwvQ2l0ZT48Q2l0ZT48QXV0aG9yPlRyZWRnZXI8L0F1dGhvcj48WWVhcj4yMDE2
PC9ZZWFyPjxSZWNOdW0+MTY5PC9SZWNOdW0+PHJlY29yZD48cmVjLW51bWJlcj4xNjk8L3JlYy1u
dW1iZXI+PGZvcmVpZ24ta2V5cz48a2V5IGFwcD0iRU4iIGRiLWlkPSIyd2RlcHBwcjJ3dHRmamVz
NWV5cHQ5MnF2OXJ2cHoyMHc5cnYiIHRpbWVzdGFtcD0iMCI+MTY5PC9rZXk+PC9mb3JlaWduLWtl
eXM+PHJlZi10eXBlIG5hbWU9IkpvdXJuYWwgQXJ0aWNsZSI+MTc8L3JlZi10eXBlPjxjb250cmli
dXRvcnM+PGF1dGhvcnM+PGF1dGhvcj5UcmVkZ2VyLCBFLiBSLiBXLjwvYXV0aG9yPjxhdXRob3I+
TG8sIEouIFQuIEguPC9hdXRob3I+PGF1dGhvcj5IYXJpYSwgUy48L2F1dGhvcj48YXV0aG9yPkxh
dSwgSC4gSC4gSy48L2F1dGhvcj48YXV0aG9yPkJvbmVsbG8sIE4uPC9hdXRob3I+PGF1dGhvcj5I
bGF2a2EsIEIuPC9hdXRob3I+PGF1dGhvcj5TY3VsbGlvbiwgQy48L2F1dGhvcj48L2F1dGhvcnM+
PC9jb250cmlidXRvcnM+PHRpdGxlcz48dGl0bGU+QmlhcywgZ3Vlc3MgYW5kIGV4cGVydCBqdWRn
ZW1lbnQgaW4gYWN0dWFyaWFsIHdvcms8L3RpdGxlPjxzZWNvbmRhcnktdGl0bGU+QnJpdGlzaCBB
Y3R1YXJpYWwgSm91cm5hbDwvc2Vjb25kYXJ5LXRpdGxlPjwvdGl0bGVzPjxwZXJpb2RpY2FsPjxm
dWxsLXRpdGxlPkJyaXRpc2ggQWN0dWFyaWFsIEpvdXJuYWw8L2Z1bGwtdGl0bGU+PC9wZXJpb2Rp
Y2FsPjxwYWdlcz41NDUtNTc4PC9wYWdlcz48dm9sdW1lPjIxPC92b2x1bWU+PG51bWJlcj4zPC9u
dW1iZXI+PGtleXdvcmRzPjxrZXl3b3JkPmluY2x1ZGU8L2tleXdvcmQ+PC9rZXl3b3Jkcz48ZGF0
ZXM+PHllYXI+MjAxNjwveWVhcj48cHViLWRhdGVzPjxkYXRlPlNlcDwvZGF0ZT48L3B1Yi1kYXRl
cz48L2RhdGVzPjxpc2JuPjEzNTctMzIxNzwvaXNibj48YWNjZXNzaW9uLW51bT5XT1M6MDAwMzg4
NzU3MTAwMDA1PC9hY2Nlc3Npb24tbnVtPjx1cmxzPjxyZWxhdGVkLXVybHM+PHVybD4mbHQ7R28g
dG8gSVNJJmd0OzovL1dPUzowMDAzODg3NTcxMDAwMDU8L3VybD48L3JlbGF0ZWQtdXJscz48L3Vy
bHM+PGN1c3RvbTE+IHdvczwvY3VzdG9tMT48Y3VzdG9tNz4gd29zPC9jdXN0b203PjxlbGVjdHJv
bmljLXJlc291cmNlLW51bT4xMC4xMDE3L3MxMzU3MzIxNzE2MDAwMTU1PC9lbGVjdHJvbmljLXJl
c291cmNlLW51bT48L3JlY29yZD48L0NpdGU+PENpdGU+PEF1dGhvcj5NZXllcjwvQXV0aG9yPjxZ
ZWFyPjIwMDE8L1llYXI+PFJlY051bT4xNzU8L1JlY051bT48cmVjb3JkPjxyZWMtbnVtYmVyPjE3
NTwvcmVjLW51bWJlcj48Zm9yZWlnbi1rZXlzPjxrZXkgYXBwPSJFTiIgZGItaWQ9IjJ3ZGVwcHBy
Mnd0dGZqZXM1ZXlwdDkycXY5cnZwejIwdzlydiIgdGltZXN0YW1wPSIwIj4xNzU8L2tleT48L2Zv
cmVpZ24ta2V5cz48cmVmLXR5cGUgbmFtZT0iQm9vayI+NjwvcmVmLXR5cGU+PGNvbnRyaWJ1dG9y
cz48YXV0aG9ycz48YXV0aG9yPk1leWVyLCBNYXJ5IEEuPC9hdXRob3I+PGF1dGhvcj5Cb29rZXIs
IEphbmUgTS48L2F1dGhvcj48L2F1dGhvcnM+PC9jb250cmlidXRvcnM+PHRpdGxlcz48dGl0bGU+
RWxpY2l0aW5nIGFuZCBBbmFseXppbmcgRXhwZXJ0IEp1ZGdtZW50OiBBIFByYWN0aWNhbCBHdWlk
ZTwvdGl0bGU+PHNob3J0LXRpdGxlPkVsaWNpdGluZyBhbmQgQW5hbHl6aW5nIEV4cGVydCBKdWRn
bWVudDwvc2hvcnQtdGl0bGU+PC90aXRsZXM+PHBhZ2VzPjQ1OTwvcGFnZXM+PGtleXdvcmRzPjxr
ZXl3b3JkPmluY2x1ZGU8L2tleXdvcmQ+PGtleXdvcmQ+dG8tcmVhZDwva2V5d29yZD48L2tleXdv
cmRzPjxkYXRlcz48eWVhcj4yMDAxPC95ZWFyPjxwdWItZGF0ZXM+PGRhdGU+TWF5IDMsIDIwMDE8
L2RhdGU+PC9wdWItZGF0ZXM+PC9kYXRlcz48cHViLWxvY2F0aW9uPlBoaWxhZGVscGhpYSwgUEE8
L3B1Yi1sb2NhdGlvbj48cHVibGlzaGVyPlNvY2lldHkgZm9yIEluZHVzdHJpYWwgYW5kIEFwcGxp
ZWQgTWF0aGVtYXRpY3M8L3B1Ymxpc2hlcj48aXNibj45NzgtMC04OTg3MS00NzQtNjwvaXNibj48
dXJscz48L3VybHM+PGN1c3RvbTE+IGNpdGF0aW9uX3RyYWNpbmc8L2N1c3RvbTE+PHJlbW90ZS1k
YXRhYmFzZS1uYW1lPkFtYXpvbjwvcmVtb3RlLWRhdGFiYXNlLW5hbWU+PGxhbmd1YWdlPkVuZ2xp
c2g8L2xhbmd1YWdlPjwvcmVjb3JkPjwvQ2l0ZT48Q2l0ZT48QXV0aG9yPkVQQTwvQXV0aG9yPjxZ
ZWFyPjIwMDk8L1llYXI+PFJlY051bT4xNjQ8L1JlY051bT48cmVjb3JkPjxyZWMtbnVtYmVyPjE2
NDwvcmVjLW51bWJlcj48Zm9yZWlnbi1rZXlzPjxrZXkgYXBwPSJFTiIgZGItaWQ9IjJ3ZGVwcHBy
Mnd0dGZqZXM1ZXlwdDkycXY5cnZwejIwdzlydiIgdGltZXN0YW1wPSIwIj4xNjQ8L2tleT48L2Zv
cmVpZ24ta2V5cz48cmVmLXR5cGUgbmFtZT0iUmVwb3J0Ij4yNzwvcmVmLXR5cGU+PGNvbnRyaWJ1
dG9ycz48YXV0aG9ycz48YXV0aG9yPkVQQTwvYXV0aG9yPjwvYXV0aG9ycz48L2NvbnRyaWJ1dG9y
cz48dGl0bGVzPjx0aXRsZT5FeHBlcnQgRWxpY2l0YXRpb24gVGFzayBGb3JjZSBXaGl0ZSBQYXBl
cjwvdGl0bGU+PC90aXRsZXM+PGtleXdvcmRzPjxrZXl3b3JkPmluY2x1ZGU8L2tleXdvcmQ+PC9r
ZXl3b3Jkcz48ZGF0ZXM+PHllYXI+MjAwOTwveWVhcj48cHViLWRhdGVzPjxkYXRlPkphbiA2LCAy
MDA5PC9kYXRlPjwvcHViLWRhdGVzPjwvZGF0ZXM+PHB1Yi1sb2NhdGlvbj5XYXNoaW5ndG9uIEQu
Qy48L3B1Yi1sb2NhdGlvbj48cHVibGlzaGVyPlUuUy4gRW52aXJvbm1lbnRhbCBQcm90ZWN0aW9u
IEFnZW5jeTwvcHVibGlzaGVyPjx3b3JrLXR5cGU+RHJhZnQ8L3dvcmstdHlwZT48dXJscz48L3Vy
bHM+PGN1c3RvbTE+IGNpdGF0aW9uX3RyYWNpbmc8L2N1c3RvbTE+PC9yZWNvcmQ+PC9DaXRlPjwv
RW5kTm90ZT4A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cj48UmVjTnVtPjEzPC9SZWNOdW0+PERpc3BsYXlUZXh0PlsxOCwgMTksIDI3LCAyOSwgMzEsIDMy
XTwvRGlzcGxheVRleHQ+PHJlY29yZD48cmVjLW51bWJlcj4xMzwvcmVjLW51bWJlcj48Zm9yZWln
bi1rZXlzPjxrZXkgYXBwPSJFTiIgZGItaWQ9ImE5ZmV6dHN0MGZzcHB5ZXp6MjI1MnZ6NXMwOWV2
cnp3d3NkdyIgdGltZXN0YW1wPSIxNDc4NTM5NDUxIj4xMzwva2V5PjwvZm9yZWlnbi1rZXlzPjxy
ZWYtdHlwZSBuYW1lPSJKb3VybmFsIEFydGljbGUiPjE3PC9yZWYtdHlwZT48Y29udHJpYnV0b3Jz
PjxhdXRob3JzPjxhdXRob3I+UGF1bCBIIEdhcnRod2FpdGU8L2F1dGhvcj48YXV0aG9yPkpvc2Vw
aCBCIEthZGFuZTwvYXV0aG9yPjxhdXRob3I+QW50aG9ueSBPJmFwb3M7SGFnYW48L2F1dGhvcj48
L2F1dGhvcnM+PC9jb250cmlidXRvcnM+PHRpdGxlcz48dGl0bGU+U3RhdGlzdGljYWwgTWV0aG9k
cyBmb3IgRWxpY2l0aW5nICBQcm9iYWJpbGl0eSBEaXN0cmlidXRpb25zPC90aXRsZT48c2Vjb25k
YXJ5LXRpdGxlPkpvdXJuYWwgb2YgdGhlIEFtZXJpY2FuIFN0YXRpc3RpY2FsIEFzc29jaWF0aW9u
PC9zZWNvbmRhcnktdGl0bGU+PC90aXRsZXM+PHBlcmlvZGljYWw+PGZ1bGwtdGl0bGU+Sm91cm5h
bCBvZiB0aGUgQW1lcmljYW4gU3RhdGlzdGljYWwgQXNzb2NpYXRpb248L2Z1bGwtdGl0bGU+PC9w
ZXJpb2RpY2FsPjxwYWdlcz42ODAtNzAxPC9wYWdlcz48dm9sdW1lPjEwMDwvdm9sdW1lPjxudW1i
ZXI+NDcwPC9udW1iZXI+PGRhdGVzPjx5ZWFyPjIwMDU8L3llYXI+PC9kYXRlcz48dXJscz48L3Vy
bHM+PGVsZWN0cm9uaWMtcmVzb3VyY2UtbnVtPmh0dHA6Ly9keC5kb2kub3JnLzEwLjExOTgvMDE2
MjE0NTA1MDAwMDAwMTA1PC9lbGVjdHJvbmljLXJlc291cmNlLW51bT48L3JlY29yZD48L0NpdGU+
PENpdGU+PEF1dGhvcj5LZWVuZXk8L0F1dGhvcj48WWVhcj4xOTkxPC9ZZWFyPjxSZWNOdW0+MzA8
L1JlY051bT48cmVjb3JkPjxyZWMtbnVtYmVyPjMwPC9yZWMtbnVtYmVyPjxmb3JlaWduLWtleXM+
PGtleSBhcHA9IkVOIiBkYi1pZD0iYTlmZXp0c3QwZnNwcHllenoyMjUydno1czA5ZXZyend3c2R3
IiB0aW1lc3RhbXA9IjE0ODUzNTQyMjYiPjMwPC9rZXk+PC9mb3JlaWduLWtleXM+PHJlZi10eXBl
IG5hbWU9IkpvdXJuYWwgQXJ0aWNsZSI+MTc8L3JlZi10eXBlPjxjb250cmlidXRvcnM+PGF1dGhv
cnM+PGF1dGhvcj5LZWVuZXksIFI8L2F1dGhvcj48YXV0aG9yPnZvbiBXaW50ZXJmZWxkdCwgRDwv
YXV0aG9yPjwvYXV0aG9ycz48L2NvbnRyaWJ1dG9ycz48dGl0bGVzPjx0aXRsZT5FbGljaXRpbmcg
UHJvYmFiaWxpdGllcyBmcm9tIEV4cGVydHMgaW4gQ29tcGxleCBUZWNobmljYWwgUHJvYmxlbXM8
L3RpdGxlPjxzZWNvbmRhcnktdGl0bGU+SUVFRSBUcmFuc2FjdGlvbnMgT24gRW5naW5lZXJpbmcg
TWFuYWdlbWVudDwvc2Vjb25kYXJ5LXRpdGxlPjwvdGl0bGVzPjxwZXJpb2RpY2FsPjxmdWxsLXRp
dGxlPklFRUUgVHJhbnNhY3Rpb25zIE9uIEVuZ2luZWVyaW5nIE1hbmFnZW1lbnQ8L2Z1bGwtdGl0
bGU+PC9wZXJpb2RpY2FsPjx2b2x1bWU+Mzg8L3ZvbHVtZT48bnVtYmVyPjM8L251bWJlcj48ZGF0
ZXM+PHllYXI+MTk5MTwveWVhcj48L2RhdGVzPjx1cmxzPjwvdXJscz48L3JlY29yZD48L0NpdGU+
PENpdGU+PEF1dGhvcj5Lbm9sPC9BdXRob3I+PFllYXI+MjAxMDwvWWVhcj48UmVjTnVtPjU5PC9S
ZWNOdW0+PHJlY29yZD48cmVjLW51bWJlcj41OTwvcmVjLW51bWJlcj48Zm9yZWlnbi1rZXlzPjxr
ZXkgYXBwPSJFTiIgZGItaWQ9ImE5ZmV6dHN0MGZzcHB5ZXp6MjI1MnZ6NXMwOWV2cnp3d3NkdyIg
dGltZXN0YW1wPSIxNDkxODE3OTY2Ij41OTwva2V5PjwvZm9yZWlnbi1rZXlzPjxyZWYtdHlwZSBu
YW1lPSJKb3VybmFsIEFydGljbGUiPjE3PC9yZWYtdHlwZT48Y29udHJpYnV0b3JzPjxhdXRob3Jz
PjxhdXRob3I+S25vbCwgQS4gQi48L2F1dGhvcj48YXV0aG9yPlNsb3R0amUsIFAuPC9hdXRob3I+
PGF1dGhvcj52YW4gZGVyIFNsdWlqcywgSi4gUC48L2F1dGhvcj48YXV0aG9yPkxlYnJldCwgRS48
L2F1dGhvcj48L2F1dGhvcnM+PC9jb250cmlidXRvcnM+PGF1dGgtYWRkcmVzcz5OYXRsIEluc3Qg
UHVibCBIbHRoICZhbXA7IEVudmlyb25tIFJJVk0sIEJpbHRob3ZlbiwgTmV0aGVybGFuZHMmI3hE
O1VuaXYgVXRyZWNodCwgSW5zdCBSaXNrIEFzc2Vzc21lbnQgU2NpLCBVdHJlY2h0LCBOZXRoZXJs
YW5kcyYjeEQ7VW5pdiBVdHJlY2h0LCBDb3Blcm5pY3VzIEluc3QgU3VzdGFpbmFibGUgRGV2ICZh
bXA7IElubm92YXQsIFV0cmVjaHQsIE5ldGhlcmxhbmRzJiN4RDtVbml2IFZlcnNhaWxsZXMsIFN0
IFF1ZW50aW4gRW4gWXZlbGluZXMsIEZyYW5jZTwvYXV0aC1hZGRyZXNzPjx0aXRsZXM+PHRpdGxl
PlRoZSB1c2Ugb2YgZXhwZXJ0IGVsaWNpdGF0aW9uIGluIGVudmlyb25tZW50YWwgaGVhbHRoIGlt
cGFjdCBhc3Nlc3NtZW50OiBhIHNldmVuIHN0ZXAgcHJvY2VkdXJlPC90aXRsZT48c2Vjb25kYXJ5
LXRpdGxlPkVudmlyb25tZW50YWwgSGVhbHRoPC9zZWNvbmRhcnktdGl0bGU+PGFsdC10aXRsZT5F
bnZpcm9uIEhlYWx0aC1HbG9iPC9hbHQtdGl0bGU+PC90aXRsZXM+PHBlcmlvZGljYWw+PGZ1bGwt
dGl0bGU+RW52aXJvbm1lbnRhbCBIZWFsdGg8L2Z1bGwtdGl0bGU+PC9wZXJpb2RpY2FsPjx2b2x1
bWU+OTwvdm9sdW1lPjxrZXl3b3Jkcz48a2V5d29yZD5maW5lIHBhcnRpY3VsYXRlIG1hdHRlcjwv
a2V5d29yZD48a2V5d29yZD5yaXNrLWFzc2Vzc21lbnQ8L2tleXdvcmQ+PGtleXdvcmQ+dW5jZXJ0
YWludHk8L2tleXdvcmQ+PGtleXdvcmQ+anVkZ21lbnQ8L2tleXdvcmQ+PGtleXdvcmQ+bGlrZWxp
aG9vZDwva2V5d29yZD48a2V5d29yZD5tb2RlbDwva2V5d29yZD48a2V5d29yZD5wZXJmb3JtYW5j
ZTwva2V5d29yZD48a2V5d29yZD5wc3ljaG9sb2d5PC9rZXl3b3JkPjxrZXl3b3JkPm1vcnRhbGl0
eTwva2V5d29yZD48a2V5d29yZD5ndWlkYW5jZTwva2V5d29yZD48L2tleXdvcmRzPjxkYXRlcz48
eWVhcj4yMDEwPC95ZWFyPjxwdWItZGF0ZXM+PGRhdGU+QXByIDI2PC9kYXRlPjwvcHViLWRhdGVz
PjwvZGF0ZXM+PGlzYm4+MTQ3Ni0wNjl4PC9pc2JuPjxhY2Nlc3Npb24tbnVtPldPUzowMDAyNzgy
NjkyMDAwMDE8L2FjY2Vzc2lvbi1udW0+PHVybHM+PHJlbGF0ZWQtdXJscz48dXJsPiZsdDtHbyB0
byBJU0kmZ3Q7Oi8vV09TOjAwMDI3ODI2OTIwMDAwMTwvdXJsPjwvcmVsYXRlZC11cmxzPjwvdXJs
cz48ZWxlY3Ryb25pYy1yZXNvdXJjZS1udW0+QXJ0biAxOSYjeEQ7MTAuMTE4Ni8xNDc2LTA2OXgt
OS0xOTwvZWxlY3Ryb25pYy1yZXNvdXJjZS1udW0+PGxhbmd1YWdlPkVuZ2xpc2g8L2xhbmd1YWdl
PjwvcmVjb3JkPjwvQ2l0ZT48Q2l0ZT48QXV0aG9yPlRyZWRnZXI8L0F1dGhvcj48WWVhcj4yMDE2
PC9ZZWFyPjxSZWNOdW0+MTY5PC9SZWNOdW0+PHJlY29yZD48cmVjLW51bWJlcj4xNjk8L3JlYy1u
dW1iZXI+PGZvcmVpZ24ta2V5cz48a2V5IGFwcD0iRU4iIGRiLWlkPSIyd2RlcHBwcjJ3dHRmamVz
NWV5cHQ5MnF2OXJ2cHoyMHc5cnYiIHRpbWVzdGFtcD0iMCI+MTY5PC9rZXk+PC9mb3JlaWduLWtl
eXM+PHJlZi10eXBlIG5hbWU9IkpvdXJuYWwgQXJ0aWNsZSI+MTc8L3JlZi10eXBlPjxjb250cmli
dXRvcnM+PGF1dGhvcnM+PGF1dGhvcj5UcmVkZ2VyLCBFLiBSLiBXLjwvYXV0aG9yPjxhdXRob3I+
TG8sIEouIFQuIEguPC9hdXRob3I+PGF1dGhvcj5IYXJpYSwgUy48L2F1dGhvcj48YXV0aG9yPkxh
dSwgSC4gSC4gSy48L2F1dGhvcj48YXV0aG9yPkJvbmVsbG8sIE4uPC9hdXRob3I+PGF1dGhvcj5I
bGF2a2EsIEIuPC9hdXRob3I+PGF1dGhvcj5TY3VsbGlvbiwgQy48L2F1dGhvcj48L2F1dGhvcnM+
PC9jb250cmlidXRvcnM+PHRpdGxlcz48dGl0bGU+QmlhcywgZ3Vlc3MgYW5kIGV4cGVydCBqdWRn
ZW1lbnQgaW4gYWN0dWFyaWFsIHdvcms8L3RpdGxlPjxzZWNvbmRhcnktdGl0bGU+QnJpdGlzaCBB
Y3R1YXJpYWwgSm91cm5hbDwvc2Vjb25kYXJ5LXRpdGxlPjwvdGl0bGVzPjxwZXJpb2RpY2FsPjxm
dWxsLXRpdGxlPkJyaXRpc2ggQWN0dWFyaWFsIEpvdXJuYWw8L2Z1bGwtdGl0bGU+PC9wZXJpb2Rp
Y2FsPjxwYWdlcz41NDUtNTc4PC9wYWdlcz48dm9sdW1lPjIxPC92b2x1bWU+PG51bWJlcj4zPC9u
dW1iZXI+PGtleXdvcmRzPjxrZXl3b3JkPmluY2x1ZGU8L2tleXdvcmQ+PC9rZXl3b3Jkcz48ZGF0
ZXM+PHllYXI+MjAxNjwveWVhcj48cHViLWRhdGVzPjxkYXRlPlNlcDwvZGF0ZT48L3B1Yi1kYXRl
cz48L2RhdGVzPjxpc2JuPjEzNTctMzIxNzwvaXNibj48YWNjZXNzaW9uLW51bT5XT1M6MDAwMzg4
NzU3MTAwMDA1PC9hY2Nlc3Npb24tbnVtPjx1cmxzPjxyZWxhdGVkLXVybHM+PHVybD4mbHQ7R28g
dG8gSVNJJmd0OzovL1dPUzowMDAzODg3NTcxMDAwMDU8L3VybD48L3JlbGF0ZWQtdXJscz48L3Vy
bHM+PGN1c3RvbTE+IHdvczwvY3VzdG9tMT48Y3VzdG9tNz4gd29zPC9jdXN0b203PjxlbGVjdHJv
bmljLXJlc291cmNlLW51bT4xMC4xMDE3L3MxMzU3MzIxNzE2MDAwMTU1PC9lbGVjdHJvbmljLXJl
c291cmNlLW51bT48L3JlY29yZD48L0NpdGU+PENpdGU+PEF1dGhvcj5NZXllcjwvQXV0aG9yPjxZ
ZWFyPjIwMDE8L1llYXI+PFJlY051bT4xNzU8L1JlY051bT48cmVjb3JkPjxyZWMtbnVtYmVyPjE3
NTwvcmVjLW51bWJlcj48Zm9yZWlnbi1rZXlzPjxrZXkgYXBwPSJFTiIgZGItaWQ9IjJ3ZGVwcHBy
Mnd0dGZqZXM1ZXlwdDkycXY5cnZwejIwdzlydiIgdGltZXN0YW1wPSIwIj4xNzU8L2tleT48L2Zv
cmVpZ24ta2V5cz48cmVmLXR5cGUgbmFtZT0iQm9vayI+NjwvcmVmLXR5cGU+PGNvbnRyaWJ1dG9y
cz48YXV0aG9ycz48YXV0aG9yPk1leWVyLCBNYXJ5IEEuPC9hdXRob3I+PGF1dGhvcj5Cb29rZXIs
IEphbmUgTS48L2F1dGhvcj48L2F1dGhvcnM+PC9jb250cmlidXRvcnM+PHRpdGxlcz48dGl0bGU+
RWxpY2l0aW5nIGFuZCBBbmFseXppbmcgRXhwZXJ0IEp1ZGdtZW50OiBBIFByYWN0aWNhbCBHdWlk
ZTwvdGl0bGU+PHNob3J0LXRpdGxlPkVsaWNpdGluZyBhbmQgQW5hbHl6aW5nIEV4cGVydCBKdWRn
bWVudDwvc2hvcnQtdGl0bGU+PC90aXRsZXM+PHBhZ2VzPjQ1OTwvcGFnZXM+PGtleXdvcmRzPjxr
ZXl3b3JkPmluY2x1ZGU8L2tleXdvcmQ+PGtleXdvcmQ+dG8tcmVhZDwva2V5d29yZD48L2tleXdv
cmRzPjxkYXRlcz48eWVhcj4yMDAxPC95ZWFyPjxwdWItZGF0ZXM+PGRhdGU+TWF5IDMsIDIwMDE8
L2RhdGU+PC9wdWItZGF0ZXM+PC9kYXRlcz48cHViLWxvY2F0aW9uPlBoaWxhZGVscGhpYSwgUEE8
L3B1Yi1sb2NhdGlvbj48cHVibGlzaGVyPlNvY2lldHkgZm9yIEluZHVzdHJpYWwgYW5kIEFwcGxp
ZWQgTWF0aGVtYXRpY3M8L3B1Ymxpc2hlcj48aXNibj45NzgtMC04OTg3MS00NzQtNjwvaXNibj48
dXJscz48L3VybHM+PGN1c3RvbTE+IGNpdGF0aW9uX3RyYWNpbmc8L2N1c3RvbTE+PHJlbW90ZS1k
YXRhYmFzZS1uYW1lPkFtYXpvbjwvcmVtb3RlLWRhdGFiYXNlLW5hbWU+PGxhbmd1YWdlPkVuZ2xp
c2g8L2xhbmd1YWdlPjwvcmVjb3JkPjwvQ2l0ZT48Q2l0ZT48QXV0aG9yPkVQQTwvQXV0aG9yPjxZ
ZWFyPjIwMDk8L1llYXI+PFJlY051bT4xNjQ8L1JlY051bT48cmVjb3JkPjxyZWMtbnVtYmVyPjE2
NDwvcmVjLW51bWJlcj48Zm9yZWlnbi1rZXlzPjxrZXkgYXBwPSJFTiIgZGItaWQ9IjJ3ZGVwcHBy
Mnd0dGZqZXM1ZXlwdDkycXY5cnZwejIwdzlydiIgdGltZXN0YW1wPSIwIj4xNjQ8L2tleT48L2Zv
cmVpZ24ta2V5cz48cmVmLXR5cGUgbmFtZT0iUmVwb3J0Ij4yNzwvcmVmLXR5cGU+PGNvbnRyaWJ1
dG9ycz48YXV0aG9ycz48YXV0aG9yPkVQQTwvYXV0aG9yPjwvYXV0aG9ycz48L2NvbnRyaWJ1dG9y
cz48dGl0bGVzPjx0aXRsZT5FeHBlcnQgRWxpY2l0YXRpb24gVGFzayBGb3JjZSBXaGl0ZSBQYXBl
cjwvdGl0bGU+PC90aXRsZXM+PGtleXdvcmRzPjxrZXl3b3JkPmluY2x1ZGU8L2tleXdvcmQ+PC9r
ZXl3b3Jkcz48ZGF0ZXM+PHllYXI+MjAwOTwveWVhcj48cHViLWRhdGVzPjxkYXRlPkphbiA2LCAy
MDA5PC9kYXRlPjwvcHViLWRhdGVzPjwvZGF0ZXM+PHB1Yi1sb2NhdGlvbj5XYXNoaW5ndG9uIEQu
Qy48L3B1Yi1sb2NhdGlvbj48cHVibGlzaGVyPlUuUy4gRW52aXJvbm1lbnRhbCBQcm90ZWN0aW9u
IEFnZW5jeTwvcHVibGlzaGVyPjx3b3JrLXR5cGU+RHJhZnQ8L3dvcmstdHlwZT48dXJscz48L3Vy
bHM+PGN1c3RvbTE+IGNpdGF0aW9uX3RyYWNpbmc8L2N1c3RvbTE+PC9yZWNvcmQ+PC9DaXRlPjwv
RW5kTm90ZT4A
</w:fldData>
              </w:fldChar>
            </w:r>
            <w:r w:rsidR="00A514A8">
              <w:instrText xml:space="preserve"> ADDIN EN.CITE.DATA </w:instrText>
            </w:r>
            <w:r w:rsidR="00A514A8">
              <w:fldChar w:fldCharType="end"/>
            </w:r>
            <w:r>
              <w:fldChar w:fldCharType="separate"/>
            </w:r>
            <w:r w:rsidR="00A514A8">
              <w:rPr>
                <w:noProof/>
              </w:rPr>
              <w:t>[18, 19, 27, 29, 31, 32]</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Anchoring and adjustment</w:t>
            </w:r>
          </w:p>
        </w:tc>
        <w:tc>
          <w:tcPr>
            <w:tcW w:w="4508" w:type="dxa"/>
          </w:tcPr>
          <w:p w:rsidR="00DD1284" w:rsidRPr="00B17376" w:rsidRDefault="00DD1284" w:rsidP="00A514A8">
            <w:r>
              <w:fldChar w:fldCharType="begin">
                <w:fldData xml:space="preserve">PEVuZE5vdGU+PENpdGU+PEF1dGhvcj5HYXJ0aHdhaXRlPC9BdXRob3I+PFllYXI+MjAwNTwvWWVh
cj48UmVjTnVtPjEzPC9SZWNOdW0+PERpc3BsYXlUZXh0PlsxMywgMTgtMjAsIDI2LCAyOSwgMzEs
IDMyLCAzNiwgMzhdPC9EaXNwbGF5VGV4dD48cmVjb3JkPjxyZWMtbnVtYmVyPjEzPC9yZWMtbnVt
YmVyPjxmb3JlaWduLWtleXM+PGtleSBhcHA9IkVOIiBkYi1pZD0iYTlmZXp0c3QwZnNwcHllenoy
MjUydno1czA5ZXZyend3c2R3IiB0aW1lc3RhbXA9IjE0Nzg1Mzk0NTEiPjEzPC9rZXk+PC9mb3Jl
aWduLWtleXM+PHJlZi10eXBlIG5hbWU9IkpvdXJuYWwgQXJ0aWNsZSI+MTc8L3JlZi10eXBlPjxj
b250cmlidXRvcnM+PGF1dGhvcnM+PGF1dGhvcj5QYXVsIEggR2FydGh3YWl0ZTwvYXV0aG9yPjxh
dXRob3I+Sm9zZXBoIEIgS2FkYW5lPC9hdXRob3I+PGF1dGhvcj5BbnRob255IE8mYXBvcztIYWdh
bjwvYXV0aG9yPjwvYXV0aG9ycz48L2NvbnRyaWJ1dG9ycz48dGl0bGVzPjx0aXRsZT5TdGF0aXN0
aWNhbCBNZXRob2RzIGZvciBFbGljaXRpbmcgIFByb2JhYmlsaXR5IERpc3RyaWJ1dGlvbnM8L3Rp
dGxlPjxzZWNvbmRhcnktdGl0bGU+Sm91cm5hbCBvZiB0aGUgQW1lcmljYW4gU3RhdGlzdGljYWwg
QXNzb2NpYXRpb248L3NlY29uZGFyeS10aXRsZT48L3RpdGxlcz48cGVyaW9kaWNhbD48ZnVsbC10
aXRsZT5Kb3VybmFsIG9mIHRoZSBBbWVyaWNhbiBTdGF0aXN0aWNhbCBBc3NvY2lhdGlvbjwvZnVs
bC10aXRsZT48L3BlcmlvZGljYWw+PHBhZ2VzPjY4MC03MDE8L3BhZ2VzPjx2b2x1bWU+MTAwPC92
b2x1bWU+PG51bWJlcj40NzA8L251bWJlcj48ZGF0ZXM+PHllYXI+MjAwNTwveWVhcj48L2RhdGVz
Pjx1cmxzPjwvdXJscz48ZWxlY3Ryb25pYy1yZXNvdXJjZS1udW0+aHR0cDovL2R4LmRvaS5vcmcv
MTAuMTE5OC8wMTYyMTQ1MDUwMDAwMDAxMDU8L2VsZWN0cm9uaWMtcmVzb3VyY2UtbnVtPjwvcmVj
b3JkPjwvQ2l0ZT48Q2l0ZT48QXV0aG9yPldhbGxzPC9BdXRob3I+PFllYXI+MjAwMTwvWWVhcj48
UmVjTnVtPjE3MjwvUmVjTnVtPjxyZWNvcmQ+PHJlYy1udW1iZXI+MTcyPC9yZWMtbnVtYmVyPjxm
b3JlaWduLWtleXM+PGtleSBhcHA9IkVOIiBkYi1pZD0iMndkZXBwcHIyd3R0ZmplczVleXB0OTJx
djlydnB6MjB3OXJ2IiB0aW1lc3RhbXA9IjAiPjE3Mjwva2V5PjwvZm9yZWlnbi1rZXlzPjxyZWYt
dHlwZSBuYW1lPSJKb3VybmFsIEFydGljbGUiPjE3PC9yZWYtdHlwZT48Y29udHJpYnV0b3JzPjxh
dXRob3JzPjxhdXRob3I+V2FsbHMsIEwuPC9hdXRob3I+PGF1dGhvcj5RdWlnbGV5LCBKLjwvYXV0
aG9yPjwvYXV0aG9ycz48L2NvbnRyaWJ1dG9ycz48dGl0bGVzPjx0aXRsZT5CdWlsZGluZyBwcmlv
ciBkaXN0cmlidXRpb25zIHRvIHN1cHBvcnQgQmF5ZXNpYW4gcmVsaWFiaWxpdHkgZ3Jvd3RoIG1v
ZGVsbGluZyB1c2luZyBleHBlcnQganVkZ2VtZW50PC90aXRsZT48c2Vjb25kYXJ5LXRpdGxlPlJl
bGlhYmlsaXR5IEVuZ2luZWVyaW5nICZhbXA7IFN5c3RlbSBTYWZldHk8L3NlY29uZGFyeS10aXRs
ZT48L3RpdGxlcz48cGVyaW9kaWNhbD48ZnVsbC10aXRsZT5SZWxpYWJpbGl0eSBFbmdpbmVlcmlu
ZyAmYW1wOyBTeXN0ZW0gU2FmZXR5PC9mdWxsLXRpdGxlPjxhYmJyLTE+UmVsaWFiaWxpdHkgRW5n
aW5lZXJpbmcgJmFtcDsgU3lzdGVtIFNhZmV0eTwvYWJici0xPjwvcGVyaW9kaWNhbD48cGFnZXM+
MTE3LTEyODwvcGFnZXM+PHZvbHVtZT43NDwvdm9sdW1lPjxudW1iZXI+MjwvbnVtYmVyPjxrZXl3
b3Jkcz48a2V5d29yZD5pbmNsdWRlPC9rZXl3b3JkPjwva2V5d29yZHM+PGRhdGVzPjx5ZWFyPjIw
MDE8L3llYXI+PHB1Yi1kYXRlcz48ZGF0ZT5Ob3Y8L2RhdGU+PC9wdWItZGF0ZXM+PC9kYXRlcz48
aXNibj4wOTUxLTgzMjA8L2lzYm4+PGFjY2Vzc2lvbi1udW0+V09TOjAwMDE3MTcxMTkwMDAwMTwv
YWNjZXNzaW9uLW51bT48dXJscz48cmVsYXRlZC11cmxzPjx1cmw+Jmx0O0dvIHRvIElTSSZndDs6
Ly9XT1M6MDAwMTcxNzExOTAwMDAxPC91cmw+PC9yZWxhdGVkLXVybHM+PC91cmxzPjxjdXN0b20x
PiBzY29wdXMgd29zPC9jdXN0b20xPjxjdXN0b203PiB3b3M8L2N1c3RvbTc+PGVsZWN0cm9uaWMt
cmVzb3VyY2UtbnVtPjEwLjEwMTYvczA5NTEtODMyMCgwMSkwMDA2OS0yPC9lbGVjdHJvbmljLXJl
c291cmNlLW51bT48bW9kaWZpZWQtZGF0ZT4gc2NvcHVzPC9tb2RpZmllZC1kYXRlPjwvcmVjb3Jk
PjwvQ2l0ZT48Q2l0ZT48QXV0aG9yPktlZW5leTwvQXV0aG9yPjxZZWFyPjE5OTE8L1llYXI+PFJl
Y051bT4zMDwvUmVjTnVtPjxyZWNvcmQ+PHJlYy1udW1iZXI+MzA8L3JlYy1udW1iZXI+PGZvcmVp
Z24ta2V5cz48a2V5IGFwcD0iRU4iIGRiLWlkPSJhOWZlenRzdDBmc3BweWV6ejIyNTJ2ejVzMDll
dnJ6d3dzZHciIHRpbWVzdGFtcD0iMTQ4NTM1NDIyNiI+MzA8L2tleT48L2ZvcmVpZ24ta2V5cz48
cmVmLXR5cGUgbmFtZT0iSm91cm5hbCBBcnRpY2xlIj4xNzwvcmVmLXR5cGU+PGNvbnRyaWJ1dG9y
cz48YXV0aG9ycz48YXV0aG9yPktlZW5leSwgUjwvYXV0aG9yPjxhdXRob3I+dm9uIFdpbnRlcmZl
bGR0LCBEPC9hdXRob3I+PC9hdXRob3JzPjwvY29udHJpYnV0b3JzPjx0aXRsZXM+PHRpdGxlPkVs
aWNpdGluZyBQcm9iYWJpbGl0aWVzIGZyb20gRXhwZXJ0cyBpbiBDb21wbGV4IFRlY2huaWNhbCBQ
cm9ibGVtczwvdGl0bGU+PHNlY29uZGFyeS10aXRsZT5JRUVFIFRyYW5zYWN0aW9ucyBPbiBFbmdp
bmVlcmluZyBNYW5hZ2VtZW50PC9zZWNvbmRhcnktdGl0bGU+PC90aXRsZXM+PHBlcmlvZGljYWw+
PGZ1bGwtdGl0bGU+SUVFRSBUcmFuc2FjdGlvbnMgT24gRW5naW5lZXJpbmcgTWFuYWdlbWVudDwv
ZnVsbC10aXRsZT48L3BlcmlvZGljYWw+PHZvbHVtZT4zODwvdm9sdW1lPjxudW1iZXI+MzwvbnVt
YmVyPjxkYXRlcz48eWVhcj4xOTkxPC95ZWFyPjwvZGF0ZXM+PHVybHM+PC91cmxzPjwvcmVjb3Jk
PjwvQ2l0ZT48Q2l0ZT48QXV0aG9yPkNob3k8L0F1dGhvcj48WWVhcj4yMDA5PC9ZZWFyPjxSZWNO
dW0+MTI2PC9SZWNOdW0+PHJlY29yZD48cmVjLW51bWJlcj4xMjY8L3JlYy1udW1iZXI+PGZvcmVp
Z24ta2V5cz48a2V5IGFwcD0iRU4iIGRiLWlkPSJhOWZlenRzdDBmc3BweWV6ejIyNTJ2ejVzMDll
dnJ6d3dzZHciIHRpbWVzdGFtcD0iMTQ5MjAwMDM4OSI+MTI2PC9rZXk+PC9mb3JlaWduLWtleXM+
PHJlZi10eXBlIG5hbWU9IkpvdXJuYWwgQXJ0aWNsZSI+MTc8L3JlZi10eXBlPjxjb250cmlidXRv
cnM+PGF1dGhvcnM+PGF1dGhvcj5TIENob3kgPC9hdXRob3I+PGF1dGhvcj5SIE/igJlMZWFyeSA8
L2F1dGhvcj48YXV0aG9yPksgTWVuZ2Vyc2VuPC9hdXRob3I+PC9hdXRob3JzPjwvY29udHJpYnV0
b3JzPjx0aXRsZXM+PHRpdGxlPkVsaWNpdGF0aW9uIGJ5IGRlc2lnbiBpbiBlY29sb2d5OiB1c2lu
ZyBleHBlcnQgb3BpbmlvbiB0byBpbmZvcm0gcHJpb3JzIGZvciBCYXllc2lhbiBzdGF0aXN0aWNh
bCBtb2RlbHM8L3RpdGxlPjxzZWNvbmRhcnktdGl0bGU+RWNvbG9neTwvc2Vjb25kYXJ5LXRpdGxl
PjwvdGl0bGVzPjxwZXJpb2RpY2FsPjxmdWxsLXRpdGxlPkVjb2xvZ3k8L2Z1bGwtdGl0bGU+PC9w
ZXJpb2RpY2FsPjx2b2x1bWU+OTA8L3ZvbHVtZT48bnVtYmVyPjE8L251bWJlcj48ZGF0ZXM+PHll
YXI+MjAwOTwveWVhcj48L2RhdGVzPjx1cmxzPjwvdXJscz48L3JlY29yZD48L0NpdGU+PENpdGU+
PEF1dGhvcj5IZW1taW5nPC9BdXRob3I+PFllYXI+MjAxODwvWWVhcj48UmVjTnVtPjE3MTwvUmVj
TnVtPjxyZWNvcmQ+PHJlYy1udW1iZXI+MTcxPC9yZWMtbnVtYmVyPjxmb3JlaWduLWtleXM+PGtl
eSBhcHA9IkVOIiBkYi1pZD0iMndkZXBwcHIyd3R0ZmplczVleXB0OTJxdjlydnB6MjB3OXJ2IiB0
aW1lc3RhbXA9IjAiPjE3MTwva2V5PjwvZm9yZWlnbi1rZXlzPjxyZWYtdHlwZSBuYW1lPSJKb3Vy
bmFsIEFydGljbGUiPjE3PC9yZWYtdHlwZT48Y29udHJpYnV0b3JzPjxhdXRob3JzPjxhdXRob3I+
SGVtbWluZywgVi48L2F1dGhvcj48YXV0aG9yPkJ1cmdtYW4sIE0uIEEuPC9hdXRob3I+PGF1dGhv
cj5IYW5lYSwgQS4gTS48L2F1dGhvcj48YXV0aG9yPk1jQnJpZGUsIE0uIEYuPC9hdXRob3I+PGF1
dGhvcj5XaW50bGUsIEIuIEMuPC9hdXRob3I+PC9hdXRob3JzPjwvY29udHJpYnV0b3JzPjx0aXRs
ZXM+PHRpdGxlPkEgcHJhY3RpY2FsIGd1aWRlIHRvIHN0cnVjdHVyZWQgZXhwZXJ0IGVsaWNpdGF0
aW9uIHVzaW5nIHRoZSBJREVBIHByb3RvY29sPC90aXRsZT48c2Vjb25kYXJ5LXRpdGxlPk1ldGhv
ZHMgaW4gRWNvbG9neSBhbmQgRXZvbHV0aW9uPC9zZWNvbmRhcnktdGl0bGU+PC90aXRsZXM+PHBl
cmlvZGljYWw+PGZ1bGwtdGl0bGU+TWV0aG9kcyBpbiBFY29sb2d5IGFuZCBFdm9sdXRpb248L2Z1
bGwtdGl0bGU+PC9wZXJpb2RpY2FsPjxwYWdlcz4xNjktMTgwPC9wYWdlcz48dm9sdW1lPjk8L3Zv
bHVtZT48bnVtYmVyPjE8L251bWJlcj48a2V5d29yZHM+PGtleXdvcmQ+aW5jbHVkZTwva2V5d29y
ZD48L2tleXdvcmRzPjxkYXRlcz48eWVhcj4yMDE4PC95ZWFyPjxwdWItZGF0ZXM+PGRhdGU+SmFu
PC9kYXRlPjwvcHViLWRhdGVzPjwvZGF0ZXM+PGlzYm4+MjA0MS0yMTBYPC9pc2JuPjxhY2Nlc3Np
b24tbnVtPldPUzowMDA0MTk4MjEyMDAwMTc8L2FjY2Vzc2lvbi1udW0+PHVybHM+PHJlbGF0ZWQt
dXJscz48dXJsPiZsdDtHbyB0byBJU0kmZ3Q7Oi8vV09TOjAwMDQxOTgyMTIwMDAxNzwvdXJsPjwv
cmVsYXRlZC11cmxzPjwvdXJscz48Y3VzdG9tMT4gc2NvcHVzIHdvczwvY3VzdG9tMT48Y3VzdG9t
Nz4gd29zPC9jdXN0b203PjxlbGVjdHJvbmljLXJlc291cmNlLW51bT4xMC4xMTExLzIwNDEtMjEw
eC4xMjg1NzwvZWxlY3Ryb25pYy1yZXNvdXJjZS1udW0+PG1vZGlmaWVkLWRhdGU+IHNjb3B1czwv
bW9kaWZpZWQtZGF0ZT48L3JlY29yZD48L0NpdGU+PENpdGU+PEF1dGhvcj5Lbm9sPC9BdXRob3I+
PFllYXI+MjAxMDwvWWVhcj48UmVjTnVtPjU5PC9SZWNOdW0+PHJlY29yZD48cmVjLW51bWJlcj41
OTwvcmVjLW51bWJlcj48Zm9yZWlnbi1rZXlzPjxrZXkgYXBwPSJFTiIgZGItaWQ9ImE5ZmV6dHN0
MGZzcHB5ZXp6MjI1MnZ6NXMwOWV2cnp3d3NkdyIgdGltZXN0YW1wPSIxNDkxODE3OTY2Ij41OTwv
a2V5PjwvZm9yZWlnbi1rZXlzPjxyZWYtdHlwZSBuYW1lPSJKb3VybmFsIEFydGljbGUiPjE3PC9y
ZWYtdHlwZT48Y29udHJpYnV0b3JzPjxhdXRob3JzPjxhdXRob3I+S25vbCwgQS4gQi48L2F1dGhv
cj48YXV0aG9yPlNsb3R0amUsIFAuPC9hdXRob3I+PGF1dGhvcj52YW4gZGVyIFNsdWlqcywgSi4g
UC48L2F1dGhvcj48YXV0aG9yPkxlYnJldCwgRS48L2F1dGhvcj48L2F1dGhvcnM+PC9jb250cmli
dXRvcnM+PGF1dGgtYWRkcmVzcz5OYXRsIEluc3QgUHVibCBIbHRoICZhbXA7IEVudmlyb25tIFJJ
Vk0sIEJpbHRob3ZlbiwgTmV0aGVybGFuZHMmI3hEO1VuaXYgVXRyZWNodCwgSW5zdCBSaXNrIEFz
c2Vzc21lbnQgU2NpLCBVdHJlY2h0LCBOZXRoZXJsYW5kcyYjeEQ7VW5pdiBVdHJlY2h0LCBDb3Bl
cm5pY3VzIEluc3QgU3VzdGFpbmFibGUgRGV2ICZhbXA7IElubm92YXQsIFV0cmVjaHQsIE5ldGhl
cmxhbmRzJiN4RDtVbml2IFZlcnNhaWxsZXMsIFN0IFF1ZW50aW4gRW4gWXZlbGluZXMsIEZyYW5j
ZTwvYXV0aC1hZGRyZXNzPjx0aXRsZXM+PHRpdGxlPlRoZSB1c2Ugb2YgZXhwZXJ0IGVsaWNpdGF0
aW9uIGluIGVudmlyb25tZW50YWwgaGVhbHRoIGltcGFjdCBhc3Nlc3NtZW50OiBhIHNldmVuIHN0
ZXAgcHJvY2VkdXJlPC90aXRsZT48c2Vjb25kYXJ5LXRpdGxlPkVudmlyb25tZW50YWwgSGVhbHRo
PC9zZWNvbmRhcnktdGl0bGU+PGFsdC10aXRsZT5FbnZpcm9uIEhlYWx0aC1HbG9iPC9hbHQtdGl0
bGU+PC90aXRsZXM+PHBlcmlvZGljYWw+PGZ1bGwtdGl0bGU+RW52aXJvbm1lbnRhbCBIZWFsdGg8
L2Z1bGwtdGl0bGU+PC9wZXJpb2RpY2FsPjx2b2x1bWU+OTwvdm9sdW1lPjxrZXl3b3Jkcz48a2V5
d29yZD5maW5lIHBhcnRpY3VsYXRlIG1hdHRlcjwva2V5d29yZD48a2V5d29yZD5yaXNrLWFzc2Vz
c21lbnQ8L2tleXdvcmQ+PGtleXdvcmQ+dW5jZXJ0YWludHk8L2tleXdvcmQ+PGtleXdvcmQ+anVk
Z21lbnQ8L2tleXdvcmQ+PGtleXdvcmQ+bGlrZWxpaG9vZDwva2V5d29yZD48a2V5d29yZD5tb2Rl
bDwva2V5d29yZD48a2V5d29yZD5wZXJmb3JtYW5jZTwva2V5d29yZD48a2V5d29yZD5wc3ljaG9s
b2d5PC9rZXl3b3JkPjxrZXl3b3JkPm1vcnRhbGl0eTwva2V5d29yZD48a2V5d29yZD5ndWlkYW5j
ZTwva2V5d29yZD48L2tleXdvcmRzPjxkYXRlcz48eWVhcj4yMDEwPC95ZWFyPjxwdWItZGF0ZXM+
PGRhdGU+QXByIDI2PC9kYXRlPjwvcHViLWRhdGVzPjwvZGF0ZXM+PGlzYm4+MTQ3Ni0wNjl4PC9p
c2JuPjxhY2Nlc3Npb24tbnVtPldPUzowMDAyNzgyNjkyMDAwMDE8L2FjY2Vzc2lvbi1udW0+PHVy
bHM+PHJlbGF0ZWQtdXJscz48dXJsPiZsdDtHbyB0byBJU0kmZ3Q7Oi8vV09TOjAwMDI3ODI2OTIw
MDAwMTwvdXJsPjwvcmVsYXRlZC11cmxzPjwvdXJscz48ZWxlY3Ryb25pYy1yZXNvdXJjZS1udW0+
QXJ0biAxOSYjeEQ7MTAuMTE4Ni8xNDc2LTA2OXgtOS0xOTwvZWxlY3Ryb25pYy1yZXNvdXJjZS1u
dW0+PGxhbmd1YWdlPkVuZ2xpc2g8L2xhbmd1YWdlPjwvcmVjb3JkPjwvQ2l0ZT48Q2l0ZT48QXV0
aG9yPkFzaGNyb2Z0PC9BdXRob3I+PFllYXI+MjAxNjwvWWVhcj48UmVjTnVtPjIwPC9SZWNOdW0+
PHJlY29yZD48cmVjLW51bWJlcj4yMDwvcmVjLW51bWJlcj48Zm9yZWlnbi1rZXlzPjxrZXkgYXBw
PSJFTiIgZGItaWQ9IjJ3ZGVwcHByMnd0dGZqZXM1ZXlwdDkycXY5cnZwejIwdzlydiIgdGltZXN0
YW1wPSIwIj4yMDwva2V5PjwvZm9yZWlnbi1rZXlzPjxyZWYtdHlwZSBuYW1lPSJKb3VybmFsIEFy
dGljbGUiPjE3PC9yZWYtdHlwZT48Y29udHJpYnV0b3JzPjxhdXRob3JzPjxhdXRob3I+TWljaGFl
bCBBc2hjcm9mdDwvYXV0aG9yPjxhdXRob3I+Um9nZXIgQXVzdGluPC9hdXRob3I+PGF1dGhvcj5L
aWVyYW4gQmFybmVzPC9hdXRob3I+PGF1dGhvcj5EZWJiaWUgTWFjRG9uYWxkPC9hdXRob3I+PGF1
dGhvcj5TdGVwaGVuIE1ha2luPC9hdXRob3I+PGF1dGhvcj5TdXNhbiBNb3JnYW48L2F1dGhvcj48
YXV0aG9yPlJpY2hhcmQgVGF5bG9yPC9hdXRob3I+PGF1dGhvcj5QZXRlciBTY29sbGV5PC9hdXRo
b3I+PC9hdXRob3JzPjwvY29udHJpYnV0b3JzPjx0aXRsZXM+PHRpdGxlPkV4cGVydCBKdWRnZW1l
bnQ8L3RpdGxlPjxzZWNvbmRhcnktdGl0bGU+QnJpdGlzaCBBY3R1YXJpYWwgSm91cm5hbDwvc2Vj
b25kYXJ5LXRpdGxlPjwvdGl0bGVzPjxwZXJpb2RpY2FsPjxmdWxsLXRpdGxlPkJyaXRpc2ggQWN0
dWFyaWFsIEpvdXJuYWw8L2Z1bGwtdGl0bGU+PC9wZXJpb2RpY2FsPjxwYWdlcz4zMTQtMzYzPC9w
YWdlcz48dm9sdW1lPjIxPC92b2x1bWU+PG51bWJlcj4yPC9udW1iZXI+PGRhdGVzPjx5ZWFyPjIw
MTY8L3llYXI+PC9kYXRlcz48dXJscz48L3VybHM+PC9yZWNvcmQ+PC9DaXRlPjxDaXRlPjxBdXRo
b3I+TWV5ZXI8L0F1dGhvcj48WWVhcj4yMDAxPC9ZZWFyPjxSZWNOdW0+MTc1PC9SZWNOdW0+PHJl
Y29yZD48cmVjLW51bWJlcj4xNzU8L3JlYy1udW1iZXI+PGZvcmVpZ24ta2V5cz48a2V5IGFwcD0i
RU4iIGRiLWlkPSIyd2RlcHBwcjJ3dHRmamVzNWV5cHQ5MnF2OXJ2cHoyMHc5cnYiIHRpbWVzdGFt
cD0iMCI+MTc1PC9rZXk+PC9mb3JlaWduLWtleXM+PHJlZi10eXBlIG5hbWU9IkJvb2siPjY8L3Jl
Zi10eXBlPjxjb250cmlidXRvcnM+PGF1dGhvcnM+PGF1dGhvcj5NZXllciwgTWFyeSBBLjwvYXV0
aG9yPjxhdXRob3I+Qm9va2VyLCBKYW5lIE0uPC9hdXRob3I+PC9hdXRob3JzPjwvY29udHJpYnV0
b3JzPjx0aXRsZXM+PHRpdGxlPkVsaWNpdGluZyBhbmQgQW5hbHl6aW5nIEV4cGVydCBKdWRnbWVu
dDogQSBQcmFjdGljYWwgR3VpZGU8L3RpdGxlPjxzaG9ydC10aXRsZT5FbGljaXRpbmcgYW5kIEFu
YWx5emluZyBFeHBlcnQgSnVkZ21lbnQ8L3Nob3J0LXRpdGxlPjwvdGl0bGVzPjxwYWdlcz40NTk8
L3BhZ2VzPjxrZXl3b3Jkcz48a2V5d29yZD5pbmNsdWRlPC9rZXl3b3JkPjxrZXl3b3JkPnRvLXJl
YWQ8L2tleXdvcmQ+PC9rZXl3b3Jkcz48ZGF0ZXM+PHllYXI+MjAwMTwveWVhcj48cHViLWRhdGVz
PjxkYXRlPk1heSAzLCAyMDAxPC9kYXRlPjwvcHViLWRhdGVzPjwvZGF0ZXM+PHB1Yi1sb2NhdGlv
bj5QaGlsYWRlbHBoaWEsIFBBPC9wdWItbG9jYXRpb24+PHB1Ymxpc2hlcj5Tb2NpZXR5IGZvciBJ
bmR1c3RyaWFsIGFuZCBBcHBsaWVkIE1hdGhlbWF0aWNzPC9wdWJsaXNoZXI+PGlzYm4+OTc4LTAt
ODk4NzEtNDc0LTY8L2lzYm4+PHVybHM+PC91cmxzPjxjdXN0b20xPiBjaXRhdGlvbl90cmFjaW5n
PC9jdXN0b20xPjxyZW1vdGUtZGF0YWJhc2UtbmFtZT5BbWF6b248L3JlbW90ZS1kYXRhYmFzZS1u
YW1lPjxsYW5ndWFnZT5FbmdsaXNoPC9sYW5ndWFnZT48L3JlY29yZD48L0NpdGU+PENpdGU+PEF1
dGhvcj5Hb3NsaW5nPC9BdXRob3I+PFllYXI+MjAxODwvWWVhcj48UmVjTnVtPjE3MzwvUmVjTnVt
PjxyZWNvcmQ+PHJlYy1udW1iZXI+MTczPC9yZWMtbnVtYmVyPjxmb3JlaWduLWtleXM+PGtleSBh
cHA9IkVOIiBkYi1pZD0iMndkZXBwcHIyd3R0ZmplczVleXB0OTJxdjlydnB6MjB3OXJ2IiB0aW1l
c3RhbXA9IjAiPjE3Mzwva2V5PjwvZm9yZWlnbi1rZXlzPjxyZWYtdHlwZSBuYW1lPSJHZW5lcmlj
Ij4xMzwvcmVmLXR5cGU+PGNvbnRyaWJ1dG9ycz48YXV0aG9ycz48YXV0aG9yPkdvc2xpbmcsIEou
IFAuPC9hdXRob3I+PC9hdXRob3JzPjwvY29udHJpYnV0b3JzPjx0aXRsZXM+PHRpdGxlPlNIRUxG
OiBUaGUgc2hlZmZpZWxkIGVsaWNpdGF0aW9uIGZyYW1ld29yazwvdGl0bGU+PHNlY29uZGFyeS10
aXRsZT5JbnRlcm5hdGlvbmFsIFNlcmllcyBpbiBPcGVyYXRpb25zIFJlc2VhcmNoIGFuZCBNYW5h
Z2VtZW50IFNjaWVuY2U8L3NlY29uZGFyeS10aXRsZT48L3RpdGxlcz48cGFnZXM+NjEtOTM8L3Bh
Z2VzPjx2b2x1bWU+MjYxPC92b2x1bWU+PGtleXdvcmRzPjxrZXl3b3JkPmluY2x1ZGU8L2tleXdv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b3B1cy5jb20vaW53YXJkL3JlY29yZC51cmk/ZWlkPTItczIuMC04NTAzNDg2MjQ5NSZhbXA7ZG9p
PTEwLjEwMDclMmY5NzgtMy0zMTktNjUwNTItNF80JmFtcDtwYXJ0bmVySUQ9NDAmYW1wO21kNT03
NzY1ZmM0Nzg5Mzk4YmNmNjc5YjAyNTNiMWVlMDVhMjwvc3R5bGU+PC91cmw+PC9yZWxhdGVkLXVy
bHM+PC91cmxzPjxjdXN0b20xPiBzY29wdXM8L2N1c3RvbTE+PGVsZWN0cm9uaWMtcmVzb3VyY2Ut
bnVtPjEwLjEwMDcvOTc4LTMtMzE5LTY1MDUyLTRfNDwvZWxlY3Ryb25pYy1yZXNvdXJjZS1udW0+
PHJlbW90ZS1kYXRhYmFzZS1uYW1lPlNjb3B1czwvcmVtb3RlLWRhdGFiYXNlLW5hbWU+PG1vZGlm
aWVkLWRhdGU+c2NvcHVzPC9tb2RpZmllZC1kYXRlPjwvcmVjb3JkPjwvQ2l0ZT48Q2l0ZT48QXV0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PC9yZWNvcmQ+PC9DaXRlPjwvRW5kTm90ZT4A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cj48UmVjTnVtPjEzPC9SZWNOdW0+PERpc3BsYXlUZXh0PlsxMywgMTgtMjAsIDI2LCAyOSwgMzEs
IDMyLCAzNiwgMzhdPC9EaXNwbGF5VGV4dD48cmVjb3JkPjxyZWMtbnVtYmVyPjEzPC9yZWMtbnVt
YmVyPjxmb3JlaWduLWtleXM+PGtleSBhcHA9IkVOIiBkYi1pZD0iYTlmZXp0c3QwZnNwcHllenoy
MjUydno1czA5ZXZyend3c2R3IiB0aW1lc3RhbXA9IjE0Nzg1Mzk0NTEiPjEzPC9rZXk+PC9mb3Jl
aWduLWtleXM+PHJlZi10eXBlIG5hbWU9IkpvdXJuYWwgQXJ0aWNsZSI+MTc8L3JlZi10eXBlPjxj
b250cmlidXRvcnM+PGF1dGhvcnM+PGF1dGhvcj5QYXVsIEggR2FydGh3YWl0ZTwvYXV0aG9yPjxh
dXRob3I+Sm9zZXBoIEIgS2FkYW5lPC9hdXRob3I+PGF1dGhvcj5BbnRob255IE8mYXBvcztIYWdh
bjwvYXV0aG9yPjwvYXV0aG9ycz48L2NvbnRyaWJ1dG9ycz48dGl0bGVzPjx0aXRsZT5TdGF0aXN0
aWNhbCBNZXRob2RzIGZvciBFbGljaXRpbmcgIFByb2JhYmlsaXR5IERpc3RyaWJ1dGlvbnM8L3Rp
dGxlPjxzZWNvbmRhcnktdGl0bGU+Sm91cm5hbCBvZiB0aGUgQW1lcmljYW4gU3RhdGlzdGljYWwg
QXNzb2NpYXRpb248L3NlY29uZGFyeS10aXRsZT48L3RpdGxlcz48cGVyaW9kaWNhbD48ZnVsbC10
aXRsZT5Kb3VybmFsIG9mIHRoZSBBbWVyaWNhbiBTdGF0aXN0aWNhbCBBc3NvY2lhdGlvbjwvZnVs
bC10aXRsZT48L3BlcmlvZGljYWw+PHBhZ2VzPjY4MC03MDE8L3BhZ2VzPjx2b2x1bWU+MTAwPC92
b2x1bWU+PG51bWJlcj40NzA8L251bWJlcj48ZGF0ZXM+PHllYXI+MjAwNTwveWVhcj48L2RhdGVz
Pjx1cmxzPjwvdXJscz48ZWxlY3Ryb25pYy1yZXNvdXJjZS1udW0+aHR0cDovL2R4LmRvaS5vcmcv
MTAuMTE5OC8wMTYyMTQ1MDUwMDAwMDAxMDU8L2VsZWN0cm9uaWMtcmVzb3VyY2UtbnVtPjwvcmVj
b3JkPjwvQ2l0ZT48Q2l0ZT48QXV0aG9yPldhbGxzPC9BdXRob3I+PFllYXI+MjAwMTwvWWVhcj48
UmVjTnVtPjE3MjwvUmVjTnVtPjxyZWNvcmQ+PHJlYy1udW1iZXI+MTcyPC9yZWMtbnVtYmVyPjxm
b3JlaWduLWtleXM+PGtleSBhcHA9IkVOIiBkYi1pZD0iMndkZXBwcHIyd3R0ZmplczVleXB0OTJx
djlydnB6MjB3OXJ2IiB0aW1lc3RhbXA9IjAiPjE3Mjwva2V5PjwvZm9yZWlnbi1rZXlzPjxyZWYt
dHlwZSBuYW1lPSJKb3VybmFsIEFydGljbGUiPjE3PC9yZWYtdHlwZT48Y29udHJpYnV0b3JzPjxh
dXRob3JzPjxhdXRob3I+V2FsbHMsIEwuPC9hdXRob3I+PGF1dGhvcj5RdWlnbGV5LCBKLjwvYXV0
aG9yPjwvYXV0aG9ycz48L2NvbnRyaWJ1dG9ycz48dGl0bGVzPjx0aXRsZT5CdWlsZGluZyBwcmlv
ciBkaXN0cmlidXRpb25zIHRvIHN1cHBvcnQgQmF5ZXNpYW4gcmVsaWFiaWxpdHkgZ3Jvd3RoIG1v
ZGVsbGluZyB1c2luZyBleHBlcnQganVkZ2VtZW50PC90aXRsZT48c2Vjb25kYXJ5LXRpdGxlPlJl
bGlhYmlsaXR5IEVuZ2luZWVyaW5nICZhbXA7IFN5c3RlbSBTYWZldHk8L3NlY29uZGFyeS10aXRs
ZT48L3RpdGxlcz48cGVyaW9kaWNhbD48ZnVsbC10aXRsZT5SZWxpYWJpbGl0eSBFbmdpbmVlcmlu
ZyAmYW1wOyBTeXN0ZW0gU2FmZXR5PC9mdWxsLXRpdGxlPjxhYmJyLTE+UmVsaWFiaWxpdHkgRW5n
aW5lZXJpbmcgJmFtcDsgU3lzdGVtIFNhZmV0eTwvYWJici0xPjwvcGVyaW9kaWNhbD48cGFnZXM+
MTE3LTEyODwvcGFnZXM+PHZvbHVtZT43NDwvdm9sdW1lPjxudW1iZXI+MjwvbnVtYmVyPjxrZXl3
b3Jkcz48a2V5d29yZD5pbmNsdWRlPC9rZXl3b3JkPjwva2V5d29yZHM+PGRhdGVzPjx5ZWFyPjIw
MDE8L3llYXI+PHB1Yi1kYXRlcz48ZGF0ZT5Ob3Y8L2RhdGU+PC9wdWItZGF0ZXM+PC9kYXRlcz48
aXNibj4wOTUxLTgzMjA8L2lzYm4+PGFjY2Vzc2lvbi1udW0+V09TOjAwMDE3MTcxMTkwMDAwMTwv
YWNjZXNzaW9uLW51bT48dXJscz48cmVsYXRlZC11cmxzPjx1cmw+Jmx0O0dvIHRvIElTSSZndDs6
Ly9XT1M6MDAwMTcxNzExOTAwMDAxPC91cmw+PC9yZWxhdGVkLXVybHM+PC91cmxzPjxjdXN0b20x
PiBzY29wdXMgd29zPC9jdXN0b20xPjxjdXN0b203PiB3b3M8L2N1c3RvbTc+PGVsZWN0cm9uaWMt
cmVzb3VyY2UtbnVtPjEwLjEwMTYvczA5NTEtODMyMCgwMSkwMDA2OS0yPC9lbGVjdHJvbmljLXJl
c291cmNlLW51bT48bW9kaWZpZWQtZGF0ZT4gc2NvcHVzPC9tb2RpZmllZC1kYXRlPjwvcmVjb3Jk
PjwvQ2l0ZT48Q2l0ZT48QXV0aG9yPktlZW5leTwvQXV0aG9yPjxZZWFyPjE5OTE8L1llYXI+PFJl
Y051bT4zMDwvUmVjTnVtPjxyZWNvcmQ+PHJlYy1udW1iZXI+MzA8L3JlYy1udW1iZXI+PGZvcmVp
Z24ta2V5cz48a2V5IGFwcD0iRU4iIGRiLWlkPSJhOWZlenRzdDBmc3BweWV6ejIyNTJ2ejVzMDll
dnJ6d3dzZHciIHRpbWVzdGFtcD0iMTQ4NTM1NDIyNiI+MzA8L2tleT48L2ZvcmVpZ24ta2V5cz48
cmVmLXR5cGUgbmFtZT0iSm91cm5hbCBBcnRpY2xlIj4xNzwvcmVmLXR5cGU+PGNvbnRyaWJ1dG9y
cz48YXV0aG9ycz48YXV0aG9yPktlZW5leSwgUjwvYXV0aG9yPjxhdXRob3I+dm9uIFdpbnRlcmZl
bGR0LCBEPC9hdXRob3I+PC9hdXRob3JzPjwvY29udHJpYnV0b3JzPjx0aXRsZXM+PHRpdGxlPkVs
aWNpdGluZyBQcm9iYWJpbGl0aWVzIGZyb20gRXhwZXJ0cyBpbiBDb21wbGV4IFRlY2huaWNhbCBQ
cm9ibGVtczwvdGl0bGU+PHNlY29uZGFyeS10aXRsZT5JRUVFIFRyYW5zYWN0aW9ucyBPbiBFbmdp
bmVlcmluZyBNYW5hZ2VtZW50PC9zZWNvbmRhcnktdGl0bGU+PC90aXRsZXM+PHBlcmlvZGljYWw+
PGZ1bGwtdGl0bGU+SUVFRSBUcmFuc2FjdGlvbnMgT24gRW5naW5lZXJpbmcgTWFuYWdlbWVudDwv
ZnVsbC10aXRsZT48L3BlcmlvZGljYWw+PHZvbHVtZT4zODwvdm9sdW1lPjxudW1iZXI+MzwvbnVt
YmVyPjxkYXRlcz48eWVhcj4xOTkxPC95ZWFyPjwvZGF0ZXM+PHVybHM+PC91cmxzPjwvcmVjb3Jk
PjwvQ2l0ZT48Q2l0ZT48QXV0aG9yPkNob3k8L0F1dGhvcj48WWVhcj4yMDA5PC9ZZWFyPjxSZWNO
dW0+MTI2PC9SZWNOdW0+PHJlY29yZD48cmVjLW51bWJlcj4xMjY8L3JlYy1udW1iZXI+PGZvcmVp
Z24ta2V5cz48a2V5IGFwcD0iRU4iIGRiLWlkPSJhOWZlenRzdDBmc3BweWV6ejIyNTJ2ejVzMDll
dnJ6d3dzZHciIHRpbWVzdGFtcD0iMTQ5MjAwMDM4OSI+MTI2PC9rZXk+PC9mb3JlaWduLWtleXM+
PHJlZi10eXBlIG5hbWU9IkpvdXJuYWwgQXJ0aWNsZSI+MTc8L3JlZi10eXBlPjxjb250cmlidXRv
cnM+PGF1dGhvcnM+PGF1dGhvcj5TIENob3kgPC9hdXRob3I+PGF1dGhvcj5SIE/igJlMZWFyeSA8
L2F1dGhvcj48YXV0aG9yPksgTWVuZ2Vyc2VuPC9hdXRob3I+PC9hdXRob3JzPjwvY29udHJpYnV0
b3JzPjx0aXRsZXM+PHRpdGxlPkVsaWNpdGF0aW9uIGJ5IGRlc2lnbiBpbiBlY29sb2d5OiB1c2lu
ZyBleHBlcnQgb3BpbmlvbiB0byBpbmZvcm0gcHJpb3JzIGZvciBCYXllc2lhbiBzdGF0aXN0aWNh
bCBtb2RlbHM8L3RpdGxlPjxzZWNvbmRhcnktdGl0bGU+RWNvbG9neTwvc2Vjb25kYXJ5LXRpdGxl
PjwvdGl0bGVzPjxwZXJpb2RpY2FsPjxmdWxsLXRpdGxlPkVjb2xvZ3k8L2Z1bGwtdGl0bGU+PC9w
ZXJpb2RpY2FsPjx2b2x1bWU+OTA8L3ZvbHVtZT48bnVtYmVyPjE8L251bWJlcj48ZGF0ZXM+PHll
YXI+MjAwOTwveWVhcj48L2RhdGVzPjx1cmxzPjwvdXJscz48L3JlY29yZD48L0NpdGU+PENpdGU+
PEF1dGhvcj5IZW1taW5nPC9BdXRob3I+PFllYXI+MjAxODwvWWVhcj48UmVjTnVtPjE3MTwvUmVj
TnVtPjxyZWNvcmQ+PHJlYy1udW1iZXI+MTcxPC9yZWMtbnVtYmVyPjxmb3JlaWduLWtleXM+PGtl
eSBhcHA9IkVOIiBkYi1pZD0iMndkZXBwcHIyd3R0ZmplczVleXB0OTJxdjlydnB6MjB3OXJ2IiB0
aW1lc3RhbXA9IjAiPjE3MTwva2V5PjwvZm9yZWlnbi1rZXlzPjxyZWYtdHlwZSBuYW1lPSJKb3Vy
bmFsIEFydGljbGUiPjE3PC9yZWYtdHlwZT48Y29udHJpYnV0b3JzPjxhdXRob3JzPjxhdXRob3I+
SGVtbWluZywgVi48L2F1dGhvcj48YXV0aG9yPkJ1cmdtYW4sIE0uIEEuPC9hdXRob3I+PGF1dGhv
cj5IYW5lYSwgQS4gTS48L2F1dGhvcj48YXV0aG9yPk1jQnJpZGUsIE0uIEYuPC9hdXRob3I+PGF1
dGhvcj5XaW50bGUsIEIuIEMuPC9hdXRob3I+PC9hdXRob3JzPjwvY29udHJpYnV0b3JzPjx0aXRs
ZXM+PHRpdGxlPkEgcHJhY3RpY2FsIGd1aWRlIHRvIHN0cnVjdHVyZWQgZXhwZXJ0IGVsaWNpdGF0
aW9uIHVzaW5nIHRoZSBJREVBIHByb3RvY29sPC90aXRsZT48c2Vjb25kYXJ5LXRpdGxlPk1ldGhv
ZHMgaW4gRWNvbG9neSBhbmQgRXZvbHV0aW9uPC9zZWNvbmRhcnktdGl0bGU+PC90aXRsZXM+PHBl
cmlvZGljYWw+PGZ1bGwtdGl0bGU+TWV0aG9kcyBpbiBFY29sb2d5IGFuZCBFdm9sdXRpb248L2Z1
bGwtdGl0bGU+PC9wZXJpb2RpY2FsPjxwYWdlcz4xNjktMTgwPC9wYWdlcz48dm9sdW1lPjk8L3Zv
bHVtZT48bnVtYmVyPjE8L251bWJlcj48a2V5d29yZHM+PGtleXdvcmQ+aW5jbHVkZTwva2V5d29y
ZD48L2tleXdvcmRzPjxkYXRlcz48eWVhcj4yMDE4PC95ZWFyPjxwdWItZGF0ZXM+PGRhdGU+SmFu
PC9kYXRlPjwvcHViLWRhdGVzPjwvZGF0ZXM+PGlzYm4+MjA0MS0yMTBYPC9pc2JuPjxhY2Nlc3Np
b24tbnVtPldPUzowMDA0MTk4MjEyMDAwMTc8L2FjY2Vzc2lvbi1udW0+PHVybHM+PHJlbGF0ZWQt
dXJscz48dXJsPiZsdDtHbyB0byBJU0kmZ3Q7Oi8vV09TOjAwMDQxOTgyMTIwMDAxNzwvdXJsPjwv
cmVsYXRlZC11cmxzPjwvdXJscz48Y3VzdG9tMT4gc2NvcHVzIHdvczwvY3VzdG9tMT48Y3VzdG9t
Nz4gd29zPC9jdXN0b203PjxlbGVjdHJvbmljLXJlc291cmNlLW51bT4xMC4xMTExLzIwNDEtMjEw
eC4xMjg1NzwvZWxlY3Ryb25pYy1yZXNvdXJjZS1udW0+PG1vZGlmaWVkLWRhdGU+IHNjb3B1czwv
bW9kaWZpZWQtZGF0ZT48L3JlY29yZD48L0NpdGU+PENpdGU+PEF1dGhvcj5Lbm9sPC9BdXRob3I+
PFllYXI+MjAxMDwvWWVhcj48UmVjTnVtPjU5PC9SZWNOdW0+PHJlY29yZD48cmVjLW51bWJlcj41
OTwvcmVjLW51bWJlcj48Zm9yZWlnbi1rZXlzPjxrZXkgYXBwPSJFTiIgZGItaWQ9ImE5ZmV6dHN0
MGZzcHB5ZXp6MjI1MnZ6NXMwOWV2cnp3d3NkdyIgdGltZXN0YW1wPSIxNDkxODE3OTY2Ij41OTwv
a2V5PjwvZm9yZWlnbi1rZXlzPjxyZWYtdHlwZSBuYW1lPSJKb3VybmFsIEFydGljbGUiPjE3PC9y
ZWYtdHlwZT48Y29udHJpYnV0b3JzPjxhdXRob3JzPjxhdXRob3I+S25vbCwgQS4gQi48L2F1dGhv
cj48YXV0aG9yPlNsb3R0amUsIFAuPC9hdXRob3I+PGF1dGhvcj52YW4gZGVyIFNsdWlqcywgSi4g
UC48L2F1dGhvcj48YXV0aG9yPkxlYnJldCwgRS48L2F1dGhvcj48L2F1dGhvcnM+PC9jb250cmli
dXRvcnM+PGF1dGgtYWRkcmVzcz5OYXRsIEluc3QgUHVibCBIbHRoICZhbXA7IEVudmlyb25tIFJJ
Vk0sIEJpbHRob3ZlbiwgTmV0aGVybGFuZHMmI3hEO1VuaXYgVXRyZWNodCwgSW5zdCBSaXNrIEFz
c2Vzc21lbnQgU2NpLCBVdHJlY2h0LCBOZXRoZXJsYW5kcyYjeEQ7VW5pdiBVdHJlY2h0LCBDb3Bl
cm5pY3VzIEluc3QgU3VzdGFpbmFibGUgRGV2ICZhbXA7IElubm92YXQsIFV0cmVjaHQsIE5ldGhl
cmxhbmRzJiN4RDtVbml2IFZlcnNhaWxsZXMsIFN0IFF1ZW50aW4gRW4gWXZlbGluZXMsIEZyYW5j
ZTwvYXV0aC1hZGRyZXNzPjx0aXRsZXM+PHRpdGxlPlRoZSB1c2Ugb2YgZXhwZXJ0IGVsaWNpdGF0
aW9uIGluIGVudmlyb25tZW50YWwgaGVhbHRoIGltcGFjdCBhc3Nlc3NtZW50OiBhIHNldmVuIHN0
ZXAgcHJvY2VkdXJlPC90aXRsZT48c2Vjb25kYXJ5LXRpdGxlPkVudmlyb25tZW50YWwgSGVhbHRo
PC9zZWNvbmRhcnktdGl0bGU+PGFsdC10aXRsZT5FbnZpcm9uIEhlYWx0aC1HbG9iPC9hbHQtdGl0
bGU+PC90aXRsZXM+PHBlcmlvZGljYWw+PGZ1bGwtdGl0bGU+RW52aXJvbm1lbnRhbCBIZWFsdGg8
L2Z1bGwtdGl0bGU+PC9wZXJpb2RpY2FsPjx2b2x1bWU+OTwvdm9sdW1lPjxrZXl3b3Jkcz48a2V5
d29yZD5maW5lIHBhcnRpY3VsYXRlIG1hdHRlcjwva2V5d29yZD48a2V5d29yZD5yaXNrLWFzc2Vz
c21lbnQ8L2tleXdvcmQ+PGtleXdvcmQ+dW5jZXJ0YWludHk8L2tleXdvcmQ+PGtleXdvcmQ+anVk
Z21lbnQ8L2tleXdvcmQ+PGtleXdvcmQ+bGlrZWxpaG9vZDwva2V5d29yZD48a2V5d29yZD5tb2Rl
bDwva2V5d29yZD48a2V5d29yZD5wZXJmb3JtYW5jZTwva2V5d29yZD48a2V5d29yZD5wc3ljaG9s
b2d5PC9rZXl3b3JkPjxrZXl3b3JkPm1vcnRhbGl0eTwva2V5d29yZD48a2V5d29yZD5ndWlkYW5j
ZTwva2V5d29yZD48L2tleXdvcmRzPjxkYXRlcz48eWVhcj4yMDEwPC95ZWFyPjxwdWItZGF0ZXM+
PGRhdGU+QXByIDI2PC9kYXRlPjwvcHViLWRhdGVzPjwvZGF0ZXM+PGlzYm4+MTQ3Ni0wNjl4PC9p
c2JuPjxhY2Nlc3Npb24tbnVtPldPUzowMDAyNzgyNjkyMDAwMDE8L2FjY2Vzc2lvbi1udW0+PHVy
bHM+PHJlbGF0ZWQtdXJscz48dXJsPiZsdDtHbyB0byBJU0kmZ3Q7Oi8vV09TOjAwMDI3ODI2OTIw
MDAwMTwvdXJsPjwvcmVsYXRlZC11cmxzPjwvdXJscz48ZWxlY3Ryb25pYy1yZXNvdXJjZS1udW0+
QXJ0biAxOSYjeEQ7MTAuMTE4Ni8xNDc2LTA2OXgtOS0xOTwvZWxlY3Ryb25pYy1yZXNvdXJjZS1u
dW0+PGxhbmd1YWdlPkVuZ2xpc2g8L2xhbmd1YWdlPjwvcmVjb3JkPjwvQ2l0ZT48Q2l0ZT48QXV0
aG9yPkFzaGNyb2Z0PC9BdXRob3I+PFllYXI+MjAxNjwvWWVhcj48UmVjTnVtPjIwPC9SZWNOdW0+
PHJlY29yZD48cmVjLW51bWJlcj4yMDwvcmVjLW51bWJlcj48Zm9yZWlnbi1rZXlzPjxrZXkgYXBw
PSJFTiIgZGItaWQ9IjJ3ZGVwcHByMnd0dGZqZXM1ZXlwdDkycXY5cnZwejIwdzlydiIgdGltZXN0
YW1wPSIwIj4yMDwva2V5PjwvZm9yZWlnbi1rZXlzPjxyZWYtdHlwZSBuYW1lPSJKb3VybmFsIEFy
dGljbGUiPjE3PC9yZWYtdHlwZT48Y29udHJpYnV0b3JzPjxhdXRob3JzPjxhdXRob3I+TWljaGFl
bCBBc2hjcm9mdDwvYXV0aG9yPjxhdXRob3I+Um9nZXIgQXVzdGluPC9hdXRob3I+PGF1dGhvcj5L
aWVyYW4gQmFybmVzPC9hdXRob3I+PGF1dGhvcj5EZWJiaWUgTWFjRG9uYWxkPC9hdXRob3I+PGF1
dGhvcj5TdGVwaGVuIE1ha2luPC9hdXRob3I+PGF1dGhvcj5TdXNhbiBNb3JnYW48L2F1dGhvcj48
YXV0aG9yPlJpY2hhcmQgVGF5bG9yPC9hdXRob3I+PGF1dGhvcj5QZXRlciBTY29sbGV5PC9hdXRo
b3I+PC9hdXRob3JzPjwvY29udHJpYnV0b3JzPjx0aXRsZXM+PHRpdGxlPkV4cGVydCBKdWRnZW1l
bnQ8L3RpdGxlPjxzZWNvbmRhcnktdGl0bGU+QnJpdGlzaCBBY3R1YXJpYWwgSm91cm5hbDwvc2Vj
b25kYXJ5LXRpdGxlPjwvdGl0bGVzPjxwZXJpb2RpY2FsPjxmdWxsLXRpdGxlPkJyaXRpc2ggQWN0
dWFyaWFsIEpvdXJuYWw8L2Z1bGwtdGl0bGU+PC9wZXJpb2RpY2FsPjxwYWdlcz4zMTQtMzYzPC9w
YWdlcz48dm9sdW1lPjIxPC92b2x1bWU+PG51bWJlcj4yPC9udW1iZXI+PGRhdGVzPjx5ZWFyPjIw
MTY8L3llYXI+PC9kYXRlcz48dXJscz48L3VybHM+PC9yZWNvcmQ+PC9DaXRlPjxDaXRlPjxBdXRo
b3I+TWV5ZXI8L0F1dGhvcj48WWVhcj4yMDAxPC9ZZWFyPjxSZWNOdW0+MTc1PC9SZWNOdW0+PHJl
Y29yZD48cmVjLW51bWJlcj4xNzU8L3JlYy1udW1iZXI+PGZvcmVpZ24ta2V5cz48a2V5IGFwcD0i
RU4iIGRiLWlkPSIyd2RlcHBwcjJ3dHRmamVzNWV5cHQ5MnF2OXJ2cHoyMHc5cnYiIHRpbWVzdGFt
cD0iMCI+MTc1PC9rZXk+PC9mb3JlaWduLWtleXM+PHJlZi10eXBlIG5hbWU9IkJvb2siPjY8L3Jl
Zi10eXBlPjxjb250cmlidXRvcnM+PGF1dGhvcnM+PGF1dGhvcj5NZXllciwgTWFyeSBBLjwvYXV0
aG9yPjxhdXRob3I+Qm9va2VyLCBKYW5lIE0uPC9hdXRob3I+PC9hdXRob3JzPjwvY29udHJpYnV0
b3JzPjx0aXRsZXM+PHRpdGxlPkVsaWNpdGluZyBhbmQgQW5hbHl6aW5nIEV4cGVydCBKdWRnbWVu
dDogQSBQcmFjdGljYWwgR3VpZGU8L3RpdGxlPjxzaG9ydC10aXRsZT5FbGljaXRpbmcgYW5kIEFu
YWx5emluZyBFeHBlcnQgSnVkZ21lbnQ8L3Nob3J0LXRpdGxlPjwvdGl0bGVzPjxwYWdlcz40NTk8
L3BhZ2VzPjxrZXl3b3Jkcz48a2V5d29yZD5pbmNsdWRlPC9rZXl3b3JkPjxrZXl3b3JkPnRvLXJl
YWQ8L2tleXdvcmQ+PC9rZXl3b3Jkcz48ZGF0ZXM+PHllYXI+MjAwMTwveWVhcj48cHViLWRhdGVz
PjxkYXRlPk1heSAzLCAyMDAxPC9kYXRlPjwvcHViLWRhdGVzPjwvZGF0ZXM+PHB1Yi1sb2NhdGlv
bj5QaGlsYWRlbHBoaWEsIFBBPC9wdWItbG9jYXRpb24+PHB1Ymxpc2hlcj5Tb2NpZXR5IGZvciBJ
bmR1c3RyaWFsIGFuZCBBcHBsaWVkIE1hdGhlbWF0aWNzPC9wdWJsaXNoZXI+PGlzYm4+OTc4LTAt
ODk4NzEtNDc0LTY8L2lzYm4+PHVybHM+PC91cmxzPjxjdXN0b20xPiBjaXRhdGlvbl90cmFjaW5n
PC9jdXN0b20xPjxyZW1vdGUtZGF0YWJhc2UtbmFtZT5BbWF6b248L3JlbW90ZS1kYXRhYmFzZS1u
YW1lPjxsYW5ndWFnZT5FbmdsaXNoPC9sYW5ndWFnZT48L3JlY29yZD48L0NpdGU+PENpdGU+PEF1
dGhvcj5Hb3NsaW5nPC9BdXRob3I+PFllYXI+MjAxODwvWWVhcj48UmVjTnVtPjE3MzwvUmVjTnVt
PjxyZWNvcmQ+PHJlYy1udW1iZXI+MTczPC9yZWMtbnVtYmVyPjxmb3JlaWduLWtleXM+PGtleSBh
cHA9IkVOIiBkYi1pZD0iMndkZXBwcHIyd3R0ZmplczVleXB0OTJxdjlydnB6MjB3OXJ2IiB0aW1l
c3RhbXA9IjAiPjE3Mzwva2V5PjwvZm9yZWlnbi1rZXlzPjxyZWYtdHlwZSBuYW1lPSJHZW5lcmlj
Ij4xMzwvcmVmLXR5cGU+PGNvbnRyaWJ1dG9ycz48YXV0aG9ycz48YXV0aG9yPkdvc2xpbmcsIEou
IFAuPC9hdXRob3I+PC9hdXRob3JzPjwvY29udHJpYnV0b3JzPjx0aXRsZXM+PHRpdGxlPlNIRUxG
OiBUaGUgc2hlZmZpZWxkIGVsaWNpdGF0aW9uIGZyYW1ld29yazwvdGl0bGU+PHNlY29uZGFyeS10
aXRsZT5JbnRlcm5hdGlvbmFsIFNlcmllcyBpbiBPcGVyYXRpb25zIFJlc2VhcmNoIGFuZCBNYW5h
Z2VtZW50IFNjaWVuY2U8L3NlY29uZGFyeS10aXRsZT48L3RpdGxlcz48cGFnZXM+NjEtOTM8L3Bh
Z2VzPjx2b2x1bWU+MjYxPC92b2x1bWU+PGtleXdvcmRzPjxrZXl3b3JkPmluY2x1ZGU8L2tleXdv
cmQ+PC9rZXl3b3Jkcz48ZGF0ZXM+PHllYXI+MjAxODwveWVhcj48L2RhdGVzPjx3b3JrLXR5cGU+
Qm9vayBDaGFwdGVyPC93b3JrLXR5cGU+PHVybHM+PHJlbGF0ZWQtdXJscz48dXJsPjxzdHlsZSBm
YWNlPSJ1bmRlcmxpbmUiIGZvbnQ9ImRlZmF1bHQiIHNpemU9IjEwMCUiPmh0dHBzOi8vd3d3LnNj
b3B1cy5jb20vaW53YXJkL3JlY29yZC51cmk/ZWlkPTItczIuMC04NTAzNDg2MjQ5NSZhbXA7ZG9p
PTEwLjEwMDclMmY5NzgtMy0zMTktNjUwNTItNF80JmFtcDtwYXJ0bmVySUQ9NDAmYW1wO21kNT03
NzY1ZmM0Nzg5Mzk4YmNmNjc5YjAyNTNiMWVlMDVhMjwvc3R5bGU+PC91cmw+PC9yZWxhdGVkLXVy
bHM+PC91cmxzPjxjdXN0b20xPiBzY29wdXM8L2N1c3RvbTE+PGVsZWN0cm9uaWMtcmVzb3VyY2Ut
bnVtPjEwLjEwMDcvOTc4LTMtMzE5LTY1MDUyLTRfNDwvZWxlY3Ryb25pYy1yZXNvdXJjZS1udW0+
PHJlbW90ZS1kYXRhYmFzZS1uYW1lPlNjb3B1czwvcmVtb3RlLWRhdGFiYXNlLW5hbWU+PG1vZGlm
aWVkLWRhdGU+c2NvcHVzPC9tb2RpZmllZC1kYXRlPjwvcmVjb3JkPjwvQ2l0ZT48Q2l0ZT48QXV0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PC9yZWNvcmQ+PC9DaXRlPjwvRW5kTm90ZT4A
</w:fldData>
              </w:fldChar>
            </w:r>
            <w:r w:rsidR="00A514A8">
              <w:instrText xml:space="preserve"> ADDIN EN.CITE.DATA </w:instrText>
            </w:r>
            <w:r w:rsidR="00A514A8">
              <w:fldChar w:fldCharType="end"/>
            </w:r>
            <w:r>
              <w:fldChar w:fldCharType="separate"/>
            </w:r>
            <w:r w:rsidR="00A514A8">
              <w:rPr>
                <w:noProof/>
              </w:rPr>
              <w:t>[13, 18-20, 26, 29, 31, 32, 36, 38]</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Conservatism</w:t>
            </w:r>
          </w:p>
        </w:tc>
        <w:tc>
          <w:tcPr>
            <w:tcW w:w="4508"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“law of small numbers”</w:t>
            </w:r>
          </w:p>
        </w:tc>
        <w:tc>
          <w:tcPr>
            <w:tcW w:w="4508" w:type="dxa"/>
          </w:tcPr>
          <w:p w:rsidR="00DD1284" w:rsidRPr="00B17376" w:rsidRDefault="00DD1284" w:rsidP="00A514A8">
            <w:r>
              <w:fldChar w:fldCharType="begin">
                <w:fldData xml:space="preserve">PEVuZE5vdGU+PENpdGU+PEF1dGhvcj5HYXJ0aHdhaXRlPC9BdXRob3I+PFllYXI+MjAwNTwvWWVh
cj48UmVjTnVtPjEzPC9SZWNOdW0+PERpc3BsYXlUZXh0PlsxOSwgMjddPC9EaXNwbGF5VGV4dD48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L2VsZWN0cm9uaWMtcmVzb3VyY2UtbnVtPjwvcmVjb3JkPjwvQ2l0ZT48Q2l0ZT48QXV0aG9yPlRy
ZWRnZXI8L0F1dGhvcj48WWVhcj4yMDE2PC9ZZWFyPjxSZWNOdW0+MTY5PC9SZWNOdW0+PHJlY29y
ZD48cmVjLW51bWJlcj4xNjk8L3JlYy1udW1iZXI+PGZvcmVpZ24ta2V5cz48a2V5IGFwcD0iRU4i
IGRiLWlkPSIyd2RlcHBwcjJ3dHRmamVzNWV5cHQ5MnF2OXJ2cHoyMHc5cnYiIHRpbWVzdGFtcD0i
MCI+MTY5PC9rZXk+PC9mb3JlaWduLWtleXM+PHJlZi10eXBlIG5hbWU9IkpvdXJuYWwgQXJ0aWNs
ZSI+MTc8L3JlZi10eXBlPjxjb250cmlidXRvcnM+PGF1dGhvcnM+PGF1dGhvcj5UcmVkZ2VyLCBF
LiBSLiBXLjwvYXV0aG9yPjxhdXRob3I+TG8sIEouIFQuIEguPC9hdXRob3I+PGF1dGhvcj5IYXJp
YSwgUy48L2F1dGhvcj48YXV0aG9yPkxhdSwgSC4gSC4gSy48L2F1dGhvcj48YXV0aG9yPkJvbmVs
bG8sIE4uPC9hdXRob3I+PGF1dGhvcj5IbGF2a2EsIEIuPC9hdXRob3I+PGF1dGhvcj5TY3VsbGlv
biwgQy48L2F1dGhvcj48L2F1dGhvcnM+PC9jb250cmlidXRvcnM+PHRpdGxlcz48dGl0bGU+Qmlh
cywgZ3Vlc3MgYW5kIGV4cGVydCBqdWRnZW1lbnQgaW4gYWN0dWFyaWFsIHdvcms8L3RpdGxlPjxz
ZWNvbmRhcnktdGl0bGU+QnJpdGlzaCBBY3R1YXJpYWwgSm91cm5hbDwvc2Vjb25kYXJ5LXRpdGxl
PjwvdGl0bGVzPjxwZXJpb2RpY2FsPjxmdWxsLXRpdGxlPkJyaXRpc2ggQWN0dWFyaWFsIEpvdXJu
YWw8L2Z1bGwtdGl0bGU+PC9wZXJpb2RpY2FsPjxwYWdlcz41NDUtNTc4PC9wYWdlcz48dm9sdW1l
PjIxPC92b2x1bWU+PG51bWJlcj4zPC9udW1iZXI+PGtleXdvcmRzPjxrZXl3b3JkPmluY2x1ZGU8
L2tleXdvcmQ+PC9rZXl3b3Jkcz48ZGF0ZXM+PHllYXI+MjAxNjwveWVhcj48cHViLWRhdGVzPjxk
YXRlPlNlcDwvZGF0ZT48L3B1Yi1kYXRlcz48L2RhdGVzPjxpc2JuPjEzNTctMzIxNzwvaXNibj48
YWNjZXNzaW9uLW51bT5XT1M6MDAwMzg4NzU3MTAwMDA1PC9hY2Nlc3Npb24tbnVtPjx1cmxzPjxy
ZWxhdGVkLXVybHM+PHVybD4mbHQ7R28gdG8gSVNJJmd0OzovL1dPUzowMDAzODg3NTcxMDAwMDU8
L3VybD48L3JlbGF0ZWQtdXJscz48L3VybHM+PGN1c3RvbTE+IHdvczwvY3VzdG9tMT48Y3VzdG9t
Nz4gd29zPC9jdXN0b203PjxlbGVjdHJvbmljLXJlc291cmNlLW51bT4xMC4xMDE3L3MxMzU3MzIx
NzE2MDAwMTU1PC9lbGVjdHJvbmljLXJlc291cmNlLW51bT48L3JlY29yZD48L0NpdGU+PC9FbmRO
b3RlPn==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cj48UmVjTnVtPjEzPC9SZWNOdW0+PERpc3BsYXlUZXh0PlsxOSwgMjddPC9EaXNwbGF5VGV4dD48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L2VsZWN0cm9uaWMtcmVzb3VyY2UtbnVtPjwvcmVjb3JkPjwvQ2l0ZT48Q2l0ZT48QXV0aG9yPlRy
ZWRnZXI8L0F1dGhvcj48WWVhcj4yMDE2PC9ZZWFyPjxSZWNOdW0+MTY5PC9SZWNOdW0+PHJlY29y
ZD48cmVjLW51bWJlcj4xNjk8L3JlYy1udW1iZXI+PGZvcmVpZ24ta2V5cz48a2V5IGFwcD0iRU4i
IGRiLWlkPSIyd2RlcHBwcjJ3dHRmamVzNWV5cHQ5MnF2OXJ2cHoyMHc5cnYiIHRpbWVzdGFtcD0i
MCI+MTY5PC9rZXk+PC9mb3JlaWduLWtleXM+PHJlZi10eXBlIG5hbWU9IkpvdXJuYWwgQXJ0aWNs
ZSI+MTc8L3JlZi10eXBlPjxjb250cmlidXRvcnM+PGF1dGhvcnM+PGF1dGhvcj5UcmVkZ2VyLCBF
LiBSLiBXLjwvYXV0aG9yPjxhdXRob3I+TG8sIEouIFQuIEguPC9hdXRob3I+PGF1dGhvcj5IYXJp
YSwgUy48L2F1dGhvcj48YXV0aG9yPkxhdSwgSC4gSC4gSy48L2F1dGhvcj48YXV0aG9yPkJvbmVs
bG8sIE4uPC9hdXRob3I+PGF1dGhvcj5IbGF2a2EsIEIuPC9hdXRob3I+PGF1dGhvcj5TY3VsbGlv
biwgQy48L2F1dGhvcj48L2F1dGhvcnM+PC9jb250cmlidXRvcnM+PHRpdGxlcz48dGl0bGU+Qmlh
cywgZ3Vlc3MgYW5kIGV4cGVydCBqdWRnZW1lbnQgaW4gYWN0dWFyaWFsIHdvcms8L3RpdGxlPjxz
ZWNvbmRhcnktdGl0bGU+QnJpdGlzaCBBY3R1YXJpYWwgSm91cm5hbDwvc2Vjb25kYXJ5LXRpdGxl
PjwvdGl0bGVzPjxwZXJpb2RpY2FsPjxmdWxsLXRpdGxlPkJyaXRpc2ggQWN0dWFyaWFsIEpvdXJu
YWw8L2Z1bGwtdGl0bGU+PC9wZXJpb2RpY2FsPjxwYWdlcz41NDUtNTc4PC9wYWdlcz48dm9sdW1l
PjIxPC92b2x1bWU+PG51bWJlcj4zPC9udW1iZXI+PGtleXdvcmRzPjxrZXl3b3JkPmluY2x1ZGU8
L2tleXdvcmQ+PC9rZXl3b3Jkcz48ZGF0ZXM+PHllYXI+MjAxNjwveWVhcj48cHViLWRhdGVzPjxk
YXRlPlNlcDwvZGF0ZT48L3B1Yi1kYXRlcz48L2RhdGVzPjxpc2JuPjEzNTctMzIxNzwvaXNibj48
YWNjZXNzaW9uLW51bT5XT1M6MDAwMzg4NzU3MTAwMDA1PC9hY2Nlc3Npb24tbnVtPjx1cmxzPjxy
ZWxhdGVkLXVybHM+PHVybD4mbHQ7R28gdG8gSVNJJmd0OzovL1dPUzowMDAzODg3NTcxMDAwMDU8
L3VybD48L3JlbGF0ZWQtdXJscz48L3VybHM+PGN1c3RvbTE+IHdvczwvY3VzdG9tMT48Y3VzdG9t
Nz4gd29zPC9jdXN0b203PjxlbGVjdHJvbmljLXJlc291cmNlLW51bT4xMC4xMDE3L3MxMzU3MzIx
NzE2MDAwMTU1PC9lbGVjdHJvbmljLXJlc291cmNlLW51bT48L3JlY29yZD48L0NpdGU+PC9FbmRO
b3RlPn==
</w:fldData>
              </w:fldChar>
            </w:r>
            <w:r w:rsidR="00A514A8">
              <w:instrText xml:space="preserve"> ADDIN EN.CITE.DATA </w:instrText>
            </w:r>
            <w:r w:rsidR="00A514A8">
              <w:fldChar w:fldCharType="end"/>
            </w:r>
            <w:r>
              <w:fldChar w:fldCharType="separate"/>
            </w:r>
            <w:r w:rsidR="00A514A8">
              <w:rPr>
                <w:noProof/>
              </w:rPr>
              <w:t>[19, 27]</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Hindsight bias</w:t>
            </w:r>
          </w:p>
        </w:tc>
        <w:tc>
          <w:tcPr>
            <w:tcW w:w="4508" w:type="dxa"/>
          </w:tcPr>
          <w:p w:rsidR="00DD1284" w:rsidRPr="00B17376" w:rsidRDefault="00DD1284" w:rsidP="00A514A8">
            <w:r>
              <w:fldChar w:fldCharType="begin">
                <w:fldData xml:space="preserve">PEVuZE5vdGU+PENpdGU+PEF1dGhvcj5HYXJ0aHdhaXRlPC9BdXRob3I+PFllYXI+MjAwNTwvWWVh
cj48UmVjTnVtPjEzPC9SZWNOdW0+PERpc3BsYXlUZXh0PlsxOSwgMzFdPC9EaXNwbGF5VGV4dD48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L2VsZWN0cm9uaWMtcmVzb3VyY2UtbnVtPjwvcmVjb3JkPjwvQ2l0ZT48Q2l0ZT48QXV0aG9yPktu
b2w8L0F1dGhvcj48WWVhcj4yMDEwPC9ZZWFyPjxSZWNOdW0+NTk8L1JlY051bT48cmVjb3JkPjxy
ZWMtbnVtYmVyPjU5PC9yZWMtbnVtYmVyPjxmb3JlaWduLWtleXM+PGtleSBhcHA9IkVOIiBkYi1p
ZD0iYTlmZXp0c3QwZnNwcHllenoyMjUydno1czA5ZXZyend3c2R3IiB0aW1lc3RhbXA9IjE0OTE4
MTc5NjYiPjU5PC9rZXk+PC9mb3JlaWduLWtleXM+PHJlZi10eXBlIG5hbWU9IkpvdXJuYWwgQXJ0
aWNsZSI+MTc8L3JlZi10eXBlPjxjb250cmlidXRvcnM+PGF1dGhvcnM+PGF1dGhvcj5Lbm9sLCBB
LiBCLjwvYXV0aG9yPjxhdXRob3I+U2xvdHRqZSwgUC48L2F1dGhvcj48YXV0aG9yPnZhbiBkZXIg
U2x1aWpzLCBKLiBQLjwvYXV0aG9yPjxhdXRob3I+TGVicmV0LCBFLjwvYXV0aG9yPjwvYXV0aG9y
cz48L2NvbnRyaWJ1dG9ycz48YXV0aC1hZGRyZXNzPk5hdGwgSW5zdCBQdWJsIEhsdGggJmFtcDsg
RW52aXJvbm0gUklWTSwgQmlsdGhvdmVuLCBOZXRoZXJsYW5kcyYjeEQ7VW5pdiBVdHJlY2h0LCBJ
bnN0IFJpc2sgQXNzZXNzbWVudCBTY2ksIFV0cmVjaHQsIE5ldGhlcmxhbmRzJiN4RDtVbml2IFV0
cmVjaHQsIENvcGVybmljdXMgSW5zdCBTdXN0YWluYWJsZSBEZXYgJmFtcDsgSW5ub3ZhdCwgVXRy
ZWNodCwgTmV0aGVybGFuZHMmI3hEO1VuaXYgVmVyc2FpbGxlcywgU3QgUXVlbnRpbiBFbiBZdmVs
aW5lcywgRnJhbmNlPC9hdXRoLWFkZHJlc3M+PHRpdGxlcz48dGl0bGU+VGhlIHVzZSBvZiBleHBl
cnQgZWxpY2l0YXRpb24gaW4gZW52aXJvbm1lbnRhbCBoZWFsdGggaW1wYWN0IGFzc2Vzc21lbnQ6
IGEgc2V2ZW4gc3RlcCBwcm9jZWR1cmU8L3RpdGxlPjxzZWNvbmRhcnktdGl0bGU+RW52aXJvbm1l
bnRhbCBIZWFsdGg8L3NlY29uZGFyeS10aXRsZT48YWx0LXRpdGxlPkVudmlyb24gSGVhbHRoLUds
b2I8L2FsdC10aXRsZT48L3RpdGxlcz48cGVyaW9kaWNhbD48ZnVsbC10aXRsZT5FbnZpcm9ubWVu
dGFsIEhlYWx0aDwvZnVsbC10aXRsZT48L3BlcmlvZGljYWw+PHZvbHVtZT45PC92b2x1bWU+PGtl
eXdvcmRzPjxrZXl3b3JkPmZpbmUgcGFydGljdWxhdGUgbWF0dGVyPC9rZXl3b3JkPjxrZXl3b3Jk
PnJpc2stYXNzZXNzbWVudDwva2V5d29yZD48a2V5d29yZD51bmNlcnRhaW50eTwva2V5d29yZD48
a2V5d29yZD5qdWRnbWVudDwva2V5d29yZD48a2V5d29yZD5saWtlbGlob29kPC9rZXl3b3JkPjxr
ZXl3b3JkPm1vZGVsPC9rZXl3b3JkPjxrZXl3b3JkPnBlcmZvcm1hbmNlPC9rZXl3b3JkPjxrZXl3
b3JkPnBzeWNob2xvZ3k8L2tleXdvcmQ+PGtleXdvcmQ+bW9ydGFsaXR5PC9rZXl3b3JkPjxrZXl3
b3JkPmd1aWRhbmNlPC9rZXl3b3JkPjwva2V5d29yZHM+PGRhdGVzPjx5ZWFyPjIwMTA8L3llYXI+
PHB1Yi1kYXRlcz48ZGF0ZT5BcHIgMjY8L2RhdGU+PC9wdWItZGF0ZXM+PC9kYXRlcz48aXNibj4x
NDc2LTA2OXg8L2lzYm4+PGFjY2Vzc2lvbi1udW0+V09TOjAwMDI3ODI2OTIwMDAwMTwvYWNjZXNz
aW9uLW51bT48dXJscz48cmVsYXRlZC11cmxzPjx1cmw+Jmx0O0dvIHRvIElTSSZndDs6Ly9XT1M6
MDAwMjc4MjY5MjAwMDAxPC91cmw+PC9yZWxhdGVkLXVybHM+PC91cmxzPjxlbGVjdHJvbmljLXJl
c291cmNlLW51bT5BcnRuIDE5JiN4RDsxMC4xMTg2LzE0NzYtMDY5eC05LTE5PC9lbGVjdHJvbmlj
LXJlc291cmNlLW51bT48bGFuZ3VhZ2U+RW5nbGlzaDwvbGFuZ3VhZ2U+PC9yZWNvcmQ+PC9DaXRl
PjwvRW5kTm90ZT5=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cj48UmVjTnVtPjEzPC9SZWNOdW0+PERpc3BsYXlUZXh0PlsxOSwgMzFdPC9EaXNwbGF5VGV4dD48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L2VsZWN0cm9uaWMtcmVzb3VyY2UtbnVtPjwvcmVjb3JkPjwvQ2l0ZT48Q2l0ZT48QXV0aG9yPktu
b2w8L0F1dGhvcj48WWVhcj4yMDEwPC9ZZWFyPjxSZWNOdW0+NTk8L1JlY051bT48cmVjb3JkPjxy
ZWMtbnVtYmVyPjU5PC9yZWMtbnVtYmVyPjxmb3JlaWduLWtleXM+PGtleSBhcHA9IkVOIiBkYi1p
ZD0iYTlmZXp0c3QwZnNwcHllenoyMjUydno1czA5ZXZyend3c2R3IiB0aW1lc3RhbXA9IjE0OTE4
MTc5NjYiPjU5PC9rZXk+PC9mb3JlaWduLWtleXM+PHJlZi10eXBlIG5hbWU9IkpvdXJuYWwgQXJ0
aWNsZSI+MTc8L3JlZi10eXBlPjxjb250cmlidXRvcnM+PGF1dGhvcnM+PGF1dGhvcj5Lbm9sLCBB
LiBCLjwvYXV0aG9yPjxhdXRob3I+U2xvdHRqZSwgUC48L2F1dGhvcj48YXV0aG9yPnZhbiBkZXIg
U2x1aWpzLCBKLiBQLjwvYXV0aG9yPjxhdXRob3I+TGVicmV0LCBFLjwvYXV0aG9yPjwvYXV0aG9y
cz48L2NvbnRyaWJ1dG9ycz48YXV0aC1hZGRyZXNzPk5hdGwgSW5zdCBQdWJsIEhsdGggJmFtcDsg
RW52aXJvbm0gUklWTSwgQmlsdGhvdmVuLCBOZXRoZXJsYW5kcyYjeEQ7VW5pdiBVdHJlY2h0LCBJ
bnN0IFJpc2sgQXNzZXNzbWVudCBTY2ksIFV0cmVjaHQsIE5ldGhlcmxhbmRzJiN4RDtVbml2IFV0
cmVjaHQsIENvcGVybmljdXMgSW5zdCBTdXN0YWluYWJsZSBEZXYgJmFtcDsgSW5ub3ZhdCwgVXRy
ZWNodCwgTmV0aGVybGFuZHMmI3hEO1VuaXYgVmVyc2FpbGxlcywgU3QgUXVlbnRpbiBFbiBZdmVs
aW5lcywgRnJhbmNlPC9hdXRoLWFkZHJlc3M+PHRpdGxlcz48dGl0bGU+VGhlIHVzZSBvZiBleHBl
cnQgZWxpY2l0YXRpb24gaW4gZW52aXJvbm1lbnRhbCBoZWFsdGggaW1wYWN0IGFzc2Vzc21lbnQ6
IGEgc2V2ZW4gc3RlcCBwcm9jZWR1cmU8L3RpdGxlPjxzZWNvbmRhcnktdGl0bGU+RW52aXJvbm1l
bnRhbCBIZWFsdGg8L3NlY29uZGFyeS10aXRsZT48YWx0LXRpdGxlPkVudmlyb24gSGVhbHRoLUds
b2I8L2FsdC10aXRsZT48L3RpdGxlcz48cGVyaW9kaWNhbD48ZnVsbC10aXRsZT5FbnZpcm9ubWVu
dGFsIEhlYWx0aDwvZnVsbC10aXRsZT48L3BlcmlvZGljYWw+PHZvbHVtZT45PC92b2x1bWU+PGtl
eXdvcmRzPjxrZXl3b3JkPmZpbmUgcGFydGljdWxhdGUgbWF0dGVyPC9rZXl3b3JkPjxrZXl3b3Jk
PnJpc2stYXNzZXNzbWVudDwva2V5d29yZD48a2V5d29yZD51bmNlcnRhaW50eTwva2V5d29yZD48
a2V5d29yZD5qdWRnbWVudDwva2V5d29yZD48a2V5d29yZD5saWtlbGlob29kPC9rZXl3b3JkPjxr
ZXl3b3JkPm1vZGVsPC9rZXl3b3JkPjxrZXl3b3JkPnBlcmZvcm1hbmNlPC9rZXl3b3JkPjxrZXl3
b3JkPnBzeWNob2xvZ3k8L2tleXdvcmQ+PGtleXdvcmQ+bW9ydGFsaXR5PC9rZXl3b3JkPjxrZXl3
b3JkPmd1aWRhbmNlPC9rZXl3b3JkPjwva2V5d29yZHM+PGRhdGVzPjx5ZWFyPjIwMTA8L3llYXI+
PHB1Yi1kYXRlcz48ZGF0ZT5BcHIgMjY8L2RhdGU+PC9wdWItZGF0ZXM+PC9kYXRlcz48aXNibj4x
NDc2LTA2OXg8L2lzYm4+PGFjY2Vzc2lvbi1udW0+V09TOjAwMDI3ODI2OTIwMDAwMTwvYWNjZXNz
aW9uLW51bT48dXJscz48cmVsYXRlZC11cmxzPjx1cmw+Jmx0O0dvIHRvIElTSSZndDs6Ly9XT1M6
MDAwMjc4MjY5MjAwMDAxPC91cmw+PC9yZWxhdGVkLXVybHM+PC91cmxzPjxlbGVjdHJvbmljLXJl
c291cmNlLW51bT5BcnRuIDE5JiN4RDsxMC4xMTg2LzE0NzYtMDY5eC05LTE5PC9lbGVjdHJvbmlj
LXJlc291cmNlLW51bT48bGFuZ3VhZ2U+RW5nbGlzaDwvbGFuZ3VhZ2U+PC9yZWNvcmQ+PC9DaXRl
PjwvRW5kTm90ZT5=
</w:fldData>
              </w:fldChar>
            </w:r>
            <w:r w:rsidR="00A514A8">
              <w:instrText xml:space="preserve"> ADDIN EN.CITE.DATA </w:instrText>
            </w:r>
            <w:r w:rsidR="00A514A8">
              <w:fldChar w:fldCharType="end"/>
            </w:r>
            <w:r>
              <w:fldChar w:fldCharType="separate"/>
            </w:r>
            <w:r w:rsidR="00A514A8">
              <w:rPr>
                <w:noProof/>
              </w:rPr>
              <w:t>[19, 31]</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Discrepancy between expert’s beliefs and responses (conscious or unconscious)</w:t>
            </w:r>
          </w:p>
        </w:tc>
        <w:tc>
          <w:tcPr>
            <w:tcW w:w="4508" w:type="dxa"/>
          </w:tcPr>
          <w:p w:rsidR="00DD1284" w:rsidRPr="00B17376" w:rsidRDefault="00DD1284" w:rsidP="00A514A8">
            <w:r>
              <w:fldChar w:fldCharType="begin"/>
            </w:r>
            <w:r w:rsidR="00A514A8">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fldChar w:fldCharType="separate"/>
            </w:r>
            <w:r w:rsidR="00A514A8">
              <w:rPr>
                <w:noProof/>
              </w:rPr>
              <w:t>[13]</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Location errors</w:t>
            </w:r>
          </w:p>
        </w:tc>
        <w:tc>
          <w:tcPr>
            <w:tcW w:w="4508" w:type="dxa"/>
          </w:tcPr>
          <w:p w:rsidR="00DD1284" w:rsidRPr="00B17376" w:rsidRDefault="00DD1284" w:rsidP="00A514A8">
            <w:r>
              <w:fldChar w:fldCharType="begin"/>
            </w:r>
            <w:r w:rsidR="00A514A8">
              <w:instrText xml:space="preserve"> ADDIN EN.CITE &lt;EndNote&gt;&lt;Cite&gt;&lt;Author&gt;Choy&lt;/Author&gt;&lt;Year&gt;2009&lt;/Year&gt;&lt;RecNum&gt;126&lt;/RecNum&gt;&lt;DisplayText&gt;[13, 35]&lt;/DisplayText&gt;&lt;record&gt;&lt;rec-number&gt;126&lt;/rec-number&gt;&lt;foreign-keys&gt;&lt;key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Cite&gt;&lt;Author&gt;Budnitz&lt;/Author&gt;&lt;Year&gt;1997&lt;/Year&gt;&lt;RecNum&gt;170&lt;/RecNum&gt;&lt;record&gt;&lt;rec-number&gt;170&lt;/rec-number&gt;&lt;foreign-keys&gt;&lt;key app="EN" db-id="2wdepppr2wttfjes5eypt92qv9rvpz20w9rv" timestamp="0"&gt;170&lt;/key&gt;&lt;/foreign-keys&gt;&lt;ref-type name="Report"&gt;27&lt;/ref-type&gt;&lt;contributors&gt;&lt;authors&gt;&lt;author&gt;Budnitz, R.J.&lt;/author&gt;&lt;author&gt;Apostolakis, G.&lt;/author&gt;&lt;author&gt;Boore, D.M.&lt;/author&gt;&lt;author&gt;Cluff, L.S.&lt;/author&gt;&lt;author&gt;Coppersmith, K.J.&lt;/author&gt;&lt;author&gt;Cornell, C.A.&lt;/author&gt;&lt;author&gt;Morris, P.A.&lt;/author&gt;&lt;/authors&gt;&lt;/contributors&gt;&lt;titles&gt;&lt;title&gt;Recommendations for Probabilistic Seismic Hazard Analysis: Guidance on Uncertainty and Use of Experts:&lt;/title&gt;&lt;/titles&gt;&lt;keywords&gt;&lt;keyword&gt;include&lt;/keyword&gt;&lt;/keywords&gt;&lt;dates&gt;&lt;year&gt;1997&lt;/year&gt;&lt;pub-dates&gt;&lt;date&gt;1997&lt;/date&gt;&lt;/pub-dates&gt;&lt;/dates&gt;&lt;pub-location&gt;Livermore, CA&lt;/pub-location&gt;&lt;publisher&gt;U.S. Nuclear Regulatory Commission&lt;/publisher&gt;&lt;isbn&gt;NUREG/CR-6372 UCRL-ID- 122160&lt;/isbn&gt;&lt;urls&gt;&lt;/urls&gt;&lt;custom1&gt; citation_tracing&lt;/custom1&gt;&lt;access-date&gt;2018-01-25 15:33:02&lt;/access-date&gt;&lt;/record&gt;&lt;/Cite&gt;&lt;/EndNote&gt;</w:instrText>
            </w:r>
            <w:r>
              <w:fldChar w:fldCharType="separate"/>
            </w:r>
            <w:r w:rsidR="00A514A8">
              <w:rPr>
                <w:noProof/>
              </w:rPr>
              <w:t>[13, 35]</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Tacit assumptions</w:t>
            </w:r>
          </w:p>
        </w:tc>
        <w:tc>
          <w:tcPr>
            <w:tcW w:w="4508" w:type="dxa"/>
          </w:tcPr>
          <w:p w:rsidR="00DD1284" w:rsidRPr="00B17376" w:rsidRDefault="00DD1284" w:rsidP="00A514A8">
            <w:r>
              <w:fldChar w:fldCharType="begin"/>
            </w:r>
            <w:r w:rsidR="00A514A8">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fldChar w:fldCharType="separate"/>
            </w:r>
            <w:r w:rsidR="00A514A8">
              <w:rPr>
                <w:noProof/>
              </w:rPr>
              <w:t>[13]</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Inconsistency</w:t>
            </w:r>
          </w:p>
        </w:tc>
        <w:tc>
          <w:tcPr>
            <w:tcW w:w="4508" w:type="dxa"/>
          </w:tcPr>
          <w:p w:rsidR="00DD1284" w:rsidRPr="00B17376" w:rsidRDefault="00DD1284" w:rsidP="008D3E95">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p w:rsidR="00DD1284" w:rsidRPr="00B17376" w:rsidRDefault="00DD1284" w:rsidP="008D3E95"/>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Motivational biases</w:t>
            </w:r>
          </w:p>
        </w:tc>
        <w:tc>
          <w:tcPr>
            <w:tcW w:w="4508" w:type="dxa"/>
          </w:tcPr>
          <w:p w:rsidR="00DD1284" w:rsidRPr="00B17376" w:rsidRDefault="00DD1284" w:rsidP="00A514A8">
            <w:r>
              <w:fldChar w:fldCharType="begin">
                <w:fldData xml:space="preserve">PEVuZE5vdGU+PENpdGU+PEF1dGhvcj5XYWxsczwvQXV0aG9yPjxZZWFyPjIwMDE8L1llYXI+PFJl
Y051bT4xNzI8L1JlY051bT48RGlzcGxheVRleHQ+WzEzLCAxOCwgMzEtMzMsIDM1LCAzOF08L0Rp
c3BsYXlUZXh0PjxyZWNvcmQ+PHJlYy1udW1iZXI+MTcyPC9yZWMtbnVtYmVyPjxmb3JlaWduLWtl
eXM+PGtleSBhcHA9IkVOIiBkYi1pZD0iMndkZXBwcHIyd3R0ZmplczVleXB0OTJxdjlydnB6MjB3
OXJ2IiB0aW1lc3RhbXA9IjAiPjE3Mjwva2V5PjwvZm9yZWlnbi1rZXlzPjxyZWYtdHlwZSBuYW1l
PSJKb3VybmFsIEFydGljbGUiPjE3PC9yZWYtdHlwZT48Y29udHJpYnV0b3JzPjxhdXRob3JzPjxh
dXRob3I+V2FsbHMsIEwuPC9hdXRob3I+PGF1dGhvcj5RdWlnbGV5LCBKLjwvYXV0aG9yPjwvYXV0
aG9ycz48L2NvbnRyaWJ1dG9ycz48dGl0bGVzPjx0aXRsZT5CdWlsZGluZyBwcmlvciBkaXN0cmli
dXRpb25zIHRvIHN1cHBvcnQgQmF5ZXNpYW4gcmVsaWFiaWxpdHkgZ3Jvd3RoIG1vZGVsbGluZyB1
c2luZyBleHBlcnQganVkZ2VtZW50PC90aXRsZT48c2Vjb25kYXJ5LXRpdGxlPlJlbGlhYmlsaXR5
IEVuZ2luZWVyaW5nICZhbXA7IFN5c3RlbSBTYWZldHk8L3NlY29uZGFyeS10aXRsZT48L3RpdGxl
cz48cGVyaW9kaWNhbD48ZnVsbC10aXRsZT5SZWxpYWJpbGl0eSBFbmdpbmVlcmluZyAmYW1wOyBT
eXN0ZW0gU2FmZXR5PC9mdWxsLXRpdGxlPjxhYmJyLTE+UmVsaWFiaWxpdHkgRW5naW5lZXJpbmcg
JmFtcDsgU3lzdGVtIFNhZmV0eTwvYWJici0xPjwvcGVyaW9kaWNhbD48cGFnZXM+MTE3LTEyODwv
cGFnZXM+PHZvbHVtZT43NDwvdm9sdW1lPjxudW1iZXI+MjwvbnVtYmVyPjxrZXl3b3Jkcz48a2V5
d29yZD5pbmNsdWRlPC9rZXl3b3JkPjwva2V5d29yZHM+PGRhdGVzPjx5ZWFyPjIwMDE8L3llYXI+
PHB1Yi1kYXRlcz48ZGF0ZT5Ob3Y8L2RhdGU+PC9wdWItZGF0ZXM+PC9kYXRlcz48aXNibj4wOTUx
LTgzMjA8L2lzYm4+PGFjY2Vzc2lvbi1udW0+V09TOjAwMDE3MTcxMTkwMDAwMTwvYWNjZXNzaW9u
LW51bT48dXJscz48cmVsYXRlZC11cmxzPjx1cmw+Jmx0O0dvIHRvIElTSSZndDs6Ly9XT1M6MDAw
MTcxNzExOTAwMDAxPC91cmw+PC9yZWxhdGVkLXVybHM+PC91cmxzPjxjdXN0b20xPiBzY29wdXMg
d29zPC9jdXN0b20xPjxjdXN0b203PiB3b3M8L2N1c3RvbTc+PGVsZWN0cm9uaWMtcmVzb3VyY2Ut
bnVtPjEwLjEwMTYvczA5NTEtODMyMCgwMSkwMDA2OS0yPC9lbGVjdHJvbmljLXJlc291cmNlLW51
bT48bW9kaWZpZWQtZGF0ZT4gc2NvcHVzPC9tb2RpZmllZC1kYXRlPjwvcmVjb3JkPjwvQ2l0ZT48
Q2l0ZT48QXV0aG9yPkNob3k8L0F1dGhvcj48WWVhcj4yMDA5PC9ZZWFyPjxSZWNOdW0+MTI2PC9S
ZWNOdW0+PHJlY29yZD48cmVjLW51bWJlcj4xMjY8L3JlYy1udW1iZXI+PGZvcmVpZ24ta2V5cz48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Q2l0ZT48Q2l0ZT48QXV0aG9yPktub2w8L0F1dGhvcj48WWVhcj4yMDEwPC9ZZWFyPjxSZWNOdW0+
NTk8L1JlY051bT48cmVjb3JkPjxyZWMtbnVtYmVyPjU5PC9yZWMtbnVtYmVyPjxmb3JlaWduLWtl
eXM+PGtleSBhcHA9IkVOIiBkYi1pZD0iYTlmZXp0c3QwZnNwcHllenoyMjUydno1czA5ZXZyend3
c2R3IiB0aW1lc3RhbXA9IjE0OTE4MTc5NjYiPjU5PC9rZXk+PC9mb3JlaWduLWtleXM+PHJlZi10
eXBlIG5hbWU9IkpvdXJuYWwgQXJ0aWNsZSI+MTc8L3JlZi10eXBlPjxjb250cmlidXRvcnM+PGF1
dGhvcnM+PGF1dGhvcj5Lbm9sLCBBLiBCLjwvYXV0aG9yPjxhdXRob3I+U2xvdHRqZSwgUC48L2F1
dGhvcj48YXV0aG9yPnZhbiBkZXIgU2x1aWpzLCBKLiBQLjwvYXV0aG9yPjxhdXRob3I+TGVicmV0
LCBFLjwvYXV0aG9yPjwvYXV0aG9ycz48L2NvbnRyaWJ1dG9ycz48YXV0aC1hZGRyZXNzPk5hdGwg
SW5zdCBQdWJsIEhsdGggJmFtcDsgRW52aXJvbm0gUklWTSwgQmlsdGhvdmVuLCBOZXRoZXJsYW5k
cyYjeEQ7VW5pdiBVdHJlY2h0LCBJbnN0IFJpc2sgQXNzZXNzbWVudCBTY2ksIFV0cmVjaHQsIE5l
dGhlcmxhbmRzJiN4RDtVbml2IFV0cmVjaHQsIENvcGVybmljdXMgSW5zdCBTdXN0YWluYWJsZSBE
ZXYgJmFtcDsgSW5ub3ZhdCwgVXRyZWNodCwgTmV0aGVybGFuZHMmI3hEO1VuaXYgVmVyc2FpbGxl
cywgU3QgUXVlbnRpbiBFbiBZdmVsaW5lcywgRnJhbmNlPC9hdXRoLWFkZHJlc3M+PHRpdGxlcz48
dGl0bGU+VGhlIHVzZSBvZiBleHBlcnQgZWxpY2l0YXRpb24gaW4gZW52aXJvbm1lbnRhbCBoZWFs
dGggaW1wYWN0IGFzc2Vzc21lbnQ6IGEgc2V2ZW4gc3RlcCBwcm9jZWR1cmU8L3RpdGxlPjxzZWNv
bmRhcnktdGl0bGU+RW52aXJvbm1lbnRhbCBIZWFsdGg8L3NlY29uZGFyeS10aXRsZT48YWx0LXRp
dGxlPkVudmlyb24gSGVhbHRoLUdsb2I8L2FsdC10aXRsZT48L3RpdGxlcz48cGVyaW9kaWNhbD48
ZnVsbC10aXRsZT5FbnZpcm9ubWVudGFsIEhlYWx0aDwvZnVsbC10aXRsZT48L3BlcmlvZGljYWw+
PHZvbHVtZT45PC92b2x1bWU+PGtleXdvcmRzPjxrZXl3b3JkPmZpbmUgcGFydGljdWxhdGUgbWF0
dGVyPC9rZXl3b3JkPjxrZXl3b3JkPnJpc2stYXNzZXNzbWVudDwva2V5d29yZD48a2V5d29yZD51
bmNlcnRhaW50eTwva2V5d29yZD48a2V5d29yZD5qdWRnbWVudDwva2V5d29yZD48a2V5d29yZD5s
aWtlbGlob29kPC9rZXl3b3JkPjxrZXl3b3JkPm1vZGVsPC9rZXl3b3JkPjxrZXl3b3JkPnBlcmZv
cm1hbmNlPC9rZXl3b3JkPjxrZXl3b3JkPnBzeWNob2xvZ3k8L2tleXdvcmQ+PGtleXdvcmQ+bW9y
dGFsaXR5PC9rZXl3b3JkPjxrZXl3b3JkPmd1aWRhbmNlPC9rZXl3b3JkPjwva2V5d29yZHM+PGRh
dGVzPjx5ZWFyPjIwMTA8L3llYXI+PHB1Yi1kYXRlcz48ZGF0ZT5BcHIgMjY8L2RhdGU+PC9wdWIt
ZGF0ZXM+PC9kYXRlcz48aXNibj4xNDc2LTA2OXg8L2lzYm4+PGFjY2Vzc2lvbi1udW0+V09TOjAw
MDI3ODI2OTIwMDAwMTwvYWNjZXNzaW9uLW51bT48dXJscz48cmVsYXRlZC11cmxzPjx1cmw+Jmx0
O0dvIHRvIElTSSZndDs6Ly9XT1M6MDAwMjc4MjY5MjAwMDAxPC91cmw+PC9yZWxhdGVkLXVybHM+
PC91cmxzPjxlbGVjdHJvbmljLXJlc291cmNlLW51bT5BcnRuIDE5JiN4RDsxMC4xMTg2LzE0NzYt
MDY5eC05LTE5PC9lbGVjdHJvbmljLXJlc291cmNlLW51bT48bGFuZ3VhZ2U+RW5nbGlzaDwvbGFu
Z3VhZ2U+PC9yZWNvcmQ+PC9DaXRlPjxDaXRlPjxBdXRob3I+TWV5ZXI8L0F1dGhvcj48WWVhcj4y
MDAxPC9ZZWFyPjxSZWNOdW0+MTc1PC9SZWNOdW0+PHJlY29yZD48cmVjLW51bWJlcj4xNzU8L3Jl
Yy1udW1iZXI+PGZvcmVpZ24ta2V5cz48a2V5IGFwcD0iRU4iIGRiLWlkPSIyd2RlcHBwcjJ3dHRm
amVzNWV5cHQ5MnF2OXJ2cHoyMHc5cnYiIHRpbWVzdGFtcD0iMCI+MTc1PC9rZXk+PC9mb3JlaWdu
LWtleXM+PHJlZi10eXBlIG5hbWU9IkJvb2siPjY8L3JlZi10eXBlPjxjb250cmlidXRvcnM+PGF1
dGhvcnM+PGF1dGhvcj5NZXllciwgTWFyeSBBLjwvYXV0aG9yPjxhdXRob3I+Qm9va2VyLCBKYW5l
IE0uPC9hdXRob3I+PC9hdXRob3JzPjwvY29udHJpYnV0b3JzPjx0aXRsZXM+PHRpdGxlPkVsaWNp
dGluZyBhbmQgQW5hbHl6aW5nIEV4cGVydCBKdWRnbWVudDogQSBQcmFjdGljYWwgR3VpZGU8L3Rp
dGxlPjxzaG9ydC10aXRsZT5FbGljaXRpbmcgYW5kIEFuYWx5emluZyBFeHBlcnQgSnVkZ21lbnQ8
L3Nob3J0LXRpdGxlPjwvdGl0bGVzPjxwYWdlcz40NTk8L3BhZ2VzPjxrZXl3b3Jkcz48a2V5d29y
ZD5pbmNsdWRlPC9rZXl3b3JkPjxrZXl3b3JkPnRvLXJlYWQ8L2tleXdvcmQ+PC9rZXl3b3Jkcz48
ZGF0ZXM+PHllYXI+MjAwMTwveWVhcj48cHViLWRhdGVzPjxkYXRlPk1heSAzLCAyMDAxPC9kYXRl
PjwvcHViLWRhdGVzPjwvZGF0ZXM+PHB1Yi1sb2NhdGlvbj5QaGlsYWRlbHBoaWEsIFBBPC9wdWIt
bG9jYXRpb24+PHB1Ymxpc2hlcj5Tb2NpZXR5IGZvciBJbmR1c3RyaWFsIGFuZCBBcHBsaWVkIE1h
dGhlbWF0aWNzPC9wdWJsaXNoZXI+PGlzYm4+OTc4LTAtODk4NzEtNDc0LTY8L2lzYm4+PHVybHM+
PC91cmxzPjxjdXN0b20xPiBjaXRhdGlvbl90cmFjaW5nPC9jdXN0b20xPjxyZW1vdGUtZGF0YWJh
c2UtbmFtZT5BbWF6b248L3JlbW90ZS1kYXRhYmFzZS1uYW1lPjxsYW5ndWFnZT5FbmdsaXNoPC9s
YW5ndWFnZT48L3JlY29yZD48L0NpdGU+PENpdGU+PEF1dGhvcj5FUEE8L0F1dGhvcj48WWVhcj4y
MDA5PC9ZZWFyPjxSZWNOdW0+MTY0PC9SZWNOdW0+PHJlY29yZD48cmVjLW51bWJlcj4xNjQ8L3Jl
Yy1udW1iZXI+PGZvcmVpZ24ta2V5cz48a2V5IGFwcD0iRU4iIGRiLWlkPSIyd2RlcHBwcjJ3dHRm
amVzNWV5cHQ5MnF2OXJ2cHoyMHc5cnYiIHRpbWVzdGFtcD0iMCI+MTY0PC9rZXk+PC9mb3JlaWdu
LWtleXM+PHJlZi10eXBlIG5hbWU9IlJlcG9ydCI+Mjc8L3JlZi10eXBlPjxjb250cmlidXRvcnM+
PGF1dGhvcnM+PGF1dGhvcj5FUEE8L2F1dGhvcj48L2F1dGhvcnM+PC9jb250cmlidXRvcnM+PHRp
dGxlcz48dGl0bGU+RXhwZXJ0IEVsaWNpdGF0aW9uIFRhc2sgRm9yY2UgV2hpdGUgUGFwZXI8L3Rp
dGxlPjwvdGl0bGVzPjxrZXl3b3Jkcz48a2V5d29yZD5pbmNsdWRlPC9rZXl3b3JkPjwva2V5d29y
ZHM+PGRhdGVzPjx5ZWFyPjIwMDk8L3llYXI+PHB1Yi1kYXRlcz48ZGF0ZT5KYW4gNiwgMjAwOTwv
ZGF0ZT48L3B1Yi1kYXRlcz48L2RhdGVzPjxwdWItbG9jYXRpb24+V2FzaGluZ3RvbiBELkMuPC9w
dWItbG9jYXRpb24+PHB1Ymxpc2hlcj5VLlMuIEVudmlyb25tZW50YWwgUHJvdGVjdGlvbiBBZ2Vu
Y3k8L3B1Ymxpc2hlcj48d29yay10eXBlPkRyYWZ0PC93b3JrLXR5cGU+PHVybHM+PC91cmxzPjxj
dXN0b20xPiBjaXRhdGlvbl90cmFjaW5nPC9jdXN0b20xPjwvcmVjb3JkPjwvQ2l0ZT48Q2l0ZT48
QXV0aG9yPkJ1ZG5pdHo8L0F1dGhvcj48WWVhcj4xOTk3PC9ZZWFyPjxSZWNOdW0+MTcwPC9SZWNO
dW0+PHJlY29yZD48cmVjLW51bWJlcj4xNzA8L3JlYy1udW1iZXI+PGZvcmVpZ24ta2V5cz48a2V5
IGFwcD0iRU4iIGRiLWlkPSIyd2RlcHBwcjJ3dHRmamVzNWV5cHQ5MnF2OXJ2cHoyMHc5cnYiIHRp
bWVzdGFtcD0iMCI+MTcwPC9rZXk+PC9mb3JlaWduLWtleXM+PHJlZi10eXBlIG5hbWU9IlJlcG9y
dCI+Mjc8L3JlZi10eXBlPjxjb250cmlidXRvcnM+PGF1dGhvcnM+PGF1dGhvcj5CdWRuaXR6LCBS
LkouPC9hdXRob3I+PGF1dGhvcj5BcG9zdG9sYWtpcywgRy48L2F1dGhvcj48YXV0aG9yPkJvb3Jl
LCBELk0uPC9hdXRob3I+PGF1dGhvcj5DbHVmZiwgTC5TLjwvYXV0aG9yPjxhdXRob3I+Q29wcGVy
c21pdGgsIEsuSi48L2F1dGhvcj48YXV0aG9yPkNvcm5lbGwsIEMuQS48L2F1dGhvcj48YXV0aG9y
Pk1vcnJpcywgUC5BLjwvYXV0aG9yPjwvYXV0aG9ycz48L2NvbnRyaWJ1dG9ycz48dGl0bGVzPjx0
aXRsZT5SZWNvbW1lbmRhdGlvbnMgZm9yIFByb2JhYmlsaXN0aWMgU2Vpc21pYyBIYXphcmQgQW5h
bHlzaXM6IEd1aWRhbmNlIG9uIFVuY2VydGFpbnR5IGFuZCBVc2Ugb2YgRXhwZXJ0czo8L3RpdGxl
PjwvdGl0bGVzPjxrZXl3b3Jkcz48a2V5d29yZD5pbmNsdWRlPC9rZXl3b3JkPjwva2V5d29yZHM+
PGRhdGVzPjx5ZWFyPjE5OTc8L3llYXI+PHB1Yi1kYXRlcz48ZGF0ZT4xOTk3PC9kYXRlPjwvcHVi
LWRhdGVzPjwvZGF0ZXM+PHB1Yi1sb2NhdGlvbj5MaXZlcm1vcmUsIENBPC9wdWItbG9jYXRpb24+
PHB1Ymxpc2hlcj5VLlMuIE51Y2xlYXIgUmVndWxhdG9yeSBDb21taXNzaW9uPC9wdWJsaXNoZXI+
PGlzYm4+TlVSRUcvQ1ItNjM3MiBVQ1JMLUlELSAxMjIxNjA8L2lzYm4+PHVybHM+PC91cmxzPjxj
dXN0b20xPiBjaXRhdGlvbl90cmFjaW5nPC9jdXN0b20xPjxhY2Nlc3MtZGF0ZT4yMDE4LTAxLTI1
IDE1OjMzOjAyPC9hY2Nlc3MtZGF0ZT48L3JlY29yZD48L0NpdGU+PC9FbmROb3RlPn==
</w:fldData>
              </w:fldChar>
            </w:r>
            <w:r w:rsidR="00A514A8">
              <w:instrText xml:space="preserve"> ADDIN EN.CITE </w:instrText>
            </w:r>
            <w:r w:rsidR="00A514A8">
              <w:fldChar w:fldCharType="begin">
                <w:fldData xml:space="preserve">PEVuZE5vdGU+PENpdGU+PEF1dGhvcj5XYWxsczwvQXV0aG9yPjxZZWFyPjIwMDE8L1llYXI+PFJl
Y051bT4xNzI8L1JlY051bT48RGlzcGxheVRleHQ+WzEzLCAxOCwgMzEtMzMsIDM1LCAzOF08L0Rp
c3BsYXlUZXh0PjxyZWNvcmQ+PHJlYy1udW1iZXI+MTcyPC9yZWMtbnVtYmVyPjxmb3JlaWduLWtl
eXM+PGtleSBhcHA9IkVOIiBkYi1pZD0iMndkZXBwcHIyd3R0ZmplczVleXB0OTJxdjlydnB6MjB3
OXJ2IiB0aW1lc3RhbXA9IjAiPjE3Mjwva2V5PjwvZm9yZWlnbi1rZXlzPjxyZWYtdHlwZSBuYW1l
PSJKb3VybmFsIEFydGljbGUiPjE3PC9yZWYtdHlwZT48Y29udHJpYnV0b3JzPjxhdXRob3JzPjxh
dXRob3I+V2FsbHMsIEwuPC9hdXRob3I+PGF1dGhvcj5RdWlnbGV5LCBKLjwvYXV0aG9yPjwvYXV0
aG9ycz48L2NvbnRyaWJ1dG9ycz48dGl0bGVzPjx0aXRsZT5CdWlsZGluZyBwcmlvciBkaXN0cmli
dXRpb25zIHRvIHN1cHBvcnQgQmF5ZXNpYW4gcmVsaWFiaWxpdHkgZ3Jvd3RoIG1vZGVsbGluZyB1
c2luZyBleHBlcnQganVkZ2VtZW50PC90aXRsZT48c2Vjb25kYXJ5LXRpdGxlPlJlbGlhYmlsaXR5
IEVuZ2luZWVyaW5nICZhbXA7IFN5c3RlbSBTYWZldHk8L3NlY29uZGFyeS10aXRsZT48L3RpdGxl
cz48cGVyaW9kaWNhbD48ZnVsbC10aXRsZT5SZWxpYWJpbGl0eSBFbmdpbmVlcmluZyAmYW1wOyBT
eXN0ZW0gU2FmZXR5PC9mdWxsLXRpdGxlPjxhYmJyLTE+UmVsaWFiaWxpdHkgRW5naW5lZXJpbmcg
JmFtcDsgU3lzdGVtIFNhZmV0eTwvYWJici0xPjwvcGVyaW9kaWNhbD48cGFnZXM+MTE3LTEyODwv
cGFnZXM+PHZvbHVtZT43NDwvdm9sdW1lPjxudW1iZXI+MjwvbnVtYmVyPjxrZXl3b3Jkcz48a2V5
d29yZD5pbmNsdWRlPC9rZXl3b3JkPjwva2V5d29yZHM+PGRhdGVzPjx5ZWFyPjIwMDE8L3llYXI+
PHB1Yi1kYXRlcz48ZGF0ZT5Ob3Y8L2RhdGU+PC9wdWItZGF0ZXM+PC9kYXRlcz48aXNibj4wOTUx
LTgzMjA8L2lzYm4+PGFjY2Vzc2lvbi1udW0+V09TOjAwMDE3MTcxMTkwMDAwMTwvYWNjZXNzaW9u
LW51bT48dXJscz48cmVsYXRlZC11cmxzPjx1cmw+Jmx0O0dvIHRvIElTSSZndDs6Ly9XT1M6MDAw
MTcxNzExOTAwMDAxPC91cmw+PC9yZWxhdGVkLXVybHM+PC91cmxzPjxjdXN0b20xPiBzY29wdXMg
d29zPC9jdXN0b20xPjxjdXN0b203PiB3b3M8L2N1c3RvbTc+PGVsZWN0cm9uaWMtcmVzb3VyY2Ut
bnVtPjEwLjEwMTYvczA5NTEtODMyMCgwMSkwMDA2OS0yPC9lbGVjdHJvbmljLXJlc291cmNlLW51
bT48bW9kaWZpZWQtZGF0ZT4gc2NvcHVzPC9tb2RpZmllZC1kYXRlPjwvcmVjb3JkPjwvQ2l0ZT48
Q2l0ZT48QXV0aG9yPkNob3k8L0F1dGhvcj48WWVhcj4yMDA5PC9ZZWFyPjxSZWNOdW0+MTI2PC9S
ZWNOdW0+PHJlY29yZD48cmVjLW51bWJlcj4xMjY8L3JlYy1udW1iZXI+PGZvcmVpZ24ta2V5cz48
a2V5IGFwcD0iRU4iIGRiLWlkPSJhOWZlenRzdDBmc3BweWV6ejIyNTJ2ejVzMDlldnJ6d3dzZHci
IHRpbWVzdGFtcD0iMTQ5MjAwMDM4OSI+MTI2PC9rZXk+PC9mb3JlaWduLWtleXM+PHJlZi10eXBl
IG5hbWU9IkpvdXJuYWwgQXJ0aWNsZSI+MTc8L3JlZi10eXBlPjxjb250cmlidXRvcnM+PGF1dGhv
cnM+PGF1dGhvcj5TIENob3kgPC9hdXRob3I+PGF1dGhvcj5SIE/igJlMZWFyeSA8L2F1dGhvcj48
YXV0aG9yPksgTWVuZ2Vyc2VuPC9hdXRob3I+PC9hdXRob3JzPjwvY29udHJpYnV0b3JzPjx0aXRs
ZXM+PHRpdGxlPkVsaWNpdGF0aW9uIGJ5IGRlc2lnbiBpbiBlY29sb2d5OiB1c2luZyBleHBlcnQg
b3BpbmlvbiB0byBpbmZvcm0gcHJpb3JzIGZvciBCYXllc2lhbiBzdGF0aXN0aWNhbCBtb2RlbHM8
L3RpdGxlPjxzZWNvbmRhcnktdGl0bGU+RWNvbG9neTwvc2Vjb25kYXJ5LXRpdGxlPjwvdGl0bGVz
PjxwZXJpb2RpY2FsPjxmdWxsLXRpdGxlPkVjb2xvZ3k8L2Z1bGwtdGl0bGU+PC9wZXJpb2RpY2Fs
Pjx2b2x1bWU+OTA8L3ZvbHVtZT48bnVtYmVyPjE8L251bWJlcj48ZGF0ZXM+PHllYXI+MjAwOTwv
eWVhcj48L2RhdGVzPjx1cmxzPjwvdXJscz48L3JlY29yZD48L0NpdGU+PENpdGU+PEF1dGhvcj5L
b3RyYTwvQXV0aG9yPjxZZWFyPjE5OTY8L1llYXI+PFJlY051bT4zMjwvUmVjTnVtPjxyZWNvcmQ+
PHJlYy1udW1iZXI+MzI8L3JlYy1udW1iZXI+PGZvcmVpZ24ta2V5cz48a2V5IGFwcD0iRU4iIGRi
LWlkPSJhOWZlenRzdDBmc3BweWV6ejIyNTJ2ejVzMDlldnJ6d3dzZHciIHRpbWVzdGFtcD0iMTQ4
NTc3MzA3MiI+MzI8L2tleT48L2ZvcmVpZ24ta2V5cz48cmVmLXR5cGUgbmFtZT0iSm91cm5hbCBB
cnRpY2xlIj4xNzwvcmVmLXR5cGU+PGNvbnRyaWJ1dG9ycz48YXV0aG9ycz48YXV0aG9yPktvdHJh
LCBKPC9hdXRob3I+PGF1dGhvcj5MZWUsIE08L2F1dGhvcj48YXV0aG9yPkVpc2VuYmVyZywgTiA8
L2F1dGhvcj48YXV0aG9yPkRlV2lzcGVsYXJlLCBBPC9hdXRob3I+PC9hdXRob3JzPjwvY29udHJp
YnV0b3JzPjx0aXRsZXM+PHRpdGxlPkJyYW5jaCBUZWNobmljYWwgUG9zaXRpb24gb24gdGhlICBV
c2Ugb2YgRXhwZXJ0IEVsaWNpdGF0aW9uIGluIHRoZSBIaWdoLUxldmVsIFJhZGlvYWN0aXZlIFdh
c3RlIFByb2dyYW08L3RpdGxlPjxzZWNvbmRhcnktdGl0bGU+RGl2aXNpb24gb2YgV2FzdGUgTWFu
YWdlbWVudCwgT2ZmaWNlIG9mIE51Y2xlYXIgTWF0ZXJpYWwgU2FmZXR5IGFuZCBTYWZlZ3VhcmRz
LCAgVS5TLiBOdWNsZWFyIFJlZ3VsYXRvcnkgQ29tbWlzc2lvbjwvc2Vjb25kYXJ5LXRpdGxlPjwv
dGl0bGVzPjxwZXJpb2RpY2FsPjxmdWxsLXRpdGxlPkRpdmlzaW9uIG9mIFdhc3RlIE1hbmFnZW1l
bnQsIE9mZmljZSBvZiBOdWNsZWFyIE1hdGVyaWFsIFNhZmV0eSBhbmQgU2FmZWd1YXJkcywgIFUu
Uy4gTnVjbGVhciBSZWd1bGF0b3J5IENvbW1pc3Npb248L2Z1bGwtdGl0bGU+PC9wZXJpb2RpY2Fs
PjxkYXRlcz48eWVhcj4xOTk2PC95ZWFyPjwvZGF0ZXM+PHVybHM+PC91cmxzPjwvcmVjb3JkPjwv
Q2l0ZT48Q2l0ZT48QXV0aG9yPktub2w8L0F1dGhvcj48WWVhcj4yMDEwPC9ZZWFyPjxSZWNOdW0+
NTk8L1JlY051bT48cmVjb3JkPjxyZWMtbnVtYmVyPjU5PC9yZWMtbnVtYmVyPjxmb3JlaWduLWtl
eXM+PGtleSBhcHA9IkVOIiBkYi1pZD0iYTlmZXp0c3QwZnNwcHllenoyMjUydno1czA5ZXZyend3
c2R3IiB0aW1lc3RhbXA9IjE0OTE4MTc5NjYiPjU5PC9rZXk+PC9mb3JlaWduLWtleXM+PHJlZi10
eXBlIG5hbWU9IkpvdXJuYWwgQXJ0aWNsZSI+MTc8L3JlZi10eXBlPjxjb250cmlidXRvcnM+PGF1
dGhvcnM+PGF1dGhvcj5Lbm9sLCBBLiBCLjwvYXV0aG9yPjxhdXRob3I+U2xvdHRqZSwgUC48L2F1
dGhvcj48YXV0aG9yPnZhbiBkZXIgU2x1aWpzLCBKLiBQLjwvYXV0aG9yPjxhdXRob3I+TGVicmV0
LCBFLjwvYXV0aG9yPjwvYXV0aG9ycz48L2NvbnRyaWJ1dG9ycz48YXV0aC1hZGRyZXNzPk5hdGwg
SW5zdCBQdWJsIEhsdGggJmFtcDsgRW52aXJvbm0gUklWTSwgQmlsdGhvdmVuLCBOZXRoZXJsYW5k
cyYjeEQ7VW5pdiBVdHJlY2h0LCBJbnN0IFJpc2sgQXNzZXNzbWVudCBTY2ksIFV0cmVjaHQsIE5l
dGhlcmxhbmRzJiN4RDtVbml2IFV0cmVjaHQsIENvcGVybmljdXMgSW5zdCBTdXN0YWluYWJsZSBE
ZXYgJmFtcDsgSW5ub3ZhdCwgVXRyZWNodCwgTmV0aGVybGFuZHMmI3hEO1VuaXYgVmVyc2FpbGxl
cywgU3QgUXVlbnRpbiBFbiBZdmVsaW5lcywgRnJhbmNlPC9hdXRoLWFkZHJlc3M+PHRpdGxlcz48
dGl0bGU+VGhlIHVzZSBvZiBleHBlcnQgZWxpY2l0YXRpb24gaW4gZW52aXJvbm1lbnRhbCBoZWFs
dGggaW1wYWN0IGFzc2Vzc21lbnQ6IGEgc2V2ZW4gc3RlcCBwcm9jZWR1cmU8L3RpdGxlPjxzZWNv
bmRhcnktdGl0bGU+RW52aXJvbm1lbnRhbCBIZWFsdGg8L3NlY29uZGFyeS10aXRsZT48YWx0LXRp
dGxlPkVudmlyb24gSGVhbHRoLUdsb2I8L2FsdC10aXRsZT48L3RpdGxlcz48cGVyaW9kaWNhbD48
ZnVsbC10aXRsZT5FbnZpcm9ubWVudGFsIEhlYWx0aDwvZnVsbC10aXRsZT48L3BlcmlvZGljYWw+
PHZvbHVtZT45PC92b2x1bWU+PGtleXdvcmRzPjxrZXl3b3JkPmZpbmUgcGFydGljdWxhdGUgbWF0
dGVyPC9rZXl3b3JkPjxrZXl3b3JkPnJpc2stYXNzZXNzbWVudDwva2V5d29yZD48a2V5d29yZD51
bmNlcnRhaW50eTwva2V5d29yZD48a2V5d29yZD5qdWRnbWVudDwva2V5d29yZD48a2V5d29yZD5s
aWtlbGlob29kPC9rZXl3b3JkPjxrZXl3b3JkPm1vZGVsPC9rZXl3b3JkPjxrZXl3b3JkPnBlcmZv
cm1hbmNlPC9rZXl3b3JkPjxrZXl3b3JkPnBzeWNob2xvZ3k8L2tleXdvcmQ+PGtleXdvcmQ+bW9y
dGFsaXR5PC9rZXl3b3JkPjxrZXl3b3JkPmd1aWRhbmNlPC9rZXl3b3JkPjwva2V5d29yZHM+PGRh
dGVzPjx5ZWFyPjIwMTA8L3llYXI+PHB1Yi1kYXRlcz48ZGF0ZT5BcHIgMjY8L2RhdGU+PC9wdWIt
ZGF0ZXM+PC9kYXRlcz48aXNibj4xNDc2LTA2OXg8L2lzYm4+PGFjY2Vzc2lvbi1udW0+V09TOjAw
MDI3ODI2OTIwMDAwMTwvYWNjZXNzaW9uLW51bT48dXJscz48cmVsYXRlZC11cmxzPjx1cmw+Jmx0
O0dvIHRvIElTSSZndDs6Ly9XT1M6MDAwMjc4MjY5MjAwMDAxPC91cmw+PC9yZWxhdGVkLXVybHM+
PC91cmxzPjxlbGVjdHJvbmljLXJlc291cmNlLW51bT5BcnRuIDE5JiN4RDsxMC4xMTg2LzE0NzYt
MDY5eC05LTE5PC9lbGVjdHJvbmljLXJlc291cmNlLW51bT48bGFuZ3VhZ2U+RW5nbGlzaDwvbGFu
Z3VhZ2U+PC9yZWNvcmQ+PC9DaXRlPjxDaXRlPjxBdXRob3I+TWV5ZXI8L0F1dGhvcj48WWVhcj4y
MDAxPC9ZZWFyPjxSZWNOdW0+MTc1PC9SZWNOdW0+PHJlY29yZD48cmVjLW51bWJlcj4xNzU8L3Jl
Yy1udW1iZXI+PGZvcmVpZ24ta2V5cz48a2V5IGFwcD0iRU4iIGRiLWlkPSIyd2RlcHBwcjJ3dHRm
amVzNWV5cHQ5MnF2OXJ2cHoyMHc5cnYiIHRpbWVzdGFtcD0iMCI+MTc1PC9rZXk+PC9mb3JlaWdu
LWtleXM+PHJlZi10eXBlIG5hbWU9IkJvb2siPjY8L3JlZi10eXBlPjxjb250cmlidXRvcnM+PGF1
dGhvcnM+PGF1dGhvcj5NZXllciwgTWFyeSBBLjwvYXV0aG9yPjxhdXRob3I+Qm9va2VyLCBKYW5l
IE0uPC9hdXRob3I+PC9hdXRob3JzPjwvY29udHJpYnV0b3JzPjx0aXRsZXM+PHRpdGxlPkVsaWNp
dGluZyBhbmQgQW5hbHl6aW5nIEV4cGVydCBKdWRnbWVudDogQSBQcmFjdGljYWwgR3VpZGU8L3Rp
dGxlPjxzaG9ydC10aXRsZT5FbGljaXRpbmcgYW5kIEFuYWx5emluZyBFeHBlcnQgSnVkZ21lbnQ8
L3Nob3J0LXRpdGxlPjwvdGl0bGVzPjxwYWdlcz40NTk8L3BhZ2VzPjxrZXl3b3Jkcz48a2V5d29y
ZD5pbmNsdWRlPC9rZXl3b3JkPjxrZXl3b3JkPnRvLXJlYWQ8L2tleXdvcmQ+PC9rZXl3b3Jkcz48
ZGF0ZXM+PHllYXI+MjAwMTwveWVhcj48cHViLWRhdGVzPjxkYXRlPk1heSAzLCAyMDAxPC9kYXRl
PjwvcHViLWRhdGVzPjwvZGF0ZXM+PHB1Yi1sb2NhdGlvbj5QaGlsYWRlbHBoaWEsIFBBPC9wdWIt
bG9jYXRpb24+PHB1Ymxpc2hlcj5Tb2NpZXR5IGZvciBJbmR1c3RyaWFsIGFuZCBBcHBsaWVkIE1h
dGhlbWF0aWNzPC9wdWJsaXNoZXI+PGlzYm4+OTc4LTAtODk4NzEtNDc0LTY8L2lzYm4+PHVybHM+
PC91cmxzPjxjdXN0b20xPiBjaXRhdGlvbl90cmFjaW5nPC9jdXN0b20xPjxyZW1vdGUtZGF0YWJh
c2UtbmFtZT5BbWF6b248L3JlbW90ZS1kYXRhYmFzZS1uYW1lPjxsYW5ndWFnZT5FbmdsaXNoPC9s
YW5ndWFnZT48L3JlY29yZD48L0NpdGU+PENpdGU+PEF1dGhvcj5FUEE8L0F1dGhvcj48WWVhcj4y
MDA5PC9ZZWFyPjxSZWNOdW0+MTY0PC9SZWNOdW0+PHJlY29yZD48cmVjLW51bWJlcj4xNjQ8L3Jl
Yy1udW1iZXI+PGZvcmVpZ24ta2V5cz48a2V5IGFwcD0iRU4iIGRiLWlkPSIyd2RlcHBwcjJ3dHRm
amVzNWV5cHQ5MnF2OXJ2cHoyMHc5cnYiIHRpbWVzdGFtcD0iMCI+MTY0PC9rZXk+PC9mb3JlaWdu
LWtleXM+PHJlZi10eXBlIG5hbWU9IlJlcG9ydCI+Mjc8L3JlZi10eXBlPjxjb250cmlidXRvcnM+
PGF1dGhvcnM+PGF1dGhvcj5FUEE8L2F1dGhvcj48L2F1dGhvcnM+PC9jb250cmlidXRvcnM+PHRp
dGxlcz48dGl0bGU+RXhwZXJ0IEVsaWNpdGF0aW9uIFRhc2sgRm9yY2UgV2hpdGUgUGFwZXI8L3Rp
dGxlPjwvdGl0bGVzPjxrZXl3b3Jkcz48a2V5d29yZD5pbmNsdWRlPC9rZXl3b3JkPjwva2V5d29y
ZHM+PGRhdGVzPjx5ZWFyPjIwMDk8L3llYXI+PHB1Yi1kYXRlcz48ZGF0ZT5KYW4gNiwgMjAwOTwv
ZGF0ZT48L3B1Yi1kYXRlcz48L2RhdGVzPjxwdWItbG9jYXRpb24+V2FzaGluZ3RvbiBELkMuPC9w
dWItbG9jYXRpb24+PHB1Ymxpc2hlcj5VLlMuIEVudmlyb25tZW50YWwgUHJvdGVjdGlvbiBBZ2Vu
Y3k8L3B1Ymxpc2hlcj48d29yay10eXBlPkRyYWZ0PC93b3JrLXR5cGU+PHVybHM+PC91cmxzPjxj
dXN0b20xPiBjaXRhdGlvbl90cmFjaW5nPC9jdXN0b20xPjwvcmVjb3JkPjwvQ2l0ZT48Q2l0ZT48
QXV0aG9yPkJ1ZG5pdHo8L0F1dGhvcj48WWVhcj4xOTk3PC9ZZWFyPjxSZWNOdW0+MTcwPC9SZWNO
dW0+PHJlY29yZD48cmVjLW51bWJlcj4xNzA8L3JlYy1udW1iZXI+PGZvcmVpZ24ta2V5cz48a2V5
IGFwcD0iRU4iIGRiLWlkPSIyd2RlcHBwcjJ3dHRmamVzNWV5cHQ5MnF2OXJ2cHoyMHc5cnYiIHRp
bWVzdGFtcD0iMCI+MTcwPC9rZXk+PC9mb3JlaWduLWtleXM+PHJlZi10eXBlIG5hbWU9IlJlcG9y
dCI+Mjc8L3JlZi10eXBlPjxjb250cmlidXRvcnM+PGF1dGhvcnM+PGF1dGhvcj5CdWRuaXR6LCBS
LkouPC9hdXRob3I+PGF1dGhvcj5BcG9zdG9sYWtpcywgRy48L2F1dGhvcj48YXV0aG9yPkJvb3Jl
LCBELk0uPC9hdXRob3I+PGF1dGhvcj5DbHVmZiwgTC5TLjwvYXV0aG9yPjxhdXRob3I+Q29wcGVy
c21pdGgsIEsuSi48L2F1dGhvcj48YXV0aG9yPkNvcm5lbGwsIEMuQS48L2F1dGhvcj48YXV0aG9y
Pk1vcnJpcywgUC5BLjwvYXV0aG9yPjwvYXV0aG9ycz48L2NvbnRyaWJ1dG9ycz48dGl0bGVzPjx0
aXRsZT5SZWNvbW1lbmRhdGlvbnMgZm9yIFByb2JhYmlsaXN0aWMgU2Vpc21pYyBIYXphcmQgQW5h
bHlzaXM6IEd1aWRhbmNlIG9uIFVuY2VydGFpbnR5IGFuZCBVc2Ugb2YgRXhwZXJ0czo8L3RpdGxl
PjwvdGl0bGVzPjxrZXl3b3Jkcz48a2V5d29yZD5pbmNsdWRlPC9rZXl3b3JkPjwva2V5d29yZHM+
PGRhdGVzPjx5ZWFyPjE5OTc8L3llYXI+PHB1Yi1kYXRlcz48ZGF0ZT4xOTk3PC9kYXRlPjwvcHVi
LWRhdGVzPjwvZGF0ZXM+PHB1Yi1sb2NhdGlvbj5MaXZlcm1vcmUsIENBPC9wdWItbG9jYXRpb24+
PHB1Ymxpc2hlcj5VLlMuIE51Y2xlYXIgUmVndWxhdG9yeSBDb21taXNzaW9uPC9wdWJsaXNoZXI+
PGlzYm4+TlVSRUcvQ1ItNjM3MiBVQ1JMLUlELSAxMjIxNjA8L2lzYm4+PHVybHM+PC91cmxzPjxj
dXN0b20xPiBjaXRhdGlvbl90cmFjaW5nPC9jdXN0b20xPjxhY2Nlc3MtZGF0ZT4yMDE4LTAxLTI1
IDE1OjMzOjAyPC9hY2Nlc3MtZGF0ZT48L3JlY29yZD48L0NpdGU+PC9FbmROb3RlPn==
</w:fldData>
              </w:fldChar>
            </w:r>
            <w:r w:rsidR="00A514A8">
              <w:instrText xml:space="preserve"> ADDIN EN.CITE.DATA </w:instrText>
            </w:r>
            <w:r w:rsidR="00A514A8">
              <w:fldChar w:fldCharType="end"/>
            </w:r>
            <w:r>
              <w:fldChar w:fldCharType="separate"/>
            </w:r>
            <w:r w:rsidR="00A514A8">
              <w:rPr>
                <w:noProof/>
              </w:rPr>
              <w:t>[13, 18, 31-33, 35, 38]</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Management bias (thinking about goal setting rather than the current system)</w:t>
            </w:r>
          </w:p>
        </w:tc>
        <w:tc>
          <w:tcPr>
            <w:tcW w:w="4508" w:type="dxa"/>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Expert bias (being more confident because you are called an “expert”)</w:t>
            </w:r>
          </w:p>
        </w:tc>
        <w:tc>
          <w:tcPr>
            <w:tcW w:w="4508" w:type="dxa"/>
          </w:tcPr>
          <w:p w:rsidR="00DD1284" w:rsidRPr="00B17376" w:rsidRDefault="00DD1284" w:rsidP="008D3E95">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p w:rsidR="00DD1284" w:rsidRPr="00B17376" w:rsidRDefault="00DD1284" w:rsidP="008D3E95"/>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Social pressure</w:t>
            </w:r>
          </w:p>
        </w:tc>
        <w:tc>
          <w:tcPr>
            <w:tcW w:w="4508"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Group think and polarisation</w:t>
            </w:r>
          </w:p>
        </w:tc>
        <w:tc>
          <w:tcPr>
            <w:tcW w:w="4508" w:type="dxa"/>
          </w:tcPr>
          <w:p w:rsidR="00DD1284" w:rsidRPr="00B17376" w:rsidRDefault="00DD1284" w:rsidP="00A514A8">
            <w:r>
              <w:fldChar w:fldCharType="begin">
                <w:fldData xml:space="preserve">PEVuZE5vdGU+PENpdGU+PEF1dGhvcj5IZW1taW5nPC9BdXRob3I+PFllYXI+MjAxODwvWWVhcj48
UmVjTnVtPjE3MTwvUmVjTnVtPjxEaXNwbGF5VGV4dD5bMjAsIDI2LCAyNywgMzIsIDM2XTwvRGlz
cGxheVRleHQ+PHJlY29yZD48cmVjLW51bWJlcj4xNzE8L3JlYy1udW1iZXI+PGZvcmVpZ24ta2V5
cz48a2V5IGFwcD0iRU4iIGRiLWlkPSIyd2RlcHBwcjJ3dHRmamVzNWV5cHQ5MnF2OXJ2cHoyMHc5
cnYiIHRpbWVzdGFtcD0iMCI+MTcxPC9rZXk+PC9mb3JlaWduLWtleXM+PHJlZi10eXBlIG5hbWU9
IkpvdXJuYWwgQXJ0aWNsZSI+MTc8L3JlZi10eXBlPjxjb250cmlidXRvcnM+PGF1dGhvcnM+PGF1
dGhvcj5IZW1taW5nLCBWLjwvYXV0aG9yPjxhdXRob3I+QnVyZ21hbiwgTS4gQS48L2F1dGhvcj48
YXV0aG9yPkhhbmVhLCBBLiBNLjwvYXV0aG9yPjxhdXRob3I+TWNCcmlkZSwgTS4gRi48L2F1dGhv
cj48YXV0aG9yPldpbnRsZSwgQi4gQy48L2F1dGhvcj48L2F1dGhvcnM+PC9jb250cmlidXRvcnM+
PHRpdGxlcz48dGl0bGU+QSBwcmFjdGljYWwgZ3VpZGUgdG8gc3RydWN0dXJlZCBleHBlcnQgZWxp
Y2l0YXRpb24gdXNpbmcgdGhlIElERUEgcHJvdG9jb2w8L3RpdGxlPjxzZWNvbmRhcnktdGl0bGU+
TWV0aG9kcyBpbiBFY29sb2d5IGFuZCBFdm9sdXRpb248L3NlY29uZGFyeS10aXRsZT48L3RpdGxl
cz48cGVyaW9kaWNhbD48ZnVsbC10aXRsZT5NZXRob2RzIGluIEVjb2xvZ3kgYW5kIEV2b2x1dGlv
bjwvZnVsbC10aXRsZT48L3BlcmlvZGljYWw+PHBhZ2VzPjE2OS0xODA8L3BhZ2VzPjx2b2x1bWU+
OTwvdm9sdW1lPjxudW1iZXI+MTwvbnVtYmVyPjxrZXl3b3Jkcz48a2V5d29yZD5pbmNsdWRlPC9r
ZXl3b3JkPjwva2V5d29yZHM+PGRhdGVzPjx5ZWFyPjIwMTg8L3llYXI+PHB1Yi1kYXRlcz48ZGF0
ZT5KYW48L2RhdGU+PC9wdWItZGF0ZXM+PC9kYXRlcz48aXNibj4yMDQxLTIxMFg8L2lzYm4+PGFj
Y2Vzc2lvbi1udW0+V09TOjAwMDQxOTgyMTIwMDAxNzwvYWNjZXNzaW9uLW51bT48dXJscz48cmVs
YXRlZC11cmxzPjx1cmw+Jmx0O0dvIHRvIElTSSZndDs6Ly9XT1M6MDAwNDE5ODIxMjAwMDE3PC91
cmw+PC9yZWxhdGVkLXVybHM+PC91cmxzPjxjdXN0b20xPiBzY29wdXMgd29zPC9jdXN0b20xPjxj
dXN0b203PiB3b3M8L2N1c3RvbTc+PGVsZWN0cm9uaWMtcmVzb3VyY2UtbnVtPjEwLjExMTEvMjA0
MS0yMTB4LjEyODU3PC9lbGVjdHJvbmljLXJlc291cmNlLW51bT48bW9kaWZpZWQtZGF0ZT4gc2Nv
cHVzPC9tb2RpZmllZC1kYXRlPjwvcmVjb3JkPjwvQ2l0ZT48Q2l0ZT48QXV0aG9yPkFzaGNyb2Z0
PC9BdXRob3I+PFllYXI+MjAxNjwvWWVhcj48UmVjTnVtPjIwPC9SZWNOdW0+PHJlY29yZD48cmVj
LW51bWJlcj4yMDwvcmVjLW51bWJlcj48Zm9yZWlnbi1rZXlzPjxrZXkgYXBwPSJFTiIgZGItaWQ9
IjJ3ZGVwcHByMnd0dGZqZXM1ZXlwdDkycXY5cnZwejIwdzlydiIgdGltZXN0YW1wPSIwIj4yMDwv
a2V5PjwvZm9yZWlnbi1rZXlzPjxyZWYtdHlwZSBuYW1lPSJKb3VybmFsIEFydGljbGUiPjE3PC9y
ZWYtdHlwZT48Y29udHJpYnV0b3JzPjxhdXRob3JzPjxhdXRob3I+TWljaGFlbCBBc2hjcm9mdDwv
YXV0aG9yPjxhdXRob3I+Um9nZXIgQXVzdGluPC9hdXRob3I+PGF1dGhvcj5LaWVyYW4gQmFybmVz
PC9hdXRob3I+PGF1dGhvcj5EZWJiaWUgTWFjRG9uYWxkPC9hdXRob3I+PGF1dGhvcj5TdGVwaGVu
IE1ha2luPC9hdXRob3I+PGF1dGhvcj5TdXNhbiBNb3JnYW48L2F1dGhvcj48YXV0aG9yPlJpY2hh
cmQgVGF5bG9yPC9hdXRob3I+PGF1dGhvcj5QZXRlciBTY29sbGV5PC9hdXRob3I+PC9hdXRob3Jz
PjwvY29udHJpYnV0b3JzPjx0aXRsZXM+PHRpdGxlPkV4cGVydCBKdWRnZW1lbnQ8L3RpdGxlPjxz
ZWNvbmRhcnktdGl0bGU+QnJpdGlzaCBBY3R1YXJpYWwgSm91cm5hbDwvc2Vjb25kYXJ5LXRpdGxl
PjwvdGl0bGVzPjxwZXJpb2RpY2FsPjxmdWxsLXRpdGxlPkJyaXRpc2ggQWN0dWFyaWFsIEpvdXJu
YWw8L2Z1bGwtdGl0bGU+PC9wZXJpb2RpY2FsPjxwYWdlcz4zMTQtMzYzPC9wYWdlcz48dm9sdW1l
PjIxPC92b2x1bWU+PG51bWJlcj4yPC9udW1iZXI+PGRhdGVzPjx5ZWFyPjIwMTY8L3llYXI+PC9k
YXRlcz48dXJscz48L3VybHM+PC9yZWNvcmQ+PC9DaXRlPjxDaXRlPjxBdXRob3I+VHJlZGdlcjwv
QXV0aG9yPjxZZWFyPjIwMTY8L1llYXI+PFJlY051bT4xNjk8L1JlY051bT48cmVjb3JkPjxyZWMt
bnVtYmVyPjE2OTwvcmVjLW51bWJlcj48Zm9yZWlnbi1rZXlzPjxrZXkgYXBwPSJFTiIgZGItaWQ9
IjJ3ZGVwcHByMnd0dGZqZXM1ZXlwdDkycXY5cnZwejIwdzlydiIgdGltZXN0YW1wPSIwIj4xNjk8
L2tleT48L2ZvcmVpZ24ta2V5cz48cmVmLXR5cGUgbmFtZT0iSm91cm5hbCBBcnRpY2xlIj4xNzwv
cmVmLXR5cGU+PGNvbnRyaWJ1dG9ycz48YXV0aG9ycz48YXV0aG9yPlRyZWRnZXIsIEUuIFIuIFcu
PC9hdXRob3I+PGF1dGhvcj5MbywgSi4gVC4gSC48L2F1dGhvcj48YXV0aG9yPkhhcmlhLCBTLjwv
YXV0aG9yPjxhdXRob3I+TGF1LCBILiBILiBLLjwvYXV0aG9yPjxhdXRob3I+Qm9uZWxsbywgTi48
L2F1dGhvcj48YXV0aG9yPkhsYXZrYSwgQi48L2F1dGhvcj48YXV0aG9yPlNjdWxsaW9uLCBDLjwv
YXV0aG9yPjwvYXV0aG9ycz48L2NvbnRyaWJ1dG9ycz48dGl0bGVzPjx0aXRsZT5CaWFzLCBndWVz
cyBhbmQgZXhwZXJ0IGp1ZGdlbWVudCBpbiBhY3R1YXJpYWwgd29yazwvdGl0bGU+PHNlY29uZGFy
eS10aXRsZT5Ccml0aXNoIEFjdHVhcmlhbCBKb3VybmFsPC9zZWNvbmRhcnktdGl0bGU+PC90aXRs
ZXM+PHBlcmlvZGljYWw+PGZ1bGwtdGl0bGU+QnJpdGlzaCBBY3R1YXJpYWwgSm91cm5hbDwvZnVs
bC10aXRsZT48L3BlcmlvZGljYWw+PHBhZ2VzPjU0NS01Nzg8L3BhZ2VzPjx2b2x1bWU+MjE8L3Zv
bHVtZT48bnVtYmVyPjM8L251bWJlcj48a2V5d29yZHM+PGtleXdvcmQ+aW5jbHVkZTwva2V5d29y
ZD48L2tleXdvcmRzPjxkYXRlcz48eWVhcj4yMDE2PC95ZWFyPjxwdWItZGF0ZXM+PGRhdGU+U2Vw
PC9kYXRlPjwvcHViLWRhdGVzPjwvZGF0ZXM+PGlzYm4+MTM1Ny0zMjE3PC9pc2JuPjxhY2Nlc3Np
b24tbnVtPldPUzowMDAzODg3NTcxMDAwMDU8L2FjY2Vzc2lvbi1udW0+PHVybHM+PHJlbGF0ZWQt
dXJscz48dXJsPiZsdDtHbyB0byBJU0kmZ3Q7Oi8vV09TOjAwMDM4ODc1NzEwMDAwNTwvdXJsPjwv
cmVsYXRlZC11cmxzPjwvdXJscz48Y3VzdG9tMT4gd29zPC9jdXN0b20xPjxjdXN0b203PiB3b3M8
L2N1c3RvbTc+PGVsZWN0cm9uaWMtcmVzb3VyY2UtbnVtPjEwLjEwMTcvczEzNTczMjE3MTYwMDAx
NTU8L2VsZWN0cm9uaWMtcmVzb3VyY2UtbnVtPjwvcmVjb3JkPjwvQ2l0ZT48Q2l0ZT48QXV0aG9y
Pk1leWVyPC9BdXRob3I+PFllYXI+MjAwMTwvWWVhcj48UmVjTnVtPjE3NTwvUmVjTnVtPjxyZWNv
cmQ+PHJlYy1udW1iZXI+MTc1PC9yZWMtbnVtYmVyPjxmb3JlaWduLWtleXM+PGtleSBhcHA9IkVO
IiBkYi1pZD0iMndkZXBwcHIyd3R0ZmplczVleXB0OTJxdjlydnB6MjB3OXJ2IiB0aW1lc3RhbXA9
IjAiPjE3NTwva2V5PjwvZm9yZWlnbi1rZXlzPjxyZWYtdHlwZSBuYW1lPSJCb29rIj42PC9yZWYt
dHlwZT48Y29udHJpYnV0b3JzPjxhdXRob3JzPjxhdXRob3I+TWV5ZXIsIE1hcnkgQS48L2F1dGhv
cj48YXV0aG9yPkJvb2tlciwgSmFuZSBNLjwvYXV0aG9yPjwvYXV0aG9ycz48L2NvbnRyaWJ1dG9y
cz48dGl0bGVzPjx0aXRsZT5FbGljaXRpbmcgYW5kIEFuYWx5emluZyBFeHBlcnQgSnVkZ21lbnQ6
IEEgUHJhY3RpY2FsIEd1aWRlPC90aXRsZT48c2hvcnQtdGl0bGU+RWxpY2l0aW5nIGFuZCBBbmFs
eXppbmcgRXhwZXJ0IEp1ZGdtZW50PC9zaG9ydC10aXRsZT48L3RpdGxlcz48cGFnZXM+NDU5PC9w
YWdlcz48a2V5d29yZHM+PGtleXdvcmQ+aW5jbHVkZTwva2V5d29yZD48a2V5d29yZD50by1yZWFk
PC9rZXl3b3JkPjwva2V5d29yZHM+PGRhdGVzPjx5ZWFyPjIwMDE8L3llYXI+PHB1Yi1kYXRlcz48
ZGF0ZT5NYXkgMywgMjAwMTwvZGF0ZT48L3B1Yi1kYXRlcz48L2RhdGVzPjxwdWItbG9jYXRpb24+
UGhpbGFkZWxwaGlhLCBQQTwvcHViLWxvY2F0aW9uPjxwdWJsaXNoZXI+U29jaWV0eSBmb3IgSW5k
dXN0cmlhbCBhbmQgQXBwbGllZCBNYXRoZW1hdGljczwvcHVibGlzaGVyPjxpc2JuPjk3OC0wLTg5
ODcxLTQ3NC02PC9pc2JuPjx1cmxzPjwvdXJscz48Y3VzdG9tMT4gY2l0YXRpb25fdHJhY2luZzwv
Y3VzdG9tMT48cmVtb3RlLWRhdGFiYXNlLW5hbWU+QW1hem9uPC9yZW1vdGUtZGF0YWJhc2UtbmFt
ZT48bGFuZ3VhZ2U+RW5nbGlzaDwvbGFuZ3VhZ2U+PC9yZWNvcmQ+PC9DaXRlPjxDaXRlPjxBdXRo
b3I+R29zbGluZzwvQXV0aG9yPjxZZWFyPjIwMTg8L1llYXI+PFJlY051bT4xNzM8L1JlY051bT48
cmVjb3JkPjxyZWMtbnVtYmVyPjE3MzwvcmVjLW51bWJlcj48Zm9yZWlnbi1rZXlzPjxrZXkgYXBw
PSJFTiIgZGItaWQ9IjJ3ZGVwcHByMnd0dGZqZXM1ZXlwdDkycXY5cnZwejIwdzlydiIgdGltZXN0
YW1wPSIwIj4xNzM8L2tleT48L2ZvcmVpZ24ta2V5cz48cmVmLXR5cGUgbmFtZT0iR2VuZXJpYyI+
MTM8L3JlZi10eXBlPjxjb250cmlidXRvcnM+PGF1dGhvcnM+PGF1dGhvcj5Hb3NsaW5nLCBKLiBQ
LjwvYXV0aG9yPjwvYXV0aG9ycz48L2NvbnRyaWJ1dG9ycz48dGl0bGVzPjx0aXRsZT5TSEVMRjog
VGhlIHNoZWZmaWVsZCBlbGljaXRhdGlvbiBmcmFtZXdvcms8L3RpdGxlPjxzZWNvbmRhcnktdGl0
bGU+SW50ZXJuYXRpb25hbCBTZXJpZXMgaW4gT3BlcmF0aW9ucyBSZXNlYXJjaCBhbmQgTWFuYWdl
bWVudCBTY2llbmNlPC9zZWNvbmRhcnktdGl0bGU+PC90aXRsZXM+PHBhZ2VzPjYxLTkzPC9wYWdl
cz48dm9sdW1lPjI2MTwvdm9sdW1lPjxrZXl3b3Jkcz48a2V5d29yZD5pbmNsdWRlPC9rZXl3b3Jk
Pjwva2V5d29yZHM+PGRhdGVzPjx5ZWFyPjIwMTg8L3llYXI+PC9kYXRlcz48d29yay10eXBlPkJv
b2sgQ2hhcHRlcjwvd29yay10eXBlPjx1cmxzPjxyZWxhdGVkLXVybHM+PHVybD48c3R5bGUgZmFj
ZT0idW5kZXJsaW5lIiBmb250PSJkZWZhdWx0IiBzaXplPSIxMDAlIj5odHRwczovL3d3dy5zY29w
dXMuY29tL2lud2FyZC9yZWNvcmQudXJpP2VpZD0yLXMyLjAtODUwMzQ4NjI0OTUmYW1wO2RvaT0x
MC4xMDA3JTJmOTc4LTMtMzE5LTY1MDUyLTRfNCZhbXA7cGFydG5lcklEPTQwJmFtcDttZDU9Nzc2
NWZjNDc4OTM5OGJjZjY3OWIwMjUzYjFlZTA1YTI8L3N0eWxlPjwvdXJsPjwvcmVsYXRlZC11cmxz
PjwvdXJscz48Y3VzdG9tMT4gc2NvcHVzPC9jdXN0b20xPjxlbGVjdHJvbmljLXJlc291cmNlLW51
bT4xMC4xMDA3Lzk3OC0zLTMxOS02NTA1Mi00XzQ8L2VsZWN0cm9uaWMtcmVzb3VyY2UtbnVtPjxy
ZW1vdGUtZGF0YWJhc2UtbmFtZT5TY29wdXM8L3JlbW90ZS1kYXRhYmFzZS1uYW1lPjxtb2RpZmll
ZC1kYXRlPnNjb3B1czwvbW9kaWZpZWQtZGF0ZT48L3JlY29yZD48L0NpdGU+PC9FbmROb3RlPn==
</w:fldData>
              </w:fldChar>
            </w:r>
            <w:r w:rsidR="00A514A8">
              <w:instrText xml:space="preserve"> ADDIN EN.CITE </w:instrText>
            </w:r>
            <w:r w:rsidR="00A514A8">
              <w:fldChar w:fldCharType="begin">
                <w:fldData xml:space="preserve">PEVuZE5vdGU+PENpdGU+PEF1dGhvcj5IZW1taW5nPC9BdXRob3I+PFllYXI+MjAxODwvWWVhcj48
UmVjTnVtPjE3MTwvUmVjTnVtPjxEaXNwbGF5VGV4dD5bMjAsIDI2LCAyNywgMzIsIDM2XTwvRGlz
cGxheVRleHQ+PHJlY29yZD48cmVjLW51bWJlcj4xNzE8L3JlYy1udW1iZXI+PGZvcmVpZ24ta2V5
cz48a2V5IGFwcD0iRU4iIGRiLWlkPSIyd2RlcHBwcjJ3dHRmamVzNWV5cHQ5MnF2OXJ2cHoyMHc5
cnYiIHRpbWVzdGFtcD0iMCI+MTcxPC9rZXk+PC9mb3JlaWduLWtleXM+PHJlZi10eXBlIG5hbWU9
IkpvdXJuYWwgQXJ0aWNsZSI+MTc8L3JlZi10eXBlPjxjb250cmlidXRvcnM+PGF1dGhvcnM+PGF1
dGhvcj5IZW1taW5nLCBWLjwvYXV0aG9yPjxhdXRob3I+QnVyZ21hbiwgTS4gQS48L2F1dGhvcj48
YXV0aG9yPkhhbmVhLCBBLiBNLjwvYXV0aG9yPjxhdXRob3I+TWNCcmlkZSwgTS4gRi48L2F1dGhv
cj48YXV0aG9yPldpbnRsZSwgQi4gQy48L2F1dGhvcj48L2F1dGhvcnM+PC9jb250cmlidXRvcnM+
PHRpdGxlcz48dGl0bGU+QSBwcmFjdGljYWwgZ3VpZGUgdG8gc3RydWN0dXJlZCBleHBlcnQgZWxp
Y2l0YXRpb24gdXNpbmcgdGhlIElERUEgcHJvdG9jb2w8L3RpdGxlPjxzZWNvbmRhcnktdGl0bGU+
TWV0aG9kcyBpbiBFY29sb2d5IGFuZCBFdm9sdXRpb248L3NlY29uZGFyeS10aXRsZT48L3RpdGxl
cz48cGVyaW9kaWNhbD48ZnVsbC10aXRsZT5NZXRob2RzIGluIEVjb2xvZ3kgYW5kIEV2b2x1dGlv
bjwvZnVsbC10aXRsZT48L3BlcmlvZGljYWw+PHBhZ2VzPjE2OS0xODA8L3BhZ2VzPjx2b2x1bWU+
OTwvdm9sdW1lPjxudW1iZXI+MTwvbnVtYmVyPjxrZXl3b3Jkcz48a2V5d29yZD5pbmNsdWRlPC9r
ZXl3b3JkPjwva2V5d29yZHM+PGRhdGVzPjx5ZWFyPjIwMTg8L3llYXI+PHB1Yi1kYXRlcz48ZGF0
ZT5KYW48L2RhdGU+PC9wdWItZGF0ZXM+PC9kYXRlcz48aXNibj4yMDQxLTIxMFg8L2lzYm4+PGFj
Y2Vzc2lvbi1udW0+V09TOjAwMDQxOTgyMTIwMDAxNzwvYWNjZXNzaW9uLW51bT48dXJscz48cmVs
YXRlZC11cmxzPjx1cmw+Jmx0O0dvIHRvIElTSSZndDs6Ly9XT1M6MDAwNDE5ODIxMjAwMDE3PC91
cmw+PC9yZWxhdGVkLXVybHM+PC91cmxzPjxjdXN0b20xPiBzY29wdXMgd29zPC9jdXN0b20xPjxj
dXN0b203PiB3b3M8L2N1c3RvbTc+PGVsZWN0cm9uaWMtcmVzb3VyY2UtbnVtPjEwLjExMTEvMjA0
MS0yMTB4LjEyODU3PC9lbGVjdHJvbmljLXJlc291cmNlLW51bT48bW9kaWZpZWQtZGF0ZT4gc2Nv
cHVzPC9tb2RpZmllZC1kYXRlPjwvcmVjb3JkPjwvQ2l0ZT48Q2l0ZT48QXV0aG9yPkFzaGNyb2Z0
PC9BdXRob3I+PFllYXI+MjAxNjwvWWVhcj48UmVjTnVtPjIwPC9SZWNOdW0+PHJlY29yZD48cmVj
LW51bWJlcj4yMDwvcmVjLW51bWJlcj48Zm9yZWlnbi1rZXlzPjxrZXkgYXBwPSJFTiIgZGItaWQ9
IjJ3ZGVwcHByMnd0dGZqZXM1ZXlwdDkycXY5cnZwejIwdzlydiIgdGltZXN0YW1wPSIwIj4yMDwv
a2V5PjwvZm9yZWlnbi1rZXlzPjxyZWYtdHlwZSBuYW1lPSJKb3VybmFsIEFydGljbGUiPjE3PC9y
ZWYtdHlwZT48Y29udHJpYnV0b3JzPjxhdXRob3JzPjxhdXRob3I+TWljaGFlbCBBc2hjcm9mdDwv
YXV0aG9yPjxhdXRob3I+Um9nZXIgQXVzdGluPC9hdXRob3I+PGF1dGhvcj5LaWVyYW4gQmFybmVz
PC9hdXRob3I+PGF1dGhvcj5EZWJiaWUgTWFjRG9uYWxkPC9hdXRob3I+PGF1dGhvcj5TdGVwaGVu
IE1ha2luPC9hdXRob3I+PGF1dGhvcj5TdXNhbiBNb3JnYW48L2F1dGhvcj48YXV0aG9yPlJpY2hh
cmQgVGF5bG9yPC9hdXRob3I+PGF1dGhvcj5QZXRlciBTY29sbGV5PC9hdXRob3I+PC9hdXRob3Jz
PjwvY29udHJpYnV0b3JzPjx0aXRsZXM+PHRpdGxlPkV4cGVydCBKdWRnZW1lbnQ8L3RpdGxlPjxz
ZWNvbmRhcnktdGl0bGU+QnJpdGlzaCBBY3R1YXJpYWwgSm91cm5hbDwvc2Vjb25kYXJ5LXRpdGxl
PjwvdGl0bGVzPjxwZXJpb2RpY2FsPjxmdWxsLXRpdGxlPkJyaXRpc2ggQWN0dWFyaWFsIEpvdXJu
YWw8L2Z1bGwtdGl0bGU+PC9wZXJpb2RpY2FsPjxwYWdlcz4zMTQtMzYzPC9wYWdlcz48dm9sdW1l
PjIxPC92b2x1bWU+PG51bWJlcj4yPC9udW1iZXI+PGRhdGVzPjx5ZWFyPjIwMTY8L3llYXI+PC9k
YXRlcz48dXJscz48L3VybHM+PC9yZWNvcmQ+PC9DaXRlPjxDaXRlPjxBdXRob3I+VHJlZGdlcjwv
QXV0aG9yPjxZZWFyPjIwMTY8L1llYXI+PFJlY051bT4xNjk8L1JlY051bT48cmVjb3JkPjxyZWMt
bnVtYmVyPjE2OTwvcmVjLW51bWJlcj48Zm9yZWlnbi1rZXlzPjxrZXkgYXBwPSJFTiIgZGItaWQ9
IjJ3ZGVwcHByMnd0dGZqZXM1ZXlwdDkycXY5cnZwejIwdzlydiIgdGltZXN0YW1wPSIwIj4xNjk8
L2tleT48L2ZvcmVpZ24ta2V5cz48cmVmLXR5cGUgbmFtZT0iSm91cm5hbCBBcnRpY2xlIj4xNzwv
cmVmLXR5cGU+PGNvbnRyaWJ1dG9ycz48YXV0aG9ycz48YXV0aG9yPlRyZWRnZXIsIEUuIFIuIFcu
PC9hdXRob3I+PGF1dGhvcj5MbywgSi4gVC4gSC48L2F1dGhvcj48YXV0aG9yPkhhcmlhLCBTLjwv
YXV0aG9yPjxhdXRob3I+TGF1LCBILiBILiBLLjwvYXV0aG9yPjxhdXRob3I+Qm9uZWxsbywgTi48
L2F1dGhvcj48YXV0aG9yPkhsYXZrYSwgQi48L2F1dGhvcj48YXV0aG9yPlNjdWxsaW9uLCBDLjwv
YXV0aG9yPjwvYXV0aG9ycz48L2NvbnRyaWJ1dG9ycz48dGl0bGVzPjx0aXRsZT5CaWFzLCBndWVz
cyBhbmQgZXhwZXJ0IGp1ZGdlbWVudCBpbiBhY3R1YXJpYWwgd29yazwvdGl0bGU+PHNlY29uZGFy
eS10aXRsZT5Ccml0aXNoIEFjdHVhcmlhbCBKb3VybmFsPC9zZWNvbmRhcnktdGl0bGU+PC90aXRs
ZXM+PHBlcmlvZGljYWw+PGZ1bGwtdGl0bGU+QnJpdGlzaCBBY3R1YXJpYWwgSm91cm5hbDwvZnVs
bC10aXRsZT48L3BlcmlvZGljYWw+PHBhZ2VzPjU0NS01Nzg8L3BhZ2VzPjx2b2x1bWU+MjE8L3Zv
bHVtZT48bnVtYmVyPjM8L251bWJlcj48a2V5d29yZHM+PGtleXdvcmQ+aW5jbHVkZTwva2V5d29y
ZD48L2tleXdvcmRzPjxkYXRlcz48eWVhcj4yMDE2PC95ZWFyPjxwdWItZGF0ZXM+PGRhdGU+U2Vw
PC9kYXRlPjwvcHViLWRhdGVzPjwvZGF0ZXM+PGlzYm4+MTM1Ny0zMjE3PC9pc2JuPjxhY2Nlc3Np
b24tbnVtPldPUzowMDAzODg3NTcxMDAwMDU8L2FjY2Vzc2lvbi1udW0+PHVybHM+PHJlbGF0ZWQt
dXJscz48dXJsPiZsdDtHbyB0byBJU0kmZ3Q7Oi8vV09TOjAwMDM4ODc1NzEwMDAwNTwvdXJsPjwv
cmVsYXRlZC11cmxzPjwvdXJscz48Y3VzdG9tMT4gd29zPC9jdXN0b20xPjxjdXN0b203PiB3b3M8
L2N1c3RvbTc+PGVsZWN0cm9uaWMtcmVzb3VyY2UtbnVtPjEwLjEwMTcvczEzNTczMjE3MTYwMDAx
NTU8L2VsZWN0cm9uaWMtcmVzb3VyY2UtbnVtPjwvcmVjb3JkPjwvQ2l0ZT48Q2l0ZT48QXV0aG9y
Pk1leWVyPC9BdXRob3I+PFllYXI+MjAwMTwvWWVhcj48UmVjTnVtPjE3NTwvUmVjTnVtPjxyZWNv
cmQ+PHJlYy1udW1iZXI+MTc1PC9yZWMtbnVtYmVyPjxmb3JlaWduLWtleXM+PGtleSBhcHA9IkVO
IiBkYi1pZD0iMndkZXBwcHIyd3R0ZmplczVleXB0OTJxdjlydnB6MjB3OXJ2IiB0aW1lc3RhbXA9
IjAiPjE3NTwva2V5PjwvZm9yZWlnbi1rZXlzPjxyZWYtdHlwZSBuYW1lPSJCb29rIj42PC9yZWYt
dHlwZT48Y29udHJpYnV0b3JzPjxhdXRob3JzPjxhdXRob3I+TWV5ZXIsIE1hcnkgQS48L2F1dGhv
cj48YXV0aG9yPkJvb2tlciwgSmFuZSBNLjwvYXV0aG9yPjwvYXV0aG9ycz48L2NvbnRyaWJ1dG9y
cz48dGl0bGVzPjx0aXRsZT5FbGljaXRpbmcgYW5kIEFuYWx5emluZyBFeHBlcnQgSnVkZ21lbnQ6
IEEgUHJhY3RpY2FsIEd1aWRlPC90aXRsZT48c2hvcnQtdGl0bGU+RWxpY2l0aW5nIGFuZCBBbmFs
eXppbmcgRXhwZXJ0IEp1ZGdtZW50PC9zaG9ydC10aXRsZT48L3RpdGxlcz48cGFnZXM+NDU5PC9w
YWdlcz48a2V5d29yZHM+PGtleXdvcmQ+aW5jbHVkZTwva2V5d29yZD48a2V5d29yZD50by1yZWFk
PC9rZXl3b3JkPjwva2V5d29yZHM+PGRhdGVzPjx5ZWFyPjIwMDE8L3llYXI+PHB1Yi1kYXRlcz48
ZGF0ZT5NYXkgMywgMjAwMTwvZGF0ZT48L3B1Yi1kYXRlcz48L2RhdGVzPjxwdWItbG9jYXRpb24+
UGhpbGFkZWxwaGlhLCBQQTwvcHViLWxvY2F0aW9uPjxwdWJsaXNoZXI+U29jaWV0eSBmb3IgSW5k
dXN0cmlhbCBhbmQgQXBwbGllZCBNYXRoZW1hdGljczwvcHVibGlzaGVyPjxpc2JuPjk3OC0wLTg5
ODcxLTQ3NC02PC9pc2JuPjx1cmxzPjwvdXJscz48Y3VzdG9tMT4gY2l0YXRpb25fdHJhY2luZzwv
Y3VzdG9tMT48cmVtb3RlLWRhdGFiYXNlLW5hbWU+QW1hem9uPC9yZW1vdGUtZGF0YWJhc2UtbmFt
ZT48bGFuZ3VhZ2U+RW5nbGlzaDwvbGFuZ3VhZ2U+PC9yZWNvcmQ+PC9DaXRlPjxDaXRlPjxBdXRo
b3I+R29zbGluZzwvQXV0aG9yPjxZZWFyPjIwMTg8L1llYXI+PFJlY051bT4xNzM8L1JlY051bT48
cmVjb3JkPjxyZWMtbnVtYmVyPjE3MzwvcmVjLW51bWJlcj48Zm9yZWlnbi1rZXlzPjxrZXkgYXBw
PSJFTiIgZGItaWQ9IjJ3ZGVwcHByMnd0dGZqZXM1ZXlwdDkycXY5cnZwejIwdzlydiIgdGltZXN0
YW1wPSIwIj4xNzM8L2tleT48L2ZvcmVpZ24ta2V5cz48cmVmLXR5cGUgbmFtZT0iR2VuZXJpYyI+
MTM8L3JlZi10eXBlPjxjb250cmlidXRvcnM+PGF1dGhvcnM+PGF1dGhvcj5Hb3NsaW5nLCBKLiBQ
LjwvYXV0aG9yPjwvYXV0aG9ycz48L2NvbnRyaWJ1dG9ycz48dGl0bGVzPjx0aXRsZT5TSEVMRjog
VGhlIHNoZWZmaWVsZCBlbGljaXRhdGlvbiBmcmFtZXdvcms8L3RpdGxlPjxzZWNvbmRhcnktdGl0
bGU+SW50ZXJuYXRpb25hbCBTZXJpZXMgaW4gT3BlcmF0aW9ucyBSZXNlYXJjaCBhbmQgTWFuYWdl
bWVudCBTY2llbmNlPC9zZWNvbmRhcnktdGl0bGU+PC90aXRsZXM+PHBhZ2VzPjYxLTkzPC9wYWdl
cz48dm9sdW1lPjI2MTwvdm9sdW1lPjxrZXl3b3Jkcz48a2V5d29yZD5pbmNsdWRlPC9rZXl3b3Jk
Pjwva2V5d29yZHM+PGRhdGVzPjx5ZWFyPjIwMTg8L3llYXI+PC9kYXRlcz48d29yay10eXBlPkJv
b2sgQ2hhcHRlcjwvd29yay10eXBlPjx1cmxzPjxyZWxhdGVkLXVybHM+PHVybD48c3R5bGUgZmFj
ZT0idW5kZXJsaW5lIiBmb250PSJkZWZhdWx0IiBzaXplPSIxMDAlIj5odHRwczovL3d3dy5zY29w
dXMuY29tL2lud2FyZC9yZWNvcmQudXJpP2VpZD0yLXMyLjAtODUwMzQ4NjI0OTUmYW1wO2RvaT0x
MC4xMDA3JTJmOTc4LTMtMzE5LTY1MDUyLTRfNCZhbXA7cGFydG5lcklEPTQwJmFtcDttZDU9Nzc2
NWZjNDc4OTM5OGJjZjY3OWIwMjUzYjFlZTA1YTI8L3N0eWxlPjwvdXJsPjwvcmVsYXRlZC11cmxz
PjwvdXJscz48Y3VzdG9tMT4gc2NvcHVzPC9jdXN0b20xPjxlbGVjdHJvbmljLXJlc291cmNlLW51
bT4xMC4xMDA3Lzk3OC0zLTMxOS02NTA1Mi00XzQ8L2VsZWN0cm9uaWMtcmVzb3VyY2UtbnVtPjxy
ZW1vdGUtZGF0YWJhc2UtbmFtZT5TY29wdXM8L3JlbW90ZS1kYXRhYmFzZS1uYW1lPjxtb2RpZmll
ZC1kYXRlPnNjb3B1czwvbW9kaWZpZWQtZGF0ZT48L3JlY29yZD48L0NpdGU+PC9FbmROb3RlPn==
</w:fldData>
              </w:fldChar>
            </w:r>
            <w:r w:rsidR="00A514A8">
              <w:instrText xml:space="preserve"> ADDIN EN.CITE.DATA </w:instrText>
            </w:r>
            <w:r w:rsidR="00A514A8">
              <w:fldChar w:fldCharType="end"/>
            </w:r>
            <w:r>
              <w:fldChar w:fldCharType="separate"/>
            </w:r>
            <w:r w:rsidR="00A514A8">
              <w:rPr>
                <w:noProof/>
              </w:rPr>
              <w:t>[20, 26, 27, 32, 36]</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Impression management</w:t>
            </w:r>
          </w:p>
        </w:tc>
        <w:tc>
          <w:tcPr>
            <w:tcW w:w="4508"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Wishful thinking</w:t>
            </w:r>
          </w:p>
        </w:tc>
        <w:tc>
          <w:tcPr>
            <w:tcW w:w="4508"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Misinterpretation</w:t>
            </w:r>
          </w:p>
        </w:tc>
        <w:tc>
          <w:tcPr>
            <w:tcW w:w="4508"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4508" w:type="dxa"/>
          </w:tcPr>
          <w:p w:rsidR="00DD1284" w:rsidRPr="00B17376" w:rsidRDefault="00DD1284" w:rsidP="008D3E95">
            <w:r w:rsidRPr="00B17376">
              <w:rPr>
                <w:rFonts w:ascii="Calibri" w:eastAsia="Times New Roman" w:hAnsi="Calibri" w:cs="Times New Roman"/>
                <w:lang w:eastAsia="en-GB"/>
              </w:rPr>
              <w:t>Misrepresentation</w:t>
            </w:r>
          </w:p>
        </w:tc>
        <w:tc>
          <w:tcPr>
            <w:tcW w:w="4508"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4508" w:type="dxa"/>
            <w:shd w:val="clear" w:color="auto" w:fill="D9D9D9" w:themeFill="background1" w:themeFillShade="D9"/>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Bias elimination or reduction strategies</w:t>
            </w:r>
          </w:p>
        </w:tc>
        <w:tc>
          <w:tcPr>
            <w:tcW w:w="4508" w:type="dxa"/>
            <w:shd w:val="clear" w:color="auto" w:fill="D9D9D9" w:themeFill="background1" w:themeFillShade="D9"/>
          </w:tcPr>
          <w:p w:rsidR="00DD1284" w:rsidRPr="00B17376" w:rsidRDefault="00DD1284" w:rsidP="008D3E95"/>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Give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practice and feedback </w:t>
            </w:r>
          </w:p>
        </w:tc>
        <w:tc>
          <w:tcPr>
            <w:tcW w:w="4508" w:type="dxa"/>
          </w:tcPr>
          <w:p w:rsidR="00DD1284" w:rsidRPr="00B17376" w:rsidRDefault="00DD1284" w:rsidP="00A514A8">
            <w:r>
              <w:fldChar w:fldCharType="begin"/>
            </w:r>
            <w:r w:rsidR="00A514A8">
              <w:instrText xml:space="preserve"> ADDIN EN.CITE &lt;EndNote&gt;&lt;Cite&gt;&lt;Author&gt;Choy&lt;/Author&gt;&lt;Year&gt;2009&lt;/Year&gt;&lt;RecNum&gt;126&lt;/RecNum&gt;&lt;DisplayText&gt;[13, 19]&lt;/DisplayText&gt;&lt;record&gt;&lt;rec-number&gt;126&lt;/rec-number&gt;&lt;foreign-keys&gt;&lt;key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Cite&gt;&lt;Author&gt;Garthwaite&lt;/Author&gt;&lt;Year&gt;2005&lt;/Year&gt;&lt;RecNum&gt;13&lt;/RecNum&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[13, 19]</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Identify biases through discussion with </w:t>
            </w:r>
            <w:r>
              <w:rPr>
                <w:rFonts w:ascii="Calibri" w:eastAsia="Times New Roman" w:hAnsi="Calibri" w:cs="Times New Roman"/>
                <w:lang w:eastAsia="en-GB"/>
              </w:rPr>
              <w:t>experts</w:t>
            </w:r>
          </w:p>
        </w:tc>
        <w:tc>
          <w:tcPr>
            <w:tcW w:w="4508" w:type="dxa"/>
          </w:tcPr>
          <w:p w:rsidR="00DD1284" w:rsidRPr="00B17376" w:rsidRDefault="00DD1284" w:rsidP="00A514A8">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Provide training on biases</w:t>
            </w:r>
          </w:p>
        </w:tc>
        <w:tc>
          <w:tcPr>
            <w:tcW w:w="4508" w:type="dxa"/>
          </w:tcPr>
          <w:p w:rsidR="00DD1284" w:rsidRPr="00B17376" w:rsidRDefault="00DD1284" w:rsidP="008D3E95">
            <w:r>
              <w:fldChar w:fldCharType="begin"/>
            </w:r>
            <w:r w:rsidR="00A514A8">
              <w:instrText xml:space="preserve"> ADDIN EN.CITE &lt;EndNote&gt;&lt;Cite&gt;&lt;Author&gt;Choy&lt;/Author&gt;&lt;Year&gt;2009&lt;/Year&gt;&lt;RecNum&gt;126&lt;/RecNum&gt;&lt;DisplayText&gt;[13, 20]&lt;/DisplayText&gt;&lt;record&gt;&lt;rec-number&gt;126&lt;/rec-number&gt;&lt;foreign-keys&gt;&lt;key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Cite&gt;&lt;Author&gt;Hemming&lt;/Author&gt;&lt;Year&gt;2018&lt;/Year&gt;&lt;RecNum&gt;171&lt;/RecNum&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[13, 20]</w:t>
            </w:r>
            <w:r>
              <w:fldChar w:fldCharType="end"/>
            </w:r>
          </w:p>
          <w:p w:rsidR="00DD1284" w:rsidRPr="00B17376" w:rsidRDefault="00DD1284" w:rsidP="008D3E95"/>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Frame questions to minimize biases and ambiguity</w:t>
            </w:r>
          </w:p>
        </w:tc>
        <w:tc>
          <w:tcPr>
            <w:tcW w:w="4508" w:type="dxa"/>
          </w:tcPr>
          <w:p w:rsidR="00DD1284" w:rsidRPr="00B17376" w:rsidRDefault="00DD1284" w:rsidP="008D3E95">
            <w:r>
              <w:fldChar w:fldCharType="begin"/>
            </w:r>
            <w:r w:rsidR="00A514A8">
              <w:instrText xml:space="preserve"> ADDIN EN.CITE &lt;EndNote&gt;&lt;Cite&gt;&lt;Author&gt;Walls&lt;/Author&gt;&lt;Year&gt;2001&lt;/Year&gt;&lt;RecNum&gt;172&lt;/RecNum&gt;&lt;DisplayText&gt;[38]&lt;/DisplayText&gt;&lt;record&gt;&lt;rec-number&gt;172&lt;/rec-number&gt;&lt;foreign-keys&gt;&lt;key app="EN" db-id="2wdepppr2wttfjes5eypt92qv9rvpz20w9rv" timestamp="0"&gt;172&lt;/key&gt;&lt;/foreign-keys&gt;&lt;ref-type name="Journal Article"&gt;17&lt;/ref-type&gt;&lt;contributors&gt;&lt;authors&gt;&lt;author&gt;Walls, L.&lt;/author&gt;&lt;author&gt;Quigley, J.&lt;/author&gt;&lt;/authors&gt;&lt;/contributors&gt;&lt;titles&gt;&lt;title&gt;Building prior distributions to support Bayesian reliability growth modelling using expert judgement&lt;/title&gt;&lt;secondary-title&gt;Reliability Engineering &amp;amp; System Safety&lt;/secondary-title&gt;&lt;/titles&gt;&lt;periodical&gt;&lt;full-title&gt;Reliability Engineering &amp;amp; System Safety&lt;/full-title&gt;&lt;abbr-1&gt;Reliability Engineering &amp;amp; System Safety&lt;/abbr-1&gt;&lt;/periodical&gt;&lt;pages&gt;117-128&lt;/pages&gt;&lt;volume&gt;74&lt;/volume&gt;&lt;number&gt;2&lt;/number&gt;&lt;keywords&gt;&lt;keyword&gt;include&lt;/keyword&gt;&lt;/keywords&gt;&lt;dates&gt;&lt;year&gt;2001&lt;/year&gt;&lt;pub-dates&gt;&lt;date&gt;Nov&lt;/date&gt;&lt;/pub-dates&gt;&lt;/dates&gt;&lt;isbn&gt;0951-8320&lt;/isbn&gt;&lt;accession-num&gt;WOS:000171711900001&lt;/accession-num&gt;&lt;urls&gt;&lt;related-urls&gt;&lt;url&gt;&amp;lt;Go to ISI&amp;gt;://WOS:000171711900001&lt;/url&gt;&lt;/related-urls&gt;&lt;/urls&gt;&lt;custom1&gt; scopus wos&lt;/custom1&gt;&lt;custom7&gt; wos&lt;/custom7&gt;&lt;electronic-resource-num&gt;10.1016/s0951-8320(01)00069-2&lt;/electronic-resource-num&gt;&lt;modified-date&gt; scopus&lt;/modified-date&gt;&lt;/record&gt;&lt;/Cite&gt;&lt;/EndNote&gt;</w:instrText>
            </w:r>
            <w:r>
              <w:fldChar w:fldCharType="separate"/>
            </w:r>
            <w:r w:rsidR="00A514A8">
              <w:rPr>
                <w:noProof/>
              </w:rPr>
              <w:t>[38]</w:t>
            </w:r>
            <w:r>
              <w:fldChar w:fldCharType="end"/>
            </w:r>
          </w:p>
          <w:p w:rsidR="00DD1284" w:rsidRPr="00B17376" w:rsidRDefault="00DD1284" w:rsidP="008D3E95">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p>
          <w:p w:rsidR="00DD1284" w:rsidRPr="00B17376" w:rsidRDefault="00DD1284" w:rsidP="008D3E95">
            <w:r>
              <w:fldChar w:fldCharType="begin"/>
            </w:r>
            <w:r w:rsidR="00A514A8">
              <w:instrText xml:space="preserve"> ADDIN EN.CITE &lt;EndNote&gt;&lt;Cite&gt;&lt;Author&gt;Tredger&lt;/Author&gt;&lt;Year&gt;2016&lt;/Year&gt;&lt;RecNum&gt;169&lt;/RecNum&gt;&lt;DisplayText&gt;[27]&lt;/DisplayText&gt;&lt;record&gt;&lt;rec-number&gt;169&lt;/rec-number&gt;&lt;foreign-keys&gt;&lt;key app="EN" db-id="2wdepppr2wttfjes5eypt92qv9rvpz20w9rv" timestamp="0"&gt;169&lt;/key&gt;&lt;/foreign-keys&gt;&lt;ref-type name="Journal Article"&gt;17&lt;/ref-type&gt;&lt;contributors&gt;&lt;authors&gt;&lt;author&gt;Tredger, E. R. W.&lt;/author&gt;&lt;author&gt;Lo, J. T. H.&lt;/author&gt;&lt;author&gt;Haria, S.&lt;/author&gt;&lt;author&gt;Lau, H. H. K.&lt;/author&gt;&lt;author&gt;Bonello, N.&lt;/author&gt;&lt;author&gt;Hlavka, B.&lt;/author&gt;&lt;author&gt;Scullion, C.&lt;/author&gt;&lt;/authors&gt;&lt;/contributors&gt;&lt;titles&gt;&lt;title&gt;Bias, guess and expert judgement in actuarial work&lt;/title&gt;&lt;secondary-title&gt;British Actuarial Journal&lt;/secondary-title&gt;&lt;/titles&gt;&lt;periodical&gt;&lt;full-title&gt;British Actuarial Journal&lt;/full-title&gt;&lt;/periodical&gt;&lt;pages&gt;545-578&lt;/pages&gt;&lt;volume&gt;21&lt;/volume&gt;&lt;number&gt;3&lt;/number&gt;&lt;keywords&gt;&lt;keyword&gt;include&lt;/keyword&gt;&lt;/keywords&gt;&lt;dates&gt;&lt;year&gt;2016&lt;/year&gt;&lt;pub-dates&gt;&lt;date&gt;Sep&lt;/date&gt;&lt;/pub-dates&gt;&lt;/dates&gt;&lt;isbn&gt;1357-3217&lt;/isbn&gt;&lt;accession-num&gt;WOS:000388757100005&lt;/accession-num&gt;&lt;urls&gt;&lt;related-urls&gt;&lt;url&gt;&amp;lt;Go to ISI&amp;gt;://WOS:000388757100005&lt;/url&gt;&lt;/related-urls&gt;&lt;/urls&gt;&lt;custom1&gt; wos&lt;/custom1&gt;&lt;custom7&gt; wos&lt;/custom7&gt;&lt;electronic-resource-num&gt;10.1017/s1357321716000155&lt;/electronic-resource-num&gt;&lt;/record&gt;&lt;/Cite&gt;&lt;/EndNote&gt;</w:instrText>
            </w:r>
            <w:r>
              <w:fldChar w:fldCharType="separate"/>
            </w:r>
            <w:r w:rsidR="00A514A8">
              <w:rPr>
                <w:noProof/>
              </w:rPr>
              <w:t>[27]</w:t>
            </w:r>
            <w:r>
              <w:fldChar w:fldCharType="end"/>
            </w:r>
          </w:p>
          <w:p w:rsidR="00DD1284" w:rsidRPr="00B17376" w:rsidRDefault="00DD1284" w:rsidP="008D3E95">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p w:rsidR="00DD1284" w:rsidRPr="00B17376" w:rsidRDefault="00DD1284" w:rsidP="00A514A8">
            <w:r>
              <w:fldChar w:fldCharType="begin"/>
            </w:r>
            <w:r w:rsidR="00A514A8">
              <w:instrText xml:space="preserve"> ADDIN EN.CITE &lt;EndNote&gt;&lt;Cite&gt;&lt;Author&gt;Choy&lt;/Author&gt;&lt;Year&gt;2009&lt;/Year&gt;&lt;RecNum&gt;126&lt;/RecNum&gt;&lt;DisplayText&gt;[13]&lt;/DisplayText&gt;&lt;record&gt;&lt;rec-number&gt;126&lt;/rec-number&gt;&lt;foreign-keys&gt;&lt;key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EndNote&gt;</w:instrText>
            </w:r>
            <w:r>
              <w:fldChar w:fldCharType="separate"/>
            </w:r>
            <w:r w:rsidR="00A514A8">
              <w:rPr>
                <w:noProof/>
              </w:rPr>
              <w:t>[13]</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Provide relevant background evidence</w:t>
            </w:r>
          </w:p>
        </w:tc>
        <w:tc>
          <w:tcPr>
            <w:tcW w:w="4508" w:type="dxa"/>
          </w:tcPr>
          <w:p w:rsidR="00DD1284" w:rsidRPr="00B17376" w:rsidRDefault="00DD1284" w:rsidP="00A514A8">
            <w:r>
              <w:fldChar w:fldCharType="begin"/>
            </w:r>
            <w:r w:rsidR="00A514A8">
              <w:instrText xml:space="preserve"> ADDIN EN.CITE &lt;EndNote&gt;&lt;Cite&gt;&lt;Author&gt;Choy&lt;/Author&gt;&lt;Year&gt;2009&lt;/Year&gt;&lt;RecNum&gt;126&lt;/RecNum&gt;&lt;DisplayText&gt;[13, 33]&lt;/DisplayText&gt;&lt;record&gt;&lt;rec-number&gt;126&lt;/rec-number&gt;&lt;foreign-keys&gt;&lt;key app="EN" db-id="a9feztst0fsppyezz2252vz5s09evrzwwsdw" timestamp="1492000389"&gt;126&lt;/key&gt;&lt;/foreign-keys&gt;&lt;ref-type name="Journal Article"&gt;17&lt;/ref-type&gt;&lt;contributors&gt;&lt;authors&gt;&lt;author&gt;S Choy &lt;/author&gt;&lt;author&gt;R O’Leary &lt;/author&gt;&lt;author&gt;K Mengersen&lt;/author&gt;&lt;/authors&gt;&lt;/contributors&gt;&lt;titles&gt;&lt;title&gt;Elicitation by design in ecology: using expert opinion to inform priors for Bayesian statistical models&lt;/title&gt;&lt;secondary-title&gt;Ecology&lt;/secondary-title&gt;&lt;/titles&gt;&lt;periodical&gt;&lt;full-title&gt;Ecology&lt;/full-title&gt;&lt;/periodical&gt;&lt;volume&gt;90&lt;/volume&gt;&lt;number&gt;1&lt;/number&gt;&lt;dates&gt;&lt;year&gt;2009&lt;/year&gt;&lt;/dates&gt;&lt;urls&gt;&lt;/urls&gt;&lt;/record&gt;&lt;/Cite&gt;&lt;Cite&gt;&lt;Author&gt;Kotra&lt;/Author&gt;&lt;Year&gt;1996&lt;/Year&gt;&lt;RecNum&gt;32&lt;/RecNum&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[13, 33]</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Ask for upper/lower bounds first</w:t>
            </w:r>
          </w:p>
        </w:tc>
        <w:tc>
          <w:tcPr>
            <w:tcW w:w="4508" w:type="dxa"/>
          </w:tcPr>
          <w:p w:rsidR="00DD1284" w:rsidRPr="00B17376" w:rsidRDefault="00DD1284" w:rsidP="008D3E95">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p>
          <w:p w:rsidR="00DD1284" w:rsidRPr="00B17376" w:rsidRDefault="00DD1284" w:rsidP="008D3E95">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p w:rsidR="00DD1284" w:rsidRPr="00B17376" w:rsidRDefault="00DD1284" w:rsidP="00A514A8">
            <w:r>
              <w:fldChar w:fldCharType="begin"/>
            </w:r>
            <w:r w:rsidR="00A514A8">
              <w:instrText xml:space="preserve"> ADDIN EN.CITE &lt;EndNote&gt;&lt;Cite&gt;&lt;Author&gt;Gosling&lt;/Author&gt;&lt;Year&gt;2018&lt;/Year&gt;&lt;RecNum&gt;173&lt;/RecNum&gt;&lt;DisplayText&gt;[36]&lt;/DisplayText&gt;&lt;record&gt;&lt;rec-number&gt;173&lt;/rec-number&gt;&lt;foreign-keys&gt;&lt;key app="EN" db-id="2wdepppr2wttfjes5eypt92qv9rvpz20w9rv" timestamp="0"&gt;173&lt;/key&gt;&lt;/foreign-keys&gt;&lt;ref-type name="Generic"&gt;13&lt;/ref-type&gt;&lt;contributors&gt;&lt;authors&gt;&lt;author&gt;Gosling, J. P.&lt;/author&gt;&lt;/authors&gt;&lt;/contributors&gt;&lt;titles&gt;&lt;title&gt;SHELF: The sheffield elicitation framework&lt;/title&gt;&lt;secondary-title&gt;International Series in Operations Research and Management Science&lt;/secondary-title&gt;&lt;/titles&gt;&lt;pages&gt;61-93&lt;/pages&gt;&lt;volume&gt;261&lt;/volume&gt;&lt;keywords&gt;&lt;keyword&gt;include&lt;/keyword&gt;&lt;/keywords&gt;&lt;dates&gt;&lt;year&gt;2018&lt;/year&gt;&lt;/dates&gt;&lt;work-type&gt;Book Chapter&lt;/work-type&gt;&lt;urls&gt;&lt;related-urls&gt;&lt;url&gt;&lt;style face="underline" font="default" size="100%"&gt;https://www.scopus.com/inward/record.uri?eid=2-s2.0-85034862495&amp;amp;doi=10.1007%2f978-3-319-65052-4_4&amp;amp;partnerID=40&amp;amp;md5=7765fc4789398bcf679b0253b1ee05a2&lt;/style&gt;&lt;/url&gt;&lt;/related-urls&gt;&lt;/urls&gt;&lt;custom1&gt; scopus&lt;/custom1&gt;&lt;electronic-resource-num&gt;10.1007/978-3-319-65052-4_4&lt;/electronic-resource-num&gt;&lt;remote-database-name&gt;Scopus&lt;/remote-database-name&gt;&lt;modified-date&gt;scopus&lt;/modified-date&gt;&lt;/record&gt;&lt;/Cite&gt;&lt;/EndNote&gt;</w:instrText>
            </w:r>
            <w:r>
              <w:fldChar w:fldCharType="separate"/>
            </w:r>
            <w:r w:rsidR="00A514A8">
              <w:rPr>
                <w:noProof/>
              </w:rPr>
              <w:t>[36]</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Ask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to specify the credible interval they have provided</w:t>
            </w:r>
          </w:p>
        </w:tc>
        <w:tc>
          <w:tcPr>
            <w:tcW w:w="4508" w:type="dxa"/>
          </w:tcPr>
          <w:p w:rsidR="00DD1284" w:rsidRPr="00B17376" w:rsidRDefault="00DD1284" w:rsidP="00A514A8">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Minimize and record conflicts of interest among the </w:t>
            </w:r>
            <w:r>
              <w:rPr>
                <w:rFonts w:ascii="Calibri" w:eastAsia="Times New Roman" w:hAnsi="Calibri" w:cs="Times New Roman"/>
                <w:lang w:eastAsia="en-GB"/>
              </w:rPr>
              <w:t>experts</w:t>
            </w:r>
          </w:p>
        </w:tc>
        <w:tc>
          <w:tcPr>
            <w:tcW w:w="4508" w:type="dxa"/>
          </w:tcPr>
          <w:p w:rsidR="00DD1284" w:rsidRPr="00B17376" w:rsidRDefault="00DD1284" w:rsidP="00A514A8">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Require the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address conflicting information</w:t>
            </w:r>
          </w:p>
        </w:tc>
        <w:tc>
          <w:tcPr>
            <w:tcW w:w="4508" w:type="dxa"/>
          </w:tcPr>
          <w:p w:rsidR="00DD1284" w:rsidRPr="00B17376" w:rsidRDefault="00DD1284" w:rsidP="00A514A8">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lastRenderedPageBreak/>
              <w:t xml:space="preserve">Collect rationales from </w:t>
            </w:r>
            <w:r>
              <w:rPr>
                <w:rFonts w:ascii="Calibri" w:eastAsia="Times New Roman" w:hAnsi="Calibri" w:cs="Times New Roman"/>
                <w:lang w:eastAsia="en-GB"/>
              </w:rPr>
              <w:t>experts</w:t>
            </w:r>
          </w:p>
        </w:tc>
        <w:tc>
          <w:tcPr>
            <w:tcW w:w="4508" w:type="dxa"/>
          </w:tcPr>
          <w:p w:rsidR="00DD1284" w:rsidRPr="00B17376" w:rsidRDefault="00DD1284" w:rsidP="008D3E95">
            <w:r>
              <w:fldChar w:fldCharType="begin"/>
            </w:r>
            <w:r w:rsidR="00A514A8">
              <w:instrText xml:space="preserve"> ADDIN EN.CITE &lt;EndNote&gt;&lt;Cite&gt;&lt;Author&gt;Kotra&lt;/Author&gt;&lt;Year&gt;1996&lt;/Year&gt;&lt;RecNum&gt;32&lt;/RecNum&gt;&lt;DisplayText&gt;[33]&lt;/DisplayText&gt;&lt;record&gt;&lt;rec-number&gt;32&lt;/rec-number&gt;&lt;foreign-keys&gt;&lt;key app="EN" db-id="a9feztst0fsppyezz2252vz5s09evrzwwsdw" timestamp="1485773072"&gt;32&lt;/key&gt;&lt;/foreign-keys&gt;&lt;ref-type name="Journal Article"&gt;17&lt;/ref-type&gt;&lt;contributors&gt;&lt;authors&gt;&lt;author&gt;Kotra, J&lt;/author&gt;&lt;author&gt;Lee, M&lt;/author&gt;&lt;author&gt;Eisenberg, N &lt;/author&gt;&lt;author&gt;DeWispelare, A&lt;/author&gt;&lt;/authors&gt;&lt;/contributors&gt;&lt;titles&gt;&lt;title&gt;Branch Technical Position on the  Use of Expert Elicitation in the High-Level Radioactive Waste Program&lt;/title&gt;&lt;secondary-title&gt;Division of Waste Management, Office of Nuclear Material Safety and Safeguards,  U.S. Nuclear Regulatory Commission&lt;/secondary-title&gt;&lt;/titles&gt;&lt;periodical&gt;&lt;full-title&gt;Division of Waste Management, Office of Nuclear Material Safety and Safeguards,  U.S. Nuclear Regulatory Commission&lt;/full-title&gt;&lt;/periodical&gt;&lt;dates&gt;&lt;year&gt;1996&lt;/year&gt;&lt;/dates&gt;&lt;urls&gt;&lt;/urls&gt;&lt;/record&gt;&lt;/Cite&gt;&lt;/EndNote&gt;</w:instrText>
            </w:r>
            <w:r>
              <w:fldChar w:fldCharType="separate"/>
            </w:r>
            <w:r w:rsidR="00A514A8">
              <w:rPr>
                <w:noProof/>
              </w:rPr>
              <w:t>[33]</w:t>
            </w:r>
            <w:r>
              <w:fldChar w:fldCharType="end"/>
            </w:r>
          </w:p>
          <w:p w:rsidR="00DD1284" w:rsidRPr="00B17376" w:rsidRDefault="00DD1284" w:rsidP="00A514A8">
            <w:r>
              <w:fldChar w:fldCharType="begin"/>
            </w:r>
            <w:r w:rsidR="00A514A8">
              <w:instrText xml:space="preserve"> ADDIN EN.CITE &lt;EndNote&gt;&lt;Cite&gt;&lt;Author&gt;Knol&lt;/Author&gt;&lt;Year&gt;2010&lt;/Year&gt;&lt;RecNum&gt;59&lt;/RecNum&gt;&lt;DisplayText&gt;[31]&lt;/DisplayText&gt;&lt;record&gt;&lt;rec-number&gt;59&lt;/rec-number&gt;&lt;foreign-keys&gt;&lt;key app="EN" db-id="a9feztst0fsppyezz2252vz5s09evrzwwsdw" timestamp="1491817966"&gt;59&lt;/key&gt;&lt;/foreign-keys&gt;&lt;ref-type name="Journal Article"&gt;17&lt;/ref-type&gt;&lt;contributors&gt;&lt;authors&gt;&lt;author&gt;Knol, A. B.&lt;/author&gt;&lt;author&gt;Slottje, P.&lt;/author&gt;&lt;author&gt;van der Sluijs, J. P.&lt;/author&gt;&lt;author&gt;Lebret, E.&lt;/author&gt;&lt;/authors&gt;&lt;/contributors&gt;&lt;auth-address&gt;Natl Inst Publ Hlth &amp;amp; Environm RIVM, Bilthoven, Netherlands&amp;#xD;Univ Utrecht, Inst Risk Assessment Sci, Utrecht, Netherlands&amp;#xD;Univ Utrecht, Copernicus Inst Sustainable Dev &amp;amp; Innovat, Utrecht, Netherlands&amp;#xD;Univ Versailles, St Quentin En Yvelines, France&lt;/auth-address&gt;&lt;titles&gt;&lt;title&gt;The use of expert elicitation in environmental health impact assessment: a seven step procedure&lt;/title&gt;&lt;secondary-title&gt;Environmental Health&lt;/secondary-title&gt;&lt;alt-title&gt;Environ Health-Glob&lt;/alt-title&gt;&lt;/titles&gt;&lt;periodical&gt;&lt;full-title&gt;Environmental Health&lt;/full-title&gt;&lt;/periodical&gt;&lt;volume&gt;9&lt;/volume&gt;&lt;keywords&gt;&lt;keyword&gt;fine particulate matter&lt;/keyword&gt;&lt;keyword&gt;risk-assessment&lt;/keyword&gt;&lt;keyword&gt;uncertainty&lt;/keyword&gt;&lt;keyword&gt;judgment&lt;/keyword&gt;&lt;keyword&gt;likelihood&lt;/keyword&gt;&lt;keyword&gt;model&lt;/keyword&gt;&lt;keyword&gt;performance&lt;/keyword&gt;&lt;keyword&gt;psychology&lt;/keyword&gt;&lt;keyword&gt;mortality&lt;/keyword&gt;&lt;keyword&gt;guidance&lt;/keyword&gt;&lt;/keywords&gt;&lt;dates&gt;&lt;year&gt;2010&lt;/year&gt;&lt;pub-dates&gt;&lt;date&gt;Apr 26&lt;/date&gt;&lt;/pub-dates&gt;&lt;/dates&gt;&lt;isbn&gt;1476-069x&lt;/isbn&gt;&lt;accession-num&gt;WOS:000278269200001&lt;/accession-num&gt;&lt;urls&gt;&lt;related-urls&gt;&lt;url&gt;&amp;lt;Go to ISI&amp;gt;://WOS:000278269200001&lt;/url&gt;&lt;/related-urls&gt;&lt;/urls&gt;&lt;electronic-resource-num&gt;Artn 19&amp;#xD;10.1186/1476-069x-9-19&lt;/electronic-resource-num&gt;&lt;language&gt;English&lt;/language&gt;&lt;/record&gt;&lt;/Cite&gt;&lt;/EndNote&gt;</w:instrText>
            </w:r>
            <w:r>
              <w:fldChar w:fldCharType="separate"/>
            </w:r>
            <w:r w:rsidR="00A514A8">
              <w:rPr>
                <w:noProof/>
              </w:rPr>
              <w:t>[31]</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Report anonymous results</w:t>
            </w:r>
          </w:p>
        </w:tc>
        <w:tc>
          <w:tcPr>
            <w:tcW w:w="4508" w:type="dxa"/>
          </w:tcPr>
          <w:p w:rsidR="00DD1284" w:rsidRPr="00B17376" w:rsidRDefault="00DD1284" w:rsidP="00A514A8">
            <w:r>
              <w:fldChar w:fldCharType="begin">
                <w:fldData xml:space="preserve">PEVuZE5vdGU+PENpdGU+PEF1dGhvcj5FdXJvcGVhbiBGb29kIFNhZmV0eSBBdXRob3JpdHk8L0F1
dGhvcj48WWVhcj4yMDE0PC9ZZWFyPjxSZWNOdW0+MTYzPC9SZWNOdW0+PERpc3BsYXlUZXh0Plsx
NiwgMzFdPC9EaXNwbGF5VGV4dD48cmVjb3JkPjxyZWMtbnVtYmVyPjE2MzwvcmVjLW51bWJlcj48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L3JlY29yZD48L0NpdGU+PENpdGU+PEF1dGhvcj5Lbm9sPC9BdXRob3I+PFllYXI+MjAxMDwvWWVh
cj48UmVjTnVtPjU5PC9SZWNOdW0+PHJlY29yZD48cmVjLW51bWJlcj41OTwvcmVjLW51bWJlcj48
Zm9yZWlnbi1rZXlzPjxrZXkgYXBwPSJFTiIgZGItaWQ9ImE5ZmV6dHN0MGZzcHB5ZXp6MjI1MnZ6
NXMwOWV2cnp3d3NkdyIgdGltZXN0YW1wPSIxNDkxODE3OTY2Ij41OTwva2V5PjwvZm9yZWlnbi1r
ZXlzPjxyZWYtdHlwZSBuYW1lPSJKb3VybmFsIEFydGljbGUiPjE3PC9yZWYtdHlwZT48Y29udHJp
YnV0b3JzPjxhdXRob3JzPjxhdXRob3I+S25vbCwgQS4gQi48L2F1dGhvcj48YXV0aG9yPlNsb3R0
amUsIFAuPC9hdXRob3I+PGF1dGhvcj52YW4gZGVyIFNsdWlqcywgSi4gUC48L2F1dGhvcj48YXV0
aG9yPkxlYnJldCwgRS48L2F1dGhvcj48L2F1dGhvcnM+PC9jb250cmlidXRvcnM+PGF1dGgtYWRk
cmVzcz5OYXRsIEluc3QgUHVibCBIbHRoICZhbXA7IEVudmlyb25tIFJJVk0sIEJpbHRob3Zlbiwg
TmV0aGVybGFuZHMmI3hEO1VuaXYgVXRyZWNodCwgSW5zdCBSaXNrIEFzc2Vzc21lbnQgU2NpLCBV
dHJlY2h0LCBOZXRoZXJsYW5kcyYjeEQ7VW5pdiBVdHJlY2h0LCBDb3Blcm5pY3VzIEluc3QgU3Vz
dGFpbmFibGUgRGV2ICZhbXA7IElubm92YXQsIFV0cmVjaHQsIE5ldGhlcmxhbmRzJiN4RDtVbml2
IFZlcnNhaWxsZXMsIFN0IFF1ZW50aW4gRW4gWXZlbGluZXMsIEZyYW5jZTwvYXV0aC1hZGRyZXNz
Pjx0aXRsZXM+PHRpdGxlPlRoZSB1c2Ugb2YgZXhwZXJ0IGVsaWNpdGF0aW9uIGluIGVudmlyb25t
ZW50YWwgaGVhbHRoIGltcGFjdCBhc3Nlc3NtZW50OiBhIHNldmVuIHN0ZXAgcHJvY2VkdXJlPC90
aXRsZT48c2Vjb25kYXJ5LXRpdGxlPkVudmlyb25tZW50YWwgSGVhbHRoPC9zZWNvbmRhcnktdGl0
bGU+PGFsdC10aXRsZT5FbnZpcm9uIEhlYWx0aC1HbG9iPC9hbHQtdGl0bGU+PC90aXRsZXM+PHBl
cmlvZGljYWw+PGZ1bGwtdGl0bGU+RW52aXJvbm1lbnRhbCBIZWFsdGg8L2Z1bGwtdGl0bGU+PC9w
ZXJpb2RpY2FsPjx2b2x1bWU+OTwvdm9sdW1lPjxrZXl3b3Jkcz48a2V5d29yZD5maW5lIHBhcnRp
Y3VsYXRlIG1hdHRlcjwva2V5d29yZD48a2V5d29yZD5yaXNrLWFzc2Vzc21lbnQ8L2tleXdvcmQ+
PGtleXdvcmQ+dW5jZXJ0YWludHk8L2tleXdvcmQ+PGtleXdvcmQ+anVkZ21lbnQ8L2tleXdvcmQ+
PGtleXdvcmQ+bGlrZWxpaG9vZDwva2V5d29yZD48a2V5d29yZD5tb2RlbDwva2V5d29yZD48a2V5
d29yZD5wZXJmb3JtYW5jZTwva2V5d29yZD48a2V5d29yZD5wc3ljaG9sb2d5PC9rZXl3b3JkPjxr
ZXl3b3JkPm1vcnRhbGl0eTwva2V5d29yZD48a2V5d29yZD5ndWlkYW5jZTwva2V5d29yZD48L2tl
eXdvcmRzPjxkYXRlcz48eWVhcj4yMDEwPC95ZWFyPjxwdWItZGF0ZXM+PGRhdGU+QXByIDI2PC9k
YXRlPjwvcHViLWRhdGVzPjwvZGF0ZXM+PGlzYm4+MTQ3Ni0wNjl4PC9pc2JuPjxhY2Nlc3Npb24t
bnVtPldPUzowMDAyNzgyNjkyMDAwMDE8L2FjY2Vzc2lvbi1udW0+PHVybHM+PHJlbGF0ZWQtdXJs
cz48dXJsPiZsdDtHbyB0byBJU0kmZ3Q7Oi8vV09TOjAwMDI3ODI2OTIwMDAwMTwvdXJsPjwvcmVs
YXRlZC11cmxzPjwvdXJscz48ZWxlY3Ryb25pYy1yZXNvdXJjZS1udW0+QXJ0biAxOSYjeEQ7MTAu
MTE4Ni8xNDc2LTA2OXgtOS0xOTwvZWxlY3Ryb25pYy1yZXNvdXJjZS1udW0+PGxhbmd1YWdlPkVu
Z2xpc2g8L2xhbmd1YWdlPjwvcmVjb3JkPjwvQ2l0ZT48L0VuZE5vdGU+
</w:fldData>
              </w:fldChar>
            </w:r>
            <w:r w:rsidR="00A514A8">
              <w:instrText xml:space="preserve"> ADDIN EN.CITE </w:instrText>
            </w:r>
            <w:r w:rsidR="00A514A8">
              <w:fldChar w:fldCharType="begin">
                <w:fldData xml:space="preserve">PEVuZE5vdGU+PENpdGU+PEF1dGhvcj5FdXJvcGVhbiBGb29kIFNhZmV0eSBBdXRob3JpdHk8L0F1
dGhvcj48WWVhcj4yMDE0PC9ZZWFyPjxSZWNOdW0+MTYzPC9SZWNOdW0+PERpc3BsYXlUZXh0Plsx
NiwgMzFdPC9EaXNwbGF5VGV4dD48cmVjb3JkPjxyZWMtbnVtYmVyPjE2MzwvcmVjLW51bWJlcj48
Zm9yZWlnbi1rZXlzPjxrZXkgYXBwPSJFTiIgZGItaWQ9IjJ3ZGVwcHByMnd0dGZqZXM1ZXlwdDky
cXY5cnZwejIwdzlydiIgdGltZXN0YW1wPSIwIj4xNjM8L2tleT48L2ZvcmVpZ24ta2V5cz48cmVm
LXR5cGUgbmFtZT0iSm91cm5hbCBBcnRpY2xlIj4xNzwvcmVmLXR5cGU+PGNvbnRyaWJ1dG9ycz48
YXV0aG9ycz48YXV0aG9yPkV1cm9wZWFuIEZvb2QgU2FmZXR5IEF1dGhvcml0eSw8L2F1dGhvcj48
L2F1dGhvcnM+PC9jb250cmlidXRvcnM+PHRpdGxlcz48dGl0bGU+R3VpZGFuY2Ugb24gRXhwZXJ0
IEtub3dsZWRnZSBFbGljaXRhdGlvbiBpbiBGb29kIGFuZCBGZWVkIFNhZmV0eSBSaXNrIEFzc2Vz
c21lbnQ8L3RpdGxlPjxzZWNvbmRhcnktdGl0bGU+RUZTQSBKb3VybmFsPC9zZWNvbmRhcnktdGl0
bGU+PGFsdC10aXRsZT5FRlNBIEpvdXJuYWw8L2FsdC10aXRsZT48L3RpdGxlcz48cGVyaW9kaWNh
bD48ZnVsbC10aXRsZT5FZnNhIEpvdXJuYWw8L2Z1bGwtdGl0bGU+PC9wZXJpb2RpY2FsPjxhbHQt
cGVyaW9kaWNhbD48ZnVsbC10aXRsZT5FZnNhIEpvdXJuYWw8L2Z1bGwtdGl0bGU+PC9hbHQtcGVy
aW9kaWNhbD48dm9sdW1lPjEyPC92b2x1bWU+PG51bWJlcj42PC9udW1iZXI+PGtleXdvcmRzPjxr
ZXl3b3JkPmluY2x1ZGU8L2tleXdvcmQ+PC9rZXl3b3Jkcz48ZGF0ZXM+PHllYXI+MjAxNDwveWVh
cj48cHViLWRhdGVzPjxkYXRlPjIwMTQvMDYvMDEvPC9kYXRlPjwvcHViLWRhdGVzPjwvZGF0ZXM+
PGlzYm4+MTgzMS00NzMyPC9pc2JuPjx1cmxzPjxyZWxhdGVkLXVybHM+PHVybD48c3R5bGUgZmFj
ZT0idW5kZXJsaW5lIiBmb250PSJkZWZhdWx0IiBzaXplPSIxMDAlIj5odHRwOi8vb25saW5lbGli
cmFyeS53aWxleS5jb20vZG9pLzEwLjI5MDMvai5lZnNhLjIwMTQuMzczNC9hYnN0cmFjdDwvc3R5
bGU+PC91cmw+PC9yZWxhdGVkLXVybHM+PC91cmxzPjxjdXN0b20xPiBjaXRhdGlvbl90cmFjaW5n
PC9jdXN0b20xPjxlbGVjdHJvbmljLXJlc291cmNlLW51bT4xMC4yOTAzL2ouZWZzYS4yMDE0LjM3
MzQ8L2VsZWN0cm9uaWMtcmVzb3VyY2UtbnVtPjxyZW1vdGUtZGF0YWJhc2UtcHJvdmlkZXI+V2ls
ZXkgT25saW5lIExpYnJhcnk8L3JlbW90ZS1kYXRhYmFzZS1wcm92aWRlcj48bGFuZ3VhZ2U+ZW48
L2xhbmd1YWdlPjxhY2Nlc3MtZGF0ZT4yMDE2LzExLzExLzIzOjM4OjEzPC9hY2Nlc3MtZGF0ZT48
L3JlY29yZD48L0NpdGU+PENpdGU+PEF1dGhvcj5Lbm9sPC9BdXRob3I+PFllYXI+MjAxMDwvWWVh
cj48UmVjTnVtPjU5PC9SZWNOdW0+PHJlY29yZD48cmVjLW51bWJlcj41OTwvcmVjLW51bWJlcj48
Zm9yZWlnbi1rZXlzPjxrZXkgYXBwPSJFTiIgZGItaWQ9ImE5ZmV6dHN0MGZzcHB5ZXp6MjI1MnZ6
NXMwOWV2cnp3d3NkdyIgdGltZXN0YW1wPSIxNDkxODE3OTY2Ij41OTwva2V5PjwvZm9yZWlnbi1r
ZXlzPjxyZWYtdHlwZSBuYW1lPSJKb3VybmFsIEFydGljbGUiPjE3PC9yZWYtdHlwZT48Y29udHJp
YnV0b3JzPjxhdXRob3JzPjxhdXRob3I+S25vbCwgQS4gQi48L2F1dGhvcj48YXV0aG9yPlNsb3R0
amUsIFAuPC9hdXRob3I+PGF1dGhvcj52YW4gZGVyIFNsdWlqcywgSi4gUC48L2F1dGhvcj48YXV0
aG9yPkxlYnJldCwgRS48L2F1dGhvcj48L2F1dGhvcnM+PC9jb250cmlidXRvcnM+PGF1dGgtYWRk
cmVzcz5OYXRsIEluc3QgUHVibCBIbHRoICZhbXA7IEVudmlyb25tIFJJVk0sIEJpbHRob3Zlbiwg
TmV0aGVybGFuZHMmI3hEO1VuaXYgVXRyZWNodCwgSW5zdCBSaXNrIEFzc2Vzc21lbnQgU2NpLCBV
dHJlY2h0LCBOZXRoZXJsYW5kcyYjeEQ7VW5pdiBVdHJlY2h0LCBDb3Blcm5pY3VzIEluc3QgU3Vz
dGFpbmFibGUgRGV2ICZhbXA7IElubm92YXQsIFV0cmVjaHQsIE5ldGhlcmxhbmRzJiN4RDtVbml2
IFZlcnNhaWxsZXMsIFN0IFF1ZW50aW4gRW4gWXZlbGluZXMsIEZyYW5jZTwvYXV0aC1hZGRyZXNz
Pjx0aXRsZXM+PHRpdGxlPlRoZSB1c2Ugb2YgZXhwZXJ0IGVsaWNpdGF0aW9uIGluIGVudmlyb25t
ZW50YWwgaGVhbHRoIGltcGFjdCBhc3Nlc3NtZW50OiBhIHNldmVuIHN0ZXAgcHJvY2VkdXJlPC90
aXRsZT48c2Vjb25kYXJ5LXRpdGxlPkVudmlyb25tZW50YWwgSGVhbHRoPC9zZWNvbmRhcnktdGl0
bGU+PGFsdC10aXRsZT5FbnZpcm9uIEhlYWx0aC1HbG9iPC9hbHQtdGl0bGU+PC90aXRsZXM+PHBl
cmlvZGljYWw+PGZ1bGwtdGl0bGU+RW52aXJvbm1lbnRhbCBIZWFsdGg8L2Z1bGwtdGl0bGU+PC9w
ZXJpb2RpY2FsPjx2b2x1bWU+OTwvdm9sdW1lPjxrZXl3b3Jkcz48a2V5d29yZD5maW5lIHBhcnRp
Y3VsYXRlIG1hdHRlcjwva2V5d29yZD48a2V5d29yZD5yaXNrLWFzc2Vzc21lbnQ8L2tleXdvcmQ+
PGtleXdvcmQ+dW5jZXJ0YWludHk8L2tleXdvcmQ+PGtleXdvcmQ+anVkZ21lbnQ8L2tleXdvcmQ+
PGtleXdvcmQ+bGlrZWxpaG9vZDwva2V5d29yZD48a2V5d29yZD5tb2RlbDwva2V5d29yZD48a2V5
d29yZD5wZXJmb3JtYW5jZTwva2V5d29yZD48a2V5d29yZD5wc3ljaG9sb2d5PC9rZXl3b3JkPjxr
ZXl3b3JkPm1vcnRhbGl0eTwva2V5d29yZD48a2V5d29yZD5ndWlkYW5jZTwva2V5d29yZD48L2tl
eXdvcmRzPjxkYXRlcz48eWVhcj4yMDEwPC95ZWFyPjxwdWItZGF0ZXM+PGRhdGU+QXByIDI2PC9k
YXRlPjwvcHViLWRhdGVzPjwvZGF0ZXM+PGlzYm4+MTQ3Ni0wNjl4PC9pc2JuPjxhY2Nlc3Npb24t
bnVtPldPUzowMDAyNzgyNjkyMDAwMDE8L2FjY2Vzc2lvbi1udW0+PHVybHM+PHJlbGF0ZWQtdXJs
cz48dXJsPiZsdDtHbyB0byBJU0kmZ3Q7Oi8vV09TOjAwMDI3ODI2OTIwMDAwMTwvdXJsPjwvcmVs
YXRlZC11cmxzPjwvdXJscz48ZWxlY3Ryb25pYy1yZXNvdXJjZS1udW0+QXJ0biAxOSYjeEQ7MTAu
MTE4Ni8xNDc2LTA2OXgtOS0xOTwvZWxlY3Ryb25pYy1yZXNvdXJjZS1udW0+PGxhbmd1YWdlPkVu
Z2xpc2g8L2xhbmd1YWdlPjwvcmVjb3JkPjwvQ2l0ZT48L0VuZE5vdGU+
</w:fldData>
              </w:fldChar>
            </w:r>
            <w:r w:rsidR="00A514A8">
              <w:instrText xml:space="preserve"> ADDIN EN.CITE.DATA </w:instrText>
            </w:r>
            <w:r w:rsidR="00A514A8">
              <w:fldChar w:fldCharType="end"/>
            </w:r>
            <w:r>
              <w:fldChar w:fldCharType="separate"/>
            </w:r>
            <w:r w:rsidR="00A514A8">
              <w:rPr>
                <w:noProof/>
              </w:rPr>
              <w:t>[16, 31]</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Anticipate likely biases</w:t>
            </w:r>
          </w:p>
        </w:tc>
        <w:tc>
          <w:tcPr>
            <w:tcW w:w="4508" w:type="dxa"/>
          </w:tcPr>
          <w:p w:rsidR="00DD1284" w:rsidRPr="00B17376" w:rsidRDefault="00DD1284" w:rsidP="00A514A8">
            <w:r>
              <w:fldChar w:fldCharType="begin"/>
            </w:r>
            <w:r w:rsidR="00A514A8">
              <w:instrText xml:space="preserve"> ADDIN EN.CITE &lt;EndNote&gt;&lt;Cite&gt;&lt;Author&gt;Meyer&lt;/Author&gt;&lt;Year&gt;2001&lt;/Year&gt;&lt;RecNum&gt;175&lt;/RecNum&gt;&lt;DisplayText&gt;[32]&lt;/DisplayText&gt;&lt;record&gt;&lt;rec-number&gt;175&lt;/rec-number&gt;&lt;foreign-keys&gt;&lt;key app="EN" db-id="2wdepppr2wttfjes5eypt92qv9rvpz20w9rv" timestamp="0"&gt;175&lt;/key&gt;&lt;/foreign-keys&gt;&lt;ref-type name="Book"&gt;6&lt;/ref-type&gt;&lt;contributors&gt;&lt;authors&gt;&lt;author&gt;Meyer, Mary A.&lt;/author&gt;&lt;author&gt;Booker, Jane M.&lt;/author&gt;&lt;/authors&gt;&lt;/contributors&gt;&lt;titles&gt;&lt;title&gt;Eliciting and Analyzing Expert Judgment: A Practical Guide&lt;/title&gt;&lt;short-title&gt;Eliciting and Analyzing Expert Judgment&lt;/short-title&gt;&lt;/titles&gt;&lt;pages&gt;459&lt;/pages&gt;&lt;keywords&gt;&lt;keyword&gt;include&lt;/keyword&gt;&lt;keyword&gt;to-read&lt;/keyword&gt;&lt;/keywords&gt;&lt;dates&gt;&lt;year&gt;2001&lt;/year&gt;&lt;pub-dates&gt;&lt;date&gt;May 3, 2001&lt;/date&gt;&lt;/pub-dates&gt;&lt;/dates&gt;&lt;pub-location&gt;Philadelphia, PA&lt;/pub-location&gt;&lt;publisher&gt;Society for Industrial and Applied Mathematics&lt;/publisher&gt;&lt;isbn&gt;978-0-89871-474-6&lt;/isbn&gt;&lt;urls&gt;&lt;/urls&gt;&lt;custom1&gt; citation_tracing&lt;/custom1&gt;&lt;remote-database-name&gt;Amazon&lt;/remote-database-name&gt;&lt;language&gt;English&lt;/language&gt;&lt;/record&gt;&lt;/Cite&gt;&lt;/EndNote&gt;</w:instrText>
            </w:r>
            <w:r>
              <w:fldChar w:fldCharType="separate"/>
            </w:r>
            <w:r w:rsidR="00A514A8">
              <w:rPr>
                <w:noProof/>
              </w:rPr>
              <w:t>[32]</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Ask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about evidence, not the probability</w:t>
            </w:r>
          </w:p>
        </w:tc>
        <w:tc>
          <w:tcPr>
            <w:tcW w:w="4508" w:type="dxa"/>
          </w:tcPr>
          <w:p w:rsidR="00DD1284" w:rsidRPr="00B17376" w:rsidRDefault="00DD1284" w:rsidP="00A514A8">
            <w:r>
              <w:fldChar w:fldCharType="begin"/>
            </w:r>
            <w:r w:rsidR="00A514A8">
              <w:instrText xml:space="preserve"> ADDIN EN.CITE &lt;EndNote&gt;&lt;Cite&gt;&lt;Author&gt;Kaplan&lt;/Author&gt;&lt;Year&gt;1992&lt;/Year&gt;&lt;RecNum&gt;544&lt;/RecNum&gt;&lt;DisplayText&gt;[28]&lt;/DisplayText&gt;&lt;record&gt;&lt;rec-number&gt;544&lt;/rec-number&gt;&lt;foreign-keys&gt;&lt;key app="EN" db-id="2wdepppr2wttfjes5eypt92qv9rvpz20w9rv" timestamp="1553784531"&gt;544&lt;/key&gt;&lt;/foreign-keys&gt;&lt;ref-type name="Journal Article"&gt;17&lt;/ref-type&gt;&lt;contributors&gt;&lt;authors&gt;&lt;author&gt;Kaplan, S.&lt;/author&gt;&lt;/authors&gt;&lt;/contributors&gt;&lt;titles&gt;&lt;title&gt;&amp;apos;Expert information&amp;apos; versus &amp;apos;expert opinion.&amp;apos; Another approach to the problem of eliciting/combining/using expert knowledge in PRA&lt;/title&gt;&lt;secondary-title&gt;Reliability Engineering &amp;amp; System Safety&lt;/secondary-title&gt;&lt;/titles&gt;&lt;periodical&gt;&lt;full-title&gt;Reliability Engineering &amp;amp; System Safety&lt;/full-title&gt;&lt;abbr-1&gt;Reliability Engineering &amp;amp; System Safety&lt;/abbr-1&gt;&lt;/periodical&gt;&lt;pages&gt;61-72&lt;/pages&gt;&lt;volume&gt;35&lt;/volume&gt;&lt;number&gt;1&lt;/number&gt;&lt;keywords&gt;&lt;keyword&gt;include&lt;/keyword&gt;&lt;/keywords&gt;&lt;dates&gt;&lt;year&gt;1992&lt;/year&gt;&lt;/dates&gt;&lt;isbn&gt;0951-8320&lt;/isbn&gt;&lt;accession-num&gt;WOS:A1992GU39200008&lt;/accession-num&gt;&lt;urls&gt;&lt;related-urls&gt;&lt;url&gt;&lt;style face="underline" font="default" size="100%"&gt;&amp;lt;Go to ISI&amp;gt;://WOS:A1992GU39200008&lt;/style&gt;&lt;/url&gt;&lt;/related-urls&gt;&lt;/urls&gt;&lt;custom1&gt; scopus wos&lt;/custom1&gt;&lt;custom7&gt; wos&lt;/custom7&gt;&lt;electronic-resource-num&gt;10.1016/0951-8320(92)90023-e&lt;/electronic-resource-num&gt;&lt;modified-date&gt;scopus&lt;/modified-date&gt;&lt;/record&gt;&lt;/Cite&gt;&lt;/EndNote&gt;</w:instrText>
            </w:r>
            <w:r>
              <w:fldChar w:fldCharType="separate"/>
            </w:r>
            <w:r w:rsidR="00A514A8">
              <w:rPr>
                <w:noProof/>
              </w:rPr>
              <w:t>[28]</w:t>
            </w:r>
            <w:r>
              <w:fldChar w:fldCharType="end"/>
            </w:r>
          </w:p>
        </w:tc>
      </w:tr>
      <w:tr w:rsidR="00DD1284" w:rsidRPr="00B17376" w:rsidTr="008D3E95">
        <w:tc>
          <w:tcPr>
            <w:tcW w:w="4508" w:type="dxa"/>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Avoid numbers in questions</w:t>
            </w:r>
          </w:p>
        </w:tc>
        <w:tc>
          <w:tcPr>
            <w:tcW w:w="4508" w:type="dxa"/>
          </w:tcPr>
          <w:p w:rsidR="00DD1284" w:rsidRPr="00B17376" w:rsidRDefault="00DD1284" w:rsidP="00A514A8">
            <w:r>
              <w:fldChar w:fldCharType="begin"/>
            </w:r>
            <w:r w:rsidR="00A514A8">
              <w:instrText xml:space="preserve"> ADDIN EN.CITE &lt;EndNote&gt;&lt;Cite&gt;&lt;Author&gt;European Food Safety Authority&lt;/Author&gt;&lt;Year&gt;2014&lt;/Year&gt;&lt;RecNum&gt;163&lt;/RecNum&gt;&lt;DisplayText&gt;[16]&lt;/DisplayText&gt;&lt;record&gt;&lt;rec-number&gt;163&lt;/rec-number&gt;&lt;foreign-keys&gt;&lt;key app="EN" db-id="2wdepppr2wttfjes5eypt92qv9rvpz20w9rv" timestamp="0"&gt;163&lt;/key&gt;&lt;/foreign-keys&gt;&lt;ref-type name="Journal Article"&gt;17&lt;/ref-type&gt;&lt;contributors&gt;&lt;authors&gt;&lt;author&gt;European Food Safety Authority,&lt;/author&gt;&lt;/authors&gt;&lt;/contributors&gt;&lt;titles&gt;&lt;title&gt;Guidance on Expert Knowledge Elicitation in Food and Feed Safety Risk Assessment&lt;/title&gt;&lt;secondary-title&gt;EFSA Journal&lt;/secondary-title&gt;&lt;alt-title&gt;EFSA Journal&lt;/alt-title&gt;&lt;/titles&gt;&lt;periodical&gt;&lt;full-title&gt;Efsa Journal&lt;/full-title&gt;&lt;/periodical&gt;&lt;alt-periodical&gt;&lt;full-title&gt;Efsa Journal&lt;/full-title&gt;&lt;/alt-periodical&gt;&lt;volume&gt;12&lt;/volume&gt;&lt;number&gt;6&lt;/number&gt;&lt;keywords&gt;&lt;keyword&gt;include&lt;/keyword&gt;&lt;/keywords&gt;&lt;dates&gt;&lt;year&gt;2014&lt;/year&gt;&lt;pub-dates&gt;&lt;date&gt;2014/06/01/&lt;/date&gt;&lt;/pub-dates&gt;&lt;/dates&gt;&lt;isbn&gt;1831-4732&lt;/isbn&gt;&lt;urls&gt;&lt;related-urls&gt;&lt;url&gt;&lt;style face="underline" font="default" size="100%"&gt;http://onlinelibrary.wiley.com/doi/10.2903/j.efsa.2014.3734/abstract&lt;/style&gt;&lt;/url&gt;&lt;/related-urls&gt;&lt;/urls&gt;&lt;custom1&gt; citation_tracing&lt;/custom1&gt;&lt;electronic-resource-num&gt;10.2903/j.efsa.2014.3734&lt;/electronic-resource-num&gt;&lt;remote-database-provider&gt;Wiley Online Library&lt;/remote-database-provider&gt;&lt;language&gt;en&lt;/language&gt;&lt;access-date&gt;2016/11/11/23:38:13&lt;/access-date&gt;&lt;/record&gt;&lt;/Cite&gt;&lt;/EndNote&gt;</w:instrText>
            </w:r>
            <w:r>
              <w:fldChar w:fldCharType="separate"/>
            </w:r>
            <w:r w:rsidR="00A514A8">
              <w:rPr>
                <w:noProof/>
              </w:rPr>
              <w:t>[16]</w:t>
            </w:r>
            <w:r>
              <w:fldChar w:fldCharType="end"/>
            </w:r>
          </w:p>
        </w:tc>
      </w:tr>
    </w:tbl>
    <w:p w:rsidR="00DD1284" w:rsidRPr="00B17376" w:rsidRDefault="00DD1284" w:rsidP="00DD1284"/>
    <w:p w:rsidR="00DD1284" w:rsidRPr="00B17376" w:rsidRDefault="00DD1284" w:rsidP="00DD1284">
      <w:r w:rsidRPr="00B17376">
        <w:br w:type="page"/>
      </w:r>
    </w:p>
    <w:p w:rsidR="00DD1284" w:rsidRPr="0044050B" w:rsidRDefault="00DD1284" w:rsidP="00DD1284">
      <w:pPr>
        <w:rPr>
          <w:b/>
        </w:rPr>
      </w:pPr>
      <w:r w:rsidRPr="0044050B">
        <w:rPr>
          <w:b/>
        </w:rPr>
        <w:lastRenderedPageBreak/>
        <w:t>Table 1</w:t>
      </w:r>
      <w:r w:rsidR="00E43341">
        <w:rPr>
          <w:b/>
        </w:rPr>
        <w:t>5</w:t>
      </w:r>
      <w:r w:rsidRPr="0044050B">
        <w:rPr>
          <w:b/>
        </w:rPr>
        <w:t>A. Considering the validity of the process and results: Options discussed in the guidelines</w:t>
      </w:r>
    </w:p>
    <w:tbl>
      <w:tblPr>
        <w:tblStyle w:val="TableGrid5"/>
        <w:tblW w:w="0" w:type="auto"/>
        <w:tblLook w:val="04A0" w:firstRow="1" w:lastRow="0" w:firstColumn="1" w:lastColumn="0" w:noHBand="0" w:noVBand="1"/>
      </w:tblPr>
      <w:tblGrid>
        <w:gridCol w:w="3559"/>
        <w:gridCol w:w="3061"/>
        <w:gridCol w:w="2396"/>
      </w:tblGrid>
      <w:tr w:rsidR="00DD1284" w:rsidRPr="00B17376" w:rsidTr="008D3E95">
        <w:tc>
          <w:tcPr>
            <w:tcW w:w="3559" w:type="dxa"/>
            <w:shd w:val="clear" w:color="auto" w:fill="auto"/>
          </w:tcPr>
          <w:p w:rsidR="00DD1284" w:rsidRPr="00B17376" w:rsidRDefault="00DD1284" w:rsidP="008D3E95">
            <w:r w:rsidRPr="00B17376">
              <w:t>Component and choices</w:t>
            </w:r>
          </w:p>
        </w:tc>
        <w:tc>
          <w:tcPr>
            <w:tcW w:w="3061" w:type="dxa"/>
            <w:shd w:val="clear" w:color="auto" w:fill="auto"/>
          </w:tcPr>
          <w:p w:rsidR="00DD1284" w:rsidRPr="00B17376" w:rsidRDefault="00DD1284" w:rsidP="008D3E95">
            <w:r w:rsidRPr="00B17376">
              <w:t>Recommended</w:t>
            </w:r>
          </w:p>
        </w:tc>
        <w:tc>
          <w:tcPr>
            <w:tcW w:w="2396" w:type="dxa"/>
          </w:tcPr>
          <w:p w:rsidR="00DD1284" w:rsidRPr="00B17376" w:rsidRDefault="00DD1284" w:rsidP="008D3E95">
            <w:r w:rsidRPr="00B17376">
              <w:t>Choice</w:t>
            </w:r>
          </w:p>
        </w:tc>
      </w:tr>
      <w:tr w:rsidR="00DD1284" w:rsidRPr="00B17376" w:rsidTr="008D3E95">
        <w:tc>
          <w:tcPr>
            <w:tcW w:w="3559" w:type="dxa"/>
            <w:shd w:val="clear" w:color="auto" w:fill="D9D9D9" w:themeFill="background1" w:themeFillShade="D9"/>
          </w:tcPr>
          <w:p w:rsidR="00DD1284" w:rsidRPr="00B17376" w:rsidRDefault="00DD1284" w:rsidP="008D3E95">
            <w:r w:rsidRPr="00B17376">
              <w:t>Characteristics of validity and supporting actions</w:t>
            </w:r>
          </w:p>
        </w:tc>
        <w:tc>
          <w:tcPr>
            <w:tcW w:w="3061" w:type="dxa"/>
            <w:shd w:val="clear" w:color="auto" w:fill="D9D9D9" w:themeFill="background1" w:themeFillShade="D9"/>
          </w:tcPr>
          <w:p w:rsidR="00DD1284" w:rsidRPr="00B17376" w:rsidRDefault="00DD1284" w:rsidP="008D3E95"/>
        </w:tc>
        <w:tc>
          <w:tcPr>
            <w:tcW w:w="2396" w:type="dxa"/>
            <w:shd w:val="clear" w:color="auto" w:fill="D9D9D9" w:themeFill="background1" w:themeFillShade="D9"/>
          </w:tcPr>
          <w:p w:rsidR="00DD1284" w:rsidRPr="00B17376" w:rsidRDefault="00DD1284" w:rsidP="008D3E95"/>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Faithfully capturing </w:t>
            </w:r>
            <w:r>
              <w:rPr>
                <w:rFonts w:ascii="Calibri" w:eastAsia="Times New Roman" w:hAnsi="Calibri" w:cs="Times New Roman"/>
                <w:lang w:eastAsia="en-GB"/>
              </w:rPr>
              <w:t>experts</w:t>
            </w:r>
            <w:r w:rsidRPr="00B17376">
              <w:rPr>
                <w:rFonts w:ascii="Calibri" w:eastAsia="Times New Roman" w:hAnsi="Calibri" w:cs="Times New Roman"/>
                <w:lang w:eastAsia="en-GB"/>
              </w:rPr>
              <w:t>’ beliefs</w:t>
            </w:r>
          </w:p>
          <w:p w:rsidR="00DD1284" w:rsidRPr="00B17376" w:rsidRDefault="00DD1284" w:rsidP="008D3E95">
            <w:pPr>
              <w:numPr>
                <w:ilvl w:val="0"/>
                <w:numId w:val="7"/>
              </w:numPr>
              <w:contextualSpacing/>
              <w:rPr>
                <w:rFonts w:ascii="Calibri" w:eastAsia="Times New Roman" w:hAnsi="Calibri" w:cs="Times New Roman"/>
                <w:lang w:eastAsia="en-GB"/>
              </w:rPr>
            </w:pPr>
            <w:r w:rsidRPr="00B17376">
              <w:rPr>
                <w:rFonts w:ascii="Calibri" w:eastAsia="Times New Roman" w:hAnsi="Calibri" w:cs="Times New Roman"/>
                <w:lang w:eastAsia="en-GB"/>
              </w:rPr>
              <w:t>Provide feedback*</w:t>
            </w:r>
          </w:p>
          <w:p w:rsidR="00DD1284" w:rsidRPr="00B17376" w:rsidRDefault="00DD1284" w:rsidP="008D3E95">
            <w:pPr>
              <w:numPr>
                <w:ilvl w:val="0"/>
                <w:numId w:val="7"/>
              </w:numPr>
              <w:contextualSpacing/>
              <w:rPr>
                <w:rFonts w:ascii="Calibri" w:eastAsia="Times New Roman" w:hAnsi="Calibri" w:cs="Times New Roman"/>
                <w:lang w:eastAsia="en-GB"/>
              </w:rPr>
            </w:pPr>
            <w:r w:rsidRPr="00B17376">
              <w:rPr>
                <w:rFonts w:ascii="Calibri" w:eastAsia="Times New Roman" w:hAnsi="Calibri" w:cs="Times New Roman"/>
                <w:lang w:eastAsia="en-GB"/>
              </w:rPr>
              <w:t>Calibration could be a pragmatic proxy</w:t>
            </w:r>
          </w:p>
          <w:p w:rsidR="00DD1284" w:rsidRPr="00B17376" w:rsidRDefault="00DD1284" w:rsidP="008D3E95">
            <w:pPr>
              <w:numPr>
                <w:ilvl w:val="0"/>
                <w:numId w:val="7"/>
              </w:numPr>
              <w:contextualSpacing/>
              <w:rPr>
                <w:rFonts w:ascii="Calibri" w:eastAsia="Times New Roman" w:hAnsi="Calibri" w:cs="Times New Roman"/>
                <w:lang w:eastAsia="en-GB"/>
              </w:rPr>
            </w:pPr>
            <w:r w:rsidRPr="00B17376">
              <w:rPr>
                <w:rFonts w:ascii="Calibri" w:eastAsia="Times New Roman" w:hAnsi="Calibri" w:cs="Times New Roman"/>
                <w:lang w:eastAsia="en-GB"/>
              </w:rPr>
              <w:t>Test that the question is understood</w:t>
            </w:r>
          </w:p>
        </w:tc>
        <w:tc>
          <w:tcPr>
            <w:tcW w:w="3061" w:type="dxa"/>
            <w:shd w:val="clear" w:color="auto" w:fill="auto"/>
          </w:tcPr>
          <w:p w:rsidR="00DD1284" w:rsidRPr="00B17376" w:rsidRDefault="00DD1284" w:rsidP="008D3E95"/>
        </w:tc>
        <w:tc>
          <w:tcPr>
            <w:tcW w:w="2396"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r>
      <w:tr w:rsidR="00DD1284" w:rsidRPr="00B17376" w:rsidTr="008D3E95">
        <w:tc>
          <w:tcPr>
            <w:tcW w:w="3559" w:type="dxa"/>
            <w:shd w:val="clear" w:color="auto" w:fill="auto"/>
          </w:tcPr>
          <w:p w:rsidR="00DD1284" w:rsidRPr="00B17376" w:rsidRDefault="00DD1284" w:rsidP="008D3E95">
            <w:r w:rsidRPr="00B17376">
              <w:rPr>
                <w:rFonts w:ascii="Calibri" w:eastAsia="Times New Roman" w:hAnsi="Calibri" w:cs="Times New Roman"/>
                <w:lang w:eastAsia="en-GB"/>
              </w:rPr>
              <w:t xml:space="preserve">Fitness for purpose: </w:t>
            </w:r>
            <w:r w:rsidRPr="00B17376">
              <w:t>Does the imprecision in the elicitation process matter in a given context (e.g., by changing the expected utility of a decision)?</w:t>
            </w:r>
          </w:p>
        </w:tc>
        <w:tc>
          <w:tcPr>
            <w:tcW w:w="3061" w:type="dxa"/>
            <w:shd w:val="clear" w:color="auto" w:fill="auto"/>
          </w:tcPr>
          <w:p w:rsidR="00DD1284" w:rsidRPr="00B17376" w:rsidRDefault="00DD1284" w:rsidP="008D3E95"/>
        </w:tc>
        <w:tc>
          <w:tcPr>
            <w:tcW w:w="2396" w:type="dxa"/>
          </w:tcPr>
          <w:p w:rsidR="00DD1284" w:rsidRPr="00B17376" w:rsidRDefault="00DD1284" w:rsidP="00A514A8">
            <w:r>
              <w:fldChar w:fldCharType="begin"/>
            </w:r>
            <w:r w:rsidR="00A514A8">
              <w:instrText xml:space="preserve"> ADDIN EN.CITE &lt;EndNote&gt;&lt;Cite&gt;&lt;Author&gt;Garthwaite&lt;/Author&gt;&lt;Year&gt;2005&lt;/Year&gt;&lt;RecNum&gt;13&lt;/RecNum&gt;&lt;DisplayText&gt;[19]&lt;/DisplayText&gt;&lt;record&gt;&lt;rec-number&gt;13&lt;/rec-number&gt;&lt;foreign-keys&gt;&lt;key app="EN" db-id="a9feztst0fsppyezz2252vz5s09evrzwwsdw" timestamp="1478539451"&gt;13&lt;/key&gt;&lt;/foreign-keys&gt;&lt;ref-type name="Journal Article"&gt;17&lt;/ref-type&gt;&lt;contributors&gt;&lt;authors&gt;&lt;author&gt;Paul H Garthwaite&lt;/author&gt;&lt;author&gt;Joseph B Kadane&lt;/author&gt;&lt;author&gt;Anthony O&amp;apos;Hagan&lt;/author&gt;&lt;/authors&gt;&lt;/contributors&gt;&lt;titles&gt;&lt;title&gt;Statistical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electronic-resource-num&gt;http://dx.doi.org/10.1198/016214505000000105&lt;/electronic-resource-num&gt;&lt;/record&gt;&lt;/Cite&gt;&lt;/EndNote&gt;</w:instrText>
            </w:r>
            <w:r>
              <w:fldChar w:fldCharType="separate"/>
            </w:r>
            <w:r w:rsidR="00A514A8">
              <w:rPr>
                <w:noProof/>
              </w:rPr>
              <w:t>[19]</w:t>
            </w:r>
            <w:r>
              <w:fldChar w:fldCharType="end"/>
            </w:r>
          </w:p>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Calibration </w:t>
            </w:r>
          </w:p>
          <w:p w:rsidR="00DD1284" w:rsidRPr="00B17376" w:rsidRDefault="00DD1284" w:rsidP="008D3E95">
            <w:pPr>
              <w:numPr>
                <w:ilvl w:val="0"/>
                <w:numId w:val="4"/>
              </w:numPr>
              <w:contextualSpacing/>
            </w:pPr>
            <w:r w:rsidRPr="00B17376">
              <w:rPr>
                <w:rFonts w:ascii="Calibri" w:eastAsia="Times New Roman" w:hAnsi="Calibri" w:cs="Times New Roman"/>
                <w:lang w:eastAsia="en-GB"/>
              </w:rPr>
              <w:t>Ask questions with realizations (i.e., seed questions) that allow calibration to be tested</w:t>
            </w:r>
          </w:p>
        </w:tc>
        <w:tc>
          <w:tcPr>
            <w:tcW w:w="3061" w:type="dxa"/>
            <w:shd w:val="clear" w:color="auto" w:fill="auto"/>
          </w:tcPr>
          <w:p w:rsidR="00DD1284" w:rsidRPr="00B17376" w:rsidRDefault="00DD1284" w:rsidP="008D3E95"/>
        </w:tc>
        <w:tc>
          <w:tcPr>
            <w:tcW w:w="2396" w:type="dxa"/>
          </w:tcPr>
          <w:p w:rsidR="00DD1284" w:rsidRPr="00B17376" w:rsidRDefault="00DD1284" w:rsidP="00A514A8">
            <w:r>
              <w:fldChar w:fldCharType="begin">
                <w:fldData xml:space="preserve">PEVuZE5vdGU+PENpdGU+PEF1dGhvcj5HYXJ0aHdhaXRlPC9BdXRob3I+PFllYXI+MjAwNTwvWWVh
cj48UmVjTnVtPjEzPC9SZWNOdW0+PERpc3BsYXlUZXh0PlsxOSwgMzEsIDM4XTwvRGlzcGxheVRl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cj5Lbm9sPC9BdXRob3I+PFllYXI+MjAxMDwvWWVhcj48UmVjTnVtPjU5PC9SZWNOdW0+PHJlY29y
ZD48cmVjLW51bWJlcj41OTwvcmVjLW51bWJlcj48Zm9yZWlnbi1rZXlzPjxrZXkgYXBwPSJFTiIg
ZGItaWQ9ImE5ZmV6dHN0MGZzcHB5ZXp6MjI1MnZ6NXMwOWV2cnp3d3NkdyIgdGltZXN0YW1wPSIx
NDkxODE3OTY2Ij41OTwva2V5PjwvZm9yZWlnbi1rZXlzPjxyZWYtdHlwZSBuYW1lPSJKb3VybmFs
IEFydGljbGUiPjE3PC9yZWYtdHlwZT48Y29udHJpYnV0b3JzPjxhdXRob3JzPjxhdXRob3I+S25v
bCwgQS4gQi48L2F1dGhvcj48YXV0aG9yPlNsb3R0amUsIFAuPC9hdXRob3I+PGF1dGhvcj52YW4g
ZGVyIFNsdWlqcywgSi4gUC48L2F1dGhvcj48YXV0aG9yPkxlYnJldCwgRS48L2F1dGhvcj48L2F1
dGhvcnM+PC9jb250cmlidXRvcnM+PGF1dGgtYWRkcmVzcz5OYXRsIEluc3QgUHVibCBIbHRoICZh
bXA7IEVudmlyb25tIFJJVk0sIEJpbHRob3ZlbiwgTmV0aGVybGFuZHMmI3hEO1VuaXYgVXRyZWNo
dCwgSW5zdCBSaXNrIEFzc2Vzc21lbnQgU2NpLCBVdHJlY2h0LCBOZXRoZXJsYW5kcyYjeEQ7VW5p
diBVdHJlY2h0LCBDb3Blcm5pY3VzIEluc3QgU3VzdGFpbmFibGUgRGV2ICZhbXA7IElubm92YXQs
IFV0cmVjaHQsIE5ldGhlcmxhbmRzJiN4RDtVbml2IFZlcnNhaWxsZXMsIFN0IFF1ZW50aW4gRW4g
WXZlbGluZXMsIEZyYW5jZTwvYXV0aC1hZGRyZXNzPjx0aXRsZXM+PHRpdGxlPlRoZSB1c2Ugb2Yg
ZXhwZXJ0IGVsaWNpdGF0aW9uIGluIGVudmlyb25tZW50YWwgaGVhbHRoIGltcGFjdCBhc3Nlc3Nt
ZW50OiBhIHNldmVuIHN0ZXAgcHJvY2VkdXJlPC90aXRsZT48c2Vjb25kYXJ5LXRpdGxlPkVudmly
b25tZW50YWwgSGVhbHRoPC9zZWNvbmRhcnktdGl0bGU+PGFsdC10aXRsZT5FbnZpcm9uIEhlYWx0
aC1HbG9iPC9hbHQtdGl0bGU+PC90aXRsZXM+PHBlcmlvZGljYWw+PGZ1bGwtdGl0bGU+RW52aXJv
bm1lbnRhbCBIZWFsdGg8L2Z1bGwtdGl0bGU+PC9wZXJpb2RpY2FsPjx2b2x1bWU+OTwvdm9sdW1l
PjxrZXl3b3Jkcz48a2V5d29yZD5maW5lIHBhcnRpY3VsYXRlIG1hdHRlcjwva2V5d29yZD48a2V5
d29yZD5yaXNrLWFzc2Vzc21lbnQ8L2tleXdvcmQ+PGtleXdvcmQ+dW5jZXJ0YWludHk8L2tleXdv
cmQ+PGtleXdvcmQ+anVkZ21lbnQ8L2tleXdvcmQ+PGtleXdvcmQ+bGlrZWxpaG9vZDwva2V5d29y
ZD48a2V5d29yZD5tb2RlbDwva2V5d29yZD48a2V5d29yZD5wZXJmb3JtYW5jZTwva2V5d29yZD48
a2V5d29yZD5wc3ljaG9sb2d5PC9rZXl3b3JkPjxrZXl3b3JkPm1vcnRhbGl0eTwva2V5d29yZD48
a2V5d29yZD5ndWlkYW5jZTwva2V5d29yZD48L2tleXdvcmRzPjxkYXRlcz48eWVhcj4yMDEwPC95
ZWFyPjxwdWItZGF0ZXM+PGRhdGU+QXByIDI2PC9kYXRlPjwvcHViLWRhdGVzPjwvZGF0ZXM+PGlz
Ym4+MTQ3Ni0wNjl4PC9pc2JuPjxhY2Nlc3Npb24tbnVtPldPUzowMDAyNzgyNjkyMDAwMDE8L2Fj
Y2Vzc2lvbi1udW0+PHVybHM+PHJlbGF0ZWQtdXJscz48dXJsPiZsdDtHbyB0byBJU0kmZ3Q7Oi8v
V09TOjAwMDI3ODI2OTIwMDAwMTwvdXJsPjwvcmVsYXRlZC11cmxzPjwvdXJscz48ZWxlY3Ryb25p
Yy1yZXNvdXJjZS1udW0+QXJ0biAxOSYjeEQ7MTAuMTE4Ni8xNDc2LTA2OXgtOS0xOTwvZWxlY3Ry
b25pYy1yZXNvdXJjZS1udW0+PGxhbmd1YWdlPkVuZ2xpc2g8L2xhbmd1YWdlPjwvcmVjb3JkPjwv
Q2l0ZT48Q2l0ZT48QXV0aG9yPldhbGxzPC9BdXRob3I+PFllYXI+MjAwMTwvWWVhcj48UmVjTnVt
PjE3MjwvUmVjTnVtPjxyZWNvcmQ+PHJlYy1udW1iZXI+MTcyPC9yZWMtbnVtYmVyPjxmb3JlaWdu
LWtleXM+PGtleSBhcHA9IkVOIiBkYi1pZD0iMndkZXBwcHIyd3R0ZmplczVleXB0OTJxdjlydnB6
MjB3OXJ2IiB0aW1lc3RhbXA9IjAiPjE3Mjwva2V5PjwvZm9yZWlnbi1rZXlzPjxyZWYtdHlwZSBu
YW1lPSJKb3VybmFsIEFydGljbGUiPjE3PC9yZWYtdHlwZT48Y29udHJpYnV0b3JzPjxhdXRob3Jz
PjxhdXRob3I+V2FsbHMsIEwuPC9hdXRob3I+PGF1dGhvcj5RdWlnbGV5LCBKLjwvYXV0aG9yPjwv
YXV0aG9ycz48L2NvbnRyaWJ1dG9ycz48dGl0bGVzPjx0aXRsZT5CdWlsZGluZyBwcmlvciBkaXN0
cmlidXRpb25zIHRvIHN1cHBvcnQgQmF5ZXNpYW4gcmVsaWFiaWxpdHkgZ3Jvd3RoIG1vZGVsbGlu
ZyB1c2luZyBleHBlcnQganVkZ2VtZW50PC90aXRsZT48c2Vjb25kYXJ5LXRpdGxlPlJlbGlhYmls
aXR5IEVuZ2luZWVyaW5nICZhbXA7IFN5c3RlbSBTYWZldHk8L3NlY29uZGFyeS10aXRsZT48L3Rp
dGxlcz48cGVyaW9kaWNhbD48ZnVsbC10aXRsZT5SZWxpYWJpbGl0eSBFbmdpbmVlcmluZyAmYW1w
OyBTeXN0ZW0gU2FmZXR5PC9mdWxsLXRpdGxlPjxhYmJyLTE+UmVsaWFiaWxpdHkgRW5naW5lZXJp
bmcgJmFtcDsgU3lzdGVtIFNhZmV0eTwvYWJici0xPjwvcGVyaW9kaWNhbD48cGFnZXM+MTE3LTEy
ODwvcGFnZXM+PHZvbHVtZT43NDwvdm9sdW1lPjxudW1iZXI+MjwvbnVtYmVyPjxrZXl3b3Jkcz48
a2V5d29yZD5pbmNsdWRlPC9rZXl3b3JkPjwva2V5d29yZHM+PGRhdGVzPjx5ZWFyPjIwMDE8L3ll
YXI+PHB1Yi1kYXRlcz48ZGF0ZT5Ob3Y8L2RhdGU+PC9wdWItZGF0ZXM+PC9kYXRlcz48aXNibj4w
OTUxLTgzMjA8L2lzYm4+PGFjY2Vzc2lvbi1udW0+V09TOjAwMDE3MTcxMTkwMDAwMTwvYWNjZXNz
aW9uLW51bT48dXJscz48cmVsYXRlZC11cmxzPjx1cmw+Jmx0O0dvIHRvIElTSSZndDs6Ly9XT1M6
MDAwMTcxNzExOTAwMDAxPC91cmw+PC9yZWxhdGVkLXVybHM+PC91cmxzPjxjdXN0b20xPiBzY29w
dXMgd29zPC9jdXN0b20xPjxjdXN0b203PiB3b3M8L2N1c3RvbTc+PGVsZWN0cm9uaWMtcmVzb3Vy
Y2UtbnVtPjEwLjEwMTYvczA5NTEtODMyMCgwMSkwMDA2OS0yPC9lbGVjdHJvbmljLXJlc291cmNl
LW51bT48bW9kaWZpZWQtZGF0ZT4gc2NvcHVzPC9tb2RpZmllZC1kYXRlPjwvcmVjb3JkPjwvQ2l0
ZT48L0VuZE5vdGU+AG==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cj48UmVjTnVtPjEzPC9SZWNOdW0+PERpc3BsYXlUZXh0PlsxOSwgMzEsIDM4XTwvRGlzcGxheVRl
eHQ+PHJlY29yZD48cmVjLW51bWJlcj4xMzwvcmVjLW51bWJlcj48Zm9yZWlnbi1rZXlzPjxrZXkg
YXBwPSJFTiIgZGItaWQ9ImE5ZmV6dHN0MGZzcHB5ZXp6MjI1MnZ6NXMwOWV2cnp3d3NkdyIgdGlt
ZXN0YW1wPSIxNDc4NTM5NDUxIj4xMzwva2V5PjwvZm9yZWlnbi1rZXlzPjxyZWYtdHlwZSBuYW1l
PSJKb3VybmFsIEFydGljbGUiPjE3PC9yZWYtdHlwZT48Y29udHJpYnV0b3JzPjxhdXRob3JzPjxh
dXRob3I+UGF1bCBIIEdhcnRod2FpdGU8L2F1dGhvcj48YXV0aG9yPkpvc2VwaCBCIEthZGFuZTwv
YXV0aG9yPjxhdXRob3I+QW50aG9ueSBPJmFwb3M7SGFnYW48L2F1dGhvcj48L2F1dGhvcnM+PC9j
b250cmlidXRvcnM+PHRpdGxlcz48dGl0bGU+U3RhdGlzdGljYWwgTWV0aG9kcyBmb3IgRWxpY2l0
aW5nICBQcm9iYWJpbGl0eSBEaXN0cmlidXRpb25zPC90aXRsZT48c2Vjb25kYXJ5LXRpdGxlPkpv
dXJuYWwgb2YgdGhlIEFtZXJpY2FuIFN0YXRpc3RpY2FsIEFzc29jaWF0aW9uPC9zZWNvbmRhcnkt
dGl0bGU+PC90aXRsZXM+PHBlcmlvZGljYWw+PGZ1bGwtdGl0bGU+Sm91cm5hbCBvZiB0aGUgQW1l
cmljYW4gU3RhdGlzdGljYWwgQXNzb2NpYXRpb248L2Z1bGwtdGl0bGU+PC9wZXJpb2RpY2FsPjxw
YWdlcz42ODAtNzAxPC9wYWdlcz48dm9sdW1lPjEwMDwvdm9sdW1lPjxudW1iZXI+NDcwPC9udW1i
ZXI+PGRhdGVzPjx5ZWFyPjIwMDU8L3llYXI+PC9kYXRlcz48dXJscz48L3VybHM+PGVsZWN0cm9u
aWMtcmVzb3VyY2UtbnVtPmh0dHA6Ly9keC5kb2kub3JnLzEwLjExOTgvMDE2MjE0NTA1MDAwMDAw
MTA1PC9lbGVjdHJvbmljLXJlc291cmNlLW51bT48L3JlY29yZD48L0NpdGU+PENpdGU+PEF1dGhv
cj5Lbm9sPC9BdXRob3I+PFllYXI+MjAxMDwvWWVhcj48UmVjTnVtPjU5PC9SZWNOdW0+PHJlY29y
ZD48cmVjLW51bWJlcj41OTwvcmVjLW51bWJlcj48Zm9yZWlnbi1rZXlzPjxrZXkgYXBwPSJFTiIg
ZGItaWQ9ImE5ZmV6dHN0MGZzcHB5ZXp6MjI1MnZ6NXMwOWV2cnp3d3NkdyIgdGltZXN0YW1wPSIx
NDkxODE3OTY2Ij41OTwva2V5PjwvZm9yZWlnbi1rZXlzPjxyZWYtdHlwZSBuYW1lPSJKb3VybmFs
IEFydGljbGUiPjE3PC9yZWYtdHlwZT48Y29udHJpYnV0b3JzPjxhdXRob3JzPjxhdXRob3I+S25v
bCwgQS4gQi48L2F1dGhvcj48YXV0aG9yPlNsb3R0amUsIFAuPC9hdXRob3I+PGF1dGhvcj52YW4g
ZGVyIFNsdWlqcywgSi4gUC48L2F1dGhvcj48YXV0aG9yPkxlYnJldCwgRS48L2F1dGhvcj48L2F1
dGhvcnM+PC9jb250cmlidXRvcnM+PGF1dGgtYWRkcmVzcz5OYXRsIEluc3QgUHVibCBIbHRoICZh
bXA7IEVudmlyb25tIFJJVk0sIEJpbHRob3ZlbiwgTmV0aGVybGFuZHMmI3hEO1VuaXYgVXRyZWNo
dCwgSW5zdCBSaXNrIEFzc2Vzc21lbnQgU2NpLCBVdHJlY2h0LCBOZXRoZXJsYW5kcyYjeEQ7VW5p
diBVdHJlY2h0LCBDb3Blcm5pY3VzIEluc3QgU3VzdGFpbmFibGUgRGV2ICZhbXA7IElubm92YXQs
IFV0cmVjaHQsIE5ldGhlcmxhbmRzJiN4RDtVbml2IFZlcnNhaWxsZXMsIFN0IFF1ZW50aW4gRW4g
WXZlbGluZXMsIEZyYW5jZTwvYXV0aC1hZGRyZXNzPjx0aXRsZXM+PHRpdGxlPlRoZSB1c2Ugb2Yg
ZXhwZXJ0IGVsaWNpdGF0aW9uIGluIGVudmlyb25tZW50YWwgaGVhbHRoIGltcGFjdCBhc3Nlc3Nt
ZW50OiBhIHNldmVuIHN0ZXAgcHJvY2VkdXJlPC90aXRsZT48c2Vjb25kYXJ5LXRpdGxlPkVudmly
b25tZW50YWwgSGVhbHRoPC9zZWNvbmRhcnktdGl0bGU+PGFsdC10aXRsZT5FbnZpcm9uIEhlYWx0
aC1HbG9iPC9hbHQtdGl0bGU+PC90aXRsZXM+PHBlcmlvZGljYWw+PGZ1bGwtdGl0bGU+RW52aXJv
bm1lbnRhbCBIZWFsdGg8L2Z1bGwtdGl0bGU+PC9wZXJpb2RpY2FsPjx2b2x1bWU+OTwvdm9sdW1l
PjxrZXl3b3Jkcz48a2V5d29yZD5maW5lIHBhcnRpY3VsYXRlIG1hdHRlcjwva2V5d29yZD48a2V5
d29yZD5yaXNrLWFzc2Vzc21lbnQ8L2tleXdvcmQ+PGtleXdvcmQ+dW5jZXJ0YWludHk8L2tleXdv
cmQ+PGtleXdvcmQ+anVkZ21lbnQ8L2tleXdvcmQ+PGtleXdvcmQ+bGlrZWxpaG9vZDwva2V5d29y
ZD48a2V5d29yZD5tb2RlbDwva2V5d29yZD48a2V5d29yZD5wZXJmb3JtYW5jZTwva2V5d29yZD48
a2V5d29yZD5wc3ljaG9sb2d5PC9rZXl3b3JkPjxrZXl3b3JkPm1vcnRhbGl0eTwva2V5d29yZD48
a2V5d29yZD5ndWlkYW5jZTwva2V5d29yZD48L2tleXdvcmRzPjxkYXRlcz48eWVhcj4yMDEwPC95
ZWFyPjxwdWItZGF0ZXM+PGRhdGU+QXByIDI2PC9kYXRlPjwvcHViLWRhdGVzPjwvZGF0ZXM+PGlz
Ym4+MTQ3Ni0wNjl4PC9pc2JuPjxhY2Nlc3Npb24tbnVtPldPUzowMDAyNzgyNjkyMDAwMDE8L2Fj
Y2Vzc2lvbi1udW0+PHVybHM+PHJlbGF0ZWQtdXJscz48dXJsPiZsdDtHbyB0byBJU0kmZ3Q7Oi8v
V09TOjAwMDI3ODI2OTIwMDAwMTwvdXJsPjwvcmVsYXRlZC11cmxzPjwvdXJscz48ZWxlY3Ryb25p
Yy1yZXNvdXJjZS1udW0+QXJ0biAxOSYjeEQ7MTAuMTE4Ni8xNDc2LTA2OXgtOS0xOTwvZWxlY3Ry
b25pYy1yZXNvdXJjZS1udW0+PGxhbmd1YWdlPkVuZ2xpc2g8L2xhbmd1YWdlPjwvcmVjb3JkPjwv
Q2l0ZT48Q2l0ZT48QXV0aG9yPldhbGxzPC9BdXRob3I+PFllYXI+MjAwMTwvWWVhcj48UmVjTnVt
PjE3MjwvUmVjTnVtPjxyZWNvcmQ+PHJlYy1udW1iZXI+MTcyPC9yZWMtbnVtYmVyPjxmb3JlaWdu
LWtleXM+PGtleSBhcHA9IkVOIiBkYi1pZD0iMndkZXBwcHIyd3R0ZmplczVleXB0OTJxdjlydnB6
MjB3OXJ2IiB0aW1lc3RhbXA9IjAiPjE3Mjwva2V5PjwvZm9yZWlnbi1rZXlzPjxyZWYtdHlwZSBu
YW1lPSJKb3VybmFsIEFydGljbGUiPjE3PC9yZWYtdHlwZT48Y29udHJpYnV0b3JzPjxhdXRob3Jz
PjxhdXRob3I+V2FsbHMsIEwuPC9hdXRob3I+PGF1dGhvcj5RdWlnbGV5LCBKLjwvYXV0aG9yPjwv
YXV0aG9ycz48L2NvbnRyaWJ1dG9ycz48dGl0bGVzPjx0aXRsZT5CdWlsZGluZyBwcmlvciBkaXN0
cmlidXRpb25zIHRvIHN1cHBvcnQgQmF5ZXNpYW4gcmVsaWFiaWxpdHkgZ3Jvd3RoIG1vZGVsbGlu
ZyB1c2luZyBleHBlcnQganVkZ2VtZW50PC90aXRsZT48c2Vjb25kYXJ5LXRpdGxlPlJlbGlhYmls
aXR5IEVuZ2luZWVyaW5nICZhbXA7IFN5c3RlbSBTYWZldHk8L3NlY29uZGFyeS10aXRsZT48L3Rp
dGxlcz48cGVyaW9kaWNhbD48ZnVsbC10aXRsZT5SZWxpYWJpbGl0eSBFbmdpbmVlcmluZyAmYW1w
OyBTeXN0ZW0gU2FmZXR5PC9mdWxsLXRpdGxlPjxhYmJyLTE+UmVsaWFiaWxpdHkgRW5naW5lZXJp
bmcgJmFtcDsgU3lzdGVtIFNhZmV0eTwvYWJici0xPjwvcGVyaW9kaWNhbD48cGFnZXM+MTE3LTEy
ODwvcGFnZXM+PHZvbHVtZT43NDwvdm9sdW1lPjxudW1iZXI+MjwvbnVtYmVyPjxrZXl3b3Jkcz48
a2V5d29yZD5pbmNsdWRlPC9rZXl3b3JkPjwva2V5d29yZHM+PGRhdGVzPjx5ZWFyPjIwMDE8L3ll
YXI+PHB1Yi1kYXRlcz48ZGF0ZT5Ob3Y8L2RhdGU+PC9wdWItZGF0ZXM+PC9kYXRlcz48aXNibj4w
OTUxLTgzMjA8L2lzYm4+PGFjY2Vzc2lvbi1udW0+V09TOjAwMDE3MTcxMTkwMDAwMTwvYWNjZXNz
aW9uLW51bT48dXJscz48cmVsYXRlZC11cmxzPjx1cmw+Jmx0O0dvIHRvIElTSSZndDs6Ly9XT1M6
MDAwMTcxNzExOTAwMDAxPC91cmw+PC9yZWxhdGVkLXVybHM+PC91cmxzPjxjdXN0b20xPiBzY29w
dXMgd29zPC9jdXN0b20xPjxjdXN0b203PiB3b3M8L2N1c3RvbTc+PGVsZWN0cm9uaWMtcmVzb3Vy
Y2UtbnVtPjEwLjEwMTYvczA5NTEtODMyMCgwMSkwMDA2OS0yPC9lbGVjdHJvbmljLXJlc291cmNl
LW51bT48bW9kaWZpZWQtZGF0ZT4gc2NvcHVzPC9tb2RpZmllZC1kYXRlPjwvcmVjb3JkPjwvQ2l0
ZT48L0VuZE5vdGU+AG==
</w:fldData>
              </w:fldChar>
            </w:r>
            <w:r w:rsidR="00A514A8">
              <w:instrText xml:space="preserve"> ADDIN EN.CITE.DATA </w:instrText>
            </w:r>
            <w:r w:rsidR="00A514A8">
              <w:fldChar w:fldCharType="end"/>
            </w:r>
            <w:r>
              <w:fldChar w:fldCharType="separate"/>
            </w:r>
            <w:r w:rsidR="00A514A8">
              <w:rPr>
                <w:noProof/>
              </w:rPr>
              <w:t>[19, 31, 38]</w:t>
            </w:r>
            <w:r>
              <w:fldChar w:fldCharType="end"/>
            </w:r>
          </w:p>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 xml:space="preserve">Calibration and </w:t>
            </w:r>
            <w:proofErr w:type="spellStart"/>
            <w:r w:rsidRPr="00B17376">
              <w:rPr>
                <w:rFonts w:ascii="Calibri" w:eastAsia="Times New Roman" w:hAnsi="Calibri" w:cs="Times New Roman"/>
                <w:lang w:eastAsia="en-GB"/>
              </w:rPr>
              <w:t>informativeness</w:t>
            </w:r>
            <w:proofErr w:type="spellEnd"/>
            <w:r w:rsidRPr="00B17376">
              <w:rPr>
                <w:rFonts w:ascii="Calibri" w:eastAsia="Times New Roman" w:hAnsi="Calibri" w:cs="Times New Roman"/>
                <w:lang w:eastAsia="en-GB"/>
              </w:rPr>
              <w:t xml:space="preserve"> scoring on seed questions (i.e., the Classical Model)</w:t>
            </w:r>
          </w:p>
          <w:p w:rsidR="00DD1284" w:rsidRPr="00B17376" w:rsidRDefault="00DD1284" w:rsidP="008D3E95">
            <w:pPr>
              <w:numPr>
                <w:ilvl w:val="0"/>
                <w:numId w:val="4"/>
              </w:numPr>
              <w:contextualSpacing/>
              <w:rPr>
                <w:rFonts w:ascii="Calibri" w:eastAsia="Times New Roman" w:hAnsi="Calibri" w:cs="Times New Roman"/>
                <w:lang w:eastAsia="en-GB"/>
              </w:rPr>
            </w:pPr>
            <w:r w:rsidRPr="00B17376">
              <w:rPr>
                <w:rFonts w:ascii="Calibri" w:eastAsia="Times New Roman" w:hAnsi="Calibri" w:cs="Times New Roman"/>
                <w:lang w:eastAsia="en-GB"/>
              </w:rPr>
              <w:t xml:space="preserve">Score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according to calibration and </w:t>
            </w:r>
            <w:proofErr w:type="spellStart"/>
            <w:r w:rsidRPr="00B17376">
              <w:rPr>
                <w:rFonts w:ascii="Calibri" w:eastAsia="Times New Roman" w:hAnsi="Calibri" w:cs="Times New Roman"/>
                <w:lang w:eastAsia="en-GB"/>
              </w:rPr>
              <w:t>informativeness</w:t>
            </w:r>
            <w:proofErr w:type="spellEnd"/>
          </w:p>
          <w:p w:rsidR="00DD1284" w:rsidRPr="00B17376" w:rsidRDefault="00DD1284" w:rsidP="008D3E95">
            <w:pPr>
              <w:numPr>
                <w:ilvl w:val="0"/>
                <w:numId w:val="4"/>
              </w:numPr>
              <w:contextualSpacing/>
              <w:rPr>
                <w:rFonts w:ascii="Calibri" w:eastAsia="Times New Roman" w:hAnsi="Calibri" w:cs="Times New Roman"/>
                <w:lang w:eastAsia="en-GB"/>
              </w:rPr>
            </w:pPr>
            <w:r w:rsidRPr="00B17376">
              <w:rPr>
                <w:rFonts w:ascii="Calibri" w:eastAsia="Times New Roman" w:hAnsi="Calibri" w:cs="Times New Roman"/>
                <w:lang w:eastAsia="en-GB"/>
              </w:rPr>
              <w:t>Use scores as basis for performance-based weights (related to Aggregation choices)</w:t>
            </w:r>
          </w:p>
          <w:p w:rsidR="00DD1284" w:rsidRPr="00B17376" w:rsidRDefault="00DD1284" w:rsidP="008D3E95">
            <w:pPr>
              <w:numPr>
                <w:ilvl w:val="0"/>
                <w:numId w:val="4"/>
              </w:numPr>
              <w:contextualSpacing/>
            </w:pPr>
            <w:r w:rsidRPr="00B17376">
              <w:rPr>
                <w:rFonts w:ascii="Calibri" w:eastAsia="Times New Roman" w:hAnsi="Calibri" w:cs="Times New Roman"/>
                <w:lang w:eastAsia="en-GB"/>
              </w:rPr>
              <w:t xml:space="preserve">Score both individual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and combinations of </w:t>
            </w:r>
            <w:r>
              <w:rPr>
                <w:rFonts w:ascii="Calibri" w:eastAsia="Times New Roman" w:hAnsi="Calibri" w:cs="Times New Roman"/>
                <w:lang w:eastAsia="en-GB"/>
              </w:rPr>
              <w:t>experts</w:t>
            </w:r>
          </w:p>
        </w:tc>
        <w:tc>
          <w:tcPr>
            <w:tcW w:w="3061" w:type="dxa"/>
            <w:shd w:val="clear" w:color="auto" w:fill="auto"/>
          </w:tcPr>
          <w:p w:rsidR="00DD1284" w:rsidRPr="00B17376" w:rsidRDefault="00DD1284" w:rsidP="00A514A8">
            <w:r>
              <w:fldChar w:fldCharType="begin"/>
            </w:r>
            <w:r w:rsidR="00A514A8">
              <w:instrText xml:space="preserve"> ADDIN EN.CITE &lt;EndNote&gt;&lt;Cite&gt;&lt;Author&gt;Cooke&lt;/Author&gt;&lt;Year&gt;2000&lt;/Year&gt;&lt;RecNum&gt;133&lt;/RecNum&gt;&lt;DisplayText&gt;[15]&lt;/DisplayText&gt;&lt;record&gt;&lt;rec-number&gt;133&lt;/rec-number&gt;&lt;foreign-keys&gt;&lt;key app="EN" db-id="a9feztst0fsppyezz2252vz5s09evrzwwsdw" timestamp="1492508258"&gt;133&lt;/key&gt;&lt;/foreign-keys&gt;&lt;ref-type name="Journal Article"&gt;17&lt;/ref-type&gt;&lt;contributors&gt;&lt;authors&gt;&lt;author&gt;Cooke, R. M.&lt;/author&gt;&lt;author&gt;Goossens, L. H. J.&lt;/author&gt;&lt;/authors&gt;&lt;/contributors&gt;&lt;auth-address&gt;Delft Univ Technol, NL-2628 BX Delft, Netherlands&lt;/auth-address&gt;&lt;titles&gt;&lt;title&gt;Procedures guide for structured expert judgement in accident consequence modelling&lt;/title&gt;&lt;secondary-title&gt;Radiation Protection Dosimetry&lt;/secondary-title&gt;&lt;alt-title&gt;Radiat Prot Dosim&lt;/alt-title&gt;&lt;/titles&gt;&lt;periodical&gt;&lt;full-title&gt;Radiation Protection Dosimetry&lt;/full-title&gt;&lt;abbr-1&gt;Radiat Prot Dosim&lt;/abbr-1&gt;&lt;/periodical&gt;&lt;alt-periodical&gt;&lt;full-title&gt;Radiation Protection Dosimetry&lt;/full-title&gt;&lt;abbr-1&gt;Radiat Prot Dosim&lt;/abbr-1&gt;&lt;/alt-periodical&gt;&lt;pages&gt;303-309&lt;/pages&gt;&lt;volume&gt;90&lt;/volume&gt;&lt;number&gt;3&lt;/number&gt;&lt;dates&gt;&lt;year&gt;2000&lt;/year&gt;&lt;/dates&gt;&lt;isbn&gt;0144-8420&lt;/isbn&gt;&lt;accession-num&gt;WOS:000089186600003&lt;/accession-num&gt;&lt;urls&gt;&lt;related-urls&gt;&lt;url&gt;&amp;lt;Go to ISI&amp;gt;://WOS:000089186600003&lt;/url&gt;&lt;/related-urls&gt;&lt;/urls&gt;&lt;language&gt;English&lt;/language&gt;&lt;/record&gt;&lt;/Cite&gt;&lt;/EndNote&gt;</w:instrText>
            </w:r>
            <w:r>
              <w:fldChar w:fldCharType="separate"/>
            </w:r>
            <w:r w:rsidR="00A514A8">
              <w:rPr>
                <w:noProof/>
              </w:rPr>
              <w:t>[15]</w:t>
            </w:r>
            <w:r>
              <w:fldChar w:fldCharType="end"/>
            </w:r>
          </w:p>
        </w:tc>
        <w:tc>
          <w:tcPr>
            <w:tcW w:w="2396" w:type="dxa"/>
          </w:tcPr>
          <w:p w:rsidR="00DD1284" w:rsidRPr="00B17376" w:rsidRDefault="00DD1284" w:rsidP="00A514A8">
            <w:r>
              <w:fldChar w:fldCharType="begin"/>
            </w:r>
            <w:r w:rsidR="00A514A8">
              <w:instrText xml:space="preserve"> ADDIN EN.CITE &lt;EndNote&gt;&lt;Cite&gt;&lt;Author&gt;Hemming&lt;/Author&gt;&lt;Year&gt;2018&lt;/Year&gt;&lt;RecNum&gt;171&lt;/RecNum&gt;&lt;DisplayText&gt;[20]&lt;/DisplayText&gt;&lt;record&gt;&lt;rec-number&gt;171&lt;/rec-number&gt;&lt;foreign-keys&gt;&lt;key app="EN" db-id="2wdepppr2wttfjes5eypt92qv9rvpz20w9rv" timestamp="0"&gt;171&lt;/key&gt;&lt;/foreign-keys&gt;&lt;ref-type name="Journal Article"&gt;17&lt;/ref-type&gt;&lt;contributors&gt;&lt;authors&gt;&lt;author&gt;Hemming, V.&lt;/author&gt;&lt;author&gt;Burgman, M. A.&lt;/author&gt;&lt;author&gt;Hanea, A. M.&lt;/author&gt;&lt;author&gt;McBride, M. F.&lt;/author&gt;&lt;author&gt;Wintle, B. C.&lt;/author&gt;&lt;/authors&gt;&lt;/contributors&gt;&lt;titles&gt;&lt;title&gt;A practical guide to structured expert elicitation using the IDEA protocol&lt;/title&gt;&lt;secondary-title&gt;Methods in Ecology and Evolution&lt;/secondary-title&gt;&lt;/titles&gt;&lt;periodical&gt;&lt;full-title&gt;Methods in Ecology and Evolution&lt;/full-title&gt;&lt;/periodical&gt;&lt;pages&gt;169-180&lt;/pages&gt;&lt;volume&gt;9&lt;/volume&gt;&lt;number&gt;1&lt;/number&gt;&lt;keywords&gt;&lt;keyword&gt;include&lt;/keyword&gt;&lt;/keywords&gt;&lt;dates&gt;&lt;year&gt;2018&lt;/year&gt;&lt;pub-dates&gt;&lt;date&gt;Jan&lt;/date&gt;&lt;/pub-dates&gt;&lt;/dates&gt;&lt;isbn&gt;2041-210X&lt;/isbn&gt;&lt;accession-num&gt;WOS:000419821200017&lt;/accession-num&gt;&lt;urls&gt;&lt;related-urls&gt;&lt;url&gt;&amp;lt;Go to ISI&amp;gt;://WOS:000419821200017&lt;/url&gt;&lt;/related-urls&gt;&lt;/urls&gt;&lt;custom1&gt; scopus wos&lt;/custom1&gt;&lt;custom7&gt; wos&lt;/custom7&gt;&lt;electronic-resource-num&gt;10.1111/2041-210x.12857&lt;/electronic-resource-num&gt;&lt;modified-date&gt; scopus&lt;/modified-date&gt;&lt;/record&gt;&lt;/Cite&gt;&lt;/EndNote&gt;</w:instrText>
            </w:r>
            <w:r>
              <w:fldChar w:fldCharType="separate"/>
            </w:r>
            <w:r w:rsidR="00A514A8">
              <w:rPr>
                <w:noProof/>
              </w:rPr>
              <w:t>[20]</w:t>
            </w:r>
            <w:r>
              <w:fldChar w:fldCharType="end"/>
            </w:r>
          </w:p>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Coherence</w:t>
            </w:r>
          </w:p>
          <w:p w:rsidR="00DD1284" w:rsidRPr="00B17376" w:rsidRDefault="00DD1284" w:rsidP="008D3E95">
            <w:pPr>
              <w:numPr>
                <w:ilvl w:val="0"/>
                <w:numId w:val="5"/>
              </w:numPr>
              <w:contextualSpacing/>
              <w:rPr>
                <w:rFonts w:ascii="Calibri" w:eastAsia="Times New Roman" w:hAnsi="Calibri" w:cs="Times New Roman"/>
                <w:lang w:eastAsia="en-GB"/>
              </w:rPr>
            </w:pPr>
            <w:r w:rsidRPr="00B17376">
              <w:rPr>
                <w:rFonts w:ascii="Calibri" w:eastAsia="Times New Roman" w:hAnsi="Calibri" w:cs="Times New Roman"/>
                <w:lang w:eastAsia="en-GB"/>
              </w:rPr>
              <w:t xml:space="preserve">Ask for sets of probabilities that allow coherence to be tested </w:t>
            </w:r>
          </w:p>
          <w:p w:rsidR="00DD1284" w:rsidRPr="00B17376" w:rsidRDefault="00DD1284" w:rsidP="008D3E95">
            <w:pPr>
              <w:numPr>
                <w:ilvl w:val="0"/>
                <w:numId w:val="5"/>
              </w:numPr>
              <w:contextualSpacing/>
              <w:rPr>
                <w:rFonts w:ascii="Calibri" w:eastAsia="Times New Roman" w:hAnsi="Calibri" w:cs="Times New Roman"/>
                <w:lang w:eastAsia="en-GB"/>
              </w:rPr>
            </w:pPr>
            <w:r w:rsidRPr="00B17376">
              <w:rPr>
                <w:rFonts w:ascii="Calibri" w:eastAsia="Times New Roman" w:hAnsi="Calibri" w:cs="Times New Roman"/>
                <w:lang w:eastAsia="en-GB"/>
              </w:rPr>
              <w:t>Overfitting (asking for one more summary than is needed)</w:t>
            </w:r>
          </w:p>
          <w:p w:rsidR="00DD1284" w:rsidRPr="00B17376" w:rsidRDefault="00DD1284" w:rsidP="008D3E95">
            <w:pPr>
              <w:numPr>
                <w:ilvl w:val="0"/>
                <w:numId w:val="5"/>
              </w:numPr>
              <w:contextualSpacing/>
              <w:rPr>
                <w:rFonts w:ascii="Calibri" w:eastAsia="Times New Roman" w:hAnsi="Calibri" w:cs="Times New Roman"/>
                <w:lang w:eastAsia="en-GB"/>
              </w:rPr>
            </w:pPr>
            <w:r w:rsidRPr="00B17376">
              <w:rPr>
                <w:rFonts w:ascii="Calibri" w:eastAsia="Times New Roman" w:hAnsi="Calibri" w:cs="Times New Roman"/>
                <w:lang w:eastAsia="en-GB"/>
              </w:rPr>
              <w:t xml:space="preserve">Ask for rationales from </w:t>
            </w:r>
            <w:r>
              <w:rPr>
                <w:rFonts w:ascii="Calibri" w:eastAsia="Times New Roman" w:hAnsi="Calibri" w:cs="Times New Roman"/>
                <w:lang w:eastAsia="en-GB"/>
              </w:rPr>
              <w:t>experts</w:t>
            </w:r>
          </w:p>
        </w:tc>
        <w:tc>
          <w:tcPr>
            <w:tcW w:w="3061" w:type="dxa"/>
            <w:shd w:val="clear" w:color="auto" w:fill="auto"/>
          </w:tcPr>
          <w:p w:rsidR="00DD1284" w:rsidRPr="00B17376" w:rsidRDefault="00DD1284" w:rsidP="00A514A8">
            <w:r>
              <w:fldChar w:fldCharType="begin"/>
            </w:r>
            <w:r w:rsidR="00A514A8">
              <w:instrText xml:space="preserve"> ADDIN EN.CITE &lt;EndNote&gt;&lt;Cite&gt;&lt;Author&gt;Tredger&lt;/Author&gt;&lt;Year&gt;2016&lt;/Year&gt;&lt;RecNum&gt;169&lt;/RecNum&gt;&lt;DisplayText&gt;[27]&lt;/DisplayText&gt;&lt;record&gt;&lt;rec-number&gt;169&lt;/rec-number&gt;&lt;foreign-keys&gt;&lt;key app="EN" db-id="2wdepppr2wttfjes5eypt92qv9rvpz20w9rv" timestamp="0"&gt;169&lt;/key&gt;&lt;/foreign-keys&gt;&lt;ref-type name="Journal Article"&gt;17&lt;/ref-type&gt;&lt;contributors&gt;&lt;authors&gt;&lt;author&gt;Tredger, E. R. W.&lt;/author&gt;&lt;author&gt;Lo, J. T. H.&lt;/author&gt;&lt;author&gt;Haria, S.&lt;/author&gt;&lt;author&gt;Lau, H. H. K.&lt;/author&gt;&lt;author&gt;Bonello, N.&lt;/author&gt;&lt;author&gt;Hlavka, B.&lt;/author&gt;&lt;author&gt;Scullion, C.&lt;/author&gt;&lt;/authors&gt;&lt;/contributors&gt;&lt;titles&gt;&lt;title&gt;Bias, guess and expert judgement in actuarial work&lt;/title&gt;&lt;secondary-title&gt;British Actuarial Journal&lt;/secondary-title&gt;&lt;/titles&gt;&lt;periodical&gt;&lt;full-title&gt;British Actuarial Journal&lt;/full-title&gt;&lt;/periodical&gt;&lt;pages&gt;545-578&lt;/pages&gt;&lt;volume&gt;21&lt;/volume&gt;&lt;number&gt;3&lt;/number&gt;&lt;keywords&gt;&lt;keyword&gt;include&lt;/keyword&gt;&lt;/keywords&gt;&lt;dates&gt;&lt;year&gt;2016&lt;/year&gt;&lt;pub-dates&gt;&lt;date&gt;Sep&lt;/date&gt;&lt;/pub-dates&gt;&lt;/dates&gt;&lt;isbn&gt;1357-3217&lt;/isbn&gt;&lt;accession-num&gt;WOS:000388757100005&lt;/accession-num&gt;&lt;urls&gt;&lt;related-urls&gt;&lt;url&gt;&amp;lt;Go to ISI&amp;gt;://WOS:000388757100005&lt;/url&gt;&lt;/related-urls&gt;&lt;/urls&gt;&lt;custom1&gt; wos&lt;/custom1&gt;&lt;custom7&gt; wos&lt;/custom7&gt;&lt;electronic-resource-num&gt;10.1017/s1357321716000155&lt;/electronic-resource-num&gt;&lt;/record&gt;&lt;/Cite&gt;&lt;/EndNote&gt;</w:instrText>
            </w:r>
            <w:r>
              <w:fldChar w:fldCharType="separate"/>
            </w:r>
            <w:r w:rsidR="00A514A8">
              <w:rPr>
                <w:noProof/>
              </w:rPr>
              <w:t>[27]</w:t>
            </w:r>
            <w:r>
              <w:fldChar w:fldCharType="end"/>
            </w:r>
          </w:p>
        </w:tc>
        <w:tc>
          <w:tcPr>
            <w:tcW w:w="2396" w:type="dxa"/>
          </w:tcPr>
          <w:p w:rsidR="00DD1284" w:rsidRPr="00B17376" w:rsidRDefault="00DD1284" w:rsidP="00A514A8">
            <w:r>
              <w:fldChar w:fldCharType="begin">
                <w:fldData xml:space="preserve">PEVuZE5vdGU+PENpdGU+PEF1dGhvcj5HYXJ0aHdhaXRlPC9BdXRob3I+PFllYXI+MjAwNTwvWWVh
cj48UmVjTnVtPjEzPC9SZWNOdW0+PERpc3BsYXlUZXh0PlsxOSwgMzhdPC9EaXNwbGF5VGV4dD48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L2VsZWN0cm9uaWMtcmVzb3VyY2UtbnVtPjwvcmVjb3JkPjwvQ2l0ZT48Q2l0ZT48QXV0aG9yPldh
bGxzPC9BdXRob3I+PFllYXI+MjAwMTwvWWVhcj48UmVjTnVtPjE3MjwvUmVjTnVtPjxyZWNvcmQ+
PHJlYy1udW1iZXI+MTcyPC9yZWMtbnVtYmVyPjxmb3JlaWduLWtleXM+PGtleSBhcHA9IkVOIiBk
Yi1pZD0iMndkZXBwcHIyd3R0ZmplczVleXB0OTJxdjlydnB6MjB3OXJ2IiB0aW1lc3RhbXA9IjAi
PjE3Mjwva2V5PjwvZm9yZWlnbi1rZXlzPjxyZWYtdHlwZSBuYW1lPSJKb3VybmFsIEFydGljbGUi
PjE3PC9yZWYtdHlwZT48Y29udHJpYnV0b3JzPjxhdXRob3JzPjxhdXRob3I+V2FsbHMsIEwuPC9h
dXRob3I+PGF1dGhvcj5RdWlnbGV5LCBKLjwvYXV0aG9yPjwvYXV0aG9ycz48L2NvbnRyaWJ1dG9y
cz48dGl0bGVzPjx0aXRsZT5CdWlsZGluZyBwcmlvciBkaXN0cmlidXRpb25zIHRvIHN1cHBvcnQg
QmF5ZXNpYW4gcmVsaWFiaWxpdHkgZ3Jvd3RoIG1vZGVsbGluZyB1c2luZyBleHBlcnQganVkZ2Vt
ZW50PC90aXRsZT48c2Vjb25kYXJ5LXRpdGxlPlJlbGlhYmlsaXR5IEVuZ2luZWVyaW5nICZhbXA7
IFN5c3RlbSBTYWZldHk8L3NlY29uZGFyeS10aXRsZT48L3RpdGxlcz48cGVyaW9kaWNhbD48ZnVs
bC10aXRsZT5SZWxpYWJpbGl0eSBFbmdpbmVlcmluZyAmYW1wOyBTeXN0ZW0gU2FmZXR5PC9mdWxs
LXRpdGxlPjxhYmJyLTE+UmVsaWFiaWxpdHkgRW5naW5lZXJpbmcgJmFtcDsgU3lzdGVtIFNhZmV0
eTwvYWJici0xPjwvcGVyaW9kaWNhbD48cGFnZXM+MTE3LTEyODwvcGFnZXM+PHZvbHVtZT43NDwv
dm9sdW1lPjxudW1iZXI+MjwvbnVtYmVyPjxrZXl3b3Jkcz48a2V5d29yZD5pbmNsdWRlPC9rZXl3
b3JkPjwva2V5d29yZHM+PGRhdGVzPjx5ZWFyPjIwMDE8L3llYXI+PHB1Yi1kYXRlcz48ZGF0ZT5O
b3Y8L2RhdGU+PC9wdWItZGF0ZXM+PC9kYXRlcz48aXNibj4wOTUxLTgzMjA8L2lzYm4+PGFjY2Vz
c2lvbi1udW0+V09TOjAwMDE3MTcxMTkwMDAwMTwvYWNjZXNzaW9uLW51bT48dXJscz48cmVsYXRl
ZC11cmxzPjx1cmw+Jmx0O0dvIHRvIElTSSZndDs6Ly9XT1M6MDAwMTcxNzExOTAwMDAxPC91cmw+
PC9yZWxhdGVkLXVybHM+PC91cmxzPjxjdXN0b20xPiBzY29wdXMgd29zPC9jdXN0b20xPjxjdXN0
b203PiB3b3M8L2N1c3RvbTc+PGVsZWN0cm9uaWMtcmVzb3VyY2UtbnVtPjEwLjEwMTYvczA5NTEt
ODMyMCgwMSkwMDA2OS0yPC9lbGVjdHJvbmljLXJlc291cmNlLW51bT48bW9kaWZpZWQtZGF0ZT4g
c2NvcHVzPC9tb2RpZmllZC1kYXRlPjwvcmVjb3JkPjwvQ2l0ZT48L0VuZE5vdGU+
</w:fldData>
              </w:fldChar>
            </w:r>
            <w:r w:rsidR="00A514A8">
              <w:instrText xml:space="preserve"> ADDIN EN.CITE </w:instrText>
            </w:r>
            <w:r w:rsidR="00A514A8">
              <w:fldChar w:fldCharType="begin">
                <w:fldData xml:space="preserve">PEVuZE5vdGU+PENpdGU+PEF1dGhvcj5HYXJ0aHdhaXRlPC9BdXRob3I+PFllYXI+MjAwNTwvWWVh
cj48UmVjTnVtPjEzPC9SZWNOdW0+PERpc3BsYXlUZXh0PlsxOSwgMzhdPC9EaXNwbGF5VGV4dD48
cmVjb3JkPjxyZWMtbnVtYmVyPjEzPC9yZWMtbnVtYmVyPjxmb3JlaWduLWtleXM+PGtleSBhcHA9
IkVOIiBkYi1pZD0iYTlmZXp0c3QwZnNwcHllenoyMjUydno1czA5ZXZyend3c2R3IiB0aW1lc3Rh
bXA9IjE0Nzg1Mzk0NTEiPjEzPC9rZXk+PC9mb3JlaWduLWtleXM+PHJlZi10eXBlIG5hbWU9Ikpv
dXJuYWwgQXJ0aWNsZSI+MTc8L3JlZi10eXBlPjxjb250cmlidXRvcnM+PGF1dGhvcnM+PGF1dGhv
cj5QYXVsIEggR2FydGh3YWl0ZTwvYXV0aG9yPjxhdXRob3I+Sm9zZXBoIEIgS2FkYW5lPC9hdXRo
b3I+PGF1dGhvcj5BbnRob255IE8mYXBvcztIYWdhbjwvYXV0aG9yPjwvYXV0aG9ycz48L2NvbnRy
aWJ1dG9ycz48dGl0bGVzPjx0aXRsZT5TdGF0aXN0aWNhbCBNZXRob2RzIGZvciBFbGljaXRpbmcg
IFByb2JhYmlsaXR5IERpc3RyaWJ1dGlvbnM8L3RpdGxlPjxzZWNvbmRhcnktdGl0bGU+Sm91cm5h
bCBvZiB0aGUgQW1lcmljYW4gU3RhdGlzdGljYWwgQXNzb2NpYXRpb248L3NlY29uZGFyeS10aXRs
ZT48L3RpdGxlcz48cGVyaW9kaWNhbD48ZnVsbC10aXRsZT5Kb3VybmFsIG9mIHRoZSBBbWVyaWNh
biBTdGF0aXN0aWNhbCBBc3NvY2lhdGlvbjwvZnVsbC10aXRsZT48L3BlcmlvZGljYWw+PHBhZ2Vz
PjY4MC03MDE8L3BhZ2VzPjx2b2x1bWU+MTAwPC92b2x1bWU+PG51bWJlcj40NzA8L251bWJlcj48
ZGF0ZXM+PHllYXI+MjAwNTwveWVhcj48L2RhdGVzPjx1cmxzPjwvdXJscz48ZWxlY3Ryb25pYy1y
ZXNvdXJjZS1udW0+aHR0cDovL2R4LmRvaS5vcmcvMTAuMTE5OC8wMTYyMTQ1MDUwMDAwMDAxMDU8
L2VsZWN0cm9uaWMtcmVzb3VyY2UtbnVtPjwvcmVjb3JkPjwvQ2l0ZT48Q2l0ZT48QXV0aG9yPldh
bGxzPC9BdXRob3I+PFllYXI+MjAwMTwvWWVhcj48UmVjTnVtPjE3MjwvUmVjTnVtPjxyZWNvcmQ+
PHJlYy1udW1iZXI+MTcyPC9yZWMtbnVtYmVyPjxmb3JlaWduLWtleXM+PGtleSBhcHA9IkVOIiBk
Yi1pZD0iMndkZXBwcHIyd3R0ZmplczVleXB0OTJxdjlydnB6MjB3OXJ2IiB0aW1lc3RhbXA9IjAi
PjE3Mjwva2V5PjwvZm9yZWlnbi1rZXlzPjxyZWYtdHlwZSBuYW1lPSJKb3VybmFsIEFydGljbGUi
PjE3PC9yZWYtdHlwZT48Y29udHJpYnV0b3JzPjxhdXRob3JzPjxhdXRob3I+V2FsbHMsIEwuPC9h
dXRob3I+PGF1dGhvcj5RdWlnbGV5LCBKLjwvYXV0aG9yPjwvYXV0aG9ycz48L2NvbnRyaWJ1dG9y
cz48dGl0bGVzPjx0aXRsZT5CdWlsZGluZyBwcmlvciBkaXN0cmlidXRpb25zIHRvIHN1cHBvcnQg
QmF5ZXNpYW4gcmVsaWFiaWxpdHkgZ3Jvd3RoIG1vZGVsbGluZyB1c2luZyBleHBlcnQganVkZ2Vt
ZW50PC90aXRsZT48c2Vjb25kYXJ5LXRpdGxlPlJlbGlhYmlsaXR5IEVuZ2luZWVyaW5nICZhbXA7
IFN5c3RlbSBTYWZldHk8L3NlY29uZGFyeS10aXRsZT48L3RpdGxlcz48cGVyaW9kaWNhbD48ZnVs
bC10aXRsZT5SZWxpYWJpbGl0eSBFbmdpbmVlcmluZyAmYW1wOyBTeXN0ZW0gU2FmZXR5PC9mdWxs
LXRpdGxlPjxhYmJyLTE+UmVsaWFiaWxpdHkgRW5naW5lZXJpbmcgJmFtcDsgU3lzdGVtIFNhZmV0
eTwvYWJici0xPjwvcGVyaW9kaWNhbD48cGFnZXM+MTE3LTEyODwvcGFnZXM+PHZvbHVtZT43NDwv
dm9sdW1lPjxudW1iZXI+MjwvbnVtYmVyPjxrZXl3b3Jkcz48a2V5d29yZD5pbmNsdWRlPC9rZXl3
b3JkPjwva2V5d29yZHM+PGRhdGVzPjx5ZWFyPjIwMDE8L3llYXI+PHB1Yi1kYXRlcz48ZGF0ZT5O
b3Y8L2RhdGU+PC9wdWItZGF0ZXM+PC9kYXRlcz48aXNibj4wOTUxLTgzMjA8L2lzYm4+PGFjY2Vz
c2lvbi1udW0+V09TOjAwMDE3MTcxMTkwMDAwMTwvYWNjZXNzaW9uLW51bT48dXJscz48cmVsYXRl
ZC11cmxzPjx1cmw+Jmx0O0dvIHRvIElTSSZndDs6Ly9XT1M6MDAwMTcxNzExOTAwMDAxPC91cmw+
PC9yZWxhdGVkLXVybHM+PC91cmxzPjxjdXN0b20xPiBzY29wdXMgd29zPC9jdXN0b20xPjxjdXN0
b203PiB3b3M8L2N1c3RvbTc+PGVsZWN0cm9uaWMtcmVzb3VyY2UtbnVtPjEwLjEwMTYvczA5NTEt
ODMyMCgwMSkwMDA2OS0yPC9lbGVjdHJvbmljLXJlc291cmNlLW51bT48bW9kaWZpZWQtZGF0ZT4g
c2NvcHVzPC9tb2RpZmllZC1kYXRlPjwvcmVjb3JkPjwvQ2l0ZT48L0VuZE5vdGU+
</w:fldData>
              </w:fldChar>
            </w:r>
            <w:r w:rsidR="00A514A8">
              <w:instrText xml:space="preserve"> ADDIN EN.CITE.DATA </w:instrText>
            </w:r>
            <w:r w:rsidR="00A514A8">
              <w:fldChar w:fldCharType="end"/>
            </w:r>
            <w:r>
              <w:fldChar w:fldCharType="separate"/>
            </w:r>
            <w:r w:rsidR="00A514A8">
              <w:rPr>
                <w:noProof/>
              </w:rPr>
              <w:t>[19, 38]</w:t>
            </w:r>
            <w:r>
              <w:fldChar w:fldCharType="end"/>
            </w:r>
          </w:p>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Consistency</w:t>
            </w:r>
          </w:p>
          <w:p w:rsidR="00DD1284" w:rsidRPr="00B17376" w:rsidRDefault="00DD1284" w:rsidP="008D3E95">
            <w:pPr>
              <w:numPr>
                <w:ilvl w:val="0"/>
                <w:numId w:val="6"/>
              </w:numPr>
              <w:contextualSpacing/>
              <w:rPr>
                <w:rFonts w:ascii="Calibri" w:eastAsia="Times New Roman" w:hAnsi="Calibri" w:cs="Times New Roman"/>
                <w:lang w:eastAsia="en-GB"/>
              </w:rPr>
            </w:pPr>
            <w:r w:rsidRPr="00B17376">
              <w:rPr>
                <w:rFonts w:ascii="Calibri" w:eastAsia="Times New Roman" w:hAnsi="Calibri" w:cs="Times New Roman"/>
                <w:lang w:eastAsia="en-GB"/>
              </w:rPr>
              <w:t xml:space="preserve">Ask for rationales from </w:t>
            </w:r>
            <w:r>
              <w:rPr>
                <w:rFonts w:ascii="Calibri" w:eastAsia="Times New Roman" w:hAnsi="Calibri" w:cs="Times New Roman"/>
                <w:lang w:eastAsia="en-GB"/>
              </w:rPr>
              <w:t>experts</w:t>
            </w:r>
            <w:r w:rsidRPr="00B17376">
              <w:rPr>
                <w:rFonts w:ascii="Calibri" w:eastAsia="Times New Roman" w:hAnsi="Calibri" w:cs="Times New Roman"/>
                <w:lang w:eastAsia="en-GB"/>
              </w:rPr>
              <w:t xml:space="preserve"> (and check for inconsistencies)</w:t>
            </w:r>
          </w:p>
          <w:p w:rsidR="00DD1284" w:rsidRPr="00B17376" w:rsidRDefault="00DD1284" w:rsidP="008D3E95">
            <w:pPr>
              <w:numPr>
                <w:ilvl w:val="0"/>
                <w:numId w:val="6"/>
              </w:numPr>
              <w:contextualSpacing/>
              <w:rPr>
                <w:rFonts w:ascii="Calibri" w:eastAsia="Times New Roman" w:hAnsi="Calibri" w:cs="Times New Roman"/>
                <w:lang w:eastAsia="en-GB"/>
              </w:rPr>
            </w:pPr>
            <w:r w:rsidRPr="00B17376">
              <w:rPr>
                <w:rFonts w:ascii="Calibri" w:eastAsia="Times New Roman" w:hAnsi="Calibri" w:cs="Times New Roman"/>
                <w:lang w:eastAsia="en-GB"/>
              </w:rPr>
              <w:t>Provide feedback</w:t>
            </w:r>
          </w:p>
          <w:p w:rsidR="00DD1284" w:rsidRPr="00B17376" w:rsidRDefault="00DD1284" w:rsidP="008D3E95">
            <w:pPr>
              <w:numPr>
                <w:ilvl w:val="0"/>
                <w:numId w:val="6"/>
              </w:numPr>
              <w:contextualSpacing/>
              <w:rPr>
                <w:rFonts w:ascii="Calibri" w:eastAsia="Times New Roman" w:hAnsi="Calibri" w:cs="Times New Roman"/>
                <w:lang w:eastAsia="en-GB"/>
              </w:rPr>
            </w:pPr>
            <w:r w:rsidRPr="00B17376">
              <w:rPr>
                <w:rFonts w:ascii="Calibri" w:eastAsia="Times New Roman" w:hAnsi="Calibri" w:cs="Times New Roman"/>
                <w:lang w:eastAsia="en-GB"/>
              </w:rPr>
              <w:t>Derive/give feedback on density function during elicitation</w:t>
            </w:r>
          </w:p>
          <w:p w:rsidR="00DD1284" w:rsidRPr="00B17376" w:rsidRDefault="00DD1284" w:rsidP="008D3E95">
            <w:pPr>
              <w:numPr>
                <w:ilvl w:val="0"/>
                <w:numId w:val="6"/>
              </w:numPr>
              <w:contextualSpacing/>
              <w:rPr>
                <w:rFonts w:ascii="Calibri" w:eastAsia="Times New Roman" w:hAnsi="Calibri" w:cs="Times New Roman"/>
                <w:lang w:eastAsia="en-GB"/>
              </w:rPr>
            </w:pPr>
            <w:r w:rsidRPr="00B17376">
              <w:rPr>
                <w:rFonts w:ascii="Calibri" w:eastAsia="Times New Roman" w:hAnsi="Calibri" w:cs="Times New Roman"/>
                <w:lang w:eastAsia="en-GB"/>
              </w:rPr>
              <w:lastRenderedPageBreak/>
              <w:t>Multiply/integrate decompositions during elicitation</w:t>
            </w:r>
          </w:p>
          <w:p w:rsidR="00DD1284" w:rsidRPr="00B17376" w:rsidRDefault="00DD1284" w:rsidP="008D3E95">
            <w:pPr>
              <w:numPr>
                <w:ilvl w:val="0"/>
                <w:numId w:val="6"/>
              </w:numPr>
              <w:contextualSpacing/>
              <w:rPr>
                <w:rFonts w:ascii="Calibri" w:eastAsia="Times New Roman" w:hAnsi="Calibri" w:cs="Times New Roman"/>
                <w:lang w:eastAsia="en-GB"/>
              </w:rPr>
            </w:pPr>
            <w:r w:rsidRPr="00B17376">
              <w:rPr>
                <w:rFonts w:ascii="Calibri" w:eastAsia="Times New Roman" w:hAnsi="Calibri" w:cs="Times New Roman"/>
                <w:lang w:eastAsia="en-GB"/>
              </w:rPr>
              <w:t>Use different elicitation methods and compare results</w:t>
            </w:r>
          </w:p>
        </w:tc>
        <w:tc>
          <w:tcPr>
            <w:tcW w:w="3061" w:type="dxa"/>
            <w:shd w:val="clear" w:color="auto" w:fill="auto"/>
          </w:tcPr>
          <w:p w:rsidR="00DD1284" w:rsidRPr="00B17376" w:rsidRDefault="00DD1284" w:rsidP="00A514A8">
            <w:r>
              <w:lastRenderedPageBreak/>
              <w:fldChar w:fldCharType="begin">
                <w:fldData xml:space="preserve">PEVuZE5vdGU+PENpdGU+PEF1dGhvcj5LZWVuZXk8L0F1dGhvcj48WWVhcj4xOTkxPC9ZZWFyPjxS
ZWNOdW0+MzA8L1JlY051bT48RGlzcGxheVRleHQ+WzI3LCAyOSwgMzhdPC9EaXNwbGF5VGV4dD48
cmVjb3JkPjxyZWMtbnVtYmVyPjMwPC9yZWMtbnVtYmVyPjxmb3JlaWduLWtleXM+PGtleSBhcHA9
IkVOIiBkYi1pZD0iYTlmZXp0c3QwZnNwcHllenoyMjUydno1czA5ZXZyend3c2R3IiB0aW1lc3Rh
bXA9IjE0ODUzNTQyMjYiPjMwPC9rZXk+PC9mb3JlaWduLWtleXM+PHJlZi10eXBlIG5hbWU9Ikpv
dXJuYWwgQXJ0aWNsZSI+MTc8L3JlZi10eXBlPjxjb250cmlidXRvcnM+PGF1dGhvcnM+PGF1dGhv
cj5LZWVuZXksIFI8L2F1dGhvcj48YXV0aG9yPnZvbiBXaW50ZXJmZWxkdCwgRDwvYXV0aG9yPjwv
YXV0aG9ycz48L2NvbnRyaWJ1dG9ycz48dGl0bGVzPjx0aXRsZT5FbGljaXRpbmcgUHJvYmFiaWxp
dGllcyBmcm9tIEV4cGVydHMgaW4gQ29tcGxleCBUZWNobmljYWwgUHJvYmxlbXM8L3RpdGxlPjxz
ZWNvbmRhcnktdGl0bGU+SUVFRSBUcmFuc2FjdGlvbnMgT24gRW5naW5lZXJpbmcgTWFuYWdlbWVu
dDwvc2Vjb25kYXJ5LXRpdGxlPjwvdGl0bGVzPjxwZXJpb2RpY2FsPjxmdWxsLXRpdGxlPklFRUUg
VHJhbnNhY3Rpb25zIE9uIEVuZ2luZWVyaW5nIE1hbmFnZW1lbnQ8L2Z1bGwtdGl0bGU+PC9wZXJp
b2RpY2FsPjx2b2x1bWU+Mzg8L3ZvbHVtZT48bnVtYmVyPjM8L251bWJlcj48ZGF0ZXM+PHllYXI+
MTk5MTwveWVhcj48L2RhdGVzPjx1cmxzPjwvdXJscz48L3JlY29yZD48L0NpdGU+PENpdGU+PEF1
dGhvcj5UcmVkZ2VyPC9BdXRob3I+PFllYXI+MjAxNjwvWWVhcj48UmVjTnVtPjE2OTwvUmVjTnVt
PjxyZWNvcmQ+PHJlYy1udW1iZXI+MTY5PC9yZWMtbnVtYmVyPjxmb3JlaWduLWtleXM+PGtleSBh
cHA9IkVOIiBkYi1pZD0iMndkZXBwcHIyd3R0ZmplczVleXB0OTJxdjlydnB6MjB3OXJ2IiB0aW1l
c3RhbXA9IjAiPjE2OTwva2V5PjwvZm9yZWlnbi1rZXlzPjxyZWYtdHlwZSBuYW1lPSJKb3VybmFs
IEFydGljbGUiPjE3PC9yZWYtdHlwZT48Y29udHJpYnV0b3JzPjxhdXRob3JzPjxhdXRob3I+VHJl
ZGdlciwgRS4gUi4gVy48L2F1dGhvcj48YXV0aG9yPkxvLCBKLiBULiBILjwvYXV0aG9yPjxhdXRo
b3I+SGFyaWEsIFMuPC9hdXRob3I+PGF1dGhvcj5MYXUsIEguIEguIEsuPC9hdXRob3I+PGF1dGhv
cj5Cb25lbGxvLCBOLjwvYXV0aG9yPjxhdXRob3I+SGxhdmthLCBCLjwvYXV0aG9yPjxhdXRob3I+
U2N1bGxpb24sIEMuPC9hdXRob3I+PC9hdXRob3JzPjwvY29udHJpYnV0b3JzPjx0aXRsZXM+PHRp
dGxlPkJpYXMsIGd1ZXNzIGFuZCBleHBlcnQganVkZ2VtZW50IGluIGFjdHVhcmlhbCB3b3JrPC90
aXRsZT48c2Vjb25kYXJ5LXRpdGxlPkJyaXRpc2ggQWN0dWFyaWFsIEpvdXJuYWw8L3NlY29uZGFy
eS10aXRsZT48L3RpdGxlcz48cGVyaW9kaWNhbD48ZnVsbC10aXRsZT5Ccml0aXNoIEFjdHVhcmlh
bCBKb3VybmFsPC9mdWxsLXRpdGxlPjwvcGVyaW9kaWNhbD48cGFnZXM+NTQ1LTU3ODwvcGFnZXM+
PHZvbHVtZT4yMTwvdm9sdW1lPjxudW1iZXI+MzwvbnVtYmVyPjxrZXl3b3Jkcz48a2V5d29yZD5p
bmNsdWRlPC9rZXl3b3JkPjwva2V5d29yZHM+PGRhdGVzPjx5ZWFyPjIwMTY8L3llYXI+PHB1Yi1k
YXRlcz48ZGF0ZT5TZXA8L2RhdGU+PC9wdWItZGF0ZXM+PC9kYXRlcz48aXNibj4xMzU3LTMyMTc8
L2lzYm4+PGFjY2Vzc2lvbi1udW0+V09TOjAwMDM4ODc1NzEwMDAwNTwvYWNjZXNzaW9uLW51bT48
dXJscz48cmVsYXRlZC11cmxzPjx1cmw+Jmx0O0dvIHRvIElTSSZndDs6Ly9XT1M6MDAwMzg4NzU3
MTAwMDA1PC91cmw+PC9yZWxhdGVkLXVybHM+PC91cmxzPjxjdXN0b20xPiB3b3M8L2N1c3RvbTE+
PGN1c3RvbTc+IHdvczwvY3VzdG9tNz48ZWxlY3Ryb25pYy1yZXNvdXJjZS1udW0+MTAuMTAxNy9z
MTM1NzMyMTcxNjAwMDE1NTwvZWxlY3Ryb25pYy1yZXNvdXJjZS1udW0+PC9yZWNvcmQ+PC9DaXRl
PjxDaXRlPjxBdXRob3I+V2FsbHM8L0F1dGhvcj48WWVhcj4yMDAxPC9ZZWFyPjxSZWNOdW0+MTcy
PC9SZWNOdW0+PHJlY29yZD48cmVjLW51bWJlcj4xNzI8L3JlYy1udW1iZXI+PGZvcmVpZ24ta2V5
cz48a2V5IGFwcD0iRU4iIGRiLWlkPSIyd2RlcHBwcjJ3dHRmamVzNWV5cHQ5MnF2OXJ2cHoyMHc5
cnYiIHRpbWVzdGFtcD0iMCI+MTcyPC9rZXk+PC9mb3JlaWduLWtleXM+PHJlZi10eXBlIG5hbWU9
IkpvdXJuYWwgQXJ0aWNsZSI+MTc8L3JlZi10eXBlPjxjb250cmlidXRvcnM+PGF1dGhvcnM+PGF1
dGhvcj5XYWxscywgTC48L2F1dGhvcj48YXV0aG9yPlF1aWdsZXksIEouPC9hdXRob3I+PC9hdXRo
b3JzPjwvY29udHJpYnV0b3JzPjx0aXRsZXM+PHRpdGxlPkJ1aWxkaW5nIHByaW9yIGRpc3RyaWJ1
dGlvbnMgdG8gc3VwcG9ydCBCYXllc2lhbiByZWxpYWJpbGl0eSBncm93dGggbW9kZWxsaW5nIHVz
aW5nIGV4cGVydCBqdWRnZW1lbnQ8L3RpdGxlPjxzZWNvbmRhcnktdGl0bGU+UmVsaWFiaWxpdHkg
RW5naW5lZXJpbmcgJmFtcDsgU3lzdGVtIFNhZmV0eTwvc2Vjb25kYXJ5LXRpdGxlPjwvdGl0bGVz
PjxwZXJpb2RpY2FsPjxmdWxsLXRpdGxlPlJlbGlhYmlsaXR5IEVuZ2luZWVyaW5nICZhbXA7IFN5
c3RlbSBTYWZldHk8L2Z1bGwtdGl0bGU+PGFiYnItMT5SZWxpYWJpbGl0eSBFbmdpbmVlcmluZyAm
YW1wOyBTeXN0ZW0gU2FmZXR5PC9hYmJyLTE+PC9wZXJpb2RpY2FsPjxwYWdlcz4xMTctMTI4PC9w
YWdlcz48dm9sdW1lPjc0PC92b2x1bWU+PG51bWJlcj4yPC9udW1iZXI+PGtleXdvcmRzPjxrZXl3
b3JkPmluY2x1ZGU8L2tleXdvcmQ+PC9rZXl3b3Jkcz48ZGF0ZXM+PHllYXI+MjAwMTwveWVhcj48
cHViLWRhdGVzPjxkYXRlPk5vdjwvZGF0ZT48L3B1Yi1kYXRlcz48L2RhdGVzPjxpc2JuPjA5NTEt
ODMyMDwvaXNibj48YWNjZXNzaW9uLW51bT5XT1M6MDAwMTcxNzExOTAwMDAxPC9hY2Nlc3Npb24t
bnVtPjx1cmxzPjxyZWxhdGVkLXVybHM+PHVybD4mbHQ7R28gdG8gSVNJJmd0OzovL1dPUzowMDAx
NzE3MTE5MDAwMDE8L3VybD48L3JlbGF0ZWQtdXJscz48L3VybHM+PGN1c3RvbTE+IHNjb3B1cyB3
b3M8L2N1c3RvbTE+PGN1c3RvbTc+IHdvczwvY3VzdG9tNz48ZWxlY3Ryb25pYy1yZXNvdXJjZS1u
dW0+MTAuMTAxNi9zMDk1MS04MzIwKDAxKTAwMDY5LTI8L2VsZWN0cm9uaWMtcmVzb3VyY2UtbnVt
Pjxtb2RpZmllZC1kYXRlPiBzY29wdXM8L21vZGlmaWVkLWRhdGU+PC9yZWNvcmQ+PC9DaXRlPjwv
RW5kTm90ZT4A
</w:fldData>
              </w:fldChar>
            </w:r>
            <w:r w:rsidR="00A514A8">
              <w:instrText xml:space="preserve"> ADDIN EN.CITE </w:instrText>
            </w:r>
            <w:r w:rsidR="00A514A8">
              <w:fldChar w:fldCharType="begin">
                <w:fldData xml:space="preserve">PEVuZE5vdGU+PENpdGU+PEF1dGhvcj5LZWVuZXk8L0F1dGhvcj48WWVhcj4xOTkxPC9ZZWFyPjxS
ZWNOdW0+MzA8L1JlY051bT48RGlzcGxheVRleHQ+WzI3LCAyOSwgMzhdPC9EaXNwbGF5VGV4dD48
cmVjb3JkPjxyZWMtbnVtYmVyPjMwPC9yZWMtbnVtYmVyPjxmb3JlaWduLWtleXM+PGtleSBhcHA9
IkVOIiBkYi1pZD0iYTlmZXp0c3QwZnNwcHllenoyMjUydno1czA5ZXZyend3c2R3IiB0aW1lc3Rh
bXA9IjE0ODUzNTQyMjYiPjMwPC9rZXk+PC9mb3JlaWduLWtleXM+PHJlZi10eXBlIG5hbWU9Ikpv
dXJuYWwgQXJ0aWNsZSI+MTc8L3JlZi10eXBlPjxjb250cmlidXRvcnM+PGF1dGhvcnM+PGF1dGhv
cj5LZWVuZXksIFI8L2F1dGhvcj48YXV0aG9yPnZvbiBXaW50ZXJmZWxkdCwgRDwvYXV0aG9yPjwv
YXV0aG9ycz48L2NvbnRyaWJ1dG9ycz48dGl0bGVzPjx0aXRsZT5FbGljaXRpbmcgUHJvYmFiaWxp
dGllcyBmcm9tIEV4cGVydHMgaW4gQ29tcGxleCBUZWNobmljYWwgUHJvYmxlbXM8L3RpdGxlPjxz
ZWNvbmRhcnktdGl0bGU+SUVFRSBUcmFuc2FjdGlvbnMgT24gRW5naW5lZXJpbmcgTWFuYWdlbWVu
dDwvc2Vjb25kYXJ5LXRpdGxlPjwvdGl0bGVzPjxwZXJpb2RpY2FsPjxmdWxsLXRpdGxlPklFRUUg
VHJhbnNhY3Rpb25zIE9uIEVuZ2luZWVyaW5nIE1hbmFnZW1lbnQ8L2Z1bGwtdGl0bGU+PC9wZXJp
b2RpY2FsPjx2b2x1bWU+Mzg8L3ZvbHVtZT48bnVtYmVyPjM8L251bWJlcj48ZGF0ZXM+PHllYXI+
MTk5MTwveWVhcj48L2RhdGVzPjx1cmxzPjwvdXJscz48L3JlY29yZD48L0NpdGU+PENpdGU+PEF1
dGhvcj5UcmVkZ2VyPC9BdXRob3I+PFllYXI+MjAxNjwvWWVhcj48UmVjTnVtPjE2OTwvUmVjTnVt
PjxyZWNvcmQ+PHJlYy1udW1iZXI+MTY5PC9yZWMtbnVtYmVyPjxmb3JlaWduLWtleXM+PGtleSBh
cHA9IkVOIiBkYi1pZD0iMndkZXBwcHIyd3R0ZmplczVleXB0OTJxdjlydnB6MjB3OXJ2IiB0aW1l
c3RhbXA9IjAiPjE2OTwva2V5PjwvZm9yZWlnbi1rZXlzPjxyZWYtdHlwZSBuYW1lPSJKb3VybmFs
IEFydGljbGUiPjE3PC9yZWYtdHlwZT48Y29udHJpYnV0b3JzPjxhdXRob3JzPjxhdXRob3I+VHJl
ZGdlciwgRS4gUi4gVy48L2F1dGhvcj48YXV0aG9yPkxvLCBKLiBULiBILjwvYXV0aG9yPjxhdXRo
b3I+SGFyaWEsIFMuPC9hdXRob3I+PGF1dGhvcj5MYXUsIEguIEguIEsuPC9hdXRob3I+PGF1dGhv
cj5Cb25lbGxvLCBOLjwvYXV0aG9yPjxhdXRob3I+SGxhdmthLCBCLjwvYXV0aG9yPjxhdXRob3I+
U2N1bGxpb24sIEMuPC9hdXRob3I+PC9hdXRob3JzPjwvY29udHJpYnV0b3JzPjx0aXRsZXM+PHRp
dGxlPkJpYXMsIGd1ZXNzIGFuZCBleHBlcnQganVkZ2VtZW50IGluIGFjdHVhcmlhbCB3b3JrPC90
aXRsZT48c2Vjb25kYXJ5LXRpdGxlPkJyaXRpc2ggQWN0dWFyaWFsIEpvdXJuYWw8L3NlY29uZGFy
eS10aXRsZT48L3RpdGxlcz48cGVyaW9kaWNhbD48ZnVsbC10aXRsZT5Ccml0aXNoIEFjdHVhcmlh
bCBKb3VybmFsPC9mdWxsLXRpdGxlPjwvcGVyaW9kaWNhbD48cGFnZXM+NTQ1LTU3ODwvcGFnZXM+
PHZvbHVtZT4yMTwvdm9sdW1lPjxudW1iZXI+MzwvbnVtYmVyPjxrZXl3b3Jkcz48a2V5d29yZD5p
bmNsdWRlPC9rZXl3b3JkPjwva2V5d29yZHM+PGRhdGVzPjx5ZWFyPjIwMTY8L3llYXI+PHB1Yi1k
YXRlcz48ZGF0ZT5TZXA8L2RhdGU+PC9wdWItZGF0ZXM+PC9kYXRlcz48aXNibj4xMzU3LTMyMTc8
L2lzYm4+PGFjY2Vzc2lvbi1udW0+V09TOjAwMDM4ODc1NzEwMDAwNTwvYWNjZXNzaW9uLW51bT48
dXJscz48cmVsYXRlZC11cmxzPjx1cmw+Jmx0O0dvIHRvIElTSSZndDs6Ly9XT1M6MDAwMzg4NzU3
MTAwMDA1PC91cmw+PC9yZWxhdGVkLXVybHM+PC91cmxzPjxjdXN0b20xPiB3b3M8L2N1c3RvbTE+
PGN1c3RvbTc+IHdvczwvY3VzdG9tNz48ZWxlY3Ryb25pYy1yZXNvdXJjZS1udW0+MTAuMTAxNy9z
MTM1NzMyMTcxNjAwMDE1NTwvZWxlY3Ryb25pYy1yZXNvdXJjZS1udW0+PC9yZWNvcmQ+PC9DaXRl
PjxDaXRlPjxBdXRob3I+V2FsbHM8L0F1dGhvcj48WWVhcj4yMDAxPC9ZZWFyPjxSZWNOdW0+MTcy
PC9SZWNOdW0+PHJlY29yZD48cmVjLW51bWJlcj4xNzI8L3JlYy1udW1iZXI+PGZvcmVpZ24ta2V5
cz48a2V5IGFwcD0iRU4iIGRiLWlkPSIyd2RlcHBwcjJ3dHRmamVzNWV5cHQ5MnF2OXJ2cHoyMHc5
cnYiIHRpbWVzdGFtcD0iMCI+MTcyPC9rZXk+PC9mb3JlaWduLWtleXM+PHJlZi10eXBlIG5hbWU9
IkpvdXJuYWwgQXJ0aWNsZSI+MTc8L3JlZi10eXBlPjxjb250cmlidXRvcnM+PGF1dGhvcnM+PGF1
dGhvcj5XYWxscywgTC48L2F1dGhvcj48YXV0aG9yPlF1aWdsZXksIEouPC9hdXRob3I+PC9hdXRo
b3JzPjwvY29udHJpYnV0b3JzPjx0aXRsZXM+PHRpdGxlPkJ1aWxkaW5nIHByaW9yIGRpc3RyaWJ1
dGlvbnMgdG8gc3VwcG9ydCBCYXllc2lhbiByZWxpYWJpbGl0eSBncm93dGggbW9kZWxsaW5nIHVz
aW5nIGV4cGVydCBqdWRnZW1lbnQ8L3RpdGxlPjxzZWNvbmRhcnktdGl0bGU+UmVsaWFiaWxpdHkg
RW5naW5lZXJpbmcgJmFtcDsgU3lzdGVtIFNhZmV0eTwvc2Vjb25kYXJ5LXRpdGxlPjwvdGl0bGVz
PjxwZXJpb2RpY2FsPjxmdWxsLXRpdGxlPlJlbGlhYmlsaXR5IEVuZ2luZWVyaW5nICZhbXA7IFN5
c3RlbSBTYWZldHk8L2Z1bGwtdGl0bGU+PGFiYnItMT5SZWxpYWJpbGl0eSBFbmdpbmVlcmluZyAm
YW1wOyBTeXN0ZW0gU2FmZXR5PC9hYmJyLTE+PC9wZXJpb2RpY2FsPjxwYWdlcz4xMTctMTI4PC9w
YWdlcz48dm9sdW1lPjc0PC92b2x1bWU+PG51bWJlcj4yPC9udW1iZXI+PGtleXdvcmRzPjxrZXl3
b3JkPmluY2x1ZGU8L2tleXdvcmQ+PC9rZXl3b3Jkcz48ZGF0ZXM+PHllYXI+MjAwMTwveWVhcj48
cHViLWRhdGVzPjxkYXRlPk5vdjwvZGF0ZT48L3B1Yi1kYXRlcz48L2RhdGVzPjxpc2JuPjA5NTEt
ODMyMDwvaXNibj48YWNjZXNzaW9uLW51bT5XT1M6MDAwMTcxNzExOTAwMDAxPC9hY2Nlc3Npb24t
bnVtPjx1cmxzPjxyZWxhdGVkLXVybHM+PHVybD4mbHQ7R28gdG8gSVNJJmd0OzovL1dPUzowMDAx
NzE3MTE5MDAwMDE8L3VybD48L3JlbGF0ZWQtdXJscz48L3VybHM+PGN1c3RvbTE+IHNjb3B1cyB3
b3M8L2N1c3RvbTE+PGN1c3RvbTc+IHdvczwvY3VzdG9tNz48ZWxlY3Ryb25pYy1yZXNvdXJjZS1u
dW0+MTAuMTAxNi9zMDk1MS04MzIwKDAxKTAwMDY5LTI8L2VsZWN0cm9uaWMtcmVzb3VyY2UtbnVt
Pjxtb2RpZmllZC1kYXRlPiBzY29wdXM8L21vZGlmaWVkLWRhdGU+PC9yZWNvcmQ+PC9DaXRlPjwv
RW5kTm90ZT4A
</w:fldData>
              </w:fldChar>
            </w:r>
            <w:r w:rsidR="00A514A8">
              <w:instrText xml:space="preserve"> ADDIN EN.CITE.DATA </w:instrText>
            </w:r>
            <w:r w:rsidR="00A514A8">
              <w:fldChar w:fldCharType="end"/>
            </w:r>
            <w:r>
              <w:fldChar w:fldCharType="separate"/>
            </w:r>
            <w:r w:rsidR="00A514A8">
              <w:rPr>
                <w:noProof/>
              </w:rPr>
              <w:t>[27, 29, 38]</w:t>
            </w:r>
            <w:r>
              <w:fldChar w:fldCharType="end"/>
            </w:r>
          </w:p>
        </w:tc>
        <w:tc>
          <w:tcPr>
            <w:tcW w:w="2396" w:type="dxa"/>
          </w:tcPr>
          <w:p w:rsidR="00DD1284" w:rsidRPr="00B17376" w:rsidRDefault="00DD1284" w:rsidP="00A514A8">
            <w:r>
              <w:fldChar w:fldCharType="begin">
                <w:fldData xml:space="preserve">PEVuZE5vdGU+PENpdGU+PEF1dGhvcj5DaG95PC9BdXRob3I+PFllYXI+MjAwOTwvWWVhcj48UmVj
TnVtPjEyNjwvUmVjTnVtPjxEaXNwbGF5VGV4dD5bMTMsIDE5LCAzMV08L0Rpc3BsYXlUZXh0Pjxy
ZWNvcmQ+PHJlYy1udW1iZXI+MTI2PC9yZWMtbnVtYmVyPjxmb3JlaWduLWtleXM+PGtleSBhcHA9
IkVOIiBkYi1pZD0iYTlmZXp0c3QwZnNwcHllenoyMjUydno1czA5ZXZyend3c2R3IiB0aW1lc3Rh
bXA9IjE0OTIwMDAzODkiPjEyNjwva2V5PjwvZm9yZWlnbi1rZXlzPjxyZWYtdHlwZSBuYW1lPSJK
b3VybmFsIEFydGljbGUiPjE3PC9yZWYtdHlwZT48Y29udHJpYnV0b3JzPjxhdXRob3JzPjxhdXRo
b3I+UyBDaG95IDwvYXV0aG9yPjxhdXRob3I+UiBP4oCZTGVhcnkgPC9hdXRob3I+PGF1dGhvcj5L
IE1lbmdlcnNlbjwvYXV0aG9yPjwvYXV0aG9ycz48L2NvbnRyaWJ1dG9ycz48dGl0bGVzPjx0aXRs
ZT5FbGljaXRhdGlvbiBieSBkZXNpZ24gaW4gZWNvbG9neTogdXNpbmcgZXhwZXJ0IG9waW5pb24g
dG8gaW5mb3JtIHByaW9ycyBmb3IgQmF5ZXNpYW4gc3RhdGlzdGljYWwgbW9kZWxzPC90aXRsZT48
c2Vjb25kYXJ5LXRpdGxlPkVjb2xvZ3k8L3NlY29uZGFyeS10aXRsZT48L3RpdGxlcz48cGVyaW9k
aWNhbD48ZnVsbC10aXRsZT5FY29sb2d5PC9mdWxsLXRpdGxlPjwvcGVyaW9kaWNhbD48dm9sdW1l
PjkwPC92b2x1bWU+PG51bWJlcj4xPC9udW1iZXI+PGRhdGVzPjx5ZWFyPjIwMDk8L3llYXI+PC9k
YXRlcz48dXJscz48L3VybHM+PC9yZWNvcmQ+PC9DaXRlPjxDaXRlPjxBdXRob3I+R2FydGh3YWl0
ZTwvQXV0aG9yPjxZZWFyPjIwMDU8L1llYXI+PFJlY051bT4xMzwvUmVjTnVtPjxyZWNvcmQ+PHJl
Yy1udW1iZXI+MTM8L3JlYy1udW1iZXI+PGZvcmVpZ24ta2V5cz48a2V5IGFwcD0iRU4iIGRiLWlk
PSJhOWZlenRzdDBmc3BweWV6ejIyNTJ2ejVzMDlldnJ6d3dzZHciIHRpbWVzdGFtcD0iMTQ3ODUz
OTQ1MSI+MTM8L2tleT48L2ZvcmVpZ24ta2V5cz48cmVmLXR5cGUgbmFtZT0iSm91cm5hbCBBcnRp
Y2xlIj4xNzwvcmVmLXR5cGU+PGNvbnRyaWJ1dG9ycz48YXV0aG9ycz48YXV0aG9yPlBhdWwgSCBH
YXJ0aHdhaXRlPC9hdXRob3I+PGF1dGhvcj5Kb3NlcGggQiBLYWRhbmU8L2F1dGhvcj48YXV0aG9y
PkFudGhvbnkgTyZhcG9zO0hhZ2FuPC9hdXRob3I+PC9hdXRob3JzPjwvY29udHJpYnV0b3JzPjx0
aXRsZXM+PHRpdGxlPlN0YXRpc3RpY2FsIE1ldGhvZHMgZm9yIEVsaWNpdGluZyAgUHJvYmFiaWxp
dHkgRGlzdHJpYnV0aW9uczwvdGl0bGU+PHNlY29uZGFyeS10aXRsZT5Kb3VybmFsIG9mIHRoZSBB
bWVyaWNhbiBTdGF0aXN0aWNhbCBBc3NvY2lhdGlvbjwvc2Vjb25kYXJ5LXRpdGxlPjwvdGl0bGVz
PjxwZXJpb2RpY2FsPjxmdWxsLXRpdGxlPkpvdXJuYWwgb2YgdGhlIEFtZXJpY2FuIFN0YXRpc3Rp
Y2FsIEFzc29jaWF0aW9uPC9mdWxsLXRpdGxlPjwvcGVyaW9kaWNhbD48cGFnZXM+NjgwLTcwMTwv
cGFnZXM+PHZvbHVtZT4xMDA8L3ZvbHVtZT48bnVtYmVyPjQ3MDwvbnVtYmVyPjxkYXRlcz48eWVh
cj4yMDA1PC95ZWFyPjwvZGF0ZXM+PHVybHM+PC91cmxzPjxlbGVjdHJvbmljLXJlc291cmNlLW51
bT5odHRwOi8vZHguZG9pLm9yZy8xMC4xMTk4LzAxNjIxNDUwNTAwMDAwMDEwNTwvZWxlY3Ryb25p
Yy1yZXNvdXJjZS1udW0+PC9yZWNvcmQ+PC9DaXRlPjxDaXRlPjxBdXRob3I+S25vbDwvQXV0aG9y
PjxZZWFyPjIwMTA8L1llYXI+PFJlY051bT41OTwvUmVjTnVtPjxyZWNvcmQ+PHJlYy1udW1iZXI+
NTk8L3JlYy1udW1iZXI+PGZvcmVpZ24ta2V5cz48a2V5IGFwcD0iRU4iIGRiLWlkPSJhOWZlenRz
dDBmc3BweWV6ejIyNTJ2ejVzMDlldnJ6d3dzZHciIHRpbWVzdGFtcD0iMTQ5MTgxNzk2NiI+NTk8
L2tleT48L2ZvcmVpZ24ta2V5cz48cmVmLXR5cGUgbmFtZT0iSm91cm5hbCBBcnRpY2xlIj4xNzwv
cmVmLXR5cGU+PGNvbnRyaWJ1dG9ycz48YXV0aG9ycz48YXV0aG9yPktub2wsIEEuIEIuPC9hdXRo
b3I+PGF1dGhvcj5TbG90dGplLCBQLjwvYXV0aG9yPjxhdXRob3I+dmFuIGRlciBTbHVpanMsIEou
IFAuPC9hdXRob3I+PGF1dGhvcj5MZWJyZXQsIEUuPC9hdXRob3I+PC9hdXRob3JzPjwvY29udHJp
YnV0b3JzPjxhdXRoLWFkZHJlc3M+TmF0bCBJbnN0IFB1YmwgSGx0aCAmYW1wOyBFbnZpcm9ubSBS
SVZNLCBCaWx0aG92ZW4sIE5ldGhlcmxhbmRzJiN4RDtVbml2IFV0cmVjaHQsIEluc3QgUmlzayBB
c3Nlc3NtZW50IFNjaSwgVXRyZWNodCwgTmV0aGVybGFuZHMmI3hEO1VuaXYgVXRyZWNodCwgQ29w
ZXJuaWN1cyBJbnN0IFN1c3RhaW5hYmxlIERldiAmYW1wOyBJbm5vdmF0LCBVdHJlY2h0LCBOZXRo
ZXJsYW5kcyYjeEQ7VW5pdiBWZXJzYWlsbGVzLCBTdCBRdWVudGluIEVuIFl2ZWxpbmVzLCBGcmFu
Y2U8L2F1dGgtYWRkcmVzcz48dGl0bGVzPjx0aXRsZT5UaGUgdXNlIG9mIGV4cGVydCBlbGljaXRh
dGlvbiBpbiBlbnZpcm9ubWVudGFsIGhlYWx0aCBpbXBhY3QgYXNzZXNzbWVudDogYSBzZXZlbiBz
dGVwIHByb2NlZHVyZTwvdGl0bGU+PHNlY29uZGFyeS10aXRsZT5FbnZpcm9ubWVudGFsIEhlYWx0
aDwvc2Vjb25kYXJ5LXRpdGxlPjxhbHQtdGl0bGU+RW52aXJvbiBIZWFsdGgtR2xvYjwvYWx0LXRp
dGxlPjwvdGl0bGVzPjxwZXJpb2RpY2FsPjxmdWxsLXRpdGxlPkVudmlyb25tZW50YWwgSGVhbHRo
PC9mdWxsLXRpdGxlPjwvcGVyaW9kaWNhbD48dm9sdW1lPjk8L3ZvbHVtZT48a2V5d29yZHM+PGtl
eXdvcmQ+ZmluZSBwYXJ0aWN1bGF0ZSBtYXR0ZXI8L2tleXdvcmQ+PGtleXdvcmQ+cmlzay1hc3Nl
c3NtZW50PC9rZXl3b3JkPjxrZXl3b3JkPnVuY2VydGFpbnR5PC9rZXl3b3JkPjxrZXl3b3JkPmp1
ZGdtZW50PC9rZXl3b3JkPjxrZXl3b3JkPmxpa2VsaWhvb2Q8L2tleXdvcmQ+PGtleXdvcmQ+bW9k
ZWw8L2tleXdvcmQ+PGtleXdvcmQ+cGVyZm9ybWFuY2U8L2tleXdvcmQ+PGtleXdvcmQ+cHN5Y2hv
bG9neTwva2V5d29yZD48a2V5d29yZD5tb3J0YWxpdHk8L2tleXdvcmQ+PGtleXdvcmQ+Z3VpZGFu
Y2U8L2tleXdvcmQ+PC9rZXl3b3Jkcz48ZGF0ZXM+PHllYXI+MjAxMDwveWVhcj48cHViLWRhdGVz
PjxkYXRlPkFwciAyNjwvZGF0ZT48L3B1Yi1kYXRlcz48L2RhdGVzPjxpc2JuPjE0NzYtMDY5eDwv
aXNibj48YWNjZXNzaW9uLW51bT5XT1M6MDAwMjc4MjY5MjAwMDAxPC9hY2Nlc3Npb24tbnVtPjx1
cmxzPjxyZWxhdGVkLXVybHM+PHVybD4mbHQ7R28gdG8gSVNJJmd0OzovL1dPUzowMDAyNzgyNjky
MDAwMDE8L3VybD48L3JlbGF0ZWQtdXJscz48L3VybHM+PGVsZWN0cm9uaWMtcmVzb3VyY2UtbnVt
PkFydG4gMTkmI3hEOzEwLjExODYvMTQ3Ni0wNjl4LTktMTk8L2VsZWN0cm9uaWMtcmVzb3VyY2Ut
bnVtPjxsYW5ndWFnZT5FbmdsaXNoPC9sYW5ndWFnZT48L3JlY29yZD48L0NpdGU+PC9FbmROb3Rl
PgB=
</w:fldData>
              </w:fldChar>
            </w:r>
            <w:r w:rsidR="00A514A8">
              <w:instrText xml:space="preserve"> ADDIN EN.CITE </w:instrText>
            </w:r>
            <w:r w:rsidR="00A514A8">
              <w:fldChar w:fldCharType="begin">
                <w:fldData xml:space="preserve">PEVuZE5vdGU+PENpdGU+PEF1dGhvcj5DaG95PC9BdXRob3I+PFllYXI+MjAwOTwvWWVhcj48UmVj
TnVtPjEyNjwvUmVjTnVtPjxEaXNwbGF5VGV4dD5bMTMsIDE5LCAzMV08L0Rpc3BsYXlUZXh0Pjxy
ZWNvcmQ+PHJlYy1udW1iZXI+MTI2PC9yZWMtbnVtYmVyPjxmb3JlaWduLWtleXM+PGtleSBhcHA9
IkVOIiBkYi1pZD0iYTlmZXp0c3QwZnNwcHllenoyMjUydno1czA5ZXZyend3c2R3IiB0aW1lc3Rh
bXA9IjE0OTIwMDAzODkiPjEyNjwva2V5PjwvZm9yZWlnbi1rZXlzPjxyZWYtdHlwZSBuYW1lPSJK
b3VybmFsIEFydGljbGUiPjE3PC9yZWYtdHlwZT48Y29udHJpYnV0b3JzPjxhdXRob3JzPjxhdXRo
b3I+UyBDaG95IDwvYXV0aG9yPjxhdXRob3I+UiBP4oCZTGVhcnkgPC9hdXRob3I+PGF1dGhvcj5L
IE1lbmdlcnNlbjwvYXV0aG9yPjwvYXV0aG9ycz48L2NvbnRyaWJ1dG9ycz48dGl0bGVzPjx0aXRs
ZT5FbGljaXRhdGlvbiBieSBkZXNpZ24gaW4gZWNvbG9neTogdXNpbmcgZXhwZXJ0IG9waW5pb24g
dG8gaW5mb3JtIHByaW9ycyBmb3IgQmF5ZXNpYW4gc3RhdGlzdGljYWwgbW9kZWxzPC90aXRsZT48
c2Vjb25kYXJ5LXRpdGxlPkVjb2xvZ3k8L3NlY29uZGFyeS10aXRsZT48L3RpdGxlcz48cGVyaW9k
aWNhbD48ZnVsbC10aXRsZT5FY29sb2d5PC9mdWxsLXRpdGxlPjwvcGVyaW9kaWNhbD48dm9sdW1l
PjkwPC92b2x1bWU+PG51bWJlcj4xPC9udW1iZXI+PGRhdGVzPjx5ZWFyPjIwMDk8L3llYXI+PC9k
YXRlcz48dXJscz48L3VybHM+PC9yZWNvcmQ+PC9DaXRlPjxDaXRlPjxBdXRob3I+R2FydGh3YWl0
ZTwvQXV0aG9yPjxZZWFyPjIwMDU8L1llYXI+PFJlY051bT4xMzwvUmVjTnVtPjxyZWNvcmQ+PHJl
Yy1udW1iZXI+MTM8L3JlYy1udW1iZXI+PGZvcmVpZ24ta2V5cz48a2V5IGFwcD0iRU4iIGRiLWlk
PSJhOWZlenRzdDBmc3BweWV6ejIyNTJ2ejVzMDlldnJ6d3dzZHciIHRpbWVzdGFtcD0iMTQ3ODUz
OTQ1MSI+MTM8L2tleT48L2ZvcmVpZ24ta2V5cz48cmVmLXR5cGUgbmFtZT0iSm91cm5hbCBBcnRp
Y2xlIj4xNzwvcmVmLXR5cGU+PGNvbnRyaWJ1dG9ycz48YXV0aG9ycz48YXV0aG9yPlBhdWwgSCBH
YXJ0aHdhaXRlPC9hdXRob3I+PGF1dGhvcj5Kb3NlcGggQiBLYWRhbmU8L2F1dGhvcj48YXV0aG9y
PkFudGhvbnkgTyZhcG9zO0hhZ2FuPC9hdXRob3I+PC9hdXRob3JzPjwvY29udHJpYnV0b3JzPjx0
aXRsZXM+PHRpdGxlPlN0YXRpc3RpY2FsIE1ldGhvZHMgZm9yIEVsaWNpdGluZyAgUHJvYmFiaWxp
dHkgRGlzdHJpYnV0aW9uczwvdGl0bGU+PHNlY29uZGFyeS10aXRsZT5Kb3VybmFsIG9mIHRoZSBB
bWVyaWNhbiBTdGF0aXN0aWNhbCBBc3NvY2lhdGlvbjwvc2Vjb25kYXJ5LXRpdGxlPjwvdGl0bGVz
PjxwZXJpb2RpY2FsPjxmdWxsLXRpdGxlPkpvdXJuYWwgb2YgdGhlIEFtZXJpY2FuIFN0YXRpc3Rp
Y2FsIEFzc29jaWF0aW9uPC9mdWxsLXRpdGxlPjwvcGVyaW9kaWNhbD48cGFnZXM+NjgwLTcwMTwv
cGFnZXM+PHZvbHVtZT4xMDA8L3ZvbHVtZT48bnVtYmVyPjQ3MDwvbnVtYmVyPjxkYXRlcz48eWVh
cj4yMDA1PC95ZWFyPjwvZGF0ZXM+PHVybHM+PC91cmxzPjxlbGVjdHJvbmljLXJlc291cmNlLW51
bT5odHRwOi8vZHguZG9pLm9yZy8xMC4xMTk4LzAxNjIxNDUwNTAwMDAwMDEwNTwvZWxlY3Ryb25p
Yy1yZXNvdXJjZS1udW0+PC9yZWNvcmQ+PC9DaXRlPjxDaXRlPjxBdXRob3I+S25vbDwvQXV0aG9y
PjxZZWFyPjIwMTA8L1llYXI+PFJlY051bT41OTwvUmVjTnVtPjxyZWNvcmQ+PHJlYy1udW1iZXI+
NTk8L3JlYy1udW1iZXI+PGZvcmVpZ24ta2V5cz48a2V5IGFwcD0iRU4iIGRiLWlkPSJhOWZlenRz
dDBmc3BweWV6ejIyNTJ2ejVzMDlldnJ6d3dzZHciIHRpbWVzdGFtcD0iMTQ5MTgxNzk2NiI+NTk8
L2tleT48L2ZvcmVpZ24ta2V5cz48cmVmLXR5cGUgbmFtZT0iSm91cm5hbCBBcnRpY2xlIj4xNzwv
cmVmLXR5cGU+PGNvbnRyaWJ1dG9ycz48YXV0aG9ycz48YXV0aG9yPktub2wsIEEuIEIuPC9hdXRo
b3I+PGF1dGhvcj5TbG90dGplLCBQLjwvYXV0aG9yPjxhdXRob3I+dmFuIGRlciBTbHVpanMsIEou
IFAuPC9hdXRob3I+PGF1dGhvcj5MZWJyZXQsIEUuPC9hdXRob3I+PC9hdXRob3JzPjwvY29udHJp
YnV0b3JzPjxhdXRoLWFkZHJlc3M+TmF0bCBJbnN0IFB1YmwgSGx0aCAmYW1wOyBFbnZpcm9ubSBS
SVZNLCBCaWx0aG92ZW4sIE5ldGhlcmxhbmRzJiN4RDtVbml2IFV0cmVjaHQsIEluc3QgUmlzayBB
c3Nlc3NtZW50IFNjaSwgVXRyZWNodCwgTmV0aGVybGFuZHMmI3hEO1VuaXYgVXRyZWNodCwgQ29w
ZXJuaWN1cyBJbnN0IFN1c3RhaW5hYmxlIERldiAmYW1wOyBJbm5vdmF0LCBVdHJlY2h0LCBOZXRo
ZXJsYW5kcyYjeEQ7VW5pdiBWZXJzYWlsbGVzLCBTdCBRdWVudGluIEVuIFl2ZWxpbmVzLCBGcmFu
Y2U8L2F1dGgtYWRkcmVzcz48dGl0bGVzPjx0aXRsZT5UaGUgdXNlIG9mIGV4cGVydCBlbGljaXRh
dGlvbiBpbiBlbnZpcm9ubWVudGFsIGhlYWx0aCBpbXBhY3QgYXNzZXNzbWVudDogYSBzZXZlbiBz
dGVwIHByb2NlZHVyZTwvdGl0bGU+PHNlY29uZGFyeS10aXRsZT5FbnZpcm9ubWVudGFsIEhlYWx0
aDwvc2Vjb25kYXJ5LXRpdGxlPjxhbHQtdGl0bGU+RW52aXJvbiBIZWFsdGgtR2xvYjwvYWx0LXRp
dGxlPjwvdGl0bGVzPjxwZXJpb2RpY2FsPjxmdWxsLXRpdGxlPkVudmlyb25tZW50YWwgSGVhbHRo
PC9mdWxsLXRpdGxlPjwvcGVyaW9kaWNhbD48dm9sdW1lPjk8L3ZvbHVtZT48a2V5d29yZHM+PGtl
eXdvcmQ+ZmluZSBwYXJ0aWN1bGF0ZSBtYXR0ZXI8L2tleXdvcmQ+PGtleXdvcmQ+cmlzay1hc3Nl
c3NtZW50PC9rZXl3b3JkPjxrZXl3b3JkPnVuY2VydGFpbnR5PC9rZXl3b3JkPjxrZXl3b3JkPmp1
ZGdtZW50PC9rZXl3b3JkPjxrZXl3b3JkPmxpa2VsaWhvb2Q8L2tleXdvcmQ+PGtleXdvcmQ+bW9k
ZWw8L2tleXdvcmQ+PGtleXdvcmQ+cGVyZm9ybWFuY2U8L2tleXdvcmQ+PGtleXdvcmQ+cHN5Y2hv
bG9neTwva2V5d29yZD48a2V5d29yZD5tb3J0YWxpdHk8L2tleXdvcmQ+PGtleXdvcmQ+Z3VpZGFu
Y2U8L2tleXdvcmQ+PC9rZXl3b3Jkcz48ZGF0ZXM+PHllYXI+MjAxMDwveWVhcj48cHViLWRhdGVz
PjxkYXRlPkFwciAyNjwvZGF0ZT48L3B1Yi1kYXRlcz48L2RhdGVzPjxpc2JuPjE0NzYtMDY5eDwv
aXNibj48YWNjZXNzaW9uLW51bT5XT1M6MDAwMjc4MjY5MjAwMDAxPC9hY2Nlc3Npb24tbnVtPjx1
cmxzPjxyZWxhdGVkLXVybHM+PHVybD4mbHQ7R28gdG8gSVNJJmd0OzovL1dPUzowMDAyNzgyNjky
MDAwMDE8L3VybD48L3JlbGF0ZWQtdXJscz48L3VybHM+PGVsZWN0cm9uaWMtcmVzb3VyY2UtbnVt
PkFydG4gMTkmI3hEOzEwLjExODYvMTQ3Ni0wNjl4LTktMTk8L2VsZWN0cm9uaWMtcmVzb3VyY2Ut
bnVtPjxsYW5ndWFnZT5FbmdsaXNoPC9sYW5ndWFnZT48L3JlY29yZD48L0NpdGU+PC9FbmROb3Rl
PgB=
</w:fldData>
              </w:fldChar>
            </w:r>
            <w:r w:rsidR="00A514A8">
              <w:instrText xml:space="preserve"> ADDIN EN.CITE.DATA </w:instrText>
            </w:r>
            <w:r w:rsidR="00A514A8">
              <w:fldChar w:fldCharType="end"/>
            </w:r>
            <w:r>
              <w:fldChar w:fldCharType="separate"/>
            </w:r>
            <w:r w:rsidR="00A514A8">
              <w:rPr>
                <w:noProof/>
              </w:rPr>
              <w:t>[13, 19, 31]</w:t>
            </w:r>
            <w:r>
              <w:fldChar w:fldCharType="end"/>
            </w:r>
          </w:p>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Internal peer review of process and/or results</w:t>
            </w:r>
          </w:p>
        </w:tc>
        <w:tc>
          <w:tcPr>
            <w:tcW w:w="3061" w:type="dxa"/>
            <w:shd w:val="clear" w:color="auto" w:fill="auto"/>
          </w:tcPr>
          <w:p w:rsidR="00DD1284" w:rsidRPr="00B17376" w:rsidRDefault="00DD1284" w:rsidP="00A514A8">
            <w:r>
              <w:fldChar w:fldCharType="begin"/>
            </w:r>
            <w:r w:rsidR="00A514A8">
              <w:instrText xml:space="preserve"> ADDIN EN.CITE &lt;EndNote&gt;&lt;Cite&gt;&lt;Author&gt;Ashcroft&lt;/Author&gt;&lt;Year&gt;2016&lt;/Year&gt;&lt;RecNum&gt;20&lt;/RecNum&gt;&lt;DisplayText&gt;[26]&lt;/DisplayText&gt;&lt;record&gt;&lt;rec-number&gt;20&lt;/rec-number&gt;&lt;foreign-keys&gt;&lt;key app="EN" db-id="2wdepppr2wttfjes5eypt92qv9rvpz20w9rv" timestamp="0"&gt;20&lt;/key&gt;&lt;/foreign-keys&gt;&lt;ref-type name="Journal Article"&gt;17&lt;/ref-type&gt;&lt;contributors&gt;&lt;authors&gt;&lt;author&gt;Michael Ashcroft&lt;/author&gt;&lt;author&gt;Roger Austin&lt;/author&gt;&lt;author&gt;Kieran Barnes&lt;/author&gt;&lt;author&gt;Debbie MacDonald&lt;/author&gt;&lt;author&gt;Stephen Makin&lt;/author&gt;&lt;author&gt;Susan Morgan&lt;/author&gt;&lt;author&gt;Richard Taylor&lt;/author&gt;&lt;author&gt;Peter Scolley&lt;/author&gt;&lt;/authors&gt;&lt;/contributors&gt;&lt;titles&gt;&lt;title&gt;Expert Judgement&lt;/title&gt;&lt;secondary-title&gt;British Actuarial Journal&lt;/secondary-title&gt;&lt;/titles&gt;&lt;periodical&gt;&lt;full-title&gt;British Actuarial Journal&lt;/full-title&gt;&lt;/periodical&gt;&lt;pages&gt;314-363&lt;/pages&gt;&lt;volume&gt;21&lt;/volume&gt;&lt;number&gt;2&lt;/number&gt;&lt;dates&gt;&lt;year&gt;2016&lt;/year&gt;&lt;/dates&gt;&lt;urls&gt;&lt;/urls&gt;&lt;/record&gt;&lt;/Cite&gt;&lt;/EndNote&gt;</w:instrText>
            </w:r>
            <w:r>
              <w:fldChar w:fldCharType="separate"/>
            </w:r>
            <w:r w:rsidR="00A514A8">
              <w:rPr>
                <w:noProof/>
              </w:rPr>
              <w:t>[26]</w:t>
            </w:r>
            <w:r>
              <w:fldChar w:fldCharType="end"/>
            </w:r>
          </w:p>
        </w:tc>
        <w:tc>
          <w:tcPr>
            <w:tcW w:w="2396" w:type="dxa"/>
          </w:tcPr>
          <w:p w:rsidR="00DD1284" w:rsidRPr="00B17376" w:rsidRDefault="00DD1284" w:rsidP="008D3E95"/>
        </w:tc>
      </w:tr>
      <w:tr w:rsidR="00DD1284" w:rsidRPr="00B17376" w:rsidTr="008D3E95">
        <w:tc>
          <w:tcPr>
            <w:tcW w:w="3559" w:type="dxa"/>
            <w:shd w:val="clear" w:color="auto" w:fill="auto"/>
          </w:tcPr>
          <w:p w:rsidR="00DD1284" w:rsidRPr="00B17376" w:rsidRDefault="00DD1284" w:rsidP="008D3E95">
            <w:pPr>
              <w:rPr>
                <w:rFonts w:ascii="Calibri" w:eastAsia="Times New Roman" w:hAnsi="Calibri" w:cs="Times New Roman"/>
                <w:lang w:eastAsia="en-GB"/>
              </w:rPr>
            </w:pPr>
            <w:r w:rsidRPr="00B17376">
              <w:rPr>
                <w:rFonts w:ascii="Calibri" w:eastAsia="Times New Roman" w:hAnsi="Calibri" w:cs="Times New Roman"/>
                <w:lang w:eastAsia="en-GB"/>
              </w:rPr>
              <w:t>External peer review of process and/or results</w:t>
            </w:r>
          </w:p>
        </w:tc>
        <w:tc>
          <w:tcPr>
            <w:tcW w:w="3061" w:type="dxa"/>
            <w:shd w:val="clear" w:color="auto" w:fill="auto"/>
          </w:tcPr>
          <w:p w:rsidR="00DD1284" w:rsidRPr="00B17376" w:rsidRDefault="00DD1284" w:rsidP="00A514A8">
            <w:r>
              <w:fldChar w:fldCharType="begin">
                <w:fldData xml:space="preserve">PEVuZE5vdGU+PENpdGU+PEF1dGhvcj5Bc2hjcm9mdDwvQXV0aG9yPjxZZWFyPjIwMTY8L1llYXI+
PFJlY051bT4yMDwvUmVjTnVtPjxEaXNwbGF5VGV4dD5bMTgsIDI2LCAzNV08L0Rpc3BsYXlUZXh0
PjxyZWNvcmQ+PHJlYy1udW1iZXI+MjA8L3JlYy1udW1iZXI+PGZvcmVpZ24ta2V5cz48a2V5IGFw
cD0iRU4iIGRiLWlkPSIyd2RlcHBwcjJ3dHRmamVzNWV5cHQ5MnF2OXJ2cHoyMHc5cnYiIHRpbWVz
dGFtcD0iMCI+MjA8L2tleT48L2ZvcmVpZ24ta2V5cz48cmVmLXR5cGUgbmFtZT0iSm91cm5hbCBB
cnRpY2xlIj4xNzwvcmVmLXR5cGU+PGNvbnRyaWJ1dG9ycz48YXV0aG9ycz48YXV0aG9yPk1pY2hh
ZWwgQXNoY3JvZnQ8L2F1dGhvcj48YXV0aG9yPlJvZ2VyIEF1c3RpbjwvYXV0aG9yPjxhdXRob3I+
S2llcmFuIEJhcm5lczwvYXV0aG9yPjxhdXRob3I+RGViYmllIE1hY0RvbmFsZDwvYXV0aG9yPjxh
dXRob3I+U3RlcGhlbiBNYWtpbjwvYXV0aG9yPjxhdXRob3I+U3VzYW4gTW9yZ2FuPC9hdXRob3I+
PGF1dGhvcj5SaWNoYXJkIFRheWxvcjwvYXV0aG9yPjxhdXRob3I+UGV0ZXIgU2NvbGxleTwvYXV0
aG9yPjwvYXV0aG9ycz48L2NvbnRyaWJ1dG9ycz48dGl0bGVzPjx0aXRsZT5FeHBlcnQgSnVkZ2Vt
ZW50PC90aXRsZT48c2Vjb25kYXJ5LXRpdGxlPkJyaXRpc2ggQWN0dWFyaWFsIEpvdXJuYWw8L3Nl
Y29uZGFyeS10aXRsZT48L3RpdGxlcz48cGVyaW9kaWNhbD48ZnVsbC10aXRsZT5Ccml0aXNoIEFj
dHVhcmlhbCBKb3VybmFsPC9mdWxsLXRpdGxlPjwvcGVyaW9kaWNhbD48cGFnZXM+MzE0LTM2Mzwv
cGFnZXM+PHZvbHVtZT4yMTwvdm9sdW1lPjxudW1iZXI+MjwvbnVtYmVyPjxkYXRlcz48eWVhcj4y
MDE2PC95ZWFyPjwvZGF0ZXM+PHVybHM+PC91cmxzPjwvcmVjb3JkPjwvQ2l0ZT48Q2l0ZT48QXV0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PC9yZWNvcmQ+PC9DaXRlPjxDaXRlPjxBdXRob3I+QnVkbml0ejwvQXV0aG9yPjxZZWFyPjE5OTc8
L1llYXI+PFJlY051bT4xNzA8L1JlY051bT48cmVjb3JkPjxyZWMtbnVtYmVyPjE3MDwvcmVjLW51
bWJlcj48Zm9yZWlnbi1rZXlzPjxrZXkgYXBwPSJFTiIgZGItaWQ9IjJ3ZGVwcHByMnd0dGZqZXM1
ZXlwdDkycXY5cnZwejIwdzlydiIgdGltZXN0YW1wPSIwIj4xNzA8L2tleT48L2ZvcmVpZ24ta2V5
cz48cmVmLXR5cGUgbmFtZT0iUmVwb3J0Ij4yNzwvcmVmLXR5cGU+PGNvbnRyaWJ1dG9ycz48YXV0
aG9ycz48YXV0aG9yPkJ1ZG5pdHosIFIuSi48L2F1dGhvcj48YXV0aG9yPkFwb3N0b2xha2lzLCBH
LjwvYXV0aG9yPjxhdXRob3I+Qm9vcmUsIEQuTS48L2F1dGhvcj48YXV0aG9yPkNsdWZmLCBMLlMu
PC9hdXRob3I+PGF1dGhvcj5Db3BwZXJzbWl0aCwgSy5KLjwvYXV0aG9yPjxhdXRob3I+Q29ybmVs
bCwgQy5BLjwvYXV0aG9yPjxhdXRob3I+TW9ycmlzLCBQLkEuPC9hdXRob3I+PC9hdXRob3JzPjwv
Y29udHJpYnV0b3JzPjx0aXRsZXM+PHRpdGxlPlJlY29tbWVuZGF0aW9ucyBmb3IgUHJvYmFiaWxp
c3RpYyBTZWlzbWljIEhhemFyZCBBbmFseXNpczogR3VpZGFuY2Ugb24gVW5jZXJ0YWludHkgYW5k
IFVzZSBvZiBFeHBlcnRzOjwvdGl0bGU+PC90aXRsZXM+PGtleXdvcmRzPjxrZXl3b3JkPmluY2x1
ZGU8L2tleXdvcmQ+PC9rZXl3b3Jkcz48ZGF0ZXM+PHllYXI+MTk5NzwveWVhcj48cHViLWRhdGVz
PjxkYXRlPjE5OTc8L2RhdGU+PC9wdWItZGF0ZXM+PC9kYXRlcz48cHViLWxvY2F0aW9uPkxpdmVy
bW9yZSwgQ0E8L3B1Yi1sb2NhdGlvbj48cHVibGlzaGVyPlUuUy4gTnVjbGVhciBSZWd1bGF0b3J5
IENvbW1pc3Npb248L3B1Ymxpc2hlcj48aXNibj5OVVJFRy9DUi02MzcyIFVDUkwtSUQtIDEyMjE2
MDwvaXNibj48dXJscz48L3VybHM+PGN1c3RvbTE+IGNpdGF0aW9uX3RyYWNpbmc8L2N1c3RvbTE+
PGFjY2Vzcy1kYXRlPjIwMTgtMDEtMjUgMTU6MzM6MDI8L2FjY2Vzcy1kYXRlPjwvcmVjb3JkPjwv
Q2l0ZT48L0VuZE5vdGU+AG==
</w:fldData>
              </w:fldChar>
            </w:r>
            <w:r w:rsidR="00A514A8">
              <w:instrText xml:space="preserve"> ADDIN EN.CITE </w:instrText>
            </w:r>
            <w:r w:rsidR="00A514A8">
              <w:fldChar w:fldCharType="begin">
                <w:fldData xml:space="preserve">PEVuZE5vdGU+PENpdGU+PEF1dGhvcj5Bc2hjcm9mdDwvQXV0aG9yPjxZZWFyPjIwMTY8L1llYXI+
PFJlY051bT4yMDwvUmVjTnVtPjxEaXNwbGF5VGV4dD5bMTgsIDI2LCAzNV08L0Rpc3BsYXlUZXh0
PjxyZWNvcmQ+PHJlYy1udW1iZXI+MjA8L3JlYy1udW1iZXI+PGZvcmVpZ24ta2V5cz48a2V5IGFw
cD0iRU4iIGRiLWlkPSIyd2RlcHBwcjJ3dHRmamVzNWV5cHQ5MnF2OXJ2cHoyMHc5cnYiIHRpbWVz
dGFtcD0iMCI+MjA8L2tleT48L2ZvcmVpZ24ta2V5cz48cmVmLXR5cGUgbmFtZT0iSm91cm5hbCBB
cnRpY2xlIj4xNzwvcmVmLXR5cGU+PGNvbnRyaWJ1dG9ycz48YXV0aG9ycz48YXV0aG9yPk1pY2hh
ZWwgQXNoY3JvZnQ8L2F1dGhvcj48YXV0aG9yPlJvZ2VyIEF1c3RpbjwvYXV0aG9yPjxhdXRob3I+
S2llcmFuIEJhcm5lczwvYXV0aG9yPjxhdXRob3I+RGViYmllIE1hY0RvbmFsZDwvYXV0aG9yPjxh
dXRob3I+U3RlcGhlbiBNYWtpbjwvYXV0aG9yPjxhdXRob3I+U3VzYW4gTW9yZ2FuPC9hdXRob3I+
PGF1dGhvcj5SaWNoYXJkIFRheWxvcjwvYXV0aG9yPjxhdXRob3I+UGV0ZXIgU2NvbGxleTwvYXV0
aG9yPjwvYXV0aG9ycz48L2NvbnRyaWJ1dG9ycz48dGl0bGVzPjx0aXRsZT5FeHBlcnQgSnVkZ2Vt
ZW50PC90aXRsZT48c2Vjb25kYXJ5LXRpdGxlPkJyaXRpc2ggQWN0dWFyaWFsIEpvdXJuYWw8L3Nl
Y29uZGFyeS10aXRsZT48L3RpdGxlcz48cGVyaW9kaWNhbD48ZnVsbC10aXRsZT5Ccml0aXNoIEFj
dHVhcmlhbCBKb3VybmFsPC9mdWxsLXRpdGxlPjwvcGVyaW9kaWNhbD48cGFnZXM+MzE0LTM2Mzwv
cGFnZXM+PHZvbHVtZT4yMTwvdm9sdW1lPjxudW1iZXI+MjwvbnVtYmVyPjxkYXRlcz48eWVhcj4y
MDE2PC95ZWFyPjwvZGF0ZXM+PHVybHM+PC91cmxzPjwvcmVjb3JkPjwvQ2l0ZT48Q2l0ZT48QXV0
aG9yPkVQQTwvQXV0aG9yPjxZZWFyPjIwMDk8L1llYXI+PFJlY051bT4xNjQ8L1JlY051bT48cmVj
b3JkPjxyZWMtbnVtYmVyPjE2NDwvcmVjLW51bWJlcj48Zm9yZWlnbi1rZXlzPjxrZXkgYXBwPSJF
TiIgZGItaWQ9IjJ3ZGVwcHByMnd0dGZqZXM1ZXlwdDkycXY5cnZwejIwdzlydiIgdGltZXN0YW1w
PSIwIj4xNjQ8L2tleT48L2ZvcmVpZ24ta2V5cz48cmVmLXR5cGUgbmFtZT0iUmVwb3J0Ij4yNzwv
cmVmLXR5cGU+PGNvbnRyaWJ1dG9ycz48YXV0aG9ycz48YXV0aG9yPkVQQTwvYXV0aG9yPjwvYXV0
aG9ycz48L2NvbnRyaWJ1dG9ycz48dGl0bGVzPjx0aXRsZT5FeHBlcnQgRWxpY2l0YXRpb24gVGFz
ayBGb3JjZSBXaGl0ZSBQYXBlcjwvdGl0bGU+PC90aXRsZXM+PGtleXdvcmRzPjxrZXl3b3JkPmlu
Y2x1ZGU8L2tleXdvcmQ+PC9rZXl3b3Jkcz48ZGF0ZXM+PHllYXI+MjAwOTwveWVhcj48cHViLWRh
dGVzPjxkYXRlPkphbiA2LCAyMDA5PC9kYXRlPjwvcHViLWRhdGVzPjwvZGF0ZXM+PHB1Yi1sb2Nh
dGlvbj5XYXNoaW5ndG9uIEQuQy48L3B1Yi1sb2NhdGlvbj48cHVibGlzaGVyPlUuUy4gRW52aXJv
bm1lbnRhbCBQcm90ZWN0aW9uIEFnZW5jeTwvcHVibGlzaGVyPjx3b3JrLXR5cGU+RHJhZnQ8L3dv
cmstdHlwZT48dXJscz48L3VybHM+PGN1c3RvbTE+IGNpdGF0aW9uX3RyYWNpbmc8L2N1c3RvbTE+
PC9yZWNvcmQ+PC9DaXRlPjxDaXRlPjxBdXRob3I+QnVkbml0ejwvQXV0aG9yPjxZZWFyPjE5OTc8
L1llYXI+PFJlY051bT4xNzA8L1JlY051bT48cmVjb3JkPjxyZWMtbnVtYmVyPjE3MDwvcmVjLW51
bWJlcj48Zm9yZWlnbi1rZXlzPjxrZXkgYXBwPSJFTiIgZGItaWQ9IjJ3ZGVwcHByMnd0dGZqZXM1
ZXlwdDkycXY5cnZwejIwdzlydiIgdGltZXN0YW1wPSIwIj4xNzA8L2tleT48L2ZvcmVpZ24ta2V5
cz48cmVmLXR5cGUgbmFtZT0iUmVwb3J0Ij4yNzwvcmVmLXR5cGU+PGNvbnRyaWJ1dG9ycz48YXV0
aG9ycz48YXV0aG9yPkJ1ZG5pdHosIFIuSi48L2F1dGhvcj48YXV0aG9yPkFwb3N0b2xha2lzLCBH
LjwvYXV0aG9yPjxhdXRob3I+Qm9vcmUsIEQuTS48L2F1dGhvcj48YXV0aG9yPkNsdWZmLCBMLlMu
PC9hdXRob3I+PGF1dGhvcj5Db3BwZXJzbWl0aCwgSy5KLjwvYXV0aG9yPjxhdXRob3I+Q29ybmVs
bCwgQy5BLjwvYXV0aG9yPjxhdXRob3I+TW9ycmlzLCBQLkEuPC9hdXRob3I+PC9hdXRob3JzPjwv
Y29udHJpYnV0b3JzPjx0aXRsZXM+PHRpdGxlPlJlY29tbWVuZGF0aW9ucyBmb3IgUHJvYmFiaWxp
c3RpYyBTZWlzbWljIEhhemFyZCBBbmFseXNpczogR3VpZGFuY2Ugb24gVW5jZXJ0YWludHkgYW5k
IFVzZSBvZiBFeHBlcnRzOjwvdGl0bGU+PC90aXRsZXM+PGtleXdvcmRzPjxrZXl3b3JkPmluY2x1
ZGU8L2tleXdvcmQ+PC9rZXl3b3Jkcz48ZGF0ZXM+PHllYXI+MTk5NzwveWVhcj48cHViLWRhdGVz
PjxkYXRlPjE5OTc8L2RhdGU+PC9wdWItZGF0ZXM+PC9kYXRlcz48cHViLWxvY2F0aW9uPkxpdmVy
bW9yZSwgQ0E8L3B1Yi1sb2NhdGlvbj48cHVibGlzaGVyPlUuUy4gTnVjbGVhciBSZWd1bGF0b3J5
IENvbW1pc3Npb248L3B1Ymxpc2hlcj48aXNibj5OVVJFRy9DUi02MzcyIFVDUkwtSUQtIDEyMjE2
MDwvaXNibj48dXJscz48L3VybHM+PGN1c3RvbTE+IGNpdGF0aW9uX3RyYWNpbmc8L2N1c3RvbTE+
PGFjY2Vzcy1kYXRlPjIwMTgtMDEtMjUgMTU6MzM6MDI8L2FjY2Vzcy1kYXRlPjwvcmVjb3JkPjwv
Q2l0ZT48L0VuZE5vdGU+AG==
</w:fldData>
              </w:fldChar>
            </w:r>
            <w:r w:rsidR="00A514A8">
              <w:instrText xml:space="preserve"> ADDIN EN.CITE.DATA </w:instrText>
            </w:r>
            <w:r w:rsidR="00A514A8">
              <w:fldChar w:fldCharType="end"/>
            </w:r>
            <w:r>
              <w:fldChar w:fldCharType="separate"/>
            </w:r>
            <w:r w:rsidR="00A514A8">
              <w:rPr>
                <w:noProof/>
              </w:rPr>
              <w:t>[18, 26, 35]</w:t>
            </w:r>
            <w:r>
              <w:fldChar w:fldCharType="end"/>
            </w:r>
          </w:p>
        </w:tc>
        <w:tc>
          <w:tcPr>
            <w:tcW w:w="2396" w:type="dxa"/>
          </w:tcPr>
          <w:p w:rsidR="00DD1284" w:rsidRPr="00B17376" w:rsidRDefault="00DD1284" w:rsidP="008D3E95"/>
        </w:tc>
      </w:tr>
    </w:tbl>
    <w:p w:rsidR="00A514A8" w:rsidRDefault="00DD1284">
      <w:r w:rsidRPr="00B17376">
        <w:t>* Discussed</w:t>
      </w:r>
    </w:p>
    <w:p w:rsidR="00A514A8" w:rsidRDefault="00A514A8">
      <w:r>
        <w:br w:type="page"/>
      </w:r>
    </w:p>
    <w:p w:rsidR="00A514A8" w:rsidRPr="00A514A8" w:rsidRDefault="00A514A8">
      <w:pPr>
        <w:rPr>
          <w:b/>
        </w:rPr>
      </w:pPr>
      <w:r w:rsidRPr="00A514A8">
        <w:rPr>
          <w:b/>
        </w:rPr>
        <w:lastRenderedPageBreak/>
        <w:t>References</w:t>
      </w:r>
    </w:p>
    <w:p w:rsidR="00730E66" w:rsidRPr="00730E66" w:rsidRDefault="00A514A8" w:rsidP="00730E66">
      <w:pPr>
        <w:pStyle w:val="EndNoteBibliography"/>
        <w:spacing w:after="0"/>
        <w:ind w:left="720" w:hanging="720"/>
      </w:pPr>
      <w:r>
        <w:fldChar w:fldCharType="begin"/>
      </w:r>
      <w:r>
        <w:instrText xml:space="preserve"> ADDIN EN.REFLIST </w:instrText>
      </w:r>
      <w:r>
        <w:fldChar w:fldCharType="separate"/>
      </w:r>
      <w:r w:rsidR="00730E66" w:rsidRPr="00730E66">
        <w:t>1.</w:t>
      </w:r>
      <w:r w:rsidR="00730E66" w:rsidRPr="00730E66">
        <w:tab/>
        <w:t xml:space="preserve">Revie, M., T. Bedford, and L. Walls, </w:t>
      </w:r>
      <w:r w:rsidR="00730E66" w:rsidRPr="00730E66">
        <w:rPr>
          <w:i/>
        </w:rPr>
        <w:t>Evaluation of elicitation methods to quantify Bayes linear models.</w:t>
      </w:r>
      <w:r w:rsidR="00730E66" w:rsidRPr="00730E66">
        <w:t xml:space="preserve"> Proceedings of the Institution of Mechanical Engineers Part O-Journal of Risk and Reliability, 2010. </w:t>
      </w:r>
      <w:r w:rsidR="00730E66" w:rsidRPr="00730E66">
        <w:rPr>
          <w:b/>
        </w:rPr>
        <w:t>224</w:t>
      </w:r>
      <w:r w:rsidR="00730E66" w:rsidRPr="00730E66">
        <w:t>(O4): p. 322-332.</w:t>
      </w:r>
    </w:p>
    <w:p w:rsidR="00730E66" w:rsidRPr="00730E66" w:rsidRDefault="00730E66" w:rsidP="00730E66">
      <w:pPr>
        <w:pStyle w:val="EndNoteBibliography"/>
        <w:spacing w:after="0"/>
        <w:ind w:left="720" w:hanging="720"/>
      </w:pPr>
      <w:r w:rsidRPr="00730E66">
        <w:t>2.</w:t>
      </w:r>
      <w:r w:rsidRPr="00730E66">
        <w:tab/>
        <w:t xml:space="preserve">Garthwaite, P.H., et al., </w:t>
      </w:r>
      <w:r w:rsidRPr="00730E66">
        <w:rPr>
          <w:i/>
        </w:rPr>
        <w:t>Prior distribution elicitation for generalized linear and piecewise-linear models.</w:t>
      </w:r>
      <w:r w:rsidRPr="00730E66">
        <w:t xml:space="preserve"> Journal of Applied Statistics, 2013. </w:t>
      </w:r>
      <w:r w:rsidRPr="00730E66">
        <w:rPr>
          <w:b/>
        </w:rPr>
        <w:t>40</w:t>
      </w:r>
      <w:r w:rsidRPr="00730E66">
        <w:t>(1): p. 59-75.</w:t>
      </w:r>
    </w:p>
    <w:p w:rsidR="00730E66" w:rsidRPr="00730E66" w:rsidRDefault="00730E66" w:rsidP="00730E66">
      <w:pPr>
        <w:pStyle w:val="EndNoteBibliography"/>
        <w:spacing w:after="0"/>
        <w:ind w:left="720" w:hanging="720"/>
      </w:pPr>
      <w:r w:rsidRPr="00730E66">
        <w:t>3.</w:t>
      </w:r>
      <w:r w:rsidRPr="00730E66">
        <w:tab/>
        <w:t xml:space="preserve">Dalal, S., et al., </w:t>
      </w:r>
      <w:r w:rsidRPr="00730E66">
        <w:rPr>
          <w:i/>
        </w:rPr>
        <w:t>ExpertLens: A system for eliciting opinions from a large pool of non-collocated experts with diverse knowledge.</w:t>
      </w:r>
      <w:r w:rsidRPr="00730E66">
        <w:t xml:space="preserve"> Technological Forecasting and Social Change, 2011. </w:t>
      </w:r>
      <w:r w:rsidRPr="00730E66">
        <w:rPr>
          <w:b/>
        </w:rPr>
        <w:t>78</w:t>
      </w:r>
      <w:r w:rsidRPr="00730E66">
        <w:t>(8): p. 1426-1444.</w:t>
      </w:r>
    </w:p>
    <w:p w:rsidR="00730E66" w:rsidRPr="00730E66" w:rsidRDefault="00730E66" w:rsidP="00730E66">
      <w:pPr>
        <w:pStyle w:val="EndNoteBibliography"/>
        <w:spacing w:after="0"/>
        <w:ind w:left="720" w:hanging="720"/>
      </w:pPr>
      <w:r w:rsidRPr="00730E66">
        <w:t>4.</w:t>
      </w:r>
      <w:r w:rsidRPr="00730E66">
        <w:tab/>
        <w:t xml:space="preserve">James A, Low C, and Mengersen K, </w:t>
      </w:r>
      <w:r w:rsidRPr="00730E66">
        <w:rPr>
          <w:i/>
        </w:rPr>
        <w:t>Elicitator : an expert elicitation tool for regression in ecology.</w:t>
      </w:r>
      <w:r w:rsidRPr="00730E66">
        <w:t xml:space="preserve"> Environmental Modelling and Software, 2010. </w:t>
      </w:r>
      <w:r w:rsidRPr="00730E66">
        <w:rPr>
          <w:b/>
        </w:rPr>
        <w:t>25</w:t>
      </w:r>
      <w:r w:rsidRPr="00730E66">
        <w:t>(1): p. 129-145.</w:t>
      </w:r>
    </w:p>
    <w:p w:rsidR="00730E66" w:rsidRPr="00730E66" w:rsidRDefault="00730E66" w:rsidP="00730E66">
      <w:pPr>
        <w:pStyle w:val="EndNoteBibliography"/>
        <w:spacing w:after="0"/>
        <w:ind w:left="720" w:hanging="720"/>
      </w:pPr>
      <w:r w:rsidRPr="00730E66">
        <w:t>5.</w:t>
      </w:r>
      <w:r w:rsidRPr="00730E66">
        <w:tab/>
        <w:t xml:space="preserve">Bojke, L., et al., </w:t>
      </w:r>
      <w:r w:rsidRPr="00730E66">
        <w:rPr>
          <w:i/>
        </w:rPr>
        <w:t>Informing Reimbursement Decisions Using Cost-Effectiveness Modelling: A Guide to the Process of Generating Elicited Priors to Capture Model Uncertainties.</w:t>
      </w:r>
      <w:r w:rsidRPr="00730E66">
        <w:t xml:space="preserve"> Pharmacoeconomics, 2017. </w:t>
      </w:r>
      <w:r w:rsidRPr="00730E66">
        <w:rPr>
          <w:b/>
        </w:rPr>
        <w:t>35</w:t>
      </w:r>
      <w:r w:rsidRPr="00730E66">
        <w:t>(9): p. 867-877.</w:t>
      </w:r>
    </w:p>
    <w:p w:rsidR="00730E66" w:rsidRPr="00730E66" w:rsidRDefault="00730E66" w:rsidP="00730E66">
      <w:pPr>
        <w:pStyle w:val="EndNoteBibliography"/>
        <w:spacing w:after="0"/>
        <w:ind w:left="720" w:hanging="720"/>
      </w:pPr>
      <w:r w:rsidRPr="00730E66">
        <w:t>6.</w:t>
      </w:r>
      <w:r w:rsidRPr="00730E66">
        <w:tab/>
        <w:t xml:space="preserve">Bolger, F. and G. Wright, </w:t>
      </w:r>
      <w:r w:rsidRPr="00730E66">
        <w:rPr>
          <w:i/>
        </w:rPr>
        <w:t>Use of expert knowledge to anticipate the future: Issues, analysis and directions.</w:t>
      </w:r>
      <w:r w:rsidRPr="00730E66">
        <w:t xml:space="preserve"> International Journal of Forecasting, 2017. </w:t>
      </w:r>
      <w:r w:rsidRPr="00730E66">
        <w:rPr>
          <w:b/>
        </w:rPr>
        <w:t>33</w:t>
      </w:r>
      <w:r w:rsidRPr="00730E66">
        <w:t>(1): p. 230-243.</w:t>
      </w:r>
    </w:p>
    <w:p w:rsidR="00730E66" w:rsidRPr="00730E66" w:rsidRDefault="00730E66" w:rsidP="00730E66">
      <w:pPr>
        <w:pStyle w:val="EndNoteBibliography"/>
        <w:spacing w:after="0"/>
        <w:ind w:left="720" w:hanging="720"/>
      </w:pPr>
      <w:r w:rsidRPr="00730E66">
        <w:t>7.</w:t>
      </w:r>
      <w:r w:rsidRPr="00730E66">
        <w:tab/>
        <w:t xml:space="preserve">Bedford, T., J. Quigley, and L. Walls, </w:t>
      </w:r>
      <w:r w:rsidRPr="00730E66">
        <w:rPr>
          <w:i/>
        </w:rPr>
        <w:t>Expert elicitation for reliable system design.</w:t>
      </w:r>
      <w:r w:rsidRPr="00730E66">
        <w:t xml:space="preserve"> Statistical Science, 2006. </w:t>
      </w:r>
      <w:r w:rsidRPr="00730E66">
        <w:rPr>
          <w:b/>
        </w:rPr>
        <w:t>21</w:t>
      </w:r>
      <w:r w:rsidRPr="00730E66">
        <w:t>(4): p. 428-450.</w:t>
      </w:r>
    </w:p>
    <w:p w:rsidR="00730E66" w:rsidRPr="00730E66" w:rsidRDefault="00730E66" w:rsidP="00730E66">
      <w:pPr>
        <w:pStyle w:val="EndNoteBibliography"/>
        <w:spacing w:after="0"/>
        <w:ind w:left="720" w:hanging="720"/>
      </w:pPr>
      <w:r w:rsidRPr="00730E66">
        <w:t>8.</w:t>
      </w:r>
      <w:r w:rsidRPr="00730E66">
        <w:tab/>
        <w:t xml:space="preserve">Krueger, T., et al., </w:t>
      </w:r>
      <w:r w:rsidRPr="00730E66">
        <w:rPr>
          <w:i/>
        </w:rPr>
        <w:t>The role of expert opinion in environmental modelling.</w:t>
      </w:r>
      <w:r w:rsidRPr="00730E66">
        <w:t xml:space="preserve"> Environmental Modelling &amp; Software, 2012. </w:t>
      </w:r>
      <w:r w:rsidRPr="00730E66">
        <w:rPr>
          <w:b/>
        </w:rPr>
        <w:t>36</w:t>
      </w:r>
      <w:r w:rsidRPr="00730E66">
        <w:t>: p. 4-18.</w:t>
      </w:r>
    </w:p>
    <w:p w:rsidR="00730E66" w:rsidRPr="00730E66" w:rsidRDefault="00730E66" w:rsidP="00730E66">
      <w:pPr>
        <w:pStyle w:val="EndNoteBibliography"/>
        <w:spacing w:after="0"/>
        <w:ind w:left="720" w:hanging="720"/>
      </w:pPr>
      <w:r w:rsidRPr="00730E66">
        <w:t>9.</w:t>
      </w:r>
      <w:r w:rsidRPr="00730E66">
        <w:tab/>
        <w:t xml:space="preserve">Wisniowski, A., et al., </w:t>
      </w:r>
      <w:r w:rsidRPr="00730E66">
        <w:rPr>
          <w:i/>
        </w:rPr>
        <w:t>Utilising Expert Opinion to Improve the Measurement of International Migration in Europe.</w:t>
      </w:r>
      <w:r w:rsidRPr="00730E66">
        <w:t xml:space="preserve"> Journal of Official Statistics, 2013. </w:t>
      </w:r>
      <w:r w:rsidRPr="00730E66">
        <w:rPr>
          <w:b/>
        </w:rPr>
        <w:t>29</w:t>
      </w:r>
      <w:r w:rsidRPr="00730E66">
        <w:t>(4): p. 583-607.</w:t>
      </w:r>
    </w:p>
    <w:p w:rsidR="00730E66" w:rsidRPr="00730E66" w:rsidRDefault="00730E66" w:rsidP="00730E66">
      <w:pPr>
        <w:pStyle w:val="EndNoteBibliography"/>
        <w:spacing w:after="0"/>
        <w:ind w:left="720" w:hanging="720"/>
      </w:pPr>
      <w:r w:rsidRPr="00730E66">
        <w:t>10.</w:t>
      </w:r>
      <w:r w:rsidRPr="00730E66">
        <w:tab/>
        <w:t xml:space="preserve">Mason, A.J., et al., </w:t>
      </w:r>
      <w:r w:rsidRPr="00730E66">
        <w:rPr>
          <w:i/>
        </w:rPr>
        <w:t>Development of a practical approach to expert elicitation for randomised controlled trials with missing health outcomes: Application to the IMPROVE trial.</w:t>
      </w:r>
      <w:r w:rsidRPr="00730E66">
        <w:t xml:space="preserve"> Clinical Trials, 2017. </w:t>
      </w:r>
      <w:r w:rsidRPr="00730E66">
        <w:rPr>
          <w:b/>
        </w:rPr>
        <w:t>14</w:t>
      </w:r>
      <w:r w:rsidRPr="00730E66">
        <w:t>(4): p. 357-367.</w:t>
      </w:r>
    </w:p>
    <w:p w:rsidR="00730E66" w:rsidRPr="00730E66" w:rsidRDefault="00730E66" w:rsidP="00730E66">
      <w:pPr>
        <w:pStyle w:val="EndNoteBibliography"/>
        <w:spacing w:after="0"/>
        <w:ind w:left="720" w:hanging="720"/>
      </w:pPr>
      <w:r w:rsidRPr="00730E66">
        <w:t>11.</w:t>
      </w:r>
      <w:r w:rsidRPr="00730E66">
        <w:tab/>
        <w:t xml:space="preserve">Anthony O'Hagan, et al., </w:t>
      </w:r>
      <w:r w:rsidRPr="00730E66">
        <w:rPr>
          <w:i/>
        </w:rPr>
        <w:t>Uncertain Judgements: Eliciting Experts' Probabilities.</w:t>
      </w:r>
      <w:r w:rsidRPr="00730E66">
        <w:t xml:space="preserve"> Wiley 2006: p. 338.</w:t>
      </w:r>
    </w:p>
    <w:p w:rsidR="00730E66" w:rsidRPr="00730E66" w:rsidRDefault="00730E66" w:rsidP="00730E66">
      <w:pPr>
        <w:pStyle w:val="EndNoteBibliography"/>
        <w:spacing w:after="0"/>
        <w:ind w:left="720" w:hanging="720"/>
      </w:pPr>
      <w:r w:rsidRPr="00730E66">
        <w:t>12.</w:t>
      </w:r>
      <w:r w:rsidRPr="00730E66">
        <w:tab/>
        <w:t xml:space="preserve">Cooke, R. and K. Shrader-Frechette, </w:t>
      </w:r>
      <w:r w:rsidRPr="00730E66">
        <w:rPr>
          <w:i/>
        </w:rPr>
        <w:t>Experts in uncertainty: opinion and subjective probability in science</w:t>
      </w:r>
      <w:r w:rsidRPr="00730E66">
        <w:t>. 1991: Oxford University Press on Demand.</w:t>
      </w:r>
    </w:p>
    <w:p w:rsidR="00730E66" w:rsidRPr="00730E66" w:rsidRDefault="00730E66" w:rsidP="00730E66">
      <w:pPr>
        <w:pStyle w:val="EndNoteBibliography"/>
        <w:spacing w:after="0"/>
        <w:ind w:left="720" w:hanging="720"/>
      </w:pPr>
      <w:r w:rsidRPr="00730E66">
        <w:t>13.</w:t>
      </w:r>
      <w:r w:rsidRPr="00730E66">
        <w:tab/>
        <w:t xml:space="preserve">Choy, S., R. O’Leary, and K. Mengersen, </w:t>
      </w:r>
      <w:r w:rsidRPr="00730E66">
        <w:rPr>
          <w:i/>
        </w:rPr>
        <w:t>Elicitation by design in ecology: using expert opinion to inform priors for Bayesian statistical models.</w:t>
      </w:r>
      <w:r w:rsidRPr="00730E66">
        <w:t xml:space="preserve"> Ecology, 2009. </w:t>
      </w:r>
      <w:r w:rsidRPr="00730E66">
        <w:rPr>
          <w:b/>
        </w:rPr>
        <w:t>90</w:t>
      </w:r>
      <w:r w:rsidRPr="00730E66">
        <w:t>(1).</w:t>
      </w:r>
    </w:p>
    <w:p w:rsidR="00730E66" w:rsidRPr="00730E66" w:rsidRDefault="00730E66" w:rsidP="00730E66">
      <w:pPr>
        <w:pStyle w:val="EndNoteBibliography"/>
        <w:spacing w:after="0"/>
        <w:ind w:left="720" w:hanging="720"/>
      </w:pPr>
      <w:r w:rsidRPr="00730E66">
        <w:t>14.</w:t>
      </w:r>
      <w:r w:rsidRPr="00730E66">
        <w:tab/>
        <w:t xml:space="preserve">Martin, T.G., et al., </w:t>
      </w:r>
      <w:r w:rsidRPr="00730E66">
        <w:rPr>
          <w:i/>
        </w:rPr>
        <w:t>Eliciting Expert Knowledge in Conservation Science.</w:t>
      </w:r>
      <w:r w:rsidRPr="00730E66">
        <w:t xml:space="preserve"> Conservation Biology, 2012. </w:t>
      </w:r>
      <w:r w:rsidRPr="00730E66">
        <w:rPr>
          <w:b/>
        </w:rPr>
        <w:t>26</w:t>
      </w:r>
      <w:r w:rsidRPr="00730E66">
        <w:t>(1): p. 29-38.</w:t>
      </w:r>
    </w:p>
    <w:p w:rsidR="00730E66" w:rsidRPr="00730E66" w:rsidRDefault="00730E66" w:rsidP="00730E66">
      <w:pPr>
        <w:pStyle w:val="EndNoteBibliography"/>
        <w:spacing w:after="0"/>
        <w:ind w:left="720" w:hanging="720"/>
      </w:pPr>
      <w:r w:rsidRPr="00730E66">
        <w:t>15.</w:t>
      </w:r>
      <w:r w:rsidRPr="00730E66">
        <w:tab/>
        <w:t xml:space="preserve">Cooke, R.M. and L.H.J. Goossens, </w:t>
      </w:r>
      <w:r w:rsidRPr="00730E66">
        <w:rPr>
          <w:i/>
        </w:rPr>
        <w:t>Procedures guide for structured expert judgement in accident consequence modelling.</w:t>
      </w:r>
      <w:r w:rsidRPr="00730E66">
        <w:t xml:space="preserve"> Radiation Protection Dosimetry, 2000. </w:t>
      </w:r>
      <w:r w:rsidRPr="00730E66">
        <w:rPr>
          <w:b/>
        </w:rPr>
        <w:t>90</w:t>
      </w:r>
      <w:r w:rsidRPr="00730E66">
        <w:t>(3): p. 303-309.</w:t>
      </w:r>
    </w:p>
    <w:p w:rsidR="00730E66" w:rsidRPr="00730E66" w:rsidRDefault="00730E66" w:rsidP="00730E66">
      <w:pPr>
        <w:pStyle w:val="EndNoteBibliography"/>
        <w:spacing w:after="0"/>
        <w:ind w:left="720" w:hanging="720"/>
      </w:pPr>
      <w:r w:rsidRPr="00730E66">
        <w:t>16.</w:t>
      </w:r>
      <w:r w:rsidRPr="00730E66">
        <w:tab/>
        <w:t xml:space="preserve">European Food Safety Authority, </w:t>
      </w:r>
      <w:r w:rsidRPr="00730E66">
        <w:rPr>
          <w:i/>
        </w:rPr>
        <w:t>Guidance on Expert Knowledge Elicitation in Food and Feed Safety Risk Assessment.</w:t>
      </w:r>
      <w:r w:rsidRPr="00730E66">
        <w:t xml:space="preserve"> EFSA Journal, 2014. </w:t>
      </w:r>
      <w:r w:rsidRPr="00730E66">
        <w:rPr>
          <w:b/>
        </w:rPr>
        <w:t>12</w:t>
      </w:r>
      <w:r w:rsidRPr="00730E66">
        <w:t>(6).</w:t>
      </w:r>
    </w:p>
    <w:p w:rsidR="00730E66" w:rsidRPr="00730E66" w:rsidRDefault="00730E66" w:rsidP="00730E66">
      <w:pPr>
        <w:pStyle w:val="EndNoteBibliography"/>
        <w:spacing w:after="0"/>
        <w:ind w:left="720" w:hanging="720"/>
      </w:pPr>
      <w:r w:rsidRPr="00730E66">
        <w:t>17.</w:t>
      </w:r>
      <w:r w:rsidRPr="00730E66">
        <w:tab/>
        <w:t xml:space="preserve">Quigley, J., et al., </w:t>
      </w:r>
      <w:r w:rsidRPr="00730E66">
        <w:rPr>
          <w:i/>
        </w:rPr>
        <w:t>Elicitation in the classical model</w:t>
      </w:r>
      <w:r w:rsidRPr="00730E66">
        <w:t xml:space="preserve">, in </w:t>
      </w:r>
      <w:r w:rsidRPr="00730E66">
        <w:rPr>
          <w:i/>
        </w:rPr>
        <w:t>International Series in Operations Research and Management Science</w:t>
      </w:r>
      <w:r w:rsidRPr="00730E66">
        <w:t>. 2018. p. 15-36.</w:t>
      </w:r>
    </w:p>
    <w:p w:rsidR="00730E66" w:rsidRPr="00730E66" w:rsidRDefault="00730E66" w:rsidP="00730E66">
      <w:pPr>
        <w:pStyle w:val="EndNoteBibliography"/>
        <w:spacing w:after="0"/>
        <w:ind w:left="720" w:hanging="720"/>
      </w:pPr>
      <w:r w:rsidRPr="00730E66">
        <w:t>18.</w:t>
      </w:r>
      <w:r w:rsidRPr="00730E66">
        <w:tab/>
        <w:t xml:space="preserve">EPA, </w:t>
      </w:r>
      <w:r w:rsidRPr="00730E66">
        <w:rPr>
          <w:i/>
        </w:rPr>
        <w:t>Expert Elicitation Task Force White Paper</w:t>
      </w:r>
      <w:r w:rsidRPr="00730E66">
        <w:t>. 2009, U.S. Environmental Protection Agency: Washington D.C.</w:t>
      </w:r>
    </w:p>
    <w:p w:rsidR="00730E66" w:rsidRPr="00730E66" w:rsidRDefault="00730E66" w:rsidP="00730E66">
      <w:pPr>
        <w:pStyle w:val="EndNoteBibliography"/>
        <w:spacing w:after="0"/>
        <w:ind w:left="720" w:hanging="720"/>
      </w:pPr>
      <w:r w:rsidRPr="00730E66">
        <w:t>19.</w:t>
      </w:r>
      <w:r w:rsidRPr="00730E66">
        <w:tab/>
        <w:t xml:space="preserve">Garthwaite, P.H., J.B. Kadane, and A. O'Hagan, </w:t>
      </w:r>
      <w:r w:rsidRPr="00730E66">
        <w:rPr>
          <w:i/>
        </w:rPr>
        <w:t>Statistical Methods for Eliciting  Probability Distributions.</w:t>
      </w:r>
      <w:r w:rsidRPr="00730E66">
        <w:t xml:space="preserve"> Journal of the American Statistical Association, 2005. </w:t>
      </w:r>
      <w:r w:rsidRPr="00730E66">
        <w:rPr>
          <w:b/>
        </w:rPr>
        <w:t>100</w:t>
      </w:r>
      <w:r w:rsidRPr="00730E66">
        <w:t>(470): p. 680-701.</w:t>
      </w:r>
    </w:p>
    <w:p w:rsidR="00730E66" w:rsidRPr="00730E66" w:rsidRDefault="00730E66" w:rsidP="00730E66">
      <w:pPr>
        <w:pStyle w:val="EndNoteBibliography"/>
        <w:spacing w:after="0"/>
        <w:ind w:left="720" w:hanging="720"/>
      </w:pPr>
      <w:r w:rsidRPr="00730E66">
        <w:t>20.</w:t>
      </w:r>
      <w:r w:rsidRPr="00730E66">
        <w:tab/>
        <w:t xml:space="preserve">Hemming, V., et al., </w:t>
      </w:r>
      <w:r w:rsidRPr="00730E66">
        <w:rPr>
          <w:i/>
        </w:rPr>
        <w:t>A practical guide to structured expert elicitation using the IDEA protocol.</w:t>
      </w:r>
      <w:r w:rsidRPr="00730E66">
        <w:t xml:space="preserve"> Methods in Ecology and Evolution, 2018. </w:t>
      </w:r>
      <w:r w:rsidRPr="00730E66">
        <w:rPr>
          <w:b/>
        </w:rPr>
        <w:t>9</w:t>
      </w:r>
      <w:r w:rsidRPr="00730E66">
        <w:t>(1): p. 169-180.</w:t>
      </w:r>
    </w:p>
    <w:p w:rsidR="00730E66" w:rsidRPr="00730E66" w:rsidRDefault="00730E66" w:rsidP="00730E66">
      <w:pPr>
        <w:pStyle w:val="EndNoteBibliography"/>
        <w:spacing w:after="0"/>
        <w:ind w:left="720" w:hanging="720"/>
      </w:pPr>
      <w:r w:rsidRPr="00730E66">
        <w:t>21.</w:t>
      </w:r>
      <w:r w:rsidRPr="00730E66">
        <w:tab/>
        <w:t xml:space="preserve">Hanea, A., et al., </w:t>
      </w:r>
      <w:r w:rsidRPr="00730E66">
        <w:rPr>
          <w:i/>
        </w:rPr>
        <w:t>Classical meets modern in the IDEA protocol for structured expert judgement.</w:t>
      </w:r>
      <w:r w:rsidRPr="00730E66">
        <w:t xml:space="preserve"> Journal of Risk Research, 2018. </w:t>
      </w:r>
      <w:r w:rsidRPr="00730E66">
        <w:rPr>
          <w:b/>
        </w:rPr>
        <w:t>21</w:t>
      </w:r>
      <w:r w:rsidRPr="00730E66">
        <w:t>(4): p. 417-433.</w:t>
      </w:r>
    </w:p>
    <w:p w:rsidR="00730E66" w:rsidRPr="00730E66" w:rsidRDefault="00730E66" w:rsidP="00730E66">
      <w:pPr>
        <w:pStyle w:val="EndNoteBibliography"/>
        <w:spacing w:after="0"/>
        <w:ind w:left="720" w:hanging="720"/>
      </w:pPr>
      <w:r w:rsidRPr="00730E66">
        <w:t>22.</w:t>
      </w:r>
      <w:r w:rsidRPr="00730E66">
        <w:tab/>
        <w:t xml:space="preserve">Hanea, A.M., et al., </w:t>
      </w:r>
      <w:r w:rsidRPr="00730E66">
        <w:rPr>
          <w:i/>
        </w:rPr>
        <w:t>Classical meets modern in the IDEA protocol for structured expert judgement.</w:t>
      </w:r>
      <w:r w:rsidRPr="00730E66">
        <w:t xml:space="preserve"> Journal of Risk Research, 2016: p. 1-17.</w:t>
      </w:r>
    </w:p>
    <w:p w:rsidR="00730E66" w:rsidRPr="00730E66" w:rsidRDefault="00730E66" w:rsidP="00730E66">
      <w:pPr>
        <w:pStyle w:val="EndNoteBibliography"/>
        <w:spacing w:after="0"/>
        <w:ind w:left="720" w:hanging="720"/>
      </w:pPr>
      <w:r w:rsidRPr="00730E66">
        <w:t>23.</w:t>
      </w:r>
      <w:r w:rsidRPr="00730E66">
        <w:tab/>
        <w:t xml:space="preserve">Hanea, A.M., et al., </w:t>
      </w:r>
      <w:r w:rsidRPr="00730E66">
        <w:rPr>
          <w:i/>
        </w:rPr>
        <w:t>InvestigateDiscussEstimateAggregate for structured expert judgement.</w:t>
      </w:r>
      <w:r w:rsidRPr="00730E66">
        <w:t xml:space="preserve"> International Journal of Forecasting, 2017. </w:t>
      </w:r>
      <w:r w:rsidRPr="00730E66">
        <w:rPr>
          <w:b/>
        </w:rPr>
        <w:t>33</w:t>
      </w:r>
      <w:r w:rsidRPr="00730E66">
        <w:t>(1): p. 267-279.</w:t>
      </w:r>
    </w:p>
    <w:p w:rsidR="00730E66" w:rsidRPr="00730E66" w:rsidRDefault="00730E66" w:rsidP="00730E66">
      <w:pPr>
        <w:pStyle w:val="EndNoteBibliography"/>
        <w:spacing w:after="0"/>
        <w:ind w:left="720" w:hanging="720"/>
      </w:pPr>
      <w:r w:rsidRPr="00730E66">
        <w:lastRenderedPageBreak/>
        <w:t>24.</w:t>
      </w:r>
      <w:r w:rsidRPr="00730E66">
        <w:tab/>
        <w:t xml:space="preserve">Drescher, M., et al., </w:t>
      </w:r>
      <w:r w:rsidRPr="00730E66">
        <w:rPr>
          <w:i/>
        </w:rPr>
        <w:t>Toward rigorous use of expert knowledge in ecological research.</w:t>
      </w:r>
      <w:r w:rsidRPr="00730E66">
        <w:t xml:space="preserve"> Ecosphere, 2013. </w:t>
      </w:r>
      <w:r w:rsidRPr="00730E66">
        <w:rPr>
          <w:b/>
        </w:rPr>
        <w:t>4</w:t>
      </w:r>
      <w:r w:rsidRPr="00730E66">
        <w:t>(7).</w:t>
      </w:r>
    </w:p>
    <w:p w:rsidR="00730E66" w:rsidRPr="00730E66" w:rsidRDefault="00730E66" w:rsidP="00730E66">
      <w:pPr>
        <w:pStyle w:val="EndNoteBibliography"/>
        <w:spacing w:after="0"/>
        <w:ind w:left="720" w:hanging="720"/>
      </w:pPr>
      <w:r w:rsidRPr="00730E66">
        <w:t>25.</w:t>
      </w:r>
      <w:r w:rsidRPr="00730E66">
        <w:tab/>
        <w:t xml:space="preserve">Kuhnert, P.M., T.G. Martin, and S.P. Griffiths, </w:t>
      </w:r>
      <w:r w:rsidRPr="00730E66">
        <w:rPr>
          <w:i/>
        </w:rPr>
        <w:t>A guide to eliciting and using expert knowledge in Bayesian ecological models.</w:t>
      </w:r>
      <w:r w:rsidRPr="00730E66">
        <w:t xml:space="preserve"> Ecology Letters, 2010. </w:t>
      </w:r>
      <w:r w:rsidRPr="00730E66">
        <w:rPr>
          <w:b/>
        </w:rPr>
        <w:t>13</w:t>
      </w:r>
      <w:r w:rsidRPr="00730E66">
        <w:t>(7): p. 900-914.</w:t>
      </w:r>
    </w:p>
    <w:p w:rsidR="00730E66" w:rsidRPr="00730E66" w:rsidRDefault="00730E66" w:rsidP="00730E66">
      <w:pPr>
        <w:pStyle w:val="EndNoteBibliography"/>
        <w:spacing w:after="0"/>
        <w:ind w:left="720" w:hanging="720"/>
      </w:pPr>
      <w:r w:rsidRPr="00730E66">
        <w:t>26.</w:t>
      </w:r>
      <w:r w:rsidRPr="00730E66">
        <w:tab/>
        <w:t xml:space="preserve">Ashcroft, M., et al., </w:t>
      </w:r>
      <w:r w:rsidRPr="00730E66">
        <w:rPr>
          <w:i/>
        </w:rPr>
        <w:t>Expert Judgement.</w:t>
      </w:r>
      <w:r w:rsidRPr="00730E66">
        <w:t xml:space="preserve"> British Actuarial Journal, 2016. </w:t>
      </w:r>
      <w:r w:rsidRPr="00730E66">
        <w:rPr>
          <w:b/>
        </w:rPr>
        <w:t>21</w:t>
      </w:r>
      <w:r w:rsidRPr="00730E66">
        <w:t>(2): p. 314-363.</w:t>
      </w:r>
    </w:p>
    <w:p w:rsidR="00730E66" w:rsidRPr="00730E66" w:rsidRDefault="00730E66" w:rsidP="00730E66">
      <w:pPr>
        <w:pStyle w:val="EndNoteBibliography"/>
        <w:spacing w:after="0"/>
        <w:ind w:left="720" w:hanging="720"/>
      </w:pPr>
      <w:r w:rsidRPr="00730E66">
        <w:t>27.</w:t>
      </w:r>
      <w:r w:rsidRPr="00730E66">
        <w:tab/>
        <w:t xml:space="preserve">Tredger, E.R.W., et al., </w:t>
      </w:r>
      <w:r w:rsidRPr="00730E66">
        <w:rPr>
          <w:i/>
        </w:rPr>
        <w:t>Bias, guess and expert judgement in actuarial work.</w:t>
      </w:r>
      <w:r w:rsidRPr="00730E66">
        <w:t xml:space="preserve"> British Actuarial Journal, 2016. </w:t>
      </w:r>
      <w:r w:rsidRPr="00730E66">
        <w:rPr>
          <w:b/>
        </w:rPr>
        <w:t>21</w:t>
      </w:r>
      <w:r w:rsidRPr="00730E66">
        <w:t>(3): p. 545-578.</w:t>
      </w:r>
    </w:p>
    <w:p w:rsidR="00730E66" w:rsidRPr="00730E66" w:rsidRDefault="00730E66" w:rsidP="00730E66">
      <w:pPr>
        <w:pStyle w:val="EndNoteBibliography"/>
        <w:spacing w:after="0"/>
        <w:ind w:left="720" w:hanging="720"/>
      </w:pPr>
      <w:r w:rsidRPr="00730E66">
        <w:t>28.</w:t>
      </w:r>
      <w:r w:rsidRPr="00730E66">
        <w:tab/>
        <w:t xml:space="preserve">Kaplan, S., </w:t>
      </w:r>
      <w:r w:rsidRPr="00730E66">
        <w:rPr>
          <w:i/>
        </w:rPr>
        <w:t>'Expert information' versus 'expert opinion.' Another approach to the problem of eliciting/combining/using expert knowledge in PRA.</w:t>
      </w:r>
      <w:r w:rsidRPr="00730E66">
        <w:t xml:space="preserve"> Reliability Engineering &amp; System Safety, 1992. </w:t>
      </w:r>
      <w:r w:rsidRPr="00730E66">
        <w:rPr>
          <w:b/>
        </w:rPr>
        <w:t>35</w:t>
      </w:r>
      <w:r w:rsidRPr="00730E66">
        <w:t>(1): p. 61-72.</w:t>
      </w:r>
    </w:p>
    <w:p w:rsidR="00730E66" w:rsidRPr="00730E66" w:rsidRDefault="00730E66" w:rsidP="00730E66">
      <w:pPr>
        <w:pStyle w:val="EndNoteBibliography"/>
        <w:spacing w:after="0"/>
        <w:ind w:left="720" w:hanging="720"/>
      </w:pPr>
      <w:r w:rsidRPr="00730E66">
        <w:t>29.</w:t>
      </w:r>
      <w:r w:rsidRPr="00730E66">
        <w:tab/>
        <w:t xml:space="preserve">Keeney, R. and D. von Winterfeldt, </w:t>
      </w:r>
      <w:r w:rsidRPr="00730E66">
        <w:rPr>
          <w:i/>
        </w:rPr>
        <w:t>Eliciting Probabilities from Experts in Complex Technical Problems.</w:t>
      </w:r>
      <w:r w:rsidRPr="00730E66">
        <w:t xml:space="preserve"> IEEE Transactions On Engineering Management, 1991. </w:t>
      </w:r>
      <w:r w:rsidRPr="00730E66">
        <w:rPr>
          <w:b/>
        </w:rPr>
        <w:t>38</w:t>
      </w:r>
      <w:r w:rsidRPr="00730E66">
        <w:t>(3).</w:t>
      </w:r>
    </w:p>
    <w:p w:rsidR="00730E66" w:rsidRPr="00730E66" w:rsidRDefault="00730E66" w:rsidP="00730E66">
      <w:pPr>
        <w:pStyle w:val="EndNoteBibliography"/>
        <w:spacing w:after="0"/>
        <w:ind w:left="720" w:hanging="720"/>
      </w:pPr>
      <w:r w:rsidRPr="00730E66">
        <w:t>30.</w:t>
      </w:r>
      <w:r w:rsidRPr="00730E66">
        <w:tab/>
        <w:t xml:space="preserve">Ortiz, N.R., et al., </w:t>
      </w:r>
      <w:r w:rsidRPr="00730E66">
        <w:rPr>
          <w:i/>
        </w:rPr>
        <w:t>Use of expert judgment in NUREG-1150.</w:t>
      </w:r>
      <w:r w:rsidRPr="00730E66">
        <w:t xml:space="preserve"> Nuclear Engineering and Design, 1991. </w:t>
      </w:r>
      <w:r w:rsidRPr="00730E66">
        <w:rPr>
          <w:b/>
        </w:rPr>
        <w:t>126</w:t>
      </w:r>
      <w:r w:rsidRPr="00730E66">
        <w:t>(3): p. 313-331.</w:t>
      </w:r>
    </w:p>
    <w:p w:rsidR="00730E66" w:rsidRPr="00730E66" w:rsidRDefault="00730E66" w:rsidP="00730E66">
      <w:pPr>
        <w:pStyle w:val="EndNoteBibliography"/>
        <w:spacing w:after="0"/>
        <w:ind w:left="720" w:hanging="720"/>
      </w:pPr>
      <w:r w:rsidRPr="00730E66">
        <w:t>31.</w:t>
      </w:r>
      <w:r w:rsidRPr="00730E66">
        <w:tab/>
        <w:t xml:space="preserve">Knol, A.B., et al., </w:t>
      </w:r>
      <w:r w:rsidRPr="00730E66">
        <w:rPr>
          <w:i/>
        </w:rPr>
        <w:t>The use of expert elicitation in environmental health impact assessment: a seven step procedure.</w:t>
      </w:r>
      <w:r w:rsidRPr="00730E66">
        <w:t xml:space="preserve"> Environmental Health, 2010. </w:t>
      </w:r>
      <w:r w:rsidRPr="00730E66">
        <w:rPr>
          <w:b/>
        </w:rPr>
        <w:t>9</w:t>
      </w:r>
      <w:r w:rsidRPr="00730E66">
        <w:t>.</w:t>
      </w:r>
    </w:p>
    <w:p w:rsidR="00730E66" w:rsidRPr="00730E66" w:rsidRDefault="00730E66" w:rsidP="00730E66">
      <w:pPr>
        <w:pStyle w:val="EndNoteBibliography"/>
        <w:spacing w:after="0"/>
        <w:ind w:left="720" w:hanging="720"/>
      </w:pPr>
      <w:r w:rsidRPr="00730E66">
        <w:t>32.</w:t>
      </w:r>
      <w:r w:rsidRPr="00730E66">
        <w:tab/>
        <w:t xml:space="preserve">Meyer, M.A. and J.M. Booker, </w:t>
      </w:r>
      <w:r w:rsidRPr="00730E66">
        <w:rPr>
          <w:i/>
        </w:rPr>
        <w:t>Eliciting and Analyzing Expert Judgment: A Practical Guide</w:t>
      </w:r>
      <w:r w:rsidRPr="00730E66">
        <w:t>. 2001, Philadelphia, PA: Society for Industrial and Applied Mathematics. 459.</w:t>
      </w:r>
    </w:p>
    <w:p w:rsidR="00730E66" w:rsidRPr="00730E66" w:rsidRDefault="00730E66" w:rsidP="00730E66">
      <w:pPr>
        <w:pStyle w:val="EndNoteBibliography"/>
        <w:spacing w:after="0"/>
        <w:ind w:left="720" w:hanging="720"/>
      </w:pPr>
      <w:r w:rsidRPr="00730E66">
        <w:t>33.</w:t>
      </w:r>
      <w:r w:rsidRPr="00730E66">
        <w:tab/>
        <w:t xml:space="preserve">Kotra, J., et al., </w:t>
      </w:r>
      <w:r w:rsidRPr="00730E66">
        <w:rPr>
          <w:i/>
        </w:rPr>
        <w:t>Branch Technical Position on the  Use of Expert Elicitation in the High-Level Radioactive Waste Program.</w:t>
      </w:r>
      <w:r w:rsidRPr="00730E66">
        <w:t xml:space="preserve"> Division of Waste Management, Office of Nuclear Material Safety and Safeguards,  U.S. Nuclear Regulatory Commission, 1996.</w:t>
      </w:r>
    </w:p>
    <w:p w:rsidR="00730E66" w:rsidRPr="00730E66" w:rsidRDefault="00730E66" w:rsidP="00730E66">
      <w:pPr>
        <w:pStyle w:val="EndNoteBibliography"/>
        <w:spacing w:after="0"/>
        <w:ind w:left="720" w:hanging="720"/>
      </w:pPr>
      <w:r w:rsidRPr="00730E66">
        <w:t>34.</w:t>
      </w:r>
      <w:r w:rsidRPr="00730E66">
        <w:tab/>
        <w:t xml:space="preserve">Bonano, E.J., et al., </w:t>
      </w:r>
      <w:r w:rsidRPr="00730E66">
        <w:rPr>
          <w:i/>
        </w:rPr>
        <w:t>Elicitation and Use of Expert Judgment in Performance Assessment for High-Level Radioactive Waste Repositories</w:t>
      </w:r>
      <w:r w:rsidRPr="00730E66">
        <w:t>. 1990, U.S. Nuclear Regulatory Commission: Washington D.C.</w:t>
      </w:r>
    </w:p>
    <w:p w:rsidR="00730E66" w:rsidRPr="00730E66" w:rsidRDefault="00730E66" w:rsidP="00730E66">
      <w:pPr>
        <w:pStyle w:val="EndNoteBibliography"/>
        <w:spacing w:after="0"/>
        <w:ind w:left="720" w:hanging="720"/>
      </w:pPr>
      <w:r w:rsidRPr="00730E66">
        <w:t>35.</w:t>
      </w:r>
      <w:r w:rsidRPr="00730E66">
        <w:tab/>
        <w:t xml:space="preserve">Budnitz, R.J., et al., </w:t>
      </w:r>
      <w:r w:rsidRPr="00730E66">
        <w:rPr>
          <w:i/>
        </w:rPr>
        <w:t>Recommendations for Probabilistic Seismic Hazard Analysis: Guidance on Uncertainty and Use of Experts:</w:t>
      </w:r>
      <w:r w:rsidRPr="00730E66">
        <w:t>. 1997, U.S. Nuclear Regulatory Commission: Livermore, CA.</w:t>
      </w:r>
    </w:p>
    <w:p w:rsidR="00730E66" w:rsidRPr="00730E66" w:rsidRDefault="00730E66" w:rsidP="00730E66">
      <w:pPr>
        <w:pStyle w:val="EndNoteBibliography"/>
        <w:spacing w:after="0"/>
        <w:ind w:left="720" w:hanging="720"/>
      </w:pPr>
      <w:r w:rsidRPr="00730E66">
        <w:t>36.</w:t>
      </w:r>
      <w:r w:rsidRPr="00730E66">
        <w:tab/>
        <w:t xml:space="preserve">Gosling, J.P., </w:t>
      </w:r>
      <w:r w:rsidRPr="00730E66">
        <w:rPr>
          <w:i/>
        </w:rPr>
        <w:t>SHELF: The sheffield elicitation framework</w:t>
      </w:r>
      <w:r w:rsidRPr="00730E66">
        <w:t xml:space="preserve">, in </w:t>
      </w:r>
      <w:r w:rsidRPr="00730E66">
        <w:rPr>
          <w:i/>
        </w:rPr>
        <w:t>International Series in Operations Research and Management Science</w:t>
      </w:r>
      <w:r w:rsidRPr="00730E66">
        <w:t>. 2018. p. 61-93.</w:t>
      </w:r>
    </w:p>
    <w:p w:rsidR="00730E66" w:rsidRPr="00730E66" w:rsidRDefault="00730E66" w:rsidP="00730E66">
      <w:pPr>
        <w:pStyle w:val="EndNoteBibliography"/>
        <w:spacing w:after="0"/>
        <w:ind w:left="720" w:hanging="720"/>
      </w:pPr>
      <w:r w:rsidRPr="00730E66">
        <w:t>37.</w:t>
      </w:r>
      <w:r w:rsidRPr="00730E66">
        <w:tab/>
        <w:t xml:space="preserve">Garthwaite, P.H. and A. O'Hagan, </w:t>
      </w:r>
      <w:r w:rsidRPr="00730E66">
        <w:rPr>
          <w:i/>
        </w:rPr>
        <w:t>Quantifying expert opinion in the UK water industry: an experimental study.</w:t>
      </w:r>
      <w:r w:rsidRPr="00730E66">
        <w:t xml:space="preserve"> Journal of the Royal Statistical Society Series D-the Statistician, 2000. </w:t>
      </w:r>
      <w:r w:rsidRPr="00730E66">
        <w:rPr>
          <w:b/>
        </w:rPr>
        <w:t>49</w:t>
      </w:r>
      <w:r w:rsidRPr="00730E66">
        <w:t>: p. 455-477.</w:t>
      </w:r>
    </w:p>
    <w:p w:rsidR="00730E66" w:rsidRPr="00730E66" w:rsidRDefault="00730E66" w:rsidP="00730E66">
      <w:pPr>
        <w:pStyle w:val="EndNoteBibliography"/>
        <w:spacing w:after="0"/>
        <w:ind w:left="720" w:hanging="720"/>
      </w:pPr>
      <w:r w:rsidRPr="00730E66">
        <w:t>38.</w:t>
      </w:r>
      <w:r w:rsidRPr="00730E66">
        <w:tab/>
        <w:t xml:space="preserve">Walls, L. and J. Quigley, </w:t>
      </w:r>
      <w:r w:rsidRPr="00730E66">
        <w:rPr>
          <w:i/>
        </w:rPr>
        <w:t>Building prior distributions to support Bayesian reliability growth modelling using expert judgement.</w:t>
      </w:r>
      <w:r w:rsidRPr="00730E66">
        <w:t xml:space="preserve"> Reliability Engineering &amp; System Safety, 2001. </w:t>
      </w:r>
      <w:r w:rsidRPr="00730E66">
        <w:rPr>
          <w:b/>
        </w:rPr>
        <w:t>74</w:t>
      </w:r>
      <w:r w:rsidRPr="00730E66">
        <w:t>(2): p. 117-128.</w:t>
      </w:r>
    </w:p>
    <w:p w:rsidR="00730E66" w:rsidRPr="00730E66" w:rsidRDefault="00730E66" w:rsidP="00730E66">
      <w:pPr>
        <w:pStyle w:val="EndNoteBibliography"/>
        <w:ind w:left="720" w:hanging="720"/>
      </w:pPr>
      <w:r w:rsidRPr="00730E66">
        <w:t>39.</w:t>
      </w:r>
      <w:r w:rsidRPr="00730E66">
        <w:tab/>
        <w:t xml:space="preserve">Hanea, A.M., M. Burgman, and V. Hemming, </w:t>
      </w:r>
      <w:r w:rsidRPr="00730E66">
        <w:rPr>
          <w:i/>
        </w:rPr>
        <w:t>IDEA for uncertainty quantification</w:t>
      </w:r>
      <w:r w:rsidRPr="00730E66">
        <w:t xml:space="preserve">, in </w:t>
      </w:r>
      <w:r w:rsidRPr="00730E66">
        <w:rPr>
          <w:i/>
        </w:rPr>
        <w:t>International Series in Operations Research and Management Science</w:t>
      </w:r>
      <w:r w:rsidRPr="00730E66">
        <w:t>. 2018. p. 95-117.</w:t>
      </w:r>
    </w:p>
    <w:p w:rsidR="00DD1284" w:rsidRDefault="00A514A8">
      <w:r>
        <w:fldChar w:fldCharType="end"/>
      </w:r>
    </w:p>
    <w:sectPr w:rsidR="00DD1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CBC"/>
    <w:multiLevelType w:val="hybridMultilevel"/>
    <w:tmpl w:val="6E5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40B30"/>
    <w:multiLevelType w:val="multilevel"/>
    <w:tmpl w:val="CE867992"/>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731306"/>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FE42DD"/>
    <w:multiLevelType w:val="hybridMultilevel"/>
    <w:tmpl w:val="A4EA0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930FE"/>
    <w:multiLevelType w:val="multilevel"/>
    <w:tmpl w:val="5A12BA1C"/>
    <w:lvl w:ilvl="0">
      <w:start w:val="1"/>
      <w:numFmt w:val="decimal"/>
      <w:pStyle w:val="Heading1"/>
      <w:suff w:val="space"/>
      <w:lvlText w:val="Chapter %1"/>
      <w:lvlJc w:val="left"/>
      <w:pPr>
        <w:ind w:left="432" w:hanging="432"/>
      </w:pPr>
      <w:rPr>
        <w:rFonts w:hint="default"/>
      </w:rPr>
    </w:lvl>
    <w:lvl w:ilvl="1">
      <w:start w:val="1"/>
      <w:numFmt w:val="decimal"/>
      <w:pStyle w:val="Heading2"/>
      <w:suff w:val="space"/>
      <w:lvlText w:val="Section %1.%2"/>
      <w:lvlJc w:val="left"/>
      <w:pPr>
        <w:ind w:left="0" w:firstLine="0"/>
      </w:pPr>
      <w:rPr>
        <w:rFonts w:hint="default"/>
      </w:rPr>
    </w:lvl>
    <w:lvl w:ilvl="2">
      <w:start w:val="1"/>
      <w:numFmt w:val="decimal"/>
      <w:pStyle w:val="Heading3"/>
      <w:suff w:val="space"/>
      <w:lvlText w:val="Section %1.%2.%3"/>
      <w:lvlJc w:val="left"/>
      <w:pPr>
        <w:ind w:left="0" w:firstLine="0"/>
      </w:pPr>
      <w:rPr>
        <w:rFonts w:hint="default"/>
      </w:rPr>
    </w:lvl>
    <w:lvl w:ilvl="3">
      <w:start w:val="1"/>
      <w:numFmt w:val="decimal"/>
      <w:pStyle w:val="Heading4"/>
      <w:suff w:val="space"/>
      <w:lvlText w:val="Section %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B370F64"/>
    <w:multiLevelType w:val="hybridMultilevel"/>
    <w:tmpl w:val="4600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445A9"/>
    <w:multiLevelType w:val="multilevel"/>
    <w:tmpl w:val="C2BE6396"/>
    <w:styleLink w:val="Appendix"/>
    <w:lvl w:ilvl="0">
      <w:start w:val="1"/>
      <w:numFmt w:val="decimal"/>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34521A"/>
    <w:multiLevelType w:val="multilevel"/>
    <w:tmpl w:val="F7A4143E"/>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7B2CFD"/>
    <w:multiLevelType w:val="hybridMultilevel"/>
    <w:tmpl w:val="57C0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646E3"/>
    <w:multiLevelType w:val="hybridMultilevel"/>
    <w:tmpl w:val="F4D65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C5C6C"/>
    <w:multiLevelType w:val="hybridMultilevel"/>
    <w:tmpl w:val="36ACC04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54AF103B"/>
    <w:multiLevelType w:val="hybridMultilevel"/>
    <w:tmpl w:val="C1DC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A717A"/>
    <w:multiLevelType w:val="hybridMultilevel"/>
    <w:tmpl w:val="406247D6"/>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5FB605D3"/>
    <w:multiLevelType w:val="hybridMultilevel"/>
    <w:tmpl w:val="18C2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4E1902"/>
    <w:multiLevelType w:val="hybridMultilevel"/>
    <w:tmpl w:val="09347E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92953"/>
    <w:multiLevelType w:val="hybridMultilevel"/>
    <w:tmpl w:val="12FE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82B7A"/>
    <w:multiLevelType w:val="hybridMultilevel"/>
    <w:tmpl w:val="B8F2B2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15"/>
  </w:num>
  <w:num w:numId="4">
    <w:abstractNumId w:val="5"/>
  </w:num>
  <w:num w:numId="5">
    <w:abstractNumId w:val="8"/>
  </w:num>
  <w:num w:numId="6">
    <w:abstractNumId w:val="0"/>
  </w:num>
  <w:num w:numId="7">
    <w:abstractNumId w:val="11"/>
  </w:num>
  <w:num w:numId="8">
    <w:abstractNumId w:val="13"/>
  </w:num>
  <w:num w:numId="9">
    <w:abstractNumId w:val="6"/>
  </w:num>
  <w:num w:numId="10">
    <w:abstractNumId w:val="2"/>
  </w:num>
  <w:num w:numId="11">
    <w:abstractNumId w:val="12"/>
  </w:num>
  <w:num w:numId="12">
    <w:abstractNumId w:val="16"/>
  </w:num>
  <w:num w:numId="13">
    <w:abstractNumId w:val="1"/>
  </w:num>
  <w:num w:numId="14">
    <w:abstractNumId w:val="10"/>
  </w:num>
  <w:num w:numId="15">
    <w:abstractNumId w:val="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feztst0fsppyezz2252vz5s09evrzwwsdw&quot;&gt;master library&lt;record-ids&gt;&lt;item&gt;13&lt;/item&gt;&lt;item&gt;30&lt;/item&gt;&lt;item&gt;32&lt;/item&gt;&lt;item&gt;59&lt;/item&gt;&lt;item&gt;115&lt;/item&gt;&lt;item&gt;126&lt;/item&gt;&lt;item&gt;128&lt;/item&gt;&lt;item&gt;133&lt;/item&gt;&lt;/record-ids&gt;&lt;/item&gt;&lt;/Libraries&gt;"/>
  </w:docVars>
  <w:rsids>
    <w:rsidRoot w:val="00DD1284"/>
    <w:rsid w:val="001B4C8E"/>
    <w:rsid w:val="003517AD"/>
    <w:rsid w:val="00730E66"/>
    <w:rsid w:val="008D3E95"/>
    <w:rsid w:val="00A514A8"/>
    <w:rsid w:val="00DD1284"/>
    <w:rsid w:val="00E43341"/>
    <w:rsid w:val="00FC3C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040D8-3305-4170-8483-9EF44CDE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84"/>
  </w:style>
  <w:style w:type="paragraph" w:styleId="Heading1">
    <w:name w:val="heading 1"/>
    <w:basedOn w:val="Normal"/>
    <w:next w:val="Heading2"/>
    <w:link w:val="Heading1Char"/>
    <w:uiPriority w:val="9"/>
    <w:qFormat/>
    <w:rsid w:val="00DD1284"/>
    <w:pPr>
      <w:keepNext/>
      <w:keepLines/>
      <w:numPr>
        <w:numId w:val="17"/>
      </w:numP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D1284"/>
    <w:pPr>
      <w:keepNext/>
      <w:keepLines/>
      <w:numPr>
        <w:ilvl w:val="1"/>
        <w:numId w:val="17"/>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D1284"/>
    <w:pPr>
      <w:keepNext/>
      <w:keepLines/>
      <w:numPr>
        <w:ilvl w:val="2"/>
        <w:numId w:val="17"/>
      </w:numPr>
      <w:spacing w:before="40" w:after="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DD1284"/>
    <w:pPr>
      <w:keepNext/>
      <w:keepLines/>
      <w:numPr>
        <w:ilvl w:val="3"/>
        <w:numId w:val="17"/>
      </w:numPr>
      <w:spacing w:before="200" w:after="0" w:line="276" w:lineRule="auto"/>
      <w:outlineLvl w:val="3"/>
    </w:pPr>
    <w:rPr>
      <w:rFonts w:ascii="Calibri" w:eastAsiaTheme="majorEastAsia" w:hAnsi="Calibri" w:cstheme="majorBidi"/>
      <w:bCs/>
      <w:i/>
      <w:iCs/>
      <w:color w:val="000000" w:themeColor="text1"/>
    </w:rPr>
  </w:style>
  <w:style w:type="paragraph" w:styleId="Heading5">
    <w:name w:val="heading 5"/>
    <w:basedOn w:val="Normal"/>
    <w:next w:val="Normal"/>
    <w:link w:val="Heading5Char"/>
    <w:uiPriority w:val="9"/>
    <w:unhideWhenUsed/>
    <w:qFormat/>
    <w:rsid w:val="00DD1284"/>
    <w:pPr>
      <w:keepNext/>
      <w:keepLines/>
      <w:numPr>
        <w:ilvl w:val="4"/>
        <w:numId w:val="17"/>
      </w:numPr>
      <w:spacing w:before="40" w:after="0" w:line="276"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DD1284"/>
    <w:pPr>
      <w:keepNext/>
      <w:keepLines/>
      <w:numPr>
        <w:ilvl w:val="5"/>
        <w:numId w:val="17"/>
      </w:numPr>
      <w:spacing w:before="40" w:after="0"/>
      <w:outlineLvl w:val="5"/>
    </w:pPr>
    <w:rPr>
      <w:rFonts w:asciiTheme="majorHAnsi" w:eastAsiaTheme="majorEastAsia" w:hAnsiTheme="majorHAnsi" w:cstheme="majorBidi"/>
    </w:rPr>
  </w:style>
  <w:style w:type="paragraph" w:styleId="Heading7">
    <w:name w:val="heading 7"/>
    <w:aliases w:val="Appendix 1"/>
    <w:next w:val="Default"/>
    <w:link w:val="Heading7Char"/>
    <w:uiPriority w:val="9"/>
    <w:unhideWhenUsed/>
    <w:qFormat/>
    <w:rsid w:val="00DD1284"/>
    <w:pPr>
      <w:keepNext/>
      <w:keepLines/>
      <w:numPr>
        <w:ilvl w:val="6"/>
        <w:numId w:val="17"/>
      </w:numPr>
      <w:spacing w:before="40" w:after="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DD128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128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84"/>
    <w:rPr>
      <w:rFonts w:eastAsiaTheme="majorEastAsia" w:cstheme="majorBidi"/>
      <w:b/>
      <w:sz w:val="24"/>
      <w:szCs w:val="32"/>
    </w:rPr>
  </w:style>
  <w:style w:type="character" w:customStyle="1" w:styleId="Heading2Char">
    <w:name w:val="Heading 2 Char"/>
    <w:basedOn w:val="DefaultParagraphFont"/>
    <w:link w:val="Heading2"/>
    <w:uiPriority w:val="9"/>
    <w:rsid w:val="00DD1284"/>
    <w:rPr>
      <w:rFonts w:eastAsiaTheme="majorEastAsia" w:cstheme="majorBidi"/>
      <w:b/>
      <w:szCs w:val="26"/>
    </w:rPr>
  </w:style>
  <w:style w:type="character" w:customStyle="1" w:styleId="Heading3Char">
    <w:name w:val="Heading 3 Char"/>
    <w:basedOn w:val="DefaultParagraphFont"/>
    <w:link w:val="Heading3"/>
    <w:uiPriority w:val="9"/>
    <w:rsid w:val="00DD1284"/>
    <w:rPr>
      <w:rFonts w:eastAsiaTheme="majorEastAsia" w:cstheme="majorBidi"/>
      <w:i/>
      <w:szCs w:val="24"/>
    </w:rPr>
  </w:style>
  <w:style w:type="character" w:customStyle="1" w:styleId="Heading4Char">
    <w:name w:val="Heading 4 Char"/>
    <w:basedOn w:val="DefaultParagraphFont"/>
    <w:link w:val="Heading4"/>
    <w:uiPriority w:val="9"/>
    <w:rsid w:val="00DD1284"/>
    <w:rPr>
      <w:rFonts w:ascii="Calibri" w:eastAsiaTheme="majorEastAsia" w:hAnsi="Calibri" w:cstheme="majorBidi"/>
      <w:bCs/>
      <w:i/>
      <w:iCs/>
      <w:color w:val="000000" w:themeColor="text1"/>
    </w:rPr>
  </w:style>
  <w:style w:type="character" w:customStyle="1" w:styleId="Heading5Char">
    <w:name w:val="Heading 5 Char"/>
    <w:basedOn w:val="DefaultParagraphFont"/>
    <w:link w:val="Heading5"/>
    <w:uiPriority w:val="9"/>
    <w:rsid w:val="00DD128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DD1284"/>
    <w:rPr>
      <w:rFonts w:asciiTheme="majorHAnsi" w:eastAsiaTheme="majorEastAsia" w:hAnsiTheme="majorHAnsi" w:cstheme="majorBidi"/>
    </w:rPr>
  </w:style>
  <w:style w:type="character" w:customStyle="1" w:styleId="Heading7Char">
    <w:name w:val="Heading 7 Char"/>
    <w:aliases w:val="Appendix 1 Char"/>
    <w:basedOn w:val="DefaultParagraphFont"/>
    <w:link w:val="Heading7"/>
    <w:uiPriority w:val="9"/>
    <w:rsid w:val="00DD1284"/>
    <w:rPr>
      <w:rFonts w:eastAsiaTheme="majorEastAsia" w:cstheme="majorBidi"/>
      <w:iCs/>
    </w:rPr>
  </w:style>
  <w:style w:type="character" w:customStyle="1" w:styleId="Heading8Char">
    <w:name w:val="Heading 8 Char"/>
    <w:basedOn w:val="DefaultParagraphFont"/>
    <w:link w:val="Heading8"/>
    <w:uiPriority w:val="9"/>
    <w:semiHidden/>
    <w:rsid w:val="00DD12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128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D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284"/>
  </w:style>
  <w:style w:type="paragraph" w:styleId="Footer">
    <w:name w:val="footer"/>
    <w:basedOn w:val="Normal"/>
    <w:link w:val="FooterChar"/>
    <w:uiPriority w:val="99"/>
    <w:unhideWhenUsed/>
    <w:rsid w:val="00DD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284"/>
  </w:style>
  <w:style w:type="character" w:styleId="CommentReference">
    <w:name w:val="annotation reference"/>
    <w:basedOn w:val="DefaultParagraphFont"/>
    <w:uiPriority w:val="99"/>
    <w:semiHidden/>
    <w:unhideWhenUsed/>
    <w:rsid w:val="00DD1284"/>
    <w:rPr>
      <w:sz w:val="16"/>
      <w:szCs w:val="16"/>
    </w:rPr>
  </w:style>
  <w:style w:type="paragraph" w:styleId="CommentText">
    <w:name w:val="annotation text"/>
    <w:basedOn w:val="Normal"/>
    <w:link w:val="CommentTextChar"/>
    <w:uiPriority w:val="99"/>
    <w:unhideWhenUsed/>
    <w:rsid w:val="00DD1284"/>
    <w:pPr>
      <w:spacing w:line="240" w:lineRule="auto"/>
    </w:pPr>
    <w:rPr>
      <w:sz w:val="20"/>
      <w:szCs w:val="20"/>
    </w:rPr>
  </w:style>
  <w:style w:type="character" w:customStyle="1" w:styleId="CommentTextChar">
    <w:name w:val="Comment Text Char"/>
    <w:basedOn w:val="DefaultParagraphFont"/>
    <w:link w:val="CommentText"/>
    <w:uiPriority w:val="99"/>
    <w:rsid w:val="00DD1284"/>
    <w:rPr>
      <w:sz w:val="20"/>
      <w:szCs w:val="20"/>
    </w:rPr>
  </w:style>
  <w:style w:type="paragraph" w:styleId="CommentSubject">
    <w:name w:val="annotation subject"/>
    <w:basedOn w:val="CommentText"/>
    <w:next w:val="CommentText"/>
    <w:link w:val="CommentSubjectChar"/>
    <w:uiPriority w:val="99"/>
    <w:semiHidden/>
    <w:unhideWhenUsed/>
    <w:rsid w:val="00DD1284"/>
    <w:rPr>
      <w:b/>
      <w:bCs/>
    </w:rPr>
  </w:style>
  <w:style w:type="character" w:customStyle="1" w:styleId="CommentSubjectChar">
    <w:name w:val="Comment Subject Char"/>
    <w:basedOn w:val="CommentTextChar"/>
    <w:link w:val="CommentSubject"/>
    <w:uiPriority w:val="99"/>
    <w:semiHidden/>
    <w:rsid w:val="00DD1284"/>
    <w:rPr>
      <w:b/>
      <w:bCs/>
      <w:sz w:val="20"/>
      <w:szCs w:val="20"/>
    </w:rPr>
  </w:style>
  <w:style w:type="paragraph" w:styleId="BalloonText">
    <w:name w:val="Balloon Text"/>
    <w:basedOn w:val="Normal"/>
    <w:link w:val="BalloonTextChar"/>
    <w:uiPriority w:val="99"/>
    <w:semiHidden/>
    <w:unhideWhenUsed/>
    <w:rsid w:val="00DD1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284"/>
    <w:rPr>
      <w:rFonts w:ascii="Segoe UI" w:hAnsi="Segoe UI" w:cs="Segoe UI"/>
      <w:sz w:val="18"/>
      <w:szCs w:val="18"/>
    </w:rPr>
  </w:style>
  <w:style w:type="character" w:styleId="Hyperlink">
    <w:name w:val="Hyperlink"/>
    <w:basedOn w:val="DefaultParagraphFont"/>
    <w:uiPriority w:val="99"/>
    <w:unhideWhenUsed/>
    <w:rsid w:val="00DD1284"/>
    <w:rPr>
      <w:color w:val="0563C1" w:themeColor="hyperlink"/>
      <w:u w:val="single"/>
    </w:rPr>
  </w:style>
  <w:style w:type="paragraph" w:styleId="TOCHeading">
    <w:name w:val="TOC Heading"/>
    <w:basedOn w:val="Heading1"/>
    <w:next w:val="Normal"/>
    <w:uiPriority w:val="39"/>
    <w:unhideWhenUsed/>
    <w:qFormat/>
    <w:rsid w:val="00DD1284"/>
    <w:pPr>
      <w:outlineLvl w:val="9"/>
    </w:pPr>
    <w:rPr>
      <w:lang w:val="en-US"/>
    </w:rPr>
  </w:style>
  <w:style w:type="paragraph" w:styleId="TOC1">
    <w:name w:val="toc 1"/>
    <w:basedOn w:val="Normal"/>
    <w:next w:val="Normal"/>
    <w:autoRedefine/>
    <w:uiPriority w:val="39"/>
    <w:unhideWhenUsed/>
    <w:qFormat/>
    <w:rsid w:val="00DD1284"/>
    <w:pPr>
      <w:spacing w:after="100"/>
    </w:pPr>
  </w:style>
  <w:style w:type="paragraph" w:styleId="ListParagraph">
    <w:name w:val="List Paragraph"/>
    <w:basedOn w:val="Normal"/>
    <w:uiPriority w:val="34"/>
    <w:qFormat/>
    <w:rsid w:val="00DD1284"/>
    <w:pPr>
      <w:spacing w:after="200" w:line="276" w:lineRule="auto"/>
      <w:ind w:left="720"/>
      <w:contextualSpacing/>
    </w:pPr>
    <w:rPr>
      <w:b/>
    </w:rPr>
  </w:style>
  <w:style w:type="paragraph" w:styleId="Caption">
    <w:name w:val="caption"/>
    <w:basedOn w:val="Normal"/>
    <w:next w:val="Normal"/>
    <w:uiPriority w:val="35"/>
    <w:unhideWhenUsed/>
    <w:qFormat/>
    <w:rsid w:val="00DD1284"/>
    <w:rPr>
      <w:lang w:eastAsia="en-GB"/>
    </w:rPr>
  </w:style>
  <w:style w:type="table" w:styleId="TableGrid">
    <w:name w:val="Table Grid"/>
    <w:basedOn w:val="TableNormal"/>
    <w:uiPriority w:val="39"/>
    <w:rsid w:val="00DD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D1284"/>
    <w:pPr>
      <w:spacing w:after="20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D1284"/>
    <w:rPr>
      <w:rFonts w:ascii="Calibri" w:hAnsi="Calibri" w:cs="Calibri"/>
      <w:noProof/>
      <w:lang w:val="en-US"/>
    </w:rPr>
  </w:style>
  <w:style w:type="character" w:customStyle="1" w:styleId="apple-converted-space">
    <w:name w:val="apple-converted-space"/>
    <w:basedOn w:val="DefaultParagraphFont"/>
    <w:rsid w:val="00DD1284"/>
  </w:style>
  <w:style w:type="character" w:styleId="Emphasis">
    <w:name w:val="Emphasis"/>
    <w:basedOn w:val="DefaultParagraphFont"/>
    <w:uiPriority w:val="20"/>
    <w:qFormat/>
    <w:rsid w:val="00DD1284"/>
    <w:rPr>
      <w:i/>
      <w:iCs/>
    </w:rPr>
  </w:style>
  <w:style w:type="paragraph" w:customStyle="1" w:styleId="Default">
    <w:name w:val="Default"/>
    <w:rsid w:val="00DD1284"/>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EndNoteBibliographyTitle">
    <w:name w:val="EndNote Bibliography Title"/>
    <w:basedOn w:val="Normal"/>
    <w:link w:val="EndNoteBibliographyTitleChar"/>
    <w:rsid w:val="00DD1284"/>
    <w:pPr>
      <w:spacing w:after="0" w:line="276" w:lineRule="auto"/>
      <w:jc w:val="center"/>
    </w:pPr>
    <w:rPr>
      <w:rFonts w:ascii="Calibri" w:eastAsiaTheme="majorEastAsia" w:hAnsi="Calibri" w:cs="Calibri"/>
      <w:noProof/>
      <w:color w:val="2E74B5" w:themeColor="accent1" w:themeShade="BF"/>
      <w:szCs w:val="28"/>
      <w:lang w:val="en-US"/>
    </w:rPr>
  </w:style>
  <w:style w:type="character" w:customStyle="1" w:styleId="EndNoteBibliographyTitleChar">
    <w:name w:val="EndNote Bibliography Title Char"/>
    <w:basedOn w:val="Heading1Char"/>
    <w:link w:val="EndNoteBibliographyTitle"/>
    <w:rsid w:val="00DD1284"/>
    <w:rPr>
      <w:rFonts w:ascii="Calibri" w:eastAsiaTheme="majorEastAsia" w:hAnsi="Calibri" w:cs="Calibri"/>
      <w:b w:val="0"/>
      <w:noProof/>
      <w:color w:val="2E74B5" w:themeColor="accent1" w:themeShade="BF"/>
      <w:sz w:val="24"/>
      <w:szCs w:val="28"/>
      <w:lang w:val="en-US"/>
    </w:rPr>
  </w:style>
  <w:style w:type="paragraph" w:styleId="TOC2">
    <w:name w:val="toc 2"/>
    <w:basedOn w:val="Normal"/>
    <w:next w:val="Normal"/>
    <w:autoRedefine/>
    <w:uiPriority w:val="39"/>
    <w:unhideWhenUsed/>
    <w:qFormat/>
    <w:rsid w:val="00DD1284"/>
    <w:pPr>
      <w:spacing w:after="100" w:line="276" w:lineRule="auto"/>
      <w:ind w:left="220"/>
    </w:pPr>
  </w:style>
  <w:style w:type="paragraph" w:styleId="FootnoteText">
    <w:name w:val="footnote text"/>
    <w:basedOn w:val="Normal"/>
    <w:link w:val="FootnoteTextChar"/>
    <w:uiPriority w:val="99"/>
    <w:unhideWhenUsed/>
    <w:rsid w:val="00DD1284"/>
    <w:pPr>
      <w:spacing w:after="0" w:line="240" w:lineRule="auto"/>
    </w:pPr>
    <w:rPr>
      <w:sz w:val="20"/>
      <w:szCs w:val="20"/>
    </w:rPr>
  </w:style>
  <w:style w:type="character" w:customStyle="1" w:styleId="FootnoteTextChar">
    <w:name w:val="Footnote Text Char"/>
    <w:basedOn w:val="DefaultParagraphFont"/>
    <w:link w:val="FootnoteText"/>
    <w:uiPriority w:val="99"/>
    <w:rsid w:val="00DD1284"/>
    <w:rPr>
      <w:sz w:val="20"/>
      <w:szCs w:val="20"/>
    </w:rPr>
  </w:style>
  <w:style w:type="character" w:styleId="FootnoteReference">
    <w:name w:val="footnote reference"/>
    <w:basedOn w:val="DefaultParagraphFont"/>
    <w:uiPriority w:val="99"/>
    <w:semiHidden/>
    <w:unhideWhenUsed/>
    <w:rsid w:val="00DD1284"/>
    <w:rPr>
      <w:vertAlign w:val="superscript"/>
    </w:rPr>
  </w:style>
  <w:style w:type="character" w:styleId="PlaceholderText">
    <w:name w:val="Placeholder Text"/>
    <w:basedOn w:val="DefaultParagraphFont"/>
    <w:uiPriority w:val="99"/>
    <w:semiHidden/>
    <w:rsid w:val="00DD1284"/>
    <w:rPr>
      <w:color w:val="808080"/>
    </w:rPr>
  </w:style>
  <w:style w:type="paragraph" w:styleId="Revision">
    <w:name w:val="Revision"/>
    <w:hidden/>
    <w:uiPriority w:val="99"/>
    <w:semiHidden/>
    <w:rsid w:val="00DD1284"/>
    <w:pPr>
      <w:spacing w:after="0" w:line="240" w:lineRule="auto"/>
    </w:pPr>
  </w:style>
  <w:style w:type="paragraph" w:styleId="EndnoteText">
    <w:name w:val="endnote text"/>
    <w:basedOn w:val="Normal"/>
    <w:link w:val="EndnoteTextChar"/>
    <w:uiPriority w:val="99"/>
    <w:semiHidden/>
    <w:unhideWhenUsed/>
    <w:rsid w:val="00DD12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284"/>
    <w:rPr>
      <w:sz w:val="20"/>
      <w:szCs w:val="20"/>
    </w:rPr>
  </w:style>
  <w:style w:type="character" w:styleId="EndnoteReference">
    <w:name w:val="endnote reference"/>
    <w:basedOn w:val="DefaultParagraphFont"/>
    <w:uiPriority w:val="99"/>
    <w:semiHidden/>
    <w:unhideWhenUsed/>
    <w:rsid w:val="00DD1284"/>
    <w:rPr>
      <w:vertAlign w:val="superscript"/>
    </w:rPr>
  </w:style>
  <w:style w:type="paragraph" w:styleId="NormalWeb">
    <w:name w:val="Normal (Web)"/>
    <w:basedOn w:val="Normal"/>
    <w:uiPriority w:val="99"/>
    <w:unhideWhenUsed/>
    <w:rsid w:val="00DD1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i">
    <w:name w:val="mi"/>
    <w:basedOn w:val="DefaultParagraphFont"/>
    <w:rsid w:val="00DD1284"/>
  </w:style>
  <w:style w:type="character" w:customStyle="1" w:styleId="mo">
    <w:name w:val="mo"/>
    <w:basedOn w:val="DefaultParagraphFont"/>
    <w:rsid w:val="00DD1284"/>
  </w:style>
  <w:style w:type="paragraph" w:styleId="HTMLPreformatted">
    <w:name w:val="HTML Preformatted"/>
    <w:basedOn w:val="Normal"/>
    <w:link w:val="HTMLPreformattedChar"/>
    <w:uiPriority w:val="99"/>
    <w:semiHidden/>
    <w:unhideWhenUsed/>
    <w:rsid w:val="00DD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1284"/>
    <w:rPr>
      <w:rFonts w:ascii="Courier New" w:eastAsia="Times New Roman" w:hAnsi="Courier New" w:cs="Courier New"/>
      <w:sz w:val="20"/>
      <w:szCs w:val="20"/>
      <w:lang w:eastAsia="en-GB"/>
    </w:rPr>
  </w:style>
  <w:style w:type="character" w:customStyle="1" w:styleId="gnkrckgcmrb">
    <w:name w:val="gnkrckgcmrb"/>
    <w:basedOn w:val="DefaultParagraphFont"/>
    <w:rsid w:val="00DD1284"/>
  </w:style>
  <w:style w:type="paragraph" w:styleId="Title">
    <w:name w:val="Title"/>
    <w:basedOn w:val="Normal"/>
    <w:next w:val="Normal"/>
    <w:link w:val="TitleChar"/>
    <w:uiPriority w:val="10"/>
    <w:qFormat/>
    <w:rsid w:val="00DD12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284"/>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DD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12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127028879544078019msolistparagraph">
    <w:name w:val="m_-8127028879544078019msolistparagraph"/>
    <w:basedOn w:val="Normal"/>
    <w:rsid w:val="00DD12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qFormat/>
    <w:rsid w:val="00DD1284"/>
    <w:pPr>
      <w:spacing w:after="100"/>
      <w:ind w:left="440"/>
    </w:pPr>
  </w:style>
  <w:style w:type="paragraph" w:styleId="TOC4">
    <w:name w:val="toc 4"/>
    <w:basedOn w:val="Normal"/>
    <w:next w:val="Normal"/>
    <w:autoRedefine/>
    <w:uiPriority w:val="39"/>
    <w:unhideWhenUsed/>
    <w:rsid w:val="00DD1284"/>
    <w:pPr>
      <w:spacing w:after="100"/>
      <w:ind w:left="660"/>
    </w:pPr>
    <w:rPr>
      <w:rFonts w:eastAsiaTheme="minorEastAsia"/>
      <w:lang w:eastAsia="en-GB"/>
    </w:rPr>
  </w:style>
  <w:style w:type="paragraph" w:styleId="TOC5">
    <w:name w:val="toc 5"/>
    <w:basedOn w:val="Normal"/>
    <w:next w:val="Normal"/>
    <w:autoRedefine/>
    <w:uiPriority w:val="39"/>
    <w:unhideWhenUsed/>
    <w:rsid w:val="00DD1284"/>
    <w:pPr>
      <w:spacing w:after="100"/>
      <w:ind w:left="880"/>
    </w:pPr>
    <w:rPr>
      <w:rFonts w:eastAsiaTheme="minorEastAsia"/>
      <w:lang w:eastAsia="en-GB"/>
    </w:rPr>
  </w:style>
  <w:style w:type="paragraph" w:styleId="TOC6">
    <w:name w:val="toc 6"/>
    <w:basedOn w:val="Normal"/>
    <w:next w:val="Normal"/>
    <w:autoRedefine/>
    <w:uiPriority w:val="39"/>
    <w:unhideWhenUsed/>
    <w:rsid w:val="00DD1284"/>
    <w:pPr>
      <w:spacing w:after="100"/>
      <w:ind w:left="1100"/>
    </w:pPr>
    <w:rPr>
      <w:rFonts w:eastAsiaTheme="minorEastAsia"/>
      <w:lang w:eastAsia="en-GB"/>
    </w:rPr>
  </w:style>
  <w:style w:type="paragraph" w:styleId="TOC7">
    <w:name w:val="toc 7"/>
    <w:basedOn w:val="Normal"/>
    <w:next w:val="Normal"/>
    <w:autoRedefine/>
    <w:uiPriority w:val="39"/>
    <w:unhideWhenUsed/>
    <w:rsid w:val="00DD1284"/>
    <w:pPr>
      <w:spacing w:after="100"/>
      <w:ind w:left="1320"/>
    </w:pPr>
    <w:rPr>
      <w:rFonts w:eastAsiaTheme="minorEastAsia"/>
      <w:lang w:eastAsia="en-GB"/>
    </w:rPr>
  </w:style>
  <w:style w:type="paragraph" w:styleId="TOC8">
    <w:name w:val="toc 8"/>
    <w:basedOn w:val="Normal"/>
    <w:next w:val="Normal"/>
    <w:autoRedefine/>
    <w:uiPriority w:val="39"/>
    <w:unhideWhenUsed/>
    <w:rsid w:val="00DD1284"/>
    <w:pPr>
      <w:spacing w:after="100"/>
      <w:ind w:left="1540"/>
    </w:pPr>
    <w:rPr>
      <w:rFonts w:eastAsiaTheme="minorEastAsia"/>
      <w:lang w:eastAsia="en-GB"/>
    </w:rPr>
  </w:style>
  <w:style w:type="paragraph" w:styleId="TOC9">
    <w:name w:val="toc 9"/>
    <w:basedOn w:val="Normal"/>
    <w:next w:val="Normal"/>
    <w:autoRedefine/>
    <w:uiPriority w:val="39"/>
    <w:unhideWhenUsed/>
    <w:rsid w:val="00DD1284"/>
    <w:pPr>
      <w:spacing w:after="100"/>
      <w:ind w:left="1760"/>
    </w:pPr>
    <w:rPr>
      <w:rFonts w:eastAsiaTheme="minorEastAsia"/>
      <w:lang w:eastAsia="en-GB"/>
    </w:rPr>
  </w:style>
  <w:style w:type="paragraph" w:styleId="TableofFigures">
    <w:name w:val="table of figures"/>
    <w:basedOn w:val="Normal"/>
    <w:next w:val="Normal"/>
    <w:uiPriority w:val="99"/>
    <w:unhideWhenUsed/>
    <w:rsid w:val="00DD1284"/>
    <w:pPr>
      <w:spacing w:after="0"/>
    </w:pPr>
  </w:style>
  <w:style w:type="character" w:styleId="IntenseReference">
    <w:name w:val="Intense Reference"/>
    <w:basedOn w:val="DefaultParagraphFont"/>
    <w:uiPriority w:val="32"/>
    <w:qFormat/>
    <w:rsid w:val="00DD1284"/>
    <w:rPr>
      <w:rFonts w:asciiTheme="minorHAnsi" w:hAnsiTheme="minorHAnsi"/>
      <w:b w:val="0"/>
      <w:bCs/>
      <w:i/>
      <w:caps w:val="0"/>
      <w:smallCaps w:val="0"/>
      <w:color w:val="auto"/>
      <w:spacing w:val="5"/>
      <w:sz w:val="22"/>
    </w:rPr>
  </w:style>
  <w:style w:type="character" w:customStyle="1" w:styleId="a-size-large">
    <w:name w:val="a-size-large"/>
    <w:basedOn w:val="DefaultParagraphFont"/>
    <w:rsid w:val="00DD1284"/>
  </w:style>
  <w:style w:type="character" w:customStyle="1" w:styleId="a-size-medium">
    <w:name w:val="a-size-medium"/>
    <w:basedOn w:val="DefaultParagraphFont"/>
    <w:rsid w:val="00DD1284"/>
  </w:style>
  <w:style w:type="character" w:customStyle="1" w:styleId="author">
    <w:name w:val="author"/>
    <w:basedOn w:val="DefaultParagraphFont"/>
    <w:rsid w:val="00DD1284"/>
  </w:style>
  <w:style w:type="character" w:customStyle="1" w:styleId="a-color-secondary">
    <w:name w:val="a-color-secondary"/>
    <w:basedOn w:val="DefaultParagraphFont"/>
    <w:rsid w:val="00DD1284"/>
  </w:style>
  <w:style w:type="numbering" w:customStyle="1" w:styleId="NoList1">
    <w:name w:val="No List1"/>
    <w:next w:val="NoList"/>
    <w:uiPriority w:val="99"/>
    <w:semiHidden/>
    <w:unhideWhenUsed/>
    <w:rsid w:val="00DD1284"/>
  </w:style>
  <w:style w:type="table" w:customStyle="1" w:styleId="TableGrid3">
    <w:name w:val="Table Grid3"/>
    <w:basedOn w:val="TableNormal"/>
    <w:next w:val="TableGrid"/>
    <w:uiPriority w:val="39"/>
    <w:rsid w:val="00DD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 no  TOC"/>
    <w:basedOn w:val="Normal"/>
    <w:link w:val="Heading1-noTOCChar"/>
    <w:qFormat/>
    <w:rsid w:val="00DD1284"/>
    <w:rPr>
      <w:rFonts w:eastAsiaTheme="majorEastAsia" w:cstheme="majorBidi"/>
      <w:b/>
      <w:caps/>
      <w:sz w:val="24"/>
      <w:szCs w:val="32"/>
    </w:rPr>
  </w:style>
  <w:style w:type="character" w:customStyle="1" w:styleId="Heading1-noTOCChar">
    <w:name w:val="Heading 1 - no  TOC Char"/>
    <w:basedOn w:val="Heading1Char"/>
    <w:link w:val="Heading1-noTOC"/>
    <w:rsid w:val="00DD1284"/>
    <w:rPr>
      <w:rFonts w:eastAsiaTheme="majorEastAsia" w:cstheme="majorBidi"/>
      <w:b/>
      <w:caps/>
      <w:sz w:val="24"/>
      <w:szCs w:val="32"/>
    </w:rPr>
  </w:style>
  <w:style w:type="numbering" w:customStyle="1" w:styleId="Appendix">
    <w:name w:val="Appendix"/>
    <w:uiPriority w:val="99"/>
    <w:rsid w:val="00DD1284"/>
    <w:pPr>
      <w:numPr>
        <w:numId w:val="9"/>
      </w:numPr>
    </w:pPr>
  </w:style>
  <w:style w:type="numbering" w:customStyle="1" w:styleId="NoList2">
    <w:name w:val="No List2"/>
    <w:next w:val="NoList"/>
    <w:uiPriority w:val="99"/>
    <w:semiHidden/>
    <w:unhideWhenUsed/>
    <w:rsid w:val="00DD1284"/>
  </w:style>
  <w:style w:type="table" w:customStyle="1" w:styleId="TableGrid4">
    <w:name w:val="Table Grid4"/>
    <w:basedOn w:val="TableNormal"/>
    <w:next w:val="TableGrid"/>
    <w:uiPriority w:val="39"/>
    <w:rsid w:val="00DD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publ-name">
    <w:name w:val="cit-publ-name"/>
    <w:basedOn w:val="DefaultParagraphFont"/>
    <w:rsid w:val="00DD1284"/>
  </w:style>
  <w:style w:type="numbering" w:customStyle="1" w:styleId="NoList3">
    <w:name w:val="No List3"/>
    <w:next w:val="NoList"/>
    <w:uiPriority w:val="99"/>
    <w:semiHidden/>
    <w:unhideWhenUsed/>
    <w:rsid w:val="00DD1284"/>
  </w:style>
  <w:style w:type="table" w:customStyle="1" w:styleId="TableGrid5">
    <w:name w:val="Table Grid5"/>
    <w:basedOn w:val="TableNormal"/>
    <w:next w:val="TableGrid"/>
    <w:uiPriority w:val="39"/>
    <w:rsid w:val="00DD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D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D1284"/>
    <w:rPr>
      <w:color w:val="605E5C"/>
      <w:shd w:val="clear" w:color="auto" w:fill="E1DFDD"/>
    </w:rPr>
  </w:style>
  <w:style w:type="character" w:styleId="FollowedHyperlink">
    <w:name w:val="FollowedHyperlink"/>
    <w:basedOn w:val="DefaultParagraphFont"/>
    <w:uiPriority w:val="99"/>
    <w:semiHidden/>
    <w:unhideWhenUsed/>
    <w:rsid w:val="00DD1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87FD-C12D-4471-BA8C-9D68CCCF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33564</Words>
  <Characters>191316</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Bojke</dc:creator>
  <cp:keywords/>
  <dc:description/>
  <cp:lastModifiedBy>Laura Bojke</cp:lastModifiedBy>
  <cp:revision>2</cp:revision>
  <dcterms:created xsi:type="dcterms:W3CDTF">2019-11-12T14:30:00Z</dcterms:created>
  <dcterms:modified xsi:type="dcterms:W3CDTF">2019-11-12T14:30:00Z</dcterms:modified>
</cp:coreProperties>
</file>