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219D" w14:textId="08B1C20B" w:rsidR="005962EB" w:rsidRDefault="005962EB">
      <w:bookmarkStart w:id="0" w:name="_Toc61784444"/>
    </w:p>
    <w:p w14:paraId="1CD29C92" w14:textId="163D3E2B" w:rsidR="002641B6" w:rsidRDefault="006832CB" w:rsidP="006832CB">
      <w:pPr>
        <w:pStyle w:val="Heading1"/>
      </w:pPr>
      <w:r>
        <w:t>S</w:t>
      </w:r>
      <w:bookmarkStart w:id="1" w:name="_GoBack"/>
      <w:bookmarkEnd w:id="1"/>
      <w:r>
        <w:t>upplementary Material 2</w:t>
      </w:r>
    </w:p>
    <w:tbl>
      <w:tblPr>
        <w:tblpPr w:leftFromText="181" w:rightFromText="181" w:vertAnchor="text" w:tblpY="1135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1710"/>
        <w:gridCol w:w="1403"/>
        <w:gridCol w:w="1573"/>
        <w:gridCol w:w="1162"/>
        <w:gridCol w:w="1403"/>
        <w:gridCol w:w="1403"/>
        <w:gridCol w:w="1403"/>
        <w:gridCol w:w="1292"/>
      </w:tblGrid>
      <w:tr w:rsidR="00D84AB0" w:rsidRPr="00493A7D" w14:paraId="527AB9ED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3E3D5C7" w14:textId="77777777" w:rsidR="00D84AB0" w:rsidRDefault="00D84AB0" w:rsidP="007562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4613AB" w14:textId="3D6B7572" w:rsidR="003A75B1" w:rsidRPr="00493A7D" w:rsidRDefault="003A75B1" w:rsidP="00756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06D62F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Very likely to recommend Caesarean birth  (n)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F7B2B8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Quite likely to recommend  Caesarean birth (n)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342771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Slightly likely to recommend Caesarean birth (n)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DEC5E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Equipoise (n)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85A288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Slightly likely to recommend vaginal birth (n)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5D0863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Quite likely to recommend vaginal birth (n)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BBA1CB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Very likely to recommend vaginal birth (n)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DED44F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Not in expertise (n)</w:t>
            </w:r>
          </w:p>
        </w:tc>
      </w:tr>
      <w:tr w:rsidR="00D84AB0" w:rsidRPr="00493A7D" w14:paraId="15ECF60C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93B93E9" w14:textId="77777777" w:rsidR="00D84AB0" w:rsidRPr="00493A7D" w:rsidRDefault="00D84AB0" w:rsidP="0075629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b/>
                <w:color w:val="000000"/>
                <w:sz w:val="16"/>
                <w:szCs w:val="16"/>
              </w:rPr>
              <w:t>Scenario One: Uncomplicated Singleton Pregnancy in Labour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DA6312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BB97BE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5D2ACE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E40C47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5BCA2F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0C523B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5F7131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2A458B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303133AE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EA7E45B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9F0412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100B46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315026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80AB58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DE238F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AB0DF9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E7E2E4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9C1F06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D84AB0" w:rsidRPr="00493A7D" w14:paraId="4BDA940F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A9868E2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3FC9BA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CECA25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D1DF9A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1FEEE5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C09FFF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6AE167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FA20FE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749F8C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D84AB0" w:rsidRPr="00493A7D" w14:paraId="6EB758A3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B6ED726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6407C2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2E802F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9C5AD6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F9AC20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F117BE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CCC0B9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AE5673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DB4734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D84AB0" w:rsidRPr="00493A7D" w14:paraId="450EF1B8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AD049FF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3B37AF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780A8C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DD78E5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17D8F3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8EB9CA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1E66A1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F800A7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E1EF7A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D84AB0" w:rsidRPr="00493A7D" w14:paraId="165E9B64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95C00F3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99D53B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3A0E9A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F3137A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E322A7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592D9E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DBDB31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18BE96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F85AD8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D84AB0" w:rsidRPr="00493A7D" w14:paraId="63A7BE57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67BF729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CC5C3B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9F181C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10C30F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BBE673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28B795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BBA9A8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0C809E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530FEB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D84AB0" w:rsidRPr="00493A7D" w14:paraId="3643E896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53DFAFB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5D22DD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B34CBC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37B2A4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119F1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A11F3A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DBD188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A6291C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27ED1C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D84AB0" w:rsidRPr="00493A7D" w14:paraId="1C7AF048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63E9C08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AF4BB1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9B9650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866707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CF4C59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54E101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CB5BE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A9287B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26C36B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D84AB0" w:rsidRPr="00493A7D" w14:paraId="17966178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360B4AD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000255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0A65CC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942A2D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C6D52A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9083D3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C202B9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934E87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DC7084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D84AB0" w:rsidRPr="00493A7D" w14:paraId="775B645B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F25F6DB" w14:textId="77777777" w:rsidR="00D84AB0" w:rsidRPr="00493A7D" w:rsidRDefault="00D84AB0" w:rsidP="00756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E7C2D9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CEDC16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821C4F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28E202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175667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FE9CB3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724D1F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A98EA2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01C0A623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825EBE0" w14:textId="77777777" w:rsidR="00D84AB0" w:rsidRPr="00493A7D" w:rsidRDefault="00D84AB0" w:rsidP="0075629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b/>
                <w:color w:val="000000"/>
                <w:sz w:val="16"/>
                <w:szCs w:val="16"/>
              </w:rPr>
              <w:t>Scenario Two : Previous Caesarean in Labour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1D6AAB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36127F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14732F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37B918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68A2F9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E51C94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2A4169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C04731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7AE6CF34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6B2304E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CF404E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86C868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671D1D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78D0FE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9A8247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28B429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385990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74B9D8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D84AB0" w:rsidRPr="00493A7D" w14:paraId="72CD04B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3A80092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F2A8C1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E4E6C1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19648C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D722B8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FFD510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419879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273080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208485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D84AB0" w:rsidRPr="00493A7D" w14:paraId="778FE235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E3B57D2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5A4DDB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0D9B74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B59E34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2721B7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94DFA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053E1D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D0B60A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887A9F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D84AB0" w:rsidRPr="00493A7D" w14:paraId="4EBE10D2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5E61306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674AC1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4FBB3B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729815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E54B47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29CE1D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792064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807723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0B65A9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D84AB0" w:rsidRPr="00493A7D" w14:paraId="4FD3C3D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C982A71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4A12F4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6A09FB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B1C549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8E73E7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A551C7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E3135D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0EBD06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1A5C71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D84AB0" w:rsidRPr="00493A7D" w14:paraId="50522A71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A0D5DC3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DD2BF6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906C4A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3B28DB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3F3598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9BF7FB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293753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E054BE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C3D8CE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D84AB0" w:rsidRPr="00493A7D" w14:paraId="1B942D67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B330C4F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06C3C0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34849E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74765D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91B349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3BE426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505DF4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D54792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CB94B8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D84AB0" w:rsidRPr="00493A7D" w14:paraId="2FDE2263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E9E7F7E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18DCBA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7CABF6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81E98C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8D8F95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6E35F8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BD4390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79C6E7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747FDB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D84AB0" w:rsidRPr="00493A7D" w14:paraId="15E25189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7DA0AED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2E2139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6158A0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35DEF8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5BB514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2B04F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36A334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C3ED3F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15646A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D84AB0" w:rsidRPr="00493A7D" w14:paraId="1B26D264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65EC3D2" w14:textId="77777777" w:rsidR="00D84AB0" w:rsidRPr="00493A7D" w:rsidRDefault="00D84AB0" w:rsidP="00756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C8B1AF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F96611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718077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FE29AE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35E28E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E53DF3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2A7FF4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1F911A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44356F20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B620BF0" w14:textId="77777777" w:rsidR="00D84AB0" w:rsidRPr="00493A7D" w:rsidRDefault="00D84AB0" w:rsidP="0075629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b/>
                <w:color w:val="000000"/>
                <w:sz w:val="16"/>
                <w:szCs w:val="16"/>
              </w:rPr>
              <w:t>Scenario Three : Singleton with pre-eclampsia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B70C63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070DF2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52DDDB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B9EB95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3387FD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98C468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57A551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11F98C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5A23152C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0F4EE20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F6010B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36F686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404D1F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F6EFE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75F4E1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43668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AC210C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20A8F2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D84AB0" w:rsidRPr="00493A7D" w14:paraId="59ED58ED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EF02DCD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F19CBC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BAB042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ACC3AB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7F56EC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DA86CA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15D867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BFC020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DE6CA5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D84AB0" w:rsidRPr="00493A7D" w14:paraId="72DABB5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1795677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6F6C8F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4881B8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495A63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C16276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8F286B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B25F9D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AEE4FC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37822C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D84AB0" w:rsidRPr="00493A7D" w14:paraId="47B45B8F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C525917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E30A8B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BC43FE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2D4643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914C5E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CFA074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F674D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FECC5C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96C382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D84AB0" w:rsidRPr="00493A7D" w14:paraId="1AE01864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D2959C8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6664FE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E135F4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83A056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4EDEA4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6427A6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F5F2AD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0FA8CD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6FAB43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D84AB0" w:rsidRPr="00493A7D" w14:paraId="67C40AE4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2148494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82EE9D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ACDF9A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AEE807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AC3FD9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BE3B2C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94EC6A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E28A5C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86C8F5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D84AB0" w:rsidRPr="00493A7D" w14:paraId="21A5D00B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6E2CA8E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581A1D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92AC9C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98B261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A40272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A29E57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45412B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85DE6B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567FEC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D84AB0" w:rsidRPr="00493A7D" w14:paraId="29A8F88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12AEEDD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71A8F5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0F8FA2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AA1A14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5B5FFF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22A276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637B2B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1CF741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EA561E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D84AB0" w:rsidRPr="00493A7D" w14:paraId="07050175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2538D17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A5885B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10EBFE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DE5F05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94316F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DD60E1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7E7D0A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33BEB3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CBB42F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D84AB0" w:rsidRPr="00493A7D" w14:paraId="5CDB2BF7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615A56A" w14:textId="77777777" w:rsidR="00D84AB0" w:rsidRPr="00493A7D" w:rsidRDefault="00D84AB0" w:rsidP="00756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777D16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AA8A2C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27A522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9AED80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3A20B9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AA3562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72DF0A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875737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4B0AF325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F32821D" w14:textId="77777777" w:rsidR="00D84AB0" w:rsidRPr="00493A7D" w:rsidRDefault="00D84AB0" w:rsidP="0075629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b/>
                <w:color w:val="000000"/>
                <w:sz w:val="16"/>
                <w:szCs w:val="16"/>
              </w:rPr>
              <w:t>Scenario Four : Singleton with fetal growth restriction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FB6752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5B8C16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BE0E97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E69013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D5FD73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0D15DE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B0D6FB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D82B94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146605AF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E1EB32C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ACC8BE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421078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2296B7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A0D071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0D5695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637686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6AE096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DAC41D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D84AB0" w:rsidRPr="00493A7D" w14:paraId="26665939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8F4CFBC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2D22BD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3E9FC4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28009B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5013D6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B9D20F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6064BF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A9D315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B7A1AE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D84AB0" w:rsidRPr="00493A7D" w14:paraId="6402A48F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F79A29E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860691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5AD054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9AF5D4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79AAF1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43B923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C6637A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871E76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4C7E75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D84AB0" w:rsidRPr="00493A7D" w14:paraId="0450D32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46FE561" w14:textId="77777777" w:rsidR="00D84AB0" w:rsidRPr="00493A7D" w:rsidRDefault="00D84AB0" w:rsidP="00756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3BF958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7D7327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5B8708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FC0B3D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C03B0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FA5B2B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2C7012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783549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4B7D503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BC1AFA0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07B5DE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7CE130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7BDB30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38A4DE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BDAF3B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9C40BF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10CF3A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8ED1CF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D84AB0" w:rsidRPr="00493A7D" w14:paraId="75D6AA82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17B9DC2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E5FE96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089EAA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5FC31D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7117DF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519692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AE3FED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7B5749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746E54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D84AB0" w:rsidRPr="00493A7D" w14:paraId="276BF00A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75835A3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E0E842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DF0D97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BD4338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6CA895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30344F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F789AD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0D8A99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2EE9F8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D84AB0" w:rsidRPr="00493A7D" w14:paraId="398C163D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2E48739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4247C8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6C9692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7D40CE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CFEFC6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D263ED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F45406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EC587A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AF163B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D84AB0" w:rsidRPr="00493A7D" w14:paraId="7562BFF3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E3DEE10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8E2B5B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C62793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D0E1E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076903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F87642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819DB4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2FED63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56BD8A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D84AB0" w:rsidRPr="00493A7D" w14:paraId="36EFE940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86ACC34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428DBB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81690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5A7D75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2FCE03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A33C13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E87CC7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ABB021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34CDE1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D84AB0" w:rsidRPr="00493A7D" w14:paraId="6936458F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CD40323" w14:textId="77777777" w:rsidR="00D84AB0" w:rsidRPr="00493A7D" w:rsidRDefault="00D84AB0" w:rsidP="0075629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b/>
                <w:color w:val="000000"/>
                <w:sz w:val="16"/>
                <w:szCs w:val="16"/>
              </w:rPr>
              <w:t>Scenario Five: Twin pregnancy and spontaneous labour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C8919C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2ADB1E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C8E5B2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C4CEE5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E61734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B8F35B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00BA02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90C556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B0" w:rsidRPr="00493A7D" w14:paraId="391FDA34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2176EAA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7FD694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FBD2D8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78942C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7D2B95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A1DD0B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4DC011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722098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FD4286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D84AB0" w:rsidRPr="00493A7D" w14:paraId="7F7877FD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602D96E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65C10F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50318C4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2D9CC8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88923A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0297CC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2A3F61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723D10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417C89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D84AB0" w:rsidRPr="00493A7D" w14:paraId="291D109F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BA02B42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Cephalic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A850A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62BE48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CEBB7AF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9F292D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9F7E28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5BB07A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3214FA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FF8DC0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D84AB0" w:rsidRPr="00493A7D" w14:paraId="609D54EE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B1359B5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0656C9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E02BB2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9D2EE7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C13D5A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FF9246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3F5E24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AF77305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20478D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D84AB0" w:rsidRPr="00493A7D" w14:paraId="50036017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ED01378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F87906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EBA8C0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59B3B5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F3F6A9E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EA013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23DA8A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27C947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0588C1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D84AB0" w:rsidRPr="00493A7D" w14:paraId="3B1448E0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C8A375C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Flexed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D7A989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33BCBD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807D6C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FC7DB9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13F683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88E3A0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355315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65236F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D84AB0" w:rsidRPr="00493A7D" w14:paraId="643134B2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43C7F5C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23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FEEB8E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439210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EB50DF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2E4AED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A1360B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4722FB0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B9C394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34EE19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D84AB0" w:rsidRPr="00493A7D" w14:paraId="6963908E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EBF7E82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26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365260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A6FD9F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009BE42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0D4C89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E20F251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0FD11F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7A76F47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D64A6E6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D84AB0" w:rsidRPr="00493A7D" w14:paraId="2DC6EF32" w14:textId="77777777" w:rsidTr="0075629E">
        <w:trPr>
          <w:trHeight w:val="32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BAD90F9" w14:textId="77777777" w:rsidR="00D84AB0" w:rsidRPr="00493A7D" w:rsidRDefault="00D84AB0" w:rsidP="0075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Footling breech 32 weeks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C9F5DD3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8DF386D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684801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432F209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17C0A88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ACACEB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1727EFA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07E065C" w14:textId="77777777" w:rsidR="00D84AB0" w:rsidRPr="00493A7D" w:rsidRDefault="00D84AB0" w:rsidP="0075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A7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</w:tbl>
    <w:p w14:paraId="1BA0A7C2" w14:textId="77777777" w:rsidR="00D84AB0" w:rsidRPr="00493A7D" w:rsidRDefault="00D84AB0" w:rsidP="00DC0627">
      <w:pPr>
        <w:pStyle w:val="Heading1"/>
        <w:rPr>
          <w:sz w:val="16"/>
          <w:szCs w:val="16"/>
        </w:rPr>
      </w:pPr>
    </w:p>
    <w:p w14:paraId="114C5ADA" w14:textId="77777777" w:rsidR="00D84AB0" w:rsidRDefault="00D84AB0" w:rsidP="00DC0627">
      <w:pPr>
        <w:pStyle w:val="Heading1"/>
      </w:pPr>
    </w:p>
    <w:p w14:paraId="1CE0E7CD" w14:textId="6D0C4AA8" w:rsidR="0075629E" w:rsidRPr="00824237" w:rsidRDefault="0075629E" w:rsidP="00824237">
      <w:pPr>
        <w:rPr>
          <w:rFonts w:ascii="Arial" w:eastAsiaTheme="majorEastAsia" w:hAnsi="Arial" w:cs="Arial"/>
          <w:b/>
          <w:color w:val="000000" w:themeColor="text1"/>
          <w:sz w:val="32"/>
          <w:szCs w:val="22"/>
          <w:lang w:val="en-US"/>
        </w:rPr>
        <w:sectPr w:rsidR="0075629E" w:rsidRPr="00824237" w:rsidSect="006832CB">
          <w:headerReference w:type="default" r:id="rId7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739E755" w14:textId="77777777" w:rsidR="004B28CE" w:rsidRDefault="004B28CE" w:rsidP="00824237">
      <w:pPr>
        <w:pStyle w:val="Heading1"/>
      </w:pPr>
    </w:p>
    <w:sectPr w:rsidR="004B28CE" w:rsidSect="006832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110D" w14:textId="77777777" w:rsidR="00C32EB2" w:rsidRDefault="006832CB">
      <w:r>
        <w:separator/>
      </w:r>
    </w:p>
  </w:endnote>
  <w:endnote w:type="continuationSeparator" w:id="0">
    <w:p w14:paraId="049E228D" w14:textId="77777777" w:rsidR="00C32EB2" w:rsidRDefault="0068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23FF" w14:textId="77777777" w:rsidR="00C32EB2" w:rsidRDefault="006832CB">
      <w:r>
        <w:separator/>
      </w:r>
    </w:p>
  </w:footnote>
  <w:footnote w:type="continuationSeparator" w:id="0">
    <w:p w14:paraId="13CD8087" w14:textId="77777777" w:rsidR="00C32EB2" w:rsidRDefault="0068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48E4" w14:textId="77777777" w:rsidR="004A5D4B" w:rsidRDefault="00824237" w:rsidP="001165DB">
    <w:pPr>
      <w:adjustRightInd w:val="0"/>
      <w:snapToGrid w:val="0"/>
      <w:spacing w:line="360" w:lineRule="auto"/>
      <w:rPr>
        <w:rFonts w:ascii="Arial" w:hAnsi="Arial" w:cs="Arial"/>
        <w:b/>
        <w:bCs/>
      </w:rPr>
    </w:pPr>
  </w:p>
  <w:p w14:paraId="05D8196A" w14:textId="77777777" w:rsidR="004A5D4B" w:rsidRDefault="00824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E13"/>
    <w:multiLevelType w:val="hybridMultilevel"/>
    <w:tmpl w:val="E1AA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EC5"/>
    <w:multiLevelType w:val="hybridMultilevel"/>
    <w:tmpl w:val="64FC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6AE2"/>
    <w:multiLevelType w:val="hybridMultilevel"/>
    <w:tmpl w:val="2228BE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7D9"/>
    <w:multiLevelType w:val="hybridMultilevel"/>
    <w:tmpl w:val="79DE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9C2"/>
    <w:multiLevelType w:val="hybridMultilevel"/>
    <w:tmpl w:val="2D0227D2"/>
    <w:lvl w:ilvl="0" w:tplc="E6BC4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E5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A0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C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A7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8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25B7"/>
    <w:multiLevelType w:val="hybridMultilevel"/>
    <w:tmpl w:val="117C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BEF"/>
    <w:multiLevelType w:val="hybridMultilevel"/>
    <w:tmpl w:val="1402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05B"/>
    <w:multiLevelType w:val="hybridMultilevel"/>
    <w:tmpl w:val="E578DD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000A3"/>
    <w:multiLevelType w:val="hybridMultilevel"/>
    <w:tmpl w:val="5956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3EF"/>
    <w:multiLevelType w:val="hybridMultilevel"/>
    <w:tmpl w:val="CBA070D2"/>
    <w:lvl w:ilvl="0" w:tplc="BA3C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C3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E3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A3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0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7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2D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247D8"/>
    <w:multiLevelType w:val="hybridMultilevel"/>
    <w:tmpl w:val="D1FA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803"/>
    <w:multiLevelType w:val="hybridMultilevel"/>
    <w:tmpl w:val="5F0E19E4"/>
    <w:lvl w:ilvl="0" w:tplc="859C4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A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6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6A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4FB2"/>
    <w:multiLevelType w:val="hybridMultilevel"/>
    <w:tmpl w:val="377CF1A8"/>
    <w:lvl w:ilvl="0" w:tplc="3A728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6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4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5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8C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0E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36C70"/>
    <w:multiLevelType w:val="hybridMultilevel"/>
    <w:tmpl w:val="81E00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3696A"/>
    <w:multiLevelType w:val="hybridMultilevel"/>
    <w:tmpl w:val="9620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6540"/>
    <w:multiLevelType w:val="hybridMultilevel"/>
    <w:tmpl w:val="720E033E"/>
    <w:lvl w:ilvl="0" w:tplc="9A902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096"/>
    <w:multiLevelType w:val="hybridMultilevel"/>
    <w:tmpl w:val="B47A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B1388"/>
    <w:multiLevelType w:val="hybridMultilevel"/>
    <w:tmpl w:val="14624EF8"/>
    <w:lvl w:ilvl="0" w:tplc="E0C44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64C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D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C3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8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6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70B"/>
    <w:multiLevelType w:val="hybridMultilevel"/>
    <w:tmpl w:val="80B6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D1038"/>
    <w:multiLevelType w:val="hybridMultilevel"/>
    <w:tmpl w:val="BBBA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72DFE"/>
    <w:multiLevelType w:val="hybridMultilevel"/>
    <w:tmpl w:val="4906E0D8"/>
    <w:lvl w:ilvl="0" w:tplc="49747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0E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4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E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6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E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B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0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4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40F33"/>
    <w:multiLevelType w:val="hybridMultilevel"/>
    <w:tmpl w:val="97922DCC"/>
    <w:lvl w:ilvl="0" w:tplc="41AA8ACE">
      <w:start w:val="1"/>
      <w:numFmt w:val="decimal"/>
      <w:lvlText w:val="%1."/>
      <w:lvlJc w:val="left"/>
      <w:pPr>
        <w:ind w:left="720" w:hanging="360"/>
      </w:pPr>
    </w:lvl>
    <w:lvl w:ilvl="1" w:tplc="91D2D07E">
      <w:start w:val="1"/>
      <w:numFmt w:val="lowerLetter"/>
      <w:lvlText w:val="%2."/>
      <w:lvlJc w:val="left"/>
      <w:pPr>
        <w:ind w:left="1440" w:hanging="360"/>
      </w:pPr>
    </w:lvl>
    <w:lvl w:ilvl="2" w:tplc="F2AC3BDA">
      <w:start w:val="1"/>
      <w:numFmt w:val="lowerRoman"/>
      <w:lvlText w:val="%3."/>
      <w:lvlJc w:val="right"/>
      <w:pPr>
        <w:ind w:left="2160" w:hanging="180"/>
      </w:pPr>
    </w:lvl>
    <w:lvl w:ilvl="3" w:tplc="64AC7836">
      <w:start w:val="1"/>
      <w:numFmt w:val="decimal"/>
      <w:lvlText w:val="%4."/>
      <w:lvlJc w:val="left"/>
      <w:pPr>
        <w:ind w:left="2880" w:hanging="360"/>
      </w:pPr>
    </w:lvl>
    <w:lvl w:ilvl="4" w:tplc="4B6A8D74">
      <w:start w:val="1"/>
      <w:numFmt w:val="lowerLetter"/>
      <w:lvlText w:val="%5."/>
      <w:lvlJc w:val="left"/>
      <w:pPr>
        <w:ind w:left="3600" w:hanging="360"/>
      </w:pPr>
    </w:lvl>
    <w:lvl w:ilvl="5" w:tplc="1406A74E">
      <w:start w:val="1"/>
      <w:numFmt w:val="lowerRoman"/>
      <w:lvlText w:val="%6."/>
      <w:lvlJc w:val="right"/>
      <w:pPr>
        <w:ind w:left="4320" w:hanging="180"/>
      </w:pPr>
    </w:lvl>
    <w:lvl w:ilvl="6" w:tplc="C7AE06F0">
      <w:start w:val="1"/>
      <w:numFmt w:val="decimal"/>
      <w:lvlText w:val="%7."/>
      <w:lvlJc w:val="left"/>
      <w:pPr>
        <w:ind w:left="5040" w:hanging="360"/>
      </w:pPr>
    </w:lvl>
    <w:lvl w:ilvl="7" w:tplc="90E4225E">
      <w:start w:val="1"/>
      <w:numFmt w:val="lowerLetter"/>
      <w:lvlText w:val="%8."/>
      <w:lvlJc w:val="left"/>
      <w:pPr>
        <w:ind w:left="5760" w:hanging="360"/>
      </w:pPr>
    </w:lvl>
    <w:lvl w:ilvl="8" w:tplc="F3824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D6CD6"/>
    <w:multiLevelType w:val="hybridMultilevel"/>
    <w:tmpl w:val="2D7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71AF0"/>
    <w:multiLevelType w:val="hybridMultilevel"/>
    <w:tmpl w:val="55B6A470"/>
    <w:lvl w:ilvl="0" w:tplc="D1C400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DB86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9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6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8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61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5601"/>
    <w:multiLevelType w:val="hybridMultilevel"/>
    <w:tmpl w:val="42367B78"/>
    <w:lvl w:ilvl="0" w:tplc="1964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CE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6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46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A4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7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6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0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1F7E"/>
    <w:multiLevelType w:val="hybridMultilevel"/>
    <w:tmpl w:val="C98C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73CF"/>
    <w:multiLevelType w:val="hybridMultilevel"/>
    <w:tmpl w:val="5294735E"/>
    <w:lvl w:ilvl="0" w:tplc="6964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6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A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64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29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9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5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E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D1826"/>
    <w:multiLevelType w:val="hybridMultilevel"/>
    <w:tmpl w:val="6128C648"/>
    <w:lvl w:ilvl="0" w:tplc="75E413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0AB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C3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5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E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1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04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A553C"/>
    <w:multiLevelType w:val="hybridMultilevel"/>
    <w:tmpl w:val="6ECE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A0D6C"/>
    <w:multiLevelType w:val="multilevel"/>
    <w:tmpl w:val="4C4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56EB3"/>
    <w:multiLevelType w:val="hybridMultilevel"/>
    <w:tmpl w:val="4B68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166E"/>
    <w:multiLevelType w:val="hybridMultilevel"/>
    <w:tmpl w:val="9A3A1D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A4816"/>
    <w:multiLevelType w:val="hybridMultilevel"/>
    <w:tmpl w:val="7F82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4591B"/>
    <w:multiLevelType w:val="hybridMultilevel"/>
    <w:tmpl w:val="4790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52D1"/>
    <w:multiLevelType w:val="hybridMultilevel"/>
    <w:tmpl w:val="58A07F84"/>
    <w:lvl w:ilvl="0" w:tplc="376EF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6A29"/>
    <w:multiLevelType w:val="hybridMultilevel"/>
    <w:tmpl w:val="2E34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438E7"/>
    <w:multiLevelType w:val="hybridMultilevel"/>
    <w:tmpl w:val="96187BFA"/>
    <w:lvl w:ilvl="0" w:tplc="4EC6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11F49"/>
    <w:multiLevelType w:val="hybridMultilevel"/>
    <w:tmpl w:val="B14412E8"/>
    <w:lvl w:ilvl="0" w:tplc="CC126166">
      <w:start w:val="1"/>
      <w:numFmt w:val="decimal"/>
      <w:lvlText w:val="%1."/>
      <w:lvlJc w:val="left"/>
      <w:pPr>
        <w:ind w:left="720" w:hanging="360"/>
      </w:pPr>
    </w:lvl>
    <w:lvl w:ilvl="1" w:tplc="15C69E38">
      <w:start w:val="1"/>
      <w:numFmt w:val="lowerLetter"/>
      <w:lvlText w:val="%2."/>
      <w:lvlJc w:val="left"/>
      <w:pPr>
        <w:ind w:left="1440" w:hanging="360"/>
      </w:pPr>
    </w:lvl>
    <w:lvl w:ilvl="2" w:tplc="5F1AFFF4">
      <w:start w:val="1"/>
      <w:numFmt w:val="lowerRoman"/>
      <w:lvlText w:val="%3."/>
      <w:lvlJc w:val="right"/>
      <w:pPr>
        <w:ind w:left="2160" w:hanging="180"/>
      </w:pPr>
    </w:lvl>
    <w:lvl w:ilvl="3" w:tplc="C0FE4E86">
      <w:start w:val="1"/>
      <w:numFmt w:val="decimal"/>
      <w:lvlText w:val="%4."/>
      <w:lvlJc w:val="left"/>
      <w:pPr>
        <w:ind w:left="2880" w:hanging="360"/>
      </w:pPr>
    </w:lvl>
    <w:lvl w:ilvl="4" w:tplc="D674BCF0">
      <w:start w:val="1"/>
      <w:numFmt w:val="lowerLetter"/>
      <w:lvlText w:val="%5."/>
      <w:lvlJc w:val="left"/>
      <w:pPr>
        <w:ind w:left="3600" w:hanging="360"/>
      </w:pPr>
    </w:lvl>
    <w:lvl w:ilvl="5" w:tplc="B9B60DB2">
      <w:start w:val="1"/>
      <w:numFmt w:val="lowerRoman"/>
      <w:lvlText w:val="%6."/>
      <w:lvlJc w:val="right"/>
      <w:pPr>
        <w:ind w:left="4320" w:hanging="180"/>
      </w:pPr>
    </w:lvl>
    <w:lvl w:ilvl="6" w:tplc="D364301C">
      <w:start w:val="1"/>
      <w:numFmt w:val="decimal"/>
      <w:lvlText w:val="%7."/>
      <w:lvlJc w:val="left"/>
      <w:pPr>
        <w:ind w:left="5040" w:hanging="360"/>
      </w:pPr>
    </w:lvl>
    <w:lvl w:ilvl="7" w:tplc="2AD6D3AE">
      <w:start w:val="1"/>
      <w:numFmt w:val="lowerLetter"/>
      <w:lvlText w:val="%8."/>
      <w:lvlJc w:val="left"/>
      <w:pPr>
        <w:ind w:left="5760" w:hanging="360"/>
      </w:pPr>
    </w:lvl>
    <w:lvl w:ilvl="8" w:tplc="341445F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C5EA8"/>
    <w:multiLevelType w:val="hybridMultilevel"/>
    <w:tmpl w:val="40CA15E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2591681"/>
    <w:multiLevelType w:val="hybridMultilevel"/>
    <w:tmpl w:val="7F82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51C7A"/>
    <w:multiLevelType w:val="hybridMultilevel"/>
    <w:tmpl w:val="950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0C49"/>
    <w:multiLevelType w:val="hybridMultilevel"/>
    <w:tmpl w:val="F24499DC"/>
    <w:lvl w:ilvl="0" w:tplc="1AD258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1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E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9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3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8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0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126"/>
    <w:multiLevelType w:val="multilevel"/>
    <w:tmpl w:val="E0A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B15CF9"/>
    <w:multiLevelType w:val="hybridMultilevel"/>
    <w:tmpl w:val="2ABA82B2"/>
    <w:lvl w:ilvl="0" w:tplc="6A2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A0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8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5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C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8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A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0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14227"/>
    <w:multiLevelType w:val="hybridMultilevel"/>
    <w:tmpl w:val="402E9140"/>
    <w:lvl w:ilvl="0" w:tplc="B3FA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0A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C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C4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2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4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B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23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31ED"/>
    <w:multiLevelType w:val="hybridMultilevel"/>
    <w:tmpl w:val="3EEC4876"/>
    <w:lvl w:ilvl="0" w:tplc="5134B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2F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8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E9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2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27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A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F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6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12"/>
  </w:num>
  <w:num w:numId="4">
    <w:abstractNumId w:val="11"/>
  </w:num>
  <w:num w:numId="5">
    <w:abstractNumId w:val="43"/>
  </w:num>
  <w:num w:numId="6">
    <w:abstractNumId w:val="26"/>
  </w:num>
  <w:num w:numId="7">
    <w:abstractNumId w:val="44"/>
  </w:num>
  <w:num w:numId="8">
    <w:abstractNumId w:val="21"/>
  </w:num>
  <w:num w:numId="9">
    <w:abstractNumId w:val="45"/>
  </w:num>
  <w:num w:numId="10">
    <w:abstractNumId w:val="27"/>
  </w:num>
  <w:num w:numId="11">
    <w:abstractNumId w:val="17"/>
  </w:num>
  <w:num w:numId="12">
    <w:abstractNumId w:val="20"/>
  </w:num>
  <w:num w:numId="13">
    <w:abstractNumId w:val="4"/>
  </w:num>
  <w:num w:numId="14">
    <w:abstractNumId w:val="24"/>
  </w:num>
  <w:num w:numId="15">
    <w:abstractNumId w:val="23"/>
  </w:num>
  <w:num w:numId="16">
    <w:abstractNumId w:val="37"/>
  </w:num>
  <w:num w:numId="17">
    <w:abstractNumId w:val="3"/>
  </w:num>
  <w:num w:numId="18">
    <w:abstractNumId w:val="15"/>
  </w:num>
  <w:num w:numId="19">
    <w:abstractNumId w:val="40"/>
  </w:num>
  <w:num w:numId="20">
    <w:abstractNumId w:val="36"/>
  </w:num>
  <w:num w:numId="21">
    <w:abstractNumId w:val="5"/>
  </w:num>
  <w:num w:numId="22">
    <w:abstractNumId w:val="34"/>
  </w:num>
  <w:num w:numId="23">
    <w:abstractNumId w:val="30"/>
  </w:num>
  <w:num w:numId="24">
    <w:abstractNumId w:val="35"/>
  </w:num>
  <w:num w:numId="25">
    <w:abstractNumId w:val="32"/>
  </w:num>
  <w:num w:numId="26">
    <w:abstractNumId w:val="19"/>
  </w:num>
  <w:num w:numId="27">
    <w:abstractNumId w:val="8"/>
  </w:num>
  <w:num w:numId="28">
    <w:abstractNumId w:val="39"/>
  </w:num>
  <w:num w:numId="29">
    <w:abstractNumId w:val="7"/>
  </w:num>
  <w:num w:numId="30">
    <w:abstractNumId w:val="13"/>
  </w:num>
  <w:num w:numId="31">
    <w:abstractNumId w:val="22"/>
  </w:num>
  <w:num w:numId="32">
    <w:abstractNumId w:val="14"/>
  </w:num>
  <w:num w:numId="33">
    <w:abstractNumId w:val="0"/>
  </w:num>
  <w:num w:numId="34">
    <w:abstractNumId w:val="28"/>
  </w:num>
  <w:num w:numId="35">
    <w:abstractNumId w:val="1"/>
  </w:num>
  <w:num w:numId="36">
    <w:abstractNumId w:val="10"/>
  </w:num>
  <w:num w:numId="37">
    <w:abstractNumId w:val="33"/>
  </w:num>
  <w:num w:numId="38">
    <w:abstractNumId w:val="18"/>
  </w:num>
  <w:num w:numId="39">
    <w:abstractNumId w:val="16"/>
  </w:num>
  <w:num w:numId="40">
    <w:abstractNumId w:val="2"/>
  </w:num>
  <w:num w:numId="41">
    <w:abstractNumId w:val="31"/>
  </w:num>
  <w:num w:numId="42">
    <w:abstractNumId w:val="38"/>
  </w:num>
  <w:num w:numId="43">
    <w:abstractNumId w:val="25"/>
  </w:num>
  <w:num w:numId="44">
    <w:abstractNumId w:val="42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27"/>
    <w:rsid w:val="000022D6"/>
    <w:rsid w:val="00003416"/>
    <w:rsid w:val="000035FE"/>
    <w:rsid w:val="00041229"/>
    <w:rsid w:val="00055669"/>
    <w:rsid w:val="00083977"/>
    <w:rsid w:val="00095016"/>
    <w:rsid w:val="000A12E7"/>
    <w:rsid w:val="000A287E"/>
    <w:rsid w:val="000A6BE3"/>
    <w:rsid w:val="000D24D5"/>
    <w:rsid w:val="000E0548"/>
    <w:rsid w:val="000E13A7"/>
    <w:rsid w:val="000E42B9"/>
    <w:rsid w:val="000E5847"/>
    <w:rsid w:val="000F4AED"/>
    <w:rsid w:val="000F59A5"/>
    <w:rsid w:val="0010365A"/>
    <w:rsid w:val="00113463"/>
    <w:rsid w:val="001134D5"/>
    <w:rsid w:val="00134E68"/>
    <w:rsid w:val="00145720"/>
    <w:rsid w:val="00162984"/>
    <w:rsid w:val="00166759"/>
    <w:rsid w:val="00174A69"/>
    <w:rsid w:val="00177B14"/>
    <w:rsid w:val="00185054"/>
    <w:rsid w:val="00192210"/>
    <w:rsid w:val="0019338D"/>
    <w:rsid w:val="0019346B"/>
    <w:rsid w:val="001A1F94"/>
    <w:rsid w:val="001A3698"/>
    <w:rsid w:val="001A5ECD"/>
    <w:rsid w:val="001C359A"/>
    <w:rsid w:val="001C44B6"/>
    <w:rsid w:val="001D17BE"/>
    <w:rsid w:val="001D17E1"/>
    <w:rsid w:val="001D1BAE"/>
    <w:rsid w:val="001E0916"/>
    <w:rsid w:val="001E0921"/>
    <w:rsid w:val="001E2CAA"/>
    <w:rsid w:val="001E7A58"/>
    <w:rsid w:val="0020389F"/>
    <w:rsid w:val="002225AB"/>
    <w:rsid w:val="00224D14"/>
    <w:rsid w:val="00231E09"/>
    <w:rsid w:val="00233F5C"/>
    <w:rsid w:val="00234BC1"/>
    <w:rsid w:val="002375E9"/>
    <w:rsid w:val="00237ED6"/>
    <w:rsid w:val="00243DDF"/>
    <w:rsid w:val="00244BAD"/>
    <w:rsid w:val="00254A25"/>
    <w:rsid w:val="002574ED"/>
    <w:rsid w:val="0026384F"/>
    <w:rsid w:val="002641B6"/>
    <w:rsid w:val="002815BA"/>
    <w:rsid w:val="00282693"/>
    <w:rsid w:val="002867CC"/>
    <w:rsid w:val="002900EF"/>
    <w:rsid w:val="0029180F"/>
    <w:rsid w:val="00296BDF"/>
    <w:rsid w:val="00297640"/>
    <w:rsid w:val="00297C40"/>
    <w:rsid w:val="002A5DB8"/>
    <w:rsid w:val="002B6067"/>
    <w:rsid w:val="002E45D8"/>
    <w:rsid w:val="002F267E"/>
    <w:rsid w:val="00300813"/>
    <w:rsid w:val="003043D9"/>
    <w:rsid w:val="00304BA3"/>
    <w:rsid w:val="003068B6"/>
    <w:rsid w:val="00315A6B"/>
    <w:rsid w:val="00355AD3"/>
    <w:rsid w:val="00360318"/>
    <w:rsid w:val="00363527"/>
    <w:rsid w:val="00366CC5"/>
    <w:rsid w:val="003829D6"/>
    <w:rsid w:val="0038572E"/>
    <w:rsid w:val="00387426"/>
    <w:rsid w:val="003939E3"/>
    <w:rsid w:val="003A75B1"/>
    <w:rsid w:val="003B353F"/>
    <w:rsid w:val="003B731F"/>
    <w:rsid w:val="003B75B1"/>
    <w:rsid w:val="003B7C39"/>
    <w:rsid w:val="003C16F3"/>
    <w:rsid w:val="003C4221"/>
    <w:rsid w:val="003C5224"/>
    <w:rsid w:val="003D1963"/>
    <w:rsid w:val="003E5041"/>
    <w:rsid w:val="003F4180"/>
    <w:rsid w:val="003F5FAE"/>
    <w:rsid w:val="00402C63"/>
    <w:rsid w:val="004056C3"/>
    <w:rsid w:val="004071AD"/>
    <w:rsid w:val="00422734"/>
    <w:rsid w:val="004306A1"/>
    <w:rsid w:val="004332EA"/>
    <w:rsid w:val="00442CB3"/>
    <w:rsid w:val="00451AB6"/>
    <w:rsid w:val="00462A70"/>
    <w:rsid w:val="00464151"/>
    <w:rsid w:val="00472F4B"/>
    <w:rsid w:val="00482E6E"/>
    <w:rsid w:val="0048657D"/>
    <w:rsid w:val="004917B7"/>
    <w:rsid w:val="00493A7D"/>
    <w:rsid w:val="00493F0F"/>
    <w:rsid w:val="004A12B3"/>
    <w:rsid w:val="004A67D6"/>
    <w:rsid w:val="004B0F02"/>
    <w:rsid w:val="004B28CE"/>
    <w:rsid w:val="004C092D"/>
    <w:rsid w:val="004D1A8A"/>
    <w:rsid w:val="004D7190"/>
    <w:rsid w:val="004E2CC4"/>
    <w:rsid w:val="004E4E94"/>
    <w:rsid w:val="005039F3"/>
    <w:rsid w:val="00505B48"/>
    <w:rsid w:val="005148ED"/>
    <w:rsid w:val="005310F0"/>
    <w:rsid w:val="0053605A"/>
    <w:rsid w:val="0054738B"/>
    <w:rsid w:val="005509B8"/>
    <w:rsid w:val="0055149D"/>
    <w:rsid w:val="005731F4"/>
    <w:rsid w:val="0057406B"/>
    <w:rsid w:val="00575203"/>
    <w:rsid w:val="00581244"/>
    <w:rsid w:val="0059061C"/>
    <w:rsid w:val="00591B82"/>
    <w:rsid w:val="005962EB"/>
    <w:rsid w:val="005A360C"/>
    <w:rsid w:val="005B5890"/>
    <w:rsid w:val="005C6DF8"/>
    <w:rsid w:val="005D476E"/>
    <w:rsid w:val="005E0A31"/>
    <w:rsid w:val="005E48F3"/>
    <w:rsid w:val="005F2F84"/>
    <w:rsid w:val="00601BE5"/>
    <w:rsid w:val="006051BB"/>
    <w:rsid w:val="006120CA"/>
    <w:rsid w:val="00615E3C"/>
    <w:rsid w:val="00617BF9"/>
    <w:rsid w:val="0062522E"/>
    <w:rsid w:val="0062699B"/>
    <w:rsid w:val="00663949"/>
    <w:rsid w:val="00674EF9"/>
    <w:rsid w:val="0067630D"/>
    <w:rsid w:val="006832CB"/>
    <w:rsid w:val="0068407E"/>
    <w:rsid w:val="0068727F"/>
    <w:rsid w:val="00695C13"/>
    <w:rsid w:val="00696E52"/>
    <w:rsid w:val="006B14EF"/>
    <w:rsid w:val="006B2B33"/>
    <w:rsid w:val="006C04CF"/>
    <w:rsid w:val="006C39A5"/>
    <w:rsid w:val="006C3B14"/>
    <w:rsid w:val="006E2174"/>
    <w:rsid w:val="006F1C9C"/>
    <w:rsid w:val="00705077"/>
    <w:rsid w:val="00706939"/>
    <w:rsid w:val="00706E8A"/>
    <w:rsid w:val="00733B0E"/>
    <w:rsid w:val="00735F03"/>
    <w:rsid w:val="00736D3C"/>
    <w:rsid w:val="00740848"/>
    <w:rsid w:val="007430F1"/>
    <w:rsid w:val="00744804"/>
    <w:rsid w:val="007537F5"/>
    <w:rsid w:val="0075629E"/>
    <w:rsid w:val="00774D9F"/>
    <w:rsid w:val="00780653"/>
    <w:rsid w:val="00786611"/>
    <w:rsid w:val="00790A81"/>
    <w:rsid w:val="00794004"/>
    <w:rsid w:val="007A789A"/>
    <w:rsid w:val="007B28B2"/>
    <w:rsid w:val="007C6F82"/>
    <w:rsid w:val="007D05F5"/>
    <w:rsid w:val="007D4F8C"/>
    <w:rsid w:val="007D654B"/>
    <w:rsid w:val="007D7158"/>
    <w:rsid w:val="007E1372"/>
    <w:rsid w:val="00800818"/>
    <w:rsid w:val="008015BB"/>
    <w:rsid w:val="0080713B"/>
    <w:rsid w:val="00812C07"/>
    <w:rsid w:val="00824237"/>
    <w:rsid w:val="00825AA0"/>
    <w:rsid w:val="008312CB"/>
    <w:rsid w:val="0084095B"/>
    <w:rsid w:val="00841725"/>
    <w:rsid w:val="00842C1B"/>
    <w:rsid w:val="00853723"/>
    <w:rsid w:val="00861040"/>
    <w:rsid w:val="00870F30"/>
    <w:rsid w:val="00874C40"/>
    <w:rsid w:val="008760AC"/>
    <w:rsid w:val="00890A81"/>
    <w:rsid w:val="008944F6"/>
    <w:rsid w:val="008956C0"/>
    <w:rsid w:val="008A3C63"/>
    <w:rsid w:val="008B55FE"/>
    <w:rsid w:val="008B5B00"/>
    <w:rsid w:val="008B7CFB"/>
    <w:rsid w:val="008C6AD2"/>
    <w:rsid w:val="008E1949"/>
    <w:rsid w:val="008F2B15"/>
    <w:rsid w:val="008F5D68"/>
    <w:rsid w:val="009024F5"/>
    <w:rsid w:val="00904A9D"/>
    <w:rsid w:val="009055F9"/>
    <w:rsid w:val="00907FA1"/>
    <w:rsid w:val="00912826"/>
    <w:rsid w:val="009160D7"/>
    <w:rsid w:val="009230EB"/>
    <w:rsid w:val="00923B60"/>
    <w:rsid w:val="00947980"/>
    <w:rsid w:val="009574BC"/>
    <w:rsid w:val="00962C30"/>
    <w:rsid w:val="00965ABC"/>
    <w:rsid w:val="00966D1D"/>
    <w:rsid w:val="00984E54"/>
    <w:rsid w:val="00986FA5"/>
    <w:rsid w:val="00992FAA"/>
    <w:rsid w:val="009957AE"/>
    <w:rsid w:val="009A4ADF"/>
    <w:rsid w:val="009B35C2"/>
    <w:rsid w:val="009B4167"/>
    <w:rsid w:val="009C1371"/>
    <w:rsid w:val="009C7167"/>
    <w:rsid w:val="009D27D0"/>
    <w:rsid w:val="009D6DD8"/>
    <w:rsid w:val="009E4BDF"/>
    <w:rsid w:val="009F019E"/>
    <w:rsid w:val="00A0129A"/>
    <w:rsid w:val="00A01C22"/>
    <w:rsid w:val="00A02C2F"/>
    <w:rsid w:val="00A03A17"/>
    <w:rsid w:val="00A03AB4"/>
    <w:rsid w:val="00A26A58"/>
    <w:rsid w:val="00A27A2B"/>
    <w:rsid w:val="00A3086A"/>
    <w:rsid w:val="00A42550"/>
    <w:rsid w:val="00A42B25"/>
    <w:rsid w:val="00A50D59"/>
    <w:rsid w:val="00A54147"/>
    <w:rsid w:val="00A65DB8"/>
    <w:rsid w:val="00AA5CE7"/>
    <w:rsid w:val="00AA7C05"/>
    <w:rsid w:val="00AB7304"/>
    <w:rsid w:val="00AF4A8D"/>
    <w:rsid w:val="00B00504"/>
    <w:rsid w:val="00B16B8C"/>
    <w:rsid w:val="00B24DDD"/>
    <w:rsid w:val="00B250F8"/>
    <w:rsid w:val="00B3371D"/>
    <w:rsid w:val="00B372F8"/>
    <w:rsid w:val="00B54944"/>
    <w:rsid w:val="00B57990"/>
    <w:rsid w:val="00B66CAA"/>
    <w:rsid w:val="00B726BF"/>
    <w:rsid w:val="00B83C99"/>
    <w:rsid w:val="00B87937"/>
    <w:rsid w:val="00BA1152"/>
    <w:rsid w:val="00BA3F2F"/>
    <w:rsid w:val="00BA4967"/>
    <w:rsid w:val="00BA65CD"/>
    <w:rsid w:val="00BC04D4"/>
    <w:rsid w:val="00BD3FA1"/>
    <w:rsid w:val="00BD4A58"/>
    <w:rsid w:val="00BF2506"/>
    <w:rsid w:val="00C02FFA"/>
    <w:rsid w:val="00C0308F"/>
    <w:rsid w:val="00C13139"/>
    <w:rsid w:val="00C13B0E"/>
    <w:rsid w:val="00C13B80"/>
    <w:rsid w:val="00C218D1"/>
    <w:rsid w:val="00C21D2C"/>
    <w:rsid w:val="00C25DFC"/>
    <w:rsid w:val="00C32EB2"/>
    <w:rsid w:val="00C42891"/>
    <w:rsid w:val="00C4523D"/>
    <w:rsid w:val="00C954C1"/>
    <w:rsid w:val="00CA76BA"/>
    <w:rsid w:val="00CA76BC"/>
    <w:rsid w:val="00CB3110"/>
    <w:rsid w:val="00CD36B3"/>
    <w:rsid w:val="00CD7265"/>
    <w:rsid w:val="00CF10E7"/>
    <w:rsid w:val="00CF11FD"/>
    <w:rsid w:val="00CF2CF8"/>
    <w:rsid w:val="00D26527"/>
    <w:rsid w:val="00D403AC"/>
    <w:rsid w:val="00D44F76"/>
    <w:rsid w:val="00D50EC4"/>
    <w:rsid w:val="00D61888"/>
    <w:rsid w:val="00D62B30"/>
    <w:rsid w:val="00D67776"/>
    <w:rsid w:val="00D84485"/>
    <w:rsid w:val="00D84AB0"/>
    <w:rsid w:val="00D86856"/>
    <w:rsid w:val="00D93516"/>
    <w:rsid w:val="00DA491E"/>
    <w:rsid w:val="00DA5CD6"/>
    <w:rsid w:val="00DB52E0"/>
    <w:rsid w:val="00DC0627"/>
    <w:rsid w:val="00DE1FF4"/>
    <w:rsid w:val="00DF493D"/>
    <w:rsid w:val="00E01865"/>
    <w:rsid w:val="00E176FE"/>
    <w:rsid w:val="00E2548E"/>
    <w:rsid w:val="00E325E0"/>
    <w:rsid w:val="00E36D2F"/>
    <w:rsid w:val="00E3720D"/>
    <w:rsid w:val="00E37845"/>
    <w:rsid w:val="00E50952"/>
    <w:rsid w:val="00E5782C"/>
    <w:rsid w:val="00E76DF2"/>
    <w:rsid w:val="00E846DA"/>
    <w:rsid w:val="00E85749"/>
    <w:rsid w:val="00E86CC9"/>
    <w:rsid w:val="00E86D78"/>
    <w:rsid w:val="00E91214"/>
    <w:rsid w:val="00EB4517"/>
    <w:rsid w:val="00EC01FC"/>
    <w:rsid w:val="00EC44E5"/>
    <w:rsid w:val="00EC6AB9"/>
    <w:rsid w:val="00ED36F7"/>
    <w:rsid w:val="00ED5540"/>
    <w:rsid w:val="00EE7CBF"/>
    <w:rsid w:val="00EF393B"/>
    <w:rsid w:val="00EF4FCB"/>
    <w:rsid w:val="00F105B4"/>
    <w:rsid w:val="00F1079A"/>
    <w:rsid w:val="00F14F21"/>
    <w:rsid w:val="00F21BFD"/>
    <w:rsid w:val="00F2709E"/>
    <w:rsid w:val="00F3704B"/>
    <w:rsid w:val="00F55408"/>
    <w:rsid w:val="00F55CE4"/>
    <w:rsid w:val="00F83F8C"/>
    <w:rsid w:val="00F909F5"/>
    <w:rsid w:val="00FA0940"/>
    <w:rsid w:val="00FB21C3"/>
    <w:rsid w:val="00FC0832"/>
    <w:rsid w:val="00FC4AEC"/>
    <w:rsid w:val="00FD6CA0"/>
    <w:rsid w:val="00FE25CE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7241"/>
  <w15:chartTrackingRefBased/>
  <w15:docId w15:val="{49449BF7-67C4-764B-9AD5-3C9865FE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27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627"/>
    <w:pPr>
      <w:widowControl w:val="0"/>
      <w:spacing w:line="480" w:lineRule="auto"/>
      <w:outlineLvl w:val="0"/>
    </w:pPr>
    <w:rPr>
      <w:rFonts w:ascii="Arial" w:eastAsiaTheme="majorEastAsia" w:hAnsi="Arial" w:cs="Arial"/>
      <w:b/>
      <w:color w:val="000000" w:themeColor="text1"/>
      <w:sz w:val="3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627"/>
    <w:pPr>
      <w:spacing w:line="360" w:lineRule="auto"/>
      <w:outlineLvl w:val="1"/>
    </w:pPr>
    <w:rPr>
      <w:rFonts w:ascii="Arial" w:hAnsi="Arial" w:cs="Arial"/>
      <w:b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0627"/>
    <w:pPr>
      <w:spacing w:line="480" w:lineRule="auto"/>
      <w:outlineLvl w:val="2"/>
    </w:pPr>
    <w:rPr>
      <w:rFonts w:ascii="Arial" w:hAnsi="Arial" w:cs="Arial"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C0627"/>
    <w:pPr>
      <w:keepNext/>
      <w:keepLines/>
      <w:spacing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C0627"/>
    <w:pPr>
      <w:keepNext/>
      <w:keepLines/>
      <w:spacing w:before="40"/>
      <w:outlineLvl w:val="4"/>
    </w:pPr>
    <w:rPr>
      <w:rFonts w:ascii="Arial" w:eastAsiaTheme="majorEastAsia" w:hAnsi="Arial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6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1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5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0627"/>
    <w:rPr>
      <w:rFonts w:ascii="Arial" w:eastAsiaTheme="majorEastAsia" w:hAnsi="Arial" w:cs="Arial"/>
      <w:b/>
      <w:color w:val="000000" w:themeColor="text1"/>
      <w:sz w:val="3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C0627"/>
    <w:rPr>
      <w:rFonts w:ascii="Arial" w:eastAsia="Times New Roman" w:hAnsi="Arial" w:cs="Arial"/>
      <w:b/>
      <w:sz w:val="28"/>
      <w:szCs w:val="32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C0627"/>
    <w:rPr>
      <w:rFonts w:ascii="Arial" w:eastAsia="Times New Roman" w:hAnsi="Arial" w:cs="Arial"/>
      <w:bCs/>
      <w:sz w:val="22"/>
      <w:szCs w:val="22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C0627"/>
    <w:rPr>
      <w:rFonts w:ascii="Arial" w:eastAsiaTheme="majorEastAsia" w:hAnsi="Arial" w:cstheme="majorBidi"/>
      <w:iCs/>
      <w:color w:val="000000" w:themeColor="text1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C0627"/>
    <w:rPr>
      <w:rFonts w:ascii="Arial" w:eastAsiaTheme="majorEastAsia" w:hAnsi="Arial" w:cstheme="majorBidi"/>
      <w:color w:val="000000" w:themeColor="text1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C0627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0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62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627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C0627"/>
  </w:style>
  <w:style w:type="paragraph" w:customStyle="1" w:styleId="p1">
    <w:name w:val="p1"/>
    <w:basedOn w:val="Normal"/>
    <w:rsid w:val="00DC0627"/>
    <w:rPr>
      <w:rFonts w:eastAsia="MS Mincho"/>
      <w:sz w:val="18"/>
      <w:szCs w:val="18"/>
    </w:rPr>
  </w:style>
  <w:style w:type="character" w:customStyle="1" w:styleId="apple-converted-space">
    <w:name w:val="apple-converted-space"/>
    <w:rsid w:val="00DC0627"/>
  </w:style>
  <w:style w:type="character" w:styleId="CommentReference">
    <w:name w:val="annotation reference"/>
    <w:basedOn w:val="DefaultParagraphFont"/>
    <w:uiPriority w:val="99"/>
    <w:semiHidden/>
    <w:unhideWhenUsed/>
    <w:rsid w:val="00DC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6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C0627"/>
    <w:pPr>
      <w:ind w:left="720"/>
      <w:contextualSpacing/>
    </w:pPr>
  </w:style>
  <w:style w:type="table" w:styleId="TableGrid">
    <w:name w:val="Table Grid"/>
    <w:basedOn w:val="TableNormal"/>
    <w:uiPriority w:val="39"/>
    <w:rsid w:val="00DC06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DC0627"/>
    <w:pPr>
      <w:widowControl w:val="0"/>
      <w:spacing w:after="200"/>
    </w:pPr>
    <w:rPr>
      <w:rFonts w:ascii="Arial" w:hAnsi="Arial" w:cs="Arial"/>
      <w:iCs/>
      <w:color w:val="000000" w:themeColor="tex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2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C06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6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62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DC0627"/>
    <w:pPr>
      <w:autoSpaceDE w:val="0"/>
      <w:autoSpaceDN w:val="0"/>
      <w:adjustRightInd w:val="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DC0627"/>
    <w:pPr>
      <w:tabs>
        <w:tab w:val="right" w:pos="9010"/>
      </w:tabs>
      <w:spacing w:line="480" w:lineRule="auto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C0627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C0627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C062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062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062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062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062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0627"/>
    <w:pPr>
      <w:ind w:left="1920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DC0627"/>
  </w:style>
  <w:style w:type="paragraph" w:styleId="Title">
    <w:name w:val="Title"/>
    <w:basedOn w:val="Normal"/>
    <w:next w:val="Normal"/>
    <w:link w:val="TitleChar"/>
    <w:uiPriority w:val="10"/>
    <w:qFormat/>
    <w:rsid w:val="00DC0627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6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62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C062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C062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C0627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C0627"/>
    <w:rPr>
      <w:rFonts w:ascii="Times New Roman" w:eastAsia="Times New Roman" w:hAnsi="Times New Roman" w:cs="Times New Roman"/>
      <w:i/>
      <w:iCs/>
      <w:color w:val="404040" w:themeColor="text1" w:themeTint="BF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C06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C0627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6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0627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semiHidden/>
    <w:unhideWhenUsed/>
    <w:rsid w:val="00DC0627"/>
    <w:pPr>
      <w:tabs>
        <w:tab w:val="left" w:pos="2268"/>
      </w:tabs>
      <w:ind w:left="2268" w:hanging="2268"/>
      <w:jc w:val="both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0627"/>
    <w:rPr>
      <w:rFonts w:ascii="Arial" w:eastAsia="Times New Roman" w:hAnsi="Arial" w:cs="Times New Roman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DC0627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C0627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627"/>
    <w:rPr>
      <w:rFonts w:ascii="Calibri" w:eastAsia="Times New Roman" w:hAnsi="Calibri" w:cs="Calibri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DC0627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0627"/>
    <w:rPr>
      <w:rFonts w:ascii="Calibri" w:eastAsia="Times New Roman" w:hAnsi="Calibri" w:cs="Calibri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0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0627"/>
    <w:rPr>
      <w:rFonts w:ascii="Times New Roman" w:eastAsia="Times New Roman" w:hAnsi="Times New Roman" w:cs="Times New Roman"/>
      <w:lang w:eastAsia="en-GB"/>
    </w:rPr>
  </w:style>
  <w:style w:type="character" w:customStyle="1" w:styleId="TableParagraphChar">
    <w:name w:val="Table Paragraph Char"/>
    <w:link w:val="TableParagraph"/>
    <w:uiPriority w:val="1"/>
    <w:rsid w:val="00DC0627"/>
    <w:rPr>
      <w:rFonts w:ascii="Arial" w:eastAsia="Times New Roman" w:hAnsi="Arial" w:cs="Arial"/>
      <w:lang w:eastAsia="en-GB"/>
    </w:rPr>
  </w:style>
  <w:style w:type="paragraph" w:styleId="NoSpacing">
    <w:name w:val="No Spacing"/>
    <w:uiPriority w:val="1"/>
    <w:qFormat/>
    <w:rsid w:val="00DC0627"/>
  </w:style>
  <w:style w:type="paragraph" w:styleId="Revision">
    <w:name w:val="Revision"/>
    <w:hidden/>
    <w:uiPriority w:val="99"/>
    <w:semiHidden/>
    <w:rsid w:val="00DC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Norman</dc:creator>
  <cp:keywords/>
  <dc:description/>
  <cp:lastModifiedBy>ADAMSON Lorraine</cp:lastModifiedBy>
  <cp:revision>3</cp:revision>
  <dcterms:created xsi:type="dcterms:W3CDTF">2021-05-06T08:35:00Z</dcterms:created>
  <dcterms:modified xsi:type="dcterms:W3CDTF">2021-05-06T08:52:00Z</dcterms:modified>
</cp:coreProperties>
</file>