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F61A5" w14:textId="524432DE" w:rsidR="00DC0627" w:rsidRDefault="00DC0627" w:rsidP="00DC0627">
      <w:pPr>
        <w:pStyle w:val="Heading1"/>
      </w:pPr>
      <w:bookmarkStart w:id="0" w:name="_Toc61784444"/>
      <w:r>
        <w:t xml:space="preserve">Supplementary </w:t>
      </w:r>
      <w:r w:rsidR="006832CB">
        <w:t>Material 3</w:t>
      </w:r>
    </w:p>
    <w:p w14:paraId="41A1BE33" w14:textId="2B82B991" w:rsidR="00DC0627" w:rsidRDefault="00DC0627" w:rsidP="00DC0627">
      <w:pPr>
        <w:pStyle w:val="Heading3"/>
      </w:pPr>
      <w:bookmarkStart w:id="1" w:name="_Toc61784431"/>
      <w:r>
        <w:t>Screenshots of participant advertisements</w:t>
      </w:r>
      <w:bookmarkEnd w:id="1"/>
      <w:r w:rsidR="004B491F">
        <w:t xml:space="preserve"> (reproduced with permission from Bliss and </w:t>
      </w:r>
      <w:r w:rsidR="00981B3A">
        <w:t>Tommy’s</w:t>
      </w:r>
      <w:r w:rsidR="004B491F">
        <w:t>, personal communi</w:t>
      </w:r>
      <w:r w:rsidR="00981B3A">
        <w:t>c</w:t>
      </w:r>
      <w:r w:rsidR="004B491F">
        <w:t>ation, 2021).</w:t>
      </w:r>
    </w:p>
    <w:p w14:paraId="750A7A66" w14:textId="77777777" w:rsidR="00DC0627" w:rsidRDefault="00DC0627" w:rsidP="00DC0627"/>
    <w:p w14:paraId="2E068D06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  <w:r>
        <w:t xml:space="preserve">Tommy’s </w:t>
      </w:r>
      <w:r w:rsidRPr="00105E7A">
        <w:rPr>
          <w:rFonts w:ascii="Arial" w:hAnsi="Arial" w:cs="Arial"/>
          <w:sz w:val="22"/>
          <w:szCs w:val="22"/>
        </w:rPr>
        <w:t>20</w:t>
      </w:r>
      <w:r w:rsidRPr="00105E7A">
        <w:rPr>
          <w:rFonts w:ascii="Arial" w:hAnsi="Arial" w:cs="Arial"/>
          <w:sz w:val="22"/>
          <w:szCs w:val="22"/>
          <w:vertAlign w:val="superscript"/>
        </w:rPr>
        <w:t>th</w:t>
      </w:r>
      <w:r w:rsidRPr="00105E7A">
        <w:rPr>
          <w:rFonts w:ascii="Arial" w:hAnsi="Arial" w:cs="Arial"/>
          <w:sz w:val="22"/>
          <w:szCs w:val="22"/>
        </w:rPr>
        <w:t xml:space="preserve"> November 2018</w:t>
      </w:r>
    </w:p>
    <w:p w14:paraId="4C5CDD4B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21A27657" w14:textId="09253FB2" w:rsidR="00DC0627" w:rsidRDefault="00DC0627" w:rsidP="00DC0627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D3148ED" wp14:editId="66C7B0DE">
            <wp:extent cx="4572000" cy="3924300"/>
            <wp:effectExtent l="0" t="0" r="0" b="0"/>
            <wp:docPr id="592607511" name="Picture 5926075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07511" name="Picture 592607511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B740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2D5D15AD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67155866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38ED36FE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7F63845D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2B100913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2138F259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20B60F02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036A8EEE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29F9F3B7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7507703F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396A06A4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338D8ED5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58AD3F45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09611542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6C793A9F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01CAE811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603582DB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7FE9EB9E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4C00F7FF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  <w:r w:rsidRPr="00105E7A">
        <w:rPr>
          <w:rFonts w:ascii="Arial" w:hAnsi="Arial" w:cs="Arial"/>
          <w:sz w:val="22"/>
          <w:szCs w:val="22"/>
        </w:rPr>
        <w:lastRenderedPageBreak/>
        <w:t>Tommy’s centre in Edinburgh advertised the survey on their own Facebook page on 13</w:t>
      </w:r>
      <w:r w:rsidRPr="00105E7A">
        <w:rPr>
          <w:rFonts w:ascii="Arial" w:hAnsi="Arial" w:cs="Arial"/>
          <w:sz w:val="22"/>
          <w:szCs w:val="22"/>
          <w:vertAlign w:val="superscript"/>
        </w:rPr>
        <w:t>th</w:t>
      </w:r>
      <w:r w:rsidRPr="00105E7A">
        <w:rPr>
          <w:rFonts w:ascii="Arial" w:hAnsi="Arial" w:cs="Arial"/>
          <w:sz w:val="22"/>
          <w:szCs w:val="22"/>
        </w:rPr>
        <w:t xml:space="preserve"> November 2018</w:t>
      </w:r>
    </w:p>
    <w:p w14:paraId="5C36C52E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3C3763DB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5D92FC2" wp14:editId="4809E9A9">
            <wp:extent cx="4719954" cy="3479302"/>
            <wp:effectExtent l="0" t="0" r="4445" b="698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54" cy="347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EA2D9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4ABA33F3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6467D84D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7EE1F8CE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  <w:r w:rsidRPr="50144D77">
        <w:rPr>
          <w:rFonts w:ascii="Arial" w:hAnsi="Arial" w:cs="Arial"/>
          <w:sz w:val="22"/>
          <w:szCs w:val="22"/>
        </w:rPr>
        <w:t>Bliss advertised on Facebook, Twitter and Instagram on 7</w:t>
      </w:r>
      <w:r w:rsidRPr="50144D77">
        <w:rPr>
          <w:rFonts w:ascii="Arial" w:hAnsi="Arial" w:cs="Arial"/>
          <w:sz w:val="22"/>
          <w:szCs w:val="22"/>
          <w:vertAlign w:val="superscript"/>
        </w:rPr>
        <w:t>th</w:t>
      </w:r>
      <w:r w:rsidRPr="50144D77">
        <w:rPr>
          <w:rFonts w:ascii="Arial" w:hAnsi="Arial" w:cs="Arial"/>
          <w:sz w:val="22"/>
          <w:szCs w:val="22"/>
        </w:rPr>
        <w:t xml:space="preserve"> December 2018</w:t>
      </w:r>
    </w:p>
    <w:p w14:paraId="3E12FA30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7914C6F2" w14:textId="25E0ACC7" w:rsidR="00DC0627" w:rsidRDefault="00DC0627" w:rsidP="00DC0627">
      <w:r>
        <w:rPr>
          <w:noProof/>
        </w:rPr>
        <w:drawing>
          <wp:inline distT="0" distB="0" distL="0" distR="0" wp14:anchorId="1072F596" wp14:editId="25443530">
            <wp:extent cx="5724524" cy="3571875"/>
            <wp:effectExtent l="0" t="0" r="0" b="0"/>
            <wp:docPr id="426532387" name="Picture 42653238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32387" name="Picture 426532387" descr="Graphical user interface, text, application, chat or text messag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2501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p w14:paraId="6B957133" w14:textId="77777777" w:rsidR="00DC0627" w:rsidRDefault="00DC0627" w:rsidP="00DC0627">
      <w:pPr>
        <w:rPr>
          <w:rFonts w:ascii="Arial" w:hAnsi="Arial" w:cs="Arial"/>
          <w:sz w:val="22"/>
          <w:szCs w:val="22"/>
        </w:rPr>
      </w:pPr>
    </w:p>
    <w:bookmarkEnd w:id="0"/>
    <w:p w14:paraId="4739E755" w14:textId="2F9F8E09" w:rsidR="004B28CE" w:rsidRPr="00B21690" w:rsidRDefault="004B28CE">
      <w:pPr>
        <w:rPr>
          <w:rFonts w:ascii="Arial" w:hAnsi="Arial" w:cs="Arial"/>
          <w:sz w:val="22"/>
          <w:szCs w:val="22"/>
        </w:rPr>
      </w:pPr>
    </w:p>
    <w:sectPr w:rsidR="004B28CE" w:rsidRPr="00B21690" w:rsidSect="006832CB">
      <w:head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A412C" w14:textId="77777777" w:rsidR="00A31BF3" w:rsidRDefault="00A31BF3">
      <w:r>
        <w:separator/>
      </w:r>
    </w:p>
  </w:endnote>
  <w:endnote w:type="continuationSeparator" w:id="0">
    <w:p w14:paraId="71D53ABD" w14:textId="77777777" w:rsidR="00A31BF3" w:rsidRDefault="00A31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D52300" w14:textId="77777777" w:rsidR="00A31BF3" w:rsidRDefault="00A31BF3">
      <w:r>
        <w:separator/>
      </w:r>
    </w:p>
  </w:footnote>
  <w:footnote w:type="continuationSeparator" w:id="0">
    <w:p w14:paraId="69A42727" w14:textId="77777777" w:rsidR="00A31BF3" w:rsidRDefault="00A31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B48E4" w14:textId="77777777" w:rsidR="004A5D4B" w:rsidRDefault="00A31BF3" w:rsidP="001165DB">
    <w:pPr>
      <w:adjustRightInd w:val="0"/>
      <w:snapToGrid w:val="0"/>
      <w:spacing w:line="360" w:lineRule="auto"/>
      <w:rPr>
        <w:rFonts w:ascii="Arial" w:hAnsi="Arial" w:cs="Arial"/>
        <w:b/>
        <w:bCs/>
      </w:rPr>
    </w:pPr>
  </w:p>
  <w:p w14:paraId="05D8196A" w14:textId="77777777" w:rsidR="004A5D4B" w:rsidRDefault="00A31B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D4E13"/>
    <w:multiLevelType w:val="hybridMultilevel"/>
    <w:tmpl w:val="E1AAC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27EC5"/>
    <w:multiLevelType w:val="hybridMultilevel"/>
    <w:tmpl w:val="64FC7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B6AE2"/>
    <w:multiLevelType w:val="hybridMultilevel"/>
    <w:tmpl w:val="2228BE6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007D9"/>
    <w:multiLevelType w:val="hybridMultilevel"/>
    <w:tmpl w:val="79DED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F09C2"/>
    <w:multiLevelType w:val="hybridMultilevel"/>
    <w:tmpl w:val="2D0227D2"/>
    <w:lvl w:ilvl="0" w:tplc="E6BC463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7FE5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6A0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345A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A94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DCC9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A664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6A7C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D8B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125B7"/>
    <w:multiLevelType w:val="hybridMultilevel"/>
    <w:tmpl w:val="117C3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10BEF"/>
    <w:multiLevelType w:val="hybridMultilevel"/>
    <w:tmpl w:val="1402D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F505B"/>
    <w:multiLevelType w:val="hybridMultilevel"/>
    <w:tmpl w:val="E578DD7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C000A3"/>
    <w:multiLevelType w:val="hybridMultilevel"/>
    <w:tmpl w:val="5956B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A13EF"/>
    <w:multiLevelType w:val="hybridMultilevel"/>
    <w:tmpl w:val="CBA070D2"/>
    <w:lvl w:ilvl="0" w:tplc="BA3C1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AC36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8E37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A3A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CB6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CA0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605A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A074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C2D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247D8"/>
    <w:multiLevelType w:val="hybridMultilevel"/>
    <w:tmpl w:val="D1FA1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65803"/>
    <w:multiLevelType w:val="hybridMultilevel"/>
    <w:tmpl w:val="5F0E19E4"/>
    <w:lvl w:ilvl="0" w:tplc="859C4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EAE3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C807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ECE9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16B8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56DB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AF7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CB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26A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74FB2"/>
    <w:multiLevelType w:val="hybridMultilevel"/>
    <w:tmpl w:val="377CF1A8"/>
    <w:lvl w:ilvl="0" w:tplc="3A728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66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D494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9AEA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FE5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D8C7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CD7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14C0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90E3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436C70"/>
    <w:multiLevelType w:val="hybridMultilevel"/>
    <w:tmpl w:val="81E00B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833696A"/>
    <w:multiLevelType w:val="hybridMultilevel"/>
    <w:tmpl w:val="9620A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E6540"/>
    <w:multiLevelType w:val="hybridMultilevel"/>
    <w:tmpl w:val="720E033E"/>
    <w:lvl w:ilvl="0" w:tplc="9A902F2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CD5096"/>
    <w:multiLevelType w:val="hybridMultilevel"/>
    <w:tmpl w:val="B47A1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B1388"/>
    <w:multiLevelType w:val="hybridMultilevel"/>
    <w:tmpl w:val="14624EF8"/>
    <w:lvl w:ilvl="0" w:tplc="E0C444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F64C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40A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C2D5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FC3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E4FE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8CD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1C6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647B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A470B"/>
    <w:multiLevelType w:val="hybridMultilevel"/>
    <w:tmpl w:val="80B62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D1038"/>
    <w:multiLevelType w:val="hybridMultilevel"/>
    <w:tmpl w:val="BBBA6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72DFE"/>
    <w:multiLevelType w:val="hybridMultilevel"/>
    <w:tmpl w:val="4906E0D8"/>
    <w:lvl w:ilvl="0" w:tplc="49747D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0E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142E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EE1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B62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BEF3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70B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6E02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0046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340F33"/>
    <w:multiLevelType w:val="hybridMultilevel"/>
    <w:tmpl w:val="97922DCC"/>
    <w:lvl w:ilvl="0" w:tplc="41AA8ACE">
      <w:start w:val="1"/>
      <w:numFmt w:val="decimal"/>
      <w:lvlText w:val="%1."/>
      <w:lvlJc w:val="left"/>
      <w:pPr>
        <w:ind w:left="720" w:hanging="360"/>
      </w:pPr>
    </w:lvl>
    <w:lvl w:ilvl="1" w:tplc="91D2D07E">
      <w:start w:val="1"/>
      <w:numFmt w:val="lowerLetter"/>
      <w:lvlText w:val="%2."/>
      <w:lvlJc w:val="left"/>
      <w:pPr>
        <w:ind w:left="1440" w:hanging="360"/>
      </w:pPr>
    </w:lvl>
    <w:lvl w:ilvl="2" w:tplc="F2AC3BDA">
      <w:start w:val="1"/>
      <w:numFmt w:val="lowerRoman"/>
      <w:lvlText w:val="%3."/>
      <w:lvlJc w:val="right"/>
      <w:pPr>
        <w:ind w:left="2160" w:hanging="180"/>
      </w:pPr>
    </w:lvl>
    <w:lvl w:ilvl="3" w:tplc="64AC7836">
      <w:start w:val="1"/>
      <w:numFmt w:val="decimal"/>
      <w:lvlText w:val="%4."/>
      <w:lvlJc w:val="left"/>
      <w:pPr>
        <w:ind w:left="2880" w:hanging="360"/>
      </w:pPr>
    </w:lvl>
    <w:lvl w:ilvl="4" w:tplc="4B6A8D74">
      <w:start w:val="1"/>
      <w:numFmt w:val="lowerLetter"/>
      <w:lvlText w:val="%5."/>
      <w:lvlJc w:val="left"/>
      <w:pPr>
        <w:ind w:left="3600" w:hanging="360"/>
      </w:pPr>
    </w:lvl>
    <w:lvl w:ilvl="5" w:tplc="1406A74E">
      <w:start w:val="1"/>
      <w:numFmt w:val="lowerRoman"/>
      <w:lvlText w:val="%6."/>
      <w:lvlJc w:val="right"/>
      <w:pPr>
        <w:ind w:left="4320" w:hanging="180"/>
      </w:pPr>
    </w:lvl>
    <w:lvl w:ilvl="6" w:tplc="C7AE06F0">
      <w:start w:val="1"/>
      <w:numFmt w:val="decimal"/>
      <w:lvlText w:val="%7."/>
      <w:lvlJc w:val="left"/>
      <w:pPr>
        <w:ind w:left="5040" w:hanging="360"/>
      </w:pPr>
    </w:lvl>
    <w:lvl w:ilvl="7" w:tplc="90E4225E">
      <w:start w:val="1"/>
      <w:numFmt w:val="lowerLetter"/>
      <w:lvlText w:val="%8."/>
      <w:lvlJc w:val="left"/>
      <w:pPr>
        <w:ind w:left="5760" w:hanging="360"/>
      </w:pPr>
    </w:lvl>
    <w:lvl w:ilvl="8" w:tplc="F38248B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1D6CD6"/>
    <w:multiLevelType w:val="hybridMultilevel"/>
    <w:tmpl w:val="2D765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071AF0"/>
    <w:multiLevelType w:val="hybridMultilevel"/>
    <w:tmpl w:val="55B6A470"/>
    <w:lvl w:ilvl="0" w:tplc="D1C400B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DDB86D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49E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8A6A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124C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6847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61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5CF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42A1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75601"/>
    <w:multiLevelType w:val="hybridMultilevel"/>
    <w:tmpl w:val="42367B78"/>
    <w:lvl w:ilvl="0" w:tplc="196491C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CCE92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B64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46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A4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F87F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8C4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609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E05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D1F7E"/>
    <w:multiLevelType w:val="hybridMultilevel"/>
    <w:tmpl w:val="C98CA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A573CF"/>
    <w:multiLevelType w:val="hybridMultilevel"/>
    <w:tmpl w:val="5294735E"/>
    <w:lvl w:ilvl="0" w:tplc="69647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86C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E4A6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F64B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4EC9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F297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7C9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A5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4EAD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AD1826"/>
    <w:multiLevelType w:val="hybridMultilevel"/>
    <w:tmpl w:val="6128C648"/>
    <w:lvl w:ilvl="0" w:tplc="75E413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C0AB8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C3D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24E9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25C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B6E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A14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485C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8044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A553C"/>
    <w:multiLevelType w:val="hybridMultilevel"/>
    <w:tmpl w:val="6ECE3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9A0D6C"/>
    <w:multiLevelType w:val="multilevel"/>
    <w:tmpl w:val="4C421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756EB3"/>
    <w:multiLevelType w:val="hybridMultilevel"/>
    <w:tmpl w:val="4B684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C0166E"/>
    <w:multiLevelType w:val="hybridMultilevel"/>
    <w:tmpl w:val="9A3A1D34"/>
    <w:lvl w:ilvl="0" w:tplc="0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BA4816"/>
    <w:multiLevelType w:val="hybridMultilevel"/>
    <w:tmpl w:val="7F820A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A4591B"/>
    <w:multiLevelType w:val="hybridMultilevel"/>
    <w:tmpl w:val="4790B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5E52D1"/>
    <w:multiLevelType w:val="hybridMultilevel"/>
    <w:tmpl w:val="58A07F84"/>
    <w:lvl w:ilvl="0" w:tplc="376EF5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D6A29"/>
    <w:multiLevelType w:val="hybridMultilevel"/>
    <w:tmpl w:val="2E340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A438E7"/>
    <w:multiLevelType w:val="hybridMultilevel"/>
    <w:tmpl w:val="96187BFA"/>
    <w:lvl w:ilvl="0" w:tplc="4EC69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8111F49"/>
    <w:multiLevelType w:val="hybridMultilevel"/>
    <w:tmpl w:val="B14412E8"/>
    <w:lvl w:ilvl="0" w:tplc="CC126166">
      <w:start w:val="1"/>
      <w:numFmt w:val="decimal"/>
      <w:lvlText w:val="%1."/>
      <w:lvlJc w:val="left"/>
      <w:pPr>
        <w:ind w:left="720" w:hanging="360"/>
      </w:pPr>
    </w:lvl>
    <w:lvl w:ilvl="1" w:tplc="15C69E38">
      <w:start w:val="1"/>
      <w:numFmt w:val="lowerLetter"/>
      <w:lvlText w:val="%2."/>
      <w:lvlJc w:val="left"/>
      <w:pPr>
        <w:ind w:left="1440" w:hanging="360"/>
      </w:pPr>
    </w:lvl>
    <w:lvl w:ilvl="2" w:tplc="5F1AFFF4">
      <w:start w:val="1"/>
      <w:numFmt w:val="lowerRoman"/>
      <w:lvlText w:val="%3."/>
      <w:lvlJc w:val="right"/>
      <w:pPr>
        <w:ind w:left="2160" w:hanging="180"/>
      </w:pPr>
    </w:lvl>
    <w:lvl w:ilvl="3" w:tplc="C0FE4E86">
      <w:start w:val="1"/>
      <w:numFmt w:val="decimal"/>
      <w:lvlText w:val="%4."/>
      <w:lvlJc w:val="left"/>
      <w:pPr>
        <w:ind w:left="2880" w:hanging="360"/>
      </w:pPr>
    </w:lvl>
    <w:lvl w:ilvl="4" w:tplc="D674BCF0">
      <w:start w:val="1"/>
      <w:numFmt w:val="lowerLetter"/>
      <w:lvlText w:val="%5."/>
      <w:lvlJc w:val="left"/>
      <w:pPr>
        <w:ind w:left="3600" w:hanging="360"/>
      </w:pPr>
    </w:lvl>
    <w:lvl w:ilvl="5" w:tplc="B9B60DB2">
      <w:start w:val="1"/>
      <w:numFmt w:val="lowerRoman"/>
      <w:lvlText w:val="%6."/>
      <w:lvlJc w:val="right"/>
      <w:pPr>
        <w:ind w:left="4320" w:hanging="180"/>
      </w:pPr>
    </w:lvl>
    <w:lvl w:ilvl="6" w:tplc="D364301C">
      <w:start w:val="1"/>
      <w:numFmt w:val="decimal"/>
      <w:lvlText w:val="%7."/>
      <w:lvlJc w:val="left"/>
      <w:pPr>
        <w:ind w:left="5040" w:hanging="360"/>
      </w:pPr>
    </w:lvl>
    <w:lvl w:ilvl="7" w:tplc="2AD6D3AE">
      <w:start w:val="1"/>
      <w:numFmt w:val="lowerLetter"/>
      <w:lvlText w:val="%8."/>
      <w:lvlJc w:val="left"/>
      <w:pPr>
        <w:ind w:left="5760" w:hanging="360"/>
      </w:pPr>
    </w:lvl>
    <w:lvl w:ilvl="8" w:tplc="341445F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0C5EA8"/>
    <w:multiLevelType w:val="hybridMultilevel"/>
    <w:tmpl w:val="40CA15E6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9" w15:restartNumberingAfterBreak="0">
    <w:nsid w:val="72591681"/>
    <w:multiLevelType w:val="hybridMultilevel"/>
    <w:tmpl w:val="7F820A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C51C7A"/>
    <w:multiLevelType w:val="hybridMultilevel"/>
    <w:tmpl w:val="950A3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70C49"/>
    <w:multiLevelType w:val="hybridMultilevel"/>
    <w:tmpl w:val="F24499DC"/>
    <w:lvl w:ilvl="0" w:tplc="1AD2587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618E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BEEC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969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CA3A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1C8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B89F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309B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C673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2F5126"/>
    <w:multiLevelType w:val="multilevel"/>
    <w:tmpl w:val="E0A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B15CF9"/>
    <w:multiLevelType w:val="hybridMultilevel"/>
    <w:tmpl w:val="2ABA82B2"/>
    <w:lvl w:ilvl="0" w:tplc="6A2EE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5A0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68A6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825E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10C3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9284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58A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A09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40A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514227"/>
    <w:multiLevelType w:val="hybridMultilevel"/>
    <w:tmpl w:val="402E9140"/>
    <w:lvl w:ilvl="0" w:tplc="B3FA1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50A3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6CC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3C49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D2C4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7C88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244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8EBB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23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A231ED"/>
    <w:multiLevelType w:val="hybridMultilevel"/>
    <w:tmpl w:val="3EEC4876"/>
    <w:lvl w:ilvl="0" w:tplc="5134B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22FD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D88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AE95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E245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F274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80A0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EF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26FC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1"/>
  </w:num>
  <w:num w:numId="3">
    <w:abstractNumId w:val="12"/>
  </w:num>
  <w:num w:numId="4">
    <w:abstractNumId w:val="11"/>
  </w:num>
  <w:num w:numId="5">
    <w:abstractNumId w:val="43"/>
  </w:num>
  <w:num w:numId="6">
    <w:abstractNumId w:val="26"/>
  </w:num>
  <w:num w:numId="7">
    <w:abstractNumId w:val="44"/>
  </w:num>
  <w:num w:numId="8">
    <w:abstractNumId w:val="21"/>
  </w:num>
  <w:num w:numId="9">
    <w:abstractNumId w:val="45"/>
  </w:num>
  <w:num w:numId="10">
    <w:abstractNumId w:val="27"/>
  </w:num>
  <w:num w:numId="11">
    <w:abstractNumId w:val="17"/>
  </w:num>
  <w:num w:numId="12">
    <w:abstractNumId w:val="20"/>
  </w:num>
  <w:num w:numId="13">
    <w:abstractNumId w:val="4"/>
  </w:num>
  <w:num w:numId="14">
    <w:abstractNumId w:val="24"/>
  </w:num>
  <w:num w:numId="15">
    <w:abstractNumId w:val="23"/>
  </w:num>
  <w:num w:numId="16">
    <w:abstractNumId w:val="37"/>
  </w:num>
  <w:num w:numId="17">
    <w:abstractNumId w:val="3"/>
  </w:num>
  <w:num w:numId="18">
    <w:abstractNumId w:val="15"/>
  </w:num>
  <w:num w:numId="19">
    <w:abstractNumId w:val="40"/>
  </w:num>
  <w:num w:numId="20">
    <w:abstractNumId w:val="36"/>
  </w:num>
  <w:num w:numId="21">
    <w:abstractNumId w:val="5"/>
  </w:num>
  <w:num w:numId="22">
    <w:abstractNumId w:val="34"/>
  </w:num>
  <w:num w:numId="23">
    <w:abstractNumId w:val="30"/>
  </w:num>
  <w:num w:numId="24">
    <w:abstractNumId w:val="35"/>
  </w:num>
  <w:num w:numId="25">
    <w:abstractNumId w:val="32"/>
  </w:num>
  <w:num w:numId="26">
    <w:abstractNumId w:val="19"/>
  </w:num>
  <w:num w:numId="27">
    <w:abstractNumId w:val="8"/>
  </w:num>
  <w:num w:numId="28">
    <w:abstractNumId w:val="39"/>
  </w:num>
  <w:num w:numId="29">
    <w:abstractNumId w:val="7"/>
  </w:num>
  <w:num w:numId="30">
    <w:abstractNumId w:val="13"/>
  </w:num>
  <w:num w:numId="31">
    <w:abstractNumId w:val="22"/>
  </w:num>
  <w:num w:numId="32">
    <w:abstractNumId w:val="14"/>
  </w:num>
  <w:num w:numId="33">
    <w:abstractNumId w:val="0"/>
  </w:num>
  <w:num w:numId="34">
    <w:abstractNumId w:val="28"/>
  </w:num>
  <w:num w:numId="35">
    <w:abstractNumId w:val="1"/>
  </w:num>
  <w:num w:numId="36">
    <w:abstractNumId w:val="10"/>
  </w:num>
  <w:num w:numId="37">
    <w:abstractNumId w:val="33"/>
  </w:num>
  <w:num w:numId="38">
    <w:abstractNumId w:val="18"/>
  </w:num>
  <w:num w:numId="39">
    <w:abstractNumId w:val="16"/>
  </w:num>
  <w:num w:numId="40">
    <w:abstractNumId w:val="2"/>
  </w:num>
  <w:num w:numId="41">
    <w:abstractNumId w:val="31"/>
  </w:num>
  <w:num w:numId="42">
    <w:abstractNumId w:val="38"/>
  </w:num>
  <w:num w:numId="43">
    <w:abstractNumId w:val="25"/>
  </w:num>
  <w:num w:numId="44">
    <w:abstractNumId w:val="42"/>
  </w:num>
  <w:num w:numId="45">
    <w:abstractNumId w:val="29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627"/>
    <w:rsid w:val="000022D6"/>
    <w:rsid w:val="00003416"/>
    <w:rsid w:val="000035FE"/>
    <w:rsid w:val="00041229"/>
    <w:rsid w:val="00055669"/>
    <w:rsid w:val="00083977"/>
    <w:rsid w:val="00095016"/>
    <w:rsid w:val="000A12E7"/>
    <w:rsid w:val="000A287E"/>
    <w:rsid w:val="000A6BE3"/>
    <w:rsid w:val="000D24D5"/>
    <w:rsid w:val="000E0548"/>
    <w:rsid w:val="000E13A7"/>
    <w:rsid w:val="000E42B9"/>
    <w:rsid w:val="000E5847"/>
    <w:rsid w:val="000F4AED"/>
    <w:rsid w:val="000F59A5"/>
    <w:rsid w:val="0010365A"/>
    <w:rsid w:val="00113463"/>
    <w:rsid w:val="001134D5"/>
    <w:rsid w:val="00134E68"/>
    <w:rsid w:val="00145720"/>
    <w:rsid w:val="00162984"/>
    <w:rsid w:val="00166759"/>
    <w:rsid w:val="00174A69"/>
    <w:rsid w:val="00177B14"/>
    <w:rsid w:val="00185054"/>
    <w:rsid w:val="00192210"/>
    <w:rsid w:val="0019338D"/>
    <w:rsid w:val="0019346B"/>
    <w:rsid w:val="001A1F94"/>
    <w:rsid w:val="001A3698"/>
    <w:rsid w:val="001A5ECD"/>
    <w:rsid w:val="001C359A"/>
    <w:rsid w:val="001C44B6"/>
    <w:rsid w:val="001D17BE"/>
    <w:rsid w:val="001D17E1"/>
    <w:rsid w:val="001D1BAE"/>
    <w:rsid w:val="001E0916"/>
    <w:rsid w:val="001E0921"/>
    <w:rsid w:val="001E2CAA"/>
    <w:rsid w:val="001E7A58"/>
    <w:rsid w:val="0020389F"/>
    <w:rsid w:val="002225AB"/>
    <w:rsid w:val="00224D14"/>
    <w:rsid w:val="00231E09"/>
    <w:rsid w:val="00233F5C"/>
    <w:rsid w:val="00234BC1"/>
    <w:rsid w:val="002375E9"/>
    <w:rsid w:val="00237ED6"/>
    <w:rsid w:val="00243DDF"/>
    <w:rsid w:val="00244BAD"/>
    <w:rsid w:val="00254A25"/>
    <w:rsid w:val="002574ED"/>
    <w:rsid w:val="0026384F"/>
    <w:rsid w:val="002641B6"/>
    <w:rsid w:val="002815BA"/>
    <w:rsid w:val="00282693"/>
    <w:rsid w:val="002867CC"/>
    <w:rsid w:val="002900EF"/>
    <w:rsid w:val="0029180F"/>
    <w:rsid w:val="00296BDF"/>
    <w:rsid w:val="00297640"/>
    <w:rsid w:val="00297C40"/>
    <w:rsid w:val="002A5DB8"/>
    <w:rsid w:val="002B6067"/>
    <w:rsid w:val="002E45D8"/>
    <w:rsid w:val="002F267E"/>
    <w:rsid w:val="00300813"/>
    <w:rsid w:val="003043D9"/>
    <w:rsid w:val="00304BA3"/>
    <w:rsid w:val="003068B6"/>
    <w:rsid w:val="00315A6B"/>
    <w:rsid w:val="00355AD3"/>
    <w:rsid w:val="00360318"/>
    <w:rsid w:val="00363527"/>
    <w:rsid w:val="00366CC5"/>
    <w:rsid w:val="003829D6"/>
    <w:rsid w:val="0038572E"/>
    <w:rsid w:val="00387426"/>
    <w:rsid w:val="003939E3"/>
    <w:rsid w:val="003A75B1"/>
    <w:rsid w:val="003B353F"/>
    <w:rsid w:val="003B731F"/>
    <w:rsid w:val="003B75B1"/>
    <w:rsid w:val="003B7C39"/>
    <w:rsid w:val="003C16F3"/>
    <w:rsid w:val="003C4221"/>
    <w:rsid w:val="003C5224"/>
    <w:rsid w:val="003D1963"/>
    <w:rsid w:val="003E5041"/>
    <w:rsid w:val="003F4180"/>
    <w:rsid w:val="003F5FAE"/>
    <w:rsid w:val="00402C63"/>
    <w:rsid w:val="004056C3"/>
    <w:rsid w:val="004071AD"/>
    <w:rsid w:val="00422734"/>
    <w:rsid w:val="004306A1"/>
    <w:rsid w:val="004332EA"/>
    <w:rsid w:val="00442CB3"/>
    <w:rsid w:val="00451AB6"/>
    <w:rsid w:val="00462A70"/>
    <w:rsid w:val="00464151"/>
    <w:rsid w:val="00472F4B"/>
    <w:rsid w:val="00482E6E"/>
    <w:rsid w:val="0048657D"/>
    <w:rsid w:val="004917B7"/>
    <w:rsid w:val="00493A7D"/>
    <w:rsid w:val="00493F0F"/>
    <w:rsid w:val="004A12B3"/>
    <w:rsid w:val="004A67D6"/>
    <w:rsid w:val="004B0F02"/>
    <w:rsid w:val="004B28CE"/>
    <w:rsid w:val="004B491F"/>
    <w:rsid w:val="004C092D"/>
    <w:rsid w:val="004D1A8A"/>
    <w:rsid w:val="004D7190"/>
    <w:rsid w:val="004E2CC4"/>
    <w:rsid w:val="004E4E94"/>
    <w:rsid w:val="005039F3"/>
    <w:rsid w:val="00505B48"/>
    <w:rsid w:val="005148ED"/>
    <w:rsid w:val="005310F0"/>
    <w:rsid w:val="0053605A"/>
    <w:rsid w:val="0054738B"/>
    <w:rsid w:val="005509B8"/>
    <w:rsid w:val="0055149D"/>
    <w:rsid w:val="005731F4"/>
    <w:rsid w:val="0057406B"/>
    <w:rsid w:val="00575203"/>
    <w:rsid w:val="00581244"/>
    <w:rsid w:val="0059061C"/>
    <w:rsid w:val="00591B82"/>
    <w:rsid w:val="005962EB"/>
    <w:rsid w:val="005A360C"/>
    <w:rsid w:val="005B5890"/>
    <w:rsid w:val="005C6DF8"/>
    <w:rsid w:val="005D476E"/>
    <w:rsid w:val="005E0A31"/>
    <w:rsid w:val="005E48F3"/>
    <w:rsid w:val="005F2F84"/>
    <w:rsid w:val="00601BE5"/>
    <w:rsid w:val="006051BB"/>
    <w:rsid w:val="006120CA"/>
    <w:rsid w:val="00615E3C"/>
    <w:rsid w:val="00617BF9"/>
    <w:rsid w:val="0062522E"/>
    <w:rsid w:val="0062699B"/>
    <w:rsid w:val="00663949"/>
    <w:rsid w:val="00674EF9"/>
    <w:rsid w:val="0067630D"/>
    <w:rsid w:val="006832CB"/>
    <w:rsid w:val="0068407E"/>
    <w:rsid w:val="0068727F"/>
    <w:rsid w:val="00695C13"/>
    <w:rsid w:val="00696E52"/>
    <w:rsid w:val="006B14EF"/>
    <w:rsid w:val="006B2B33"/>
    <w:rsid w:val="006C04CF"/>
    <w:rsid w:val="006C39A5"/>
    <w:rsid w:val="006C3B14"/>
    <w:rsid w:val="006E2174"/>
    <w:rsid w:val="006F1C9C"/>
    <w:rsid w:val="00705077"/>
    <w:rsid w:val="00706939"/>
    <w:rsid w:val="00706E8A"/>
    <w:rsid w:val="00733B0E"/>
    <w:rsid w:val="00735F03"/>
    <w:rsid w:val="00736D3C"/>
    <w:rsid w:val="00740848"/>
    <w:rsid w:val="007430F1"/>
    <w:rsid w:val="00744804"/>
    <w:rsid w:val="007537F5"/>
    <w:rsid w:val="0075629E"/>
    <w:rsid w:val="00774D9F"/>
    <w:rsid w:val="00780653"/>
    <w:rsid w:val="00786611"/>
    <w:rsid w:val="00790A81"/>
    <w:rsid w:val="00794004"/>
    <w:rsid w:val="007A789A"/>
    <w:rsid w:val="007B28B2"/>
    <w:rsid w:val="007C6F82"/>
    <w:rsid w:val="007D05F5"/>
    <w:rsid w:val="007D4F8C"/>
    <w:rsid w:val="007D654B"/>
    <w:rsid w:val="007D7158"/>
    <w:rsid w:val="007E1372"/>
    <w:rsid w:val="00800818"/>
    <w:rsid w:val="008015BB"/>
    <w:rsid w:val="0080713B"/>
    <w:rsid w:val="00812C07"/>
    <w:rsid w:val="00825AA0"/>
    <w:rsid w:val="008312CB"/>
    <w:rsid w:val="0084095B"/>
    <w:rsid w:val="00841725"/>
    <w:rsid w:val="00842C1B"/>
    <w:rsid w:val="00853723"/>
    <w:rsid w:val="00861040"/>
    <w:rsid w:val="00870F30"/>
    <w:rsid w:val="00874C40"/>
    <w:rsid w:val="008760AC"/>
    <w:rsid w:val="00890A81"/>
    <w:rsid w:val="008944F6"/>
    <w:rsid w:val="008956C0"/>
    <w:rsid w:val="008A3C63"/>
    <w:rsid w:val="008B55FE"/>
    <w:rsid w:val="008B5B00"/>
    <w:rsid w:val="008B7CFB"/>
    <w:rsid w:val="008C6AD2"/>
    <w:rsid w:val="008E1949"/>
    <w:rsid w:val="008F2B15"/>
    <w:rsid w:val="008F5D68"/>
    <w:rsid w:val="009024F5"/>
    <w:rsid w:val="00904A9D"/>
    <w:rsid w:val="009055F9"/>
    <w:rsid w:val="00907FA1"/>
    <w:rsid w:val="00912826"/>
    <w:rsid w:val="009160D7"/>
    <w:rsid w:val="009230EB"/>
    <w:rsid w:val="00923B60"/>
    <w:rsid w:val="00947980"/>
    <w:rsid w:val="009574BC"/>
    <w:rsid w:val="00962C30"/>
    <w:rsid w:val="00965ABC"/>
    <w:rsid w:val="00966D1D"/>
    <w:rsid w:val="00981B3A"/>
    <w:rsid w:val="00984E54"/>
    <w:rsid w:val="00986FA5"/>
    <w:rsid w:val="00992FAA"/>
    <w:rsid w:val="009957AE"/>
    <w:rsid w:val="009A4ADF"/>
    <w:rsid w:val="009B35C2"/>
    <w:rsid w:val="009B4167"/>
    <w:rsid w:val="009C1371"/>
    <w:rsid w:val="009C7167"/>
    <w:rsid w:val="009D27D0"/>
    <w:rsid w:val="009D6DD8"/>
    <w:rsid w:val="009E4BDF"/>
    <w:rsid w:val="009F019E"/>
    <w:rsid w:val="00A0129A"/>
    <w:rsid w:val="00A01C22"/>
    <w:rsid w:val="00A02C2F"/>
    <w:rsid w:val="00A03A17"/>
    <w:rsid w:val="00A03AB4"/>
    <w:rsid w:val="00A26A58"/>
    <w:rsid w:val="00A27A2B"/>
    <w:rsid w:val="00A3086A"/>
    <w:rsid w:val="00A31BF3"/>
    <w:rsid w:val="00A42550"/>
    <w:rsid w:val="00A42B25"/>
    <w:rsid w:val="00A50D59"/>
    <w:rsid w:val="00A54147"/>
    <w:rsid w:val="00A65DB8"/>
    <w:rsid w:val="00AA5CE7"/>
    <w:rsid w:val="00AA7C05"/>
    <w:rsid w:val="00AB7304"/>
    <w:rsid w:val="00AF4A8D"/>
    <w:rsid w:val="00B00504"/>
    <w:rsid w:val="00B16B8C"/>
    <w:rsid w:val="00B21690"/>
    <w:rsid w:val="00B24DDD"/>
    <w:rsid w:val="00B250F8"/>
    <w:rsid w:val="00B3371D"/>
    <w:rsid w:val="00B372F8"/>
    <w:rsid w:val="00B54944"/>
    <w:rsid w:val="00B57990"/>
    <w:rsid w:val="00B66CAA"/>
    <w:rsid w:val="00B726BF"/>
    <w:rsid w:val="00B83C99"/>
    <w:rsid w:val="00B87937"/>
    <w:rsid w:val="00BA1152"/>
    <w:rsid w:val="00BA3F2F"/>
    <w:rsid w:val="00BA4967"/>
    <w:rsid w:val="00BA65CD"/>
    <w:rsid w:val="00BC04D4"/>
    <w:rsid w:val="00BD3FA1"/>
    <w:rsid w:val="00BD4A58"/>
    <w:rsid w:val="00BF2506"/>
    <w:rsid w:val="00C02FFA"/>
    <w:rsid w:val="00C0308F"/>
    <w:rsid w:val="00C13139"/>
    <w:rsid w:val="00C13B0E"/>
    <w:rsid w:val="00C13B80"/>
    <w:rsid w:val="00C218D1"/>
    <w:rsid w:val="00C21D2C"/>
    <w:rsid w:val="00C25DFC"/>
    <w:rsid w:val="00C32EB2"/>
    <w:rsid w:val="00C42891"/>
    <w:rsid w:val="00C4523D"/>
    <w:rsid w:val="00C954C1"/>
    <w:rsid w:val="00CA76BA"/>
    <w:rsid w:val="00CA76BC"/>
    <w:rsid w:val="00CB3110"/>
    <w:rsid w:val="00CD36B3"/>
    <w:rsid w:val="00CD7265"/>
    <w:rsid w:val="00CF10E7"/>
    <w:rsid w:val="00CF11FD"/>
    <w:rsid w:val="00CF2CF8"/>
    <w:rsid w:val="00D26527"/>
    <w:rsid w:val="00D403AC"/>
    <w:rsid w:val="00D44F76"/>
    <w:rsid w:val="00D50EC4"/>
    <w:rsid w:val="00D61888"/>
    <w:rsid w:val="00D62B30"/>
    <w:rsid w:val="00D67776"/>
    <w:rsid w:val="00D84485"/>
    <w:rsid w:val="00D84AB0"/>
    <w:rsid w:val="00D86856"/>
    <w:rsid w:val="00D93516"/>
    <w:rsid w:val="00DA491E"/>
    <w:rsid w:val="00DA5CD6"/>
    <w:rsid w:val="00DB52E0"/>
    <w:rsid w:val="00DC0627"/>
    <w:rsid w:val="00DE1FF4"/>
    <w:rsid w:val="00DF493D"/>
    <w:rsid w:val="00E01865"/>
    <w:rsid w:val="00E176FE"/>
    <w:rsid w:val="00E2548E"/>
    <w:rsid w:val="00E325E0"/>
    <w:rsid w:val="00E36D2F"/>
    <w:rsid w:val="00E3720D"/>
    <w:rsid w:val="00E37845"/>
    <w:rsid w:val="00E50952"/>
    <w:rsid w:val="00E5782C"/>
    <w:rsid w:val="00E76DF2"/>
    <w:rsid w:val="00E846DA"/>
    <w:rsid w:val="00E85749"/>
    <w:rsid w:val="00E86CC9"/>
    <w:rsid w:val="00E86D78"/>
    <w:rsid w:val="00E91214"/>
    <w:rsid w:val="00EB4517"/>
    <w:rsid w:val="00EC01FC"/>
    <w:rsid w:val="00EC44E5"/>
    <w:rsid w:val="00EC6AB9"/>
    <w:rsid w:val="00ED36F7"/>
    <w:rsid w:val="00ED5540"/>
    <w:rsid w:val="00EE7CBF"/>
    <w:rsid w:val="00EF393B"/>
    <w:rsid w:val="00EF4FCB"/>
    <w:rsid w:val="00F105B4"/>
    <w:rsid w:val="00F1079A"/>
    <w:rsid w:val="00F14F21"/>
    <w:rsid w:val="00F21BFD"/>
    <w:rsid w:val="00F2709E"/>
    <w:rsid w:val="00F3704B"/>
    <w:rsid w:val="00F55408"/>
    <w:rsid w:val="00F55CE4"/>
    <w:rsid w:val="00F83F8C"/>
    <w:rsid w:val="00F909F5"/>
    <w:rsid w:val="00FA0940"/>
    <w:rsid w:val="00FB21C3"/>
    <w:rsid w:val="00FC0832"/>
    <w:rsid w:val="00FC4AEC"/>
    <w:rsid w:val="00FD6CA0"/>
    <w:rsid w:val="00FE25CE"/>
    <w:rsid w:val="00FE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C7241"/>
  <w15:chartTrackingRefBased/>
  <w15:docId w15:val="{49449BF7-67C4-764B-9AD5-3C9865FE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627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C0627"/>
    <w:pPr>
      <w:widowControl w:val="0"/>
      <w:spacing w:line="480" w:lineRule="auto"/>
      <w:outlineLvl w:val="0"/>
    </w:pPr>
    <w:rPr>
      <w:rFonts w:ascii="Arial" w:eastAsiaTheme="majorEastAsia" w:hAnsi="Arial" w:cs="Arial"/>
      <w:b/>
      <w:color w:val="000000" w:themeColor="text1"/>
      <w:sz w:val="32"/>
      <w:szCs w:val="2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0627"/>
    <w:pPr>
      <w:spacing w:line="360" w:lineRule="auto"/>
      <w:outlineLvl w:val="1"/>
    </w:pPr>
    <w:rPr>
      <w:rFonts w:ascii="Arial" w:hAnsi="Arial" w:cs="Arial"/>
      <w:b/>
      <w:sz w:val="28"/>
      <w:szCs w:val="32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0627"/>
    <w:pPr>
      <w:spacing w:line="480" w:lineRule="auto"/>
      <w:outlineLvl w:val="2"/>
    </w:pPr>
    <w:rPr>
      <w:rFonts w:ascii="Arial" w:hAnsi="Arial" w:cs="Arial"/>
      <w:bCs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C0627"/>
    <w:pPr>
      <w:keepNext/>
      <w:keepLines/>
      <w:spacing w:line="360" w:lineRule="auto"/>
      <w:outlineLvl w:val="3"/>
    </w:pPr>
    <w:rPr>
      <w:rFonts w:ascii="Arial" w:eastAsiaTheme="majorEastAsia" w:hAnsi="Arial" w:cstheme="majorBidi"/>
      <w:iCs/>
      <w:color w:val="000000" w:themeColor="text1"/>
      <w:sz w:val="22"/>
      <w:szCs w:val="22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DC0627"/>
    <w:pPr>
      <w:keepNext/>
      <w:keepLines/>
      <w:spacing w:before="40"/>
      <w:outlineLvl w:val="4"/>
    </w:pPr>
    <w:rPr>
      <w:rFonts w:ascii="Arial" w:eastAsiaTheme="majorEastAsia" w:hAnsi="Arial" w:cstheme="majorBidi"/>
      <w:color w:val="000000" w:themeColor="text1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62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15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152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C0627"/>
    <w:rPr>
      <w:rFonts w:ascii="Arial" w:eastAsiaTheme="majorEastAsia" w:hAnsi="Arial" w:cs="Arial"/>
      <w:b/>
      <w:color w:val="000000" w:themeColor="text1"/>
      <w:sz w:val="32"/>
      <w:szCs w:val="22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C0627"/>
    <w:rPr>
      <w:rFonts w:ascii="Arial" w:eastAsia="Times New Roman" w:hAnsi="Arial" w:cs="Arial"/>
      <w:b/>
      <w:sz w:val="28"/>
      <w:szCs w:val="32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C0627"/>
    <w:rPr>
      <w:rFonts w:ascii="Arial" w:eastAsia="Times New Roman" w:hAnsi="Arial" w:cs="Arial"/>
      <w:bCs/>
      <w:sz w:val="22"/>
      <w:szCs w:val="22"/>
      <w:lang w:val="en-US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DC0627"/>
    <w:rPr>
      <w:rFonts w:ascii="Arial" w:eastAsiaTheme="majorEastAsia" w:hAnsi="Arial" w:cstheme="majorBidi"/>
      <w:iCs/>
      <w:color w:val="000000" w:themeColor="text1"/>
      <w:sz w:val="22"/>
      <w:szCs w:val="22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C0627"/>
    <w:rPr>
      <w:rFonts w:ascii="Arial" w:eastAsiaTheme="majorEastAsia" w:hAnsi="Arial" w:cstheme="majorBidi"/>
      <w:color w:val="000000" w:themeColor="text1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DC0627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627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C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627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DC0627"/>
  </w:style>
  <w:style w:type="paragraph" w:customStyle="1" w:styleId="p1">
    <w:name w:val="p1"/>
    <w:basedOn w:val="Normal"/>
    <w:rsid w:val="00DC0627"/>
    <w:rPr>
      <w:rFonts w:eastAsia="MS Mincho"/>
      <w:sz w:val="18"/>
      <w:szCs w:val="18"/>
    </w:rPr>
  </w:style>
  <w:style w:type="character" w:customStyle="1" w:styleId="apple-converted-space">
    <w:name w:val="apple-converted-space"/>
    <w:rsid w:val="00DC0627"/>
  </w:style>
  <w:style w:type="character" w:styleId="CommentReference">
    <w:name w:val="annotation reference"/>
    <w:basedOn w:val="DefaultParagraphFont"/>
    <w:uiPriority w:val="99"/>
    <w:semiHidden/>
    <w:unhideWhenUsed/>
    <w:rsid w:val="00DC06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06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0627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DC0627"/>
    <w:pPr>
      <w:ind w:left="720"/>
      <w:contextualSpacing/>
    </w:pPr>
  </w:style>
  <w:style w:type="table" w:styleId="TableGrid">
    <w:name w:val="Table Grid"/>
    <w:basedOn w:val="TableNormal"/>
    <w:uiPriority w:val="39"/>
    <w:rsid w:val="00DC0627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DC0627"/>
    <w:pPr>
      <w:widowControl w:val="0"/>
      <w:spacing w:after="200"/>
    </w:pPr>
    <w:rPr>
      <w:rFonts w:ascii="Arial" w:hAnsi="Arial" w:cs="Arial"/>
      <w:iCs/>
      <w:color w:val="000000" w:themeColor="tex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6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627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DC06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06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0627"/>
    <w:rPr>
      <w:color w:val="954F72" w:themeColor="followedHyperlink"/>
      <w:u w:val="single"/>
    </w:rPr>
  </w:style>
  <w:style w:type="paragraph" w:customStyle="1" w:styleId="TableParagraph">
    <w:name w:val="Table Paragraph"/>
    <w:basedOn w:val="Normal"/>
    <w:link w:val="TableParagraphChar"/>
    <w:uiPriority w:val="1"/>
    <w:qFormat/>
    <w:rsid w:val="00DC0627"/>
    <w:pPr>
      <w:autoSpaceDE w:val="0"/>
      <w:autoSpaceDN w:val="0"/>
      <w:adjustRightInd w:val="0"/>
    </w:pPr>
    <w:rPr>
      <w:rFonts w:ascii="Arial" w:hAnsi="Arial" w:cs="Arial"/>
    </w:rPr>
  </w:style>
  <w:style w:type="paragraph" w:styleId="TOC1">
    <w:name w:val="toc 1"/>
    <w:basedOn w:val="Normal"/>
    <w:next w:val="Normal"/>
    <w:autoRedefine/>
    <w:uiPriority w:val="39"/>
    <w:unhideWhenUsed/>
    <w:rsid w:val="00DC0627"/>
    <w:pPr>
      <w:tabs>
        <w:tab w:val="right" w:pos="9010"/>
      </w:tabs>
      <w:spacing w:line="480" w:lineRule="auto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DC0627"/>
    <w:pPr>
      <w:spacing w:before="120"/>
      <w:ind w:left="240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C0627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C0627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C0627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627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627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627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627"/>
    <w:pPr>
      <w:ind w:left="1920"/>
    </w:pPr>
    <w:rPr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DC0627"/>
  </w:style>
  <w:style w:type="paragraph" w:styleId="Title">
    <w:name w:val="Title"/>
    <w:basedOn w:val="Normal"/>
    <w:next w:val="Normal"/>
    <w:link w:val="TitleChar"/>
    <w:uiPriority w:val="10"/>
    <w:qFormat/>
    <w:rsid w:val="00DC0627"/>
    <w:pPr>
      <w:spacing w:before="12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062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0627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C0627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DC0627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DC0627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C0627"/>
    <w:rPr>
      <w:rFonts w:ascii="Times New Roman" w:eastAsia="Times New Roman" w:hAnsi="Times New Roman" w:cs="Times New Roman"/>
      <w:i/>
      <w:iCs/>
      <w:color w:val="404040" w:themeColor="text1" w:themeTint="BF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DC062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DC0627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DC062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C0627"/>
    <w:pPr>
      <w:spacing w:before="100" w:beforeAutospacing="1" w:after="100" w:afterAutospacing="1"/>
    </w:pPr>
  </w:style>
  <w:style w:type="paragraph" w:styleId="BodyTextIndent2">
    <w:name w:val="Body Text Indent 2"/>
    <w:basedOn w:val="Normal"/>
    <w:link w:val="BodyTextIndent2Char"/>
    <w:semiHidden/>
    <w:unhideWhenUsed/>
    <w:rsid w:val="00DC0627"/>
    <w:pPr>
      <w:tabs>
        <w:tab w:val="left" w:pos="2268"/>
      </w:tabs>
      <w:ind w:left="2268" w:hanging="2268"/>
      <w:jc w:val="both"/>
    </w:pPr>
    <w:rPr>
      <w:rFonts w:ascii="Arial" w:hAnsi="Arial"/>
      <w:szCs w:val="20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C0627"/>
    <w:rPr>
      <w:rFonts w:ascii="Arial" w:eastAsia="Times New Roman" w:hAnsi="Arial" w:cs="Times New Roman"/>
      <w:szCs w:val="20"/>
      <w:lang w:eastAsia="en-GB"/>
    </w:rPr>
  </w:style>
  <w:style w:type="table" w:customStyle="1" w:styleId="TableGrid2">
    <w:name w:val="Table Grid2"/>
    <w:basedOn w:val="TableNormal"/>
    <w:next w:val="TableGrid"/>
    <w:uiPriority w:val="39"/>
    <w:rsid w:val="00DC0627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DC0627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C0627"/>
    <w:rPr>
      <w:rFonts w:ascii="Calibri" w:eastAsia="Times New Roman" w:hAnsi="Calibri" w:cs="Calibri"/>
      <w:lang w:val="en-US" w:eastAsia="en-GB"/>
    </w:rPr>
  </w:style>
  <w:style w:type="paragraph" w:customStyle="1" w:styleId="EndNoteBibliography">
    <w:name w:val="EndNote Bibliography"/>
    <w:basedOn w:val="Normal"/>
    <w:link w:val="EndNoteBibliographyChar"/>
    <w:rsid w:val="00DC0627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C0627"/>
    <w:rPr>
      <w:rFonts w:ascii="Calibri" w:eastAsia="Times New Roman" w:hAnsi="Calibri" w:cs="Calibri"/>
      <w:lang w:val="en-US"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DC062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C0627"/>
    <w:rPr>
      <w:rFonts w:ascii="Times New Roman" w:eastAsia="Times New Roman" w:hAnsi="Times New Roman" w:cs="Times New Roman"/>
      <w:lang w:eastAsia="en-GB"/>
    </w:rPr>
  </w:style>
  <w:style w:type="character" w:customStyle="1" w:styleId="TableParagraphChar">
    <w:name w:val="Table Paragraph Char"/>
    <w:link w:val="TableParagraph"/>
    <w:uiPriority w:val="1"/>
    <w:rsid w:val="00DC0627"/>
    <w:rPr>
      <w:rFonts w:ascii="Arial" w:eastAsia="Times New Roman" w:hAnsi="Arial" w:cs="Arial"/>
      <w:lang w:eastAsia="en-GB"/>
    </w:rPr>
  </w:style>
  <w:style w:type="paragraph" w:styleId="NoSpacing">
    <w:name w:val="No Spacing"/>
    <w:uiPriority w:val="1"/>
    <w:qFormat/>
    <w:rsid w:val="00DC0627"/>
  </w:style>
  <w:style w:type="paragraph" w:styleId="Revision">
    <w:name w:val="Revision"/>
    <w:hidden/>
    <w:uiPriority w:val="99"/>
    <w:semiHidden/>
    <w:rsid w:val="00DC0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Norman</dc:creator>
  <cp:keywords/>
  <dc:description/>
  <cp:lastModifiedBy>Eve Nurick</cp:lastModifiedBy>
  <cp:revision>4</cp:revision>
  <dcterms:created xsi:type="dcterms:W3CDTF">2021-05-06T08:36:00Z</dcterms:created>
  <dcterms:modified xsi:type="dcterms:W3CDTF">2021-10-15T07:53:00Z</dcterms:modified>
</cp:coreProperties>
</file>