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3019C5" w14:textId="0A892F92" w:rsidR="00DC0627" w:rsidRPr="005E3E0F" w:rsidRDefault="00DC0627" w:rsidP="005E3E0F">
      <w:pPr>
        <w:rPr>
          <w:rFonts w:ascii="Arial" w:hAnsi="Arial" w:cs="Arial"/>
          <w:b/>
          <w:sz w:val="32"/>
          <w:szCs w:val="32"/>
        </w:rPr>
      </w:pPr>
      <w:bookmarkStart w:id="0" w:name="_Toc61784444"/>
      <w:r w:rsidRPr="005E3E0F">
        <w:rPr>
          <w:rFonts w:ascii="Arial" w:hAnsi="Arial" w:cs="Arial"/>
          <w:b/>
          <w:sz w:val="32"/>
          <w:szCs w:val="32"/>
        </w:rPr>
        <w:t xml:space="preserve">Supplementary </w:t>
      </w:r>
      <w:r w:rsidR="006832CB" w:rsidRPr="005E3E0F">
        <w:rPr>
          <w:rFonts w:ascii="Arial" w:hAnsi="Arial" w:cs="Arial"/>
          <w:b/>
          <w:sz w:val="32"/>
          <w:szCs w:val="32"/>
        </w:rPr>
        <w:t>Material 5</w:t>
      </w:r>
    </w:p>
    <w:p w14:paraId="3508FC09" w14:textId="77777777" w:rsidR="005E3E0F" w:rsidRDefault="005E3E0F" w:rsidP="00DC0627">
      <w:pPr>
        <w:rPr>
          <w:rStyle w:val="Heading3Char"/>
        </w:rPr>
      </w:pPr>
      <w:bookmarkStart w:id="1" w:name="_Toc61784435"/>
    </w:p>
    <w:p w14:paraId="69598470" w14:textId="4BF299F4" w:rsidR="00DC0627" w:rsidRDefault="00DC0627" w:rsidP="00DC0627">
      <w:bookmarkStart w:id="2" w:name="_GoBack"/>
      <w:bookmarkEnd w:id="2"/>
      <w:r w:rsidRPr="004A3716">
        <w:rPr>
          <w:rStyle w:val="Heading3Char"/>
        </w:rPr>
        <w:t>Summary output from public opinion survey, including free text comments</w:t>
      </w:r>
      <w:bookmarkEnd w:id="1"/>
      <w:r>
        <w:rPr>
          <w:noProof/>
        </w:rPr>
        <w:drawing>
          <wp:inline distT="0" distB="0" distL="0" distR="0" wp14:anchorId="4DB141D5" wp14:editId="24376B49">
            <wp:extent cx="6030400" cy="780408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571" cy="781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AAFDB" w14:textId="77777777" w:rsidR="00DC0627" w:rsidRDefault="00DC0627" w:rsidP="00DC0627">
      <w:r>
        <w:rPr>
          <w:noProof/>
        </w:rPr>
        <w:lastRenderedPageBreak/>
        <w:drawing>
          <wp:inline distT="0" distB="0" distL="0" distR="0" wp14:anchorId="7D1BA05D" wp14:editId="27E40F9D">
            <wp:extent cx="6211561" cy="8038531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146" cy="804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37CF60" wp14:editId="3F1B91CF">
            <wp:extent cx="6158832" cy="797029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585" cy="797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B57676" wp14:editId="0F8E528E">
            <wp:extent cx="6348658" cy="821595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441" cy="821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01C236" wp14:editId="78848D65">
            <wp:extent cx="6295928" cy="814771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536" cy="815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315E98" wp14:editId="5106AD48">
            <wp:extent cx="6222107" cy="805217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118" cy="805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8791F01" w14:textId="77777777" w:rsidR="00DC0627" w:rsidRDefault="00DC0627" w:rsidP="00DC0627">
      <w:r>
        <w:rPr>
          <w:noProof/>
        </w:rPr>
        <w:lastRenderedPageBreak/>
        <w:drawing>
          <wp:inline distT="0" distB="0" distL="0" distR="0" wp14:anchorId="0832889D" wp14:editId="15AFA044">
            <wp:extent cx="6211561" cy="803853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079" cy="804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736EA" w14:textId="77777777" w:rsidR="00DC0627" w:rsidRDefault="00DC0627" w:rsidP="00DC0627"/>
    <w:p w14:paraId="2EF288C6" w14:textId="77777777" w:rsidR="00DC0627" w:rsidRDefault="00DC0627" w:rsidP="00DC0627">
      <w:r>
        <w:rPr>
          <w:noProof/>
        </w:rPr>
        <w:lastRenderedPageBreak/>
        <w:drawing>
          <wp:inline distT="0" distB="0" distL="0" distR="0" wp14:anchorId="0DA41125" wp14:editId="6A327402">
            <wp:extent cx="6148286" cy="795664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128" cy="795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5DEA3" w14:textId="77777777" w:rsidR="00DC0627" w:rsidRDefault="00DC0627" w:rsidP="00DC0627"/>
    <w:p w14:paraId="29EACA5D" w14:textId="77777777" w:rsidR="00DC0627" w:rsidRDefault="00DC0627" w:rsidP="00DC0627">
      <w:r>
        <w:rPr>
          <w:noProof/>
        </w:rPr>
        <w:lastRenderedPageBreak/>
        <w:drawing>
          <wp:inline distT="0" distB="0" distL="0" distR="0" wp14:anchorId="2C995A14" wp14:editId="12217395">
            <wp:extent cx="6253745" cy="8093122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622" cy="80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21FA3" w14:textId="77777777" w:rsidR="00DC0627" w:rsidRDefault="00DC0627" w:rsidP="00DC0627">
      <w:r>
        <w:rPr>
          <w:noProof/>
        </w:rPr>
        <w:lastRenderedPageBreak/>
        <w:drawing>
          <wp:inline distT="0" distB="0" distL="0" distR="0" wp14:anchorId="285BC517" wp14:editId="63A4D267">
            <wp:extent cx="6011188" cy="7779224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753" cy="778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47F7D" w14:textId="77777777" w:rsidR="00DC0627" w:rsidRDefault="00DC0627" w:rsidP="00DC0627">
      <w:r>
        <w:rPr>
          <w:noProof/>
        </w:rPr>
        <w:lastRenderedPageBreak/>
        <w:drawing>
          <wp:inline distT="0" distB="0" distL="0" distR="0" wp14:anchorId="4528AB75" wp14:editId="444692E0">
            <wp:extent cx="6380297" cy="825689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998" cy="82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BBEFE" w14:textId="77777777" w:rsidR="00DC0627" w:rsidRDefault="00DC0627" w:rsidP="00DC0627">
      <w:r>
        <w:rPr>
          <w:noProof/>
        </w:rPr>
        <w:lastRenderedPageBreak/>
        <w:drawing>
          <wp:inline distT="0" distB="0" distL="0" distR="0" wp14:anchorId="627D8060" wp14:editId="03B2DD63">
            <wp:extent cx="6158832" cy="797029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612" cy="797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AF548" w14:textId="77777777" w:rsidR="00DC0627" w:rsidRDefault="00DC0627" w:rsidP="00DC0627"/>
    <w:p w14:paraId="6E80B148" w14:textId="77777777" w:rsidR="00DC0627" w:rsidRDefault="00DC0627" w:rsidP="00DC0627">
      <w:r>
        <w:rPr>
          <w:noProof/>
        </w:rPr>
        <w:lastRenderedPageBreak/>
        <w:drawing>
          <wp:inline distT="0" distB="0" distL="0" distR="0" wp14:anchorId="7FE3D1C3" wp14:editId="61F32BE3">
            <wp:extent cx="6665037" cy="862538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720" cy="862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E0719" w14:textId="77777777" w:rsidR="00DC0627" w:rsidRDefault="00DC0627" w:rsidP="00DC0627">
      <w:r>
        <w:rPr>
          <w:noProof/>
        </w:rPr>
        <w:lastRenderedPageBreak/>
        <w:drawing>
          <wp:inline distT="0" distB="0" distL="0" distR="0" wp14:anchorId="48E77BA8" wp14:editId="737FADDA">
            <wp:extent cx="6570123" cy="850255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486" cy="850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3324F" w14:textId="77777777" w:rsidR="00DC0627" w:rsidRDefault="00DC0627" w:rsidP="00DC0627">
      <w:r>
        <w:rPr>
          <w:noProof/>
        </w:rPr>
        <w:lastRenderedPageBreak/>
        <w:drawing>
          <wp:inline distT="0" distB="0" distL="0" distR="0" wp14:anchorId="043D6B87" wp14:editId="4352B9BD">
            <wp:extent cx="6168788" cy="798317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579" cy="798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DCD94" w14:textId="77777777" w:rsidR="00DC0627" w:rsidRDefault="00DC0627" w:rsidP="00DC0627"/>
    <w:p w14:paraId="3CB4682E" w14:textId="77777777" w:rsidR="00DC0627" w:rsidRDefault="00DC0627" w:rsidP="00DC0627">
      <w:r>
        <w:rPr>
          <w:noProof/>
        </w:rPr>
        <w:lastRenderedPageBreak/>
        <w:drawing>
          <wp:inline distT="0" distB="0" distL="0" distR="0" wp14:anchorId="57AC5B21" wp14:editId="0A30E82B">
            <wp:extent cx="6428096" cy="8318754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22" cy="831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D7623" w14:textId="77777777" w:rsidR="00DC0627" w:rsidRDefault="00DC0627" w:rsidP="00DC0627"/>
    <w:p w14:paraId="4F7A1D37" w14:textId="77777777" w:rsidR="00DC0627" w:rsidRDefault="00DC0627" w:rsidP="00DC0627"/>
    <w:p w14:paraId="1ABFB49A" w14:textId="77777777" w:rsidR="00DC0627" w:rsidRDefault="00DC0627" w:rsidP="00DC0627"/>
    <w:p w14:paraId="478047D2" w14:textId="77777777" w:rsidR="00DC0627" w:rsidRDefault="00DC0627" w:rsidP="00DC0627">
      <w:r>
        <w:rPr>
          <w:noProof/>
        </w:rPr>
        <w:lastRenderedPageBreak/>
        <w:drawing>
          <wp:inline distT="0" distB="0" distL="0" distR="0" wp14:anchorId="114771AC" wp14:editId="7CE081DD">
            <wp:extent cx="6237027" cy="8071487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929" cy="807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00EE5" w14:textId="77777777" w:rsidR="00DC0627" w:rsidRPr="00EB70E9" w:rsidRDefault="00DC0627" w:rsidP="00DC0627"/>
    <w:p w14:paraId="5D58253B" w14:textId="77777777" w:rsidR="00DC0627" w:rsidRDefault="00DC0627" w:rsidP="00DC0627"/>
    <w:p w14:paraId="19993190" w14:textId="77777777" w:rsidR="00DC0627" w:rsidRDefault="00DC0627" w:rsidP="00DC0627">
      <w:r>
        <w:rPr>
          <w:noProof/>
        </w:rPr>
        <w:lastRenderedPageBreak/>
        <w:drawing>
          <wp:inline distT="0" distB="0" distL="0" distR="0" wp14:anchorId="4BE2E5D5" wp14:editId="5A98019B">
            <wp:extent cx="6428096" cy="8318754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848" cy="832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F0EB9" w14:textId="77777777" w:rsidR="00DC0627" w:rsidRDefault="00DC0627" w:rsidP="00DC0627"/>
    <w:p w14:paraId="4DB48588" w14:textId="77777777" w:rsidR="00DC0627" w:rsidRDefault="00DC0627" w:rsidP="00DC0627">
      <w:r>
        <w:rPr>
          <w:noProof/>
        </w:rPr>
        <w:lastRenderedPageBreak/>
        <w:drawing>
          <wp:inline distT="0" distB="0" distL="0" distR="0" wp14:anchorId="1482805C" wp14:editId="6D831639">
            <wp:extent cx="6441743" cy="833641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953" cy="833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38055" w14:textId="77777777" w:rsidR="00DC0627" w:rsidRDefault="00DC0627" w:rsidP="00DC0627"/>
    <w:p w14:paraId="670F131F" w14:textId="77777777" w:rsidR="00DC0627" w:rsidRDefault="00DC0627" w:rsidP="00DC0627">
      <w:r>
        <w:rPr>
          <w:noProof/>
        </w:rPr>
        <w:lastRenderedPageBreak/>
        <w:drawing>
          <wp:inline distT="0" distB="0" distL="0" distR="0" wp14:anchorId="58F86983" wp14:editId="4CF4BA81">
            <wp:extent cx="6059606" cy="7841883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459" cy="784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D68B9" w14:textId="77777777" w:rsidR="00DC0627" w:rsidRDefault="00DC0627" w:rsidP="00DC0627"/>
    <w:p w14:paraId="42876097" w14:textId="77777777" w:rsidR="00DC0627" w:rsidRPr="00FE480A" w:rsidRDefault="00DC0627" w:rsidP="00DC0627"/>
    <w:p w14:paraId="5E916376" w14:textId="5259392C" w:rsidR="00DC0627" w:rsidRDefault="00DC0627" w:rsidP="00DC0627">
      <w:pPr>
        <w:rPr>
          <w:rFonts w:ascii="Arial" w:eastAsiaTheme="majorEastAsia" w:hAnsi="Arial" w:cs="Arial"/>
          <w:b/>
          <w:color w:val="000000" w:themeColor="text1"/>
          <w:sz w:val="32"/>
          <w:szCs w:val="22"/>
        </w:rPr>
      </w:pPr>
    </w:p>
    <w:bookmarkEnd w:id="0"/>
    <w:sectPr w:rsidR="00DC0627" w:rsidSect="006832CB">
      <w:headerReference w:type="default" r:id="rId2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A9110D" w14:textId="77777777" w:rsidR="00C32EB2" w:rsidRDefault="006832CB">
      <w:r>
        <w:separator/>
      </w:r>
    </w:p>
  </w:endnote>
  <w:endnote w:type="continuationSeparator" w:id="0">
    <w:p w14:paraId="049E228D" w14:textId="77777777" w:rsidR="00C32EB2" w:rsidRDefault="00683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B123FF" w14:textId="77777777" w:rsidR="00C32EB2" w:rsidRDefault="006832CB">
      <w:r>
        <w:separator/>
      </w:r>
    </w:p>
  </w:footnote>
  <w:footnote w:type="continuationSeparator" w:id="0">
    <w:p w14:paraId="13CD8087" w14:textId="77777777" w:rsidR="00C32EB2" w:rsidRDefault="006832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6B48E4" w14:textId="77777777" w:rsidR="004A5D4B" w:rsidRDefault="005E3E0F" w:rsidP="001165DB">
    <w:pPr>
      <w:adjustRightInd w:val="0"/>
      <w:snapToGrid w:val="0"/>
      <w:spacing w:line="360" w:lineRule="auto"/>
      <w:rPr>
        <w:rFonts w:ascii="Arial" w:hAnsi="Arial" w:cs="Arial"/>
        <w:b/>
        <w:bCs/>
      </w:rPr>
    </w:pPr>
  </w:p>
  <w:p w14:paraId="05D8196A" w14:textId="77777777" w:rsidR="004A5D4B" w:rsidRDefault="005E3E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4E13"/>
    <w:multiLevelType w:val="hybridMultilevel"/>
    <w:tmpl w:val="E1AAC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27EC5"/>
    <w:multiLevelType w:val="hybridMultilevel"/>
    <w:tmpl w:val="64FC7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B6AE2"/>
    <w:multiLevelType w:val="hybridMultilevel"/>
    <w:tmpl w:val="2228BE6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007D9"/>
    <w:multiLevelType w:val="hybridMultilevel"/>
    <w:tmpl w:val="79DED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F09C2"/>
    <w:multiLevelType w:val="hybridMultilevel"/>
    <w:tmpl w:val="2D0227D2"/>
    <w:lvl w:ilvl="0" w:tplc="E6BC463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7FE58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6A02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345A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A94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DCC9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A664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6A7C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D8B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125B7"/>
    <w:multiLevelType w:val="hybridMultilevel"/>
    <w:tmpl w:val="117C3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210BEF"/>
    <w:multiLevelType w:val="hybridMultilevel"/>
    <w:tmpl w:val="1402D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F505B"/>
    <w:multiLevelType w:val="hybridMultilevel"/>
    <w:tmpl w:val="E578DD7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C000A3"/>
    <w:multiLevelType w:val="hybridMultilevel"/>
    <w:tmpl w:val="5956B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A13EF"/>
    <w:multiLevelType w:val="hybridMultilevel"/>
    <w:tmpl w:val="CBA070D2"/>
    <w:lvl w:ilvl="0" w:tplc="BA3C11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AC36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8E37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CA3A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FCB6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CA02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605A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A074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C2D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247D8"/>
    <w:multiLevelType w:val="hybridMultilevel"/>
    <w:tmpl w:val="D1FA1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65803"/>
    <w:multiLevelType w:val="hybridMultilevel"/>
    <w:tmpl w:val="5F0E19E4"/>
    <w:lvl w:ilvl="0" w:tplc="859C4D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EAE3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C807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ECE9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16B8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56DB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8AF7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8CB1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26A3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874FB2"/>
    <w:multiLevelType w:val="hybridMultilevel"/>
    <w:tmpl w:val="377CF1A8"/>
    <w:lvl w:ilvl="0" w:tplc="3A728D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6665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D494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9AEA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FE54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D8C7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DCD7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14C0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90E3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436C70"/>
    <w:multiLevelType w:val="hybridMultilevel"/>
    <w:tmpl w:val="81E00B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833696A"/>
    <w:multiLevelType w:val="hybridMultilevel"/>
    <w:tmpl w:val="9620A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3E6540"/>
    <w:multiLevelType w:val="hybridMultilevel"/>
    <w:tmpl w:val="720E033E"/>
    <w:lvl w:ilvl="0" w:tplc="9A902F2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CD5096"/>
    <w:multiLevelType w:val="hybridMultilevel"/>
    <w:tmpl w:val="B47A1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B1388"/>
    <w:multiLevelType w:val="hybridMultilevel"/>
    <w:tmpl w:val="14624EF8"/>
    <w:lvl w:ilvl="0" w:tplc="E0C4448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F64C2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40A1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C2D5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FC3C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E4FE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98CD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1C6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647B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A470B"/>
    <w:multiLevelType w:val="hybridMultilevel"/>
    <w:tmpl w:val="80B62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BD1038"/>
    <w:multiLevelType w:val="hybridMultilevel"/>
    <w:tmpl w:val="BBBA6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372DFE"/>
    <w:multiLevelType w:val="hybridMultilevel"/>
    <w:tmpl w:val="4906E0D8"/>
    <w:lvl w:ilvl="0" w:tplc="49747D8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00E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142E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EE12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B62F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BEF3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70B0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6E02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0046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340F33"/>
    <w:multiLevelType w:val="hybridMultilevel"/>
    <w:tmpl w:val="97922DCC"/>
    <w:lvl w:ilvl="0" w:tplc="41AA8ACE">
      <w:start w:val="1"/>
      <w:numFmt w:val="decimal"/>
      <w:lvlText w:val="%1."/>
      <w:lvlJc w:val="left"/>
      <w:pPr>
        <w:ind w:left="720" w:hanging="360"/>
      </w:pPr>
    </w:lvl>
    <w:lvl w:ilvl="1" w:tplc="91D2D07E">
      <w:start w:val="1"/>
      <w:numFmt w:val="lowerLetter"/>
      <w:lvlText w:val="%2."/>
      <w:lvlJc w:val="left"/>
      <w:pPr>
        <w:ind w:left="1440" w:hanging="360"/>
      </w:pPr>
    </w:lvl>
    <w:lvl w:ilvl="2" w:tplc="F2AC3BDA">
      <w:start w:val="1"/>
      <w:numFmt w:val="lowerRoman"/>
      <w:lvlText w:val="%3."/>
      <w:lvlJc w:val="right"/>
      <w:pPr>
        <w:ind w:left="2160" w:hanging="180"/>
      </w:pPr>
    </w:lvl>
    <w:lvl w:ilvl="3" w:tplc="64AC7836">
      <w:start w:val="1"/>
      <w:numFmt w:val="decimal"/>
      <w:lvlText w:val="%4."/>
      <w:lvlJc w:val="left"/>
      <w:pPr>
        <w:ind w:left="2880" w:hanging="360"/>
      </w:pPr>
    </w:lvl>
    <w:lvl w:ilvl="4" w:tplc="4B6A8D74">
      <w:start w:val="1"/>
      <w:numFmt w:val="lowerLetter"/>
      <w:lvlText w:val="%5."/>
      <w:lvlJc w:val="left"/>
      <w:pPr>
        <w:ind w:left="3600" w:hanging="360"/>
      </w:pPr>
    </w:lvl>
    <w:lvl w:ilvl="5" w:tplc="1406A74E">
      <w:start w:val="1"/>
      <w:numFmt w:val="lowerRoman"/>
      <w:lvlText w:val="%6."/>
      <w:lvlJc w:val="right"/>
      <w:pPr>
        <w:ind w:left="4320" w:hanging="180"/>
      </w:pPr>
    </w:lvl>
    <w:lvl w:ilvl="6" w:tplc="C7AE06F0">
      <w:start w:val="1"/>
      <w:numFmt w:val="decimal"/>
      <w:lvlText w:val="%7."/>
      <w:lvlJc w:val="left"/>
      <w:pPr>
        <w:ind w:left="5040" w:hanging="360"/>
      </w:pPr>
    </w:lvl>
    <w:lvl w:ilvl="7" w:tplc="90E4225E">
      <w:start w:val="1"/>
      <w:numFmt w:val="lowerLetter"/>
      <w:lvlText w:val="%8."/>
      <w:lvlJc w:val="left"/>
      <w:pPr>
        <w:ind w:left="5760" w:hanging="360"/>
      </w:pPr>
    </w:lvl>
    <w:lvl w:ilvl="8" w:tplc="F38248B6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1D6CD6"/>
    <w:multiLevelType w:val="hybridMultilevel"/>
    <w:tmpl w:val="2D765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071AF0"/>
    <w:multiLevelType w:val="hybridMultilevel"/>
    <w:tmpl w:val="55B6A470"/>
    <w:lvl w:ilvl="0" w:tplc="D1C400B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DDB86D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F49E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8A6A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124C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6847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D618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5CF5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42A1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D75601"/>
    <w:multiLevelType w:val="hybridMultilevel"/>
    <w:tmpl w:val="42367B78"/>
    <w:lvl w:ilvl="0" w:tplc="196491C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CCE92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B648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2464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FA4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F87F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8C4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D609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E056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D1F7E"/>
    <w:multiLevelType w:val="hybridMultilevel"/>
    <w:tmpl w:val="C98CA2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A573CF"/>
    <w:multiLevelType w:val="hybridMultilevel"/>
    <w:tmpl w:val="5294735E"/>
    <w:lvl w:ilvl="0" w:tplc="69647B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86C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E4A6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F64B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4EC9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F297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7C94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5A56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4EAD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AD1826"/>
    <w:multiLevelType w:val="hybridMultilevel"/>
    <w:tmpl w:val="6128C648"/>
    <w:lvl w:ilvl="0" w:tplc="75E413F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C0AB8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BC3D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24E9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725C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B6E6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3A14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485C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8044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DA553C"/>
    <w:multiLevelType w:val="hybridMultilevel"/>
    <w:tmpl w:val="6ECE3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9A0D6C"/>
    <w:multiLevelType w:val="multilevel"/>
    <w:tmpl w:val="4C421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0756EB3"/>
    <w:multiLevelType w:val="hybridMultilevel"/>
    <w:tmpl w:val="4B684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C0166E"/>
    <w:multiLevelType w:val="hybridMultilevel"/>
    <w:tmpl w:val="9A3A1D34"/>
    <w:lvl w:ilvl="0" w:tplc="08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BA4816"/>
    <w:multiLevelType w:val="hybridMultilevel"/>
    <w:tmpl w:val="7F820A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A4591B"/>
    <w:multiLevelType w:val="hybridMultilevel"/>
    <w:tmpl w:val="4790B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5E52D1"/>
    <w:multiLevelType w:val="hybridMultilevel"/>
    <w:tmpl w:val="58A07F84"/>
    <w:lvl w:ilvl="0" w:tplc="376EF5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DD6A29"/>
    <w:multiLevelType w:val="hybridMultilevel"/>
    <w:tmpl w:val="2E340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A438E7"/>
    <w:multiLevelType w:val="hybridMultilevel"/>
    <w:tmpl w:val="96187BFA"/>
    <w:lvl w:ilvl="0" w:tplc="4EC696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8111F49"/>
    <w:multiLevelType w:val="hybridMultilevel"/>
    <w:tmpl w:val="B14412E8"/>
    <w:lvl w:ilvl="0" w:tplc="CC126166">
      <w:start w:val="1"/>
      <w:numFmt w:val="decimal"/>
      <w:lvlText w:val="%1."/>
      <w:lvlJc w:val="left"/>
      <w:pPr>
        <w:ind w:left="720" w:hanging="360"/>
      </w:pPr>
    </w:lvl>
    <w:lvl w:ilvl="1" w:tplc="15C69E38">
      <w:start w:val="1"/>
      <w:numFmt w:val="lowerLetter"/>
      <w:lvlText w:val="%2."/>
      <w:lvlJc w:val="left"/>
      <w:pPr>
        <w:ind w:left="1440" w:hanging="360"/>
      </w:pPr>
    </w:lvl>
    <w:lvl w:ilvl="2" w:tplc="5F1AFFF4">
      <w:start w:val="1"/>
      <w:numFmt w:val="lowerRoman"/>
      <w:lvlText w:val="%3."/>
      <w:lvlJc w:val="right"/>
      <w:pPr>
        <w:ind w:left="2160" w:hanging="180"/>
      </w:pPr>
    </w:lvl>
    <w:lvl w:ilvl="3" w:tplc="C0FE4E86">
      <w:start w:val="1"/>
      <w:numFmt w:val="decimal"/>
      <w:lvlText w:val="%4."/>
      <w:lvlJc w:val="left"/>
      <w:pPr>
        <w:ind w:left="2880" w:hanging="360"/>
      </w:pPr>
    </w:lvl>
    <w:lvl w:ilvl="4" w:tplc="D674BCF0">
      <w:start w:val="1"/>
      <w:numFmt w:val="lowerLetter"/>
      <w:lvlText w:val="%5."/>
      <w:lvlJc w:val="left"/>
      <w:pPr>
        <w:ind w:left="3600" w:hanging="360"/>
      </w:pPr>
    </w:lvl>
    <w:lvl w:ilvl="5" w:tplc="B9B60DB2">
      <w:start w:val="1"/>
      <w:numFmt w:val="lowerRoman"/>
      <w:lvlText w:val="%6."/>
      <w:lvlJc w:val="right"/>
      <w:pPr>
        <w:ind w:left="4320" w:hanging="180"/>
      </w:pPr>
    </w:lvl>
    <w:lvl w:ilvl="6" w:tplc="D364301C">
      <w:start w:val="1"/>
      <w:numFmt w:val="decimal"/>
      <w:lvlText w:val="%7."/>
      <w:lvlJc w:val="left"/>
      <w:pPr>
        <w:ind w:left="5040" w:hanging="360"/>
      </w:pPr>
    </w:lvl>
    <w:lvl w:ilvl="7" w:tplc="2AD6D3AE">
      <w:start w:val="1"/>
      <w:numFmt w:val="lowerLetter"/>
      <w:lvlText w:val="%8."/>
      <w:lvlJc w:val="left"/>
      <w:pPr>
        <w:ind w:left="5760" w:hanging="360"/>
      </w:pPr>
    </w:lvl>
    <w:lvl w:ilvl="8" w:tplc="341445FE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0C5EA8"/>
    <w:multiLevelType w:val="hybridMultilevel"/>
    <w:tmpl w:val="40CA15E6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9" w15:restartNumberingAfterBreak="0">
    <w:nsid w:val="72591681"/>
    <w:multiLevelType w:val="hybridMultilevel"/>
    <w:tmpl w:val="7F820A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C51C7A"/>
    <w:multiLevelType w:val="hybridMultilevel"/>
    <w:tmpl w:val="950A3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170C49"/>
    <w:multiLevelType w:val="hybridMultilevel"/>
    <w:tmpl w:val="F24499DC"/>
    <w:lvl w:ilvl="0" w:tplc="1AD2587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618E0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BEEC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9693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CA3A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1C86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B89F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309B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C673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2F5126"/>
    <w:multiLevelType w:val="multilevel"/>
    <w:tmpl w:val="E0A2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9B15CF9"/>
    <w:multiLevelType w:val="hybridMultilevel"/>
    <w:tmpl w:val="2ABA82B2"/>
    <w:lvl w:ilvl="0" w:tplc="6A2EE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5A0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68A6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825E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10C3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9284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58A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A09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40A6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514227"/>
    <w:multiLevelType w:val="hybridMultilevel"/>
    <w:tmpl w:val="402E9140"/>
    <w:lvl w:ilvl="0" w:tplc="B3FA10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50A3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6CC3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3C49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D2C4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7C88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8244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8EBB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7236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A231ED"/>
    <w:multiLevelType w:val="hybridMultilevel"/>
    <w:tmpl w:val="3EEC4876"/>
    <w:lvl w:ilvl="0" w:tplc="5134B7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22FD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D880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AE95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E245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F274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80A0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4EFE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26FC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1"/>
  </w:num>
  <w:num w:numId="3">
    <w:abstractNumId w:val="12"/>
  </w:num>
  <w:num w:numId="4">
    <w:abstractNumId w:val="11"/>
  </w:num>
  <w:num w:numId="5">
    <w:abstractNumId w:val="43"/>
  </w:num>
  <w:num w:numId="6">
    <w:abstractNumId w:val="26"/>
  </w:num>
  <w:num w:numId="7">
    <w:abstractNumId w:val="44"/>
  </w:num>
  <w:num w:numId="8">
    <w:abstractNumId w:val="21"/>
  </w:num>
  <w:num w:numId="9">
    <w:abstractNumId w:val="45"/>
  </w:num>
  <w:num w:numId="10">
    <w:abstractNumId w:val="27"/>
  </w:num>
  <w:num w:numId="11">
    <w:abstractNumId w:val="17"/>
  </w:num>
  <w:num w:numId="12">
    <w:abstractNumId w:val="20"/>
  </w:num>
  <w:num w:numId="13">
    <w:abstractNumId w:val="4"/>
  </w:num>
  <w:num w:numId="14">
    <w:abstractNumId w:val="24"/>
  </w:num>
  <w:num w:numId="15">
    <w:abstractNumId w:val="23"/>
  </w:num>
  <w:num w:numId="16">
    <w:abstractNumId w:val="37"/>
  </w:num>
  <w:num w:numId="17">
    <w:abstractNumId w:val="3"/>
  </w:num>
  <w:num w:numId="18">
    <w:abstractNumId w:val="15"/>
  </w:num>
  <w:num w:numId="19">
    <w:abstractNumId w:val="40"/>
  </w:num>
  <w:num w:numId="20">
    <w:abstractNumId w:val="36"/>
  </w:num>
  <w:num w:numId="21">
    <w:abstractNumId w:val="5"/>
  </w:num>
  <w:num w:numId="22">
    <w:abstractNumId w:val="34"/>
  </w:num>
  <w:num w:numId="23">
    <w:abstractNumId w:val="30"/>
  </w:num>
  <w:num w:numId="24">
    <w:abstractNumId w:val="35"/>
  </w:num>
  <w:num w:numId="25">
    <w:abstractNumId w:val="32"/>
  </w:num>
  <w:num w:numId="26">
    <w:abstractNumId w:val="19"/>
  </w:num>
  <w:num w:numId="27">
    <w:abstractNumId w:val="8"/>
  </w:num>
  <w:num w:numId="28">
    <w:abstractNumId w:val="39"/>
  </w:num>
  <w:num w:numId="29">
    <w:abstractNumId w:val="7"/>
  </w:num>
  <w:num w:numId="30">
    <w:abstractNumId w:val="13"/>
  </w:num>
  <w:num w:numId="31">
    <w:abstractNumId w:val="22"/>
  </w:num>
  <w:num w:numId="32">
    <w:abstractNumId w:val="14"/>
  </w:num>
  <w:num w:numId="33">
    <w:abstractNumId w:val="0"/>
  </w:num>
  <w:num w:numId="34">
    <w:abstractNumId w:val="28"/>
  </w:num>
  <w:num w:numId="35">
    <w:abstractNumId w:val="1"/>
  </w:num>
  <w:num w:numId="36">
    <w:abstractNumId w:val="10"/>
  </w:num>
  <w:num w:numId="37">
    <w:abstractNumId w:val="33"/>
  </w:num>
  <w:num w:numId="38">
    <w:abstractNumId w:val="18"/>
  </w:num>
  <w:num w:numId="39">
    <w:abstractNumId w:val="16"/>
  </w:num>
  <w:num w:numId="40">
    <w:abstractNumId w:val="2"/>
  </w:num>
  <w:num w:numId="41">
    <w:abstractNumId w:val="31"/>
  </w:num>
  <w:num w:numId="42">
    <w:abstractNumId w:val="38"/>
  </w:num>
  <w:num w:numId="43">
    <w:abstractNumId w:val="25"/>
  </w:num>
  <w:num w:numId="44">
    <w:abstractNumId w:val="42"/>
  </w:num>
  <w:num w:numId="45">
    <w:abstractNumId w:val="29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627"/>
    <w:rsid w:val="000022D6"/>
    <w:rsid w:val="00003416"/>
    <w:rsid w:val="000035FE"/>
    <w:rsid w:val="00041229"/>
    <w:rsid w:val="00055669"/>
    <w:rsid w:val="00083977"/>
    <w:rsid w:val="00095016"/>
    <w:rsid w:val="000A12E7"/>
    <w:rsid w:val="000A287E"/>
    <w:rsid w:val="000A6BE3"/>
    <w:rsid w:val="000D24D5"/>
    <w:rsid w:val="000E0548"/>
    <w:rsid w:val="000E13A7"/>
    <w:rsid w:val="000E42B9"/>
    <w:rsid w:val="000E5847"/>
    <w:rsid w:val="000F4AED"/>
    <w:rsid w:val="000F59A5"/>
    <w:rsid w:val="0010365A"/>
    <w:rsid w:val="00113463"/>
    <w:rsid w:val="001134D5"/>
    <w:rsid w:val="00134E68"/>
    <w:rsid w:val="00145720"/>
    <w:rsid w:val="00162984"/>
    <w:rsid w:val="00166759"/>
    <w:rsid w:val="00174A69"/>
    <w:rsid w:val="00177B14"/>
    <w:rsid w:val="00185054"/>
    <w:rsid w:val="00192210"/>
    <w:rsid w:val="0019338D"/>
    <w:rsid w:val="0019346B"/>
    <w:rsid w:val="001A1F94"/>
    <w:rsid w:val="001A3698"/>
    <w:rsid w:val="001A5ECD"/>
    <w:rsid w:val="001C359A"/>
    <w:rsid w:val="001C44B6"/>
    <w:rsid w:val="001D17BE"/>
    <w:rsid w:val="001D17E1"/>
    <w:rsid w:val="001D1BAE"/>
    <w:rsid w:val="001E0916"/>
    <w:rsid w:val="001E0921"/>
    <w:rsid w:val="001E2CAA"/>
    <w:rsid w:val="001E7A58"/>
    <w:rsid w:val="0020389F"/>
    <w:rsid w:val="002225AB"/>
    <w:rsid w:val="00224D14"/>
    <w:rsid w:val="00231E09"/>
    <w:rsid w:val="00233F5C"/>
    <w:rsid w:val="00234BC1"/>
    <w:rsid w:val="002375E9"/>
    <w:rsid w:val="00237ED6"/>
    <w:rsid w:val="00243DDF"/>
    <w:rsid w:val="00244BAD"/>
    <w:rsid w:val="00254A25"/>
    <w:rsid w:val="002574ED"/>
    <w:rsid w:val="0026384F"/>
    <w:rsid w:val="002641B6"/>
    <w:rsid w:val="002815BA"/>
    <w:rsid w:val="00282693"/>
    <w:rsid w:val="002867CC"/>
    <w:rsid w:val="002900EF"/>
    <w:rsid w:val="0029180F"/>
    <w:rsid w:val="00296BDF"/>
    <w:rsid w:val="00297640"/>
    <w:rsid w:val="00297C40"/>
    <w:rsid w:val="002A5DB8"/>
    <w:rsid w:val="002B6067"/>
    <w:rsid w:val="002E45D8"/>
    <w:rsid w:val="002F267E"/>
    <w:rsid w:val="00300813"/>
    <w:rsid w:val="003043D9"/>
    <w:rsid w:val="00304BA3"/>
    <w:rsid w:val="003068B6"/>
    <w:rsid w:val="00315A6B"/>
    <w:rsid w:val="00355AD3"/>
    <w:rsid w:val="00360318"/>
    <w:rsid w:val="00363527"/>
    <w:rsid w:val="00366CC5"/>
    <w:rsid w:val="003829D6"/>
    <w:rsid w:val="0038572E"/>
    <w:rsid w:val="00387426"/>
    <w:rsid w:val="003939E3"/>
    <w:rsid w:val="003A75B1"/>
    <w:rsid w:val="003B353F"/>
    <w:rsid w:val="003B731F"/>
    <w:rsid w:val="003B75B1"/>
    <w:rsid w:val="003B7C39"/>
    <w:rsid w:val="003C16F3"/>
    <w:rsid w:val="003C4221"/>
    <w:rsid w:val="003C5224"/>
    <w:rsid w:val="003D1963"/>
    <w:rsid w:val="003E5041"/>
    <w:rsid w:val="003F4180"/>
    <w:rsid w:val="003F5FAE"/>
    <w:rsid w:val="00402C63"/>
    <w:rsid w:val="004056C3"/>
    <w:rsid w:val="004071AD"/>
    <w:rsid w:val="00422734"/>
    <w:rsid w:val="004306A1"/>
    <w:rsid w:val="004332EA"/>
    <w:rsid w:val="00442CB3"/>
    <w:rsid w:val="00451AB6"/>
    <w:rsid w:val="00462A70"/>
    <w:rsid w:val="00464151"/>
    <w:rsid w:val="00472F4B"/>
    <w:rsid w:val="00482E6E"/>
    <w:rsid w:val="0048657D"/>
    <w:rsid w:val="004917B7"/>
    <w:rsid w:val="00493A7D"/>
    <w:rsid w:val="00493F0F"/>
    <w:rsid w:val="004A12B3"/>
    <w:rsid w:val="004A67D6"/>
    <w:rsid w:val="004B0F02"/>
    <w:rsid w:val="004B28CE"/>
    <w:rsid w:val="004C092D"/>
    <w:rsid w:val="004D1A8A"/>
    <w:rsid w:val="004D7190"/>
    <w:rsid w:val="004E2CC4"/>
    <w:rsid w:val="004E4E94"/>
    <w:rsid w:val="005039F3"/>
    <w:rsid w:val="00505B48"/>
    <w:rsid w:val="005148ED"/>
    <w:rsid w:val="005310F0"/>
    <w:rsid w:val="0053605A"/>
    <w:rsid w:val="0054738B"/>
    <w:rsid w:val="005509B8"/>
    <w:rsid w:val="0055149D"/>
    <w:rsid w:val="005731F4"/>
    <w:rsid w:val="0057406B"/>
    <w:rsid w:val="00575203"/>
    <w:rsid w:val="00581244"/>
    <w:rsid w:val="0059061C"/>
    <w:rsid w:val="00591B82"/>
    <w:rsid w:val="005962EB"/>
    <w:rsid w:val="005A360C"/>
    <w:rsid w:val="005B5890"/>
    <w:rsid w:val="005C6DF8"/>
    <w:rsid w:val="005D476E"/>
    <w:rsid w:val="005E0A31"/>
    <w:rsid w:val="005E3E0F"/>
    <w:rsid w:val="005E48F3"/>
    <w:rsid w:val="005F2F84"/>
    <w:rsid w:val="00601BE5"/>
    <w:rsid w:val="006051BB"/>
    <w:rsid w:val="006120CA"/>
    <w:rsid w:val="00615E3C"/>
    <w:rsid w:val="00617BF9"/>
    <w:rsid w:val="0062522E"/>
    <w:rsid w:val="0062699B"/>
    <w:rsid w:val="00663949"/>
    <w:rsid w:val="00674EF9"/>
    <w:rsid w:val="0067630D"/>
    <w:rsid w:val="006832CB"/>
    <w:rsid w:val="0068407E"/>
    <w:rsid w:val="0068727F"/>
    <w:rsid w:val="00695C13"/>
    <w:rsid w:val="00696E52"/>
    <w:rsid w:val="006B14EF"/>
    <w:rsid w:val="006B2B33"/>
    <w:rsid w:val="006C04CF"/>
    <w:rsid w:val="006C39A5"/>
    <w:rsid w:val="006C3B14"/>
    <w:rsid w:val="006E2174"/>
    <w:rsid w:val="006F1C9C"/>
    <w:rsid w:val="00705077"/>
    <w:rsid w:val="00706939"/>
    <w:rsid w:val="00706E8A"/>
    <w:rsid w:val="00733B0E"/>
    <w:rsid w:val="00735F03"/>
    <w:rsid w:val="00736D3C"/>
    <w:rsid w:val="00740848"/>
    <w:rsid w:val="007430F1"/>
    <w:rsid w:val="00744804"/>
    <w:rsid w:val="007537F5"/>
    <w:rsid w:val="0075629E"/>
    <w:rsid w:val="00774D9F"/>
    <w:rsid w:val="00780653"/>
    <w:rsid w:val="00786611"/>
    <w:rsid w:val="00790A81"/>
    <w:rsid w:val="00794004"/>
    <w:rsid w:val="007A789A"/>
    <w:rsid w:val="007B28B2"/>
    <w:rsid w:val="007C6F82"/>
    <w:rsid w:val="007D05F5"/>
    <w:rsid w:val="007D4F8C"/>
    <w:rsid w:val="007D654B"/>
    <w:rsid w:val="007D7158"/>
    <w:rsid w:val="007E1372"/>
    <w:rsid w:val="00800818"/>
    <w:rsid w:val="008015BB"/>
    <w:rsid w:val="0080713B"/>
    <w:rsid w:val="00812C07"/>
    <w:rsid w:val="00825AA0"/>
    <w:rsid w:val="008312CB"/>
    <w:rsid w:val="0084095B"/>
    <w:rsid w:val="00841725"/>
    <w:rsid w:val="00842C1B"/>
    <w:rsid w:val="00853723"/>
    <w:rsid w:val="00861040"/>
    <w:rsid w:val="00870F30"/>
    <w:rsid w:val="00874C40"/>
    <w:rsid w:val="008760AC"/>
    <w:rsid w:val="00890A81"/>
    <w:rsid w:val="008944F6"/>
    <w:rsid w:val="008956C0"/>
    <w:rsid w:val="008A3C63"/>
    <w:rsid w:val="008B55FE"/>
    <w:rsid w:val="008B5B00"/>
    <w:rsid w:val="008B7CFB"/>
    <w:rsid w:val="008C6AD2"/>
    <w:rsid w:val="008E1949"/>
    <w:rsid w:val="008F2B15"/>
    <w:rsid w:val="008F5D68"/>
    <w:rsid w:val="009024F5"/>
    <w:rsid w:val="00904A9D"/>
    <w:rsid w:val="009055F9"/>
    <w:rsid w:val="00907FA1"/>
    <w:rsid w:val="00912826"/>
    <w:rsid w:val="009160D7"/>
    <w:rsid w:val="009230EB"/>
    <w:rsid w:val="00923B60"/>
    <w:rsid w:val="0092522F"/>
    <w:rsid w:val="00947980"/>
    <w:rsid w:val="009574BC"/>
    <w:rsid w:val="00962C30"/>
    <w:rsid w:val="00965ABC"/>
    <w:rsid w:val="00966D1D"/>
    <w:rsid w:val="00984E54"/>
    <w:rsid w:val="00986FA5"/>
    <w:rsid w:val="00992FAA"/>
    <w:rsid w:val="009957AE"/>
    <w:rsid w:val="009A4ADF"/>
    <w:rsid w:val="009B35C2"/>
    <w:rsid w:val="009B4167"/>
    <w:rsid w:val="009C1371"/>
    <w:rsid w:val="009C7167"/>
    <w:rsid w:val="009D27D0"/>
    <w:rsid w:val="009D6DD8"/>
    <w:rsid w:val="009E4BDF"/>
    <w:rsid w:val="009F019E"/>
    <w:rsid w:val="00A0129A"/>
    <w:rsid w:val="00A01C22"/>
    <w:rsid w:val="00A02C2F"/>
    <w:rsid w:val="00A03A17"/>
    <w:rsid w:val="00A03AB4"/>
    <w:rsid w:val="00A26A58"/>
    <w:rsid w:val="00A27A2B"/>
    <w:rsid w:val="00A3086A"/>
    <w:rsid w:val="00A42550"/>
    <w:rsid w:val="00A42B25"/>
    <w:rsid w:val="00A50D59"/>
    <w:rsid w:val="00A54147"/>
    <w:rsid w:val="00A65DB8"/>
    <w:rsid w:val="00A80A89"/>
    <w:rsid w:val="00AA5CE7"/>
    <w:rsid w:val="00AA7C05"/>
    <w:rsid w:val="00AB7304"/>
    <w:rsid w:val="00AF4A8D"/>
    <w:rsid w:val="00B00504"/>
    <w:rsid w:val="00B16B8C"/>
    <w:rsid w:val="00B24DDD"/>
    <w:rsid w:val="00B250F8"/>
    <w:rsid w:val="00B3371D"/>
    <w:rsid w:val="00B372F8"/>
    <w:rsid w:val="00B54944"/>
    <w:rsid w:val="00B57990"/>
    <w:rsid w:val="00B66CAA"/>
    <w:rsid w:val="00B726BF"/>
    <w:rsid w:val="00B83C99"/>
    <w:rsid w:val="00B87937"/>
    <w:rsid w:val="00BA1152"/>
    <w:rsid w:val="00BA3F2F"/>
    <w:rsid w:val="00BA4967"/>
    <w:rsid w:val="00BA65CD"/>
    <w:rsid w:val="00BC04D4"/>
    <w:rsid w:val="00BD3FA1"/>
    <w:rsid w:val="00BD4A58"/>
    <w:rsid w:val="00BF2506"/>
    <w:rsid w:val="00C02FFA"/>
    <w:rsid w:val="00C0308F"/>
    <w:rsid w:val="00C13139"/>
    <w:rsid w:val="00C13B0E"/>
    <w:rsid w:val="00C13B80"/>
    <w:rsid w:val="00C218D1"/>
    <w:rsid w:val="00C21D2C"/>
    <w:rsid w:val="00C25DFC"/>
    <w:rsid w:val="00C32EB2"/>
    <w:rsid w:val="00C42891"/>
    <w:rsid w:val="00C4523D"/>
    <w:rsid w:val="00C954C1"/>
    <w:rsid w:val="00CA76BA"/>
    <w:rsid w:val="00CA76BC"/>
    <w:rsid w:val="00CB3110"/>
    <w:rsid w:val="00CD36B3"/>
    <w:rsid w:val="00CD7265"/>
    <w:rsid w:val="00CF10E7"/>
    <w:rsid w:val="00CF11FD"/>
    <w:rsid w:val="00CF2CF8"/>
    <w:rsid w:val="00D26527"/>
    <w:rsid w:val="00D403AC"/>
    <w:rsid w:val="00D44F76"/>
    <w:rsid w:val="00D50EC4"/>
    <w:rsid w:val="00D61888"/>
    <w:rsid w:val="00D62B30"/>
    <w:rsid w:val="00D67776"/>
    <w:rsid w:val="00D84485"/>
    <w:rsid w:val="00D84AB0"/>
    <w:rsid w:val="00D86856"/>
    <w:rsid w:val="00D93516"/>
    <w:rsid w:val="00DA491E"/>
    <w:rsid w:val="00DA5CD6"/>
    <w:rsid w:val="00DB52E0"/>
    <w:rsid w:val="00DC0627"/>
    <w:rsid w:val="00DE1FF4"/>
    <w:rsid w:val="00DF493D"/>
    <w:rsid w:val="00E01865"/>
    <w:rsid w:val="00E176FE"/>
    <w:rsid w:val="00E2548E"/>
    <w:rsid w:val="00E325E0"/>
    <w:rsid w:val="00E36D2F"/>
    <w:rsid w:val="00E3720D"/>
    <w:rsid w:val="00E37845"/>
    <w:rsid w:val="00E50952"/>
    <w:rsid w:val="00E5782C"/>
    <w:rsid w:val="00E76DF2"/>
    <w:rsid w:val="00E846DA"/>
    <w:rsid w:val="00E85749"/>
    <w:rsid w:val="00E86CC9"/>
    <w:rsid w:val="00E86D78"/>
    <w:rsid w:val="00E91214"/>
    <w:rsid w:val="00EB4517"/>
    <w:rsid w:val="00EC01FC"/>
    <w:rsid w:val="00EC44E5"/>
    <w:rsid w:val="00EC6AB9"/>
    <w:rsid w:val="00ED36F7"/>
    <w:rsid w:val="00ED5540"/>
    <w:rsid w:val="00EE7CBF"/>
    <w:rsid w:val="00EF393B"/>
    <w:rsid w:val="00EF4FCB"/>
    <w:rsid w:val="00F105B4"/>
    <w:rsid w:val="00F1079A"/>
    <w:rsid w:val="00F14F21"/>
    <w:rsid w:val="00F21BFD"/>
    <w:rsid w:val="00F2709E"/>
    <w:rsid w:val="00F3704B"/>
    <w:rsid w:val="00F55408"/>
    <w:rsid w:val="00F55CE4"/>
    <w:rsid w:val="00F83F8C"/>
    <w:rsid w:val="00F909F5"/>
    <w:rsid w:val="00FA0940"/>
    <w:rsid w:val="00FB21C3"/>
    <w:rsid w:val="00FC0832"/>
    <w:rsid w:val="00FC4AEC"/>
    <w:rsid w:val="00FD6CA0"/>
    <w:rsid w:val="00FE25CE"/>
    <w:rsid w:val="00FE4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C7241"/>
  <w15:chartTrackingRefBased/>
  <w15:docId w15:val="{49449BF7-67C4-764B-9AD5-3C9865FEA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627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C0627"/>
    <w:pPr>
      <w:widowControl w:val="0"/>
      <w:spacing w:line="480" w:lineRule="auto"/>
      <w:outlineLvl w:val="0"/>
    </w:pPr>
    <w:rPr>
      <w:rFonts w:ascii="Arial" w:eastAsiaTheme="majorEastAsia" w:hAnsi="Arial" w:cs="Arial"/>
      <w:b/>
      <w:color w:val="000000" w:themeColor="text1"/>
      <w:sz w:val="32"/>
      <w:szCs w:val="2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0627"/>
    <w:pPr>
      <w:spacing w:line="360" w:lineRule="auto"/>
      <w:outlineLvl w:val="1"/>
    </w:pPr>
    <w:rPr>
      <w:rFonts w:ascii="Arial" w:hAnsi="Arial" w:cs="Arial"/>
      <w:b/>
      <w:sz w:val="28"/>
      <w:szCs w:val="32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C0627"/>
    <w:pPr>
      <w:spacing w:line="480" w:lineRule="auto"/>
      <w:outlineLvl w:val="2"/>
    </w:pPr>
    <w:rPr>
      <w:rFonts w:ascii="Arial" w:hAnsi="Arial" w:cs="Arial"/>
      <w:bCs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C0627"/>
    <w:pPr>
      <w:keepNext/>
      <w:keepLines/>
      <w:spacing w:line="360" w:lineRule="auto"/>
      <w:outlineLvl w:val="3"/>
    </w:pPr>
    <w:rPr>
      <w:rFonts w:ascii="Arial" w:eastAsiaTheme="majorEastAsia" w:hAnsi="Arial" w:cstheme="majorBidi"/>
      <w:iCs/>
      <w:color w:val="000000" w:themeColor="text1"/>
      <w:sz w:val="22"/>
      <w:szCs w:val="22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DC0627"/>
    <w:pPr>
      <w:keepNext/>
      <w:keepLines/>
      <w:spacing w:before="40"/>
      <w:outlineLvl w:val="4"/>
    </w:pPr>
    <w:rPr>
      <w:rFonts w:ascii="Arial" w:eastAsiaTheme="majorEastAsia" w:hAnsi="Arial" w:cstheme="majorBidi"/>
      <w:color w:val="000000" w:themeColor="text1"/>
      <w:sz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062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15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152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C0627"/>
    <w:rPr>
      <w:rFonts w:ascii="Arial" w:eastAsiaTheme="majorEastAsia" w:hAnsi="Arial" w:cs="Arial"/>
      <w:b/>
      <w:color w:val="000000" w:themeColor="text1"/>
      <w:sz w:val="32"/>
      <w:szCs w:val="22"/>
      <w:lang w:val="en-US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C0627"/>
    <w:rPr>
      <w:rFonts w:ascii="Arial" w:eastAsia="Times New Roman" w:hAnsi="Arial" w:cs="Arial"/>
      <w:b/>
      <w:sz w:val="28"/>
      <w:szCs w:val="32"/>
      <w:lang w:val="en-US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DC0627"/>
    <w:rPr>
      <w:rFonts w:ascii="Arial" w:eastAsia="Times New Roman" w:hAnsi="Arial" w:cs="Arial"/>
      <w:bCs/>
      <w:sz w:val="22"/>
      <w:szCs w:val="22"/>
      <w:lang w:val="en-US"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DC0627"/>
    <w:rPr>
      <w:rFonts w:ascii="Arial" w:eastAsiaTheme="majorEastAsia" w:hAnsi="Arial" w:cstheme="majorBidi"/>
      <w:iCs/>
      <w:color w:val="000000" w:themeColor="text1"/>
      <w:sz w:val="22"/>
      <w:szCs w:val="22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C0627"/>
    <w:rPr>
      <w:rFonts w:ascii="Arial" w:eastAsiaTheme="majorEastAsia" w:hAnsi="Arial" w:cstheme="majorBidi"/>
      <w:color w:val="000000" w:themeColor="text1"/>
      <w:sz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DC0627"/>
    <w:rPr>
      <w:rFonts w:asciiTheme="majorHAnsi" w:eastAsiaTheme="majorEastAsia" w:hAnsiTheme="majorHAnsi" w:cstheme="majorBidi"/>
      <w:color w:val="1F3763" w:themeColor="accent1" w:themeShade="7F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C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0627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C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0627"/>
    <w:rPr>
      <w:rFonts w:ascii="Times New Roman" w:eastAsia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DC0627"/>
  </w:style>
  <w:style w:type="paragraph" w:customStyle="1" w:styleId="p1">
    <w:name w:val="p1"/>
    <w:basedOn w:val="Normal"/>
    <w:rsid w:val="00DC0627"/>
    <w:rPr>
      <w:rFonts w:eastAsia="MS Mincho"/>
      <w:sz w:val="18"/>
      <w:szCs w:val="18"/>
    </w:rPr>
  </w:style>
  <w:style w:type="character" w:customStyle="1" w:styleId="apple-converted-space">
    <w:name w:val="apple-converted-space"/>
    <w:rsid w:val="00DC0627"/>
  </w:style>
  <w:style w:type="character" w:styleId="CommentReference">
    <w:name w:val="annotation reference"/>
    <w:basedOn w:val="DefaultParagraphFont"/>
    <w:uiPriority w:val="99"/>
    <w:semiHidden/>
    <w:unhideWhenUsed/>
    <w:rsid w:val="00DC06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06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0627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DC0627"/>
    <w:pPr>
      <w:ind w:left="720"/>
      <w:contextualSpacing/>
    </w:pPr>
  </w:style>
  <w:style w:type="table" w:styleId="TableGrid">
    <w:name w:val="Table Grid"/>
    <w:basedOn w:val="TableNormal"/>
    <w:uiPriority w:val="39"/>
    <w:rsid w:val="00DC0627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autoRedefine/>
    <w:uiPriority w:val="35"/>
    <w:unhideWhenUsed/>
    <w:qFormat/>
    <w:rsid w:val="00DC0627"/>
    <w:pPr>
      <w:widowControl w:val="0"/>
      <w:spacing w:after="200"/>
    </w:pPr>
    <w:rPr>
      <w:rFonts w:ascii="Arial" w:hAnsi="Arial" w:cs="Arial"/>
      <w:iCs/>
      <w:color w:val="000000" w:themeColor="text1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06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0627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DC062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06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0627"/>
    <w:rPr>
      <w:color w:val="954F72" w:themeColor="followedHyperlink"/>
      <w:u w:val="single"/>
    </w:rPr>
  </w:style>
  <w:style w:type="paragraph" w:customStyle="1" w:styleId="TableParagraph">
    <w:name w:val="Table Paragraph"/>
    <w:basedOn w:val="Normal"/>
    <w:link w:val="TableParagraphChar"/>
    <w:uiPriority w:val="1"/>
    <w:qFormat/>
    <w:rsid w:val="00DC0627"/>
    <w:pPr>
      <w:autoSpaceDE w:val="0"/>
      <w:autoSpaceDN w:val="0"/>
      <w:adjustRightInd w:val="0"/>
    </w:pPr>
    <w:rPr>
      <w:rFonts w:ascii="Arial" w:hAnsi="Arial" w:cs="Arial"/>
    </w:rPr>
  </w:style>
  <w:style w:type="paragraph" w:styleId="TOC1">
    <w:name w:val="toc 1"/>
    <w:basedOn w:val="Normal"/>
    <w:next w:val="Normal"/>
    <w:autoRedefine/>
    <w:uiPriority w:val="39"/>
    <w:unhideWhenUsed/>
    <w:rsid w:val="00DC0627"/>
    <w:pPr>
      <w:tabs>
        <w:tab w:val="right" w:pos="9010"/>
      </w:tabs>
      <w:spacing w:line="480" w:lineRule="auto"/>
    </w:pPr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DC0627"/>
    <w:pPr>
      <w:spacing w:before="120"/>
      <w:ind w:left="240"/>
    </w:pPr>
    <w:rPr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C0627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C0627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C0627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C0627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C0627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C0627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C0627"/>
    <w:pPr>
      <w:ind w:left="1920"/>
    </w:pPr>
    <w:rPr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DC0627"/>
  </w:style>
  <w:style w:type="paragraph" w:styleId="Title">
    <w:name w:val="Title"/>
    <w:basedOn w:val="Normal"/>
    <w:next w:val="Normal"/>
    <w:link w:val="TitleChar"/>
    <w:uiPriority w:val="10"/>
    <w:qFormat/>
    <w:rsid w:val="00DC0627"/>
    <w:pPr>
      <w:spacing w:before="12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0627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062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0627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DC0627"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rsid w:val="00DC0627"/>
    <w:rPr>
      <w:vertAlign w:val="superscript"/>
    </w:rPr>
  </w:style>
  <w:style w:type="paragraph" w:styleId="Quote">
    <w:name w:val="Quote"/>
    <w:basedOn w:val="Normal"/>
    <w:next w:val="Normal"/>
    <w:link w:val="QuoteChar"/>
    <w:uiPriority w:val="29"/>
    <w:qFormat/>
    <w:rsid w:val="00DC0627"/>
    <w:pPr>
      <w:spacing w:before="200" w:after="160" w:line="259" w:lineRule="auto"/>
      <w:ind w:left="864" w:right="864"/>
      <w:jc w:val="center"/>
    </w:pPr>
    <w:rPr>
      <w:i/>
      <w:iCs/>
      <w:color w:val="404040" w:themeColor="text1" w:themeTint="BF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C0627"/>
    <w:rPr>
      <w:rFonts w:ascii="Times New Roman" w:eastAsia="Times New Roman" w:hAnsi="Times New Roman" w:cs="Times New Roman"/>
      <w:i/>
      <w:iCs/>
      <w:color w:val="404040" w:themeColor="text1" w:themeTint="BF"/>
      <w:sz w:val="22"/>
      <w:szCs w:val="22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DC062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DC0627"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062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C0627"/>
    <w:pPr>
      <w:spacing w:before="100" w:beforeAutospacing="1" w:after="100" w:afterAutospacing="1"/>
    </w:pPr>
  </w:style>
  <w:style w:type="paragraph" w:styleId="BodyTextIndent2">
    <w:name w:val="Body Text Indent 2"/>
    <w:basedOn w:val="Normal"/>
    <w:link w:val="BodyTextIndent2Char"/>
    <w:semiHidden/>
    <w:unhideWhenUsed/>
    <w:rsid w:val="00DC0627"/>
    <w:pPr>
      <w:tabs>
        <w:tab w:val="left" w:pos="2268"/>
      </w:tabs>
      <w:ind w:left="2268" w:hanging="2268"/>
      <w:jc w:val="both"/>
    </w:pPr>
    <w:rPr>
      <w:rFonts w:ascii="Arial" w:hAnsi="Arial"/>
      <w:szCs w:val="20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DC0627"/>
    <w:rPr>
      <w:rFonts w:ascii="Arial" w:eastAsia="Times New Roman" w:hAnsi="Arial" w:cs="Times New Roman"/>
      <w:szCs w:val="20"/>
      <w:lang w:eastAsia="en-GB"/>
    </w:rPr>
  </w:style>
  <w:style w:type="table" w:customStyle="1" w:styleId="TableGrid2">
    <w:name w:val="Table Grid2"/>
    <w:basedOn w:val="TableNormal"/>
    <w:next w:val="TableGrid"/>
    <w:uiPriority w:val="39"/>
    <w:rsid w:val="00DC0627"/>
    <w:rPr>
      <w:rFonts w:ascii="Calibri" w:eastAsia="Calibri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DC0627"/>
    <w:pPr>
      <w:jc w:val="center"/>
    </w:pPr>
    <w:rPr>
      <w:rFonts w:ascii="Calibri" w:hAnsi="Calibri" w:cs="Calibri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C0627"/>
    <w:rPr>
      <w:rFonts w:ascii="Calibri" w:eastAsia="Times New Roman" w:hAnsi="Calibri" w:cs="Calibri"/>
      <w:lang w:val="en-US" w:eastAsia="en-GB"/>
    </w:rPr>
  </w:style>
  <w:style w:type="paragraph" w:customStyle="1" w:styleId="EndNoteBibliography">
    <w:name w:val="EndNote Bibliography"/>
    <w:basedOn w:val="Normal"/>
    <w:link w:val="EndNoteBibliographyChar"/>
    <w:rsid w:val="00DC0627"/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DC0627"/>
    <w:rPr>
      <w:rFonts w:ascii="Calibri" w:eastAsia="Times New Roman" w:hAnsi="Calibri" w:cs="Calibri"/>
      <w:lang w:val="en-US"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DC062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C0627"/>
    <w:rPr>
      <w:rFonts w:ascii="Times New Roman" w:eastAsia="Times New Roman" w:hAnsi="Times New Roman" w:cs="Times New Roman"/>
      <w:lang w:eastAsia="en-GB"/>
    </w:rPr>
  </w:style>
  <w:style w:type="character" w:customStyle="1" w:styleId="TableParagraphChar">
    <w:name w:val="Table Paragraph Char"/>
    <w:link w:val="TableParagraph"/>
    <w:uiPriority w:val="1"/>
    <w:rsid w:val="00DC0627"/>
    <w:rPr>
      <w:rFonts w:ascii="Arial" w:eastAsia="Times New Roman" w:hAnsi="Arial" w:cs="Arial"/>
      <w:lang w:eastAsia="en-GB"/>
    </w:rPr>
  </w:style>
  <w:style w:type="paragraph" w:styleId="NoSpacing">
    <w:name w:val="No Spacing"/>
    <w:uiPriority w:val="1"/>
    <w:qFormat/>
    <w:rsid w:val="00DC0627"/>
  </w:style>
  <w:style w:type="paragraph" w:styleId="Revision">
    <w:name w:val="Revision"/>
    <w:hidden/>
    <w:uiPriority w:val="99"/>
    <w:semiHidden/>
    <w:rsid w:val="00DC0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Norman</dc:creator>
  <cp:keywords/>
  <dc:description/>
  <cp:lastModifiedBy>ADAMSON Lorraine</cp:lastModifiedBy>
  <cp:revision>3</cp:revision>
  <dcterms:created xsi:type="dcterms:W3CDTF">2021-05-06T08:37:00Z</dcterms:created>
  <dcterms:modified xsi:type="dcterms:W3CDTF">2021-05-06T09:00:00Z</dcterms:modified>
</cp:coreProperties>
</file>